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6B7EA" w14:textId="77777777" w:rsidR="0059718F" w:rsidRDefault="008F60B0">
      <w:pPr>
        <w:rPr>
          <w:lang w:val="en-GB"/>
        </w:rPr>
      </w:pPr>
      <w:r>
        <w:rPr>
          <w:lang w:val="en-GB"/>
        </w:rPr>
        <w:t>How to setup</w:t>
      </w:r>
    </w:p>
    <w:p w14:paraId="092A4D93" w14:textId="77777777" w:rsidR="008F60B0" w:rsidRDefault="008F60B0">
      <w:pPr>
        <w:rPr>
          <w:lang w:val="en-GB"/>
        </w:rPr>
      </w:pPr>
      <w:r>
        <w:rPr>
          <w:lang w:val="en-GB"/>
        </w:rPr>
        <w:t>Default Tree</w:t>
      </w:r>
    </w:p>
    <w:p w14:paraId="36EEB168" w14:textId="77777777" w:rsidR="008F60B0" w:rsidRDefault="008F60B0">
      <w:pPr>
        <w:rPr>
          <w:lang w:val="en-GB"/>
        </w:rPr>
      </w:pPr>
      <w:r>
        <w:rPr>
          <w:lang w:val="en-GB"/>
        </w:rPr>
        <w:t>L-System Tree</w:t>
      </w:r>
    </w:p>
    <w:p w14:paraId="75DB1212" w14:textId="77777777" w:rsidR="00426BA5" w:rsidRDefault="00426BA5">
      <w:pPr>
        <w:rPr>
          <w:lang w:val="en-GB"/>
        </w:rPr>
      </w:pPr>
    </w:p>
    <w:p w14:paraId="2F1210F0" w14:textId="77777777" w:rsidR="00426BA5" w:rsidRDefault="00426BA5">
      <w:pPr>
        <w:rPr>
          <w:lang w:val="en-GB"/>
        </w:rPr>
      </w:pPr>
      <w:bookmarkStart w:id="0" w:name="_GoBack"/>
      <w:bookmarkEnd w:id="0"/>
    </w:p>
    <w:p w14:paraId="7E18B4AD" w14:textId="77777777" w:rsidR="008F60B0" w:rsidRDefault="008F60B0">
      <w:pPr>
        <w:rPr>
          <w:lang w:val="en-GB"/>
        </w:rPr>
      </w:pPr>
      <w:r>
        <w:rPr>
          <w:lang w:val="en-GB"/>
        </w:rPr>
        <w:t>Space Colonization Tree</w:t>
      </w:r>
    </w:p>
    <w:p w14:paraId="14D83F25" w14:textId="77777777" w:rsidR="008F60B0" w:rsidRDefault="008F60B0">
      <w:pPr>
        <w:rPr>
          <w:lang w:val="en-GB"/>
        </w:rPr>
      </w:pPr>
    </w:p>
    <w:p w14:paraId="46FB304E" w14:textId="77777777" w:rsidR="008F60B0" w:rsidRDefault="008F60B0">
      <w:pPr>
        <w:rPr>
          <w:lang w:val="en-GB"/>
        </w:rPr>
      </w:pPr>
      <w:r>
        <w:rPr>
          <w:lang w:val="en-GB"/>
        </w:rPr>
        <w:t>Differences Between Stationary and Moving Trees</w:t>
      </w:r>
    </w:p>
    <w:p w14:paraId="2D78ED37" w14:textId="77777777" w:rsidR="008F60B0" w:rsidRDefault="008F60B0">
      <w:pPr>
        <w:rPr>
          <w:lang w:val="en-GB"/>
        </w:rPr>
      </w:pPr>
    </w:p>
    <w:p w14:paraId="13311865" w14:textId="77777777" w:rsidR="008F60B0" w:rsidRDefault="008F60B0">
      <w:pPr>
        <w:rPr>
          <w:lang w:val="en-GB"/>
        </w:rPr>
      </w:pPr>
      <w:r>
        <w:rPr>
          <w:lang w:val="en-GB"/>
        </w:rPr>
        <w:t>How to Apply Forces</w:t>
      </w:r>
    </w:p>
    <w:p w14:paraId="5D81A41F" w14:textId="77777777" w:rsidR="008F60B0" w:rsidRDefault="008F60B0">
      <w:pPr>
        <w:rPr>
          <w:lang w:val="en-GB"/>
        </w:rPr>
      </w:pPr>
    </w:p>
    <w:p w14:paraId="51821366" w14:textId="77777777" w:rsidR="008F60B0" w:rsidRDefault="008F60B0">
      <w:pPr>
        <w:rPr>
          <w:lang w:val="en-GB"/>
        </w:rPr>
      </w:pPr>
      <w:r>
        <w:rPr>
          <w:lang w:val="en-GB"/>
        </w:rPr>
        <w:t>Generating other Shapes</w:t>
      </w:r>
    </w:p>
    <w:p w14:paraId="062F1D9B" w14:textId="77777777" w:rsidR="008F60B0" w:rsidRPr="008F60B0" w:rsidRDefault="008F60B0">
      <w:pPr>
        <w:rPr>
          <w:lang w:val="en-GB"/>
        </w:rPr>
      </w:pPr>
    </w:p>
    <w:sectPr w:rsidR="008F60B0" w:rsidRPr="008F60B0" w:rsidSect="00AE6C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B0"/>
    <w:rsid w:val="00426BA5"/>
    <w:rsid w:val="0059718F"/>
    <w:rsid w:val="008F60B0"/>
    <w:rsid w:val="00AE6C5D"/>
    <w:rsid w:val="00F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3C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2016-12-17T09:25:00Z</dcterms:created>
  <dcterms:modified xsi:type="dcterms:W3CDTF">2016-12-18T09:13:00Z</dcterms:modified>
</cp:coreProperties>
</file>