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D43" w:rsidRDefault="00906D43" w:rsidP="00906D43">
      <w:pPr>
        <w:pStyle w:val="PlainText"/>
        <w:spacing w:after="18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Problem C: Carlos the Card Collector</w:t>
      </w:r>
    </w:p>
    <w:p w:rsidR="00695880" w:rsidRPr="00850AFD" w:rsidRDefault="00695880" w:rsidP="00695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850AFD">
        <w:rPr>
          <w:rFonts w:ascii="Times New Roman" w:eastAsia="Times New Roman" w:hAnsi="Times New Roman" w:cs="Times New Roman"/>
          <w:szCs w:val="24"/>
        </w:rPr>
        <w:t xml:space="preserve">Carlos collects trading cards.  He loves collecting as many as he can.  He </w:t>
      </w:r>
      <w:proofErr w:type="gramStart"/>
      <w:r w:rsidRPr="00850AFD">
        <w:rPr>
          <w:rFonts w:ascii="Times New Roman" w:eastAsia="Times New Roman" w:hAnsi="Times New Roman" w:cs="Times New Roman"/>
          <w:szCs w:val="24"/>
        </w:rPr>
        <w:t>doesn't</w:t>
      </w:r>
      <w:proofErr w:type="gramEnd"/>
      <w:r w:rsidRPr="00850AFD">
        <w:rPr>
          <w:rFonts w:ascii="Times New Roman" w:eastAsia="Times New Roman" w:hAnsi="Times New Roman" w:cs="Times New Roman"/>
          <w:szCs w:val="24"/>
        </w:rPr>
        <w:t xml:space="preserve"> really care about a particular kind of trading card.  He loves them all.  Sports cards, comic cards, game cards, whatever</w:t>
      </w:r>
      <w:proofErr w:type="gramStart"/>
      <w:r w:rsidRPr="00850AFD">
        <w:rPr>
          <w:rFonts w:ascii="Times New Roman" w:eastAsia="Times New Roman" w:hAnsi="Times New Roman" w:cs="Times New Roman"/>
          <w:szCs w:val="24"/>
        </w:rPr>
        <w:t>;  he</w:t>
      </w:r>
      <w:proofErr w:type="gramEnd"/>
      <w:r w:rsidRPr="00850AFD">
        <w:rPr>
          <w:rFonts w:ascii="Times New Roman" w:eastAsia="Times New Roman" w:hAnsi="Times New Roman" w:cs="Times New Roman"/>
          <w:szCs w:val="24"/>
        </w:rPr>
        <w:t xml:space="preserve"> just wants </w:t>
      </w:r>
      <w:r w:rsidRPr="00850AFD">
        <w:rPr>
          <w:rFonts w:ascii="Times New Roman" w:eastAsia="Times New Roman" w:hAnsi="Times New Roman" w:cs="Times New Roman"/>
          <w:i/>
          <w:iCs/>
          <w:szCs w:val="24"/>
        </w:rPr>
        <w:t>lots</w:t>
      </w:r>
      <w:r w:rsidRPr="00850AFD">
        <w:rPr>
          <w:rFonts w:ascii="Times New Roman" w:eastAsia="Times New Roman" w:hAnsi="Times New Roman" w:cs="Times New Roman"/>
          <w:szCs w:val="24"/>
        </w:rPr>
        <w:t xml:space="preserve"> of cards.</w:t>
      </w:r>
    </w:p>
    <w:p w:rsidR="00695880" w:rsidRPr="00850AFD" w:rsidRDefault="00695880" w:rsidP="00695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850AFD">
        <w:rPr>
          <w:rFonts w:ascii="Times New Roman" w:eastAsia="Times New Roman" w:hAnsi="Times New Roman" w:cs="Times New Roman"/>
          <w:szCs w:val="24"/>
        </w:rPr>
        <w:t xml:space="preserve">Carlos attends a trading card show where vendors are selling all sorts of cards and he wants to buy exactly N cards.  He </w:t>
      </w:r>
      <w:proofErr w:type="gramStart"/>
      <w:r w:rsidRPr="00850AFD">
        <w:rPr>
          <w:rFonts w:ascii="Times New Roman" w:eastAsia="Times New Roman" w:hAnsi="Times New Roman" w:cs="Times New Roman"/>
          <w:szCs w:val="24"/>
        </w:rPr>
        <w:t>doesn't</w:t>
      </w:r>
      <w:proofErr w:type="gramEnd"/>
      <w:r w:rsidRPr="00850AFD">
        <w:rPr>
          <w:rFonts w:ascii="Times New Roman" w:eastAsia="Times New Roman" w:hAnsi="Times New Roman" w:cs="Times New Roman"/>
          <w:szCs w:val="24"/>
        </w:rPr>
        <w:t xml:space="preserve"> have a lot of money, so he's only interested in buying as many </w:t>
      </w:r>
      <w:bookmarkStart w:id="0" w:name="_GoBack"/>
      <w:bookmarkEnd w:id="0"/>
      <w:r w:rsidRPr="00850AFD">
        <w:rPr>
          <w:rFonts w:ascii="Times New Roman" w:eastAsia="Times New Roman" w:hAnsi="Times New Roman" w:cs="Times New Roman"/>
          <w:szCs w:val="24"/>
        </w:rPr>
        <w:t>cards as he can with the money he has.</w:t>
      </w:r>
    </w:p>
    <w:p w:rsidR="000938BE" w:rsidRPr="00850AFD" w:rsidRDefault="00695880" w:rsidP="00695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850AFD">
        <w:rPr>
          <w:rFonts w:ascii="Times New Roman" w:eastAsia="Times New Roman" w:hAnsi="Times New Roman" w:cs="Times New Roman"/>
          <w:szCs w:val="24"/>
        </w:rPr>
        <w:t xml:space="preserve">Given the </w:t>
      </w:r>
      <w:proofErr w:type="spellStart"/>
      <w:r w:rsidRPr="00850AFD">
        <w:rPr>
          <w:rFonts w:ascii="Times New Roman" w:eastAsia="Times New Roman" w:hAnsi="Times New Roman" w:cs="Times New Roman"/>
          <w:szCs w:val="24"/>
        </w:rPr>
        <w:t>int</w:t>
      </w:r>
      <w:proofErr w:type="spellEnd"/>
      <w:r w:rsidRPr="00850AFD">
        <w:rPr>
          <w:rFonts w:ascii="Times New Roman" w:eastAsia="Times New Roman" w:hAnsi="Times New Roman" w:cs="Times New Roman"/>
          <w:szCs w:val="24"/>
        </w:rPr>
        <w:t xml:space="preserve"> N and a list of </w:t>
      </w:r>
      <w:proofErr w:type="spellStart"/>
      <w:proofErr w:type="gramStart"/>
      <w:r w:rsidRPr="00850AFD">
        <w:rPr>
          <w:rFonts w:ascii="Times New Roman" w:eastAsia="Times New Roman" w:hAnsi="Times New Roman" w:cs="Times New Roman"/>
          <w:szCs w:val="24"/>
        </w:rPr>
        <w:t>int</w:t>
      </w:r>
      <w:proofErr w:type="spellEnd"/>
      <w:r w:rsidRPr="00850AFD">
        <w:rPr>
          <w:rFonts w:ascii="Times New Roman" w:eastAsia="Times New Roman" w:hAnsi="Times New Roman" w:cs="Times New Roman"/>
          <w:szCs w:val="24"/>
        </w:rPr>
        <w:t>[</w:t>
      </w:r>
      <w:proofErr w:type="gramEnd"/>
      <w:r w:rsidRPr="00850AFD">
        <w:rPr>
          <w:rFonts w:ascii="Times New Roman" w:eastAsia="Times New Roman" w:hAnsi="Times New Roman" w:cs="Times New Roman"/>
          <w:szCs w:val="24"/>
        </w:rPr>
        <w:t xml:space="preserve">] </w:t>
      </w:r>
      <w:proofErr w:type="spellStart"/>
      <w:r w:rsidRPr="00850AFD">
        <w:rPr>
          <w:rFonts w:ascii="Times New Roman" w:eastAsia="Times New Roman" w:hAnsi="Times New Roman" w:cs="Times New Roman"/>
          <w:szCs w:val="24"/>
        </w:rPr>
        <w:t>cardPrices</w:t>
      </w:r>
      <w:proofErr w:type="spellEnd"/>
      <w:r w:rsidRPr="00850AFD">
        <w:rPr>
          <w:rFonts w:ascii="Times New Roman" w:eastAsia="Times New Roman" w:hAnsi="Times New Roman" w:cs="Times New Roman"/>
          <w:szCs w:val="24"/>
        </w:rPr>
        <w:t>, determine the smallest amount that Carlos can spend to buy N cards.</w:t>
      </w:r>
    </w:p>
    <w:p w:rsidR="00695880" w:rsidRPr="00850AFD" w:rsidRDefault="000938BE" w:rsidP="00695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850AFD">
        <w:rPr>
          <w:rFonts w:ascii="Times New Roman" w:eastAsia="Times New Roman" w:hAnsi="Times New Roman" w:cs="Times New Roman"/>
          <w:szCs w:val="24"/>
        </w:rPr>
        <w:t>Constraints: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30"/>
        <w:gridCol w:w="8855"/>
        <w:gridCol w:w="30"/>
        <w:gridCol w:w="50"/>
      </w:tblGrid>
      <w:tr w:rsidR="00850AFD" w:rsidRPr="00850AFD" w:rsidTr="00850AFD">
        <w:trPr>
          <w:gridAfter w:val="1"/>
          <w:wAfter w:w="5" w:type="dxa"/>
          <w:tblCellSpacing w:w="15" w:type="dxa"/>
        </w:trPr>
        <w:tc>
          <w:tcPr>
            <w:tcW w:w="440" w:type="dxa"/>
            <w:vAlign w:val="center"/>
            <w:hideMark/>
          </w:tcPr>
          <w:p w:rsidR="00695880" w:rsidRPr="00850AFD" w:rsidRDefault="00695880" w:rsidP="0069588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850AFD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95880" w:rsidRPr="00850AFD" w:rsidRDefault="00695880" w:rsidP="0069588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proofErr w:type="gramStart"/>
            <w:r w:rsidRPr="00850AFD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cardPrices</w:t>
            </w:r>
            <w:proofErr w:type="spellEnd"/>
            <w:proofErr w:type="gramEnd"/>
            <w:r w:rsidRPr="00850AFD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</w:t>
            </w:r>
            <w:r w:rsidRPr="00850AFD">
              <w:rPr>
                <w:rFonts w:ascii="Times New Roman" w:eastAsia="Times New Roman" w:hAnsi="Times New Roman" w:cs="Times New Roman"/>
                <w:szCs w:val="24"/>
              </w:rPr>
              <w:t>will contain between 1 and 1,000 elements, inclusive.</w:t>
            </w:r>
          </w:p>
        </w:tc>
      </w:tr>
      <w:tr w:rsidR="00850AFD" w:rsidRPr="00850AFD" w:rsidTr="00850AFD">
        <w:trPr>
          <w:gridAfter w:val="1"/>
          <w:wAfter w:w="5" w:type="dxa"/>
          <w:tblCellSpacing w:w="15" w:type="dxa"/>
        </w:trPr>
        <w:tc>
          <w:tcPr>
            <w:tcW w:w="440" w:type="dxa"/>
            <w:vAlign w:val="center"/>
            <w:hideMark/>
          </w:tcPr>
          <w:p w:rsidR="00695880" w:rsidRPr="00850AFD" w:rsidRDefault="00695880" w:rsidP="0069588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850AFD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95880" w:rsidRPr="00850AFD" w:rsidRDefault="00695880" w:rsidP="0069588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850AFD">
              <w:rPr>
                <w:rFonts w:ascii="Times New Roman" w:eastAsia="Times New Roman" w:hAnsi="Times New Roman" w:cs="Times New Roman"/>
                <w:szCs w:val="24"/>
              </w:rPr>
              <w:t>Each element of </w:t>
            </w:r>
            <w:proofErr w:type="spellStart"/>
            <w:r w:rsidRPr="00850AFD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cardPrices</w:t>
            </w:r>
            <w:proofErr w:type="spellEnd"/>
            <w:r w:rsidRPr="00850AFD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</w:t>
            </w:r>
            <w:r w:rsidRPr="00850AFD">
              <w:rPr>
                <w:rFonts w:ascii="Times New Roman" w:eastAsia="Times New Roman" w:hAnsi="Times New Roman" w:cs="Times New Roman"/>
                <w:szCs w:val="24"/>
              </w:rPr>
              <w:t>will be between 1 and 1,000, inclusive.</w:t>
            </w:r>
          </w:p>
        </w:tc>
      </w:tr>
      <w:tr w:rsidR="00850AFD" w:rsidRPr="00850AFD" w:rsidTr="00850AFD">
        <w:trPr>
          <w:gridAfter w:val="1"/>
          <w:wAfter w:w="5" w:type="dxa"/>
          <w:tblCellSpacing w:w="15" w:type="dxa"/>
        </w:trPr>
        <w:tc>
          <w:tcPr>
            <w:tcW w:w="440" w:type="dxa"/>
            <w:vAlign w:val="center"/>
            <w:hideMark/>
          </w:tcPr>
          <w:p w:rsidR="00695880" w:rsidRPr="00850AFD" w:rsidRDefault="00695880" w:rsidP="0069588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850AFD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0938BE" w:rsidRPr="00850AFD" w:rsidRDefault="00695880" w:rsidP="0069588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850AFD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N</w:t>
            </w:r>
            <w:r w:rsidRPr="00850AFD">
              <w:rPr>
                <w:rFonts w:ascii="Times New Roman" w:eastAsia="Times New Roman" w:hAnsi="Times New Roman" w:cs="Times New Roman"/>
                <w:szCs w:val="24"/>
              </w:rPr>
              <w:t> will be between 1 and the number of elements in </w:t>
            </w:r>
            <w:proofErr w:type="spellStart"/>
            <w:r w:rsidRPr="00850AFD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cardPrices</w:t>
            </w:r>
            <w:proofErr w:type="spellEnd"/>
            <w:r w:rsidR="000938BE" w:rsidRPr="00850AFD">
              <w:rPr>
                <w:rFonts w:ascii="Times New Roman" w:eastAsia="Times New Roman" w:hAnsi="Times New Roman" w:cs="Times New Roman"/>
                <w:szCs w:val="24"/>
              </w:rPr>
              <w:t>, inclusive</w:t>
            </w:r>
          </w:p>
        </w:tc>
      </w:tr>
      <w:tr w:rsidR="00695880" w:rsidRPr="00850AFD" w:rsidTr="00850AFD">
        <w:trPr>
          <w:tblCellSpacing w:w="15" w:type="dxa"/>
        </w:trPr>
        <w:tc>
          <w:tcPr>
            <w:tcW w:w="9390" w:type="dxa"/>
            <w:gridSpan w:val="5"/>
            <w:vAlign w:val="center"/>
            <w:hideMark/>
          </w:tcPr>
          <w:p w:rsidR="000938BE" w:rsidRPr="00850AFD" w:rsidRDefault="000938BE" w:rsidP="0069588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7"/>
              </w:rPr>
            </w:pPr>
            <w:r w:rsidRPr="00850AFD">
              <w:rPr>
                <w:rFonts w:ascii="Times New Roman" w:eastAsia="Times New Roman" w:hAnsi="Times New Roman" w:cs="Times New Roman"/>
                <w:bCs/>
                <w:sz w:val="24"/>
                <w:szCs w:val="27"/>
              </w:rPr>
              <w:t xml:space="preserve">Input will come in the form of a series of single lines, each starting with an integer, the number of cards requested, and then an array of the form {element1, element2, … </w:t>
            </w:r>
            <w:proofErr w:type="spellStart"/>
            <w:r w:rsidRPr="00850AFD">
              <w:rPr>
                <w:rFonts w:ascii="Times New Roman" w:eastAsia="Times New Roman" w:hAnsi="Times New Roman" w:cs="Times New Roman"/>
                <w:bCs/>
                <w:sz w:val="24"/>
                <w:szCs w:val="27"/>
              </w:rPr>
              <w:t>elementLast</w:t>
            </w:r>
            <w:proofErr w:type="spellEnd"/>
            <w:r w:rsidRPr="00850AFD">
              <w:rPr>
                <w:rFonts w:ascii="Times New Roman" w:eastAsia="Times New Roman" w:hAnsi="Times New Roman" w:cs="Times New Roman"/>
                <w:bCs/>
                <w:sz w:val="24"/>
                <w:szCs w:val="27"/>
              </w:rPr>
              <w:t>}</w:t>
            </w:r>
          </w:p>
          <w:p w:rsidR="00695880" w:rsidRPr="00850AFD" w:rsidRDefault="00850AFD" w:rsidP="0069588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</w:pPr>
            <w:r w:rsidRPr="00850AFD"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  <w:t xml:space="preserve">Single Line </w:t>
            </w:r>
            <w:r w:rsidR="00695880" w:rsidRPr="00850AFD"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  <w:t>Examples</w:t>
            </w:r>
            <w:r w:rsidRPr="00850AFD"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  <w:t xml:space="preserve"> (Your program should be able to handle an arbitrary number of input lines and produce the same number of output integers, each on its own line)</w:t>
            </w:r>
          </w:p>
        </w:tc>
      </w:tr>
      <w:tr w:rsidR="00850AFD" w:rsidRPr="00850AFD" w:rsidTr="00850AFD">
        <w:trPr>
          <w:gridAfter w:val="2"/>
          <w:wAfter w:w="35" w:type="dxa"/>
          <w:tblCellSpacing w:w="15" w:type="dxa"/>
        </w:trPr>
        <w:tc>
          <w:tcPr>
            <w:tcW w:w="470" w:type="dxa"/>
            <w:gridSpan w:val="2"/>
            <w:hideMark/>
          </w:tcPr>
          <w:p w:rsidR="00850AFD" w:rsidRPr="00850AFD" w:rsidRDefault="00850AFD" w:rsidP="00850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AFD">
              <w:rPr>
                <w:rFonts w:ascii="Times New Roman" w:eastAsia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850AFD" w:rsidRPr="00850AFD" w:rsidTr="006958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91"/>
                  </w:tblGrid>
                  <w:tr w:rsidR="00850AFD" w:rsidRPr="00850AFD" w:rsidTr="0069588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50AFD" w:rsidRPr="00850AFD" w:rsidRDefault="00850AFD" w:rsidP="0069588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850AFD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2, {1, 5, 3, 4}</w:t>
                        </w:r>
                      </w:p>
                    </w:tc>
                  </w:tr>
                  <w:tr w:rsidR="00850AFD" w:rsidRPr="00850AFD" w:rsidTr="0069588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50AFD" w:rsidRPr="00850AFD" w:rsidRDefault="00850AFD" w:rsidP="0069588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50AFD" w:rsidRPr="00850AFD" w:rsidRDefault="00850AFD" w:rsidP="00695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50AFD" w:rsidRPr="00850AFD" w:rsidTr="006958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0AFD" w:rsidRPr="00850AFD" w:rsidRDefault="00850AFD" w:rsidP="00695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50AF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Returns: 4</w:t>
                  </w:r>
                </w:p>
              </w:tc>
            </w:tr>
            <w:tr w:rsidR="00850AFD" w:rsidRPr="00850AFD" w:rsidTr="006958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90"/>
                  </w:tblGrid>
                  <w:tr w:rsidR="00850AFD" w:rsidRPr="00850AFD" w:rsidTr="0069588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50AFD" w:rsidRPr="00850AFD" w:rsidRDefault="00850AFD" w:rsidP="0069588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50AF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Carlos must pay for exactly two out of the four trading cards</w:t>
                        </w:r>
                        <w:proofErr w:type="gramStart"/>
                        <w:r w:rsidRPr="00850AF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</w:t>
                        </w:r>
                        <w:proofErr w:type="gramEnd"/>
                        <w:r w:rsidRPr="00850AF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The cheapest possibility is to pay 1 for one card and then 3 for another</w:t>
                        </w:r>
                        <w:proofErr w:type="gramStart"/>
                        <w:r w:rsidRPr="00850AF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</w:t>
                        </w:r>
                        <w:proofErr w:type="gramEnd"/>
                        <w:r w:rsidRPr="00850AF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The total cost is 1+3 = 4.</w:t>
                        </w:r>
                      </w:p>
                    </w:tc>
                  </w:tr>
                </w:tbl>
                <w:p w:rsidR="00850AFD" w:rsidRPr="00850AFD" w:rsidRDefault="00850AFD" w:rsidP="00695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50AFD" w:rsidRPr="00850AFD" w:rsidRDefault="00850AFD" w:rsidP="0069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0AFD" w:rsidRPr="00695880" w:rsidTr="00850AFD">
        <w:trPr>
          <w:gridAfter w:val="2"/>
          <w:wAfter w:w="35" w:type="dxa"/>
          <w:tblCellSpacing w:w="15" w:type="dxa"/>
        </w:trPr>
        <w:tc>
          <w:tcPr>
            <w:tcW w:w="470" w:type="dxa"/>
            <w:gridSpan w:val="2"/>
            <w:hideMark/>
          </w:tcPr>
          <w:p w:rsidR="00850AFD" w:rsidRPr="00695880" w:rsidRDefault="00850AFD" w:rsidP="00850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1)</w:t>
            </w:r>
            <w:r w:rsidRPr="00695880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18"/>
            </w:tblGrid>
            <w:tr w:rsidR="00850AFD" w:rsidRPr="00695880" w:rsidTr="006958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31"/>
                  </w:tblGrid>
                  <w:tr w:rsidR="00850AFD" w:rsidRPr="00695880" w:rsidTr="0069588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50AFD" w:rsidRPr="00695880" w:rsidRDefault="00850AFD" w:rsidP="0069588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695880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, </w:t>
                        </w:r>
                        <w:r w:rsidRPr="00695880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{1, 5, 4}</w:t>
                        </w:r>
                      </w:p>
                    </w:tc>
                  </w:tr>
                  <w:tr w:rsidR="00850AFD" w:rsidRPr="00695880" w:rsidTr="0069588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50AFD" w:rsidRPr="00695880" w:rsidRDefault="00850AFD" w:rsidP="0069588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50AFD" w:rsidRPr="00695880" w:rsidRDefault="00850AFD" w:rsidP="00695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50AFD" w:rsidRPr="00695880" w:rsidTr="006958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0AFD" w:rsidRPr="00695880" w:rsidRDefault="00850AFD" w:rsidP="00695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69588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Returns: 10</w:t>
                  </w:r>
                </w:p>
              </w:tc>
            </w:tr>
            <w:tr w:rsidR="00850AFD" w:rsidRPr="00695880" w:rsidTr="006958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28"/>
                  </w:tblGrid>
                  <w:tr w:rsidR="00850AFD" w:rsidRPr="00695880" w:rsidTr="0069588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50AFD" w:rsidRPr="00695880" w:rsidRDefault="00850AFD" w:rsidP="0069588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588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Carlos has no choice here</w:t>
                        </w:r>
                        <w:proofErr w:type="gramStart"/>
                        <w:r w:rsidRPr="0069588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</w:t>
                        </w:r>
                        <w:proofErr w:type="gramEnd"/>
                        <w:r w:rsidRPr="0069588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He has to pay for all three cards, which costs 1+5+4 = 10.</w:t>
                        </w:r>
                      </w:p>
                    </w:tc>
                  </w:tr>
                </w:tbl>
                <w:p w:rsidR="00850AFD" w:rsidRPr="00695880" w:rsidRDefault="00850AFD" w:rsidP="00695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50AFD" w:rsidRPr="00695880" w:rsidRDefault="00850AFD" w:rsidP="0069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0AFD" w:rsidRPr="00695880" w:rsidTr="00850AFD">
        <w:trPr>
          <w:gridAfter w:val="2"/>
          <w:wAfter w:w="35" w:type="dxa"/>
          <w:tblCellSpacing w:w="15" w:type="dxa"/>
        </w:trPr>
        <w:tc>
          <w:tcPr>
            <w:tcW w:w="470" w:type="dxa"/>
            <w:gridSpan w:val="2"/>
            <w:hideMark/>
          </w:tcPr>
          <w:p w:rsidR="00850AFD" w:rsidRPr="00695880" w:rsidRDefault="00850AFD" w:rsidP="00850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69588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850AFD" w:rsidRPr="00695880" w:rsidTr="006958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1"/>
                  </w:tblGrid>
                  <w:tr w:rsidR="00850AFD" w:rsidRPr="00695880" w:rsidTr="0069588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50AFD" w:rsidRPr="00695880" w:rsidRDefault="00850AFD" w:rsidP="0069588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695880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, </w:t>
                        </w:r>
                        <w:r w:rsidRPr="00695880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{2, 2, 4, 5, 3}</w:t>
                        </w:r>
                      </w:p>
                    </w:tc>
                  </w:tr>
                  <w:tr w:rsidR="00850AFD" w:rsidRPr="00695880" w:rsidTr="0069588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50AFD" w:rsidRPr="00695880" w:rsidRDefault="00850AFD" w:rsidP="0069588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50AFD" w:rsidRPr="00695880" w:rsidRDefault="00850AFD" w:rsidP="00695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50AFD" w:rsidRPr="00695880" w:rsidTr="006958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0AFD" w:rsidRPr="00695880" w:rsidRDefault="00850AFD" w:rsidP="00695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69588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Returns: 2</w:t>
                  </w:r>
                </w:p>
              </w:tc>
            </w:tr>
            <w:tr w:rsidR="00850AFD" w:rsidRPr="00695880" w:rsidTr="006958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90"/>
                  </w:tblGrid>
                  <w:tr w:rsidR="00850AFD" w:rsidRPr="00695880" w:rsidTr="0069588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50AFD" w:rsidRPr="00695880" w:rsidRDefault="00850AFD" w:rsidP="0069588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9588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Among all 5 possible cards he can buy, the cheapest one is either the card #0 or card #1 (0-based).</w:t>
                        </w:r>
                      </w:p>
                    </w:tc>
                  </w:tr>
                </w:tbl>
                <w:p w:rsidR="00850AFD" w:rsidRPr="00695880" w:rsidRDefault="00850AFD" w:rsidP="00695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50AFD" w:rsidRPr="00695880" w:rsidRDefault="00850AFD" w:rsidP="0069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0AFD" w:rsidRPr="00695880" w:rsidTr="00850AFD">
        <w:trPr>
          <w:gridAfter w:val="2"/>
          <w:wAfter w:w="35" w:type="dxa"/>
          <w:tblCellSpacing w:w="15" w:type="dxa"/>
        </w:trPr>
        <w:tc>
          <w:tcPr>
            <w:tcW w:w="470" w:type="dxa"/>
            <w:gridSpan w:val="2"/>
            <w:hideMark/>
          </w:tcPr>
          <w:p w:rsidR="00850AFD" w:rsidRPr="00695880" w:rsidRDefault="00850AFD" w:rsidP="00850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  <w:r w:rsidRPr="0069588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850AFD" w:rsidRPr="00695880" w:rsidTr="006958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90"/>
                  </w:tblGrid>
                  <w:tr w:rsidR="00850AFD" w:rsidRPr="00695880" w:rsidTr="0069588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50AFD" w:rsidRPr="00695880" w:rsidRDefault="00850AFD" w:rsidP="000938B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695880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39</w:t>
                        </w:r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, </w:t>
                        </w:r>
                        <w:r w:rsidRPr="00695880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{973, 793, 722, 573, 521, 568, 845, 674, 595, 310, 284, 794, 913, 93, 129, 758, 108, 433, 181, 163, 96, 932,</w:t>
                        </w:r>
                      </w:p>
                      <w:p w:rsidR="00850AFD" w:rsidRPr="00695880" w:rsidRDefault="00850AFD" w:rsidP="000938B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695880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703, 989, 884, 420, 615, 991, 364, 657, 421, 336, 801, 142, 908, 321, 709, 752, 346, 656, 413, 629, 801}</w:t>
                        </w:r>
                      </w:p>
                    </w:tc>
                  </w:tr>
                  <w:tr w:rsidR="00850AFD" w:rsidRPr="00695880" w:rsidTr="0069588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50AFD" w:rsidRPr="00695880" w:rsidRDefault="00850AFD" w:rsidP="0069588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50AFD" w:rsidRPr="00695880" w:rsidRDefault="00850AFD" w:rsidP="00695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50AFD" w:rsidRPr="00695880" w:rsidTr="006958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0AFD" w:rsidRPr="00695880" w:rsidRDefault="00850AFD" w:rsidP="00695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69588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Returns: 20431</w:t>
                  </w:r>
                </w:p>
              </w:tc>
            </w:tr>
          </w:tbl>
          <w:p w:rsidR="00850AFD" w:rsidRPr="00695880" w:rsidRDefault="00850AFD" w:rsidP="0069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2070D" w:rsidRPr="000938BE" w:rsidRDefault="000938BE" w:rsidP="00850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8BE">
        <w:rPr>
          <w:rFonts w:ascii="Times New Roman" w:eastAsia="Times New Roman" w:hAnsi="Times New Roman" w:cs="Times New Roman"/>
          <w:sz w:val="24"/>
          <w:szCs w:val="24"/>
        </w:rPr>
        <w:t>The appearance of line wrapping on the input is purely for readability.  The input will always be one or more single lines.</w:t>
      </w:r>
    </w:p>
    <w:sectPr w:rsidR="00C2070D" w:rsidRPr="000938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633" w:rsidRDefault="00D67633" w:rsidP="00906D43">
      <w:pPr>
        <w:spacing w:after="0" w:line="240" w:lineRule="auto"/>
      </w:pPr>
      <w:r>
        <w:separator/>
      </w:r>
    </w:p>
  </w:endnote>
  <w:endnote w:type="continuationSeparator" w:id="0">
    <w:p w:rsidR="00D67633" w:rsidRDefault="00D67633" w:rsidP="00906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633" w:rsidRDefault="00D67633" w:rsidP="00906D43">
      <w:pPr>
        <w:spacing w:after="0" w:line="240" w:lineRule="auto"/>
      </w:pPr>
      <w:r>
        <w:separator/>
      </w:r>
    </w:p>
  </w:footnote>
  <w:footnote w:type="continuationSeparator" w:id="0">
    <w:p w:rsidR="00D67633" w:rsidRDefault="00D67633" w:rsidP="00906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43" w:rsidRPr="006E0A2F" w:rsidRDefault="00906D43" w:rsidP="00906D43">
    <w:pPr>
      <w:pStyle w:val="Header"/>
      <w:rPr>
        <w:rFonts w:ascii="Arial" w:hAnsi="Arial" w:cs="Arial"/>
      </w:rPr>
    </w:pPr>
    <w:r w:rsidRPr="006E0A2F">
      <w:rPr>
        <w:rFonts w:ascii="Arial" w:hAnsi="Arial" w:cs="Arial"/>
      </w:rPr>
      <w:t>Problem</w:t>
    </w:r>
    <w:r>
      <w:rPr>
        <w:rFonts w:ascii="Arial" w:hAnsi="Arial" w:cs="Arial"/>
      </w:rPr>
      <w:t xml:space="preserve"> C</w:t>
    </w:r>
    <w:r w:rsidRPr="006E0A2F">
      <w:rPr>
        <w:rFonts w:ascii="Arial" w:hAnsi="Arial" w:cs="Arial"/>
      </w:rPr>
      <w:tab/>
      <w:t xml:space="preserve">Input File: </w:t>
    </w:r>
    <w:r>
      <w:rPr>
        <w:rFonts w:ascii="Arial" w:hAnsi="Arial" w:cs="Arial"/>
      </w:rPr>
      <w:t>c.in</w:t>
    </w:r>
    <w:r w:rsidRPr="006E0A2F">
      <w:rPr>
        <w:rFonts w:ascii="Arial" w:hAnsi="Arial" w:cs="Arial"/>
      </w:rPr>
      <w:tab/>
      <w:t xml:space="preserve">Output: </w:t>
    </w:r>
    <w:r w:rsidR="0082127B">
      <w:rPr>
        <w:rFonts w:ascii="Arial" w:hAnsi="Arial" w:cs="Arial"/>
      </w:rPr>
      <w:t>t</w:t>
    </w:r>
    <w:r w:rsidR="00001E4D">
      <w:rPr>
        <w:rFonts w:ascii="Arial" w:hAnsi="Arial" w:cs="Arial"/>
      </w:rPr>
      <w:t xml:space="preserve">o </w:t>
    </w:r>
    <w:r w:rsidR="0082127B">
      <w:rPr>
        <w:rFonts w:ascii="Arial" w:hAnsi="Arial" w:cs="Arial"/>
      </w:rPr>
      <w:t>m</w:t>
    </w:r>
    <w:r w:rsidR="00001E4D">
      <w:rPr>
        <w:rFonts w:ascii="Arial" w:hAnsi="Arial" w:cs="Arial"/>
      </w:rPr>
      <w:t>onitor</w:t>
    </w:r>
  </w:p>
  <w:p w:rsidR="00906D43" w:rsidRDefault="00906D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948"/>
    <w:rsid w:val="00001E4D"/>
    <w:rsid w:val="000938BE"/>
    <w:rsid w:val="000D138A"/>
    <w:rsid w:val="00305948"/>
    <w:rsid w:val="00695880"/>
    <w:rsid w:val="0082127B"/>
    <w:rsid w:val="00850AFD"/>
    <w:rsid w:val="00906D43"/>
    <w:rsid w:val="00C2070D"/>
    <w:rsid w:val="00CC0050"/>
    <w:rsid w:val="00D67633"/>
    <w:rsid w:val="00DB3DE9"/>
    <w:rsid w:val="00F2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58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58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5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95880"/>
    <w:rPr>
      <w:i/>
      <w:iCs/>
    </w:rPr>
  </w:style>
  <w:style w:type="character" w:styleId="Strong">
    <w:name w:val="Strong"/>
    <w:basedOn w:val="DefaultParagraphFont"/>
    <w:uiPriority w:val="22"/>
    <w:qFormat/>
    <w:rsid w:val="006958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88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90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06D43"/>
  </w:style>
  <w:style w:type="paragraph" w:styleId="Footer">
    <w:name w:val="footer"/>
    <w:basedOn w:val="Normal"/>
    <w:link w:val="FooterChar"/>
    <w:uiPriority w:val="99"/>
    <w:unhideWhenUsed/>
    <w:rsid w:val="0090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D43"/>
  </w:style>
  <w:style w:type="paragraph" w:styleId="PlainText">
    <w:name w:val="Plain Text"/>
    <w:basedOn w:val="Normal"/>
    <w:link w:val="PlainTextChar"/>
    <w:rsid w:val="00906D43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06D4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58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58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5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95880"/>
    <w:rPr>
      <w:i/>
      <w:iCs/>
    </w:rPr>
  </w:style>
  <w:style w:type="character" w:styleId="Strong">
    <w:name w:val="Strong"/>
    <w:basedOn w:val="DefaultParagraphFont"/>
    <w:uiPriority w:val="22"/>
    <w:qFormat/>
    <w:rsid w:val="006958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88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90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06D43"/>
  </w:style>
  <w:style w:type="paragraph" w:styleId="Footer">
    <w:name w:val="footer"/>
    <w:basedOn w:val="Normal"/>
    <w:link w:val="FooterChar"/>
    <w:uiPriority w:val="99"/>
    <w:unhideWhenUsed/>
    <w:rsid w:val="0090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D43"/>
  </w:style>
  <w:style w:type="paragraph" w:styleId="PlainText">
    <w:name w:val="Plain Text"/>
    <w:basedOn w:val="Normal"/>
    <w:link w:val="PlainTextChar"/>
    <w:rsid w:val="00906D43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06D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0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Bell</dc:creator>
  <cp:keywords/>
  <dc:description/>
  <cp:lastModifiedBy>Eric Bell</cp:lastModifiedBy>
  <cp:revision>7</cp:revision>
  <dcterms:created xsi:type="dcterms:W3CDTF">2015-04-04T20:41:00Z</dcterms:created>
  <dcterms:modified xsi:type="dcterms:W3CDTF">2015-04-04T22:00:00Z</dcterms:modified>
</cp:coreProperties>
</file>