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4EA8F">
      <w:pPr>
        <w:pStyle w:val="2"/>
        <w:bidi w:val="0"/>
        <w:rPr>
          <w:rFonts w:hint="default"/>
          <w:highlight w:val="yellow"/>
          <w:u w:val="single"/>
          <w:lang w:val="en-US" w:eastAsia="zh-CN"/>
        </w:rPr>
      </w:pPr>
      <w:r>
        <w:rPr>
          <w:rFonts w:hint="eastAsia"/>
          <w:lang w:val="en-US" w:eastAsia="zh-CN"/>
        </w:rPr>
        <w:t>写在最前</w:t>
      </w:r>
      <w:bookmarkStart w:id="0" w:name="_GoBack"/>
      <w:bookmarkEnd w:id="0"/>
    </w:p>
    <w:p w14:paraId="66D8E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要对抗AI检测，首先要明白它的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天敌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是谁。AI检测器的核心逻辑是基于概率：它会计算这段话在统计学上是否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太顺了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。</w:t>
      </w:r>
    </w:p>
    <w:p w14:paraId="36AE4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人类写东西的特点是：乱中有序，主观性强，节奏多变。而AI的特点是：极致平稳，逻辑严丝合缝，措辞过于客气。</w:t>
      </w:r>
    </w:p>
    <w:p w14:paraId="1E2150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以下是总结出的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降AI率通用方法论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。</w:t>
      </w:r>
    </w:p>
    <w:p w14:paraId="64427D0E">
      <w:pPr>
        <w:rPr>
          <w:rFonts w:hint="default"/>
          <w:lang w:val="en-US" w:eastAsia="zh-CN"/>
        </w:rPr>
      </w:pPr>
    </w:p>
    <w:p w14:paraId="71D8F31D">
      <w:pPr>
        <w:pStyle w:val="2"/>
        <w:bidi w:val="0"/>
        <w:rPr>
          <w:rFonts w:hint="default"/>
          <w:lang w:val="en-US" w:eastAsia="zh-CN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02D9B0D1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核心原理：提升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困惑度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与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突发性</w:t>
      </w:r>
      <w:r>
        <w:rPr>
          <w:rFonts w:hint="eastAsia"/>
          <w:lang w:val="en-US" w:eastAsia="zh-CN"/>
        </w:rPr>
        <w:t>”</w:t>
      </w:r>
    </w:p>
    <w:p w14:paraId="0D54E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在算法层面，降AI其实就是在调两个参数：</w:t>
      </w:r>
    </w:p>
    <w:p w14:paraId="3AD8C6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困惑度：AI生成的文本通常非常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可预测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。降AI就是要打破这种预测，用不按套路出牌的词汇和逻辑。</w:t>
      </w:r>
    </w:p>
    <w:p w14:paraId="05C12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突发性：AI的句子长度和结构往往很均匀。人类写作则会有一句很长的复杂句，紧接着一个短促的有力短句。</w:t>
      </w:r>
    </w:p>
    <w:p w14:paraId="1BEA6761">
      <w:pPr>
        <w:rPr>
          <w:rFonts w:hint="default"/>
          <w:lang w:val="en-US" w:eastAsia="zh-CN"/>
        </w:rPr>
      </w:pPr>
    </w:p>
    <w:p w14:paraId="4615E2B9">
      <w:pPr>
        <w:pStyle w:val="2"/>
        <w:bidi w:val="0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21C66671">
      <w:pPr>
        <w:pStyle w:val="2"/>
        <w:bidi w:val="0"/>
        <w:rPr>
          <w:rFonts w:hint="default"/>
          <w:lang w:val="en-US" w:eastAsia="zh-CN"/>
        </w:rPr>
      </w:pPr>
      <w:r>
        <w:t>通用方法论：四大手术法</w:t>
      </w:r>
    </w:p>
    <w:p w14:paraId="5066AF0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逻辑倒置法（改变语义重心）</w:t>
      </w:r>
    </w:p>
    <w:p w14:paraId="50EAB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AI喜欢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因为A，所以B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。你可以把它改成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之所以B，其实是因为A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，或者先抛出结论，再倒叙原因。</w:t>
      </w:r>
    </w:p>
    <w:p w14:paraId="6A271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AI模板：随着技术发展，选课系统变得越来越重要。</w:t>
      </w:r>
    </w:p>
    <w:p w14:paraId="36A8E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人类改写：选课系统之所以在今天被推上风口浪尖，技术演进固然是推手，但核心还是教务压力到了不得不改的地步。</w:t>
      </w:r>
    </w:p>
    <w:p w14:paraId="7891EEB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具象化填充法（消灭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万能废话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）</w:t>
      </w:r>
    </w:p>
    <w:p w14:paraId="0A98C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AI最爱说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显著提升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广泛应用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重要意义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。降AI的秘诀是把形容词换成具体的动词或名词。</w:t>
      </w:r>
    </w:p>
    <w:p w14:paraId="367C8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AI模板：该系统大大提高了选课效率。</w:t>
      </w:r>
    </w:p>
    <w:p w14:paraId="63931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人类改写：以前学生抢课得狂点鼠标半小时，现在后台接口能秒级处理高并发，基本做到了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点完即走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。</w:t>
      </w:r>
    </w:p>
    <w:p w14:paraId="47D15F3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节奏打乱法（长短句错配）</w:t>
      </w:r>
    </w:p>
    <w:p w14:paraId="4A140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故意打乱句式结构。把三个短句合并成一个带转折的长句，或者把一个长句拆成两个短促的问句或感叹句。</w:t>
      </w:r>
    </w:p>
    <w:p w14:paraId="0C13D0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技巧：连续三句长句后，必须接一个不到10个字的短句。</w:t>
      </w:r>
    </w:p>
    <w:p w14:paraId="49743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在面对高并发流量时，后端利用事务机制确保了数据一致性。这种稳定，正是核心。</w:t>
      </w:r>
      <w:r>
        <w:rPr>
          <w:rFonts w:hint="eastAsia"/>
          <w:lang w:val="en-US" w:eastAsia="zh-CN"/>
        </w:rPr>
        <w:t>”</w:t>
      </w:r>
    </w:p>
    <w:p w14:paraId="66118CEB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主观视角介入（加入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我的想法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）</w:t>
      </w:r>
    </w:p>
    <w:p w14:paraId="0FB5B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AI是客观的观察者，而你是系统的开发者。多用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在实际操作中发现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我认为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原本以为……结果发现……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等词汇。</w:t>
      </w:r>
    </w:p>
    <w:p w14:paraId="5EE845ED">
      <w:pPr>
        <w:pStyle w:val="2"/>
        <w:bidi w:val="0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2B14F498">
      <w:pPr>
        <w:pStyle w:val="2"/>
        <w:bidi w:val="0"/>
        <w:rPr>
          <w:rFonts w:hint="default"/>
          <w:lang w:val="en-US" w:eastAsia="zh-CN"/>
        </w:rPr>
      </w:pPr>
      <w:r>
        <w:t>降AI改写对照表</w:t>
      </w:r>
    </w:p>
    <w:tbl>
      <w:tblPr>
        <w:tblStyle w:val="1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4"/>
        <w:gridCol w:w="3472"/>
        <w:gridCol w:w="3632"/>
      </w:tblGrid>
      <w:tr w14:paraId="799BA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D526BD">
            <w:pPr>
              <w:pStyle w:val="23"/>
              <w:bidi w:val="0"/>
            </w:pPr>
            <w:r>
              <w:rPr>
                <w:lang w:val="en-US" w:eastAsia="zh-CN"/>
              </w:rPr>
              <w:t>改写维度</w:t>
            </w:r>
          </w:p>
        </w:tc>
        <w:tc>
          <w:tcPr>
            <w:tcW w:w="204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3C71D4">
            <w:pPr>
              <w:pStyle w:val="23"/>
              <w:bidi w:val="0"/>
            </w:pPr>
            <w:r>
              <w:rPr>
                <w:lang w:val="en-US" w:eastAsia="zh-CN"/>
              </w:rPr>
              <w:t>AI特征（避雷区）</w:t>
            </w:r>
          </w:p>
        </w:tc>
        <w:tc>
          <w:tcPr>
            <w:tcW w:w="213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8FD668">
            <w:pPr>
              <w:pStyle w:val="23"/>
              <w:bidi w:val="0"/>
            </w:pPr>
            <w:r>
              <w:rPr>
                <w:lang w:val="en-US" w:eastAsia="zh-CN"/>
              </w:rPr>
              <w:t>人类特征（优化方向）</w:t>
            </w:r>
          </w:p>
        </w:tc>
      </w:tr>
      <w:tr w14:paraId="42CBA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F6059B">
            <w:pPr>
              <w:pStyle w:val="23"/>
              <w:bidi w:val="0"/>
            </w:pPr>
            <w:r>
              <w:rPr>
                <w:lang w:val="en-US" w:eastAsia="zh-CN"/>
              </w:rPr>
              <w:t>词汇选择</w:t>
            </w:r>
          </w:p>
        </w:tc>
        <w:tc>
          <w:tcPr>
            <w:tcW w:w="204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52DB7B">
            <w:pPr>
              <w:pStyle w:val="23"/>
              <w:bidi w:val="0"/>
            </w:pPr>
            <w:r>
              <w:rPr>
                <w:lang w:val="en-US" w:eastAsia="zh-CN"/>
              </w:rPr>
              <w:t>极致、关键、有效、促进、意义</w:t>
            </w:r>
          </w:p>
        </w:tc>
        <w:tc>
          <w:tcPr>
            <w:tcW w:w="213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21B123">
            <w:pPr>
              <w:pStyle w:val="23"/>
              <w:bidi w:val="0"/>
            </w:pPr>
            <w:r>
              <w:rPr>
                <w:lang w:val="en-US" w:eastAsia="zh-CN"/>
              </w:rPr>
              <w:t>其实、说白了、纠结于、硬骨头、落地</w:t>
            </w:r>
          </w:p>
        </w:tc>
      </w:tr>
      <w:tr w14:paraId="5FE00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5BF210">
            <w:pPr>
              <w:pStyle w:val="23"/>
              <w:bidi w:val="0"/>
            </w:pPr>
            <w:r>
              <w:rPr>
                <w:lang w:val="en-US" w:eastAsia="zh-CN"/>
              </w:rPr>
              <w:t>连接词</w:t>
            </w:r>
          </w:p>
        </w:tc>
        <w:tc>
          <w:tcPr>
            <w:tcW w:w="20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CE3C9E">
            <w:pPr>
              <w:pStyle w:val="23"/>
              <w:bidi w:val="0"/>
            </w:pPr>
            <w:r>
              <w:rPr>
                <w:lang w:val="en-US" w:eastAsia="zh-CN"/>
              </w:rPr>
              <w:t>首先/其次/最后、此外、综上所述</w:t>
            </w:r>
          </w:p>
        </w:tc>
        <w:tc>
          <w:tcPr>
            <w:tcW w:w="21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91991E">
            <w:pPr>
              <w:pStyle w:val="23"/>
              <w:bidi w:val="0"/>
            </w:pPr>
            <w:r>
              <w:rPr>
                <w:lang w:val="en-US" w:eastAsia="zh-CN"/>
              </w:rPr>
              <w:t>换句话说、但有个问题是、退一步讲</w:t>
            </w:r>
          </w:p>
        </w:tc>
      </w:tr>
      <w:tr w14:paraId="2E841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08393F">
            <w:pPr>
              <w:pStyle w:val="23"/>
              <w:bidi w:val="0"/>
            </w:pPr>
            <w:r>
              <w:rPr>
                <w:lang w:val="en-US" w:eastAsia="zh-CN"/>
              </w:rPr>
              <w:t>论述逻辑</w:t>
            </w:r>
          </w:p>
        </w:tc>
        <w:tc>
          <w:tcPr>
            <w:tcW w:w="20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45192F">
            <w:pPr>
              <w:pStyle w:val="23"/>
              <w:bidi w:val="0"/>
            </w:pPr>
            <w:r>
              <w:rPr>
                <w:lang w:val="en-US" w:eastAsia="zh-CN"/>
              </w:rPr>
              <w:t>线性逻辑，平铺直叙</w:t>
            </w:r>
          </w:p>
        </w:tc>
        <w:tc>
          <w:tcPr>
            <w:tcW w:w="21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E5347A">
            <w:pPr>
              <w:pStyle w:val="23"/>
              <w:bidi w:val="0"/>
            </w:pPr>
            <w:r>
              <w:rPr>
                <w:lang w:val="en-US" w:eastAsia="zh-CN"/>
              </w:rPr>
              <w:t>跳跃式思维，中间穿插实际困难</w:t>
            </w:r>
          </w:p>
        </w:tc>
      </w:tr>
      <w:tr w14:paraId="73CB6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9D108E">
            <w:pPr>
              <w:pStyle w:val="23"/>
              <w:bidi w:val="0"/>
            </w:pPr>
            <w:r>
              <w:rPr>
                <w:lang w:val="en-US" w:eastAsia="zh-CN"/>
              </w:rPr>
              <w:t>语气感</w:t>
            </w:r>
          </w:p>
        </w:tc>
        <w:tc>
          <w:tcPr>
            <w:tcW w:w="204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F017AC">
            <w:pPr>
              <w:pStyle w:val="23"/>
              <w:bidi w:val="0"/>
            </w:pPr>
            <w:r>
              <w:rPr>
                <w:lang w:val="en-US" w:eastAsia="zh-CN"/>
              </w:rPr>
              <w:t>像说明书，客气且专业</w:t>
            </w:r>
          </w:p>
        </w:tc>
        <w:tc>
          <w:tcPr>
            <w:tcW w:w="213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640C29">
            <w:pPr>
              <w:pStyle w:val="23"/>
              <w:bidi w:val="0"/>
            </w:pPr>
            <w:r>
              <w:rPr>
                <w:lang w:val="en-US" w:eastAsia="zh-CN"/>
              </w:rPr>
              <w:t>像在开会，直接且带有解决问题的紧迫感</w:t>
            </w:r>
          </w:p>
        </w:tc>
      </w:tr>
    </w:tbl>
    <w:p w14:paraId="6D064C99">
      <w:pPr>
        <w:pStyle w:val="2"/>
        <w:bidi w:val="0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40910BB">
      <w:pPr>
        <w:pStyle w:val="2"/>
        <w:numPr>
          <w:ilvl w:val="0"/>
          <w:numId w:val="0"/>
        </w:numPr>
        <w:bidi w:val="0"/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A226A">
    <w:pPr>
      <w:pStyle w:val="13"/>
      <w:ind w:left="0" w:leftChars="0" w:firstLine="0" w:firstLineChars="0"/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B0E4A3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B0E4A3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13617">
    <w:pPr>
      <w:pStyle w:val="14"/>
      <w:pBdr>
        <w:bottom w:val="none" w:color="auto" w:sz="0" w:space="1"/>
      </w:pBdr>
      <w:bidi w:val="0"/>
      <w:jc w:val="center"/>
      <w:rPr>
        <w:rFonts w:hint="default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5E3112"/>
    <w:multiLevelType w:val="singleLevel"/>
    <w:tmpl w:val="A55E3112"/>
    <w:lvl w:ilvl="0" w:tentative="0">
      <w:start w:val="1"/>
      <w:numFmt w:val="decimal"/>
      <w:pStyle w:val="28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">
    <w:nsid w:val="E93E9470"/>
    <w:multiLevelType w:val="multilevel"/>
    <w:tmpl w:val="E93E9470"/>
    <w:lvl w:ilvl="0" w:tentative="0">
      <w:start w:val="1"/>
      <w:numFmt w:val="decimal"/>
      <w:pStyle w:val="2"/>
      <w:suff w:val="space"/>
      <w:lvlText w:val="第%1章"/>
      <w:lvlJc w:val="left"/>
      <w:pPr>
        <w:ind w:left="432" w:hanging="432"/>
      </w:pPr>
      <w:rPr>
        <w:rFonts w:hint="default" w:ascii="Times New Roman" w:hAnsi="Times New Roman" w:eastAsia="黑体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0"/>
        </w:tabs>
        <w:ind w:left="575" w:hanging="575"/>
      </w:pPr>
      <w:rPr>
        <w:rFonts w:hint="default" w:ascii="Times New Roman" w:hAnsi="Times New Roman" w:eastAsia="黑体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4"/>
      <w:suff w:val="space"/>
      <w:lvlText w:val="%1.%2.%3"/>
      <w:lvlJc w:val="left"/>
      <w:pPr>
        <w:tabs>
          <w:tab w:val="left" w:pos="0"/>
        </w:tabs>
        <w:ind w:left="720" w:hanging="720"/>
      </w:pPr>
      <w:rPr>
        <w:rFonts w:hint="default" w:ascii="Times New Roman" w:hAnsi="Times New Roman" w:eastAsia="黑体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tabs>
          <w:tab w:val="left" w:pos="0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10619"/>
    <w:rsid w:val="00164C26"/>
    <w:rsid w:val="00270BE1"/>
    <w:rsid w:val="003752C8"/>
    <w:rsid w:val="00384CE9"/>
    <w:rsid w:val="003B51B1"/>
    <w:rsid w:val="003D6656"/>
    <w:rsid w:val="005F037B"/>
    <w:rsid w:val="006140F3"/>
    <w:rsid w:val="008805C0"/>
    <w:rsid w:val="00A81D22"/>
    <w:rsid w:val="00B2494E"/>
    <w:rsid w:val="00C24C4D"/>
    <w:rsid w:val="00D242B6"/>
    <w:rsid w:val="00D675A8"/>
    <w:rsid w:val="00E37567"/>
    <w:rsid w:val="010F48F2"/>
    <w:rsid w:val="01315E28"/>
    <w:rsid w:val="01347A59"/>
    <w:rsid w:val="01364EEF"/>
    <w:rsid w:val="014A102B"/>
    <w:rsid w:val="014C6B51"/>
    <w:rsid w:val="01636D07"/>
    <w:rsid w:val="01916C5A"/>
    <w:rsid w:val="01AB4BCB"/>
    <w:rsid w:val="01B44971"/>
    <w:rsid w:val="01B80D3F"/>
    <w:rsid w:val="01D645CB"/>
    <w:rsid w:val="01F2288E"/>
    <w:rsid w:val="01FD379F"/>
    <w:rsid w:val="020B6834"/>
    <w:rsid w:val="02232F51"/>
    <w:rsid w:val="022E14F7"/>
    <w:rsid w:val="02306473"/>
    <w:rsid w:val="023379BA"/>
    <w:rsid w:val="02377801"/>
    <w:rsid w:val="023870D5"/>
    <w:rsid w:val="023D7071"/>
    <w:rsid w:val="024826A9"/>
    <w:rsid w:val="026303E3"/>
    <w:rsid w:val="02706DD1"/>
    <w:rsid w:val="02831C42"/>
    <w:rsid w:val="02867E41"/>
    <w:rsid w:val="028825F8"/>
    <w:rsid w:val="028C11CF"/>
    <w:rsid w:val="02924A37"/>
    <w:rsid w:val="02994018"/>
    <w:rsid w:val="029C3B08"/>
    <w:rsid w:val="02BC7D06"/>
    <w:rsid w:val="02C13975"/>
    <w:rsid w:val="02C31095"/>
    <w:rsid w:val="02D917F0"/>
    <w:rsid w:val="02E5725D"/>
    <w:rsid w:val="02EC5721"/>
    <w:rsid w:val="02F516EA"/>
    <w:rsid w:val="02F54FC6"/>
    <w:rsid w:val="0305345B"/>
    <w:rsid w:val="030B3C5B"/>
    <w:rsid w:val="03195159"/>
    <w:rsid w:val="03237D85"/>
    <w:rsid w:val="034554B0"/>
    <w:rsid w:val="034B4BE6"/>
    <w:rsid w:val="034D6BB0"/>
    <w:rsid w:val="03577A2F"/>
    <w:rsid w:val="035C032D"/>
    <w:rsid w:val="035E5B0E"/>
    <w:rsid w:val="036A11F0"/>
    <w:rsid w:val="036C34DA"/>
    <w:rsid w:val="03727399"/>
    <w:rsid w:val="037B54CB"/>
    <w:rsid w:val="037F783A"/>
    <w:rsid w:val="03A10E4B"/>
    <w:rsid w:val="03A74512"/>
    <w:rsid w:val="03B1713F"/>
    <w:rsid w:val="03B7227C"/>
    <w:rsid w:val="03BB2CDF"/>
    <w:rsid w:val="03CC091E"/>
    <w:rsid w:val="03E21798"/>
    <w:rsid w:val="03E9547A"/>
    <w:rsid w:val="03EA5B4F"/>
    <w:rsid w:val="03FD6F02"/>
    <w:rsid w:val="040218CE"/>
    <w:rsid w:val="04245B63"/>
    <w:rsid w:val="04302610"/>
    <w:rsid w:val="0430275A"/>
    <w:rsid w:val="0431411F"/>
    <w:rsid w:val="043C3147"/>
    <w:rsid w:val="044955CA"/>
    <w:rsid w:val="044E3242"/>
    <w:rsid w:val="04652569"/>
    <w:rsid w:val="046540D3"/>
    <w:rsid w:val="04673CA2"/>
    <w:rsid w:val="046917C8"/>
    <w:rsid w:val="04896E5D"/>
    <w:rsid w:val="048B5BE2"/>
    <w:rsid w:val="04932CE9"/>
    <w:rsid w:val="049D1BA1"/>
    <w:rsid w:val="04C106C5"/>
    <w:rsid w:val="04C611A2"/>
    <w:rsid w:val="04CE3D21"/>
    <w:rsid w:val="051200B1"/>
    <w:rsid w:val="051305CF"/>
    <w:rsid w:val="05151950"/>
    <w:rsid w:val="052102F4"/>
    <w:rsid w:val="05234E03"/>
    <w:rsid w:val="052C2323"/>
    <w:rsid w:val="0534433C"/>
    <w:rsid w:val="05571F68"/>
    <w:rsid w:val="055B42DF"/>
    <w:rsid w:val="055B6051"/>
    <w:rsid w:val="055E2512"/>
    <w:rsid w:val="05663F59"/>
    <w:rsid w:val="05701DE5"/>
    <w:rsid w:val="057228FE"/>
    <w:rsid w:val="05797B85"/>
    <w:rsid w:val="058C1932"/>
    <w:rsid w:val="059639EC"/>
    <w:rsid w:val="05967A05"/>
    <w:rsid w:val="059A1024"/>
    <w:rsid w:val="05A056BD"/>
    <w:rsid w:val="05B8311D"/>
    <w:rsid w:val="05C07B0D"/>
    <w:rsid w:val="05C265A8"/>
    <w:rsid w:val="05C5252D"/>
    <w:rsid w:val="05D76C05"/>
    <w:rsid w:val="05DE188C"/>
    <w:rsid w:val="05DE1D42"/>
    <w:rsid w:val="05F6352F"/>
    <w:rsid w:val="05FF6D42"/>
    <w:rsid w:val="0616772D"/>
    <w:rsid w:val="061E463C"/>
    <w:rsid w:val="062E2CC9"/>
    <w:rsid w:val="063274D3"/>
    <w:rsid w:val="06345E06"/>
    <w:rsid w:val="064047AA"/>
    <w:rsid w:val="06420522"/>
    <w:rsid w:val="067A0428"/>
    <w:rsid w:val="068A3C77"/>
    <w:rsid w:val="069F1FBB"/>
    <w:rsid w:val="06B139D5"/>
    <w:rsid w:val="06BF0DEB"/>
    <w:rsid w:val="06DE46EF"/>
    <w:rsid w:val="06E96930"/>
    <w:rsid w:val="06ED18E2"/>
    <w:rsid w:val="06F2019A"/>
    <w:rsid w:val="070E365E"/>
    <w:rsid w:val="071023CF"/>
    <w:rsid w:val="07103C1A"/>
    <w:rsid w:val="07107A52"/>
    <w:rsid w:val="071618B2"/>
    <w:rsid w:val="071C6FC5"/>
    <w:rsid w:val="071D65C9"/>
    <w:rsid w:val="07231DF7"/>
    <w:rsid w:val="07237076"/>
    <w:rsid w:val="07293490"/>
    <w:rsid w:val="073065CD"/>
    <w:rsid w:val="07417D10"/>
    <w:rsid w:val="074F1149"/>
    <w:rsid w:val="07510C64"/>
    <w:rsid w:val="075A0829"/>
    <w:rsid w:val="075C1AB8"/>
    <w:rsid w:val="076B1838"/>
    <w:rsid w:val="07747C10"/>
    <w:rsid w:val="0779271E"/>
    <w:rsid w:val="077B0190"/>
    <w:rsid w:val="077D2BFC"/>
    <w:rsid w:val="078556F2"/>
    <w:rsid w:val="078608E3"/>
    <w:rsid w:val="078901E4"/>
    <w:rsid w:val="07927288"/>
    <w:rsid w:val="07945A7A"/>
    <w:rsid w:val="07A7482E"/>
    <w:rsid w:val="07B05752"/>
    <w:rsid w:val="07D01B5E"/>
    <w:rsid w:val="07FB6BDB"/>
    <w:rsid w:val="08047156"/>
    <w:rsid w:val="081E6D6D"/>
    <w:rsid w:val="08250678"/>
    <w:rsid w:val="082537F9"/>
    <w:rsid w:val="082552E4"/>
    <w:rsid w:val="082C148A"/>
    <w:rsid w:val="082E7CF3"/>
    <w:rsid w:val="084560A8"/>
    <w:rsid w:val="08485B98"/>
    <w:rsid w:val="08496D6F"/>
    <w:rsid w:val="085F360E"/>
    <w:rsid w:val="08713D58"/>
    <w:rsid w:val="08801666"/>
    <w:rsid w:val="08831E20"/>
    <w:rsid w:val="088968DD"/>
    <w:rsid w:val="0895702F"/>
    <w:rsid w:val="08A2174C"/>
    <w:rsid w:val="08A234FA"/>
    <w:rsid w:val="08A94889"/>
    <w:rsid w:val="08AB6139"/>
    <w:rsid w:val="08B40E6D"/>
    <w:rsid w:val="08B62B04"/>
    <w:rsid w:val="08B651F8"/>
    <w:rsid w:val="08BB45BC"/>
    <w:rsid w:val="08C2516E"/>
    <w:rsid w:val="08C305F9"/>
    <w:rsid w:val="08D12032"/>
    <w:rsid w:val="08E04EDC"/>
    <w:rsid w:val="08EF688E"/>
    <w:rsid w:val="08F52C02"/>
    <w:rsid w:val="08FE1D39"/>
    <w:rsid w:val="08FE275A"/>
    <w:rsid w:val="09047D11"/>
    <w:rsid w:val="091A7535"/>
    <w:rsid w:val="09214893"/>
    <w:rsid w:val="092B3ADE"/>
    <w:rsid w:val="0939113F"/>
    <w:rsid w:val="094840A2"/>
    <w:rsid w:val="09596E65"/>
    <w:rsid w:val="0963712E"/>
    <w:rsid w:val="096F5AD2"/>
    <w:rsid w:val="09764484"/>
    <w:rsid w:val="098E3A7F"/>
    <w:rsid w:val="09A46E94"/>
    <w:rsid w:val="09B047C5"/>
    <w:rsid w:val="09B65C0E"/>
    <w:rsid w:val="09BA2AC6"/>
    <w:rsid w:val="09BC05EC"/>
    <w:rsid w:val="09D1232D"/>
    <w:rsid w:val="09D21BBD"/>
    <w:rsid w:val="09DF3BF3"/>
    <w:rsid w:val="09E162A4"/>
    <w:rsid w:val="09EA6F07"/>
    <w:rsid w:val="0A0A57FB"/>
    <w:rsid w:val="0A1C3CB4"/>
    <w:rsid w:val="0A23066B"/>
    <w:rsid w:val="0A256191"/>
    <w:rsid w:val="0A426D43"/>
    <w:rsid w:val="0A48676E"/>
    <w:rsid w:val="0A50699F"/>
    <w:rsid w:val="0A516F86"/>
    <w:rsid w:val="0A631DF4"/>
    <w:rsid w:val="0A7809B7"/>
    <w:rsid w:val="0A8B6D9E"/>
    <w:rsid w:val="0A922CDA"/>
    <w:rsid w:val="0A9F23E7"/>
    <w:rsid w:val="0AA764FC"/>
    <w:rsid w:val="0AC84860"/>
    <w:rsid w:val="0AE1644F"/>
    <w:rsid w:val="0AE61DC4"/>
    <w:rsid w:val="0AEE0402"/>
    <w:rsid w:val="0AF17E80"/>
    <w:rsid w:val="0AFB7E58"/>
    <w:rsid w:val="0B0626DD"/>
    <w:rsid w:val="0B1E5566"/>
    <w:rsid w:val="0B2529AE"/>
    <w:rsid w:val="0B354AFA"/>
    <w:rsid w:val="0B423B9F"/>
    <w:rsid w:val="0B450953"/>
    <w:rsid w:val="0B4E1717"/>
    <w:rsid w:val="0B4E34C6"/>
    <w:rsid w:val="0B52745A"/>
    <w:rsid w:val="0B6B3199"/>
    <w:rsid w:val="0B7102DF"/>
    <w:rsid w:val="0B7317B5"/>
    <w:rsid w:val="0B795A6F"/>
    <w:rsid w:val="0B9A670B"/>
    <w:rsid w:val="0B9C06D5"/>
    <w:rsid w:val="0BB41243"/>
    <w:rsid w:val="0BC424F5"/>
    <w:rsid w:val="0BE107DE"/>
    <w:rsid w:val="0BF0709D"/>
    <w:rsid w:val="0BF4406D"/>
    <w:rsid w:val="0BF7590B"/>
    <w:rsid w:val="0C05627A"/>
    <w:rsid w:val="0C142961"/>
    <w:rsid w:val="0C1856E4"/>
    <w:rsid w:val="0C22507E"/>
    <w:rsid w:val="0C5631EE"/>
    <w:rsid w:val="0C594818"/>
    <w:rsid w:val="0C6A2581"/>
    <w:rsid w:val="0C6D28B8"/>
    <w:rsid w:val="0C79258B"/>
    <w:rsid w:val="0C7E418F"/>
    <w:rsid w:val="0C874D7A"/>
    <w:rsid w:val="0C965EC1"/>
    <w:rsid w:val="0C9C2591"/>
    <w:rsid w:val="0CAA532C"/>
    <w:rsid w:val="0CB101B0"/>
    <w:rsid w:val="0CB832EC"/>
    <w:rsid w:val="0CBB102F"/>
    <w:rsid w:val="0CDB41A4"/>
    <w:rsid w:val="0CDF2F6F"/>
    <w:rsid w:val="0CDF44FA"/>
    <w:rsid w:val="0CEA34BE"/>
    <w:rsid w:val="0CEC3B68"/>
    <w:rsid w:val="0CEE6149"/>
    <w:rsid w:val="0CFB58CF"/>
    <w:rsid w:val="0D024C97"/>
    <w:rsid w:val="0D0B5B12"/>
    <w:rsid w:val="0D19235B"/>
    <w:rsid w:val="0D1F336B"/>
    <w:rsid w:val="0D2D03B4"/>
    <w:rsid w:val="0D33458A"/>
    <w:rsid w:val="0D6D62C2"/>
    <w:rsid w:val="0D6F5011"/>
    <w:rsid w:val="0D730CAF"/>
    <w:rsid w:val="0D9755F8"/>
    <w:rsid w:val="0D9D5450"/>
    <w:rsid w:val="0D9F26FE"/>
    <w:rsid w:val="0DB77A48"/>
    <w:rsid w:val="0DBA2863"/>
    <w:rsid w:val="0DC161D1"/>
    <w:rsid w:val="0DC36A25"/>
    <w:rsid w:val="0DD512AE"/>
    <w:rsid w:val="0DE91E40"/>
    <w:rsid w:val="0DED4141"/>
    <w:rsid w:val="0DFC18FF"/>
    <w:rsid w:val="0E1A3936"/>
    <w:rsid w:val="0E1A7433"/>
    <w:rsid w:val="0E1C3D4F"/>
    <w:rsid w:val="0E3A3220"/>
    <w:rsid w:val="0E465643"/>
    <w:rsid w:val="0E4D5CB6"/>
    <w:rsid w:val="0E5B241B"/>
    <w:rsid w:val="0E5C239D"/>
    <w:rsid w:val="0E65475F"/>
    <w:rsid w:val="0E682AF0"/>
    <w:rsid w:val="0E7E2314"/>
    <w:rsid w:val="0E807E3A"/>
    <w:rsid w:val="0E8437EE"/>
    <w:rsid w:val="0E8F4521"/>
    <w:rsid w:val="0E924011"/>
    <w:rsid w:val="0EC266A4"/>
    <w:rsid w:val="0EC51CF1"/>
    <w:rsid w:val="0ECB733C"/>
    <w:rsid w:val="0EE91E83"/>
    <w:rsid w:val="0F07055B"/>
    <w:rsid w:val="0F152C78"/>
    <w:rsid w:val="0F1D1B2D"/>
    <w:rsid w:val="0F274759"/>
    <w:rsid w:val="0F421593"/>
    <w:rsid w:val="0F4946D0"/>
    <w:rsid w:val="0F4C2412"/>
    <w:rsid w:val="0F5177B8"/>
    <w:rsid w:val="0F5D461F"/>
    <w:rsid w:val="0F645140"/>
    <w:rsid w:val="0F6740BB"/>
    <w:rsid w:val="0F79195B"/>
    <w:rsid w:val="0F7B3680"/>
    <w:rsid w:val="0F7D0F31"/>
    <w:rsid w:val="0F8120BC"/>
    <w:rsid w:val="0F827239"/>
    <w:rsid w:val="0FA22032"/>
    <w:rsid w:val="0FAC79C0"/>
    <w:rsid w:val="0FAE09D7"/>
    <w:rsid w:val="0FB02950"/>
    <w:rsid w:val="0FB12275"/>
    <w:rsid w:val="0FCC0FF8"/>
    <w:rsid w:val="0FD91EF8"/>
    <w:rsid w:val="0FE91A0F"/>
    <w:rsid w:val="0FED7751"/>
    <w:rsid w:val="0FF21238"/>
    <w:rsid w:val="0FF30ADF"/>
    <w:rsid w:val="0FF33436"/>
    <w:rsid w:val="0FF705D0"/>
    <w:rsid w:val="0FF91362"/>
    <w:rsid w:val="0FFA33CC"/>
    <w:rsid w:val="100827DD"/>
    <w:rsid w:val="100B7BD7"/>
    <w:rsid w:val="100C40A0"/>
    <w:rsid w:val="100D1BA1"/>
    <w:rsid w:val="100D67DD"/>
    <w:rsid w:val="101F47FA"/>
    <w:rsid w:val="10216504"/>
    <w:rsid w:val="10283536"/>
    <w:rsid w:val="102F7D69"/>
    <w:rsid w:val="10347723"/>
    <w:rsid w:val="103510F8"/>
    <w:rsid w:val="103537F3"/>
    <w:rsid w:val="10354C54"/>
    <w:rsid w:val="103A670E"/>
    <w:rsid w:val="103E1D5B"/>
    <w:rsid w:val="10496135"/>
    <w:rsid w:val="104A11DC"/>
    <w:rsid w:val="104A4BA3"/>
    <w:rsid w:val="104B4477"/>
    <w:rsid w:val="10525131"/>
    <w:rsid w:val="10725228"/>
    <w:rsid w:val="10817822"/>
    <w:rsid w:val="109C642C"/>
    <w:rsid w:val="10BB33AB"/>
    <w:rsid w:val="10CD30DE"/>
    <w:rsid w:val="10D33DC0"/>
    <w:rsid w:val="10D878ED"/>
    <w:rsid w:val="10E0563D"/>
    <w:rsid w:val="10F92232"/>
    <w:rsid w:val="10F93AE7"/>
    <w:rsid w:val="11042690"/>
    <w:rsid w:val="11146F5F"/>
    <w:rsid w:val="111807FE"/>
    <w:rsid w:val="111F41BE"/>
    <w:rsid w:val="11292E3F"/>
    <w:rsid w:val="11403F27"/>
    <w:rsid w:val="115832F0"/>
    <w:rsid w:val="115E01DA"/>
    <w:rsid w:val="116A4DD1"/>
    <w:rsid w:val="11731ED8"/>
    <w:rsid w:val="11732372"/>
    <w:rsid w:val="117619C8"/>
    <w:rsid w:val="11CB1B3C"/>
    <w:rsid w:val="11D16376"/>
    <w:rsid w:val="11D24F16"/>
    <w:rsid w:val="11D658B4"/>
    <w:rsid w:val="11D84431"/>
    <w:rsid w:val="11E00A63"/>
    <w:rsid w:val="11E65755"/>
    <w:rsid w:val="11E84674"/>
    <w:rsid w:val="11FC1ECD"/>
    <w:rsid w:val="121A05A5"/>
    <w:rsid w:val="1222745A"/>
    <w:rsid w:val="12274A70"/>
    <w:rsid w:val="1238354B"/>
    <w:rsid w:val="12500AE0"/>
    <w:rsid w:val="1253154F"/>
    <w:rsid w:val="126E0438"/>
    <w:rsid w:val="12771506"/>
    <w:rsid w:val="12842EDA"/>
    <w:rsid w:val="128679E9"/>
    <w:rsid w:val="128D3DF0"/>
    <w:rsid w:val="12902616"/>
    <w:rsid w:val="1294743A"/>
    <w:rsid w:val="12A06CFD"/>
    <w:rsid w:val="12AF2E48"/>
    <w:rsid w:val="12B677C2"/>
    <w:rsid w:val="12C624DB"/>
    <w:rsid w:val="12CD5A1E"/>
    <w:rsid w:val="12D04739"/>
    <w:rsid w:val="12D15108"/>
    <w:rsid w:val="12D22CF4"/>
    <w:rsid w:val="132972C1"/>
    <w:rsid w:val="133236CD"/>
    <w:rsid w:val="1336135B"/>
    <w:rsid w:val="13403554"/>
    <w:rsid w:val="134358DA"/>
    <w:rsid w:val="13452433"/>
    <w:rsid w:val="134F2888"/>
    <w:rsid w:val="1371525C"/>
    <w:rsid w:val="137732B5"/>
    <w:rsid w:val="137F43C2"/>
    <w:rsid w:val="13832DA4"/>
    <w:rsid w:val="13855EF2"/>
    <w:rsid w:val="13A46379"/>
    <w:rsid w:val="13A520F1"/>
    <w:rsid w:val="13B079DA"/>
    <w:rsid w:val="13C45A4C"/>
    <w:rsid w:val="13D42198"/>
    <w:rsid w:val="13DA5DE9"/>
    <w:rsid w:val="13E42C19"/>
    <w:rsid w:val="13E56A59"/>
    <w:rsid w:val="13EB3FA7"/>
    <w:rsid w:val="13EB736A"/>
    <w:rsid w:val="13F27EB8"/>
    <w:rsid w:val="13F310AE"/>
    <w:rsid w:val="13F56BD4"/>
    <w:rsid w:val="140D6614"/>
    <w:rsid w:val="141013E2"/>
    <w:rsid w:val="1416123B"/>
    <w:rsid w:val="141975F1"/>
    <w:rsid w:val="143516C6"/>
    <w:rsid w:val="144071A7"/>
    <w:rsid w:val="1441502F"/>
    <w:rsid w:val="14577D53"/>
    <w:rsid w:val="145A2824"/>
    <w:rsid w:val="145D123D"/>
    <w:rsid w:val="1468384A"/>
    <w:rsid w:val="146D545F"/>
    <w:rsid w:val="146F2E2A"/>
    <w:rsid w:val="1476335E"/>
    <w:rsid w:val="147815B3"/>
    <w:rsid w:val="147A532B"/>
    <w:rsid w:val="147B7751"/>
    <w:rsid w:val="14865F98"/>
    <w:rsid w:val="14887A48"/>
    <w:rsid w:val="14945773"/>
    <w:rsid w:val="14A131E5"/>
    <w:rsid w:val="14A5684C"/>
    <w:rsid w:val="14B051F1"/>
    <w:rsid w:val="14D56A06"/>
    <w:rsid w:val="14F275B8"/>
    <w:rsid w:val="150B1707"/>
    <w:rsid w:val="150F10B2"/>
    <w:rsid w:val="15135796"/>
    <w:rsid w:val="151F68ED"/>
    <w:rsid w:val="15204A05"/>
    <w:rsid w:val="15392994"/>
    <w:rsid w:val="153B2D0D"/>
    <w:rsid w:val="153C6A85"/>
    <w:rsid w:val="15451DDD"/>
    <w:rsid w:val="1548367B"/>
    <w:rsid w:val="154F67B8"/>
    <w:rsid w:val="15595889"/>
    <w:rsid w:val="158F12AA"/>
    <w:rsid w:val="15952A39"/>
    <w:rsid w:val="15B503EF"/>
    <w:rsid w:val="15CA5E3E"/>
    <w:rsid w:val="15D62A35"/>
    <w:rsid w:val="15D95D65"/>
    <w:rsid w:val="15DC65E3"/>
    <w:rsid w:val="16047251"/>
    <w:rsid w:val="16175528"/>
    <w:rsid w:val="161F618A"/>
    <w:rsid w:val="16273400"/>
    <w:rsid w:val="16301EEC"/>
    <w:rsid w:val="166603A7"/>
    <w:rsid w:val="16775018"/>
    <w:rsid w:val="1683226E"/>
    <w:rsid w:val="16A62408"/>
    <w:rsid w:val="16B166E4"/>
    <w:rsid w:val="16B74615"/>
    <w:rsid w:val="16B800AC"/>
    <w:rsid w:val="16BA119C"/>
    <w:rsid w:val="16C429D7"/>
    <w:rsid w:val="16DE7B91"/>
    <w:rsid w:val="16E178E4"/>
    <w:rsid w:val="16F70EB5"/>
    <w:rsid w:val="16FB10AB"/>
    <w:rsid w:val="170B2D8B"/>
    <w:rsid w:val="172F68A1"/>
    <w:rsid w:val="173939ED"/>
    <w:rsid w:val="174340FA"/>
    <w:rsid w:val="1752433D"/>
    <w:rsid w:val="176F4EEF"/>
    <w:rsid w:val="177D585E"/>
    <w:rsid w:val="177E15D6"/>
    <w:rsid w:val="17884E38"/>
    <w:rsid w:val="17885FB1"/>
    <w:rsid w:val="1790392E"/>
    <w:rsid w:val="17A70B2D"/>
    <w:rsid w:val="17B10BE3"/>
    <w:rsid w:val="17B44FF8"/>
    <w:rsid w:val="17C87E9B"/>
    <w:rsid w:val="17D10D96"/>
    <w:rsid w:val="17D2722C"/>
    <w:rsid w:val="17DB4333"/>
    <w:rsid w:val="17EA1584"/>
    <w:rsid w:val="17FD6265"/>
    <w:rsid w:val="1800023D"/>
    <w:rsid w:val="180B1483"/>
    <w:rsid w:val="18115C71"/>
    <w:rsid w:val="181635BD"/>
    <w:rsid w:val="181835D8"/>
    <w:rsid w:val="18216ACF"/>
    <w:rsid w:val="18223739"/>
    <w:rsid w:val="18291542"/>
    <w:rsid w:val="18392EE8"/>
    <w:rsid w:val="18402764"/>
    <w:rsid w:val="18461624"/>
    <w:rsid w:val="184A3053"/>
    <w:rsid w:val="185309F7"/>
    <w:rsid w:val="185A0EE3"/>
    <w:rsid w:val="185B5474"/>
    <w:rsid w:val="185D4587"/>
    <w:rsid w:val="187327BD"/>
    <w:rsid w:val="18831547"/>
    <w:rsid w:val="1885179A"/>
    <w:rsid w:val="188E2868"/>
    <w:rsid w:val="18921AEE"/>
    <w:rsid w:val="18980476"/>
    <w:rsid w:val="189866C8"/>
    <w:rsid w:val="189C1059"/>
    <w:rsid w:val="18A137CE"/>
    <w:rsid w:val="18A46D02"/>
    <w:rsid w:val="18A60DE5"/>
    <w:rsid w:val="18AA2FA6"/>
    <w:rsid w:val="18AC6F1A"/>
    <w:rsid w:val="18B7465F"/>
    <w:rsid w:val="18C748B7"/>
    <w:rsid w:val="18D470B8"/>
    <w:rsid w:val="18DE232D"/>
    <w:rsid w:val="18E37943"/>
    <w:rsid w:val="18F16327"/>
    <w:rsid w:val="18F50C19"/>
    <w:rsid w:val="18FA2EDF"/>
    <w:rsid w:val="1901426D"/>
    <w:rsid w:val="192C6085"/>
    <w:rsid w:val="19362D37"/>
    <w:rsid w:val="193E726F"/>
    <w:rsid w:val="194467EA"/>
    <w:rsid w:val="19575C3B"/>
    <w:rsid w:val="195C1D08"/>
    <w:rsid w:val="195C3428"/>
    <w:rsid w:val="196D545F"/>
    <w:rsid w:val="19743E51"/>
    <w:rsid w:val="197A4325"/>
    <w:rsid w:val="1991739F"/>
    <w:rsid w:val="19A540AB"/>
    <w:rsid w:val="19A75F07"/>
    <w:rsid w:val="19A76BC3"/>
    <w:rsid w:val="19AC242B"/>
    <w:rsid w:val="19AE2383"/>
    <w:rsid w:val="19B4308D"/>
    <w:rsid w:val="19C21571"/>
    <w:rsid w:val="19C810C8"/>
    <w:rsid w:val="19D83220"/>
    <w:rsid w:val="19DC475A"/>
    <w:rsid w:val="19DD6BFF"/>
    <w:rsid w:val="1A051B3B"/>
    <w:rsid w:val="1A256AFE"/>
    <w:rsid w:val="1A295829"/>
    <w:rsid w:val="1A2B05FE"/>
    <w:rsid w:val="1A367F46"/>
    <w:rsid w:val="1A4C1518"/>
    <w:rsid w:val="1A5A1E87"/>
    <w:rsid w:val="1A5A6CCF"/>
    <w:rsid w:val="1A5F56EF"/>
    <w:rsid w:val="1A664091"/>
    <w:rsid w:val="1A850BA8"/>
    <w:rsid w:val="1A8B2040"/>
    <w:rsid w:val="1A954C6D"/>
    <w:rsid w:val="1AAD4D6B"/>
    <w:rsid w:val="1AAE61FB"/>
    <w:rsid w:val="1AB27B44"/>
    <w:rsid w:val="1ABF5B79"/>
    <w:rsid w:val="1AEF78C0"/>
    <w:rsid w:val="1B19676C"/>
    <w:rsid w:val="1B1D26B2"/>
    <w:rsid w:val="1B222279"/>
    <w:rsid w:val="1B225A7E"/>
    <w:rsid w:val="1B352205"/>
    <w:rsid w:val="1B395175"/>
    <w:rsid w:val="1B3A2F9D"/>
    <w:rsid w:val="1B440441"/>
    <w:rsid w:val="1B505038"/>
    <w:rsid w:val="1B5C1C2F"/>
    <w:rsid w:val="1B632FBD"/>
    <w:rsid w:val="1B666A52"/>
    <w:rsid w:val="1B682381"/>
    <w:rsid w:val="1B697EA8"/>
    <w:rsid w:val="1B6B6A0B"/>
    <w:rsid w:val="1B6C00C4"/>
    <w:rsid w:val="1B742AD4"/>
    <w:rsid w:val="1B75684C"/>
    <w:rsid w:val="1B7E3953"/>
    <w:rsid w:val="1B893826"/>
    <w:rsid w:val="1B966EEF"/>
    <w:rsid w:val="1BA01B1B"/>
    <w:rsid w:val="1BBB6955"/>
    <w:rsid w:val="1BC05D1A"/>
    <w:rsid w:val="1BCF0653"/>
    <w:rsid w:val="1BD6378F"/>
    <w:rsid w:val="1BDB6FF7"/>
    <w:rsid w:val="1BE834C2"/>
    <w:rsid w:val="1BEA2D5B"/>
    <w:rsid w:val="1BF96A1D"/>
    <w:rsid w:val="1C01675E"/>
    <w:rsid w:val="1C15758A"/>
    <w:rsid w:val="1C177DC5"/>
    <w:rsid w:val="1C1B73F4"/>
    <w:rsid w:val="1C250273"/>
    <w:rsid w:val="1C27223D"/>
    <w:rsid w:val="1C2C33AF"/>
    <w:rsid w:val="1C2D7127"/>
    <w:rsid w:val="1C3E1334"/>
    <w:rsid w:val="1C4032FE"/>
    <w:rsid w:val="1C44694B"/>
    <w:rsid w:val="1C556B51"/>
    <w:rsid w:val="1C597F1C"/>
    <w:rsid w:val="1C5F19D6"/>
    <w:rsid w:val="1C7B60E4"/>
    <w:rsid w:val="1C7F5BD5"/>
    <w:rsid w:val="1C882636"/>
    <w:rsid w:val="1C970A95"/>
    <w:rsid w:val="1C9A2F82"/>
    <w:rsid w:val="1CAC2F31"/>
    <w:rsid w:val="1CAE2016"/>
    <w:rsid w:val="1CB17B67"/>
    <w:rsid w:val="1CB21A9A"/>
    <w:rsid w:val="1CB56A05"/>
    <w:rsid w:val="1CB906B5"/>
    <w:rsid w:val="1CBD66FD"/>
    <w:rsid w:val="1CC935F7"/>
    <w:rsid w:val="1CC94D45"/>
    <w:rsid w:val="1CCE090A"/>
    <w:rsid w:val="1CD06329"/>
    <w:rsid w:val="1CEB6DC6"/>
    <w:rsid w:val="1CF71A15"/>
    <w:rsid w:val="1D0205B4"/>
    <w:rsid w:val="1D11777D"/>
    <w:rsid w:val="1D13244B"/>
    <w:rsid w:val="1D457387"/>
    <w:rsid w:val="1D465BD9"/>
    <w:rsid w:val="1D4B3D09"/>
    <w:rsid w:val="1D6C40A6"/>
    <w:rsid w:val="1D796AC8"/>
    <w:rsid w:val="1D8611E5"/>
    <w:rsid w:val="1D9433F7"/>
    <w:rsid w:val="1D9A07EC"/>
    <w:rsid w:val="1DD60A88"/>
    <w:rsid w:val="1DDB32DF"/>
    <w:rsid w:val="1DE859FC"/>
    <w:rsid w:val="1DED4048"/>
    <w:rsid w:val="1DEE3904"/>
    <w:rsid w:val="1DF12B02"/>
    <w:rsid w:val="1DFC27A3"/>
    <w:rsid w:val="1E087E4C"/>
    <w:rsid w:val="1E0A5972"/>
    <w:rsid w:val="1E217FFA"/>
    <w:rsid w:val="1E40406E"/>
    <w:rsid w:val="1E57048B"/>
    <w:rsid w:val="1E5C77F2"/>
    <w:rsid w:val="1E605592"/>
    <w:rsid w:val="1E6A37E9"/>
    <w:rsid w:val="1E8012A7"/>
    <w:rsid w:val="1E94348E"/>
    <w:rsid w:val="1EAC4C7B"/>
    <w:rsid w:val="1EB666E9"/>
    <w:rsid w:val="1EBB0A1A"/>
    <w:rsid w:val="1EBF675C"/>
    <w:rsid w:val="1EC41FC5"/>
    <w:rsid w:val="1ECB5101"/>
    <w:rsid w:val="1ED65504"/>
    <w:rsid w:val="1ED86124"/>
    <w:rsid w:val="1EE324BA"/>
    <w:rsid w:val="1F1C32F1"/>
    <w:rsid w:val="1F38650F"/>
    <w:rsid w:val="1F3D3B25"/>
    <w:rsid w:val="1F444440"/>
    <w:rsid w:val="1F4872AD"/>
    <w:rsid w:val="1F51312D"/>
    <w:rsid w:val="1F555A28"/>
    <w:rsid w:val="1F6D7F66"/>
    <w:rsid w:val="1F745799"/>
    <w:rsid w:val="1F866E67"/>
    <w:rsid w:val="1F9F20EA"/>
    <w:rsid w:val="1FA31BDA"/>
    <w:rsid w:val="1FA85442"/>
    <w:rsid w:val="1FAC1F03"/>
    <w:rsid w:val="1FB578D4"/>
    <w:rsid w:val="1FD04ED6"/>
    <w:rsid w:val="1FD955FC"/>
    <w:rsid w:val="1FE23245"/>
    <w:rsid w:val="1FF16DE9"/>
    <w:rsid w:val="203330E1"/>
    <w:rsid w:val="20340A84"/>
    <w:rsid w:val="2035498A"/>
    <w:rsid w:val="20397124"/>
    <w:rsid w:val="20406BF9"/>
    <w:rsid w:val="2049683A"/>
    <w:rsid w:val="204E170C"/>
    <w:rsid w:val="204F3B10"/>
    <w:rsid w:val="20607ACB"/>
    <w:rsid w:val="208337BA"/>
    <w:rsid w:val="208D0521"/>
    <w:rsid w:val="209A2298"/>
    <w:rsid w:val="20B32D50"/>
    <w:rsid w:val="20B6486E"/>
    <w:rsid w:val="20BB73F7"/>
    <w:rsid w:val="20C1701D"/>
    <w:rsid w:val="20C462AC"/>
    <w:rsid w:val="20C642E9"/>
    <w:rsid w:val="20E82E07"/>
    <w:rsid w:val="20EE50D7"/>
    <w:rsid w:val="20F93026"/>
    <w:rsid w:val="21090163"/>
    <w:rsid w:val="210A78C1"/>
    <w:rsid w:val="211B39F2"/>
    <w:rsid w:val="211E7A7D"/>
    <w:rsid w:val="21274C73"/>
    <w:rsid w:val="212D7993"/>
    <w:rsid w:val="21366A7E"/>
    <w:rsid w:val="213807D9"/>
    <w:rsid w:val="214473ED"/>
    <w:rsid w:val="21676C37"/>
    <w:rsid w:val="21722E2F"/>
    <w:rsid w:val="217575A6"/>
    <w:rsid w:val="217D425F"/>
    <w:rsid w:val="217F0425"/>
    <w:rsid w:val="219043E0"/>
    <w:rsid w:val="21A97250"/>
    <w:rsid w:val="21AF0D0A"/>
    <w:rsid w:val="21BE11D9"/>
    <w:rsid w:val="21D32722"/>
    <w:rsid w:val="21E8783B"/>
    <w:rsid w:val="21F04B06"/>
    <w:rsid w:val="21FC3824"/>
    <w:rsid w:val="2210107D"/>
    <w:rsid w:val="22104BF0"/>
    <w:rsid w:val="22113C48"/>
    <w:rsid w:val="221A374B"/>
    <w:rsid w:val="22353131"/>
    <w:rsid w:val="22474405"/>
    <w:rsid w:val="22565690"/>
    <w:rsid w:val="225765A7"/>
    <w:rsid w:val="22596EC8"/>
    <w:rsid w:val="228054F5"/>
    <w:rsid w:val="22965A26"/>
    <w:rsid w:val="22A77C33"/>
    <w:rsid w:val="22AA5D7C"/>
    <w:rsid w:val="22AC3EE3"/>
    <w:rsid w:val="22B61C24"/>
    <w:rsid w:val="22B8599C"/>
    <w:rsid w:val="22BB4222"/>
    <w:rsid w:val="22C5455D"/>
    <w:rsid w:val="22DA734D"/>
    <w:rsid w:val="22E83DA8"/>
    <w:rsid w:val="22EA5D72"/>
    <w:rsid w:val="22F12E8E"/>
    <w:rsid w:val="22F8048F"/>
    <w:rsid w:val="22FC38F4"/>
    <w:rsid w:val="23030D01"/>
    <w:rsid w:val="23072480"/>
    <w:rsid w:val="230865AC"/>
    <w:rsid w:val="23114793"/>
    <w:rsid w:val="231F5A1C"/>
    <w:rsid w:val="23353491"/>
    <w:rsid w:val="233A3911"/>
    <w:rsid w:val="23431AEA"/>
    <w:rsid w:val="236B6EB3"/>
    <w:rsid w:val="236E24FF"/>
    <w:rsid w:val="237038B3"/>
    <w:rsid w:val="23770662"/>
    <w:rsid w:val="237738F9"/>
    <w:rsid w:val="23841267"/>
    <w:rsid w:val="238B7B98"/>
    <w:rsid w:val="238C0BD7"/>
    <w:rsid w:val="238D5D3D"/>
    <w:rsid w:val="2398757C"/>
    <w:rsid w:val="23A13FD1"/>
    <w:rsid w:val="23A92664"/>
    <w:rsid w:val="23AE0B4E"/>
    <w:rsid w:val="23B21D9E"/>
    <w:rsid w:val="23D5257E"/>
    <w:rsid w:val="24092722"/>
    <w:rsid w:val="243472A5"/>
    <w:rsid w:val="24350EB2"/>
    <w:rsid w:val="243557D5"/>
    <w:rsid w:val="24392B0D"/>
    <w:rsid w:val="246006EE"/>
    <w:rsid w:val="247926FC"/>
    <w:rsid w:val="247D7322"/>
    <w:rsid w:val="247E6772"/>
    <w:rsid w:val="24815564"/>
    <w:rsid w:val="2487585F"/>
    <w:rsid w:val="24961D0D"/>
    <w:rsid w:val="249F311C"/>
    <w:rsid w:val="24A73F1B"/>
    <w:rsid w:val="24AC1531"/>
    <w:rsid w:val="24B473C2"/>
    <w:rsid w:val="24C50E97"/>
    <w:rsid w:val="24D65F20"/>
    <w:rsid w:val="24E46F1D"/>
    <w:rsid w:val="2505709D"/>
    <w:rsid w:val="25072C0B"/>
    <w:rsid w:val="25117791"/>
    <w:rsid w:val="25162E4E"/>
    <w:rsid w:val="252217F3"/>
    <w:rsid w:val="252512E3"/>
    <w:rsid w:val="25253091"/>
    <w:rsid w:val="252B2C23"/>
    <w:rsid w:val="25423C43"/>
    <w:rsid w:val="25480598"/>
    <w:rsid w:val="254A5C25"/>
    <w:rsid w:val="254C061E"/>
    <w:rsid w:val="254D09EB"/>
    <w:rsid w:val="255469AB"/>
    <w:rsid w:val="25657932"/>
    <w:rsid w:val="25730837"/>
    <w:rsid w:val="25755282"/>
    <w:rsid w:val="2577703E"/>
    <w:rsid w:val="25787587"/>
    <w:rsid w:val="257D111F"/>
    <w:rsid w:val="257F3FCC"/>
    <w:rsid w:val="2584600A"/>
    <w:rsid w:val="258A1146"/>
    <w:rsid w:val="25A227CF"/>
    <w:rsid w:val="25A8619C"/>
    <w:rsid w:val="25AB0DF5"/>
    <w:rsid w:val="25B37253"/>
    <w:rsid w:val="25B849F4"/>
    <w:rsid w:val="25C8235F"/>
    <w:rsid w:val="25D36F91"/>
    <w:rsid w:val="25E05341"/>
    <w:rsid w:val="25F74A2E"/>
    <w:rsid w:val="25F9040F"/>
    <w:rsid w:val="261455E0"/>
    <w:rsid w:val="26190E48"/>
    <w:rsid w:val="262D2207"/>
    <w:rsid w:val="263712CE"/>
    <w:rsid w:val="26386668"/>
    <w:rsid w:val="26393298"/>
    <w:rsid w:val="264056AC"/>
    <w:rsid w:val="26437C73"/>
    <w:rsid w:val="2646275E"/>
    <w:rsid w:val="264E03C6"/>
    <w:rsid w:val="264F0468"/>
    <w:rsid w:val="26571970"/>
    <w:rsid w:val="2661634B"/>
    <w:rsid w:val="266B71CA"/>
    <w:rsid w:val="267047E0"/>
    <w:rsid w:val="26720558"/>
    <w:rsid w:val="267B47B0"/>
    <w:rsid w:val="269F48CD"/>
    <w:rsid w:val="26A00A38"/>
    <w:rsid w:val="26A22D14"/>
    <w:rsid w:val="26A970DA"/>
    <w:rsid w:val="26B258C1"/>
    <w:rsid w:val="26D07EC7"/>
    <w:rsid w:val="26D62895"/>
    <w:rsid w:val="26DB434F"/>
    <w:rsid w:val="26DD00C8"/>
    <w:rsid w:val="26DF7271"/>
    <w:rsid w:val="26EC6338"/>
    <w:rsid w:val="26F16F94"/>
    <w:rsid w:val="26F64CE5"/>
    <w:rsid w:val="26F81B7B"/>
    <w:rsid w:val="26FB67A0"/>
    <w:rsid w:val="26FD74B1"/>
    <w:rsid w:val="270A4348"/>
    <w:rsid w:val="27196C26"/>
    <w:rsid w:val="272B79BF"/>
    <w:rsid w:val="27321A96"/>
    <w:rsid w:val="273870AC"/>
    <w:rsid w:val="27536A11"/>
    <w:rsid w:val="27612346"/>
    <w:rsid w:val="27632DDC"/>
    <w:rsid w:val="276A4A67"/>
    <w:rsid w:val="27726B2D"/>
    <w:rsid w:val="27787DF0"/>
    <w:rsid w:val="27802801"/>
    <w:rsid w:val="2785160A"/>
    <w:rsid w:val="27C546B8"/>
    <w:rsid w:val="27C87181"/>
    <w:rsid w:val="27E30E13"/>
    <w:rsid w:val="27E72880"/>
    <w:rsid w:val="27FA0805"/>
    <w:rsid w:val="28180C8B"/>
    <w:rsid w:val="283A2075"/>
    <w:rsid w:val="283A48BB"/>
    <w:rsid w:val="28577A06"/>
    <w:rsid w:val="28612632"/>
    <w:rsid w:val="286D547B"/>
    <w:rsid w:val="286F3CE6"/>
    <w:rsid w:val="28753671"/>
    <w:rsid w:val="28773C04"/>
    <w:rsid w:val="287A1946"/>
    <w:rsid w:val="28942A08"/>
    <w:rsid w:val="289A78F2"/>
    <w:rsid w:val="28B342EE"/>
    <w:rsid w:val="28BA1D43"/>
    <w:rsid w:val="28C332ED"/>
    <w:rsid w:val="28CF57EE"/>
    <w:rsid w:val="28E60D8A"/>
    <w:rsid w:val="28FE60D3"/>
    <w:rsid w:val="290A4A78"/>
    <w:rsid w:val="290D6316"/>
    <w:rsid w:val="29114058"/>
    <w:rsid w:val="292C0F50"/>
    <w:rsid w:val="29470146"/>
    <w:rsid w:val="2968067B"/>
    <w:rsid w:val="2968762C"/>
    <w:rsid w:val="296A33C6"/>
    <w:rsid w:val="29733BB6"/>
    <w:rsid w:val="2976035F"/>
    <w:rsid w:val="297B47EA"/>
    <w:rsid w:val="29802F8C"/>
    <w:rsid w:val="299700AC"/>
    <w:rsid w:val="29B4410C"/>
    <w:rsid w:val="29BD7D3C"/>
    <w:rsid w:val="29C72969"/>
    <w:rsid w:val="29C879B9"/>
    <w:rsid w:val="29D45B15"/>
    <w:rsid w:val="29D55086"/>
    <w:rsid w:val="29D65B8A"/>
    <w:rsid w:val="29E25CCA"/>
    <w:rsid w:val="29E51041"/>
    <w:rsid w:val="29F86501"/>
    <w:rsid w:val="2A1853C2"/>
    <w:rsid w:val="2A1B583C"/>
    <w:rsid w:val="2A3224D8"/>
    <w:rsid w:val="2A353D77"/>
    <w:rsid w:val="2A481CFC"/>
    <w:rsid w:val="2A7530F1"/>
    <w:rsid w:val="2A8150B3"/>
    <w:rsid w:val="2A9A602B"/>
    <w:rsid w:val="2A9C5BA4"/>
    <w:rsid w:val="2ACF41CB"/>
    <w:rsid w:val="2AD76BDC"/>
    <w:rsid w:val="2AF34B3D"/>
    <w:rsid w:val="2AF87E1A"/>
    <w:rsid w:val="2B084FE7"/>
    <w:rsid w:val="2B12010E"/>
    <w:rsid w:val="2B2033E9"/>
    <w:rsid w:val="2B255B99"/>
    <w:rsid w:val="2B2B07D3"/>
    <w:rsid w:val="2B2F4500"/>
    <w:rsid w:val="2B3C3F95"/>
    <w:rsid w:val="2B435C33"/>
    <w:rsid w:val="2B482A26"/>
    <w:rsid w:val="2B4C7596"/>
    <w:rsid w:val="2B563FA5"/>
    <w:rsid w:val="2B674404"/>
    <w:rsid w:val="2B74267D"/>
    <w:rsid w:val="2B780B9D"/>
    <w:rsid w:val="2B7E34FB"/>
    <w:rsid w:val="2B806AEC"/>
    <w:rsid w:val="2B886128"/>
    <w:rsid w:val="2B8F74B6"/>
    <w:rsid w:val="2B9351F9"/>
    <w:rsid w:val="2B961644"/>
    <w:rsid w:val="2B9711E3"/>
    <w:rsid w:val="2B980A61"/>
    <w:rsid w:val="2B990335"/>
    <w:rsid w:val="2B9D3E9D"/>
    <w:rsid w:val="2BCC362C"/>
    <w:rsid w:val="2BD33847"/>
    <w:rsid w:val="2BEB6DE3"/>
    <w:rsid w:val="2BF82D0D"/>
    <w:rsid w:val="2BFA5278"/>
    <w:rsid w:val="2C0D166E"/>
    <w:rsid w:val="2C1005F7"/>
    <w:rsid w:val="2C1E72AD"/>
    <w:rsid w:val="2C1F6A8C"/>
    <w:rsid w:val="2C236465"/>
    <w:rsid w:val="2C2A71DF"/>
    <w:rsid w:val="2C3562B0"/>
    <w:rsid w:val="2C40547C"/>
    <w:rsid w:val="2C487E86"/>
    <w:rsid w:val="2C502C39"/>
    <w:rsid w:val="2C534988"/>
    <w:rsid w:val="2C680433"/>
    <w:rsid w:val="2C7118F7"/>
    <w:rsid w:val="2C8F472B"/>
    <w:rsid w:val="2C970D19"/>
    <w:rsid w:val="2C9805ED"/>
    <w:rsid w:val="2CAD3DD2"/>
    <w:rsid w:val="2CB11C4E"/>
    <w:rsid w:val="2CC338BC"/>
    <w:rsid w:val="2CC633AC"/>
    <w:rsid w:val="2CC65BF1"/>
    <w:rsid w:val="2CCB451E"/>
    <w:rsid w:val="2CE576B8"/>
    <w:rsid w:val="2CFB18D4"/>
    <w:rsid w:val="2D0143E4"/>
    <w:rsid w:val="2D256324"/>
    <w:rsid w:val="2D281D80"/>
    <w:rsid w:val="2D2D340A"/>
    <w:rsid w:val="2D346567"/>
    <w:rsid w:val="2D47706C"/>
    <w:rsid w:val="2D480265"/>
    <w:rsid w:val="2D483DC1"/>
    <w:rsid w:val="2D4F042F"/>
    <w:rsid w:val="2D522E91"/>
    <w:rsid w:val="2D5D4ED0"/>
    <w:rsid w:val="2D656721"/>
    <w:rsid w:val="2D88240F"/>
    <w:rsid w:val="2D8922CC"/>
    <w:rsid w:val="2DB72CF5"/>
    <w:rsid w:val="2DB766E1"/>
    <w:rsid w:val="2DB94533"/>
    <w:rsid w:val="2DC91A7E"/>
    <w:rsid w:val="2DE25FC3"/>
    <w:rsid w:val="2DE53D06"/>
    <w:rsid w:val="2DE87A84"/>
    <w:rsid w:val="2E0062EF"/>
    <w:rsid w:val="2E096797"/>
    <w:rsid w:val="2E0E6DB8"/>
    <w:rsid w:val="2E112405"/>
    <w:rsid w:val="2E174848"/>
    <w:rsid w:val="2E1C6DC4"/>
    <w:rsid w:val="2E2428FF"/>
    <w:rsid w:val="2E285B38"/>
    <w:rsid w:val="2E2E25C5"/>
    <w:rsid w:val="2E374561"/>
    <w:rsid w:val="2E382087"/>
    <w:rsid w:val="2E3B530B"/>
    <w:rsid w:val="2E3D31FA"/>
    <w:rsid w:val="2E5325EF"/>
    <w:rsid w:val="2E5642BC"/>
    <w:rsid w:val="2E5A1FFE"/>
    <w:rsid w:val="2E5B79BC"/>
    <w:rsid w:val="2E840835"/>
    <w:rsid w:val="2E976DAE"/>
    <w:rsid w:val="2EB41990"/>
    <w:rsid w:val="2EBA484A"/>
    <w:rsid w:val="2EBA64A7"/>
    <w:rsid w:val="2ED512BC"/>
    <w:rsid w:val="2EE15DF5"/>
    <w:rsid w:val="2F11770F"/>
    <w:rsid w:val="2F25260C"/>
    <w:rsid w:val="2F315664"/>
    <w:rsid w:val="2F3565C7"/>
    <w:rsid w:val="2F3949EC"/>
    <w:rsid w:val="2F3F2FA2"/>
    <w:rsid w:val="2F4B5DEA"/>
    <w:rsid w:val="2F7C5FA4"/>
    <w:rsid w:val="2F95635F"/>
    <w:rsid w:val="2FAB75B0"/>
    <w:rsid w:val="2FAD43AF"/>
    <w:rsid w:val="2FB66570"/>
    <w:rsid w:val="2FB971F8"/>
    <w:rsid w:val="2FC85D49"/>
    <w:rsid w:val="2FE46BAD"/>
    <w:rsid w:val="2FEA5603"/>
    <w:rsid w:val="2FF06EDF"/>
    <w:rsid w:val="2FFB511A"/>
    <w:rsid w:val="2FFE18EF"/>
    <w:rsid w:val="2FFE3F48"/>
    <w:rsid w:val="300A7A53"/>
    <w:rsid w:val="301B29A0"/>
    <w:rsid w:val="301D32E3"/>
    <w:rsid w:val="301F16B5"/>
    <w:rsid w:val="301F1D42"/>
    <w:rsid w:val="30206869"/>
    <w:rsid w:val="3025488D"/>
    <w:rsid w:val="30292318"/>
    <w:rsid w:val="303074BA"/>
    <w:rsid w:val="303625F7"/>
    <w:rsid w:val="305D5DD5"/>
    <w:rsid w:val="306E3B3E"/>
    <w:rsid w:val="307C6970"/>
    <w:rsid w:val="30B55F70"/>
    <w:rsid w:val="30BD2566"/>
    <w:rsid w:val="30C827FD"/>
    <w:rsid w:val="30CA3877"/>
    <w:rsid w:val="30D057F2"/>
    <w:rsid w:val="30D24087"/>
    <w:rsid w:val="30ED7159"/>
    <w:rsid w:val="30FA7E3B"/>
    <w:rsid w:val="30FF0C3A"/>
    <w:rsid w:val="312863E3"/>
    <w:rsid w:val="31286C13"/>
    <w:rsid w:val="312A215B"/>
    <w:rsid w:val="312F5B82"/>
    <w:rsid w:val="313308E4"/>
    <w:rsid w:val="31335122"/>
    <w:rsid w:val="313A7EC4"/>
    <w:rsid w:val="315947EF"/>
    <w:rsid w:val="316513E5"/>
    <w:rsid w:val="316528E8"/>
    <w:rsid w:val="316704F6"/>
    <w:rsid w:val="31701B38"/>
    <w:rsid w:val="31741628"/>
    <w:rsid w:val="317A6513"/>
    <w:rsid w:val="319C0B7F"/>
    <w:rsid w:val="319D6CD7"/>
    <w:rsid w:val="31C4236C"/>
    <w:rsid w:val="31CC43B0"/>
    <w:rsid w:val="31D67BED"/>
    <w:rsid w:val="31E00383"/>
    <w:rsid w:val="31FD161E"/>
    <w:rsid w:val="320C360F"/>
    <w:rsid w:val="321574BA"/>
    <w:rsid w:val="321A592F"/>
    <w:rsid w:val="321B4FE3"/>
    <w:rsid w:val="3220530C"/>
    <w:rsid w:val="323460BD"/>
    <w:rsid w:val="325B4596"/>
    <w:rsid w:val="32604C38"/>
    <w:rsid w:val="32617BCD"/>
    <w:rsid w:val="32690A61"/>
    <w:rsid w:val="327A771B"/>
    <w:rsid w:val="327F2033"/>
    <w:rsid w:val="32821B23"/>
    <w:rsid w:val="329F4483"/>
    <w:rsid w:val="32A12944"/>
    <w:rsid w:val="32A54A80"/>
    <w:rsid w:val="32AB5D01"/>
    <w:rsid w:val="32C174C2"/>
    <w:rsid w:val="32DC7485"/>
    <w:rsid w:val="32E97DF4"/>
    <w:rsid w:val="32ED1692"/>
    <w:rsid w:val="32F01183"/>
    <w:rsid w:val="32F04CDF"/>
    <w:rsid w:val="33122EA7"/>
    <w:rsid w:val="33130544"/>
    <w:rsid w:val="33155FCB"/>
    <w:rsid w:val="33160726"/>
    <w:rsid w:val="332134CF"/>
    <w:rsid w:val="33240E2C"/>
    <w:rsid w:val="332546A1"/>
    <w:rsid w:val="33260436"/>
    <w:rsid w:val="332D7CE1"/>
    <w:rsid w:val="332E7EB2"/>
    <w:rsid w:val="33386686"/>
    <w:rsid w:val="3344502A"/>
    <w:rsid w:val="33462B51"/>
    <w:rsid w:val="33631BDE"/>
    <w:rsid w:val="33947D60"/>
    <w:rsid w:val="339733AC"/>
    <w:rsid w:val="339A6BE6"/>
    <w:rsid w:val="33A02192"/>
    <w:rsid w:val="33AB6E58"/>
    <w:rsid w:val="33B91574"/>
    <w:rsid w:val="33BA1A8A"/>
    <w:rsid w:val="33C00CB6"/>
    <w:rsid w:val="33CF6FEA"/>
    <w:rsid w:val="33D62126"/>
    <w:rsid w:val="33D8178B"/>
    <w:rsid w:val="33E32E64"/>
    <w:rsid w:val="33E505BB"/>
    <w:rsid w:val="33E800AC"/>
    <w:rsid w:val="33F029A0"/>
    <w:rsid w:val="340A7695"/>
    <w:rsid w:val="341E6110"/>
    <w:rsid w:val="34222E91"/>
    <w:rsid w:val="342F6779"/>
    <w:rsid w:val="34566108"/>
    <w:rsid w:val="345D6EFA"/>
    <w:rsid w:val="34653E12"/>
    <w:rsid w:val="34677222"/>
    <w:rsid w:val="346C4839"/>
    <w:rsid w:val="348953EB"/>
    <w:rsid w:val="34897199"/>
    <w:rsid w:val="348E0634"/>
    <w:rsid w:val="349E28FA"/>
    <w:rsid w:val="34A751C4"/>
    <w:rsid w:val="34B67DE1"/>
    <w:rsid w:val="34C13B70"/>
    <w:rsid w:val="34C401D1"/>
    <w:rsid w:val="34DF18A1"/>
    <w:rsid w:val="34F12F90"/>
    <w:rsid w:val="34FD2C90"/>
    <w:rsid w:val="350210E4"/>
    <w:rsid w:val="35042256"/>
    <w:rsid w:val="35050E48"/>
    <w:rsid w:val="3506060C"/>
    <w:rsid w:val="350F0867"/>
    <w:rsid w:val="351F18AB"/>
    <w:rsid w:val="35213875"/>
    <w:rsid w:val="353220F1"/>
    <w:rsid w:val="35335357"/>
    <w:rsid w:val="35352E7D"/>
    <w:rsid w:val="35441312"/>
    <w:rsid w:val="354457B6"/>
    <w:rsid w:val="35527E1C"/>
    <w:rsid w:val="356674DA"/>
    <w:rsid w:val="356B45F7"/>
    <w:rsid w:val="358362DE"/>
    <w:rsid w:val="358C3E1D"/>
    <w:rsid w:val="35942C89"/>
    <w:rsid w:val="359C73A0"/>
    <w:rsid w:val="35A324DC"/>
    <w:rsid w:val="35B92C54"/>
    <w:rsid w:val="35BA60CE"/>
    <w:rsid w:val="35BC17F0"/>
    <w:rsid w:val="35BC534C"/>
    <w:rsid w:val="35CC1859"/>
    <w:rsid w:val="35D82B8E"/>
    <w:rsid w:val="35D94150"/>
    <w:rsid w:val="35F40C48"/>
    <w:rsid w:val="35F5260C"/>
    <w:rsid w:val="35F9034E"/>
    <w:rsid w:val="35FC399A"/>
    <w:rsid w:val="3607106E"/>
    <w:rsid w:val="36091134"/>
    <w:rsid w:val="363016C5"/>
    <w:rsid w:val="364C4922"/>
    <w:rsid w:val="3651018A"/>
    <w:rsid w:val="365E1EC3"/>
    <w:rsid w:val="366F6862"/>
    <w:rsid w:val="36A24746"/>
    <w:rsid w:val="36AB2C5C"/>
    <w:rsid w:val="36C34DD9"/>
    <w:rsid w:val="36CA1B44"/>
    <w:rsid w:val="36D230CA"/>
    <w:rsid w:val="36F77460"/>
    <w:rsid w:val="36FA25D0"/>
    <w:rsid w:val="36FC6A70"/>
    <w:rsid w:val="37023232"/>
    <w:rsid w:val="3715158D"/>
    <w:rsid w:val="374C2700"/>
    <w:rsid w:val="37504842"/>
    <w:rsid w:val="37537F32"/>
    <w:rsid w:val="37576944"/>
    <w:rsid w:val="375C6DE7"/>
    <w:rsid w:val="3761385F"/>
    <w:rsid w:val="3764592A"/>
    <w:rsid w:val="376C4B50"/>
    <w:rsid w:val="37732540"/>
    <w:rsid w:val="37841E99"/>
    <w:rsid w:val="37886691"/>
    <w:rsid w:val="37922E3E"/>
    <w:rsid w:val="379C3687"/>
    <w:rsid w:val="37A421C0"/>
    <w:rsid w:val="37A442EA"/>
    <w:rsid w:val="37B7401D"/>
    <w:rsid w:val="37CD3E89"/>
    <w:rsid w:val="37DA41AF"/>
    <w:rsid w:val="37DC5F59"/>
    <w:rsid w:val="37E8067A"/>
    <w:rsid w:val="37E961A0"/>
    <w:rsid w:val="37EC38F1"/>
    <w:rsid w:val="37F4701F"/>
    <w:rsid w:val="38082ACA"/>
    <w:rsid w:val="380D6333"/>
    <w:rsid w:val="3825367C"/>
    <w:rsid w:val="382A0958"/>
    <w:rsid w:val="383733B0"/>
    <w:rsid w:val="384635F3"/>
    <w:rsid w:val="385201EA"/>
    <w:rsid w:val="386817BB"/>
    <w:rsid w:val="386B362E"/>
    <w:rsid w:val="386D630B"/>
    <w:rsid w:val="388E2831"/>
    <w:rsid w:val="388F4F9A"/>
    <w:rsid w:val="38A04AB1"/>
    <w:rsid w:val="38AA1DD4"/>
    <w:rsid w:val="38C528FA"/>
    <w:rsid w:val="38CC58A6"/>
    <w:rsid w:val="38DB01DF"/>
    <w:rsid w:val="38E27632"/>
    <w:rsid w:val="39275AE6"/>
    <w:rsid w:val="392A60AC"/>
    <w:rsid w:val="39445D84"/>
    <w:rsid w:val="39666F13"/>
    <w:rsid w:val="396C52DB"/>
    <w:rsid w:val="397321C6"/>
    <w:rsid w:val="3975518D"/>
    <w:rsid w:val="39763A64"/>
    <w:rsid w:val="397728B2"/>
    <w:rsid w:val="39925C75"/>
    <w:rsid w:val="39A2734A"/>
    <w:rsid w:val="39A36EB5"/>
    <w:rsid w:val="39B63B0A"/>
    <w:rsid w:val="39BD78E5"/>
    <w:rsid w:val="39C255E2"/>
    <w:rsid w:val="39C944DB"/>
    <w:rsid w:val="39D30EB6"/>
    <w:rsid w:val="39D37108"/>
    <w:rsid w:val="39D92970"/>
    <w:rsid w:val="39E92488"/>
    <w:rsid w:val="39F257E0"/>
    <w:rsid w:val="39FD33FC"/>
    <w:rsid w:val="39FD5F33"/>
    <w:rsid w:val="3A083BC2"/>
    <w:rsid w:val="3A176FF5"/>
    <w:rsid w:val="3A1846C8"/>
    <w:rsid w:val="3A217E73"/>
    <w:rsid w:val="3A290D5D"/>
    <w:rsid w:val="3A385DE5"/>
    <w:rsid w:val="3A4D6EBA"/>
    <w:rsid w:val="3A4F2C33"/>
    <w:rsid w:val="3A6148FB"/>
    <w:rsid w:val="3A6D30B9"/>
    <w:rsid w:val="3A763B78"/>
    <w:rsid w:val="3A836D8F"/>
    <w:rsid w:val="3A8B1791"/>
    <w:rsid w:val="3A8F1281"/>
    <w:rsid w:val="3A9248CD"/>
    <w:rsid w:val="3AAA7A45"/>
    <w:rsid w:val="3ACE0108"/>
    <w:rsid w:val="3AD24D52"/>
    <w:rsid w:val="3AD24F08"/>
    <w:rsid w:val="3AD849D6"/>
    <w:rsid w:val="3AEF1D20"/>
    <w:rsid w:val="3B1E51EE"/>
    <w:rsid w:val="3B2D17A6"/>
    <w:rsid w:val="3B2E2848"/>
    <w:rsid w:val="3B43394A"/>
    <w:rsid w:val="3B44426B"/>
    <w:rsid w:val="3B522D8A"/>
    <w:rsid w:val="3B542B8C"/>
    <w:rsid w:val="3B570A07"/>
    <w:rsid w:val="3B590BF1"/>
    <w:rsid w:val="3B61337C"/>
    <w:rsid w:val="3B6444BC"/>
    <w:rsid w:val="3B7127D3"/>
    <w:rsid w:val="3B7364AD"/>
    <w:rsid w:val="3B895CD0"/>
    <w:rsid w:val="3B8A5E30"/>
    <w:rsid w:val="3B8D494B"/>
    <w:rsid w:val="3B8D6AEC"/>
    <w:rsid w:val="3BAC19BF"/>
    <w:rsid w:val="3BB2281A"/>
    <w:rsid w:val="3BB47CA9"/>
    <w:rsid w:val="3BB7326E"/>
    <w:rsid w:val="3BE01BF7"/>
    <w:rsid w:val="3BF33702"/>
    <w:rsid w:val="3BF426EE"/>
    <w:rsid w:val="3BF50675"/>
    <w:rsid w:val="3C2A2C9F"/>
    <w:rsid w:val="3C4542ED"/>
    <w:rsid w:val="3C4E2A76"/>
    <w:rsid w:val="3C5203FE"/>
    <w:rsid w:val="3C6A14D0"/>
    <w:rsid w:val="3C8529E8"/>
    <w:rsid w:val="3C86449E"/>
    <w:rsid w:val="3C946AA2"/>
    <w:rsid w:val="3C9C1A33"/>
    <w:rsid w:val="3CB50CB4"/>
    <w:rsid w:val="3CB82E16"/>
    <w:rsid w:val="3CBE6DBA"/>
    <w:rsid w:val="3CCB40C7"/>
    <w:rsid w:val="3CDB1520"/>
    <w:rsid w:val="3CE753A4"/>
    <w:rsid w:val="3CE8111C"/>
    <w:rsid w:val="3CFA2845"/>
    <w:rsid w:val="3D095684"/>
    <w:rsid w:val="3D1C4922"/>
    <w:rsid w:val="3D22018A"/>
    <w:rsid w:val="3D2F4655"/>
    <w:rsid w:val="3D31661F"/>
    <w:rsid w:val="3D332398"/>
    <w:rsid w:val="3D3478E0"/>
    <w:rsid w:val="3D3B124C"/>
    <w:rsid w:val="3D42082D"/>
    <w:rsid w:val="3D4313C4"/>
    <w:rsid w:val="3D434D29"/>
    <w:rsid w:val="3D496AEE"/>
    <w:rsid w:val="3D4D399F"/>
    <w:rsid w:val="3D4E71D1"/>
    <w:rsid w:val="3D607CC1"/>
    <w:rsid w:val="3D624A2B"/>
    <w:rsid w:val="3D637875"/>
    <w:rsid w:val="3D6C58AA"/>
    <w:rsid w:val="3D6E33D0"/>
    <w:rsid w:val="3D891AE0"/>
    <w:rsid w:val="3D944C5D"/>
    <w:rsid w:val="3D9D390F"/>
    <w:rsid w:val="3DA43295"/>
    <w:rsid w:val="3DB1150E"/>
    <w:rsid w:val="3DB2110E"/>
    <w:rsid w:val="3DBA03C3"/>
    <w:rsid w:val="3DC2196D"/>
    <w:rsid w:val="3DC47DB5"/>
    <w:rsid w:val="3DC7543B"/>
    <w:rsid w:val="3DCB45BA"/>
    <w:rsid w:val="3DD4703D"/>
    <w:rsid w:val="3DEB57F6"/>
    <w:rsid w:val="3DEE4511"/>
    <w:rsid w:val="3DFF671E"/>
    <w:rsid w:val="3E03620E"/>
    <w:rsid w:val="3E043D34"/>
    <w:rsid w:val="3E1675C3"/>
    <w:rsid w:val="3E297E8A"/>
    <w:rsid w:val="3E2E0DB1"/>
    <w:rsid w:val="3E2F6F09"/>
    <w:rsid w:val="3E412892"/>
    <w:rsid w:val="3E455441"/>
    <w:rsid w:val="3E54701A"/>
    <w:rsid w:val="3E554590"/>
    <w:rsid w:val="3E556C1E"/>
    <w:rsid w:val="3E56608A"/>
    <w:rsid w:val="3E566914"/>
    <w:rsid w:val="3E5C76CC"/>
    <w:rsid w:val="3E613D17"/>
    <w:rsid w:val="3E6676EB"/>
    <w:rsid w:val="3E6938F3"/>
    <w:rsid w:val="3E6A003B"/>
    <w:rsid w:val="3E7762B4"/>
    <w:rsid w:val="3E870D9F"/>
    <w:rsid w:val="3E886713"/>
    <w:rsid w:val="3E8B7FB1"/>
    <w:rsid w:val="3E8F7AA2"/>
    <w:rsid w:val="3E930D99"/>
    <w:rsid w:val="3E9C5D1B"/>
    <w:rsid w:val="3E9D7A57"/>
    <w:rsid w:val="3E9E1A93"/>
    <w:rsid w:val="3EA242D1"/>
    <w:rsid w:val="3EAC433E"/>
    <w:rsid w:val="3EAD43CC"/>
    <w:rsid w:val="3EB2553E"/>
    <w:rsid w:val="3EB72B54"/>
    <w:rsid w:val="3EC4099B"/>
    <w:rsid w:val="3ED82DBD"/>
    <w:rsid w:val="3EDD3982"/>
    <w:rsid w:val="3EEA3675"/>
    <w:rsid w:val="3EEF6792"/>
    <w:rsid w:val="3EF773F5"/>
    <w:rsid w:val="3EFD6405"/>
    <w:rsid w:val="3F060CF1"/>
    <w:rsid w:val="3F294F32"/>
    <w:rsid w:val="3F2B4006"/>
    <w:rsid w:val="3F3E5024"/>
    <w:rsid w:val="3F457ABB"/>
    <w:rsid w:val="3F4C1F69"/>
    <w:rsid w:val="3F4D34B9"/>
    <w:rsid w:val="3F4F7231"/>
    <w:rsid w:val="3F5E56C6"/>
    <w:rsid w:val="3F6D721C"/>
    <w:rsid w:val="3F6D76B7"/>
    <w:rsid w:val="3F8150BD"/>
    <w:rsid w:val="3F890995"/>
    <w:rsid w:val="3F9C31D5"/>
    <w:rsid w:val="3FA96941"/>
    <w:rsid w:val="3FB672B0"/>
    <w:rsid w:val="3FC17179"/>
    <w:rsid w:val="3FC45529"/>
    <w:rsid w:val="3FCC0881"/>
    <w:rsid w:val="3FCC6A38"/>
    <w:rsid w:val="3FE059F3"/>
    <w:rsid w:val="3FE23C01"/>
    <w:rsid w:val="401E1E55"/>
    <w:rsid w:val="40251D40"/>
    <w:rsid w:val="4025571D"/>
    <w:rsid w:val="404926E7"/>
    <w:rsid w:val="406311E6"/>
    <w:rsid w:val="406D6DBF"/>
    <w:rsid w:val="40714F85"/>
    <w:rsid w:val="407231D7"/>
    <w:rsid w:val="40884086"/>
    <w:rsid w:val="409948B1"/>
    <w:rsid w:val="409F2538"/>
    <w:rsid w:val="40A62C76"/>
    <w:rsid w:val="40A67D91"/>
    <w:rsid w:val="40A8309D"/>
    <w:rsid w:val="40B557B9"/>
    <w:rsid w:val="40B8723F"/>
    <w:rsid w:val="40B94916"/>
    <w:rsid w:val="40CB2789"/>
    <w:rsid w:val="40D169B8"/>
    <w:rsid w:val="40D479EE"/>
    <w:rsid w:val="410A1661"/>
    <w:rsid w:val="410C312E"/>
    <w:rsid w:val="4110479E"/>
    <w:rsid w:val="411B580C"/>
    <w:rsid w:val="41221422"/>
    <w:rsid w:val="41313685"/>
    <w:rsid w:val="413E755D"/>
    <w:rsid w:val="41554B3E"/>
    <w:rsid w:val="416A109C"/>
    <w:rsid w:val="41856F3A"/>
    <w:rsid w:val="418A4550"/>
    <w:rsid w:val="41B94863"/>
    <w:rsid w:val="41C51A2C"/>
    <w:rsid w:val="41CC582F"/>
    <w:rsid w:val="41CF6896"/>
    <w:rsid w:val="41D61543"/>
    <w:rsid w:val="41EA1401"/>
    <w:rsid w:val="41F65B7F"/>
    <w:rsid w:val="42044303"/>
    <w:rsid w:val="422A188F"/>
    <w:rsid w:val="422E44AE"/>
    <w:rsid w:val="42333557"/>
    <w:rsid w:val="42462B6D"/>
    <w:rsid w:val="425B1E6E"/>
    <w:rsid w:val="4278325B"/>
    <w:rsid w:val="42884F34"/>
    <w:rsid w:val="42885EF7"/>
    <w:rsid w:val="42A338A7"/>
    <w:rsid w:val="42AF682B"/>
    <w:rsid w:val="42B5384F"/>
    <w:rsid w:val="42B86E9B"/>
    <w:rsid w:val="42BA2C13"/>
    <w:rsid w:val="42C2790E"/>
    <w:rsid w:val="42D97C25"/>
    <w:rsid w:val="42DE4B54"/>
    <w:rsid w:val="42E02CAB"/>
    <w:rsid w:val="42E163F2"/>
    <w:rsid w:val="42E17A8C"/>
    <w:rsid w:val="43081698"/>
    <w:rsid w:val="430B7913"/>
    <w:rsid w:val="430C3059"/>
    <w:rsid w:val="432232ED"/>
    <w:rsid w:val="432F3601"/>
    <w:rsid w:val="43432C09"/>
    <w:rsid w:val="434D7F2B"/>
    <w:rsid w:val="4368266F"/>
    <w:rsid w:val="438169B6"/>
    <w:rsid w:val="4387343D"/>
    <w:rsid w:val="43882D11"/>
    <w:rsid w:val="438C2802"/>
    <w:rsid w:val="4397416B"/>
    <w:rsid w:val="43994686"/>
    <w:rsid w:val="43AF64F0"/>
    <w:rsid w:val="43BB53E7"/>
    <w:rsid w:val="43C755E8"/>
    <w:rsid w:val="43D97C3A"/>
    <w:rsid w:val="43E350B0"/>
    <w:rsid w:val="43F53171"/>
    <w:rsid w:val="43F72B79"/>
    <w:rsid w:val="43FA3C0F"/>
    <w:rsid w:val="43FE2FD4"/>
    <w:rsid w:val="440305EA"/>
    <w:rsid w:val="4427077C"/>
    <w:rsid w:val="442C5D93"/>
    <w:rsid w:val="443D58AA"/>
    <w:rsid w:val="44406369"/>
    <w:rsid w:val="445D3323"/>
    <w:rsid w:val="446F6CAC"/>
    <w:rsid w:val="44823C05"/>
    <w:rsid w:val="448D4A83"/>
    <w:rsid w:val="4493382E"/>
    <w:rsid w:val="4497145E"/>
    <w:rsid w:val="449F392E"/>
    <w:rsid w:val="449F623C"/>
    <w:rsid w:val="44A3078D"/>
    <w:rsid w:val="44B71B00"/>
    <w:rsid w:val="44D97CC8"/>
    <w:rsid w:val="44FF34A7"/>
    <w:rsid w:val="45010FCD"/>
    <w:rsid w:val="450774CE"/>
    <w:rsid w:val="4513485D"/>
    <w:rsid w:val="45183B01"/>
    <w:rsid w:val="451B0D3D"/>
    <w:rsid w:val="45205E56"/>
    <w:rsid w:val="45230F44"/>
    <w:rsid w:val="4527382D"/>
    <w:rsid w:val="452F78E8"/>
    <w:rsid w:val="456357E4"/>
    <w:rsid w:val="45680281"/>
    <w:rsid w:val="456B4699"/>
    <w:rsid w:val="457A384B"/>
    <w:rsid w:val="45833790"/>
    <w:rsid w:val="458614D2"/>
    <w:rsid w:val="459B4382"/>
    <w:rsid w:val="45A479FE"/>
    <w:rsid w:val="45A816F5"/>
    <w:rsid w:val="45A84FAE"/>
    <w:rsid w:val="45B4297F"/>
    <w:rsid w:val="45B5276D"/>
    <w:rsid w:val="45B918A8"/>
    <w:rsid w:val="45C20E9E"/>
    <w:rsid w:val="45C93C12"/>
    <w:rsid w:val="45CE5353"/>
    <w:rsid w:val="45DC10F2"/>
    <w:rsid w:val="45DC7C93"/>
    <w:rsid w:val="45DD377E"/>
    <w:rsid w:val="45DE30BD"/>
    <w:rsid w:val="45EC57D9"/>
    <w:rsid w:val="45ED50AE"/>
    <w:rsid w:val="45EF0E26"/>
    <w:rsid w:val="45EF7078"/>
    <w:rsid w:val="45F4639B"/>
    <w:rsid w:val="460348D1"/>
    <w:rsid w:val="460B72FA"/>
    <w:rsid w:val="46121324"/>
    <w:rsid w:val="463351B6"/>
    <w:rsid w:val="463463BA"/>
    <w:rsid w:val="464205C2"/>
    <w:rsid w:val="4642364B"/>
    <w:rsid w:val="4645313C"/>
    <w:rsid w:val="465810E1"/>
    <w:rsid w:val="465B295F"/>
    <w:rsid w:val="46644DC2"/>
    <w:rsid w:val="466F1F67"/>
    <w:rsid w:val="4675036A"/>
    <w:rsid w:val="467632F5"/>
    <w:rsid w:val="4676729B"/>
    <w:rsid w:val="468D6CBE"/>
    <w:rsid w:val="46A113E3"/>
    <w:rsid w:val="46A165C4"/>
    <w:rsid w:val="46AB75EC"/>
    <w:rsid w:val="46AF0597"/>
    <w:rsid w:val="46B1432D"/>
    <w:rsid w:val="46B65365"/>
    <w:rsid w:val="46BB5C1A"/>
    <w:rsid w:val="46D30747"/>
    <w:rsid w:val="46D75EBB"/>
    <w:rsid w:val="46DE5FEB"/>
    <w:rsid w:val="46F07AD4"/>
    <w:rsid w:val="46F26E20"/>
    <w:rsid w:val="46FD7572"/>
    <w:rsid w:val="470020E9"/>
    <w:rsid w:val="47041C0B"/>
    <w:rsid w:val="470926B2"/>
    <w:rsid w:val="471120BC"/>
    <w:rsid w:val="472965B9"/>
    <w:rsid w:val="47347438"/>
    <w:rsid w:val="473A07C7"/>
    <w:rsid w:val="473C453F"/>
    <w:rsid w:val="47461F7B"/>
    <w:rsid w:val="474A3F72"/>
    <w:rsid w:val="474D674C"/>
    <w:rsid w:val="475C698F"/>
    <w:rsid w:val="47745A86"/>
    <w:rsid w:val="47775577"/>
    <w:rsid w:val="477F61D9"/>
    <w:rsid w:val="478461EE"/>
    <w:rsid w:val="4787326D"/>
    <w:rsid w:val="47AD0F98"/>
    <w:rsid w:val="47BA0D90"/>
    <w:rsid w:val="47BB389B"/>
    <w:rsid w:val="47BC567F"/>
    <w:rsid w:val="47DD5E3B"/>
    <w:rsid w:val="47E26E94"/>
    <w:rsid w:val="47E36768"/>
    <w:rsid w:val="47F60B91"/>
    <w:rsid w:val="47FD5068"/>
    <w:rsid w:val="48185B57"/>
    <w:rsid w:val="48517B76"/>
    <w:rsid w:val="485F407D"/>
    <w:rsid w:val="4864156E"/>
    <w:rsid w:val="4871479C"/>
    <w:rsid w:val="48741AB6"/>
    <w:rsid w:val="488066AD"/>
    <w:rsid w:val="48873598"/>
    <w:rsid w:val="48921920"/>
    <w:rsid w:val="48B53B07"/>
    <w:rsid w:val="48B620CF"/>
    <w:rsid w:val="48B84099"/>
    <w:rsid w:val="48BB1493"/>
    <w:rsid w:val="48C37CC6"/>
    <w:rsid w:val="48C43F17"/>
    <w:rsid w:val="48CD674E"/>
    <w:rsid w:val="48D6720F"/>
    <w:rsid w:val="48DF3E68"/>
    <w:rsid w:val="49185C54"/>
    <w:rsid w:val="493354CD"/>
    <w:rsid w:val="49357497"/>
    <w:rsid w:val="493579C1"/>
    <w:rsid w:val="493B7031"/>
    <w:rsid w:val="49510EC9"/>
    <w:rsid w:val="49583186"/>
    <w:rsid w:val="497A75A0"/>
    <w:rsid w:val="49804BB7"/>
    <w:rsid w:val="498F4DFA"/>
    <w:rsid w:val="49973F81"/>
    <w:rsid w:val="49A12AC4"/>
    <w:rsid w:val="49A17BDC"/>
    <w:rsid w:val="49B16E10"/>
    <w:rsid w:val="49BD2527"/>
    <w:rsid w:val="49C16F7D"/>
    <w:rsid w:val="49D74833"/>
    <w:rsid w:val="49F20EE5"/>
    <w:rsid w:val="49F41101"/>
    <w:rsid w:val="4A082D3D"/>
    <w:rsid w:val="4A0909A1"/>
    <w:rsid w:val="4A0A430E"/>
    <w:rsid w:val="4A1672C9"/>
    <w:rsid w:val="4A2819C9"/>
    <w:rsid w:val="4A2D5493"/>
    <w:rsid w:val="4A4221D9"/>
    <w:rsid w:val="4A4A035D"/>
    <w:rsid w:val="4A653DAC"/>
    <w:rsid w:val="4A721472"/>
    <w:rsid w:val="4A743FEF"/>
    <w:rsid w:val="4A802E27"/>
    <w:rsid w:val="4A82495E"/>
    <w:rsid w:val="4A851F88"/>
    <w:rsid w:val="4A8658D0"/>
    <w:rsid w:val="4A91694F"/>
    <w:rsid w:val="4ABD5996"/>
    <w:rsid w:val="4AE02A48"/>
    <w:rsid w:val="4AEA6060"/>
    <w:rsid w:val="4AF173EE"/>
    <w:rsid w:val="4B223B4C"/>
    <w:rsid w:val="4B241572"/>
    <w:rsid w:val="4B2E419E"/>
    <w:rsid w:val="4B661B8A"/>
    <w:rsid w:val="4B671FA9"/>
    <w:rsid w:val="4B6C4CC7"/>
    <w:rsid w:val="4B742B18"/>
    <w:rsid w:val="4B7778F3"/>
    <w:rsid w:val="4B7818BD"/>
    <w:rsid w:val="4B7A3887"/>
    <w:rsid w:val="4B8464B4"/>
    <w:rsid w:val="4B8C5ED7"/>
    <w:rsid w:val="4BB13957"/>
    <w:rsid w:val="4BEF4DD3"/>
    <w:rsid w:val="4BFD1D4A"/>
    <w:rsid w:val="4C04419F"/>
    <w:rsid w:val="4C0A0767"/>
    <w:rsid w:val="4C0B6D51"/>
    <w:rsid w:val="4C0E7CD6"/>
    <w:rsid w:val="4C0F2222"/>
    <w:rsid w:val="4C194D3B"/>
    <w:rsid w:val="4C1F663F"/>
    <w:rsid w:val="4C3F09D0"/>
    <w:rsid w:val="4C4169A0"/>
    <w:rsid w:val="4C4579F1"/>
    <w:rsid w:val="4C555A89"/>
    <w:rsid w:val="4C6B4F7E"/>
    <w:rsid w:val="4C757CBC"/>
    <w:rsid w:val="4C765DFD"/>
    <w:rsid w:val="4C770EE0"/>
    <w:rsid w:val="4C8F2950"/>
    <w:rsid w:val="4C9B5059"/>
    <w:rsid w:val="4CA26BF2"/>
    <w:rsid w:val="4CAF1766"/>
    <w:rsid w:val="4CB43305"/>
    <w:rsid w:val="4CE0596C"/>
    <w:rsid w:val="4CE52F83"/>
    <w:rsid w:val="4CF51AE2"/>
    <w:rsid w:val="4D063625"/>
    <w:rsid w:val="4D1A130C"/>
    <w:rsid w:val="4D2E5BAF"/>
    <w:rsid w:val="4D3674E0"/>
    <w:rsid w:val="4D52686A"/>
    <w:rsid w:val="4D677E3B"/>
    <w:rsid w:val="4D6F6C3A"/>
    <w:rsid w:val="4D77007F"/>
    <w:rsid w:val="4D910466"/>
    <w:rsid w:val="4D991749"/>
    <w:rsid w:val="4DB34E2F"/>
    <w:rsid w:val="4DBE6397"/>
    <w:rsid w:val="4DC22D80"/>
    <w:rsid w:val="4DCF2582"/>
    <w:rsid w:val="4DED4BFE"/>
    <w:rsid w:val="4E002DD8"/>
    <w:rsid w:val="4E080ABC"/>
    <w:rsid w:val="4E08156A"/>
    <w:rsid w:val="4E084FD4"/>
    <w:rsid w:val="4E0B4C6B"/>
    <w:rsid w:val="4E197388"/>
    <w:rsid w:val="4E1D4C2D"/>
    <w:rsid w:val="4E1F09BA"/>
    <w:rsid w:val="4E2D2E33"/>
    <w:rsid w:val="4E2E44B5"/>
    <w:rsid w:val="4E345F70"/>
    <w:rsid w:val="4E38145B"/>
    <w:rsid w:val="4E3C3076"/>
    <w:rsid w:val="4E3F23CC"/>
    <w:rsid w:val="4E796078"/>
    <w:rsid w:val="4E7C0014"/>
    <w:rsid w:val="4E834801"/>
    <w:rsid w:val="4E843E1F"/>
    <w:rsid w:val="4E8D5680"/>
    <w:rsid w:val="4E91658D"/>
    <w:rsid w:val="4E9407BC"/>
    <w:rsid w:val="4EB237AC"/>
    <w:rsid w:val="4ED80FF1"/>
    <w:rsid w:val="4EDE5EDB"/>
    <w:rsid w:val="4EEE4370"/>
    <w:rsid w:val="4EF80730"/>
    <w:rsid w:val="4F0C0C9A"/>
    <w:rsid w:val="4F19163B"/>
    <w:rsid w:val="4F1D6A04"/>
    <w:rsid w:val="4F277882"/>
    <w:rsid w:val="4F2E29BF"/>
    <w:rsid w:val="4F312B99"/>
    <w:rsid w:val="4F4641AC"/>
    <w:rsid w:val="4F566C9F"/>
    <w:rsid w:val="4F5F5740"/>
    <w:rsid w:val="4F660CD1"/>
    <w:rsid w:val="4F8C631B"/>
    <w:rsid w:val="4FA40ED3"/>
    <w:rsid w:val="4FAD5B31"/>
    <w:rsid w:val="4FB8497E"/>
    <w:rsid w:val="4FB938AD"/>
    <w:rsid w:val="4FBF5D0D"/>
    <w:rsid w:val="4FC26311"/>
    <w:rsid w:val="4FC81BF6"/>
    <w:rsid w:val="4FC9093A"/>
    <w:rsid w:val="4FD25A40"/>
    <w:rsid w:val="4FD5407A"/>
    <w:rsid w:val="4FD86DCF"/>
    <w:rsid w:val="4FF43C08"/>
    <w:rsid w:val="4FF754A7"/>
    <w:rsid w:val="50040D6C"/>
    <w:rsid w:val="50272F30"/>
    <w:rsid w:val="503A26B7"/>
    <w:rsid w:val="505A5524"/>
    <w:rsid w:val="50632979"/>
    <w:rsid w:val="506E3F2C"/>
    <w:rsid w:val="5074560B"/>
    <w:rsid w:val="5085748E"/>
    <w:rsid w:val="508C2093"/>
    <w:rsid w:val="509E1DC6"/>
    <w:rsid w:val="509E5922"/>
    <w:rsid w:val="50A009FB"/>
    <w:rsid w:val="50A50592"/>
    <w:rsid w:val="50AA12A8"/>
    <w:rsid w:val="50B52772"/>
    <w:rsid w:val="50BE4216"/>
    <w:rsid w:val="50C4126E"/>
    <w:rsid w:val="50CA4D9E"/>
    <w:rsid w:val="50CA750F"/>
    <w:rsid w:val="50CC779F"/>
    <w:rsid w:val="50CE3BAA"/>
    <w:rsid w:val="50E227A9"/>
    <w:rsid w:val="50E35A2B"/>
    <w:rsid w:val="50E96661"/>
    <w:rsid w:val="50EA6DB9"/>
    <w:rsid w:val="50EE11C2"/>
    <w:rsid w:val="50F47C38"/>
    <w:rsid w:val="51036853"/>
    <w:rsid w:val="51045D31"/>
    <w:rsid w:val="5105314D"/>
    <w:rsid w:val="510559A1"/>
    <w:rsid w:val="511B6F73"/>
    <w:rsid w:val="51307C73"/>
    <w:rsid w:val="51346287"/>
    <w:rsid w:val="51360251"/>
    <w:rsid w:val="513D15DF"/>
    <w:rsid w:val="514006DA"/>
    <w:rsid w:val="5149784B"/>
    <w:rsid w:val="514F30C0"/>
    <w:rsid w:val="51677132"/>
    <w:rsid w:val="516C3C72"/>
    <w:rsid w:val="51847629"/>
    <w:rsid w:val="51A2659D"/>
    <w:rsid w:val="51A74E09"/>
    <w:rsid w:val="51B01DB1"/>
    <w:rsid w:val="51BA2E99"/>
    <w:rsid w:val="51CC6F0B"/>
    <w:rsid w:val="51E7154B"/>
    <w:rsid w:val="51FE0D6E"/>
    <w:rsid w:val="5201260D"/>
    <w:rsid w:val="520A30CD"/>
    <w:rsid w:val="520C480A"/>
    <w:rsid w:val="520E4D2A"/>
    <w:rsid w:val="522105B9"/>
    <w:rsid w:val="5230738F"/>
    <w:rsid w:val="524B3888"/>
    <w:rsid w:val="525C3CE7"/>
    <w:rsid w:val="525C7A2A"/>
    <w:rsid w:val="526A6091"/>
    <w:rsid w:val="52770B21"/>
    <w:rsid w:val="527E5A0B"/>
    <w:rsid w:val="528C5106"/>
    <w:rsid w:val="528E48AC"/>
    <w:rsid w:val="52927C5F"/>
    <w:rsid w:val="529E7E5B"/>
    <w:rsid w:val="52A665A4"/>
    <w:rsid w:val="52A87B2A"/>
    <w:rsid w:val="52C75604"/>
    <w:rsid w:val="52D41ACF"/>
    <w:rsid w:val="52DB29CF"/>
    <w:rsid w:val="52DE294E"/>
    <w:rsid w:val="52E34D05"/>
    <w:rsid w:val="52EF4B5B"/>
    <w:rsid w:val="53017303"/>
    <w:rsid w:val="530F0D59"/>
    <w:rsid w:val="53126F4E"/>
    <w:rsid w:val="5314011E"/>
    <w:rsid w:val="5325057D"/>
    <w:rsid w:val="53363295"/>
    <w:rsid w:val="53377951"/>
    <w:rsid w:val="53465A17"/>
    <w:rsid w:val="53542F54"/>
    <w:rsid w:val="538A011C"/>
    <w:rsid w:val="538E7ED0"/>
    <w:rsid w:val="53930ED2"/>
    <w:rsid w:val="53963F2F"/>
    <w:rsid w:val="539656B8"/>
    <w:rsid w:val="539B4F9B"/>
    <w:rsid w:val="53CE29C2"/>
    <w:rsid w:val="53EC098C"/>
    <w:rsid w:val="54372316"/>
    <w:rsid w:val="544467E1"/>
    <w:rsid w:val="54462559"/>
    <w:rsid w:val="54465BC6"/>
    <w:rsid w:val="544C2923"/>
    <w:rsid w:val="545E3D46"/>
    <w:rsid w:val="546B31A6"/>
    <w:rsid w:val="547215A0"/>
    <w:rsid w:val="547D7BD9"/>
    <w:rsid w:val="5495528E"/>
    <w:rsid w:val="54A159E1"/>
    <w:rsid w:val="54AC1886"/>
    <w:rsid w:val="54AE3DDF"/>
    <w:rsid w:val="54B576DE"/>
    <w:rsid w:val="54C53DC5"/>
    <w:rsid w:val="54E81862"/>
    <w:rsid w:val="54E87AB4"/>
    <w:rsid w:val="54F14BBA"/>
    <w:rsid w:val="55226F39"/>
    <w:rsid w:val="552705DC"/>
    <w:rsid w:val="55357F85"/>
    <w:rsid w:val="553E1482"/>
    <w:rsid w:val="553E2636"/>
    <w:rsid w:val="5543118E"/>
    <w:rsid w:val="55473D6F"/>
    <w:rsid w:val="555C7A46"/>
    <w:rsid w:val="555D2250"/>
    <w:rsid w:val="55651104"/>
    <w:rsid w:val="556A04C9"/>
    <w:rsid w:val="556F77BB"/>
    <w:rsid w:val="55A25EB5"/>
    <w:rsid w:val="55A334E8"/>
    <w:rsid w:val="55A57753"/>
    <w:rsid w:val="55BE7800"/>
    <w:rsid w:val="55C53951"/>
    <w:rsid w:val="55C67DF5"/>
    <w:rsid w:val="55CE0A58"/>
    <w:rsid w:val="55CE14B2"/>
    <w:rsid w:val="55D6790C"/>
    <w:rsid w:val="55DE6FD2"/>
    <w:rsid w:val="55FF3F8B"/>
    <w:rsid w:val="561641AD"/>
    <w:rsid w:val="561D19DF"/>
    <w:rsid w:val="56293EE0"/>
    <w:rsid w:val="563F3703"/>
    <w:rsid w:val="56535401"/>
    <w:rsid w:val="565D002E"/>
    <w:rsid w:val="566273F2"/>
    <w:rsid w:val="56737851"/>
    <w:rsid w:val="569A3F08"/>
    <w:rsid w:val="56B20379"/>
    <w:rsid w:val="56C360E3"/>
    <w:rsid w:val="56CA56C3"/>
    <w:rsid w:val="56CB3E6B"/>
    <w:rsid w:val="56CF442E"/>
    <w:rsid w:val="56D77906"/>
    <w:rsid w:val="56E83021"/>
    <w:rsid w:val="57204626"/>
    <w:rsid w:val="57346FE0"/>
    <w:rsid w:val="57381A26"/>
    <w:rsid w:val="57532240"/>
    <w:rsid w:val="57563275"/>
    <w:rsid w:val="57803ECC"/>
    <w:rsid w:val="578515EA"/>
    <w:rsid w:val="57867B95"/>
    <w:rsid w:val="578C4726"/>
    <w:rsid w:val="57924AC0"/>
    <w:rsid w:val="579D2DD8"/>
    <w:rsid w:val="579E445A"/>
    <w:rsid w:val="57A23F4A"/>
    <w:rsid w:val="57B41ECF"/>
    <w:rsid w:val="57B81079"/>
    <w:rsid w:val="57BB500C"/>
    <w:rsid w:val="57C2283E"/>
    <w:rsid w:val="57E34995"/>
    <w:rsid w:val="57F10A2D"/>
    <w:rsid w:val="57F356AF"/>
    <w:rsid w:val="57FB5D50"/>
    <w:rsid w:val="58062172"/>
    <w:rsid w:val="580C3AB9"/>
    <w:rsid w:val="5816663A"/>
    <w:rsid w:val="58346B6C"/>
    <w:rsid w:val="5842572D"/>
    <w:rsid w:val="584F166F"/>
    <w:rsid w:val="585C35EB"/>
    <w:rsid w:val="58652C99"/>
    <w:rsid w:val="588B2C30"/>
    <w:rsid w:val="58953AAF"/>
    <w:rsid w:val="58AC0BB6"/>
    <w:rsid w:val="58B4291C"/>
    <w:rsid w:val="58B77EC9"/>
    <w:rsid w:val="58BD14B3"/>
    <w:rsid w:val="58CB74D0"/>
    <w:rsid w:val="58D81BED"/>
    <w:rsid w:val="58DD0FB2"/>
    <w:rsid w:val="58E16CF4"/>
    <w:rsid w:val="58E25DA4"/>
    <w:rsid w:val="58E84592"/>
    <w:rsid w:val="58EF77BD"/>
    <w:rsid w:val="59020F8A"/>
    <w:rsid w:val="5909450C"/>
    <w:rsid w:val="59172716"/>
    <w:rsid w:val="591C7D2C"/>
    <w:rsid w:val="5921109B"/>
    <w:rsid w:val="592310BA"/>
    <w:rsid w:val="59305585"/>
    <w:rsid w:val="59481887"/>
    <w:rsid w:val="595119A0"/>
    <w:rsid w:val="595474C6"/>
    <w:rsid w:val="595B4835"/>
    <w:rsid w:val="59820477"/>
    <w:rsid w:val="59944FA9"/>
    <w:rsid w:val="59975605"/>
    <w:rsid w:val="59A23AB0"/>
    <w:rsid w:val="59AC10B0"/>
    <w:rsid w:val="59C53F20"/>
    <w:rsid w:val="59DA5CBA"/>
    <w:rsid w:val="59F81DEB"/>
    <w:rsid w:val="5A114B53"/>
    <w:rsid w:val="5A1B7FE4"/>
    <w:rsid w:val="5A1F5D26"/>
    <w:rsid w:val="5A2476FA"/>
    <w:rsid w:val="5A386DE8"/>
    <w:rsid w:val="5A4561C9"/>
    <w:rsid w:val="5A6610C0"/>
    <w:rsid w:val="5A700DA8"/>
    <w:rsid w:val="5A76346C"/>
    <w:rsid w:val="5A7D2A4C"/>
    <w:rsid w:val="5A897643"/>
    <w:rsid w:val="5A9C5213"/>
    <w:rsid w:val="5AAC6F50"/>
    <w:rsid w:val="5AEB20AC"/>
    <w:rsid w:val="5AF20DEB"/>
    <w:rsid w:val="5AF54CD9"/>
    <w:rsid w:val="5AF745AD"/>
    <w:rsid w:val="5B01367D"/>
    <w:rsid w:val="5B0950EB"/>
    <w:rsid w:val="5B0B0058"/>
    <w:rsid w:val="5B1F1D55"/>
    <w:rsid w:val="5B22711E"/>
    <w:rsid w:val="5B252EED"/>
    <w:rsid w:val="5B2D4472"/>
    <w:rsid w:val="5B3A6B8F"/>
    <w:rsid w:val="5B4C11AD"/>
    <w:rsid w:val="5B502B8A"/>
    <w:rsid w:val="5B5D530D"/>
    <w:rsid w:val="5B71755E"/>
    <w:rsid w:val="5B7A73D4"/>
    <w:rsid w:val="5B7C71A8"/>
    <w:rsid w:val="5B7D41AB"/>
    <w:rsid w:val="5B885B4D"/>
    <w:rsid w:val="5B920779"/>
    <w:rsid w:val="5BA22A3F"/>
    <w:rsid w:val="5BA26C0E"/>
    <w:rsid w:val="5BA87F9D"/>
    <w:rsid w:val="5BAB5397"/>
    <w:rsid w:val="5BB75893"/>
    <w:rsid w:val="5BC67479"/>
    <w:rsid w:val="5BDB7A2A"/>
    <w:rsid w:val="5BEA2627"/>
    <w:rsid w:val="5BF3746A"/>
    <w:rsid w:val="5BFA3A1D"/>
    <w:rsid w:val="5BFF6736"/>
    <w:rsid w:val="5C0566D1"/>
    <w:rsid w:val="5C1B42CB"/>
    <w:rsid w:val="5C20586B"/>
    <w:rsid w:val="5C20728C"/>
    <w:rsid w:val="5C2F421A"/>
    <w:rsid w:val="5C3A2F6E"/>
    <w:rsid w:val="5C4001D5"/>
    <w:rsid w:val="5C4A4BB0"/>
    <w:rsid w:val="5C4F0418"/>
    <w:rsid w:val="5C5B0B6B"/>
    <w:rsid w:val="5C623A6A"/>
    <w:rsid w:val="5C837D51"/>
    <w:rsid w:val="5C8C6F77"/>
    <w:rsid w:val="5C913139"/>
    <w:rsid w:val="5C933840"/>
    <w:rsid w:val="5C974299"/>
    <w:rsid w:val="5C9E5E68"/>
    <w:rsid w:val="5CA42512"/>
    <w:rsid w:val="5CBA3AE4"/>
    <w:rsid w:val="5CBD5382"/>
    <w:rsid w:val="5CBF734C"/>
    <w:rsid w:val="5CC42BB4"/>
    <w:rsid w:val="5CC606DB"/>
    <w:rsid w:val="5CC6692D"/>
    <w:rsid w:val="5CD84061"/>
    <w:rsid w:val="5CDD6B6F"/>
    <w:rsid w:val="5CF503BC"/>
    <w:rsid w:val="5CF8460C"/>
    <w:rsid w:val="5CF87FD7"/>
    <w:rsid w:val="5CFA6311"/>
    <w:rsid w:val="5CFD1C22"/>
    <w:rsid w:val="5D096819"/>
    <w:rsid w:val="5D1458EA"/>
    <w:rsid w:val="5D221E8A"/>
    <w:rsid w:val="5D2673CB"/>
    <w:rsid w:val="5D2C5FE1"/>
    <w:rsid w:val="5D3A16BE"/>
    <w:rsid w:val="5D3D1EAB"/>
    <w:rsid w:val="5D5B20CB"/>
    <w:rsid w:val="5D5B5434"/>
    <w:rsid w:val="5D620ED7"/>
    <w:rsid w:val="5D740137"/>
    <w:rsid w:val="5D854AC8"/>
    <w:rsid w:val="5D8B5480"/>
    <w:rsid w:val="5DA042B5"/>
    <w:rsid w:val="5DA1479C"/>
    <w:rsid w:val="5DBE13B2"/>
    <w:rsid w:val="5DCB1D21"/>
    <w:rsid w:val="5DCF1811"/>
    <w:rsid w:val="5DDE3802"/>
    <w:rsid w:val="5DE11544"/>
    <w:rsid w:val="5DE45516"/>
    <w:rsid w:val="5DEB09C5"/>
    <w:rsid w:val="5DF24C12"/>
    <w:rsid w:val="5E0516CC"/>
    <w:rsid w:val="5E086AD1"/>
    <w:rsid w:val="5E170E5F"/>
    <w:rsid w:val="5E253121"/>
    <w:rsid w:val="5E39312E"/>
    <w:rsid w:val="5E4D0988"/>
    <w:rsid w:val="5E543AC4"/>
    <w:rsid w:val="5E5669CD"/>
    <w:rsid w:val="5E624D94"/>
    <w:rsid w:val="5E7F7015"/>
    <w:rsid w:val="5E8403C5"/>
    <w:rsid w:val="5E8551A6"/>
    <w:rsid w:val="5E8A14A9"/>
    <w:rsid w:val="5E8A3ED8"/>
    <w:rsid w:val="5E92531F"/>
    <w:rsid w:val="5E9C4C17"/>
    <w:rsid w:val="5E9F7435"/>
    <w:rsid w:val="5EA22A81"/>
    <w:rsid w:val="5EAE07E6"/>
    <w:rsid w:val="5ECB022A"/>
    <w:rsid w:val="5ECF2D69"/>
    <w:rsid w:val="5ED304E0"/>
    <w:rsid w:val="5ED52E57"/>
    <w:rsid w:val="5EE832F7"/>
    <w:rsid w:val="5EF157B7"/>
    <w:rsid w:val="5EF52F7B"/>
    <w:rsid w:val="5EF57055"/>
    <w:rsid w:val="5F110489"/>
    <w:rsid w:val="5F1D2CC5"/>
    <w:rsid w:val="5F28567D"/>
    <w:rsid w:val="5F4D44F1"/>
    <w:rsid w:val="5F5024DD"/>
    <w:rsid w:val="5F5159EF"/>
    <w:rsid w:val="5F5930E0"/>
    <w:rsid w:val="5F676130"/>
    <w:rsid w:val="5F69359F"/>
    <w:rsid w:val="5F697A43"/>
    <w:rsid w:val="5F7065C7"/>
    <w:rsid w:val="5F730F98"/>
    <w:rsid w:val="5F751F44"/>
    <w:rsid w:val="5F812FDF"/>
    <w:rsid w:val="5F864BC4"/>
    <w:rsid w:val="5F8B1D80"/>
    <w:rsid w:val="5F943190"/>
    <w:rsid w:val="5FA934CF"/>
    <w:rsid w:val="5FE84E0C"/>
    <w:rsid w:val="5FF5758F"/>
    <w:rsid w:val="5FF8707F"/>
    <w:rsid w:val="60002310"/>
    <w:rsid w:val="600A6B30"/>
    <w:rsid w:val="600D4872"/>
    <w:rsid w:val="604A1623"/>
    <w:rsid w:val="605E78A2"/>
    <w:rsid w:val="60603856"/>
    <w:rsid w:val="60642034"/>
    <w:rsid w:val="607C4315"/>
    <w:rsid w:val="608337E2"/>
    <w:rsid w:val="60A1162A"/>
    <w:rsid w:val="60AF2097"/>
    <w:rsid w:val="60B91CCC"/>
    <w:rsid w:val="60C13530"/>
    <w:rsid w:val="60C2565D"/>
    <w:rsid w:val="60C50CA9"/>
    <w:rsid w:val="60D535ED"/>
    <w:rsid w:val="60E35E5E"/>
    <w:rsid w:val="61333E65"/>
    <w:rsid w:val="61387A0C"/>
    <w:rsid w:val="61397A8E"/>
    <w:rsid w:val="613B0F6B"/>
    <w:rsid w:val="61483DB4"/>
    <w:rsid w:val="6149224A"/>
    <w:rsid w:val="61775ABC"/>
    <w:rsid w:val="617A7CE6"/>
    <w:rsid w:val="61905993"/>
    <w:rsid w:val="61AC3BAE"/>
    <w:rsid w:val="61AD561D"/>
    <w:rsid w:val="61B07C17"/>
    <w:rsid w:val="61C20E57"/>
    <w:rsid w:val="61E66CAD"/>
    <w:rsid w:val="61E810F3"/>
    <w:rsid w:val="62265A2C"/>
    <w:rsid w:val="622E4A7F"/>
    <w:rsid w:val="623535F1"/>
    <w:rsid w:val="62373FF2"/>
    <w:rsid w:val="624125B1"/>
    <w:rsid w:val="62447D0A"/>
    <w:rsid w:val="6250112C"/>
    <w:rsid w:val="626C6D0E"/>
    <w:rsid w:val="62774F17"/>
    <w:rsid w:val="62816E52"/>
    <w:rsid w:val="628506F0"/>
    <w:rsid w:val="628A21AA"/>
    <w:rsid w:val="62C7450D"/>
    <w:rsid w:val="62CC4571"/>
    <w:rsid w:val="62E83E16"/>
    <w:rsid w:val="62E93960"/>
    <w:rsid w:val="62F15D85"/>
    <w:rsid w:val="63012CA8"/>
    <w:rsid w:val="630255CA"/>
    <w:rsid w:val="63047C01"/>
    <w:rsid w:val="631B72A6"/>
    <w:rsid w:val="632905D1"/>
    <w:rsid w:val="63456103"/>
    <w:rsid w:val="63464323"/>
    <w:rsid w:val="63660521"/>
    <w:rsid w:val="636A1027"/>
    <w:rsid w:val="63987044"/>
    <w:rsid w:val="639E415F"/>
    <w:rsid w:val="63A32DCD"/>
    <w:rsid w:val="63B05C41"/>
    <w:rsid w:val="63CC234F"/>
    <w:rsid w:val="63D511F7"/>
    <w:rsid w:val="63E1229E"/>
    <w:rsid w:val="63E31B72"/>
    <w:rsid w:val="63E37DC4"/>
    <w:rsid w:val="63E678B4"/>
    <w:rsid w:val="63FA6EBC"/>
    <w:rsid w:val="640E45C0"/>
    <w:rsid w:val="64127BF1"/>
    <w:rsid w:val="64177A6E"/>
    <w:rsid w:val="641D11DC"/>
    <w:rsid w:val="641E0C4D"/>
    <w:rsid w:val="641F6922"/>
    <w:rsid w:val="64296F6B"/>
    <w:rsid w:val="642E7C43"/>
    <w:rsid w:val="643A375C"/>
    <w:rsid w:val="645E38EF"/>
    <w:rsid w:val="64610CE9"/>
    <w:rsid w:val="647801D9"/>
    <w:rsid w:val="64B870CB"/>
    <w:rsid w:val="64C33752"/>
    <w:rsid w:val="64D911C7"/>
    <w:rsid w:val="64E060B2"/>
    <w:rsid w:val="64EC0EFA"/>
    <w:rsid w:val="64EC2CA8"/>
    <w:rsid w:val="65022802"/>
    <w:rsid w:val="650275A5"/>
    <w:rsid w:val="650A3D45"/>
    <w:rsid w:val="65146E65"/>
    <w:rsid w:val="651F307E"/>
    <w:rsid w:val="6524690E"/>
    <w:rsid w:val="65405401"/>
    <w:rsid w:val="65442AE4"/>
    <w:rsid w:val="65647DB9"/>
    <w:rsid w:val="65757142"/>
    <w:rsid w:val="65812FCF"/>
    <w:rsid w:val="65867F30"/>
    <w:rsid w:val="65A610A9"/>
    <w:rsid w:val="65A74E21"/>
    <w:rsid w:val="65B71508"/>
    <w:rsid w:val="65D57BE0"/>
    <w:rsid w:val="65D836F2"/>
    <w:rsid w:val="65DC2D1D"/>
    <w:rsid w:val="65ED7079"/>
    <w:rsid w:val="65F8567D"/>
    <w:rsid w:val="66061B48"/>
    <w:rsid w:val="660C5141"/>
    <w:rsid w:val="66116304"/>
    <w:rsid w:val="66157FDD"/>
    <w:rsid w:val="66277C26"/>
    <w:rsid w:val="663123A0"/>
    <w:rsid w:val="66410DD2"/>
    <w:rsid w:val="66455A27"/>
    <w:rsid w:val="664C1C77"/>
    <w:rsid w:val="665705F5"/>
    <w:rsid w:val="665925BF"/>
    <w:rsid w:val="66742F55"/>
    <w:rsid w:val="6679056C"/>
    <w:rsid w:val="667E2026"/>
    <w:rsid w:val="667E5B82"/>
    <w:rsid w:val="668D4017"/>
    <w:rsid w:val="668E6B64"/>
    <w:rsid w:val="669E0F63"/>
    <w:rsid w:val="66A80E51"/>
    <w:rsid w:val="66AA2E1B"/>
    <w:rsid w:val="66AC644D"/>
    <w:rsid w:val="66B6356E"/>
    <w:rsid w:val="66B71094"/>
    <w:rsid w:val="66BA2932"/>
    <w:rsid w:val="66BE2423"/>
    <w:rsid w:val="66D439F4"/>
    <w:rsid w:val="66F81DD8"/>
    <w:rsid w:val="66FE3167"/>
    <w:rsid w:val="6712451C"/>
    <w:rsid w:val="672229B1"/>
    <w:rsid w:val="67233D00"/>
    <w:rsid w:val="672E75A8"/>
    <w:rsid w:val="6745464E"/>
    <w:rsid w:val="67492634"/>
    <w:rsid w:val="675178F8"/>
    <w:rsid w:val="675A5BF8"/>
    <w:rsid w:val="675B4115"/>
    <w:rsid w:val="675F565F"/>
    <w:rsid w:val="676F7BC1"/>
    <w:rsid w:val="67811B37"/>
    <w:rsid w:val="678B4DA6"/>
    <w:rsid w:val="6794237B"/>
    <w:rsid w:val="679F2254"/>
    <w:rsid w:val="67A1421E"/>
    <w:rsid w:val="67A81560"/>
    <w:rsid w:val="67BA708E"/>
    <w:rsid w:val="67C2477E"/>
    <w:rsid w:val="67C65A33"/>
    <w:rsid w:val="67CC59E3"/>
    <w:rsid w:val="67D47381"/>
    <w:rsid w:val="67E36AB5"/>
    <w:rsid w:val="67F57360"/>
    <w:rsid w:val="67FA392E"/>
    <w:rsid w:val="67FF2CF3"/>
    <w:rsid w:val="68077DF9"/>
    <w:rsid w:val="68175212"/>
    <w:rsid w:val="682B3AE8"/>
    <w:rsid w:val="68324E76"/>
    <w:rsid w:val="68363CFA"/>
    <w:rsid w:val="68395D68"/>
    <w:rsid w:val="6850354E"/>
    <w:rsid w:val="685968A7"/>
    <w:rsid w:val="685A0611"/>
    <w:rsid w:val="685D03B3"/>
    <w:rsid w:val="685F50E4"/>
    <w:rsid w:val="6874548F"/>
    <w:rsid w:val="688558EE"/>
    <w:rsid w:val="68B503FF"/>
    <w:rsid w:val="68B7181F"/>
    <w:rsid w:val="68B718A5"/>
    <w:rsid w:val="68C63810"/>
    <w:rsid w:val="68D423D1"/>
    <w:rsid w:val="68E934F8"/>
    <w:rsid w:val="68F62348"/>
    <w:rsid w:val="68F70FAD"/>
    <w:rsid w:val="68FD36D6"/>
    <w:rsid w:val="69012A9A"/>
    <w:rsid w:val="690D7691"/>
    <w:rsid w:val="69204836"/>
    <w:rsid w:val="69232A11"/>
    <w:rsid w:val="692D1AE1"/>
    <w:rsid w:val="69334FDF"/>
    <w:rsid w:val="69351752"/>
    <w:rsid w:val="695F683E"/>
    <w:rsid w:val="696C2247"/>
    <w:rsid w:val="697A5D95"/>
    <w:rsid w:val="69821E2D"/>
    <w:rsid w:val="69853C70"/>
    <w:rsid w:val="69853F22"/>
    <w:rsid w:val="698D7239"/>
    <w:rsid w:val="699D437B"/>
    <w:rsid w:val="69C20C02"/>
    <w:rsid w:val="69CF5407"/>
    <w:rsid w:val="69D641E6"/>
    <w:rsid w:val="69EB3B55"/>
    <w:rsid w:val="69F85C4B"/>
    <w:rsid w:val="6A3053E5"/>
    <w:rsid w:val="6A3377CC"/>
    <w:rsid w:val="6A491165"/>
    <w:rsid w:val="6A5D01A4"/>
    <w:rsid w:val="6A694423"/>
    <w:rsid w:val="6A70013D"/>
    <w:rsid w:val="6A807261"/>
    <w:rsid w:val="6A8B3CB8"/>
    <w:rsid w:val="6AA858C3"/>
    <w:rsid w:val="6AB152A2"/>
    <w:rsid w:val="6ABC136F"/>
    <w:rsid w:val="6ABD7B87"/>
    <w:rsid w:val="6ABE50E7"/>
    <w:rsid w:val="6AC36EFA"/>
    <w:rsid w:val="6AD11453"/>
    <w:rsid w:val="6AE52674"/>
    <w:rsid w:val="6AFE10BC"/>
    <w:rsid w:val="6B2A6C04"/>
    <w:rsid w:val="6B2E6725"/>
    <w:rsid w:val="6B3E7FD6"/>
    <w:rsid w:val="6B407FE1"/>
    <w:rsid w:val="6B514C91"/>
    <w:rsid w:val="6B737C7F"/>
    <w:rsid w:val="6B8238AF"/>
    <w:rsid w:val="6B8A321B"/>
    <w:rsid w:val="6B99543F"/>
    <w:rsid w:val="6BB87D88"/>
    <w:rsid w:val="6BC8789F"/>
    <w:rsid w:val="6BD147D9"/>
    <w:rsid w:val="6BD149A6"/>
    <w:rsid w:val="6BD44496"/>
    <w:rsid w:val="6BDD334B"/>
    <w:rsid w:val="6BDF5315"/>
    <w:rsid w:val="6BE204C1"/>
    <w:rsid w:val="6BE44432"/>
    <w:rsid w:val="6BE51BD8"/>
    <w:rsid w:val="6BEB5FCA"/>
    <w:rsid w:val="6BEC0D1C"/>
    <w:rsid w:val="6BF568E6"/>
    <w:rsid w:val="6BF744E8"/>
    <w:rsid w:val="6BFC7DE7"/>
    <w:rsid w:val="6C046B2A"/>
    <w:rsid w:val="6C1A459F"/>
    <w:rsid w:val="6C2A1A18"/>
    <w:rsid w:val="6C377D3B"/>
    <w:rsid w:val="6C5D58A2"/>
    <w:rsid w:val="6C6121CE"/>
    <w:rsid w:val="6C740CC0"/>
    <w:rsid w:val="6C757A27"/>
    <w:rsid w:val="6C7C0DB6"/>
    <w:rsid w:val="6C81017A"/>
    <w:rsid w:val="6C8A616E"/>
    <w:rsid w:val="6C8F0AF4"/>
    <w:rsid w:val="6C9C6D62"/>
    <w:rsid w:val="6CA4030D"/>
    <w:rsid w:val="6CA84664"/>
    <w:rsid w:val="6CAC41B5"/>
    <w:rsid w:val="6CBA7A04"/>
    <w:rsid w:val="6CC56897"/>
    <w:rsid w:val="6CD3474E"/>
    <w:rsid w:val="6CDC1854"/>
    <w:rsid w:val="6CDC78F5"/>
    <w:rsid w:val="6CE10C19"/>
    <w:rsid w:val="6CF76335"/>
    <w:rsid w:val="6CF941B4"/>
    <w:rsid w:val="6CFF29C7"/>
    <w:rsid w:val="6D0070E3"/>
    <w:rsid w:val="6D1B05CF"/>
    <w:rsid w:val="6D3035D1"/>
    <w:rsid w:val="6D3E250F"/>
    <w:rsid w:val="6D3E42BD"/>
    <w:rsid w:val="6D4D4500"/>
    <w:rsid w:val="6D4E3543"/>
    <w:rsid w:val="6D602485"/>
    <w:rsid w:val="6D626655"/>
    <w:rsid w:val="6D6535F8"/>
    <w:rsid w:val="6D6D4BA2"/>
    <w:rsid w:val="6D7B72BF"/>
    <w:rsid w:val="6D7D43D9"/>
    <w:rsid w:val="6D8F68C7"/>
    <w:rsid w:val="6D966B59"/>
    <w:rsid w:val="6D9E6B0A"/>
    <w:rsid w:val="6DA253D5"/>
    <w:rsid w:val="6DA34120"/>
    <w:rsid w:val="6DA3575A"/>
    <w:rsid w:val="6DB70F9A"/>
    <w:rsid w:val="6DB90012"/>
    <w:rsid w:val="6DBF2B2A"/>
    <w:rsid w:val="6DC42A14"/>
    <w:rsid w:val="6DCF13B9"/>
    <w:rsid w:val="6DD81D06"/>
    <w:rsid w:val="6DFA0F7A"/>
    <w:rsid w:val="6E054DDB"/>
    <w:rsid w:val="6E0948CB"/>
    <w:rsid w:val="6E0D6BCD"/>
    <w:rsid w:val="6E0F5819"/>
    <w:rsid w:val="6E1267BC"/>
    <w:rsid w:val="6E192936"/>
    <w:rsid w:val="6E26625D"/>
    <w:rsid w:val="6E396337"/>
    <w:rsid w:val="6E4A4966"/>
    <w:rsid w:val="6E571195"/>
    <w:rsid w:val="6E643C67"/>
    <w:rsid w:val="6E6726CD"/>
    <w:rsid w:val="6E711527"/>
    <w:rsid w:val="6E75505F"/>
    <w:rsid w:val="6E894432"/>
    <w:rsid w:val="6E8973E6"/>
    <w:rsid w:val="6E936DF7"/>
    <w:rsid w:val="6E95615F"/>
    <w:rsid w:val="6EA42846"/>
    <w:rsid w:val="6EAE1443"/>
    <w:rsid w:val="6EB81E4D"/>
    <w:rsid w:val="6EC32CCC"/>
    <w:rsid w:val="6ECB392F"/>
    <w:rsid w:val="6EEE586F"/>
    <w:rsid w:val="6EF27944"/>
    <w:rsid w:val="6F0230C8"/>
    <w:rsid w:val="6F0848C8"/>
    <w:rsid w:val="6F0B6421"/>
    <w:rsid w:val="6F182604"/>
    <w:rsid w:val="6F203EC3"/>
    <w:rsid w:val="6F2908C4"/>
    <w:rsid w:val="6F3239AE"/>
    <w:rsid w:val="6F363A1E"/>
    <w:rsid w:val="6F4502DF"/>
    <w:rsid w:val="6F537761"/>
    <w:rsid w:val="6F540CD9"/>
    <w:rsid w:val="6F6F69B0"/>
    <w:rsid w:val="6F746FB5"/>
    <w:rsid w:val="6F7C2E7B"/>
    <w:rsid w:val="6F8561D3"/>
    <w:rsid w:val="6F8A5598"/>
    <w:rsid w:val="6F912DCA"/>
    <w:rsid w:val="6F97449F"/>
    <w:rsid w:val="6F9D6F4E"/>
    <w:rsid w:val="6FAF3250"/>
    <w:rsid w:val="6FB2304E"/>
    <w:rsid w:val="6FB470AF"/>
    <w:rsid w:val="6FB865A9"/>
    <w:rsid w:val="6FBC2A18"/>
    <w:rsid w:val="6FC42407"/>
    <w:rsid w:val="6FCC3E02"/>
    <w:rsid w:val="6FCC6779"/>
    <w:rsid w:val="6FD827A7"/>
    <w:rsid w:val="6FD902CD"/>
    <w:rsid w:val="6FE738E7"/>
    <w:rsid w:val="6FEA4288"/>
    <w:rsid w:val="6FEE472F"/>
    <w:rsid w:val="6FF9096F"/>
    <w:rsid w:val="6FFD3588"/>
    <w:rsid w:val="6FFE7D34"/>
    <w:rsid w:val="70082960"/>
    <w:rsid w:val="700E7CBA"/>
    <w:rsid w:val="702607D0"/>
    <w:rsid w:val="7036571F"/>
    <w:rsid w:val="705D6FC9"/>
    <w:rsid w:val="706073C2"/>
    <w:rsid w:val="706758D9"/>
    <w:rsid w:val="7068507E"/>
    <w:rsid w:val="706933FF"/>
    <w:rsid w:val="707D334E"/>
    <w:rsid w:val="70823BE0"/>
    <w:rsid w:val="709C10B7"/>
    <w:rsid w:val="70A94143"/>
    <w:rsid w:val="70B41786"/>
    <w:rsid w:val="70C049B0"/>
    <w:rsid w:val="70C8281B"/>
    <w:rsid w:val="70D46CD9"/>
    <w:rsid w:val="70D76905"/>
    <w:rsid w:val="70DA5030"/>
    <w:rsid w:val="70EC18B8"/>
    <w:rsid w:val="71033854"/>
    <w:rsid w:val="714B0EB6"/>
    <w:rsid w:val="715B2E69"/>
    <w:rsid w:val="71617E94"/>
    <w:rsid w:val="717F6C52"/>
    <w:rsid w:val="71810ED2"/>
    <w:rsid w:val="718F6E95"/>
    <w:rsid w:val="71994AF8"/>
    <w:rsid w:val="71B20DD6"/>
    <w:rsid w:val="71B7406C"/>
    <w:rsid w:val="71BA2175"/>
    <w:rsid w:val="71BC1C54"/>
    <w:rsid w:val="71CD20B4"/>
    <w:rsid w:val="71CD3E62"/>
    <w:rsid w:val="71D90A58"/>
    <w:rsid w:val="71DC5E53"/>
    <w:rsid w:val="71DE7D41"/>
    <w:rsid w:val="71E323B9"/>
    <w:rsid w:val="71F72C8D"/>
    <w:rsid w:val="71FE4C67"/>
    <w:rsid w:val="72002E95"/>
    <w:rsid w:val="720553A9"/>
    <w:rsid w:val="72086C48"/>
    <w:rsid w:val="720C2BDC"/>
    <w:rsid w:val="720D141A"/>
    <w:rsid w:val="723942F4"/>
    <w:rsid w:val="723D4B43"/>
    <w:rsid w:val="723D7505"/>
    <w:rsid w:val="728139AC"/>
    <w:rsid w:val="729A01E8"/>
    <w:rsid w:val="72B03039"/>
    <w:rsid w:val="72B561BF"/>
    <w:rsid w:val="72BA1214"/>
    <w:rsid w:val="72CE32EA"/>
    <w:rsid w:val="72DE511D"/>
    <w:rsid w:val="72E2393D"/>
    <w:rsid w:val="72F1592E"/>
    <w:rsid w:val="72F64A73"/>
    <w:rsid w:val="72FC49FE"/>
    <w:rsid w:val="730833A3"/>
    <w:rsid w:val="730B330E"/>
    <w:rsid w:val="73124222"/>
    <w:rsid w:val="73216E59"/>
    <w:rsid w:val="732C26FC"/>
    <w:rsid w:val="73321351"/>
    <w:rsid w:val="734B045B"/>
    <w:rsid w:val="73667169"/>
    <w:rsid w:val="736B376C"/>
    <w:rsid w:val="73715A3F"/>
    <w:rsid w:val="73821688"/>
    <w:rsid w:val="73A23FDE"/>
    <w:rsid w:val="73A662AB"/>
    <w:rsid w:val="73CB6252"/>
    <w:rsid w:val="73D0517B"/>
    <w:rsid w:val="73D43285"/>
    <w:rsid w:val="73D80790"/>
    <w:rsid w:val="73D9089C"/>
    <w:rsid w:val="73DE0228"/>
    <w:rsid w:val="73DE2921"/>
    <w:rsid w:val="73E01C2A"/>
    <w:rsid w:val="73ED54AC"/>
    <w:rsid w:val="73FF1089"/>
    <w:rsid w:val="7400407A"/>
    <w:rsid w:val="74091319"/>
    <w:rsid w:val="741F7648"/>
    <w:rsid w:val="742A7ABE"/>
    <w:rsid w:val="742E508B"/>
    <w:rsid w:val="74360856"/>
    <w:rsid w:val="743B0FB4"/>
    <w:rsid w:val="7441199D"/>
    <w:rsid w:val="746031A4"/>
    <w:rsid w:val="7461643C"/>
    <w:rsid w:val="74626AE3"/>
    <w:rsid w:val="746960FA"/>
    <w:rsid w:val="747B5DF7"/>
    <w:rsid w:val="74831B1D"/>
    <w:rsid w:val="748702F8"/>
    <w:rsid w:val="749B7E85"/>
    <w:rsid w:val="74B3650D"/>
    <w:rsid w:val="74B47867"/>
    <w:rsid w:val="74C07CAE"/>
    <w:rsid w:val="74DD23E1"/>
    <w:rsid w:val="74E25E76"/>
    <w:rsid w:val="74FD2BE4"/>
    <w:rsid w:val="7501454E"/>
    <w:rsid w:val="750B1043"/>
    <w:rsid w:val="750E6C6B"/>
    <w:rsid w:val="751002ED"/>
    <w:rsid w:val="7516167C"/>
    <w:rsid w:val="752C0E9F"/>
    <w:rsid w:val="75364A57"/>
    <w:rsid w:val="75396923"/>
    <w:rsid w:val="755E4E52"/>
    <w:rsid w:val="75682240"/>
    <w:rsid w:val="75722D56"/>
    <w:rsid w:val="757758AD"/>
    <w:rsid w:val="758D7B90"/>
    <w:rsid w:val="75955D12"/>
    <w:rsid w:val="75A373B3"/>
    <w:rsid w:val="75AB270C"/>
    <w:rsid w:val="75B85375"/>
    <w:rsid w:val="75BE2556"/>
    <w:rsid w:val="75CF01A8"/>
    <w:rsid w:val="75D61262"/>
    <w:rsid w:val="75D7232A"/>
    <w:rsid w:val="75FC6251"/>
    <w:rsid w:val="761233B9"/>
    <w:rsid w:val="76346CE5"/>
    <w:rsid w:val="7636584B"/>
    <w:rsid w:val="763B3A90"/>
    <w:rsid w:val="763E33A9"/>
    <w:rsid w:val="764A4A9E"/>
    <w:rsid w:val="7665197D"/>
    <w:rsid w:val="766727BF"/>
    <w:rsid w:val="76693CFE"/>
    <w:rsid w:val="766A1941"/>
    <w:rsid w:val="76764AC8"/>
    <w:rsid w:val="76AB293C"/>
    <w:rsid w:val="76B33626"/>
    <w:rsid w:val="76C75323"/>
    <w:rsid w:val="76C859A5"/>
    <w:rsid w:val="76D37824"/>
    <w:rsid w:val="76D50DBE"/>
    <w:rsid w:val="76DA6F7B"/>
    <w:rsid w:val="76E45ED5"/>
    <w:rsid w:val="76E96E67"/>
    <w:rsid w:val="76F105F2"/>
    <w:rsid w:val="76F65C09"/>
    <w:rsid w:val="76FA1255"/>
    <w:rsid w:val="77122026"/>
    <w:rsid w:val="77176E1C"/>
    <w:rsid w:val="771A5781"/>
    <w:rsid w:val="77324E93"/>
    <w:rsid w:val="77356731"/>
    <w:rsid w:val="77424D1F"/>
    <w:rsid w:val="774B7D02"/>
    <w:rsid w:val="776B2153"/>
    <w:rsid w:val="777D59E2"/>
    <w:rsid w:val="779C444B"/>
    <w:rsid w:val="77A56C97"/>
    <w:rsid w:val="77A77BEF"/>
    <w:rsid w:val="77B71EFC"/>
    <w:rsid w:val="77BE6726"/>
    <w:rsid w:val="77C20C52"/>
    <w:rsid w:val="77C86594"/>
    <w:rsid w:val="77CA50CB"/>
    <w:rsid w:val="77CF05E6"/>
    <w:rsid w:val="77EE068E"/>
    <w:rsid w:val="77F51A1C"/>
    <w:rsid w:val="78014865"/>
    <w:rsid w:val="780E2ADE"/>
    <w:rsid w:val="780F5954"/>
    <w:rsid w:val="781400F4"/>
    <w:rsid w:val="78232A2D"/>
    <w:rsid w:val="782642CC"/>
    <w:rsid w:val="783009D8"/>
    <w:rsid w:val="784371D7"/>
    <w:rsid w:val="78483314"/>
    <w:rsid w:val="78566325"/>
    <w:rsid w:val="786E279C"/>
    <w:rsid w:val="787F24BF"/>
    <w:rsid w:val="78852DA0"/>
    <w:rsid w:val="788A03B6"/>
    <w:rsid w:val="788D60F9"/>
    <w:rsid w:val="789101DB"/>
    <w:rsid w:val="78956788"/>
    <w:rsid w:val="789B42E3"/>
    <w:rsid w:val="78AF2513"/>
    <w:rsid w:val="78B418D7"/>
    <w:rsid w:val="78C86E1F"/>
    <w:rsid w:val="78E71CAD"/>
    <w:rsid w:val="78E8332F"/>
    <w:rsid w:val="7906209F"/>
    <w:rsid w:val="79077C59"/>
    <w:rsid w:val="791B4FCB"/>
    <w:rsid w:val="79375472"/>
    <w:rsid w:val="793B2635"/>
    <w:rsid w:val="793B5A27"/>
    <w:rsid w:val="79456B36"/>
    <w:rsid w:val="794644CA"/>
    <w:rsid w:val="794F04F8"/>
    <w:rsid w:val="7956298E"/>
    <w:rsid w:val="79580E09"/>
    <w:rsid w:val="795D4092"/>
    <w:rsid w:val="796432FD"/>
    <w:rsid w:val="796C21B2"/>
    <w:rsid w:val="797F3C93"/>
    <w:rsid w:val="79863274"/>
    <w:rsid w:val="79876FEC"/>
    <w:rsid w:val="79AB4A88"/>
    <w:rsid w:val="79B31B8F"/>
    <w:rsid w:val="79C8563A"/>
    <w:rsid w:val="79CB512B"/>
    <w:rsid w:val="79D8521D"/>
    <w:rsid w:val="79DF4732"/>
    <w:rsid w:val="79F04B91"/>
    <w:rsid w:val="79F0693F"/>
    <w:rsid w:val="79FE1E6A"/>
    <w:rsid w:val="7A1932EE"/>
    <w:rsid w:val="7A1C070D"/>
    <w:rsid w:val="7A262EE7"/>
    <w:rsid w:val="7A2B7F7C"/>
    <w:rsid w:val="7A395C82"/>
    <w:rsid w:val="7A3B5B1E"/>
    <w:rsid w:val="7A4C65EF"/>
    <w:rsid w:val="7A4D1FE3"/>
    <w:rsid w:val="7A4D5B40"/>
    <w:rsid w:val="7A835A05"/>
    <w:rsid w:val="7A8372F2"/>
    <w:rsid w:val="7A861051"/>
    <w:rsid w:val="7A8C2B0C"/>
    <w:rsid w:val="7A9E24E1"/>
    <w:rsid w:val="7AA53F0B"/>
    <w:rsid w:val="7ABC4C47"/>
    <w:rsid w:val="7ABE4C8F"/>
    <w:rsid w:val="7AC322A6"/>
    <w:rsid w:val="7ACE6A17"/>
    <w:rsid w:val="7ADE68DB"/>
    <w:rsid w:val="7AE407DD"/>
    <w:rsid w:val="7AF10BC1"/>
    <w:rsid w:val="7AF56FD2"/>
    <w:rsid w:val="7AFD18AC"/>
    <w:rsid w:val="7B130B37"/>
    <w:rsid w:val="7B136D89"/>
    <w:rsid w:val="7B182C47"/>
    <w:rsid w:val="7B2014A6"/>
    <w:rsid w:val="7B242D44"/>
    <w:rsid w:val="7B2F16E9"/>
    <w:rsid w:val="7B3702FB"/>
    <w:rsid w:val="7B3A4316"/>
    <w:rsid w:val="7B4118E8"/>
    <w:rsid w:val="7B497C61"/>
    <w:rsid w:val="7B560A24"/>
    <w:rsid w:val="7B580C40"/>
    <w:rsid w:val="7B5F523F"/>
    <w:rsid w:val="7B5F5B2A"/>
    <w:rsid w:val="7B6475E5"/>
    <w:rsid w:val="7B6E3FBF"/>
    <w:rsid w:val="7B712812"/>
    <w:rsid w:val="7B821E23"/>
    <w:rsid w:val="7B9652C4"/>
    <w:rsid w:val="7B98728E"/>
    <w:rsid w:val="7B9E45DB"/>
    <w:rsid w:val="7BA30CA1"/>
    <w:rsid w:val="7BA639DC"/>
    <w:rsid w:val="7BB5399C"/>
    <w:rsid w:val="7BB57E40"/>
    <w:rsid w:val="7BBB4D2B"/>
    <w:rsid w:val="7BCC0CE6"/>
    <w:rsid w:val="7BDC361F"/>
    <w:rsid w:val="7BFF730D"/>
    <w:rsid w:val="7C030BAC"/>
    <w:rsid w:val="7C105077"/>
    <w:rsid w:val="7C1D11E6"/>
    <w:rsid w:val="7C30244F"/>
    <w:rsid w:val="7C30396B"/>
    <w:rsid w:val="7C3A4F9A"/>
    <w:rsid w:val="7C4116D4"/>
    <w:rsid w:val="7C6E0E35"/>
    <w:rsid w:val="7C7020FB"/>
    <w:rsid w:val="7C75312C"/>
    <w:rsid w:val="7C8B294F"/>
    <w:rsid w:val="7CB053BF"/>
    <w:rsid w:val="7CCC5E07"/>
    <w:rsid w:val="7CD95DB0"/>
    <w:rsid w:val="7CDA4A22"/>
    <w:rsid w:val="7CE43DC9"/>
    <w:rsid w:val="7CEB7B00"/>
    <w:rsid w:val="7CED360A"/>
    <w:rsid w:val="7CEF495E"/>
    <w:rsid w:val="7D006E99"/>
    <w:rsid w:val="7D0E5A5A"/>
    <w:rsid w:val="7D0F17D2"/>
    <w:rsid w:val="7D570460"/>
    <w:rsid w:val="7D635DC3"/>
    <w:rsid w:val="7D657644"/>
    <w:rsid w:val="7D796C4C"/>
    <w:rsid w:val="7D80269C"/>
    <w:rsid w:val="7D844D20"/>
    <w:rsid w:val="7D891584"/>
    <w:rsid w:val="7D923F60"/>
    <w:rsid w:val="7D9357F1"/>
    <w:rsid w:val="7D9A5540"/>
    <w:rsid w:val="7DA86D33"/>
    <w:rsid w:val="7DB165C4"/>
    <w:rsid w:val="7DB80F56"/>
    <w:rsid w:val="7DC45608"/>
    <w:rsid w:val="7DC84B61"/>
    <w:rsid w:val="7DC9372F"/>
    <w:rsid w:val="7DD65E4C"/>
    <w:rsid w:val="7DEA43B4"/>
    <w:rsid w:val="7DF0482B"/>
    <w:rsid w:val="7DF84014"/>
    <w:rsid w:val="7E1C7D03"/>
    <w:rsid w:val="7E1C7F85"/>
    <w:rsid w:val="7E22507B"/>
    <w:rsid w:val="7E2712AA"/>
    <w:rsid w:val="7E286F59"/>
    <w:rsid w:val="7E36633C"/>
    <w:rsid w:val="7E3A2EEA"/>
    <w:rsid w:val="7E4E00D8"/>
    <w:rsid w:val="7E505D25"/>
    <w:rsid w:val="7E673179"/>
    <w:rsid w:val="7E6B2A38"/>
    <w:rsid w:val="7E746B33"/>
    <w:rsid w:val="7EAA7A04"/>
    <w:rsid w:val="7EC81C39"/>
    <w:rsid w:val="7ED95BF4"/>
    <w:rsid w:val="7EDB5E10"/>
    <w:rsid w:val="7EE4674F"/>
    <w:rsid w:val="7EF04537"/>
    <w:rsid w:val="7EF16CE2"/>
    <w:rsid w:val="7EF42A2E"/>
    <w:rsid w:val="7EF46ED2"/>
    <w:rsid w:val="7EF7251E"/>
    <w:rsid w:val="7F1F3426"/>
    <w:rsid w:val="7F20112B"/>
    <w:rsid w:val="7F2257ED"/>
    <w:rsid w:val="7F270B69"/>
    <w:rsid w:val="7F392B36"/>
    <w:rsid w:val="7F394978"/>
    <w:rsid w:val="7F5B0CFF"/>
    <w:rsid w:val="7F5F3D14"/>
    <w:rsid w:val="7F71407E"/>
    <w:rsid w:val="7F842003"/>
    <w:rsid w:val="7F925DB0"/>
    <w:rsid w:val="7F9366D4"/>
    <w:rsid w:val="7F983D01"/>
    <w:rsid w:val="7F9B10FB"/>
    <w:rsid w:val="7FBF4F7F"/>
    <w:rsid w:val="7FCE6F4F"/>
    <w:rsid w:val="7FD269B4"/>
    <w:rsid w:val="7FE00C7C"/>
    <w:rsid w:val="7FEF7A37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360" w:lineRule="auto"/>
      <w:ind w:left="432" w:hanging="432" w:firstLineChars="0"/>
      <w:jc w:val="center"/>
      <w:outlineLvl w:val="0"/>
    </w:pPr>
    <w:rPr>
      <w:rFonts w:ascii="Times New Roman" w:hAnsi="Times New Roman" w:eastAsia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tabs>
        <w:tab w:val="left" w:pos="420"/>
        <w:tab w:val="clear" w:pos="0"/>
      </w:tabs>
      <w:adjustRightInd w:val="0"/>
      <w:spacing w:before="100" w:beforeLines="100" w:beforeAutospacing="0" w:after="100" w:afterLines="100" w:afterAutospacing="0" w:line="360" w:lineRule="auto"/>
      <w:ind w:left="575" w:hanging="575" w:firstLineChars="0"/>
      <w:outlineLvl w:val="1"/>
    </w:pPr>
    <w:rPr>
      <w:rFonts w:ascii="Arial" w:hAnsi="Arial" w:eastAsia="黑体"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360" w:lineRule="auto"/>
      <w:ind w:left="720" w:hanging="720" w:firstLineChars="0"/>
      <w:jc w:val="left"/>
      <w:outlineLvl w:val="2"/>
    </w:pPr>
    <w:rPr>
      <w:rFonts w:eastAsia="黑体"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Times New Roman" w:hAnsi="Times New Roman" w:eastAsia="黑体"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20"/>
    <w:unhideWhenUsed/>
    <w:qFormat/>
    <w:uiPriority w:val="0"/>
    <w:pPr>
      <w:ind w:firstLine="0" w:firstLineChars="0"/>
      <w:jc w:val="center"/>
    </w:pPr>
    <w:rPr>
      <w:rFonts w:ascii="Arial" w:hAnsi="Arial" w:eastAsia="黑体"/>
      <w:sz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  <w:outlineLvl w:val="9"/>
    </w:pPr>
    <w:rPr>
      <w:sz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题注 Char"/>
    <w:link w:val="11"/>
    <w:qFormat/>
    <w:uiPriority w:val="0"/>
    <w:rPr>
      <w:rFonts w:ascii="Arial" w:hAnsi="Arial" w:eastAsia="黑体"/>
      <w:sz w:val="20"/>
    </w:rPr>
  </w:style>
  <w:style w:type="paragraph" w:customStyle="1" w:styleId="21">
    <w:name w:val="图"/>
    <w:basedOn w:val="1"/>
    <w:link w:val="22"/>
    <w:qFormat/>
    <w:uiPriority w:val="0"/>
    <w:pPr>
      <w:ind w:firstLine="0" w:firstLineChars="0"/>
      <w:jc w:val="center"/>
    </w:pPr>
  </w:style>
  <w:style w:type="character" w:customStyle="1" w:styleId="22">
    <w:name w:val="图 Char"/>
    <w:link w:val="21"/>
    <w:qFormat/>
    <w:uiPriority w:val="0"/>
  </w:style>
  <w:style w:type="paragraph" w:customStyle="1" w:styleId="23">
    <w:name w:val="表"/>
    <w:basedOn w:val="1"/>
    <w:qFormat/>
    <w:uiPriority w:val="0"/>
    <w:pPr>
      <w:widowControl/>
      <w:snapToGrid w:val="0"/>
      <w:spacing w:line="240" w:lineRule="auto"/>
      <w:ind w:firstLine="0" w:firstLineChars="0"/>
      <w:jc w:val="center"/>
    </w:pPr>
    <w:rPr>
      <w:rFonts w:ascii="Times New Roman" w:hAnsi="Times New Roman" w:cs="Times New Roman"/>
      <w:color w:val="000000"/>
      <w:kern w:val="0"/>
      <w:sz w:val="21"/>
      <w:szCs w:val="19"/>
      <w:lang w:bidi="ar"/>
    </w:rPr>
  </w:style>
  <w:style w:type="paragraph" w:customStyle="1" w:styleId="24">
    <w:name w:val="公式"/>
    <w:basedOn w:val="1"/>
    <w:qFormat/>
    <w:uiPriority w:val="0"/>
    <w:pPr>
      <w:spacing w:line="240" w:lineRule="auto"/>
      <w:ind w:firstLine="0" w:firstLineChars="0"/>
      <w:jc w:val="center"/>
    </w:pPr>
    <w:rPr>
      <w:rFonts w:hint="eastAsia"/>
      <w:sz w:val="21"/>
    </w:rPr>
  </w:style>
  <w:style w:type="paragraph" w:customStyle="1" w:styleId="25">
    <w:name w:val="公式编号"/>
    <w:basedOn w:val="1"/>
    <w:link w:val="26"/>
    <w:qFormat/>
    <w:uiPriority w:val="0"/>
    <w:pPr>
      <w:spacing w:line="360" w:lineRule="auto"/>
      <w:ind w:firstLine="0" w:firstLineChars="0"/>
      <w:jc w:val="right"/>
    </w:pPr>
    <w:rPr>
      <w:rFonts w:hint="eastAsia"/>
      <w:sz w:val="21"/>
    </w:rPr>
  </w:style>
  <w:style w:type="character" w:customStyle="1" w:styleId="26">
    <w:name w:val="公式编号 Char"/>
    <w:link w:val="25"/>
    <w:qFormat/>
    <w:uiPriority w:val="0"/>
    <w:rPr>
      <w:rFonts w:hint="eastAsia"/>
      <w:sz w:val="21"/>
    </w:rPr>
  </w:style>
  <w:style w:type="paragraph" w:customStyle="1" w:styleId="27">
    <w:name w:val="题目"/>
    <w:basedOn w:val="1"/>
    <w:qFormat/>
    <w:uiPriority w:val="0"/>
    <w:pPr>
      <w:spacing w:line="240" w:lineRule="auto"/>
      <w:ind w:firstLine="0" w:firstLineChars="0"/>
      <w:jc w:val="center"/>
    </w:pPr>
    <w:rPr>
      <w:rFonts w:hint="eastAsia"/>
      <w:b/>
      <w:sz w:val="32"/>
    </w:rPr>
  </w:style>
  <w:style w:type="paragraph" w:customStyle="1" w:styleId="28">
    <w:name w:val="参考文献"/>
    <w:basedOn w:val="1"/>
    <w:qFormat/>
    <w:uiPriority w:val="0"/>
    <w:pPr>
      <w:numPr>
        <w:ilvl w:val="0"/>
        <w:numId w:val="2"/>
      </w:numPr>
      <w:ind w:left="0" w:firstLine="0" w:firstLineChars="0"/>
    </w:pPr>
    <w:rPr>
      <w:sz w:val="21"/>
    </w:rPr>
  </w:style>
  <w:style w:type="paragraph" w:customStyle="1" w:styleId="29">
    <w:name w:val="说明样式"/>
    <w:basedOn w:val="1"/>
    <w:qFormat/>
    <w:uiPriority w:val="0"/>
    <w:pPr>
      <w:ind w:firstLine="643" w:firstLineChars="200"/>
      <w:jc w:val="both"/>
    </w:pPr>
    <w:rPr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936</Words>
  <Characters>960</Characters>
  <Lines>0</Lines>
  <Paragraphs>0</Paragraphs>
  <TotalTime>2</TotalTime>
  <ScaleCrop>false</ScaleCrop>
  <LinksUpToDate>false</LinksUpToDate>
  <CharactersWithSpaces>960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2025-11-07T06:48:00Z</dcterms:created>
  <dc:creator>11912</dc:creator>
  <cp:lastModifiedBy>瓜瓜</cp:lastModifiedBy>
  <dcterms:modified xsi:type="dcterms:W3CDTF">2026-04-02T07:53:15Z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eyJoZGlkIjoiYzIwOWMxNWVkYzkyOGE1OGUwOGI4OTEwOTgxNmMzZjUiLCJ1c2VySWQiOiI2NDk0NzE1MDUifQ==</vt:lpwstr>
  </property>
  <property fmtid="{D5CDD505-2E9C-101B-9397-08002B2CF9AE}" pid="4" name="ICV">
    <vt:lpwstr>6CBA860C9A72437E9CC514FC832D3B68_12</vt:lpwstr>
  </property>
</Properties>
</file>