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{{NAME}}                                                                                                       DATE :{{dd/mm/yyyy}}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rtl w:val="0"/>
        </w:rPr>
        <w:t xml:space="preserve"> {{TITLE}}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S3 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NO:{{roll}}                                                                                                                     EXPERIMENT NO:{{no}}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/********************************************************************************/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{{program}}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{{output}}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/********************************************************************************/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