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8C698" w14:textId="6D79BCB7" w:rsidR="00B20490" w:rsidRDefault="00740083">
      <w:r w:rsidRPr="00740083">
        <w:drawing>
          <wp:inline distT="0" distB="0" distL="0" distR="0" wp14:anchorId="4744959F" wp14:editId="2D2CDE69">
            <wp:extent cx="2219635" cy="2172003"/>
            <wp:effectExtent l="0" t="0" r="9525" b="0"/>
            <wp:docPr id="121372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215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735C" w14:textId="77777777" w:rsidR="00740083" w:rsidRDefault="00740083"/>
    <w:p w14:paraId="6B75FFA2" w14:textId="3A5F2737" w:rsidR="00740083" w:rsidRDefault="00740083">
      <w:r>
        <w:t>Prueba</w:t>
      </w:r>
    </w:p>
    <w:p w14:paraId="4FCC13F0" w14:textId="6F7030AF" w:rsidR="00740083" w:rsidRDefault="00740083">
      <w:r>
        <w:t>1</w:t>
      </w:r>
    </w:p>
    <w:p w14:paraId="6C6BF437" w14:textId="457289CD" w:rsidR="00740083" w:rsidRDefault="00740083">
      <w:r>
        <w:t xml:space="preserve"> 12</w:t>
      </w:r>
    </w:p>
    <w:p w14:paraId="3F915F63" w14:textId="470541F0" w:rsidR="00740083" w:rsidRDefault="00740083">
      <w:r>
        <w:t>3</w:t>
      </w:r>
    </w:p>
    <w:p w14:paraId="60AD1487" w14:textId="77777777" w:rsidR="00740083" w:rsidRDefault="00740083"/>
    <w:p w14:paraId="7EAD9B69" w14:textId="77AA046C" w:rsidR="00740083" w:rsidRDefault="00740083">
      <w:r w:rsidRPr="00740083">
        <w:drawing>
          <wp:inline distT="0" distB="0" distL="0" distR="0" wp14:anchorId="5078908E" wp14:editId="3C4E7206">
            <wp:extent cx="2219635" cy="2172003"/>
            <wp:effectExtent l="0" t="0" r="9525" b="0"/>
            <wp:docPr id="191062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254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6395" w14:textId="77777777" w:rsidR="00740083" w:rsidRDefault="00740083"/>
    <w:p w14:paraId="3D287EA3" w14:textId="77777777" w:rsidR="00740083" w:rsidRDefault="00740083"/>
    <w:p w14:paraId="6DEE8CFE" w14:textId="0FB58A05" w:rsidR="00740083" w:rsidRDefault="00740083">
      <w:r>
        <w:t>333</w:t>
      </w:r>
    </w:p>
    <w:p w14:paraId="418663C3" w14:textId="77777777" w:rsidR="00740083" w:rsidRDefault="00740083"/>
    <w:sectPr w:rsidR="007400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83"/>
    <w:rsid w:val="00396694"/>
    <w:rsid w:val="004C04BD"/>
    <w:rsid w:val="00740083"/>
    <w:rsid w:val="007B4402"/>
    <w:rsid w:val="00B2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9743"/>
  <w15:chartTrackingRefBased/>
  <w15:docId w15:val="{7CCB1632-760A-4614-93AB-DADFA089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Damian Castillo</dc:creator>
  <cp:keywords/>
  <dc:description/>
  <cp:lastModifiedBy>Cristhian Damian Castillo</cp:lastModifiedBy>
  <cp:revision>1</cp:revision>
  <dcterms:created xsi:type="dcterms:W3CDTF">2023-10-26T08:10:00Z</dcterms:created>
  <dcterms:modified xsi:type="dcterms:W3CDTF">2023-10-26T08:11:00Z</dcterms:modified>
</cp:coreProperties>
</file>