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86" w:rsidRDefault="002C06FA">
      <w:r w:rsidRPr="004F66A3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536B7" wp14:editId="7C20DF98">
                <wp:simplePos x="0" y="0"/>
                <wp:positionH relativeFrom="margin">
                  <wp:align>left</wp:align>
                </wp:positionH>
                <wp:positionV relativeFrom="paragraph">
                  <wp:posOffset>-632460</wp:posOffset>
                </wp:positionV>
                <wp:extent cx="5721350" cy="4556760"/>
                <wp:effectExtent l="0" t="0" r="12700" b="15240"/>
                <wp:wrapNone/>
                <wp:docPr id="14378414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455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6FA" w:rsidRPr="00E42F97" w:rsidRDefault="002C06FA" w:rsidP="002C06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Input: </w:t>
                            </w:r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Node energy, Packet delivery ratio, Transmission delay, Signal strength</w:t>
                            </w:r>
                          </w:p>
                          <w:p w:rsidR="002C06FA" w:rsidRPr="00E42F97" w:rsidRDefault="002C06FA" w:rsidP="002C06FA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Output:</w:t>
                            </w:r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Direct Trust (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</m:sub>
                              </m:sSub>
                            </m:oMath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2C06FA" w:rsidRPr="00E42F97" w:rsidRDefault="002C06FA" w:rsidP="002C06FA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No. of Drones = {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Drone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| i = 1, 2, 3, ……….., n}  // Total no. of drones</w:t>
                            </w:r>
                          </w:p>
                          <w:p w:rsidR="00C36186" w:rsidRPr="00E42F97" w:rsidRDefault="00C36186" w:rsidP="00C361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No. of input Parameters=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ij(nXm)</m:t>
                                  </m:r>
                                </m:sub>
                              </m:sSub>
                            </m:oMath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{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oMath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| i = 1, 2, 3, ……….., n| j = 1, 2, 3, ………., m} // Total input Parameters set</w:t>
                            </w:r>
                          </w:p>
                          <w:p w:rsidR="002C06FA" w:rsidRPr="00E42F97" w:rsidRDefault="002C06FA" w:rsidP="002C06FA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Weight factors of the Drones (W)= {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j </m:t>
                                  </m:r>
                                </m:sub>
                              </m:sSub>
                            </m:oMath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| j = 1, 2, 3, ……., m}    // Weight assigned to individual drones which satisfy    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=1</m:t>
                              </m:r>
                            </m:oMath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C06FA" w:rsidRPr="00E42F97" w:rsidRDefault="002C06FA" w:rsidP="002C06FA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Normalization of the input parameter matrix P in terms of 1</w:t>
                            </w:r>
                          </w:p>
                          <w:p w:rsidR="00C36186" w:rsidRPr="00E42F97" w:rsidRDefault="00C36186" w:rsidP="00C361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Calculate Weight matrix</w:t>
                            </w:r>
                          </w:p>
                          <w:p w:rsidR="002C06FA" w:rsidRPr="00E42F97" w:rsidRDefault="002C06FA" w:rsidP="002C06FA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Calculate Direct Trust through weight matrix</w:t>
                            </w:r>
                          </w:p>
                          <w:p w:rsidR="002C06FA" w:rsidRPr="00E42F97" w:rsidRDefault="002C06FA" w:rsidP="002C06F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42F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 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oMath>
                          </w:p>
                          <w:p w:rsidR="002C06FA" w:rsidRPr="00E42F97" w:rsidRDefault="002C06FA" w:rsidP="002C06F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 weight &lt; = 0.29 )</w:t>
                            </w:r>
                          </w:p>
                          <w:p w:rsidR="002C06FA" w:rsidRPr="00E42F97" w:rsidRDefault="002C06FA" w:rsidP="002C06F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trust</w:t>
                            </w:r>
                            <w:proofErr w:type="gramEnd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0.5*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0.5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weight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:rsidR="002C06FA" w:rsidRPr="00E42F97" w:rsidRDefault="002C06FA" w:rsidP="002C06F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if ( 0.3 &lt; weight &lt; 0.69 )</w:t>
                            </w:r>
                          </w:p>
                          <w:p w:rsidR="002C06FA" w:rsidRPr="00E42F97" w:rsidRDefault="002C06FA" w:rsidP="002C06F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trust</w:t>
                            </w:r>
                            <w:proofErr w:type="gramEnd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0.5*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1.5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weight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:rsidR="002C06FA" w:rsidRPr="00E42F97" w:rsidRDefault="002C06FA" w:rsidP="002C06F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(weight &gt; 0.7 )</w:t>
                            </w:r>
                          </w:p>
                          <w:p w:rsidR="002C06FA" w:rsidRPr="00E42F97" w:rsidRDefault="002C06FA" w:rsidP="002C06F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trust</w:t>
                            </w:r>
                            <w:proofErr w:type="gramEnd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0.5*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weight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:rsidR="002C06FA" w:rsidRPr="00E42F97" w:rsidRDefault="002C06FA" w:rsidP="002C06F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2C06FA" w:rsidRPr="00E42F97" w:rsidRDefault="002C06FA" w:rsidP="002C06F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2C06FA" w:rsidRPr="00E42F97" w:rsidRDefault="002C06FA" w:rsidP="00C361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E42F9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Direct Trust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536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49.8pt;width:450.5pt;height:358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" fillcolor="white [3201]" strokecolor="black [3200]" strokeweight="1pt">
                <v:textbox>
                  <w:txbxContent>
                    <w:p w:rsidR="002C06FA" w:rsidRPr="00E42F97" w:rsidRDefault="002C06FA" w:rsidP="002C06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Input: </w:t>
                      </w:r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Node energy, Packet delivery ratio, Transmission delay, Signal strength</w:t>
                      </w:r>
                    </w:p>
                    <w:p w:rsidR="002C06FA" w:rsidRPr="00E42F97" w:rsidRDefault="002C06FA" w:rsidP="002C06FA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Output:</w:t>
                      </w:r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Direct Trust (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 xml:space="preserve"> </m:t>
                            </m:r>
                          </m:sub>
                        </m:sSub>
                      </m:oMath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2C06FA" w:rsidRPr="00E42F97" w:rsidRDefault="002C06FA" w:rsidP="002C06FA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No. of Drones = {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Drone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oMath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 | i = 1, 2, 3, ……….., n}  // Total no. of drones</w:t>
                      </w:r>
                    </w:p>
                    <w:p w:rsidR="00C36186" w:rsidRPr="00E42F97" w:rsidRDefault="00C36186" w:rsidP="00C361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No. of input Parameters=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ij(nXm)</m:t>
                            </m:r>
                          </m:sub>
                        </m:sSub>
                      </m:oMath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{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</m:sSub>
                      </m:oMath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| i = 1, 2, 3, ……….., n| j = 1, 2, 3, ………., m} // Total input Parameters set</w:t>
                      </w:r>
                    </w:p>
                    <w:p w:rsidR="002C06FA" w:rsidRPr="00E42F97" w:rsidRDefault="002C06FA" w:rsidP="002C06FA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Weight factors of the Drones (W)= {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 xml:space="preserve">j </m:t>
                            </m:r>
                          </m:sub>
                        </m:sSub>
                      </m:oMath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| j = 1, 2, 3, ……., m}    // Weight assigned to individual drones which satisfy     </w:t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oMath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C06FA" w:rsidRPr="00E42F97" w:rsidRDefault="002C06FA" w:rsidP="002C06FA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Normalization of the input parameter matrix P in terms of 1</w:t>
                      </w:r>
                    </w:p>
                    <w:p w:rsidR="00C36186" w:rsidRPr="00E42F97" w:rsidRDefault="00C36186" w:rsidP="00C361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Calculate Weight matrix</w:t>
                      </w:r>
                    </w:p>
                    <w:p w:rsidR="002C06FA" w:rsidRPr="00E42F97" w:rsidRDefault="002C06FA" w:rsidP="002C06FA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Calculate Direct Trust through weight matrix</w:t>
                      </w:r>
                    </w:p>
                    <w:p w:rsidR="002C06FA" w:rsidRPr="00E42F97" w:rsidRDefault="002C06FA" w:rsidP="002C06F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42F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 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</m:sSub>
                      </m:oMath>
                    </w:p>
                    <w:p w:rsidR="002C06FA" w:rsidRPr="00E42F97" w:rsidRDefault="002C06FA" w:rsidP="002C06F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 weight &lt; = 0.29 )</w:t>
                      </w:r>
                    </w:p>
                    <w:p w:rsidR="002C06FA" w:rsidRPr="00E42F97" w:rsidRDefault="002C06FA" w:rsidP="002C06F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trust</w:t>
                      </w:r>
                      <w:proofErr w:type="gramEnd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0.5*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0.5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weight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oMath>
                    </w:p>
                    <w:p w:rsidR="002C06FA" w:rsidRPr="00E42F97" w:rsidRDefault="002C06FA" w:rsidP="002C06F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else</w:t>
                      </w:r>
                      <w:proofErr w:type="gramEnd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if ( 0.3 &lt; weight &lt; 0.69 )</w:t>
                      </w:r>
                    </w:p>
                    <w:p w:rsidR="002C06FA" w:rsidRPr="00E42F97" w:rsidRDefault="002C06FA" w:rsidP="002C06F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trust</w:t>
                      </w:r>
                      <w:proofErr w:type="gramEnd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0.5*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1.5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weight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oMath>
                    </w:p>
                    <w:p w:rsidR="002C06FA" w:rsidRPr="00E42F97" w:rsidRDefault="002C06FA" w:rsidP="002C06F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else</w:t>
                      </w:r>
                      <w:proofErr w:type="gramEnd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(weight &gt; 0.7 )</w:t>
                      </w:r>
                    </w:p>
                    <w:p w:rsidR="002C06FA" w:rsidRPr="00E42F97" w:rsidRDefault="002C06FA" w:rsidP="002C06F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trust</w:t>
                      </w:r>
                      <w:proofErr w:type="gramEnd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0.5*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weight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oMath>
                    </w:p>
                    <w:p w:rsidR="002C06FA" w:rsidRPr="00E42F97" w:rsidRDefault="002C06FA" w:rsidP="002C06F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end</w:t>
                      </w:r>
                      <w:proofErr w:type="gramEnd"/>
                    </w:p>
                    <w:p w:rsidR="002C06FA" w:rsidRPr="00E42F97" w:rsidRDefault="002C06FA" w:rsidP="002C06F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end</w:t>
                      </w:r>
                      <w:proofErr w:type="gramEnd"/>
                    </w:p>
                    <w:p w:rsidR="002C06FA" w:rsidRPr="00E42F97" w:rsidRDefault="002C06FA" w:rsidP="00C361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42F97"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E42F9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Direct Trust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6186" w:rsidRPr="00C36186" w:rsidRDefault="00C36186" w:rsidP="00C36186"/>
    <w:p w:rsidR="00C36186" w:rsidRPr="00C36186" w:rsidRDefault="00C36186" w:rsidP="00C36186"/>
    <w:p w:rsidR="00C36186" w:rsidRPr="00C36186" w:rsidRDefault="00C36186" w:rsidP="00C36186"/>
    <w:p w:rsidR="00C36186" w:rsidRPr="00C36186" w:rsidRDefault="00C36186" w:rsidP="00C36186"/>
    <w:p w:rsidR="00C36186" w:rsidRPr="00C36186" w:rsidRDefault="00C36186" w:rsidP="00C36186"/>
    <w:p w:rsidR="00C36186" w:rsidRPr="00C36186" w:rsidRDefault="00C36186" w:rsidP="00C36186"/>
    <w:p w:rsidR="00C36186" w:rsidRPr="00C36186" w:rsidRDefault="00C36186" w:rsidP="00C36186"/>
    <w:p w:rsidR="00C36186" w:rsidRPr="00C36186" w:rsidRDefault="00C36186" w:rsidP="00C36186"/>
    <w:p w:rsidR="00C36186" w:rsidRPr="00C36186" w:rsidRDefault="00C36186" w:rsidP="00C36186"/>
    <w:p w:rsidR="00C36186" w:rsidRPr="00C36186" w:rsidRDefault="00C36186" w:rsidP="00C36186"/>
    <w:p w:rsidR="00C36186" w:rsidRPr="00C36186" w:rsidRDefault="00C36186" w:rsidP="00C36186"/>
    <w:p w:rsidR="00C36186" w:rsidRPr="00C36186" w:rsidRDefault="00C36186" w:rsidP="00C36186"/>
    <w:p w:rsidR="00CC625D" w:rsidRPr="00C36186" w:rsidRDefault="00C36186" w:rsidP="00C36186">
      <w:r w:rsidRPr="004F66A3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C8D15" wp14:editId="420D007F">
                <wp:simplePos x="0" y="0"/>
                <wp:positionH relativeFrom="margin">
                  <wp:align>right</wp:align>
                </wp:positionH>
                <wp:positionV relativeFrom="paragraph">
                  <wp:posOffset>986790</wp:posOffset>
                </wp:positionV>
                <wp:extent cx="5705475" cy="1571625"/>
                <wp:effectExtent l="0" t="0" r="28575" b="28575"/>
                <wp:wrapNone/>
                <wp:docPr id="1560452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57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186" w:rsidRPr="006132E2" w:rsidRDefault="00C36186" w:rsidP="00C361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_GoBack"/>
                            <w:r w:rsidRPr="006132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Input: </w:t>
                            </w:r>
                            <w:r w:rsidRPr="00613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Direct Trust of nodes</w:t>
                            </w:r>
                          </w:p>
                          <w:p w:rsidR="00C36186" w:rsidRPr="006132E2" w:rsidRDefault="00C36186" w:rsidP="00C36186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132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Output: </w:t>
                            </w:r>
                            <w:r w:rsidRPr="00613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Indirect Trust (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 w:rsidRPr="006132E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)</w:t>
                            </w:r>
                          </w:p>
                          <w:p w:rsidR="00C36186" w:rsidRPr="006132E2" w:rsidRDefault="00E42F97" w:rsidP="00C361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 xml:space="preserve">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← </m:t>
                              </m:r>
                            </m:oMath>
                            <w:r w:rsidR="00C36186" w:rsidRPr="006132E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Direct Trust of nodes</w:t>
                            </w:r>
                          </w:p>
                          <w:p w:rsidR="00C36186" w:rsidRPr="006132E2" w:rsidRDefault="00E42F97" w:rsidP="00C361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="00C36186" w:rsidRPr="006132E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// Recommendation of nodes from other network</w:t>
                            </w:r>
                          </w:p>
                          <w:p w:rsidR="00C36186" w:rsidRPr="006132E2" w:rsidRDefault="00C36186" w:rsidP="00C36186">
                            <w:pPr>
                              <w:spacing w:after="0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13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//The received recommendation </w:t>
                            </w:r>
                            <w:proofErr w:type="gramStart"/>
                            <w:r w:rsidRPr="00613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 Rec</w:t>
                            </w:r>
                            <w:proofErr w:type="gramEnd"/>
                            <w:r w:rsidRPr="00613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) sourced by an UAV K concerning the behavior of UAV j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Rec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k,j</m:t>
                                  </m:r>
                                </m:sub>
                              </m:sSub>
                            </m:oMath>
                            <w:r w:rsidRPr="006132E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) is represented by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:rsidR="00C36186" w:rsidRPr="006132E2" w:rsidRDefault="00E42F97" w:rsidP="00C361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 xml:space="preserve">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)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.(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)</m:t>
                                  </m:r>
                                </m:e>
                              </m:rad>
                            </m:oMath>
                          </w:p>
                          <w:p w:rsidR="00C36186" w:rsidRPr="006132E2" w:rsidRDefault="00C36186" w:rsidP="00C361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132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Return </w:t>
                            </w:r>
                            <w:r w:rsidRPr="00613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Indirect Trust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8D15" id="_x0000_s1027" type="#_x0000_t202" style="position:absolute;margin-left:398.05pt;margin-top:77.7pt;width:449.25pt;height:123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" fillcolor="white [3201]" strokecolor="black [3200]" strokeweight="1pt">
                <v:textbox>
                  <w:txbxContent>
                    <w:p w:rsidR="00C36186" w:rsidRPr="006132E2" w:rsidRDefault="00C36186" w:rsidP="00C3618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bookmarkStart w:id="1" w:name="_GoBack"/>
                      <w:r w:rsidRPr="006132E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Input: </w:t>
                      </w:r>
                      <w:r w:rsidRPr="006132E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Direct Trust of nodes</w:t>
                      </w:r>
                    </w:p>
                    <w:p w:rsidR="00C36186" w:rsidRPr="006132E2" w:rsidRDefault="00C36186" w:rsidP="00C36186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6132E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Output: </w:t>
                      </w:r>
                      <w:r w:rsidRPr="006132E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Indirect Trust (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oMath>
                      <w:r w:rsidRPr="006132E2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  <w:lang w:val="en-US"/>
                        </w:rPr>
                        <w:t xml:space="preserve"> )</w:t>
                      </w:r>
                    </w:p>
                    <w:p w:rsidR="00C36186" w:rsidRPr="006132E2" w:rsidRDefault="00E42F97" w:rsidP="00C361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 xml:space="preserve"> 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← </m:t>
                        </m:r>
                      </m:oMath>
                      <w:r w:rsidR="00C36186" w:rsidRPr="006132E2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  <w:lang w:val="en-US"/>
                        </w:rPr>
                        <w:t>Direct Trust of nodes</w:t>
                      </w:r>
                    </w:p>
                    <w:p w:rsidR="00C36186" w:rsidRPr="006132E2" w:rsidRDefault="00E42F97" w:rsidP="00C361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oMath>
                      <w:r w:rsidR="00C36186" w:rsidRPr="006132E2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// Recommendation of nodes from other network</w:t>
                      </w:r>
                    </w:p>
                    <w:p w:rsidR="00C36186" w:rsidRPr="006132E2" w:rsidRDefault="00C36186" w:rsidP="00C36186">
                      <w:pPr>
                        <w:spacing w:after="0"/>
                        <w:ind w:left="360"/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6132E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//The received recommendation </w:t>
                      </w:r>
                      <w:proofErr w:type="gramStart"/>
                      <w:r w:rsidRPr="006132E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 Rec</w:t>
                      </w:r>
                      <w:proofErr w:type="gramEnd"/>
                      <w:r w:rsidRPr="006132E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) sourced by an UAV K concerning the behavior of UAV j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Rec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k,j</m:t>
                            </m:r>
                          </m:sub>
                        </m:sSub>
                      </m:oMath>
                      <w:r w:rsidRPr="006132E2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  <w:lang w:val="en-US"/>
                        </w:rPr>
                        <w:t xml:space="preserve"> ) is represented by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oMath>
                    </w:p>
                    <w:p w:rsidR="00C36186" w:rsidRPr="006132E2" w:rsidRDefault="00E42F97" w:rsidP="00C361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64" w:lineRule="auto"/>
                        <w:rPr>
                          <w:rFonts w:ascii="Times New Roman" w:hAnsi="Times New Roman" w:cs="Times New Roman"/>
                          <w:iCs/>
                          <w:sz w:val="20"/>
                          <w:szCs w:val="20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 xml:space="preserve">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.(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)</m:t>
                            </m:r>
                          </m:e>
                        </m:rad>
                      </m:oMath>
                    </w:p>
                    <w:p w:rsidR="00C36186" w:rsidRPr="006132E2" w:rsidRDefault="00C36186" w:rsidP="00C361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6132E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Return </w:t>
                      </w:r>
                      <w:r w:rsidRPr="006132E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Indirect Trust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C625D" w:rsidRPr="00C3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3372F"/>
    <w:multiLevelType w:val="hybridMultilevel"/>
    <w:tmpl w:val="5E043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4173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6D71B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F4"/>
    <w:rsid w:val="002C06FA"/>
    <w:rsid w:val="002C3AAF"/>
    <w:rsid w:val="00936777"/>
    <w:rsid w:val="00C36186"/>
    <w:rsid w:val="00E42F97"/>
    <w:rsid w:val="00E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9AF8E-4DE5-4FDA-A72E-1E71E13C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14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Suman Ghosh</cp:lastModifiedBy>
  <cp:revision>3</cp:revision>
  <dcterms:created xsi:type="dcterms:W3CDTF">2023-11-23T15:57:00Z</dcterms:created>
  <dcterms:modified xsi:type="dcterms:W3CDTF">2023-11-24T00:43:00Z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66bbdc8fb140cf6b0cf4e4df1da01c40a663158a0455b89b9e0071487588162e</vt:lpwstr>
  </property>
</Properties>
</file>