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2C" w:rsidRDefault="00421D70">
      <w:r>
        <w:t>Jesse Berliner-Sachs</w:t>
      </w:r>
    </w:p>
    <w:p w:rsidR="00421D70" w:rsidRDefault="00421D70">
      <w:r>
        <w:t>CIS 350 – HW 1 Analysis</w:t>
      </w:r>
    </w:p>
    <w:p w:rsidR="00421D70" w:rsidRDefault="00421D70"/>
    <w:p w:rsidR="00421D70" w:rsidRDefault="00AC50A4" w:rsidP="00EC7884">
      <w:pPr>
        <w:pStyle w:val="ListParagraph"/>
        <w:numPr>
          <w:ilvl w:val="0"/>
          <w:numId w:val="1"/>
        </w:numPr>
      </w:pPr>
      <w:r>
        <w:t xml:space="preserve">I </w:t>
      </w:r>
      <w:r w:rsidR="00DE0819">
        <w:t>decided</w:t>
      </w:r>
      <w:r>
        <w:t xml:space="preserve"> the easiest design would be a </w:t>
      </w:r>
      <w:r w:rsidR="000B25BE">
        <w:t>main</w:t>
      </w:r>
      <w:r>
        <w:t>Menu function which would loop</w:t>
      </w:r>
      <w:r w:rsidR="00EC7884">
        <w:t>,</w:t>
      </w:r>
      <w:r>
        <w:t xml:space="preserve"> constant</w:t>
      </w:r>
      <w:r w:rsidR="00EC7884">
        <w:t xml:space="preserve">ly </w:t>
      </w:r>
      <w:r>
        <w:t>reading inputs</w:t>
      </w:r>
      <w:r w:rsidR="00DE0819">
        <w:t xml:space="preserve"> until the program was quit. It would delegate the responsibility of </w:t>
      </w:r>
      <w:r w:rsidR="00360E52">
        <w:t>each menu selection to a different</w:t>
      </w:r>
      <w:r w:rsidR="00EC7884">
        <w:t xml:space="preserve"> function which did the processing (potentially using other helper functions) </w:t>
      </w:r>
      <w:r w:rsidR="00360E52">
        <w:t xml:space="preserve">and output. Besides the main class I also created classes </w:t>
      </w:r>
      <w:r w:rsidR="00EC7884">
        <w:t>Tweet and State</w:t>
      </w:r>
      <w:r w:rsidR="00360E52">
        <w:t xml:space="preserve"> which did the heavy lift</w:t>
      </w:r>
      <w:r w:rsidR="00EC7884">
        <w:t>ing</w:t>
      </w:r>
      <w:r w:rsidR="00360E52">
        <w:t xml:space="preserve"> for parsing the inputs from </w:t>
      </w:r>
      <w:r w:rsidR="00EC7884">
        <w:t>the input files</w:t>
      </w:r>
      <w:r w:rsidR="00360E52">
        <w:t xml:space="preserve">. </w:t>
      </w:r>
      <w:r w:rsidR="00EC7884">
        <w:t xml:space="preserve">The each had fields for their respective attribute which corresponded for the most part to data points from the input files. </w:t>
      </w:r>
      <w:r w:rsidR="00360E52">
        <w:t>These class</w:t>
      </w:r>
      <w:r w:rsidR="00EC7884">
        <w:t>es could also easily be created, stored and sorted by the respective functions. Both classes were comparable to help implement sorting in specific ways</w:t>
      </w:r>
    </w:p>
    <w:p w:rsidR="00360E52" w:rsidRDefault="00360E52" w:rsidP="00421D70">
      <w:pPr>
        <w:pStyle w:val="ListParagraph"/>
        <w:numPr>
          <w:ilvl w:val="0"/>
          <w:numId w:val="1"/>
        </w:numPr>
      </w:pPr>
      <w:r>
        <w:t>My class design is good because</w:t>
      </w:r>
    </w:p>
    <w:p w:rsidR="00360E52" w:rsidRDefault="00360E52" w:rsidP="00360E52">
      <w:pPr>
        <w:pStyle w:val="ListParagraph"/>
        <w:numPr>
          <w:ilvl w:val="1"/>
          <w:numId w:val="1"/>
        </w:numPr>
      </w:pPr>
      <w:r>
        <w:t xml:space="preserve">Changing the format of the inputs is as easy as editing the regex </w:t>
      </w:r>
      <w:r w:rsidR="00EC7884">
        <w:t>strings</w:t>
      </w:r>
      <w:r>
        <w:t xml:space="preserve"> within </w:t>
      </w:r>
      <w:r w:rsidR="00EC7884">
        <w:t>each class</w:t>
      </w:r>
    </w:p>
    <w:p w:rsidR="00360E52" w:rsidRDefault="00360E52" w:rsidP="00360E52">
      <w:pPr>
        <w:pStyle w:val="ListParagraph"/>
        <w:numPr>
          <w:ilvl w:val="1"/>
          <w:numId w:val="1"/>
        </w:numPr>
      </w:pPr>
      <w:r>
        <w:t>Adding data to the tweets (how many likes etc.) can be done by adding fields to the class</w:t>
      </w:r>
    </w:p>
    <w:p w:rsidR="00360E52" w:rsidRDefault="00EC7884" w:rsidP="00360E52">
      <w:pPr>
        <w:pStyle w:val="ListParagraph"/>
        <w:numPr>
          <w:ilvl w:val="1"/>
          <w:numId w:val="1"/>
        </w:numPr>
      </w:pPr>
      <w:r>
        <w:t>Because the States were comparable they could be easily sorted.</w:t>
      </w:r>
    </w:p>
    <w:p w:rsidR="006D266D" w:rsidRDefault="006D266D" w:rsidP="006D266D">
      <w:pPr>
        <w:pStyle w:val="ListParagraph"/>
        <w:numPr>
          <w:ilvl w:val="0"/>
          <w:numId w:val="1"/>
        </w:numPr>
      </w:pPr>
      <w:r>
        <w:t>My style is good because:</w:t>
      </w:r>
    </w:p>
    <w:p w:rsidR="006D266D" w:rsidRDefault="006D266D" w:rsidP="006D266D">
      <w:pPr>
        <w:pStyle w:val="ListParagraph"/>
        <w:numPr>
          <w:ilvl w:val="1"/>
          <w:numId w:val="1"/>
        </w:numPr>
      </w:pPr>
      <w:r>
        <w:t>Having classes for the States and Tweets make it u</w:t>
      </w:r>
      <w:r w:rsidR="00EC7884">
        <w:t>nderstandable how data</w:t>
      </w:r>
      <w:r>
        <w:t xml:space="preserve"> is parsed</w:t>
      </w:r>
    </w:p>
    <w:p w:rsidR="006D266D" w:rsidRDefault="006D266D" w:rsidP="006D266D">
      <w:pPr>
        <w:pStyle w:val="ListParagraph"/>
        <w:numPr>
          <w:ilvl w:val="1"/>
          <w:numId w:val="1"/>
        </w:numPr>
      </w:pPr>
      <w:r>
        <w:t>Having a separate function for each menu option makes it easy to see how the code relates to the interface</w:t>
      </w:r>
    </w:p>
    <w:p w:rsidR="006D266D" w:rsidRDefault="007A2E35" w:rsidP="006D266D">
      <w:pPr>
        <w:pStyle w:val="ListParagraph"/>
        <w:numPr>
          <w:ilvl w:val="1"/>
          <w:numId w:val="1"/>
        </w:numPr>
      </w:pPr>
      <w:r>
        <w:t>My error codes are very descriptive so if something goes wrong when another programmer is modifying my code it is easy to see what the issue is</w:t>
      </w:r>
    </w:p>
    <w:p w:rsidR="007A2E35" w:rsidRDefault="007A2E35" w:rsidP="007A2E35">
      <w:pPr>
        <w:pStyle w:val="ListParagraph"/>
        <w:numPr>
          <w:ilvl w:val="0"/>
          <w:numId w:val="1"/>
        </w:numPr>
      </w:pPr>
      <w:r>
        <w:t>My program is efficient because</w:t>
      </w:r>
    </w:p>
    <w:p w:rsidR="007A2E35" w:rsidRDefault="007A2E35" w:rsidP="007A2E35">
      <w:pPr>
        <w:pStyle w:val="ListParagraph"/>
        <w:numPr>
          <w:ilvl w:val="1"/>
          <w:numId w:val="1"/>
        </w:numPr>
      </w:pPr>
      <w:r>
        <w:t xml:space="preserve">The state file is read and preprocessed once instead of </w:t>
      </w:r>
      <w:r w:rsidR="0063521B">
        <w:t>every time</w:t>
      </w:r>
      <w:r>
        <w:t xml:space="preserve"> the sta</w:t>
      </w:r>
      <w:r w:rsidR="0063521B">
        <w:t>tes need to be read. This saves time when multiple menu options are used and doesn’t require much space since there are only 50 states.</w:t>
      </w:r>
    </w:p>
    <w:p w:rsidR="0063521B" w:rsidRDefault="0063521B" w:rsidP="007A2E35">
      <w:pPr>
        <w:pStyle w:val="ListParagraph"/>
        <w:numPr>
          <w:ilvl w:val="1"/>
          <w:numId w:val="1"/>
        </w:numPr>
      </w:pPr>
      <w:r>
        <w:t xml:space="preserve">The Tweets are </w:t>
      </w:r>
      <w:r>
        <w:rPr>
          <w:b/>
        </w:rPr>
        <w:t>not</w:t>
      </w:r>
      <w:r>
        <w:t xml:space="preserve"> preprocessed since there are ~150K of them which would require ~150K object</w:t>
      </w:r>
      <w:r w:rsidR="00EC7884">
        <w:t>s stored in memory</w:t>
      </w:r>
      <w:r>
        <w:t xml:space="preserve"> which is much to</w:t>
      </w:r>
      <w:r w:rsidR="00EC7884">
        <w:t>o large.</w:t>
      </w:r>
    </w:p>
    <w:p w:rsidR="002C08F3" w:rsidRDefault="002C08F3" w:rsidP="007A2E35">
      <w:pPr>
        <w:pStyle w:val="ListParagraph"/>
        <w:numPr>
          <w:ilvl w:val="1"/>
          <w:numId w:val="1"/>
        </w:numPr>
      </w:pPr>
      <w:r>
        <w:t>I also made recursive elements for the program such as returning to the main menu using while loops instead of recursive function calls to limit stack space.</w:t>
      </w:r>
      <w:bookmarkStart w:id="0" w:name="_GoBack"/>
      <w:bookmarkEnd w:id="0"/>
    </w:p>
    <w:p w:rsidR="0063521B" w:rsidRDefault="0063521B" w:rsidP="0063521B">
      <w:pPr>
        <w:pStyle w:val="ListParagraph"/>
        <w:numPr>
          <w:ilvl w:val="0"/>
          <w:numId w:val="1"/>
        </w:numPr>
      </w:pPr>
      <w:r>
        <w:t xml:space="preserve">I tested my code by running it with different arguments and </w:t>
      </w:r>
      <w:r w:rsidR="008C497B">
        <w:t xml:space="preserve">run-time </w:t>
      </w:r>
      <w:r>
        <w:t>inputs. I attempted (non-methodically) to test every function and line of code and on edge-cases. I paid special attention to invalid input</w:t>
      </w:r>
      <w:r w:rsidR="00EC7884">
        <w:t>s</w:t>
      </w:r>
      <w:r w:rsidR="002C08F3">
        <w:t xml:space="preserve"> and error handling to ensure my program didn’t crash.</w:t>
      </w:r>
    </w:p>
    <w:sectPr w:rsidR="0063521B" w:rsidSect="0043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23404"/>
    <w:multiLevelType w:val="hybridMultilevel"/>
    <w:tmpl w:val="7C70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70"/>
    <w:rsid w:val="000B25BE"/>
    <w:rsid w:val="00284B75"/>
    <w:rsid w:val="002C08F3"/>
    <w:rsid w:val="00360E52"/>
    <w:rsid w:val="00421D70"/>
    <w:rsid w:val="00432C30"/>
    <w:rsid w:val="004D0B44"/>
    <w:rsid w:val="0063521B"/>
    <w:rsid w:val="006D266D"/>
    <w:rsid w:val="007A2E35"/>
    <w:rsid w:val="008C497B"/>
    <w:rsid w:val="00A00360"/>
    <w:rsid w:val="00AC47D5"/>
    <w:rsid w:val="00AC50A4"/>
    <w:rsid w:val="00CC7BE3"/>
    <w:rsid w:val="00DD17F0"/>
    <w:rsid w:val="00DE0819"/>
    <w:rsid w:val="00EC7884"/>
    <w:rsid w:val="00FC0D53"/>
    <w:rsid w:val="00F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BA539"/>
  <w15:chartTrackingRefBased/>
  <w15:docId w15:val="{65C3349A-F358-1D4B-9C7C-F0868414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2018-01-22T18:38:00Z</dcterms:created>
  <dcterms:modified xsi:type="dcterms:W3CDTF">2018-01-22T18:59:00Z</dcterms:modified>
</cp:coreProperties>
</file>