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PassBreach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Psuedo code - Initialize vars: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Initialize targetHash as the hash to be cracked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Initialize characters as the set of possible characters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Initialize numThreads as the number of threads to use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Initialize queue as a concurrent queue for string combinations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Initialize visited as a concurrent dictionary for visited combinations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Psuedo code - Seed Initial Queue data structure: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For each character in characters: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Enqueue the character to the queue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Psuedo code - CrackPassword function: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Function CrackPassword(queue, visited, targetHash):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While queue is not empty: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    Dequeue currentString from queue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    If CheckHash(currentString, targetHash) is true: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        Print "Password found: " + currentString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        Terminate all threads and return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    For each character in characters: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        newString = currentString + character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        If newString is not in visited: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            Add newString to visited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            Enqueue newString to queue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Psuedo code - CheckHash function: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Function CheckHash(input, targetHash):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Compute hash of input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If computed hash equals targetHash: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    Return true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    Return false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Psuedo code - Main function: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Function Main():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Initialize targetHash, characters, numThreads, queue, and visited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Seed the queue with initial character strings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Create numThreads threads: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    For each thread: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        Start thread to run CrackPassword with queue, visited, and targetHash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Wait for all threads to complete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Print "Password not found."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Psuedo code - Full System overview: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# Initialize Variables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targetHash = "your_target_hash_here"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characters = "abcdefghijklmnopqrstuvwxyz"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numThreads = 4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queue = ConcurrentQueue()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visited = ConcurrentDictionary()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# Seed Initial Queue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For each character in characters: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queue.enqueue(character)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# Define CrackPassword Function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Function CrackPassword(queue, visited, targetHash):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While queue is not empty: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    currentString = queue.dequeue()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    If CheckHash(currentString, targetHash):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        Print "Password found: " + currentString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        Terminate all threads and return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    For each character in characters: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        newString = currentString + character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        If visited.tryAdd(newString, true):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            queue.enqueue(newString)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# Define CheckHash Function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Function CheckHash(input, targetHash):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hash = ComputeHash(input)  # Use SHA256 or another hashing algorithm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If hash equals targetHash: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    Return true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    Return false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# Main Function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Function Main():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# Initialize variables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targetHash = "your_target_hash_here"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characters = "abcdefghijklmnopqrstuvwxyz"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numThreads = 4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queue = ConcurrentQueue()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visited = ConcurrentDictionary()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# Seed the initial queue with character strings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For each character in characters: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    queue.enqueue(character)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# Create and start threads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For i from 0 to numThreads - 1: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    Start thread to run CrackPassword(queue, visited, targetHash)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# Wait for all threads to complete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Wait for all threads to finish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Print "Password not found."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Psuedo code - Reworked system for reusability and testability: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Psuedo code - Interfaces and Factory methods: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# Define IHashAlgorithm Interface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Interface IHashAlgorithm: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Method ComputeHash(input: string): string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# Define MD5HashAlgorithm Class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Class MD5HashAlgorithm Implements IHashAlgorithm: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Method ComputeHash(input: string): string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# Define SHA256HashAlgorithm Class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Class SHA256HashAlgorithm Implements IHashAlgorithm: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Method ComputeHash(input: string): string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# Define HashAlgorithmFactory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Class HashAlgorithmFactory: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Method CreateHashAlgorithm(type: string): IHashAlgorithm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    If type == "MD5":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        Return new MD5HashAlgorithm()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    Else If type == "SHA256":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        Return new SHA256HashAlgorithm()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        Throw Exception("Unsupported hash algorithm")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# Define IQueueManager Interface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Interface IQueueManager: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Method Enqueue(string: string): void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Method Dequeue(): string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# Define ConcurrentQueueManager Class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Class ConcurrentQueueManager Implements IQueueManager: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Method Enqueue(string: string): void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Method Dequeue(): string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# Define IHashCracker Interface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Interface IHashCracker: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Method CrackPassword(): void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Psuedo code - Implement classes: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# Implement MD5HashAlgorithm Class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Class MD5HashAlgorithm Implements IHashAlgorithm: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Method ComputeHash(input: string): string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    # Compute and return MD5 hash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# Implement SHA256HashAlgorithm Class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Class SHA256HashAlgorithm Implements IHashAlgorithm: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Method ComputeHash(input: string): string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    # Compute and return SHA-256 hash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# Implement ConcurrentQueueManager Class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Class ConcurrentQueueManager Implements IQueueManager: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ConcurrentQueue queue = new ConcurrentQueue()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Method Enqueue(string: string): void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    queue.Enqueue(string)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Method Dequeue(): string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    Return queue.TryDequeue(out string result) ? result : null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# Implement HashCracker Class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Class HashCracker Implements IHashCracker: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Constructor(queueManager: IQueueManager, hashAlgorithm: IHashAlgorithm, targetHash: string, characters: char[])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    # Initialize fields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Method CrackPassword(): void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    While queueManager is not empty: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        currentString = queueManager.Dequeue()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        If hashAlgorithm.ComputeHash(currentString) == targetHash: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            Print "Password found: " + currentString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            Exit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        For each character in characters: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            newString = currentString + character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            queueManager.Enqueue(newString)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Psuedo code - Main function: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# Main Function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Function Main():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# Initialize variables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targetHash = "your_target_hash_here"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characters = "abcdefghijklmnopqrstuvwxyz"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numThreads = 4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hashType = "SHA256"  # or "MD5", based on user input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# Create instances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hashAlgorithmFactory = new HashAlgorithmFactory()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hashAlgorithm = hashAlgorithmFactory.CreateHashAlgorithm(hashType)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queueManager = new ConcurrentQueueManager()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# Seed initial queue with character strings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For each character in characters: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    queueManager.Enqueue(character.ToString())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# Create and start threads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For i from 0 to numThreads - 1: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    Start thread to run new HashCracker(queueManager, hashAlgorithm, targetHash, characters).CrackPassword()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# Wait for all threads to complete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Wait for all threads to finish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  <w:t xml:space="preserve">    Print "Password not found."</w:t>
      </w: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 Light" w:hAnsi="Corbel Light" w:cs="Corbel Light" w:eastAsia="Corbel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Psuedo code - Summary: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Interfaces: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consistent functionality and enable easy extension for different hashing algorithms (IHashAlgorithm), queue management (IQueueManager), and password cracking (IHashCracker).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Factory Pattern: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Simplifies the instantiation of hash algorithms based on user input.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Concurrent Processing: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Utilizes ConcurrentQueueManager for thread-safe queue operations.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Reusability and Readability: 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Modular design with clear separation of concerns, making the codebase easy to understand, maintain, and extend.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