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charts/chart49.xml" ContentType="application/vnd.openxmlformats-officedocument.drawingml.chart+xml"/>
  <Override PartName="/word/charts/chart48.xml" ContentType="application/vnd.openxmlformats-officedocument.drawingml.chart+xml"/>
  <Override PartName="/word/charts/chart47.xml" ContentType="application/vnd.openxmlformats-officedocument.drawingml.chart+xml"/>
  <Override PartName="/word/charts/chart46.xml" ContentType="application/vnd.openxmlformats-officedocument.drawingml.chart+xml"/>
  <Override PartName="/word/charts/chart45.xml" ContentType="application/vnd.openxmlformats-officedocument.drawingml.chart+xml"/>
  <Override PartName="/word/charts/chart44.xml" ContentType="application/vnd.openxmlformats-officedocument.drawingml.chart+xml"/>
  <Override PartName="/word/charts/chart50.xml" ContentType="application/vnd.openxmlformats-officedocument.drawingml.chart+xml"/>
  <Override PartName="/word/charts/chart43.xml" ContentType="application/vnd.openxmlformats-officedocument.drawingml.chart+xml"/>
  <Override PartName="/word/charts/chart42.xml" ContentType="application/vnd.openxmlformats-officedocument.drawingml.chart+xml"/>
  <Override PartName="/word/charts/chart41.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r>
      <w:r/>
    </w:p>
    <w:p>
      <w:pPr>
        <w:pStyle w:val="Title"/>
        <w:spacing w:before="240" w:after="120"/>
        <w:rPr>
          <w:sz w:val="56"/>
          <w:b/>
          <w:sz w:val="56"/>
          <w:b/>
          <w:szCs w:val="56"/>
          <w:bCs/>
          <w:rFonts w:ascii="Liberation Sans" w:hAnsi="Liberation Sans" w:eastAsia="Droid Sans Fallback" w:cs="FreeSans"/>
          <w:color w:val="00000A"/>
          <w:lang w:val="en-US" w:eastAsia="zh-CN" w:bidi="hi-IN"/>
        </w:rPr>
      </w:pPr>
      <w:r>
        <w:rPr/>
        <w:t>Training Neural Networks Using Variable L2 Regularization</w:t>
      </w:r>
      <w:r/>
    </w:p>
    <w:p>
      <w:pPr>
        <w:pStyle w:val="Subtitle"/>
        <w:rPr>
          <w:sz w:val="36"/>
          <w:sz w:val="36"/>
          <w:szCs w:val="36"/>
          <w:rFonts w:ascii="Liberation Sans" w:hAnsi="Liberation Sans" w:eastAsia="Droid Sans Fallback" w:cs="FreeSans"/>
          <w:color w:val="00000A"/>
          <w:lang w:val="en-US" w:eastAsia="zh-CN" w:bidi="hi-IN"/>
        </w:rPr>
      </w:pPr>
      <w:r>
        <w:rPr/>
        <w:t>David Handy, Scott Jeffery, Benjamin Lampe</w:t>
      </w:r>
      <w:r/>
    </w:p>
    <w:p>
      <w:pPr>
        <w:pStyle w:val="Subtitle"/>
        <w:rPr>
          <w:sz w:val="36"/>
          <w:sz w:val="36"/>
          <w:szCs w:val="36"/>
          <w:rFonts w:ascii="Liberation Sans" w:hAnsi="Liberation Sans" w:eastAsia="Droid Sans Fallback" w:cs="FreeSans"/>
          <w:color w:val="00000A"/>
          <w:lang w:val="en-US" w:eastAsia="zh-CN" w:bidi="hi-IN"/>
        </w:rPr>
      </w:pPr>
      <w:r>
        <w:rPr/>
      </w:r>
      <w:r/>
    </w:p>
    <w:p>
      <w:pPr>
        <w:pStyle w:val="ContentsHeading"/>
        <w:rPr>
          <w:sz w:val="28"/>
          <w:sz w:val="28"/>
          <w:szCs w:val="28"/>
          <w:rFonts w:ascii="Liberation Sans" w:hAnsi="Liberation Sans" w:eastAsia="Droid Sans Fallback" w:cs="FreeSans"/>
          <w:color w:val="00000A"/>
          <w:lang w:val="en-US" w:eastAsia="zh-CN" w:bidi="hi-IN"/>
        </w:rPr>
      </w:pPr>
      <w:r>
        <w:rPr/>
        <w:t>Table of Contents</w:t>
      </w:r>
      <w:r/>
    </w:p>
    <w:p>
      <w:pPr>
        <w:pStyle w:val="Contents1"/>
        <w:tabs>
          <w:tab w:val="right" w:pos="9972" w:leader="dot"/>
        </w:tabs>
      </w:pPr>
      <w:r>
        <w:fldChar w:fldCharType="begin"/>
      </w:r>
      <w:r>
        <w:instrText> TOC \f \o "1-9" \h</w:instrText>
      </w:r>
      <w:r>
        <w:fldChar w:fldCharType="separate"/>
      </w:r>
      <w:hyperlink w:anchor="__RefHeading__266_107651566">
        <w:r>
          <w:rPr>
            <w:rStyle w:val="IndexLink"/>
          </w:rPr>
          <w:t>1. Abstract</w:t>
          <w:tab/>
          <w:t>3</w:t>
        </w:r>
      </w:hyperlink>
      <w:r/>
    </w:p>
    <w:p>
      <w:pPr>
        <w:pStyle w:val="Contents1"/>
        <w:tabs>
          <w:tab w:val="right" w:pos="9972" w:leader="dot"/>
        </w:tabs>
      </w:pPr>
      <w:hyperlink w:anchor="__RefHeading__268_107651566">
        <w:r>
          <w:rPr>
            <w:rStyle w:val="IndexLink"/>
          </w:rPr>
          <w:t>2. Introduction</w:t>
          <w:tab/>
          <w:t>3</w:t>
        </w:r>
      </w:hyperlink>
      <w:r/>
    </w:p>
    <w:p>
      <w:pPr>
        <w:pStyle w:val="Contents1"/>
        <w:tabs>
          <w:tab w:val="right" w:pos="9972" w:leader="dot"/>
        </w:tabs>
      </w:pPr>
      <w:hyperlink w:anchor="__RefHeading__270_107651566">
        <w:r>
          <w:rPr>
            <w:rStyle w:val="IndexLink"/>
          </w:rPr>
          <w:t>3. Methods</w:t>
          <w:tab/>
          <w:t>3</w:t>
        </w:r>
      </w:hyperlink>
      <w:r/>
    </w:p>
    <w:p>
      <w:pPr>
        <w:pStyle w:val="Contents1"/>
        <w:tabs>
          <w:tab w:val="right" w:pos="9972" w:leader="dot"/>
        </w:tabs>
      </w:pPr>
      <w:hyperlink w:anchor="__RefHeading__272_107651566">
        <w:r>
          <w:rPr>
            <w:rStyle w:val="IndexLink"/>
          </w:rPr>
          <w:t>4. Results</w:t>
          <w:tab/>
          <w:t>5</w:t>
        </w:r>
      </w:hyperlink>
      <w:r/>
    </w:p>
    <w:p>
      <w:pPr>
        <w:pStyle w:val="Contents2"/>
        <w:tabs>
          <w:tab w:val="right" w:pos="9972" w:leader="dot"/>
        </w:tabs>
      </w:pPr>
      <w:hyperlink w:anchor="__RefHeading__274_107651566">
        <w:r>
          <w:rPr>
            <w:rStyle w:val="IndexLink"/>
          </w:rPr>
          <w:t>4.1 Training Cost</w:t>
          <w:tab/>
          <w:t>5</w:t>
        </w:r>
      </w:hyperlink>
      <w:r/>
    </w:p>
    <w:p>
      <w:pPr>
        <w:pStyle w:val="Contents2"/>
        <w:tabs>
          <w:tab w:val="right" w:pos="9972" w:leader="dot"/>
        </w:tabs>
      </w:pPr>
      <w:hyperlink w:anchor="__RefHeading__276_107651566">
        <w:r>
          <w:rPr>
            <w:rStyle w:val="IndexLink"/>
          </w:rPr>
          <w:t>4.2 Training Accuracy</w:t>
          <w:tab/>
          <w:t>6</w:t>
        </w:r>
      </w:hyperlink>
      <w:r/>
    </w:p>
    <w:p>
      <w:pPr>
        <w:pStyle w:val="Contents2"/>
        <w:tabs>
          <w:tab w:val="right" w:pos="9972" w:leader="dot"/>
        </w:tabs>
      </w:pPr>
      <w:hyperlink w:anchor="__RefHeading__278_107651566">
        <w:r>
          <w:rPr>
            <w:rStyle w:val="IndexLink"/>
          </w:rPr>
          <w:t>4.3. Evaluation Cost</w:t>
          <w:tab/>
          <w:t>7</w:t>
        </w:r>
      </w:hyperlink>
      <w:r/>
    </w:p>
    <w:p>
      <w:pPr>
        <w:pStyle w:val="Contents2"/>
        <w:tabs>
          <w:tab w:val="right" w:pos="9972" w:leader="dot"/>
        </w:tabs>
      </w:pPr>
      <w:hyperlink w:anchor="__RefHeading__280_107651566">
        <w:r>
          <w:rPr>
            <w:rStyle w:val="IndexLink"/>
          </w:rPr>
          <w:t>4.4. Evaluation Accuracy</w:t>
          <w:tab/>
          <w:t>8</w:t>
        </w:r>
      </w:hyperlink>
      <w:r/>
    </w:p>
    <w:p>
      <w:pPr>
        <w:pStyle w:val="Contents1"/>
        <w:tabs>
          <w:tab w:val="right" w:pos="9972" w:leader="dot"/>
        </w:tabs>
      </w:pPr>
      <w:hyperlink w:anchor="__RefHeading__282_107651566">
        <w:r>
          <w:rPr>
            <w:rStyle w:val="IndexLink"/>
          </w:rPr>
          <w:t>5. Conclusions</w:t>
          <w:tab/>
          <w:t>9</w:t>
        </w:r>
      </w:hyperlink>
      <w:r/>
    </w:p>
    <w:p>
      <w:pPr>
        <w:pStyle w:val="Contents1"/>
        <w:tabs>
          <w:tab w:val="right" w:pos="9972" w:leader="dot"/>
        </w:tabs>
      </w:pPr>
      <w:hyperlink w:anchor="__RefHeading__284_107651566">
        <w:r>
          <w:rPr>
            <w:rStyle w:val="IndexLink"/>
          </w:rPr>
          <w:t>6. Future Work</w:t>
          <w:tab/>
          <w:t>10</w:t>
        </w:r>
      </w:hyperlink>
      <w:r/>
    </w:p>
    <w:p>
      <w:pPr>
        <w:pStyle w:val="Contents2"/>
        <w:tabs>
          <w:tab w:val="right" w:pos="9972" w:leader="dot"/>
        </w:tabs>
      </w:pPr>
      <w:hyperlink w:anchor="__RefHeading__286_107651566">
        <w:r>
          <w:rPr>
            <w:rStyle w:val="IndexLink"/>
          </w:rPr>
          <w:t>6.1 Increased number of epochs</w:t>
          <w:tab/>
          <w:t>10</w:t>
        </w:r>
      </w:hyperlink>
      <w:r/>
    </w:p>
    <w:p>
      <w:pPr>
        <w:pStyle w:val="Contents2"/>
        <w:tabs>
          <w:tab w:val="right" w:pos="9972" w:leader="dot"/>
        </w:tabs>
      </w:pPr>
      <w:hyperlink w:anchor="__RefHeading__288_107651566">
        <w:r>
          <w:rPr>
            <w:rStyle w:val="IndexLink"/>
          </w:rPr>
          <w:t>6.2 Adjust Exponential Decay Rate</w:t>
          <w:tab/>
          <w:t>10</w:t>
        </w:r>
      </w:hyperlink>
      <w:r/>
    </w:p>
    <w:p>
      <w:pPr>
        <w:pStyle w:val="Contents2"/>
        <w:tabs>
          <w:tab w:val="right" w:pos="9972" w:leader="dot"/>
        </w:tabs>
      </w:pPr>
      <w:hyperlink w:anchor="__RefHeading__290_107651566">
        <w:r>
          <w:rPr>
            <w:rStyle w:val="IndexLink"/>
          </w:rPr>
          <w:t>6.3 Experiment with Other Decay Functions</w:t>
          <w:tab/>
          <w:t>10</w:t>
        </w:r>
      </w:hyperlink>
      <w:r>
        <w:fldChar w:fldCharType="end"/>
      </w:r>
      <w:r/>
    </w:p>
    <w:p>
      <w:pPr>
        <w:pStyle w:val="Heading1"/>
        <w:widowControl w:val="false"/>
        <w:numPr>
          <w:ilvl w:val="0"/>
          <w:numId w:val="0"/>
        </w:numPr>
        <w:suppressAutoHyphens w:val="true"/>
        <w:jc w:val="left"/>
        <w:outlineLvl w:val="0"/>
        <w:rPr>
          <w:sz w:val="36"/>
          <w:b/>
          <w:sz w:val="36"/>
          <w:b/>
          <w:szCs w:val="36"/>
          <w:bCs/>
          <w:rFonts w:ascii="Liberation Sans" w:hAnsi="Liberation Sans" w:eastAsia="Droid Sans Fallback" w:cs="FreeSans"/>
          <w:color w:val="00000A"/>
          <w:lang w:val="en-US" w:eastAsia="zh-CN" w:bidi="hi-IN"/>
        </w:rPr>
      </w:pPr>
      <w:r>
        <w:rPr/>
      </w:r>
      <w:r>
        <w:br w:type="page"/>
      </w:r>
      <w:r/>
    </w:p>
    <w:p>
      <w:pPr>
        <w:pStyle w:val="Heading1"/>
        <w:numPr>
          <w:ilvl w:val="0"/>
          <w:numId w:val="2"/>
        </w:numPr>
      </w:pPr>
      <w:bookmarkStart w:id="0" w:name="__RefHeading__266_107651566"/>
      <w:bookmarkEnd w:id="0"/>
      <w:r>
        <w:rPr/>
        <w:t xml:space="preserve">1. </w:t>
      </w:r>
      <w:r>
        <w:rPr/>
        <w:t>Abstract</w:t>
      </w:r>
      <w:r/>
    </w:p>
    <w:p>
      <w:pPr>
        <w:pStyle w:val="TextBody"/>
      </w:pPr>
      <w:r>
        <w:rPr/>
        <w:t>In order to more quickly arrive at an accurate but generic solution, neural networks can use a variable level of regularization to initially create a generic solution by using a large regularization constant, and then reducing the constant to a very small value near the end of the training period to allow the network to custom fit the training data better, once a generic function has been learned.</w:t>
      </w:r>
      <w:r/>
    </w:p>
    <w:p>
      <w:pPr>
        <w:pStyle w:val="TextBody"/>
      </w:pPr>
      <w:r>
        <w:rPr/>
        <w:t>Networks with decaying values that start at some maximum regularization value and end at some minimum achieve better accuracy on inputs outside the training data than networks that statically remain either at the same maximum or minimum regularization value. They do not saturate as quickly, allowing for the training period to be more effective.</w:t>
      </w:r>
      <w:r/>
    </w:p>
    <w:p>
      <w:pPr>
        <w:pStyle w:val="Heading1"/>
        <w:numPr>
          <w:ilvl w:val="0"/>
          <w:numId w:val="2"/>
        </w:numPr>
      </w:pPr>
      <w:bookmarkStart w:id="1" w:name="__RefHeading__268_107651566"/>
      <w:bookmarkEnd w:id="1"/>
      <w:r>
        <w:rPr/>
        <w:t xml:space="preserve">2. </w:t>
      </w:r>
      <w:r>
        <w:rPr/>
        <w:t>Introduction</w:t>
      </w:r>
      <w:r/>
    </w:p>
    <w:p>
      <w:pPr>
        <w:pStyle w:val="TextBody"/>
      </w:pPr>
      <w:r>
        <w:rPr/>
        <w:t>Given enough epochs, most neural networks can approach 100% accuracy on the data used to train them. However, whether this translates to an accurate network depends on how well that training generalizes to inputs not present in the training data. Networks with a high degree of accuracy on training data, but a low degree of accuracy on other data are said to have over-fitted to the training data.</w:t>
      </w:r>
      <w:r/>
    </w:p>
    <w:p>
      <w:pPr>
        <w:pStyle w:val="TextBody"/>
      </w:pPr>
      <w:r>
        <w:rPr/>
        <w:t>Regularization seeks to avoid over-fitting by constraining the network into functions that tend to generalize better, essentially creating smoother functions. However, it is difficult to know how much to regularize. Overly large regularization values create very smooth output functions, but they also minimize the effect of the training data on the final network. This means that the average error of a network could still be very high, even after the network has trained until saturation. Overly small regularization values do not sufficiently prevent the network from over-fitting to its training data.</w:t>
      </w:r>
      <w:r/>
    </w:p>
    <w:p>
      <w:pPr>
        <w:pStyle w:val="TextBody"/>
      </w:pPr>
      <w:r>
        <w:rPr/>
        <w:t>This paper explores the idea of using variable regularization values, where the value is high in the initial epochs to avoid premature saturation and over-fitting, but decays to a very low value by the end of the training period, allowing the training data to customize the generic function that the network learned at the beginning of the training period.</w:t>
      </w:r>
      <w:r/>
    </w:p>
    <w:p>
      <w:pPr>
        <w:pStyle w:val="TextBody"/>
      </w:pPr>
      <w:r>
        <w:rPr/>
        <w:t>The intent of using such variable regularization values is to increase the overall accuracy and generalization of the network while decreasing the length of the training period needed to achieve such results.</w:t>
      </w:r>
      <w:r/>
    </w:p>
    <w:p>
      <w:pPr>
        <w:pStyle w:val="Heading1"/>
        <w:numPr>
          <w:ilvl w:val="0"/>
          <w:numId w:val="2"/>
        </w:numPr>
      </w:pPr>
      <w:bookmarkStart w:id="2" w:name="__RefHeading__270_107651566"/>
      <w:bookmarkEnd w:id="2"/>
      <w:r>
        <w:rPr/>
        <w:t xml:space="preserve">3. </w:t>
      </w:r>
      <w:r>
        <w:rPr/>
        <w:t>Methods</w:t>
      </w:r>
      <w:r/>
    </w:p>
    <w:p>
      <w:pPr>
        <w:pStyle w:val="TextBody"/>
      </w:pPr>
      <w:r>
        <w:rPr/>
        <w:t>All tests were performed on 3-layer networks with 784 neurons in the input layer, 100 neurons in the hidden layer and 10 neurons in the output layer. The input neurons mapped to the 784 pixels in a 28x28  pixel image, while the ten output neurons mapped to the digits 0-9. The desired behavior was that given an input of a picture of a hand-written digit, the output neuron corresponding to that digit would have an activation of 1, while the other nine output neurons had an activation of 0.</w:t>
      </w:r>
      <w:r/>
    </w:p>
    <w:p>
      <w:pPr>
        <w:pStyle w:val="TextBody"/>
      </w:pPr>
      <w:r>
        <w:rPr/>
        <w:t>Training was performed against the MNIST handwriting data set. The network trained on 50,000 images, and after each epoch, it evaluated its accuracy against an additional 10,000 images. The network trained for 400 epochs, using the cross-entropy cost function.</w:t>
      </w:r>
      <w:r/>
    </w:p>
    <w:p>
      <w:pPr>
        <w:pStyle w:val="TextBody"/>
        <w:rPr>
          <w:i w:val="false"/>
          <w:i w:val="false"/>
          <w:iCs w:val="false"/>
          <w:rFonts w:ascii="Liberation Serif" w:hAnsi="Liberation Serif"/>
        </w:rPr>
      </w:pPr>
      <w:r>
        <w:rPr/>
        <w:t xml:space="preserve">The network used L2 regularization as part of its cost function to avoid over-fitting. Four profiles were used for the value of </w:t>
      </w:r>
      <w:r>
        <w:rPr>
          <w:i/>
          <w:iCs/>
        </w:rPr>
        <w:t>λ</w:t>
      </w:r>
      <w:r>
        <w:rPr>
          <w:i w:val="false"/>
          <w:iCs w:val="false"/>
        </w:rPr>
        <w:t xml:space="preserve">: </w:t>
      </w:r>
      <w:r/>
    </w:p>
    <w:p>
      <w:pPr>
        <w:pStyle w:val="TextBody"/>
        <w:numPr>
          <w:ilvl w:val="0"/>
          <w:numId w:val="3"/>
        </w:numPr>
        <w:rPr>
          <w:i/>
          <w:i/>
          <w:iCs/>
          <w:rFonts w:ascii="Liberation Serif" w:hAnsi="Liberation Serif"/>
        </w:rPr>
      </w:pPr>
      <w:r>
        <w:rPr>
          <w:i w:val="false"/>
          <w:iCs w:val="false"/>
        </w:rPr>
        <w:t xml:space="preserve">A static regularization of </w:t>
      </w:r>
      <w:r>
        <w:rPr>
          <w:i/>
          <w:iCs/>
        </w:rPr>
        <w:t>λ</w:t>
      </w:r>
      <w:r>
        <w:rPr>
          <w:i/>
          <w:iCs/>
          <w:vertAlign w:val="subscript"/>
        </w:rPr>
        <w:t>max</w:t>
      </w:r>
      <w:r>
        <w:rPr>
          <w:i/>
          <w:iCs/>
        </w:rPr>
        <w:t>=5.0</w:t>
      </w:r>
      <w:r/>
    </w:p>
    <w:p>
      <w:pPr>
        <w:pStyle w:val="TextBody"/>
        <w:numPr>
          <w:ilvl w:val="0"/>
          <w:numId w:val="3"/>
        </w:numPr>
        <w:rPr>
          <w:i/>
          <w:i/>
          <w:iCs/>
          <w:rFonts w:ascii="Liberation Serif" w:hAnsi="Liberation Serif"/>
        </w:rPr>
      </w:pPr>
      <w:r>
        <w:rPr>
          <w:i w:val="false"/>
          <w:iCs w:val="false"/>
        </w:rPr>
        <w:t xml:space="preserve">A static regularization of </w:t>
      </w:r>
      <w:r>
        <w:rPr>
          <w:i/>
          <w:iCs/>
        </w:rPr>
        <w:t>λ</w:t>
      </w:r>
      <w:r>
        <w:rPr>
          <w:i/>
          <w:iCs/>
          <w:vertAlign w:val="subscript"/>
        </w:rPr>
        <w:t>min</w:t>
      </w:r>
      <w:r>
        <w:rPr>
          <w:i/>
          <w:iCs/>
        </w:rPr>
        <w:t>=0.001</w:t>
      </w:r>
      <w:r/>
    </w:p>
    <w:p>
      <w:pPr>
        <w:pStyle w:val="TextBody"/>
        <w:numPr>
          <w:ilvl w:val="0"/>
          <w:numId w:val="3"/>
        </w:numPr>
        <w:rPr>
          <w:vertAlign w:val="subscript"/>
          <w:i/>
          <w:b w:val="false"/>
          <w:i/>
          <w:b w:val="false"/>
          <w:iCs/>
          <w:bCs w:val="false"/>
          <w:rFonts w:ascii="Liberation Serif" w:hAnsi="Liberation Serif"/>
        </w:rPr>
      </w:pPr>
      <w:r>
        <w:rPr>
          <w:i w:val="false"/>
          <w:iCs w:val="false"/>
        </w:rPr>
        <w:t xml:space="preserve">A linearly decaying regularization of </w:t>
      </w:r>
      <w:r>
        <w:rPr>
          <w:i w:val="false"/>
          <w:iCs w:val="false"/>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e</m:t>
            </m:r>
            <m:r>
              <w:rPr>
                <w:rFonts w:ascii="Cambria Math" w:hAnsi="Cambria Math"/>
              </w:rPr>
              <m:t xml:space="preserve">−</m:t>
            </m:r>
            <m:r>
              <w:rPr>
                <w:rFonts w:ascii="Cambria Math" w:hAnsi="Cambria Math"/>
              </w:rPr>
              <m:t xml:space="preserve">1</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r>
              <w:rPr>
                <w:rFonts w:ascii="Cambria Math" w:hAnsi="Cambria Math"/>
              </w:rPr>
              <m:t xml:space="preserve">E</m:t>
            </m:r>
          </m:den>
        </m:f>
      </m:oMath>
      <w:r>
        <w:rPr>
          <w:i w:val="false"/>
          <w:iCs w:val="false"/>
        </w:rPr>
        <w:t xml:space="preserve">where  </w:t>
      </w:r>
      <w:r>
        <w:rPr>
          <w:i/>
          <w:iCs/>
        </w:rPr>
        <w:t>λ</w:t>
      </w:r>
      <w:r>
        <w:rPr>
          <w:i/>
          <w:iCs/>
          <w:vertAlign w:val="subscript"/>
        </w:rPr>
        <w:t>e</w:t>
      </w:r>
      <w:r>
        <w:rPr>
          <w:i/>
          <w:iCs/>
        </w:rPr>
        <w:t xml:space="preserve"> </w:t>
      </w:r>
      <w:r>
        <w:rPr>
          <w:i w:val="false"/>
          <w:iCs w:val="false"/>
        </w:rPr>
        <w:t xml:space="preserve">is the regularization constant at epoch </w:t>
      </w:r>
      <w:r>
        <w:rPr>
          <w:i/>
          <w:iCs/>
        </w:rPr>
        <w:t>e</w:t>
      </w:r>
      <w:r>
        <w:rPr>
          <w:i w:val="false"/>
          <w:iCs w:val="false"/>
        </w:rPr>
        <w:t xml:space="preserve">, </w:t>
      </w:r>
      <w:r>
        <w:rPr>
          <w:i/>
          <w:iCs/>
        </w:rPr>
        <w:t>E</w:t>
      </w:r>
      <w:r>
        <w:rPr>
          <w:i w:val="false"/>
          <w:iCs w:val="false"/>
        </w:rPr>
        <w:t xml:space="preserve"> is the total number of epochs, and  </w:t>
      </w:r>
      <w:r>
        <w:rPr>
          <w:i/>
          <w:iCs/>
        </w:rPr>
        <w:t>λ</w:t>
      </w:r>
      <w:r>
        <w:rPr>
          <w:b w:val="false"/>
          <w:bCs w:val="false"/>
          <w:i/>
          <w:iCs/>
          <w:vertAlign w:val="subscript"/>
        </w:rPr>
        <w:t>1</w:t>
      </w:r>
      <w:r>
        <w:rPr>
          <w:i/>
          <w:iCs/>
        </w:rPr>
        <w:t>=λ</w:t>
      </w:r>
      <w:r>
        <w:rPr>
          <w:b w:val="false"/>
          <w:bCs w:val="false"/>
          <w:i/>
          <w:iCs/>
          <w:vertAlign w:val="subscript"/>
        </w:rPr>
        <w:t>max</w:t>
      </w:r>
      <w:r/>
    </w:p>
    <w:p>
      <w:pPr>
        <w:pStyle w:val="TextBody"/>
        <w:numPr>
          <w:ilvl w:val="0"/>
          <w:numId w:val="3"/>
        </w:numPr>
        <w:rPr>
          <w:i/>
          <w:i/>
          <w:iCs/>
          <w:rFonts w:ascii="Liberation Serif" w:hAnsi="Liberation Serif"/>
        </w:rPr>
      </w:pPr>
      <w:r>
        <w:rPr>
          <w:i w:val="false"/>
          <w:iCs w:val="false"/>
        </w:rPr>
        <w:t xml:space="preserve">An exponentially decaying regularization of </w:t>
      </w:r>
      <w:r>
        <w:rPr>
          <w:i w:val="false"/>
          <w:iCs w:val="false"/>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sSup>
              <m:e>
                <m:r>
                  <w:rPr>
                    <w:rFonts w:ascii="Cambria Math" w:hAnsi="Cambria Math"/>
                  </w:rPr>
                  <m:t xml:space="preserve">d</m:t>
                </m:r>
              </m:e>
              <m:sup>
                <m:r>
                  <w:rPr>
                    <w:rFonts w:ascii="Cambria Math" w:hAnsi="Cambria Math"/>
                  </w:rPr>
                  <m:t xml:space="preserve">e</m:t>
                </m:r>
                <m:r>
                  <w:rPr>
                    <w:rFonts w:ascii="Cambria Math" w:hAnsi="Cambria Math"/>
                  </w:rPr>
                  <m:t xml:space="preserve">−</m:t>
                </m:r>
                <m:r>
                  <w:rPr>
                    <w:rFonts w:ascii="Cambria Math" w:hAnsi="Cambria Math"/>
                  </w:rPr>
                  <m:t xml:space="preserve">1</m:t>
                </m:r>
              </m:sup>
            </m:sSup>
          </m:den>
        </m:f>
      </m:oMath>
      <w:r>
        <w:rPr>
          <w:i w:val="false"/>
          <w:iCs w:val="false"/>
        </w:rPr>
        <w:t xml:space="preserve">, where d is the decay rate, in this case </w:t>
      </w:r>
      <w:r>
        <w:rPr>
          <w:i/>
          <w:iCs/>
        </w:rPr>
        <w:t>d=1.05</w:t>
      </w:r>
      <w:r/>
    </w:p>
    <w:p>
      <w:pPr>
        <w:pStyle w:val="TextBody"/>
        <w:rPr>
          <w:i w:val="false"/>
          <w:i w:val="false"/>
          <w:iCs w:val="false"/>
          <w:rFonts w:ascii="Liberation Serif" w:hAnsi="Liberation Serif"/>
        </w:rPr>
      </w:pPr>
      <w:r>
        <w:rPr/>
        <w:t xml:space="preserve">The value of </w:t>
      </w:r>
      <w:r>
        <w:rPr>
          <w:i/>
          <w:iCs/>
        </w:rPr>
        <w:t>λ</w:t>
      </w:r>
      <w:r>
        <w:rPr>
          <w:i w:val="false"/>
          <w:iCs w:val="false"/>
        </w:rPr>
        <w:t xml:space="preserve"> as epochs progress is illustrated in Figure 1.</w:t>
      </w:r>
      <w:r/>
    </w:p>
    <w:p>
      <w:pPr>
        <w:pStyle w:val="TextBody"/>
      </w:pPr>
      <w:r>
        <w:rPr/>
      </w:r>
      <w:r>
        <mc:AlternateContent>
          <mc:Choice Requires="wps">
            <w:drawing>
              <wp:anchor behindDoc="0" distT="0" distB="0" distL="0" distR="0" simplePos="0" locked="0" layoutInCell="1" allowOverlap="1" relativeHeight="6">
                <wp:simplePos x="0" y="0"/>
                <wp:positionH relativeFrom="column">
                  <wp:posOffset>286385</wp:posOffset>
                </wp:positionH>
                <wp:positionV relativeFrom="paragraph">
                  <wp:posOffset>0</wp:posOffset>
                </wp:positionV>
                <wp:extent cx="5760085" cy="3491230"/>
                <wp:effectExtent l="0" t="0" r="0" b="0"/>
                <wp:wrapSquare wrapText="bothSides"/>
                <wp:docPr id="1" name=""/>
                <a:graphic xmlns:a="http://schemas.openxmlformats.org/drawingml/2006/main">
                  <a:graphicData uri="http://schemas.microsoft.com/office/word/2010/wordprocessingShape">
                    <wps:wsp>
                      <wps:cNvSpPr txBox="1"/>
                      <wps:spPr>
                        <a:xfrm>
                          <a:off x="0" y="0"/>
                          <a:ext cx="5760085" cy="3491230"/>
                        </a:xfrm>
                        <a:prstGeom prst="rect"/>
                        <a:solidFill>
                          <a:srgbClr val="FFFFFF"/>
                        </a:solidFill>
                        <a:ln w="635">
                          <a:solidFill>
                            <a:srgbClr val="000000"/>
                          </a:solidFill>
                        </a:ln>
                      </wps:spPr>
                      <wps:txbx>
                        <w:txbxContent>
                          <w:p>
                            <w:pPr>
                              <w:pStyle w:val="Figure"/>
                              <w:spacing w:before="120" w:after="120"/>
                            </w:pPr>
                            <w:r>
                              <w:rPr/>
                              <w:drawing>
                                <wp:inline distT="0" distB="0" distL="0" distR="0">
                                  <wp:extent cx="5760085" cy="3239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t xml:space="preserve">Figure </w:t>
                            </w:r>
                            <w:r>
                              <w:rPr/>
                              <w:fldChar w:fldCharType="begin"/>
                            </w:r>
                            <w:r>
                              <w:instrText> SEQ "Figure" \* ARABIC </w:instrText>
                            </w:r>
                            <w:r>
                              <w:fldChar w:fldCharType="separate"/>
                            </w:r>
                            <w:r>
                              <w:t>1</w:t>
                            </w:r>
                            <w:r>
                              <w:fldChar w:fldCharType="end"/>
                            </w:r>
                            <w:r>
                              <w:rPr/>
                              <w:t xml:space="preserve">: Regularization constant </w:t>
                            </w:r>
                            <w:r>
                              <w:rPr>
                                <w:i/>
                                <w:iCs/>
                              </w:rPr>
                              <w:t xml:space="preserve">λ </w:t>
                            </w:r>
                            <w:r>
                              <w:rPr/>
                              <w:t>as epochs progress</w:t>
                            </w:r>
                          </w:p>
                        </w:txbxContent>
                      </wps:txbx>
                      <wps:bodyPr anchor="t" lIns="0" tIns="0" rIns="0" bIns="0">
                        <a:noAutofit/>
                      </wps:bodyPr>
                    </wps:wsp>
                  </a:graphicData>
                </a:graphic>
              </wp:anchor>
            </w:drawing>
          </mc:Choice>
          <mc:Fallback>
            <w:pict>
              <v:rect fillcolor="#FFFFFF" strokecolor="#000000" strokeweight="0pt" style="position:absolute;width:453.55pt;height:274.9pt;mso-wrap-distance-left:0pt;mso-wrap-distance-right:0pt;mso-wrap-distance-top:0pt;mso-wrap-distance-bottom:0pt;margin-top:0pt;margin-left:22.55pt">
                <v:textbox inset="0in,0in,0in,0in">
                  <w:txbxContent>
                    <w:p>
                      <w:pPr>
                        <w:pStyle w:val="Figure"/>
                        <w:spacing w:before="120" w:after="120"/>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t xml:space="preserve">Figure </w:t>
                      </w:r>
                      <w:r>
                        <w:rPr/>
                        <w:fldChar w:fldCharType="begin"/>
                      </w:r>
                      <w:r>
                        <w:instrText> SEQ "Figure" \* ARABIC </w:instrText>
                      </w:r>
                      <w:r>
                        <w:fldChar w:fldCharType="separate"/>
                      </w:r>
                      <w:r>
                        <w:t>1</w:t>
                      </w:r>
                      <w:r>
                        <w:fldChar w:fldCharType="end"/>
                      </w:r>
                      <w:r>
                        <w:rPr/>
                        <w:t xml:space="preserve">: Regularization constant </w:t>
                      </w:r>
                      <w:r>
                        <w:rPr>
                          <w:i/>
                          <w:iCs/>
                        </w:rPr>
                        <w:t xml:space="preserve">λ </w:t>
                      </w:r>
                      <w:r>
                        <w:rPr/>
                        <w:t>as epochs progress</w:t>
                      </w:r>
                    </w:p>
                  </w:txbxContent>
                </v:textbox>
                <w10:wrap type="square"/>
              </v:rect>
            </w:pict>
          </mc:Fallback>
        </mc:AlternateContent>
      </w:r>
      <w:r/>
    </w:p>
    <w:p>
      <w:pPr>
        <w:pStyle w:val="TextBody"/>
        <w:rPr>
          <w:i w:val="false"/>
          <w:i w:val="false"/>
          <w:iCs w:val="false"/>
          <w:rFonts w:ascii="Liberation Serif" w:hAnsi="Liberation Serif"/>
        </w:rPr>
      </w:pPr>
      <w:r>
        <w:rPr>
          <w:i w:val="false"/>
          <w:iCs w:val="false"/>
        </w:rPr>
        <w:t>For each of the regularization profiles, the network was initialized with the same set of randomly generated weights, so that any observed differences were not artifacts of the network approaching a different local optimum based on its initial weights.</w:t>
      </w:r>
      <w:r/>
    </w:p>
    <w:p>
      <w:pPr>
        <w:pStyle w:val="TextBody"/>
        <w:rPr>
          <w:i w:val="false"/>
          <w:i w:val="false"/>
          <w:iCs w:val="false"/>
          <w:rFonts w:ascii="Liberation Serif" w:hAnsi="Liberation Serif"/>
        </w:rPr>
      </w:pPr>
      <w:r>
        <w:rPr>
          <w:i w:val="false"/>
          <w:iCs w:val="false"/>
        </w:rPr>
        <w:t>However, in order to avoid learning behaviors that may be unique to a given initial set of weights and its nearby local optima, five sets of initial weights were randomly generated and the experiment was repeated for each of the five. The results of the five sets of experiments were then averaged and the data presented in this document is the average of those results.</w:t>
      </w:r>
      <w:r/>
    </w:p>
    <w:p>
      <w:pPr>
        <w:pStyle w:val="TextBody"/>
        <w:rPr>
          <w:i w:val="false"/>
          <w:i w:val="false"/>
          <w:iCs w:val="false"/>
          <w:rFonts w:ascii="Liberation Serif" w:hAnsi="Liberation Serif"/>
        </w:rPr>
      </w:pPr>
      <w:r>
        <w:rPr>
          <w:i w:val="false"/>
          <w:iCs w:val="false"/>
        </w:rPr>
        <w:t xml:space="preserve">At each epoch, four data points were collected: the average value of the cost function given each input from the training data (hereafter referred to as training cost), the percentage of inputs from the training data that resulted in correct output (hereafter referred to as training accuracy), the average value of the cost function given each input from the evaluation data (hereafter referred to as evaluation cost), and the percentage of inputs from the evaluation data that resulted in correct output (hereafter referred to as evaluation accuracy). </w:t>
      </w:r>
      <w:r/>
    </w:p>
    <w:p>
      <w:pPr>
        <w:pStyle w:val="Heading1"/>
        <w:numPr>
          <w:ilvl w:val="0"/>
          <w:numId w:val="2"/>
        </w:numPr>
      </w:pPr>
      <w:bookmarkStart w:id="3" w:name="__RefHeading__272_107651566"/>
      <w:bookmarkEnd w:id="3"/>
      <w:r>
        <w:rPr/>
        <w:t xml:space="preserve">4. </w:t>
      </w:r>
      <w:r>
        <w:rPr/>
        <w:t>Results</w:t>
      </w:r>
      <w:r/>
    </w:p>
    <w:p>
      <w:pPr>
        <w:pStyle w:val="Heading2"/>
        <w:numPr>
          <w:ilvl w:val="1"/>
          <w:numId w:val="2"/>
        </w:numPr>
      </w:pPr>
      <w:bookmarkStart w:id="4" w:name="__RefHeading__274_107651566"/>
      <w:bookmarkEnd w:id="4"/>
      <w:r>
        <w:rPr/>
        <w:t xml:space="preserve">4.1 </w:t>
      </w:r>
      <w:r>
        <w:rPr/>
        <w:t>Training Cost</w:t>
      </w:r>
      <w:r/>
    </w:p>
    <w:p>
      <w:pPr>
        <w:pStyle w:val="TextBody"/>
      </w:pPr>
      <w:r>
        <w:rPr/>
        <w:t>Training costs are tracked in order to determine when the network has learned the training data so well that continuing to train on that data set is not likely to improve the network, or, in other words, the network has become saturated against that data set. The network is considered saturated when the slope  of the training cost curve approaches zero.</w:t>
      </w:r>
      <w:r/>
    </w:p>
    <w:p>
      <w:pPr>
        <w:pStyle w:val="TextBody"/>
        <w:rPr>
          <w:vertAlign w:val="baseline"/>
          <w:position w:val="0"/>
          <w:sz w:val="24"/>
          <w:sz w:val="24"/>
          <w:i w:val="false"/>
          <w:sz w:val="24"/>
          <w:i w:val="false"/>
          <w:iCs w:val="false"/>
          <w:rFonts w:ascii="Liberation Serif" w:hAnsi="Liberation Serif"/>
        </w:rPr>
      </w:pPr>
      <w:r>
        <w:rPr/>
        <w:t xml:space="preserve">As seen in Figure 2, the network using the maximum regularization value  </w:t>
      </w:r>
      <w:r>
        <w:rPr>
          <w:i/>
          <w:iCs/>
        </w:rPr>
        <w:t>λ</w:t>
      </w:r>
      <w:r>
        <w:rPr>
          <w:i/>
          <w:iCs/>
          <w:vertAlign w:val="subscript"/>
        </w:rPr>
        <w:t>min</w:t>
      </w:r>
      <w:r>
        <w:rPr>
          <w:i/>
          <w:iCs/>
          <w:position w:val="0"/>
          <w:sz w:val="24"/>
          <w:sz w:val="24"/>
          <w:vertAlign w:val="baseline"/>
        </w:rPr>
        <w:t xml:space="preserve"> </w:t>
      </w:r>
      <w:r>
        <w:rPr>
          <w:i w:val="false"/>
          <w:iCs w:val="false"/>
          <w:position w:val="0"/>
          <w:sz w:val="24"/>
          <w:sz w:val="24"/>
          <w:vertAlign w:val="baseline"/>
        </w:rPr>
        <w:t>saturates near the 50</w:t>
      </w:r>
      <w:r>
        <w:rPr>
          <w:i w:val="false"/>
          <w:iCs w:val="false"/>
          <w:vertAlign w:val="superscript"/>
        </w:rPr>
        <w:t>th</w:t>
      </w:r>
      <w:r>
        <w:rPr>
          <w:i w:val="false"/>
          <w:iCs w:val="false"/>
          <w:position w:val="0"/>
          <w:sz w:val="24"/>
          <w:sz w:val="24"/>
          <w:vertAlign w:val="baseline"/>
        </w:rPr>
        <w:t xml:space="preserve"> epoch, meaning the remaining 350 epochs do not significatnly improve the performance of the network relative to the training data.</w:t>
      </w:r>
      <w:r/>
    </w:p>
    <w:p>
      <w:pPr>
        <w:pStyle w:val="TextBody"/>
        <w:rPr>
          <w:vertAlign w:val="baseline"/>
          <w:position w:val="0"/>
          <w:sz w:val="24"/>
          <w:sz w:val="24"/>
          <w:i w:val="false"/>
          <w:sz w:val="24"/>
          <w:i w:val="false"/>
          <w:iCs w:val="false"/>
          <w:rFonts w:ascii="Liberation Serif" w:hAnsi="Liberation Serif"/>
        </w:rPr>
      </w:pPr>
      <w:r>
        <w:rPr>
          <w:i w:val="false"/>
          <w:iCs w:val="false"/>
          <w:position w:val="0"/>
          <w:sz w:val="24"/>
          <w:sz w:val="24"/>
          <w:vertAlign w:val="baseline"/>
        </w:rPr>
        <w:t>The network using the static minimum regularization is the next to saturate at roughly 100 epochs, followed by the exponential decay network. 400 epochs was insufficient for the linear decay network to saturate. Future work should expand the number of epochs beyond 400 to find out when the linear decay network would saturate.</w:t>
      </w:r>
      <w:r/>
    </w:p>
    <w:p>
      <w:pPr>
        <w:pStyle w:val="TextBody"/>
      </w:pPr>
      <w:r>
        <w:rPr/>
      </w:r>
      <w:r>
        <mc:AlternateContent>
          <mc:Choice Requires="wps">
            <w:drawing>
              <wp:anchor behindDoc="0" distT="0" distB="0" distL="0" distR="0" simplePos="0" locked="0" layoutInCell="1" allowOverlap="1" relativeHeight="5">
                <wp:simplePos x="0" y="0"/>
                <wp:positionH relativeFrom="column">
                  <wp:posOffset>286385</wp:posOffset>
                </wp:positionH>
                <wp:positionV relativeFrom="paragraph">
                  <wp:posOffset>0</wp:posOffset>
                </wp:positionV>
                <wp:extent cx="5760085" cy="3491230"/>
                <wp:effectExtent l="0" t="0" r="0" b="0"/>
                <wp:wrapSquare wrapText="bothSides"/>
                <wp:docPr id="4" name=""/>
                <a:graphic xmlns:a="http://schemas.openxmlformats.org/drawingml/2006/main">
                  <a:graphicData uri="http://schemas.microsoft.com/office/word/2010/wordprocessingShape">
                    <wps:wsp>
                      <wps:cNvSpPr txBox="1"/>
                      <wps:spPr>
                        <a:xfrm>
                          <a:off x="0" y="0"/>
                          <a:ext cx="5760085" cy="3491230"/>
                        </a:xfrm>
                        <a:prstGeom prst="rect"/>
                        <a:solidFill>
                          <a:srgbClr val="FFFFFF"/>
                        </a:solidFill>
                        <a:ln w="635">
                          <a:solidFill>
                            <a:srgbClr val="000000"/>
                          </a:solidFill>
                        </a:ln>
                      </wps:spPr>
                      <wps:txbx>
                        <w:txbxContent>
                          <w:p>
                            <w:pPr>
                              <w:pStyle w:val="Figure"/>
                              <w:spacing w:before="120" w:after="120"/>
                            </w:pPr>
                            <w:r>
                              <w:rPr/>
                              <w:drawing>
                                <wp:inline distT="0" distB="0" distL="0" distR="0">
                                  <wp:extent cx="5760085" cy="323977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t xml:space="preserve">Figure </w:t>
                            </w:r>
                            <w:r>
                              <w:rPr/>
                              <w:fldChar w:fldCharType="begin"/>
                            </w:r>
                            <w:r>
                              <w:instrText> SEQ "Figure" \* ARABIC </w:instrText>
                            </w:r>
                            <w:r>
                              <w:fldChar w:fldCharType="separate"/>
                            </w:r>
                            <w:r>
                              <w:t>1</w:t>
                            </w:r>
                            <w:r>
                              <w:fldChar w:fldCharType="end"/>
                            </w:r>
                            <w:r>
                              <w:rPr/>
                              <w:t>: Training Cost</w:t>
                            </w:r>
                          </w:p>
                        </w:txbxContent>
                      </wps:txbx>
                      <wps:bodyPr anchor="t" lIns="0" tIns="0" rIns="0" bIns="0">
                        <a:noAutofit/>
                      </wps:bodyPr>
                    </wps:wsp>
                  </a:graphicData>
                </a:graphic>
              </wp:anchor>
            </w:drawing>
          </mc:Choice>
          <mc:Fallback>
            <w:pict>
              <v:rect fillcolor="#FFFFFF" strokecolor="#000000" strokeweight="0pt" style="position:absolute;width:453.55pt;height:274.9pt;mso-wrap-distance-left:0pt;mso-wrap-distance-right:0pt;mso-wrap-distance-top:0pt;mso-wrap-distance-bottom:0pt;margin-top:0pt;margin-left:22.55pt">
                <v:textbox inset="0in,0in,0in,0in">
                  <w:txbxContent>
                    <w:p>
                      <w:pPr>
                        <w:pStyle w:val="Figure"/>
                        <w:spacing w:before="120" w:after="120"/>
                      </w:pPr>
                      <w:r>
                        <w:rPr/>
                        <w:drawing>
                          <wp:inline distT="0" distB="0" distL="0" distR="0">
                            <wp:extent cx="5760085" cy="323977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t xml:space="preserve">Figure </w:t>
                      </w:r>
                      <w:r>
                        <w:rPr/>
                        <w:fldChar w:fldCharType="begin"/>
                      </w:r>
                      <w:r>
                        <w:instrText> SEQ "Figure" \* ARABIC </w:instrText>
                      </w:r>
                      <w:r>
                        <w:fldChar w:fldCharType="separate"/>
                      </w:r>
                      <w:r>
                        <w:t>1</w:t>
                      </w:r>
                      <w:r>
                        <w:fldChar w:fldCharType="end"/>
                      </w:r>
                      <w:r>
                        <w:rPr/>
                        <w:t>: Training Cost</w:t>
                      </w:r>
                    </w:p>
                  </w:txbxContent>
                </v:textbox>
                <w10:wrap type="square"/>
              </v:rect>
            </w:pict>
          </mc:Fallback>
        </mc:AlternateContent>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pPr>
      <w:bookmarkStart w:id="5" w:name="__RefHeading__276_107651566"/>
      <w:bookmarkEnd w:id="5"/>
      <w:r>
        <w:rPr/>
        <w:t xml:space="preserve">4.2 </w:t>
      </w:r>
      <w:r>
        <w:rPr/>
        <w:t>Training Accuracy</w:t>
      </w:r>
      <w:r/>
    </w:p>
    <w:p>
      <w:pPr>
        <w:pStyle w:val="TextBody"/>
      </w:pPr>
      <w:r>
        <w:rPr/>
        <w:t>Training accuracy is tracked for two desirable traits. A higher final accuracy means the network was able to train better, while arriving at a high accuracy early means the network trained more quickly and perhaps could complete its training early, thus saving time.</w:t>
      </w:r>
      <w:r/>
    </w:p>
    <w:p>
      <w:pPr>
        <w:pStyle w:val="TextBody"/>
      </w:pPr>
      <w:r>
        <w:rPr/>
        <w:t>As seen in figure 3, the minimum, linear decay and exponential decay networks eventually arrived at a nearly identical level of accuracy, while the maximum regularization network was significantly less accurate.</w:t>
      </w:r>
      <w:r/>
    </w:p>
    <w:p>
      <w:pPr>
        <w:pStyle w:val="TextBody"/>
      </w:pPr>
      <w:r>
        <w:rPr/>
        <w:t>The minimum, maximum and exponential decay networks both learned relatively quickly, while the linear decay network did not level off until near the end of the training period.</w:t>
      </w:r>
      <w:r/>
    </w:p>
    <w:p>
      <w:pPr>
        <w:pStyle w:val="TextBody"/>
      </w:pPr>
      <w:r>
        <w:rPr/>
      </w:r>
      <w:r>
        <mc:AlternateContent>
          <mc:Choice Requires="wps">
            <w:drawing>
              <wp:anchor behindDoc="0" distT="0" distB="0" distL="0" distR="0" simplePos="0" locked="0" layoutInCell="1" allowOverlap="1" relativeHeight="4">
                <wp:simplePos x="0" y="0"/>
                <wp:positionH relativeFrom="column">
                  <wp:posOffset>286385</wp:posOffset>
                </wp:positionH>
                <wp:positionV relativeFrom="paragraph">
                  <wp:posOffset>0</wp:posOffset>
                </wp:positionV>
                <wp:extent cx="5760085" cy="3491230"/>
                <wp:effectExtent l="0" t="0" r="0" b="0"/>
                <wp:wrapSquare wrapText="bothSides"/>
                <wp:docPr id="7" name=""/>
                <a:graphic xmlns:a="http://schemas.openxmlformats.org/drawingml/2006/main">
                  <a:graphicData uri="http://schemas.microsoft.com/office/word/2010/wordprocessingShape">
                    <wps:wsp>
                      <wps:cNvSpPr txBox="1"/>
                      <wps:spPr>
                        <a:xfrm>
                          <a:off x="0" y="0"/>
                          <a:ext cx="5760085" cy="3491230"/>
                        </a:xfrm>
                        <a:prstGeom prst="rect"/>
                        <a:solidFill>
                          <a:srgbClr val="FFFFFF"/>
                        </a:solidFill>
                        <a:ln w="635">
                          <a:solidFill>
                            <a:srgbClr val="000000"/>
                          </a:solidFill>
                        </a:ln>
                      </wps:spPr>
                      <wps:txbx>
                        <w:txbxContent>
                          <w:p>
                            <w:pPr>
                              <w:pStyle w:val="Figure"/>
                              <w:spacing w:before="120" w:after="120"/>
                            </w:pPr>
                            <w:r>
                              <w:rPr/>
                              <w:drawing>
                                <wp:inline distT="0" distB="0" distL="0" distR="0">
                                  <wp:extent cx="5760085" cy="323977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t xml:space="preserve">Figure </w:t>
                            </w:r>
                            <w:r>
                              <w:rPr/>
                              <w:fldChar w:fldCharType="begin"/>
                            </w:r>
                            <w:r>
                              <w:instrText> SEQ "Figure" \* ARABIC </w:instrText>
                            </w:r>
                            <w:r>
                              <w:fldChar w:fldCharType="separate"/>
                            </w:r>
                            <w:r>
                              <w:t>1</w:t>
                            </w:r>
                            <w:r>
                              <w:fldChar w:fldCharType="end"/>
                            </w:r>
                            <w:r>
                              <w:rPr/>
                              <w:t>: Training Accuracy</w:t>
                            </w:r>
                          </w:p>
                        </w:txbxContent>
                      </wps:txbx>
                      <wps:bodyPr anchor="t" lIns="0" tIns="0" rIns="0" bIns="0">
                        <a:noAutofit/>
                      </wps:bodyPr>
                    </wps:wsp>
                  </a:graphicData>
                </a:graphic>
              </wp:anchor>
            </w:drawing>
          </mc:Choice>
          <mc:Fallback>
            <w:pict>
              <v:rect fillcolor="#FFFFFF" strokecolor="#000000" strokeweight="0pt" style="position:absolute;width:453.55pt;height:274.9pt;mso-wrap-distance-left:0pt;mso-wrap-distance-right:0pt;mso-wrap-distance-top:0pt;mso-wrap-distance-bottom:0pt;margin-top:0pt;margin-left:22.55pt">
                <v:textbox inset="0in,0in,0in,0in">
                  <w:txbxContent>
                    <w:p>
                      <w:pPr>
                        <w:pStyle w:val="Figure"/>
                        <w:spacing w:before="120" w:after="120"/>
                      </w:pPr>
                      <w:r>
                        <w:rPr/>
                        <w:drawing>
                          <wp:inline distT="0" distB="0" distL="0" distR="0">
                            <wp:extent cx="5760085"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t xml:space="preserve">Figure </w:t>
                      </w:r>
                      <w:r>
                        <w:rPr/>
                        <w:fldChar w:fldCharType="begin"/>
                      </w:r>
                      <w:r>
                        <w:instrText> SEQ "Figure" \* ARABIC </w:instrText>
                      </w:r>
                      <w:r>
                        <w:fldChar w:fldCharType="separate"/>
                      </w:r>
                      <w:r>
                        <w:t>1</w:t>
                      </w:r>
                      <w:r>
                        <w:fldChar w:fldCharType="end"/>
                      </w:r>
                      <w:r>
                        <w:rPr/>
                        <w:t>: Training Accuracy</w:t>
                      </w:r>
                    </w:p>
                  </w:txbxContent>
                </v:textbox>
                <w10:wrap type="square"/>
              </v:rect>
            </w:pict>
          </mc:Fallback>
        </mc:AlternateContent>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pPr>
      <w:bookmarkStart w:id="6" w:name="__RefHeading__278_107651566"/>
      <w:bookmarkEnd w:id="6"/>
      <w:r>
        <w:rPr/>
        <w:t xml:space="preserve">4.3. </w:t>
      </w:r>
      <w:r>
        <w:rPr/>
        <w:t>Evaluation Cost</w:t>
      </w:r>
      <w:r/>
    </w:p>
    <w:p>
      <w:pPr>
        <w:pStyle w:val="TextBody"/>
      </w:pPr>
      <w:r>
        <w:rPr/>
        <w:t>The evaluation cost is tracked to determine whether the training is still effective. While the training cost</w:t>
      </w:r>
      <w:r/>
    </w:p>
    <w:p>
      <w:pPr>
        <w:pStyle w:val="TextBody"/>
      </w:pPr>
      <w:r>
        <w:rPr/>
        <w:t>measures saturation in the network, the evaluation cost measures the average error against non-training data. This is distinct from evaluation accuracy because the accuracy measurement treats the results as a binary success or failure, while the evaluation cost differentiates between near misses (where the error was just beyond the threshold of what is considered a correct answer) and fairly large errors where the output was nowhere near what was expected. Essentially, evaluation cost is a measure of convergence with the actual function that the network is seeking to learn.</w:t>
      </w:r>
      <w:r/>
    </w:p>
    <w:p>
      <w:pPr>
        <w:pStyle w:val="TextBody"/>
      </w:pPr>
      <w:r>
        <w:rPr/>
        <w:t xml:space="preserve">As seen in Figure 4, the linear decay and maximum regularization networks actually increase in cost at the beginning of the training period. However, as the linear decay network moves away from the maximum regularization, its evaluation cost starts decreasing at an accelerating rate. </w:t>
      </w:r>
      <w:r/>
    </w:p>
    <w:p>
      <w:pPr>
        <w:pStyle w:val="TextBody"/>
      </w:pPr>
      <w:r>
        <w:rPr/>
        <w:t>The maximum regularization network plateaus fairly high, indicating it never approaches convergence with the target function. The other three networks appear to reach similar levels of convergence, though the linear decay network's curve still has a steep slope at the end of the training period, indicating that if allowed to continue training, it could possibly surpass the exponential decay and minimum regularization networks.</w:t>
      </w:r>
      <w:r/>
    </w:p>
    <w:p>
      <w:pPr>
        <w:pStyle w:val="TextBody"/>
      </w:pPr>
      <w:r>
        <w:rPr/>
      </w:r>
      <w:r>
        <mc:AlternateContent>
          <mc:Choice Requires="wps">
            <w:drawing>
              <wp:anchor behindDoc="0" distT="0" distB="0" distL="0" distR="0" simplePos="0" locked="0" layoutInCell="1" allowOverlap="1" relativeHeight="3">
                <wp:simplePos x="0" y="0"/>
                <wp:positionH relativeFrom="column">
                  <wp:posOffset>286385</wp:posOffset>
                </wp:positionH>
                <wp:positionV relativeFrom="paragraph">
                  <wp:posOffset>0</wp:posOffset>
                </wp:positionV>
                <wp:extent cx="5760085" cy="3491230"/>
                <wp:effectExtent l="0" t="0" r="0" b="0"/>
                <wp:wrapSquare wrapText="bothSides"/>
                <wp:docPr id="10" name=""/>
                <a:graphic xmlns:a="http://schemas.openxmlformats.org/drawingml/2006/main">
                  <a:graphicData uri="http://schemas.microsoft.com/office/word/2010/wordprocessingShape">
                    <wps:wsp>
                      <wps:cNvSpPr txBox="1"/>
                      <wps:spPr>
                        <a:xfrm>
                          <a:off x="0" y="0"/>
                          <a:ext cx="5760085" cy="3491230"/>
                        </a:xfrm>
                        <a:prstGeom prst="rect"/>
                        <a:solidFill>
                          <a:srgbClr val="FFFFFF"/>
                        </a:solidFill>
                        <a:ln w="635">
                          <a:solidFill>
                            <a:srgbClr val="000000"/>
                          </a:solidFill>
                        </a:ln>
                      </wps:spPr>
                      <wps:txbx>
                        <w:txbxContent>
                          <w:p>
                            <w:pPr>
                              <w:pStyle w:val="Figure"/>
                              <w:spacing w:before="120" w:after="120"/>
                            </w:pPr>
                            <w:r>
                              <w:rPr/>
                              <w:drawing>
                                <wp:inline distT="0" distB="0" distL="0" distR="0">
                                  <wp:extent cx="5760085" cy="323977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t xml:space="preserve">Figure </w:t>
                            </w:r>
                            <w:r>
                              <w:rPr/>
                              <w:fldChar w:fldCharType="begin"/>
                            </w:r>
                            <w:r>
                              <w:instrText> SEQ "Figure" \* ARABIC </w:instrText>
                            </w:r>
                            <w:r>
                              <w:fldChar w:fldCharType="separate"/>
                            </w:r>
                            <w:r>
                              <w:t>1</w:t>
                            </w:r>
                            <w:r>
                              <w:fldChar w:fldCharType="end"/>
                            </w:r>
                            <w:r>
                              <w:rPr/>
                              <w:t>: Evaluation Cost</w:t>
                            </w:r>
                          </w:p>
                        </w:txbxContent>
                      </wps:txbx>
                      <wps:bodyPr anchor="t" lIns="0" tIns="0" rIns="0" bIns="0">
                        <a:noAutofit/>
                      </wps:bodyPr>
                    </wps:wsp>
                  </a:graphicData>
                </a:graphic>
              </wp:anchor>
            </w:drawing>
          </mc:Choice>
          <mc:Fallback>
            <w:pict>
              <v:rect fillcolor="#FFFFFF" strokecolor="#000000" strokeweight="0pt" style="position:absolute;width:453.55pt;height:274.9pt;mso-wrap-distance-left:0pt;mso-wrap-distance-right:0pt;mso-wrap-distance-top:0pt;mso-wrap-distance-bottom:0pt;margin-top:0pt;margin-left:22.55pt">
                <v:textbox inset="0in,0in,0in,0in">
                  <w:txbxContent>
                    <w:p>
                      <w:pPr>
                        <w:pStyle w:val="Figure"/>
                        <w:spacing w:before="120" w:after="120"/>
                      </w:pPr>
                      <w:r>
                        <w:rPr/>
                        <w:drawing>
                          <wp:inline distT="0" distB="0" distL="0" distR="0">
                            <wp:extent cx="5760085" cy="32397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t xml:space="preserve">Figure </w:t>
                      </w:r>
                      <w:r>
                        <w:rPr/>
                        <w:fldChar w:fldCharType="begin"/>
                      </w:r>
                      <w:r>
                        <w:instrText> SEQ "Figure" \* ARABIC </w:instrText>
                      </w:r>
                      <w:r>
                        <w:fldChar w:fldCharType="separate"/>
                      </w:r>
                      <w:r>
                        <w:t>1</w:t>
                      </w:r>
                      <w:r>
                        <w:fldChar w:fldCharType="end"/>
                      </w:r>
                      <w:r>
                        <w:rPr/>
                        <w:t>: Evaluation Cost</w:t>
                      </w:r>
                    </w:p>
                  </w:txbxContent>
                </v:textbox>
                <w10:wrap type="square"/>
              </v:rect>
            </w:pict>
          </mc:Fallback>
        </mc:AlternateContent>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rPr>
          <w:sz w:val="32"/>
          <w:b/>
          <w:sz w:val="32"/>
          <w:b/>
          <w:szCs w:val="32"/>
          <w:bCs/>
          <w:rFonts w:ascii="Liberation Sans" w:hAnsi="Liberation Sans" w:eastAsia="Droid Sans Fallback" w:cs="FreeSans"/>
          <w:color w:val="00000A"/>
          <w:lang w:val="en-US" w:eastAsia="zh-CN" w:bidi="hi-IN"/>
        </w:rPr>
      </w:pPr>
      <w:r>
        <w:rPr/>
      </w:r>
      <w:r/>
    </w:p>
    <w:p>
      <w:pPr>
        <w:pStyle w:val="Heading2"/>
        <w:numPr>
          <w:ilvl w:val="1"/>
          <w:numId w:val="2"/>
        </w:numPr>
      </w:pPr>
      <w:bookmarkStart w:id="7" w:name="__RefHeading__280_107651566"/>
      <w:bookmarkEnd w:id="7"/>
      <w:r>
        <w:rPr/>
        <w:t xml:space="preserve">4.4. </w:t>
      </w:r>
      <w:r>
        <w:rPr/>
        <w:t>Evaluation Accuracy</w:t>
      </w:r>
      <w:r/>
    </w:p>
    <w:p>
      <w:pPr>
        <w:pStyle w:val="TextBody"/>
      </w:pPr>
      <w:r>
        <w:rPr/>
        <w:t>The evaluation accuracy measures how well the networks' training generalizes to inputs not present in the training data. A network's training is considered successfully generalized of the ratio of training accuracy to evaluation accuracy is near 1. Maximizing this number is the entire goal of training. Ideally, a network would be able to approach 100% accuracy in as few training epochs as possible.</w:t>
      </w:r>
      <w:r/>
    </w:p>
    <w:p>
      <w:pPr>
        <w:pStyle w:val="TextBody"/>
      </w:pPr>
      <w:r>
        <w:rPr/>
        <w:t>Figure 5 shows that the maximum regularization network quickly plateaus as the worst performer for this network, followed by the minimum regularization network. The exponential decay network plateaus slightly later with a higher accuracy than the minimum network. The linear decay network continues to increase in accuracy over the course of the training period and surpasses the exponential decay network near the end of the training period. It does not appear to plateau yet, and performing the experiment with more epochs would indicate at what accuracy the linear decay network is would plateau.</w:t>
      </w:r>
      <w:r/>
    </w:p>
    <w:p>
      <w:pPr>
        <w:pStyle w:val="TextBody"/>
      </w:pPr>
      <w:r>
        <w:rPr/>
      </w:r>
      <w:r/>
    </w:p>
    <w:p>
      <w:pPr>
        <w:pStyle w:val="TextBody"/>
      </w:pPr>
      <w:r>
        <w:rPr/>
      </w:r>
      <w:r>
        <mc:AlternateContent>
          <mc:Choice Requires="wps">
            <w:drawing>
              <wp:anchor behindDoc="0" distT="0" distB="0" distL="0" distR="0" simplePos="0" locked="0" layoutInCell="1" allowOverlap="1" relativeHeight="2">
                <wp:simplePos x="0" y="0"/>
                <wp:positionH relativeFrom="column">
                  <wp:posOffset>286385</wp:posOffset>
                </wp:positionH>
                <wp:positionV relativeFrom="paragraph">
                  <wp:posOffset>0</wp:posOffset>
                </wp:positionV>
                <wp:extent cx="5760085" cy="3491230"/>
                <wp:effectExtent l="0" t="0" r="0" b="0"/>
                <wp:wrapSquare wrapText="bothSides"/>
                <wp:docPr id="13" name=""/>
                <a:graphic xmlns:a="http://schemas.openxmlformats.org/drawingml/2006/main">
                  <a:graphicData uri="http://schemas.microsoft.com/office/word/2010/wordprocessingShape">
                    <wps:wsp>
                      <wps:cNvSpPr txBox="1"/>
                      <wps:spPr>
                        <a:xfrm>
                          <a:off x="0" y="0"/>
                          <a:ext cx="5760085" cy="3491230"/>
                        </a:xfrm>
                        <a:prstGeom prst="rect"/>
                        <a:solidFill>
                          <a:srgbClr val="FFFFFF"/>
                        </a:solidFill>
                        <a:ln w="635">
                          <a:solidFill>
                            <a:srgbClr val="000000"/>
                          </a:solidFill>
                        </a:ln>
                      </wps:spPr>
                      <wps:txbx>
                        <w:txbxContent>
                          <w:p>
                            <w:pPr>
                              <w:pStyle w:val="Figure"/>
                              <w:spacing w:before="120" w:after="120"/>
                            </w:pPr>
                            <w:r>
                              <w:rPr/>
                              <w:drawing>
                                <wp:inline distT="0" distB="0" distL="0" distR="0">
                                  <wp:extent cx="5760085" cy="323977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t xml:space="preserve">Figure </w:t>
                            </w:r>
                            <w:r>
                              <w:rPr/>
                              <w:fldChar w:fldCharType="begin"/>
                            </w:r>
                            <w:r>
                              <w:instrText> SEQ "Figure" \* ARABIC </w:instrText>
                            </w:r>
                            <w:r>
                              <w:fldChar w:fldCharType="separate"/>
                            </w:r>
                            <w:r>
                              <w:t>1</w:t>
                            </w:r>
                            <w:r>
                              <w:fldChar w:fldCharType="end"/>
                            </w:r>
                            <w:r>
                              <w:rPr/>
                              <w:t>: Evaluation Accuracy</w:t>
                            </w:r>
                          </w:p>
                        </w:txbxContent>
                      </wps:txbx>
                      <wps:bodyPr anchor="t" lIns="0" tIns="0" rIns="0" bIns="0">
                        <a:noAutofit/>
                      </wps:bodyPr>
                    </wps:wsp>
                  </a:graphicData>
                </a:graphic>
              </wp:anchor>
            </w:drawing>
          </mc:Choice>
          <mc:Fallback>
            <w:pict>
              <v:rect fillcolor="#FFFFFF" strokecolor="#000000" strokeweight="0pt" style="position:absolute;width:453.55pt;height:274.9pt;mso-wrap-distance-left:0pt;mso-wrap-distance-right:0pt;mso-wrap-distance-top:0pt;mso-wrap-distance-bottom:0pt;margin-top:0pt;margin-left:22.55pt">
                <v:textbox inset="0in,0in,0in,0in">
                  <w:txbxContent>
                    <w:p>
                      <w:pPr>
                        <w:pStyle w:val="Figure"/>
                        <w:spacing w:before="120" w:after="120"/>
                      </w:pPr>
                      <w:r>
                        <w:rPr/>
                        <w:drawing>
                          <wp:inline distT="0" distB="0" distL="0" distR="0">
                            <wp:extent cx="5760085" cy="323977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t xml:space="preserve">Figure </w:t>
                      </w:r>
                      <w:r>
                        <w:rPr/>
                        <w:fldChar w:fldCharType="begin"/>
                      </w:r>
                      <w:r>
                        <w:instrText> SEQ "Figure" \* ARABIC </w:instrText>
                      </w:r>
                      <w:r>
                        <w:fldChar w:fldCharType="separate"/>
                      </w:r>
                      <w:r>
                        <w:t>1</w:t>
                      </w:r>
                      <w:r>
                        <w:fldChar w:fldCharType="end"/>
                      </w:r>
                      <w:r>
                        <w:rPr/>
                        <w:t>: Evaluation Accuracy</w:t>
                      </w:r>
                    </w:p>
                  </w:txbxContent>
                </v:textbox>
                <w10:wrap type="square"/>
              </v:rect>
            </w:pict>
          </mc:Fallback>
        </mc:AlternateContent>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rPr>
          <w:sz w:val="36"/>
          <w:b/>
          <w:sz w:val="36"/>
          <w:b/>
          <w:szCs w:val="36"/>
          <w:bCs/>
          <w:rFonts w:ascii="Liberation Sans" w:hAnsi="Liberation Sans" w:eastAsia="Droid Sans Fallback" w:cs="FreeSans"/>
          <w:color w:val="00000A"/>
          <w:lang w:val="en-US" w:eastAsia="zh-CN" w:bidi="hi-IN"/>
        </w:rPr>
      </w:pPr>
      <w:r>
        <w:rPr/>
      </w:r>
      <w:r/>
    </w:p>
    <w:p>
      <w:pPr>
        <w:pStyle w:val="Heading1"/>
        <w:numPr>
          <w:ilvl w:val="0"/>
          <w:numId w:val="2"/>
        </w:numPr>
      </w:pPr>
      <w:bookmarkStart w:id="8" w:name="__RefHeading__282_107651566"/>
      <w:bookmarkEnd w:id="8"/>
      <w:r>
        <w:rPr/>
        <w:t xml:space="preserve">5. </w:t>
      </w:r>
      <w:r>
        <w:rPr/>
        <w:t>Conclusions</w:t>
      </w:r>
      <w:r/>
    </w:p>
    <w:p>
      <w:pPr>
        <w:pStyle w:val="TextBody"/>
      </w:pPr>
      <w:r>
        <w:rPr/>
        <w:t xml:space="preserve">It is evident from Figure 2 that both of the static regularization networks saturate fairly quickly, while the exponential decay network is able to delay saturation a little longer. The linear decay network never saturates in the 400 epochs for which it was allowed to train. This indicates that a variable decaying regularization constant has a positive effect on avoiding premature saturation. </w:t>
      </w:r>
      <w:r/>
    </w:p>
    <w:p>
      <w:pPr>
        <w:pStyle w:val="TextBody"/>
      </w:pPr>
      <w:r>
        <w:rPr/>
        <w:t xml:space="preserve">While all but the maximum regularization network are able to train to a comparable level of accuracy against the training data, there is a significant difference between the networks in terms of evaluation accuracy. Figure 5 clearly demonstrates that the exponential decay network was significantly more effective at generalizing its training that the minimum regularization network, and though it is difficult to extrapolate past the end of the training period, it appear that the linear decay network eventually achieve equal or greater accuracy when compared to the exponential decay network. This seems to indicate that it is desirable to maintain a larger regularization constant so long as it eventually decays to a small value. </w:t>
      </w:r>
      <w:r/>
    </w:p>
    <w:p>
      <w:pPr>
        <w:pStyle w:val="TextBody"/>
      </w:pPr>
      <w:r>
        <w:rPr/>
        <w:t xml:space="preserve">There is an evident trade-off in the two decay methods. The exponential decay method is able to approach its maximum evaluation accuracy fairly quickly, while the linear decay algorithm takes much longer to approach its maximum. However, it appears the the linear decay network would eventually outperform the exponential decay network, given enough epochs. </w:t>
      </w:r>
      <w:r/>
    </w:p>
    <w:p>
      <w:pPr>
        <w:pStyle w:val="TextBody"/>
      </w:pPr>
      <w:r>
        <w:rPr/>
        <w:t>It would seem that approaching the minimum regularization quickly minimizes the number of epochs needed to train, while avoiding prematurely approaching the minimum regularization has a positive influence on eventual maximum accuracy. Decreasing the decay rate on the exponential decay algorithm would likely find a better balance of these two properties, where it would learn faster than the linear algorithm, as it would approach the minimum regularization sooner, but it would eventually generalize better, as it avoided approaching the minimum regularization too soon.</w:t>
      </w:r>
      <w:r/>
    </w:p>
    <w:p>
      <w:pPr>
        <w:pStyle w:val="Heading1"/>
        <w:numPr>
          <w:ilvl w:val="0"/>
          <w:numId w:val="2"/>
        </w:numPr>
      </w:pPr>
      <w:bookmarkStart w:id="9" w:name="__RefHeading__284_107651566"/>
      <w:bookmarkEnd w:id="9"/>
      <w:r>
        <w:rPr/>
        <w:t xml:space="preserve">6. </w:t>
      </w:r>
      <w:r>
        <w:rPr/>
        <w:t>Future Work</w:t>
      </w:r>
      <w:r/>
    </w:p>
    <w:p>
      <w:pPr>
        <w:pStyle w:val="Heading2"/>
        <w:numPr>
          <w:ilvl w:val="1"/>
          <w:numId w:val="2"/>
        </w:numPr>
      </w:pPr>
      <w:bookmarkStart w:id="10" w:name="__RefHeading__286_107651566"/>
      <w:bookmarkEnd w:id="10"/>
      <w:r>
        <w:rPr/>
        <w:t xml:space="preserve">6.1 </w:t>
      </w:r>
      <w:r>
        <w:rPr/>
        <w:t>Increased number of epochs</w:t>
      </w:r>
      <w:r/>
    </w:p>
    <w:p>
      <w:pPr>
        <w:pStyle w:val="TextBody"/>
      </w:pPr>
      <w:r>
        <w:rPr/>
        <w:t>This experiment should be redone with a longer training period to attempt to observe the behavior of the linear decay network beyond 400 epochs. It may be that this is impossible, since the linear decay is designed to adjust its slope based on the number of epochs, such that it always arrives at the minimum regularization value on the last epoch. In that case, the behavior observed in this experiment may be normal for any number of epochs, but further work could confirm or disprove that.</w:t>
      </w:r>
      <w:r/>
    </w:p>
    <w:p>
      <w:pPr>
        <w:pStyle w:val="Heading2"/>
        <w:numPr>
          <w:ilvl w:val="1"/>
          <w:numId w:val="2"/>
        </w:numPr>
      </w:pPr>
      <w:bookmarkStart w:id="11" w:name="__RefHeading__288_107651566"/>
      <w:bookmarkEnd w:id="11"/>
      <w:r>
        <w:rPr/>
        <w:t xml:space="preserve">6.2 </w:t>
      </w:r>
      <w:r>
        <w:rPr/>
        <w:t>Adjust Exponential Decay Rate</w:t>
      </w:r>
      <w:r/>
    </w:p>
    <w:p>
      <w:pPr>
        <w:pStyle w:val="TextBody"/>
      </w:pPr>
      <w:r>
        <w:rPr/>
        <w:t xml:space="preserve">This test was run with an exponential decay rate of </w:t>
      </w:r>
      <w:bookmarkStart w:id="12" w:name="__DdeLink__53_677756581"/>
      <w:r>
        <w:rPr>
          <w:i/>
          <w:iCs/>
        </w:rPr>
        <w:t>d=1.05</w:t>
      </w:r>
      <w:bookmarkEnd w:id="12"/>
      <w:r>
        <w:rPr/>
        <w:t xml:space="preserve"> (at each iteration, </w:t>
      </w:r>
      <w:r>
        <w:rPr/>
      </w:r>
      <m:oMath xmlns:m="http://schemas.openxmlformats.org/officeDocument/2006/math">
        <m:sSub>
          <m:e>
            <m:r>
              <w:rPr>
                <w:rFonts w:ascii="Cambria Math" w:hAnsi="Cambria Math"/>
              </w:rPr>
              <m:t xml:space="preserve">λ</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min</m:t>
                </m:r>
              </m:sub>
            </m:sSub>
          </m:num>
          <m:den>
            <m:sSup>
              <m:e>
                <m:r>
                  <w:rPr>
                    <w:rFonts w:ascii="Cambria Math" w:hAnsi="Cambria Math"/>
                  </w:rPr>
                  <m:t xml:space="preserve">d</m:t>
                </m:r>
              </m:e>
              <m:sup>
                <m:r>
                  <w:rPr>
                    <w:rFonts w:ascii="Cambria Math" w:hAnsi="Cambria Math"/>
                  </w:rPr>
                  <m:t xml:space="preserve">e</m:t>
                </m:r>
                <m:r>
                  <w:rPr>
                    <w:rFonts w:ascii="Cambria Math" w:hAnsi="Cambria Math"/>
                  </w:rPr>
                  <m:t xml:space="preserve">−</m:t>
                </m:r>
                <m:r>
                  <w:rPr>
                    <w:rFonts w:ascii="Cambria Math" w:hAnsi="Cambria Math"/>
                  </w:rPr>
                  <m:t xml:space="preserve">1</m:t>
                </m:r>
              </m:sup>
            </m:sSup>
          </m:den>
        </m:f>
      </m:oMath>
      <w:r>
        <w:rPr/>
        <w:t xml:space="preserve">). A smaller decay rate would move the curve seen in Figure 1 closer to the linear decay line. Such a curve may find a middle ground between the </w:t>
      </w:r>
      <w:r>
        <w:rPr>
          <w:i/>
          <w:iCs/>
        </w:rPr>
        <w:t xml:space="preserve">d=1.05  </w:t>
      </w:r>
      <w:r>
        <w:rPr/>
        <w:t>exponential decay network's fast learning and the linear decay network's apparent superior eventual accuracy.</w:t>
      </w:r>
      <w:r/>
    </w:p>
    <w:p>
      <w:pPr>
        <w:pStyle w:val="Heading2"/>
        <w:numPr>
          <w:ilvl w:val="1"/>
          <w:numId w:val="2"/>
        </w:numPr>
      </w:pPr>
      <w:bookmarkStart w:id="13" w:name="__RefHeading__290_107651566"/>
      <w:bookmarkEnd w:id="13"/>
      <w:r>
        <w:rPr/>
        <w:t xml:space="preserve">6.3 </w:t>
      </w:r>
      <w:r>
        <w:rPr/>
        <w:t>Experiment with Other Decay Functions</w:t>
      </w:r>
      <w:r/>
    </w:p>
    <w:p>
      <w:pPr>
        <w:pStyle w:val="TextBody"/>
      </w:pPr>
      <w:r>
        <w:rPr/>
        <w:t>The only decay functions observed in this experiment were linear and exponential. Other decay functions might prove to have interesting properties, though, such as one that decayed along some sort of a sigmoid curve, remaining near the maximum regularization value until fairly suddenly moving from it to the minimum.</w:t>
      </w:r>
      <w:r/>
    </w:p>
    <w:p>
      <w:pPr>
        <w:pStyle w:val="TextBody"/>
        <w:spacing w:before="0" w:after="140"/>
        <w:rPr>
          <w:sz w:val="24"/>
          <w:sz w:val="24"/>
          <w:szCs w:val="24"/>
          <w:rFonts w:ascii="Liberation Serif" w:hAnsi="Liberation Serif" w:eastAsia="Droid Sans Fallback" w:cs="FreeSans"/>
          <w:color w:val="00000A"/>
          <w:lang w:val="en-US" w:eastAsia="zh-CN" w:bidi="hi-IN"/>
        </w:rPr>
      </w:pPr>
      <w:r>
        <w:rPr/>
      </w:r>
      <w:r/>
    </w:p>
    <w:sectPr>
      <w:footerReference w:type="default" r:id="rId1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numPr>
        <w:ilvl w:val="0"/>
        <w:numId w:val="1"/>
      </w:numPr>
      <w:spacing w:before="240" w:after="120"/>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igure">
    <w:name w:val="Figure"/>
    <w:basedOn w:val="Caption"/>
    <w:pPr/>
    <w:rPr/>
  </w:style>
  <w:style w:type="paragraph" w:styleId="FrameContents">
    <w:name w:val="Frame Contents"/>
    <w:basedOn w:val="Normal"/>
    <w:pPr/>
    <w:rPr/>
  </w:style>
  <w:style w:type="paragraph" w:styleId="Footer">
    <w:name w:val="Footer"/>
    <w:basedOn w:val="Normal"/>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IllustrationIndexHeading">
    <w:name w:val="Illustration Index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41.xml"/><Relationship Id="rId3" Type="http://schemas.openxmlformats.org/officeDocument/2006/relationships/chart" Target="charts/chart42.xml"/><Relationship Id="rId4" Type="http://schemas.openxmlformats.org/officeDocument/2006/relationships/chart" Target="charts/chart43.xml"/><Relationship Id="rId5" Type="http://schemas.openxmlformats.org/officeDocument/2006/relationships/chart" Target="charts/chart44.xml"/><Relationship Id="rId6" Type="http://schemas.openxmlformats.org/officeDocument/2006/relationships/chart" Target="charts/chart45.xml"/><Relationship Id="rId7" Type="http://schemas.openxmlformats.org/officeDocument/2006/relationships/chart" Target="charts/chart46.xml"/><Relationship Id="rId8" Type="http://schemas.openxmlformats.org/officeDocument/2006/relationships/chart" Target="charts/chart47.xml"/><Relationship Id="rId9" Type="http://schemas.openxmlformats.org/officeDocument/2006/relationships/chart" Target="charts/chart48.xml"/><Relationship Id="rId10" Type="http://schemas.openxmlformats.org/officeDocument/2006/relationships/chart" Target="charts/chart49.xml"/><Relationship Id="rId11" Type="http://schemas.openxmlformats.org/officeDocument/2006/relationships/chart" Target="charts/chart50.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4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5</c:v>
                </c:pt>
                <c:pt idx="1">
                  <c:v>4.98747117794486</c:v>
                </c:pt>
                <c:pt idx="2">
                  <c:v>4.97494235588972</c:v>
                </c:pt>
                <c:pt idx="3">
                  <c:v>4.96241353383459</c:v>
                </c:pt>
                <c:pt idx="4">
                  <c:v>4.94988471177945</c:v>
                </c:pt>
                <c:pt idx="5">
                  <c:v>4.93735588972431</c:v>
                </c:pt>
                <c:pt idx="6">
                  <c:v>4.92482706766917</c:v>
                </c:pt>
                <c:pt idx="7">
                  <c:v>4.91229824561403</c:v>
                </c:pt>
                <c:pt idx="8">
                  <c:v>4.89976942355889</c:v>
                </c:pt>
                <c:pt idx="9">
                  <c:v>4.88724060150376</c:v>
                </c:pt>
                <c:pt idx="10">
                  <c:v>4.87471177944862</c:v>
                </c:pt>
                <c:pt idx="11">
                  <c:v>4.86218295739348</c:v>
                </c:pt>
                <c:pt idx="12">
                  <c:v>4.84965413533834</c:v>
                </c:pt>
                <c:pt idx="13">
                  <c:v>4.8371253132832</c:v>
                </c:pt>
                <c:pt idx="14">
                  <c:v>4.82459649122806</c:v>
                </c:pt>
                <c:pt idx="15">
                  <c:v>4.81206766917293</c:v>
                </c:pt>
                <c:pt idx="16">
                  <c:v>4.79953884711779</c:v>
                </c:pt>
                <c:pt idx="17">
                  <c:v>4.78701002506265</c:v>
                </c:pt>
                <c:pt idx="18">
                  <c:v>4.77448120300751</c:v>
                </c:pt>
                <c:pt idx="19">
                  <c:v>4.76195238095237</c:v>
                </c:pt>
                <c:pt idx="20">
                  <c:v>4.74942355889723</c:v>
                </c:pt>
                <c:pt idx="21">
                  <c:v>4.7368947368421</c:v>
                </c:pt>
                <c:pt idx="22">
                  <c:v>4.72436591478696</c:v>
                </c:pt>
                <c:pt idx="23">
                  <c:v>4.71183709273182</c:v>
                </c:pt>
                <c:pt idx="24">
                  <c:v>4.69930827067668</c:v>
                </c:pt>
                <c:pt idx="25">
                  <c:v>4.68677944862154</c:v>
                </c:pt>
                <c:pt idx="26">
                  <c:v>4.67425062656641</c:v>
                </c:pt>
                <c:pt idx="27">
                  <c:v>4.66172180451127</c:v>
                </c:pt>
                <c:pt idx="28">
                  <c:v>4.64919298245613</c:v>
                </c:pt>
                <c:pt idx="29">
                  <c:v>4.63666416040099</c:v>
                </c:pt>
                <c:pt idx="30">
                  <c:v>4.62413533834585</c:v>
                </c:pt>
                <c:pt idx="31">
                  <c:v>4.61160651629071</c:v>
                </c:pt>
                <c:pt idx="32">
                  <c:v>4.59907769423558</c:v>
                </c:pt>
                <c:pt idx="33">
                  <c:v>4.58654887218044</c:v>
                </c:pt>
                <c:pt idx="34">
                  <c:v>4.5740200501253</c:v>
                </c:pt>
                <c:pt idx="35">
                  <c:v>4.56149122807016</c:v>
                </c:pt>
                <c:pt idx="36">
                  <c:v>4.54896240601502</c:v>
                </c:pt>
                <c:pt idx="37">
                  <c:v>4.53643358395988</c:v>
                </c:pt>
                <c:pt idx="38">
                  <c:v>4.52390476190475</c:v>
                </c:pt>
                <c:pt idx="39">
                  <c:v>4.51137593984961</c:v>
                </c:pt>
                <c:pt idx="40">
                  <c:v>4.49884711779447</c:v>
                </c:pt>
                <c:pt idx="41">
                  <c:v>4.48631829573933</c:v>
                </c:pt>
                <c:pt idx="42">
                  <c:v>4.47378947368419</c:v>
                </c:pt>
                <c:pt idx="43">
                  <c:v>4.46126065162905</c:v>
                </c:pt>
                <c:pt idx="44">
                  <c:v>4.44873182957392</c:v>
                </c:pt>
                <c:pt idx="45">
                  <c:v>4.43620300751878</c:v>
                </c:pt>
                <c:pt idx="46">
                  <c:v>4.42367418546364</c:v>
                </c:pt>
                <c:pt idx="47">
                  <c:v>4.4111453634085</c:v>
                </c:pt>
                <c:pt idx="48">
                  <c:v>4.39861654135336</c:v>
                </c:pt>
                <c:pt idx="49">
                  <c:v>4.38608771929822</c:v>
                </c:pt>
                <c:pt idx="50">
                  <c:v>4.37355889724309</c:v>
                </c:pt>
                <c:pt idx="51">
                  <c:v>4.36103007518795</c:v>
                </c:pt>
                <c:pt idx="52">
                  <c:v>4.34850125313281</c:v>
                </c:pt>
                <c:pt idx="53">
                  <c:v>4.33597243107767</c:v>
                </c:pt>
                <c:pt idx="54">
                  <c:v>4.32344360902253</c:v>
                </c:pt>
                <c:pt idx="55">
                  <c:v>4.3109147869674</c:v>
                </c:pt>
                <c:pt idx="56">
                  <c:v>4.29838596491226</c:v>
                </c:pt>
                <c:pt idx="57">
                  <c:v>4.28585714285712</c:v>
                </c:pt>
                <c:pt idx="58">
                  <c:v>4.27332832080198</c:v>
                </c:pt>
                <c:pt idx="59">
                  <c:v>4.26079949874684</c:v>
                </c:pt>
                <c:pt idx="60">
                  <c:v>4.2482706766917</c:v>
                </c:pt>
                <c:pt idx="61">
                  <c:v>4.23574185463657</c:v>
                </c:pt>
                <c:pt idx="62">
                  <c:v>4.22321303258143</c:v>
                </c:pt>
                <c:pt idx="63">
                  <c:v>4.21068421052629</c:v>
                </c:pt>
                <c:pt idx="64">
                  <c:v>4.19815538847115</c:v>
                </c:pt>
                <c:pt idx="65">
                  <c:v>4.18562656641601</c:v>
                </c:pt>
                <c:pt idx="66">
                  <c:v>4.17309774436087</c:v>
                </c:pt>
                <c:pt idx="67">
                  <c:v>4.16056892230574</c:v>
                </c:pt>
                <c:pt idx="68">
                  <c:v>4.1480401002506</c:v>
                </c:pt>
                <c:pt idx="69">
                  <c:v>4.13551127819546</c:v>
                </c:pt>
                <c:pt idx="70">
                  <c:v>4.12298245614032</c:v>
                </c:pt>
                <c:pt idx="71">
                  <c:v>4.11045363408518</c:v>
                </c:pt>
                <c:pt idx="72">
                  <c:v>4.09792481203004</c:v>
                </c:pt>
                <c:pt idx="73">
                  <c:v>4.08539598997491</c:v>
                </c:pt>
                <c:pt idx="74">
                  <c:v>4.07286716791977</c:v>
                </c:pt>
                <c:pt idx="75">
                  <c:v>4.06033834586463</c:v>
                </c:pt>
                <c:pt idx="76">
                  <c:v>4.04780952380949</c:v>
                </c:pt>
                <c:pt idx="77">
                  <c:v>4.03528070175435</c:v>
                </c:pt>
                <c:pt idx="78">
                  <c:v>4.02275187969921</c:v>
                </c:pt>
                <c:pt idx="79">
                  <c:v>4.01022305764408</c:v>
                </c:pt>
                <c:pt idx="80">
                  <c:v>3.99769423558894</c:v>
                </c:pt>
                <c:pt idx="81">
                  <c:v>3.9851654135338</c:v>
                </c:pt>
                <c:pt idx="82">
                  <c:v>3.97263659147866</c:v>
                </c:pt>
                <c:pt idx="83">
                  <c:v>3.96010776942352</c:v>
                </c:pt>
                <c:pt idx="84">
                  <c:v>3.94757894736839</c:v>
                </c:pt>
                <c:pt idx="85">
                  <c:v>3.93505012531325</c:v>
                </c:pt>
                <c:pt idx="86">
                  <c:v>3.92252130325811</c:v>
                </c:pt>
                <c:pt idx="87">
                  <c:v>3.90999248120297</c:v>
                </c:pt>
                <c:pt idx="88">
                  <c:v>3.89746365914784</c:v>
                </c:pt>
                <c:pt idx="89">
                  <c:v>3.8849348370927</c:v>
                </c:pt>
                <c:pt idx="90">
                  <c:v>3.87240601503756</c:v>
                </c:pt>
                <c:pt idx="91">
                  <c:v>3.85987719298242</c:v>
                </c:pt>
                <c:pt idx="92">
                  <c:v>3.84734837092728</c:v>
                </c:pt>
                <c:pt idx="93">
                  <c:v>3.83481954887215</c:v>
                </c:pt>
                <c:pt idx="94">
                  <c:v>3.82229072681701</c:v>
                </c:pt>
                <c:pt idx="95">
                  <c:v>3.80976190476187</c:v>
                </c:pt>
                <c:pt idx="96">
                  <c:v>3.79723308270673</c:v>
                </c:pt>
                <c:pt idx="97">
                  <c:v>3.78470426065159</c:v>
                </c:pt>
                <c:pt idx="98">
                  <c:v>3.77217543859646</c:v>
                </c:pt>
                <c:pt idx="99">
                  <c:v>3.75964661654132</c:v>
                </c:pt>
                <c:pt idx="100">
                  <c:v>3.74711779448618</c:v>
                </c:pt>
                <c:pt idx="101">
                  <c:v>3.73458897243104</c:v>
                </c:pt>
                <c:pt idx="102">
                  <c:v>3.72206015037591</c:v>
                </c:pt>
                <c:pt idx="103">
                  <c:v>3.70953132832077</c:v>
                </c:pt>
                <c:pt idx="104">
                  <c:v>3.69700250626563</c:v>
                </c:pt>
                <c:pt idx="105">
                  <c:v>3.68447368421049</c:v>
                </c:pt>
                <c:pt idx="106">
                  <c:v>3.67194486215535</c:v>
                </c:pt>
                <c:pt idx="107">
                  <c:v>3.65941604010022</c:v>
                </c:pt>
                <c:pt idx="108">
                  <c:v>3.64688721804508</c:v>
                </c:pt>
                <c:pt idx="109">
                  <c:v>3.63435839598994</c:v>
                </c:pt>
                <c:pt idx="110">
                  <c:v>3.6218295739348</c:v>
                </c:pt>
                <c:pt idx="111">
                  <c:v>3.60930075187967</c:v>
                </c:pt>
                <c:pt idx="112">
                  <c:v>3.59677192982453</c:v>
                </c:pt>
                <c:pt idx="113">
                  <c:v>3.58424310776939</c:v>
                </c:pt>
                <c:pt idx="114">
                  <c:v>3.57171428571425</c:v>
                </c:pt>
                <c:pt idx="115">
                  <c:v>3.55918546365911</c:v>
                </c:pt>
                <c:pt idx="116">
                  <c:v>3.54665664160398</c:v>
                </c:pt>
                <c:pt idx="117">
                  <c:v>3.53412781954884</c:v>
                </c:pt>
                <c:pt idx="118">
                  <c:v>3.5215989974937</c:v>
                </c:pt>
                <c:pt idx="119">
                  <c:v>3.50907017543856</c:v>
                </c:pt>
                <c:pt idx="120">
                  <c:v>3.49654135338342</c:v>
                </c:pt>
                <c:pt idx="121">
                  <c:v>3.48401253132829</c:v>
                </c:pt>
                <c:pt idx="122">
                  <c:v>3.47148370927315</c:v>
                </c:pt>
                <c:pt idx="123">
                  <c:v>3.45895488721801</c:v>
                </c:pt>
                <c:pt idx="124">
                  <c:v>3.44642606516287</c:v>
                </c:pt>
                <c:pt idx="125">
                  <c:v>3.43389724310774</c:v>
                </c:pt>
                <c:pt idx="126">
                  <c:v>3.4213684210526</c:v>
                </c:pt>
                <c:pt idx="127">
                  <c:v>3.40883959899746</c:v>
                </c:pt>
                <c:pt idx="128">
                  <c:v>3.39631077694232</c:v>
                </c:pt>
                <c:pt idx="129">
                  <c:v>3.38378195488718</c:v>
                </c:pt>
                <c:pt idx="130">
                  <c:v>3.37125313283205</c:v>
                </c:pt>
                <c:pt idx="131">
                  <c:v>3.35872431077691</c:v>
                </c:pt>
                <c:pt idx="132">
                  <c:v>3.34619548872177</c:v>
                </c:pt>
                <c:pt idx="133">
                  <c:v>3.33366666666663</c:v>
                </c:pt>
                <c:pt idx="134">
                  <c:v>3.3211378446115</c:v>
                </c:pt>
                <c:pt idx="135">
                  <c:v>3.30860902255636</c:v>
                </c:pt>
                <c:pt idx="136">
                  <c:v>3.29608020050122</c:v>
                </c:pt>
                <c:pt idx="137">
                  <c:v>3.28355137844608</c:v>
                </c:pt>
                <c:pt idx="138">
                  <c:v>3.27102255639094</c:v>
                </c:pt>
                <c:pt idx="139">
                  <c:v>3.25849373433581</c:v>
                </c:pt>
                <c:pt idx="140">
                  <c:v>3.24596491228067</c:v>
                </c:pt>
                <c:pt idx="141">
                  <c:v>3.23343609022553</c:v>
                </c:pt>
                <c:pt idx="142">
                  <c:v>3.22090726817039</c:v>
                </c:pt>
                <c:pt idx="143">
                  <c:v>3.20837844611525</c:v>
                </c:pt>
                <c:pt idx="144">
                  <c:v>3.19584962406012</c:v>
                </c:pt>
                <c:pt idx="145">
                  <c:v>3.18332080200498</c:v>
                </c:pt>
                <c:pt idx="146">
                  <c:v>3.17079197994984</c:v>
                </c:pt>
                <c:pt idx="147">
                  <c:v>3.1582631578947</c:v>
                </c:pt>
                <c:pt idx="148">
                  <c:v>3.14573433583957</c:v>
                </c:pt>
                <c:pt idx="149">
                  <c:v>3.13320551378443</c:v>
                </c:pt>
                <c:pt idx="150">
                  <c:v>3.12067669172929</c:v>
                </c:pt>
                <c:pt idx="151">
                  <c:v>3.10814786967415</c:v>
                </c:pt>
                <c:pt idx="152">
                  <c:v>3.09561904761901</c:v>
                </c:pt>
                <c:pt idx="153">
                  <c:v>3.08309022556388</c:v>
                </c:pt>
                <c:pt idx="154">
                  <c:v>3.07056140350874</c:v>
                </c:pt>
                <c:pt idx="155">
                  <c:v>3.0580325814536</c:v>
                </c:pt>
                <c:pt idx="156">
                  <c:v>3.04550375939846</c:v>
                </c:pt>
                <c:pt idx="157">
                  <c:v>3.03297493734332</c:v>
                </c:pt>
                <c:pt idx="158">
                  <c:v>3.02044611528819</c:v>
                </c:pt>
                <c:pt idx="159">
                  <c:v>3.00791729323305</c:v>
                </c:pt>
                <c:pt idx="160">
                  <c:v>2.99538847117791</c:v>
                </c:pt>
                <c:pt idx="161">
                  <c:v>2.98285964912277</c:v>
                </c:pt>
                <c:pt idx="162">
                  <c:v>2.97033082706764</c:v>
                </c:pt>
                <c:pt idx="163">
                  <c:v>2.9578020050125</c:v>
                </c:pt>
                <c:pt idx="164">
                  <c:v>2.94527318295736</c:v>
                </c:pt>
                <c:pt idx="165">
                  <c:v>2.93274436090222</c:v>
                </c:pt>
                <c:pt idx="166">
                  <c:v>2.92021553884708</c:v>
                </c:pt>
                <c:pt idx="167">
                  <c:v>2.90768671679195</c:v>
                </c:pt>
                <c:pt idx="168">
                  <c:v>2.89515789473681</c:v>
                </c:pt>
                <c:pt idx="169">
                  <c:v>2.88262907268167</c:v>
                </c:pt>
                <c:pt idx="170">
                  <c:v>2.87010025062653</c:v>
                </c:pt>
                <c:pt idx="171">
                  <c:v>2.8575714285714</c:v>
                </c:pt>
                <c:pt idx="172">
                  <c:v>2.84504260651626</c:v>
                </c:pt>
                <c:pt idx="173">
                  <c:v>2.83251378446112</c:v>
                </c:pt>
                <c:pt idx="174">
                  <c:v>2.81998496240598</c:v>
                </c:pt>
                <c:pt idx="175">
                  <c:v>2.80745614035084</c:v>
                </c:pt>
                <c:pt idx="176">
                  <c:v>2.79492731829571</c:v>
                </c:pt>
                <c:pt idx="177">
                  <c:v>2.78239849624057</c:v>
                </c:pt>
                <c:pt idx="178">
                  <c:v>2.76986967418543</c:v>
                </c:pt>
                <c:pt idx="179">
                  <c:v>2.75734085213029</c:v>
                </c:pt>
                <c:pt idx="180">
                  <c:v>2.74481203007515</c:v>
                </c:pt>
                <c:pt idx="181">
                  <c:v>2.73228320802002</c:v>
                </c:pt>
                <c:pt idx="182">
                  <c:v>2.71975438596488</c:v>
                </c:pt>
                <c:pt idx="183">
                  <c:v>2.70722556390974</c:v>
                </c:pt>
                <c:pt idx="184">
                  <c:v>2.6946967418546</c:v>
                </c:pt>
                <c:pt idx="185">
                  <c:v>2.68216791979947</c:v>
                </c:pt>
                <c:pt idx="186">
                  <c:v>2.66963909774433</c:v>
                </c:pt>
                <c:pt idx="187">
                  <c:v>2.65711027568919</c:v>
                </c:pt>
                <c:pt idx="188">
                  <c:v>2.64458145363405</c:v>
                </c:pt>
                <c:pt idx="189">
                  <c:v>2.63205263157891</c:v>
                </c:pt>
                <c:pt idx="190">
                  <c:v>2.61952380952378</c:v>
                </c:pt>
                <c:pt idx="191">
                  <c:v>2.60699498746864</c:v>
                </c:pt>
                <c:pt idx="192">
                  <c:v>2.5944661654135</c:v>
                </c:pt>
                <c:pt idx="193">
                  <c:v>2.58193734335836</c:v>
                </c:pt>
                <c:pt idx="194">
                  <c:v>2.56940852130323</c:v>
                </c:pt>
                <c:pt idx="195">
                  <c:v>2.55687969924809</c:v>
                </c:pt>
                <c:pt idx="196">
                  <c:v>2.54435087719295</c:v>
                </c:pt>
                <c:pt idx="197">
                  <c:v>2.53182205513781</c:v>
                </c:pt>
                <c:pt idx="198">
                  <c:v>2.51929323308267</c:v>
                </c:pt>
                <c:pt idx="199">
                  <c:v>2.50676441102754</c:v>
                </c:pt>
                <c:pt idx="200">
                  <c:v>2.4942355889724</c:v>
                </c:pt>
                <c:pt idx="201">
                  <c:v>2.48170676691726</c:v>
                </c:pt>
                <c:pt idx="202">
                  <c:v>2.46917794486212</c:v>
                </c:pt>
                <c:pt idx="203">
                  <c:v>2.45664912280698</c:v>
                </c:pt>
                <c:pt idx="204">
                  <c:v>2.44412030075185</c:v>
                </c:pt>
                <c:pt idx="205">
                  <c:v>2.43159147869671</c:v>
                </c:pt>
                <c:pt idx="206">
                  <c:v>2.41906265664157</c:v>
                </c:pt>
                <c:pt idx="207">
                  <c:v>2.40653383458643</c:v>
                </c:pt>
                <c:pt idx="208">
                  <c:v>2.3940050125313</c:v>
                </c:pt>
                <c:pt idx="209">
                  <c:v>2.38147619047616</c:v>
                </c:pt>
                <c:pt idx="210">
                  <c:v>2.36894736842102</c:v>
                </c:pt>
                <c:pt idx="211">
                  <c:v>2.35641854636588</c:v>
                </c:pt>
                <c:pt idx="212">
                  <c:v>2.34388972431074</c:v>
                </c:pt>
                <c:pt idx="213">
                  <c:v>2.33136090225561</c:v>
                </c:pt>
                <c:pt idx="214">
                  <c:v>2.31883208020047</c:v>
                </c:pt>
                <c:pt idx="215">
                  <c:v>2.30630325814533</c:v>
                </c:pt>
                <c:pt idx="216">
                  <c:v>2.29377443609019</c:v>
                </c:pt>
                <c:pt idx="217">
                  <c:v>2.28124561403505</c:v>
                </c:pt>
                <c:pt idx="218">
                  <c:v>2.26871679197992</c:v>
                </c:pt>
                <c:pt idx="219">
                  <c:v>2.25618796992478</c:v>
                </c:pt>
                <c:pt idx="220">
                  <c:v>2.24365914786964</c:v>
                </c:pt>
                <c:pt idx="221">
                  <c:v>2.2311303258145</c:v>
                </c:pt>
                <c:pt idx="222">
                  <c:v>2.21860150375937</c:v>
                </c:pt>
                <c:pt idx="223">
                  <c:v>2.20607268170423</c:v>
                </c:pt>
                <c:pt idx="224">
                  <c:v>2.19354385964909</c:v>
                </c:pt>
                <c:pt idx="225">
                  <c:v>2.18101503759395</c:v>
                </c:pt>
                <c:pt idx="226">
                  <c:v>2.16848621553881</c:v>
                </c:pt>
                <c:pt idx="227">
                  <c:v>2.15595739348368</c:v>
                </c:pt>
                <c:pt idx="228">
                  <c:v>2.14342857142854</c:v>
                </c:pt>
                <c:pt idx="229">
                  <c:v>2.1308997493734</c:v>
                </c:pt>
                <c:pt idx="230">
                  <c:v>2.11837092731826</c:v>
                </c:pt>
                <c:pt idx="231">
                  <c:v>2.10584210526313</c:v>
                </c:pt>
                <c:pt idx="232">
                  <c:v>2.09331328320799</c:v>
                </c:pt>
                <c:pt idx="233">
                  <c:v>2.08078446115285</c:v>
                </c:pt>
                <c:pt idx="234">
                  <c:v>2.06825563909771</c:v>
                </c:pt>
                <c:pt idx="235">
                  <c:v>2.05572681704257</c:v>
                </c:pt>
                <c:pt idx="236">
                  <c:v>2.04319799498744</c:v>
                </c:pt>
                <c:pt idx="237">
                  <c:v>2.0306691729323</c:v>
                </c:pt>
                <c:pt idx="238">
                  <c:v>2.01814035087716</c:v>
                </c:pt>
                <c:pt idx="239">
                  <c:v>2.00561152882202</c:v>
                </c:pt>
                <c:pt idx="240">
                  <c:v>1.99308270676688</c:v>
                </c:pt>
                <c:pt idx="241">
                  <c:v>1.98055388471175</c:v>
                </c:pt>
                <c:pt idx="242">
                  <c:v>1.96802506265661</c:v>
                </c:pt>
                <c:pt idx="243">
                  <c:v>1.95549624060147</c:v>
                </c:pt>
                <c:pt idx="244">
                  <c:v>1.94296741854633</c:v>
                </c:pt>
                <c:pt idx="245">
                  <c:v>1.9304385964912</c:v>
                </c:pt>
                <c:pt idx="246">
                  <c:v>1.91790977443606</c:v>
                </c:pt>
                <c:pt idx="247">
                  <c:v>1.90538095238092</c:v>
                </c:pt>
                <c:pt idx="248">
                  <c:v>1.89285213032578</c:v>
                </c:pt>
                <c:pt idx="249">
                  <c:v>1.88032330827064</c:v>
                </c:pt>
                <c:pt idx="250">
                  <c:v>1.86779448621551</c:v>
                </c:pt>
                <c:pt idx="251">
                  <c:v>1.85526566416037</c:v>
                </c:pt>
                <c:pt idx="252">
                  <c:v>1.84273684210523</c:v>
                </c:pt>
                <c:pt idx="253">
                  <c:v>1.83020802005009</c:v>
                </c:pt>
                <c:pt idx="254">
                  <c:v>1.81767919799496</c:v>
                </c:pt>
                <c:pt idx="255">
                  <c:v>1.80515037593982</c:v>
                </c:pt>
                <c:pt idx="256">
                  <c:v>1.79262155388468</c:v>
                </c:pt>
                <c:pt idx="257">
                  <c:v>1.78009273182954</c:v>
                </c:pt>
                <c:pt idx="258">
                  <c:v>1.7675639097744</c:v>
                </c:pt>
                <c:pt idx="259">
                  <c:v>1.75503508771927</c:v>
                </c:pt>
                <c:pt idx="260">
                  <c:v>1.74250626566413</c:v>
                </c:pt>
                <c:pt idx="261">
                  <c:v>1.72997744360899</c:v>
                </c:pt>
                <c:pt idx="262">
                  <c:v>1.71744862155385</c:v>
                </c:pt>
                <c:pt idx="263">
                  <c:v>1.70491979949871</c:v>
                </c:pt>
                <c:pt idx="264">
                  <c:v>1.69239097744358</c:v>
                </c:pt>
                <c:pt idx="265">
                  <c:v>1.67986215538844</c:v>
                </c:pt>
                <c:pt idx="266">
                  <c:v>1.6673333333333</c:v>
                </c:pt>
                <c:pt idx="267">
                  <c:v>1.65480451127816</c:v>
                </c:pt>
                <c:pt idx="268">
                  <c:v>1.64227568922303</c:v>
                </c:pt>
                <c:pt idx="269">
                  <c:v>1.62974686716789</c:v>
                </c:pt>
                <c:pt idx="270">
                  <c:v>1.61721804511275</c:v>
                </c:pt>
                <c:pt idx="271">
                  <c:v>1.60468922305761</c:v>
                </c:pt>
                <c:pt idx="272">
                  <c:v>1.59216040100247</c:v>
                </c:pt>
                <c:pt idx="273">
                  <c:v>1.57963157894734</c:v>
                </c:pt>
                <c:pt idx="274">
                  <c:v>1.5671027568922</c:v>
                </c:pt>
                <c:pt idx="275">
                  <c:v>1.55457393483706</c:v>
                </c:pt>
                <c:pt idx="276">
                  <c:v>1.54204511278192</c:v>
                </c:pt>
                <c:pt idx="277">
                  <c:v>1.52951629072679</c:v>
                </c:pt>
                <c:pt idx="278">
                  <c:v>1.51698746867165</c:v>
                </c:pt>
                <c:pt idx="279">
                  <c:v>1.50445864661651</c:v>
                </c:pt>
                <c:pt idx="280">
                  <c:v>1.49192982456137</c:v>
                </c:pt>
                <c:pt idx="281">
                  <c:v>1.47940100250623</c:v>
                </c:pt>
                <c:pt idx="282">
                  <c:v>1.4668721804511</c:v>
                </c:pt>
                <c:pt idx="283">
                  <c:v>1.45434335839596</c:v>
                </c:pt>
                <c:pt idx="284">
                  <c:v>1.44181453634082</c:v>
                </c:pt>
                <c:pt idx="285">
                  <c:v>1.42928571428568</c:v>
                </c:pt>
                <c:pt idx="286">
                  <c:v>1.41675689223054</c:v>
                </c:pt>
                <c:pt idx="287">
                  <c:v>1.40422807017541</c:v>
                </c:pt>
                <c:pt idx="288">
                  <c:v>1.39169924812027</c:v>
                </c:pt>
                <c:pt idx="289">
                  <c:v>1.37917042606513</c:v>
                </c:pt>
                <c:pt idx="290">
                  <c:v>1.36664160400999</c:v>
                </c:pt>
                <c:pt idx="291">
                  <c:v>1.35411278195486</c:v>
                </c:pt>
                <c:pt idx="292">
                  <c:v>1.34158395989972</c:v>
                </c:pt>
                <c:pt idx="293">
                  <c:v>1.32905513784458</c:v>
                </c:pt>
                <c:pt idx="294">
                  <c:v>1.31652631578944</c:v>
                </c:pt>
                <c:pt idx="295">
                  <c:v>1.3039974937343</c:v>
                </c:pt>
                <c:pt idx="296">
                  <c:v>1.29146867167917</c:v>
                </c:pt>
                <c:pt idx="297">
                  <c:v>1.27893984962403</c:v>
                </c:pt>
                <c:pt idx="298">
                  <c:v>1.26641102756889</c:v>
                </c:pt>
                <c:pt idx="299">
                  <c:v>1.25388220551375</c:v>
                </c:pt>
                <c:pt idx="300">
                  <c:v>1.24135338345861</c:v>
                </c:pt>
                <c:pt idx="301">
                  <c:v>1.22882456140348</c:v>
                </c:pt>
                <c:pt idx="302">
                  <c:v>1.21629573934834</c:v>
                </c:pt>
                <c:pt idx="303">
                  <c:v>1.2037669172932</c:v>
                </c:pt>
                <c:pt idx="304">
                  <c:v>1.19123809523806</c:v>
                </c:pt>
                <c:pt idx="305">
                  <c:v>1.17870927318293</c:v>
                </c:pt>
                <c:pt idx="306">
                  <c:v>1.16618045112779</c:v>
                </c:pt>
                <c:pt idx="307">
                  <c:v>1.15365162907265</c:v>
                </c:pt>
                <c:pt idx="308">
                  <c:v>1.14112280701751</c:v>
                </c:pt>
                <c:pt idx="309">
                  <c:v>1.12859398496237</c:v>
                </c:pt>
                <c:pt idx="310">
                  <c:v>1.11606516290724</c:v>
                </c:pt>
                <c:pt idx="311">
                  <c:v>1.1035363408521</c:v>
                </c:pt>
                <c:pt idx="312">
                  <c:v>1.09100751879696</c:v>
                </c:pt>
                <c:pt idx="313">
                  <c:v>1.07847869674182</c:v>
                </c:pt>
                <c:pt idx="314">
                  <c:v>1.06594987468669</c:v>
                </c:pt>
                <c:pt idx="315">
                  <c:v>1.05342105263155</c:v>
                </c:pt>
                <c:pt idx="316">
                  <c:v>1.04089223057641</c:v>
                </c:pt>
                <c:pt idx="317">
                  <c:v>1.02836340852127</c:v>
                </c:pt>
                <c:pt idx="318">
                  <c:v>1.01583458646613</c:v>
                </c:pt>
                <c:pt idx="319">
                  <c:v>1.003305764411</c:v>
                </c:pt>
                <c:pt idx="320">
                  <c:v>0.990776942355858</c:v>
                </c:pt>
                <c:pt idx="321">
                  <c:v>0.97824812030072</c:v>
                </c:pt>
                <c:pt idx="322">
                  <c:v>0.965719298245582</c:v>
                </c:pt>
                <c:pt idx="323">
                  <c:v>0.953190476190445</c:v>
                </c:pt>
                <c:pt idx="324">
                  <c:v>0.940661654135307</c:v>
                </c:pt>
                <c:pt idx="325">
                  <c:v>0.928132832080169</c:v>
                </c:pt>
                <c:pt idx="326">
                  <c:v>0.915604010025031</c:v>
                </c:pt>
                <c:pt idx="327">
                  <c:v>0.903075187969893</c:v>
                </c:pt>
                <c:pt idx="328">
                  <c:v>0.890546365914755</c:v>
                </c:pt>
                <c:pt idx="329">
                  <c:v>0.878017543859618</c:v>
                </c:pt>
                <c:pt idx="330">
                  <c:v>0.86548872180448</c:v>
                </c:pt>
                <c:pt idx="331">
                  <c:v>0.852959899749342</c:v>
                </c:pt>
                <c:pt idx="332">
                  <c:v>0.840431077694204</c:v>
                </c:pt>
                <c:pt idx="333">
                  <c:v>0.827902255639066</c:v>
                </c:pt>
                <c:pt idx="334">
                  <c:v>0.815373433583928</c:v>
                </c:pt>
                <c:pt idx="335">
                  <c:v>0.802844611528791</c:v>
                </c:pt>
                <c:pt idx="336">
                  <c:v>0.790315789473653</c:v>
                </c:pt>
                <c:pt idx="337">
                  <c:v>0.777786967418515</c:v>
                </c:pt>
                <c:pt idx="338">
                  <c:v>0.765258145363377</c:v>
                </c:pt>
                <c:pt idx="339">
                  <c:v>0.752729323308239</c:v>
                </c:pt>
                <c:pt idx="340">
                  <c:v>0.740200501253101</c:v>
                </c:pt>
                <c:pt idx="341">
                  <c:v>0.727671679197964</c:v>
                </c:pt>
                <c:pt idx="342">
                  <c:v>0.715142857142826</c:v>
                </c:pt>
                <c:pt idx="343">
                  <c:v>0.702614035087688</c:v>
                </c:pt>
                <c:pt idx="344">
                  <c:v>0.69008521303255</c:v>
                </c:pt>
                <c:pt idx="345">
                  <c:v>0.677556390977412</c:v>
                </c:pt>
                <c:pt idx="346">
                  <c:v>0.665027568922274</c:v>
                </c:pt>
                <c:pt idx="347">
                  <c:v>0.652498746867137</c:v>
                </c:pt>
                <c:pt idx="348">
                  <c:v>0.639969924811999</c:v>
                </c:pt>
                <c:pt idx="349">
                  <c:v>0.627441102756861</c:v>
                </c:pt>
                <c:pt idx="350">
                  <c:v>0.614912280701723</c:v>
                </c:pt>
                <c:pt idx="351">
                  <c:v>0.602383458646585</c:v>
                </c:pt>
                <c:pt idx="352">
                  <c:v>0.589854636591447</c:v>
                </c:pt>
                <c:pt idx="353">
                  <c:v>0.57732581453631</c:v>
                </c:pt>
                <c:pt idx="354">
                  <c:v>0.564796992481172</c:v>
                </c:pt>
                <c:pt idx="355">
                  <c:v>0.552268170426034</c:v>
                </c:pt>
                <c:pt idx="356">
                  <c:v>0.539739348370896</c:v>
                </c:pt>
                <c:pt idx="357">
                  <c:v>0.527210526315758</c:v>
                </c:pt>
                <c:pt idx="358">
                  <c:v>0.51468170426062</c:v>
                </c:pt>
                <c:pt idx="359">
                  <c:v>0.502152882205483</c:v>
                </c:pt>
                <c:pt idx="360">
                  <c:v>0.489624060150345</c:v>
                </c:pt>
                <c:pt idx="361">
                  <c:v>0.477095238095207</c:v>
                </c:pt>
                <c:pt idx="362">
                  <c:v>0.464566416040069</c:v>
                </c:pt>
                <c:pt idx="363">
                  <c:v>0.452037593984931</c:v>
                </c:pt>
                <c:pt idx="364">
                  <c:v>0.439508771929793</c:v>
                </c:pt>
                <c:pt idx="365">
                  <c:v>0.426979949874656</c:v>
                </c:pt>
                <c:pt idx="366">
                  <c:v>0.414451127819518</c:v>
                </c:pt>
                <c:pt idx="367">
                  <c:v>0.40192230576438</c:v>
                </c:pt>
                <c:pt idx="368">
                  <c:v>0.389393483709242</c:v>
                </c:pt>
                <c:pt idx="369">
                  <c:v>0.376864661654104</c:v>
                </c:pt>
                <c:pt idx="370">
                  <c:v>0.364335839598966</c:v>
                </c:pt>
                <c:pt idx="371">
                  <c:v>0.351807017543829</c:v>
                </c:pt>
                <c:pt idx="372">
                  <c:v>0.339278195488691</c:v>
                </c:pt>
                <c:pt idx="373">
                  <c:v>0.326749373433553</c:v>
                </c:pt>
                <c:pt idx="374">
                  <c:v>0.314220551378415</c:v>
                </c:pt>
                <c:pt idx="375">
                  <c:v>0.301691729323277</c:v>
                </c:pt>
                <c:pt idx="376">
                  <c:v>0.289162907268139</c:v>
                </c:pt>
                <c:pt idx="377">
                  <c:v>0.276634085213002</c:v>
                </c:pt>
                <c:pt idx="378">
                  <c:v>0.264105263157864</c:v>
                </c:pt>
                <c:pt idx="379">
                  <c:v>0.251576441102726</c:v>
                </c:pt>
                <c:pt idx="380">
                  <c:v>0.239047619047588</c:v>
                </c:pt>
                <c:pt idx="381">
                  <c:v>0.22651879699245</c:v>
                </c:pt>
                <c:pt idx="382">
                  <c:v>0.213989974937312</c:v>
                </c:pt>
                <c:pt idx="383">
                  <c:v>0.201461152882175</c:v>
                </c:pt>
                <c:pt idx="384">
                  <c:v>0.188932330827037</c:v>
                </c:pt>
                <c:pt idx="385">
                  <c:v>0.176403508771899</c:v>
                </c:pt>
                <c:pt idx="386">
                  <c:v>0.163874686716761</c:v>
                </c:pt>
                <c:pt idx="387">
                  <c:v>0.151345864661623</c:v>
                </c:pt>
                <c:pt idx="388">
                  <c:v>0.138817042606485</c:v>
                </c:pt>
                <c:pt idx="389">
                  <c:v>0.126288220551348</c:v>
                </c:pt>
                <c:pt idx="390">
                  <c:v>0.11375939849621</c:v>
                </c:pt>
                <c:pt idx="391">
                  <c:v>0.101230576441072</c:v>
                </c:pt>
                <c:pt idx="392">
                  <c:v>0.0887017543859341</c:v>
                </c:pt>
                <c:pt idx="393">
                  <c:v>0.0761729323307962</c:v>
                </c:pt>
                <c:pt idx="394">
                  <c:v>0.0636441102756583</c:v>
                </c:pt>
                <c:pt idx="395">
                  <c:v>0.0511152882205205</c:v>
                </c:pt>
                <c:pt idx="396">
                  <c:v>0.0385864661653826</c:v>
                </c:pt>
                <c:pt idx="397">
                  <c:v>0.0260576441102448</c:v>
                </c:pt>
                <c:pt idx="398">
                  <c:v>0.013528822055107</c:v>
                </c:pt>
                <c:pt idx="399">
                  <c:v>0.000999999999969119</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5</c:v>
                </c:pt>
                <c:pt idx="1">
                  <c:v>4.76195238095238</c:v>
                </c:pt>
                <c:pt idx="2">
                  <c:v>4.53524036281179</c:v>
                </c:pt>
                <c:pt idx="3">
                  <c:v>4.31932415505885</c:v>
                </c:pt>
                <c:pt idx="4">
                  <c:v>4.11368967148462</c:v>
                </c:pt>
                <c:pt idx="5">
                  <c:v>3.91784730617583</c:v>
                </c:pt>
                <c:pt idx="6">
                  <c:v>3.7313307677865</c:v>
                </c:pt>
                <c:pt idx="7">
                  <c:v>3.55369596932048</c:v>
                </c:pt>
                <c:pt idx="8">
                  <c:v>3.38451997078141</c:v>
                </c:pt>
                <c:pt idx="9">
                  <c:v>3.22339997217277</c:v>
                </c:pt>
                <c:pt idx="10">
                  <c:v>3.06995235445025</c:v>
                </c:pt>
                <c:pt idx="11">
                  <c:v>2.9238117661431</c:v>
                </c:pt>
                <c:pt idx="12">
                  <c:v>2.78463025346962</c:v>
                </c:pt>
                <c:pt idx="13">
                  <c:v>2.65207643187583</c:v>
                </c:pt>
                <c:pt idx="14">
                  <c:v>2.5258346970246</c:v>
                </c:pt>
                <c:pt idx="15">
                  <c:v>2.40560447335676</c:v>
                </c:pt>
                <c:pt idx="16">
                  <c:v>2.29109949843501</c:v>
                </c:pt>
                <c:pt idx="17">
                  <c:v>2.18204714136667</c:v>
                </c:pt>
                <c:pt idx="18">
                  <c:v>2.07818775368255</c:v>
                </c:pt>
                <c:pt idx="19">
                  <c:v>1.97927405112624</c:v>
                </c:pt>
                <c:pt idx="20">
                  <c:v>1.88507052488213</c:v>
                </c:pt>
                <c:pt idx="21">
                  <c:v>1.79535288084012</c:v>
                </c:pt>
                <c:pt idx="22">
                  <c:v>1.70990750556202</c:v>
                </c:pt>
                <c:pt idx="23">
                  <c:v>1.62853095767812</c:v>
                </c:pt>
                <c:pt idx="24">
                  <c:v>1.55102948350297</c:v>
                </c:pt>
                <c:pt idx="25">
                  <c:v>1.47721855571711</c:v>
                </c:pt>
                <c:pt idx="26">
                  <c:v>1.4069224340163</c:v>
                </c:pt>
                <c:pt idx="27">
                  <c:v>1.33997374668219</c:v>
                </c:pt>
                <c:pt idx="28">
                  <c:v>1.27621309207827</c:v>
                </c:pt>
                <c:pt idx="29">
                  <c:v>1.21548865912217</c:v>
                </c:pt>
                <c:pt idx="30">
                  <c:v>1.15765586583063</c:v>
                </c:pt>
                <c:pt idx="31">
                  <c:v>1.10257701507679</c:v>
                </c:pt>
                <c:pt idx="32">
                  <c:v>1.0501209667398</c:v>
                </c:pt>
                <c:pt idx="33">
                  <c:v>1.00016282546648</c:v>
                </c:pt>
                <c:pt idx="34">
                  <c:v>0.952583643301409</c:v>
                </c:pt>
                <c:pt idx="35">
                  <c:v>0.907270136477532</c:v>
                </c:pt>
                <c:pt idx="36">
                  <c:v>0.864114415692888</c:v>
                </c:pt>
                <c:pt idx="37">
                  <c:v>0.823013729231322</c:v>
                </c:pt>
                <c:pt idx="38">
                  <c:v>0.783870218315544</c:v>
                </c:pt>
                <c:pt idx="39">
                  <c:v>0.746590684110042</c:v>
                </c:pt>
                <c:pt idx="40">
                  <c:v>0.711086365819088</c:v>
                </c:pt>
                <c:pt idx="41">
                  <c:v>0.677272729351512</c:v>
                </c:pt>
                <c:pt idx="42">
                  <c:v>0.645069266049059</c:v>
                </c:pt>
                <c:pt idx="43">
                  <c:v>0.614399300999104</c:v>
                </c:pt>
                <c:pt idx="44">
                  <c:v>0.585189810475337</c:v>
                </c:pt>
                <c:pt idx="45">
                  <c:v>0.55737124807175</c:v>
                </c:pt>
                <c:pt idx="46">
                  <c:v>0.530877379115952</c:v>
                </c:pt>
                <c:pt idx="47">
                  <c:v>0.505645122967573</c:v>
                </c:pt>
                <c:pt idx="48">
                  <c:v>0.48161440282626</c:v>
                </c:pt>
                <c:pt idx="49">
                  <c:v>0.458728002691676</c:v>
                </c:pt>
                <c:pt idx="50">
                  <c:v>0.43693143113493</c:v>
                </c:pt>
                <c:pt idx="51">
                  <c:v>0.416172791557076</c:v>
                </c:pt>
                <c:pt idx="52">
                  <c:v>0.396402658625787</c:v>
                </c:pt>
                <c:pt idx="53">
                  <c:v>0.377573960595987</c:v>
                </c:pt>
                <c:pt idx="54">
                  <c:v>0.359641867234274</c:v>
                </c:pt>
                <c:pt idx="55">
                  <c:v>0.342563683080261</c:v>
                </c:pt>
                <c:pt idx="56">
                  <c:v>0.326298745790724</c:v>
                </c:pt>
                <c:pt idx="57">
                  <c:v>0.310808329324499</c:v>
                </c:pt>
                <c:pt idx="58">
                  <c:v>0.296055551737618</c:v>
                </c:pt>
                <c:pt idx="59">
                  <c:v>0.28200528736916</c:v>
                </c:pt>
                <c:pt idx="60">
                  <c:v>0.268624083208724</c:v>
                </c:pt>
                <c:pt idx="61">
                  <c:v>0.255880079246404</c:v>
                </c:pt>
                <c:pt idx="62">
                  <c:v>0.243742932615623</c:v>
                </c:pt>
                <c:pt idx="63">
                  <c:v>0.232183745348212</c:v>
                </c:pt>
                <c:pt idx="64">
                  <c:v>0.221174995569726</c:v>
                </c:pt>
                <c:pt idx="65">
                  <c:v>0.210690471971168</c:v>
                </c:pt>
                <c:pt idx="66">
                  <c:v>0.200705211401112</c:v>
                </c:pt>
                <c:pt idx="67">
                  <c:v>0.19119543942963</c:v>
                </c:pt>
                <c:pt idx="68">
                  <c:v>0.182138513742505</c:v>
                </c:pt>
                <c:pt idx="69">
                  <c:v>0.173512870230957</c:v>
                </c:pt>
                <c:pt idx="70">
                  <c:v>0.165297971648531</c:v>
                </c:pt>
                <c:pt idx="71">
                  <c:v>0.157474258712886</c:v>
                </c:pt>
                <c:pt idx="72">
                  <c:v>0.150023103536082</c:v>
                </c:pt>
                <c:pt idx="73">
                  <c:v>0.142926765272459</c:v>
                </c:pt>
                <c:pt idx="74">
                  <c:v>0.136168347878533</c:v>
                </c:pt>
                <c:pt idx="75">
                  <c:v>0.129731759884317</c:v>
                </c:pt>
                <c:pt idx="76">
                  <c:v>0.123601676080302</c:v>
                </c:pt>
                <c:pt idx="77">
                  <c:v>0.117763501028859</c:v>
                </c:pt>
                <c:pt idx="78">
                  <c:v>0.112203334313199</c:v>
                </c:pt>
                <c:pt idx="79">
                  <c:v>0.106907937441142</c:v>
                </c:pt>
                <c:pt idx="80">
                  <c:v>0.101864702324897</c:v>
                </c:pt>
                <c:pt idx="81">
                  <c:v>0.0970616212618066</c:v>
                </c:pt>
                <c:pt idx="82">
                  <c:v>0.0924872583445777</c:v>
                </c:pt>
                <c:pt idx="83">
                  <c:v>0.0881307222329311</c:v>
                </c:pt>
                <c:pt idx="84">
                  <c:v>0.0839816402218391</c:v>
                </c:pt>
                <c:pt idx="85">
                  <c:v>0.0800301335446087</c:v>
                </c:pt>
                <c:pt idx="86">
                  <c:v>0.0762667938520083</c:v>
                </c:pt>
                <c:pt idx="87">
                  <c:v>0.0726826608114365</c:v>
                </c:pt>
                <c:pt idx="88">
                  <c:v>0.0692692007727966</c:v>
                </c:pt>
                <c:pt idx="89">
                  <c:v>0.0660182864502825</c:v>
                </c:pt>
                <c:pt idx="90">
                  <c:v>0.0629221775716976</c:v>
                </c:pt>
                <c:pt idx="91">
                  <c:v>0.0599735024492358</c:v>
                </c:pt>
                <c:pt idx="92">
                  <c:v>0.0571652404278437</c:v>
                </c:pt>
                <c:pt idx="93">
                  <c:v>0.0544907051693749</c:v>
                </c:pt>
                <c:pt idx="94">
                  <c:v>0.051943528732738</c:v>
                </c:pt>
                <c:pt idx="95">
                  <c:v>0.0495176464121314</c:v>
                </c:pt>
                <c:pt idx="96">
                  <c:v>0.047207282297268</c:v>
                </c:pt>
                <c:pt idx="97">
                  <c:v>0.0450069355212076</c:v>
                </c:pt>
                <c:pt idx="98">
                  <c:v>0.0429113671630549</c:v>
                </c:pt>
                <c:pt idx="99">
                  <c:v>0.040915587774338</c:v>
                </c:pt>
                <c:pt idx="100">
                  <c:v>0.0390148454993695</c:v>
                </c:pt>
                <c:pt idx="101">
                  <c:v>0.0372046147613043</c:v>
                </c:pt>
                <c:pt idx="102">
                  <c:v>0.0354805854869565</c:v>
                </c:pt>
                <c:pt idx="103">
                  <c:v>0.0338386528447204</c:v>
                </c:pt>
                <c:pt idx="104">
                  <c:v>0.0322749074711623</c:v>
                </c:pt>
                <c:pt idx="105">
                  <c:v>0.0307856261630117</c:v>
                </c:pt>
                <c:pt idx="106">
                  <c:v>0.0293672630123921</c:v>
                </c:pt>
                <c:pt idx="107">
                  <c:v>0.028016440964183</c:v>
                </c:pt>
                <c:pt idx="108">
                  <c:v>0.0267299437754124</c:v>
                </c:pt>
                <c:pt idx="109">
                  <c:v>0.0255047083575356</c:v>
                </c:pt>
                <c:pt idx="110">
                  <c:v>0.0243378174833672</c:v>
                </c:pt>
                <c:pt idx="111">
                  <c:v>0.0232264928413021</c:v>
                </c:pt>
                <c:pt idx="112">
                  <c:v>0.0221680884202877</c:v>
                </c:pt>
                <c:pt idx="113">
                  <c:v>0.0211600842097978</c:v>
                </c:pt>
                <c:pt idx="114">
                  <c:v>0.0202000801998075</c:v>
                </c:pt>
                <c:pt idx="115">
                  <c:v>0.0192857906664833</c:v>
                </c:pt>
                <c:pt idx="116">
                  <c:v>0.0184150387299841</c:v>
                </c:pt>
                <c:pt idx="117">
                  <c:v>0.0175857511714134</c:v>
                </c:pt>
                <c:pt idx="118">
                  <c:v>0.0167959534965842</c:v>
                </c:pt>
                <c:pt idx="119">
                  <c:v>0.0160437652348421</c:v>
                </c:pt>
                <c:pt idx="120">
                  <c:v>0.0153273954617544</c:v>
                </c:pt>
                <c:pt idx="121">
                  <c:v>0.0146451385350042</c:v>
                </c:pt>
                <c:pt idx="122">
                  <c:v>0.0139953700333373</c:v>
                </c:pt>
                <c:pt idx="123">
                  <c:v>0.0133765428888927</c:v>
                </c:pt>
                <c:pt idx="124">
                  <c:v>0.0127871837037073</c:v>
                </c:pt>
                <c:pt idx="125">
                  <c:v>0.012225889241626</c:v>
                </c:pt>
                <c:pt idx="126">
                  <c:v>0.0116913230872629</c:v>
                </c:pt>
                <c:pt idx="127">
                  <c:v>0.0111822124640599</c:v>
                </c:pt>
                <c:pt idx="128">
                  <c:v>0.0106973452038665</c:v>
                </c:pt>
                <c:pt idx="129">
                  <c:v>0.0102355668608253</c:v>
                </c:pt>
                <c:pt idx="130">
                  <c:v>0.00979577796269074</c:v>
                </c:pt>
                <c:pt idx="131">
                  <c:v>0.0093769313930388</c:v>
                </c:pt>
                <c:pt idx="132">
                  <c:v>0.00897802989813219</c:v>
                </c:pt>
                <c:pt idx="133">
                  <c:v>0.00859812371250685</c:v>
                </c:pt>
                <c:pt idx="134">
                  <c:v>0.00823630829762557</c:v>
                </c:pt>
                <c:pt idx="135">
                  <c:v>0.00789172218821483</c:v>
                </c:pt>
                <c:pt idx="136">
                  <c:v>0.00756354494115698</c:v>
                </c:pt>
                <c:pt idx="137">
                  <c:v>0.00725099518205426</c:v>
                </c:pt>
                <c:pt idx="138">
                  <c:v>0.00695332874481358</c:v>
                </c:pt>
                <c:pt idx="139">
                  <c:v>0.00666983689982246</c:v>
                </c:pt>
                <c:pt idx="140">
                  <c:v>0.00639984466649758</c:v>
                </c:pt>
                <c:pt idx="141">
                  <c:v>0.00614270920618817</c:v>
                </c:pt>
                <c:pt idx="142">
                  <c:v>0.00589781829160778</c:v>
                </c:pt>
                <c:pt idx="143">
                  <c:v>0.00566458884915027</c:v>
                </c:pt>
                <c:pt idx="144">
                  <c:v>0.0054424655706193</c:v>
                </c:pt>
                <c:pt idx="145">
                  <c:v>0.005230919591066</c:v>
                </c:pt>
                <c:pt idx="146">
                  <c:v>0.00502944722958667</c:v>
                </c:pt>
                <c:pt idx="147">
                  <c:v>0.00483756879008254</c:v>
                </c:pt>
                <c:pt idx="148">
                  <c:v>0.00465482741912623</c:v>
                </c:pt>
                <c:pt idx="149">
                  <c:v>0.00448078801821546</c:v>
                </c:pt>
                <c:pt idx="150">
                  <c:v>0.00431503620782425</c:v>
                </c:pt>
                <c:pt idx="151">
                  <c:v>0.004157177340785</c:v>
                </c:pt>
                <c:pt idx="152">
                  <c:v>0.00400683556265238</c:v>
                </c:pt>
                <c:pt idx="153">
                  <c:v>0.00386365291681179</c:v>
                </c:pt>
                <c:pt idx="154">
                  <c:v>0.0037272884922017</c:v>
                </c:pt>
                <c:pt idx="155">
                  <c:v>0.00359741761162067</c:v>
                </c:pt>
                <c:pt idx="156">
                  <c:v>0.00347373105868635</c:v>
                </c:pt>
                <c:pt idx="157">
                  <c:v>0.00335593434160605</c:v>
                </c:pt>
                <c:pt idx="158">
                  <c:v>0.00324374699200576</c:v>
                </c:pt>
                <c:pt idx="159">
                  <c:v>0.00313690189714834</c:v>
                </c:pt>
                <c:pt idx="160">
                  <c:v>0.0030351446639508</c:v>
                </c:pt>
                <c:pt idx="161">
                  <c:v>0.00293823301328648</c:v>
                </c:pt>
                <c:pt idx="162">
                  <c:v>0.00284593620312998</c:v>
                </c:pt>
                <c:pt idx="163">
                  <c:v>0.00275803447917141</c:v>
                </c:pt>
                <c:pt idx="164">
                  <c:v>0.00267431855159182</c:v>
                </c:pt>
                <c:pt idx="165">
                  <c:v>0.00259458909675411</c:v>
                </c:pt>
                <c:pt idx="166">
                  <c:v>0.00251865628262296</c:v>
                </c:pt>
                <c:pt idx="167">
                  <c:v>0.00244633931678377</c:v>
                </c:pt>
                <c:pt idx="168">
                  <c:v>0.00237746601598455</c:v>
                </c:pt>
                <c:pt idx="169">
                  <c:v>0.00231187239617576</c:v>
                </c:pt>
                <c:pt idx="170">
                  <c:v>0.00224940228207215</c:v>
                </c:pt>
                <c:pt idx="171">
                  <c:v>0.00218990693530681</c:v>
                </c:pt>
                <c:pt idx="172">
                  <c:v>0.0021332447002922</c:v>
                </c:pt>
                <c:pt idx="173">
                  <c:v>0.00207928066694495</c:v>
                </c:pt>
                <c:pt idx="174">
                  <c:v>0.00202788634947138</c:v>
                </c:pt>
                <c:pt idx="175">
                  <c:v>0.00197893938044894</c:v>
                </c:pt>
                <c:pt idx="176">
                  <c:v>0.00193232321947518</c:v>
                </c:pt>
                <c:pt idx="177">
                  <c:v>0.00188792687569065</c:v>
                </c:pt>
                <c:pt idx="178">
                  <c:v>0.0018456446435149</c:v>
                </c:pt>
                <c:pt idx="179">
                  <c:v>0.00180537585096657</c:v>
                </c:pt>
                <c:pt idx="180">
                  <c:v>0.00176702461996816</c:v>
                </c:pt>
                <c:pt idx="181">
                  <c:v>0.00173049963806492</c:v>
                </c:pt>
                <c:pt idx="182">
                  <c:v>0.00169571394101421</c:v>
                </c:pt>
                <c:pt idx="183">
                  <c:v>0.00166258470572782</c:v>
                </c:pt>
                <c:pt idx="184">
                  <c:v>0.00163103305307411</c:v>
                </c:pt>
                <c:pt idx="185">
                  <c:v>0.00160098386007058</c:v>
                </c:pt>
                <c:pt idx="186">
                  <c:v>0.0015723655810196</c:v>
                </c:pt>
                <c:pt idx="187">
                  <c:v>0.00154511007716153</c:v>
                </c:pt>
                <c:pt idx="188">
                  <c:v>0.00151915245443955</c:v>
                </c:pt>
                <c:pt idx="189">
                  <c:v>0.00149443090899005</c:v>
                </c:pt>
                <c:pt idx="190">
                  <c:v>0.00147088657999052</c:v>
                </c:pt>
                <c:pt idx="191">
                  <c:v>0.00144846340951478</c:v>
                </c:pt>
                <c:pt idx="192">
                  <c:v>0.0014271080090617</c:v>
                </c:pt>
                <c:pt idx="193">
                  <c:v>0.00140676953243971</c:v>
                </c:pt>
                <c:pt idx="194">
                  <c:v>0.00138739955470449</c:v>
                </c:pt>
                <c:pt idx="195">
                  <c:v>0.00136895195686142</c:v>
                </c:pt>
                <c:pt idx="196">
                  <c:v>0.00135138281605849</c:v>
                </c:pt>
                <c:pt idx="197">
                  <c:v>0.00133465030100809</c:v>
                </c:pt>
                <c:pt idx="198">
                  <c:v>0.00131871457238865</c:v>
                </c:pt>
                <c:pt idx="199">
                  <c:v>0.00130353768798919</c:v>
                </c:pt>
                <c:pt idx="200">
                  <c:v>0.00128908351237066</c:v>
                </c:pt>
                <c:pt idx="201">
                  <c:v>0.0012753176308292</c:v>
                </c:pt>
                <c:pt idx="202">
                  <c:v>0.00126220726745638</c:v>
                </c:pt>
                <c:pt idx="203">
                  <c:v>0.00124972120710132</c:v>
                </c:pt>
                <c:pt idx="204">
                  <c:v>0.00123782972104887</c:v>
                </c:pt>
                <c:pt idx="205">
                  <c:v>0.00122650449623702</c:v>
                </c:pt>
                <c:pt idx="206">
                  <c:v>0.00121571856784478</c:v>
                </c:pt>
                <c:pt idx="207">
                  <c:v>0.00120544625509027</c:v>
                </c:pt>
                <c:pt idx="208">
                  <c:v>0.00119566310008597</c:v>
                </c:pt>
                <c:pt idx="209">
                  <c:v>0.00118634580960569</c:v>
                </c:pt>
                <c:pt idx="210">
                  <c:v>0.00117747219962446</c:v>
                </c:pt>
                <c:pt idx="211">
                  <c:v>0.00116902114249949</c:v>
                </c:pt>
                <c:pt idx="212">
                  <c:v>0.00116097251666618</c:v>
                </c:pt>
                <c:pt idx="213">
                  <c:v>0.00115330715872969</c:v>
                </c:pt>
                <c:pt idx="214">
                  <c:v>0.0011460068178378</c:v>
                </c:pt>
                <c:pt idx="215">
                  <c:v>0.00113905411222648</c:v>
                </c:pt>
                <c:pt idx="216">
                  <c:v>0.00113243248783474</c:v>
                </c:pt>
                <c:pt idx="217">
                  <c:v>0.00112612617889023</c:v>
                </c:pt>
                <c:pt idx="218">
                  <c:v>0.00112012017037165</c:v>
                </c:pt>
                <c:pt idx="219">
                  <c:v>0.00111440016225871</c:v>
                </c:pt>
                <c:pt idx="220">
                  <c:v>0.00110895253548449</c:v>
                </c:pt>
                <c:pt idx="221">
                  <c:v>0.00110376431950904</c:v>
                </c:pt>
                <c:pt idx="222">
                  <c:v>0.00109882316143718</c:v>
                </c:pt>
                <c:pt idx="223">
                  <c:v>0.00109411729660684</c:v>
                </c:pt>
                <c:pt idx="224">
                  <c:v>0.00108963552057794</c:v>
                </c:pt>
                <c:pt idx="225">
                  <c:v>0.00108536716245518</c:v>
                </c:pt>
                <c:pt idx="226">
                  <c:v>0.00108130205948112</c:v>
                </c:pt>
                <c:pt idx="227">
                  <c:v>0.00107743053283917</c:v>
                </c:pt>
                <c:pt idx="228">
                  <c:v>0.00107374336460873</c:v>
                </c:pt>
                <c:pt idx="229">
                  <c:v>0.00107023177581784</c:v>
                </c:pt>
                <c:pt idx="230">
                  <c:v>0.0010668874055408</c:v>
                </c:pt>
                <c:pt idx="231">
                  <c:v>0.00106370229099124</c:v>
                </c:pt>
                <c:pt idx="232">
                  <c:v>0.00106066884856308</c:v>
                </c:pt>
                <c:pt idx="233">
                  <c:v>0.00105777985577436</c:v>
                </c:pt>
                <c:pt idx="234">
                  <c:v>0.00105502843407082</c:v>
                </c:pt>
                <c:pt idx="235">
                  <c:v>0.0010524080324484</c:v>
                </c:pt>
                <c:pt idx="236">
                  <c:v>0.00104991241185562</c:v>
                </c:pt>
                <c:pt idx="237">
                  <c:v>0.00104753563033869</c:v>
                </c:pt>
                <c:pt idx="238">
                  <c:v>0.00104527202889399</c:v>
                </c:pt>
                <c:pt idx="239">
                  <c:v>0.00104311621799427</c:v>
                </c:pt>
                <c:pt idx="240">
                  <c:v>0.00104106306475645</c:v>
                </c:pt>
                <c:pt idx="241">
                  <c:v>0.00103910768072043</c:v>
                </c:pt>
                <c:pt idx="242">
                  <c:v>0.00103724541020993</c:v>
                </c:pt>
                <c:pt idx="243">
                  <c:v>0.00103547181924756</c:v>
                </c:pt>
                <c:pt idx="244">
                  <c:v>0.00103378268499767</c:v>
                </c:pt>
                <c:pt idx="245">
                  <c:v>0.00103217398571207</c:v>
                </c:pt>
                <c:pt idx="246">
                  <c:v>0.00103064189115435</c:v>
                </c:pt>
                <c:pt idx="247">
                  <c:v>0.00102918275348033</c:v>
                </c:pt>
                <c:pt idx="248">
                  <c:v>0.0010277930985527</c:v>
                </c:pt>
                <c:pt idx="249">
                  <c:v>0.00102646961766924</c:v>
                </c:pt>
                <c:pt idx="250">
                  <c:v>0.00102520915968499</c:v>
                </c:pt>
                <c:pt idx="251">
                  <c:v>0.00102400872350951</c:v>
                </c:pt>
                <c:pt idx="252">
                  <c:v>0.00102286545096144</c:v>
                </c:pt>
                <c:pt idx="253">
                  <c:v>0.00102177661996328</c:v>
                </c:pt>
                <c:pt idx="254">
                  <c:v>0.00102073963806026</c:v>
                </c:pt>
                <c:pt idx="255">
                  <c:v>0.00101975203624787</c:v>
                </c:pt>
                <c:pt idx="256">
                  <c:v>0.00101881146309321</c:v>
                </c:pt>
                <c:pt idx="257">
                  <c:v>0.00101791567913639</c:v>
                </c:pt>
                <c:pt idx="258">
                  <c:v>0.00101706255155847</c:v>
                </c:pt>
                <c:pt idx="259">
                  <c:v>0.0010162500491033</c:v>
                </c:pt>
                <c:pt idx="260">
                  <c:v>0.00101547623724124</c:v>
                </c:pt>
                <c:pt idx="261">
                  <c:v>0.00101473927356309</c:v>
                </c:pt>
                <c:pt idx="262">
                  <c:v>0.00101403740339341</c:v>
                </c:pt>
                <c:pt idx="263">
                  <c:v>0.00101336895561278</c:v>
                </c:pt>
                <c:pt idx="264">
                  <c:v>0.00101273233867883</c:v>
                </c:pt>
                <c:pt idx="265">
                  <c:v>0.00101212603683698</c:v>
                </c:pt>
                <c:pt idx="266">
                  <c:v>0.00101154860651141</c:v>
                </c:pt>
                <c:pt idx="267">
                  <c:v>0.00101099867286801</c:v>
                </c:pt>
                <c:pt idx="268">
                  <c:v>0.00101047492654097</c:v>
                </c:pt>
                <c:pt idx="269">
                  <c:v>0.00100997612051521</c:v>
                </c:pt>
                <c:pt idx="270">
                  <c:v>0.00100950106715734</c:v>
                </c:pt>
                <c:pt idx="271">
                  <c:v>0.00100904863538794</c:v>
                </c:pt>
                <c:pt idx="272">
                  <c:v>0.00100861774798852</c:v>
                </c:pt>
                <c:pt idx="273">
                  <c:v>0.00100820737903668</c:v>
                </c:pt>
                <c:pt idx="274">
                  <c:v>0.00100781655146351</c:v>
                </c:pt>
                <c:pt idx="275">
                  <c:v>0.00100744433472715</c:v>
                </c:pt>
                <c:pt idx="276">
                  <c:v>0.00100708984259728</c:v>
                </c:pt>
                <c:pt idx="277">
                  <c:v>0.00100675223104503</c:v>
                </c:pt>
                <c:pt idx="278">
                  <c:v>0.00100643069623336</c:v>
                </c:pt>
                <c:pt idx="279">
                  <c:v>0.0010061244726032</c:v>
                </c:pt>
                <c:pt idx="280">
                  <c:v>0.00100583283105067</c:v>
                </c:pt>
                <c:pt idx="281">
                  <c:v>0.00100555507719111</c:v>
                </c:pt>
                <c:pt idx="282">
                  <c:v>0.00100529054970582</c:v>
                </c:pt>
                <c:pt idx="283">
                  <c:v>0.00100503861876745</c:v>
                </c:pt>
                <c:pt idx="284">
                  <c:v>0.00100479868454043</c:v>
                </c:pt>
                <c:pt idx="285">
                  <c:v>0.00100457017575279</c:v>
                </c:pt>
                <c:pt idx="286">
                  <c:v>0.00100435254833599</c:v>
                </c:pt>
                <c:pt idx="287">
                  <c:v>0.00100414528412951</c:v>
                </c:pt>
                <c:pt idx="288">
                  <c:v>0.00100394788964716</c:v>
                </c:pt>
                <c:pt idx="289">
                  <c:v>0.00100375989490205</c:v>
                </c:pt>
                <c:pt idx="290">
                  <c:v>0.00100358085228767</c:v>
                </c:pt>
                <c:pt idx="291">
                  <c:v>0.00100341033551207</c:v>
                </c:pt>
                <c:pt idx="292">
                  <c:v>0.00100324793858292</c:v>
                </c:pt>
                <c:pt idx="293">
                  <c:v>0.00100309327484088</c:v>
                </c:pt>
                <c:pt idx="294">
                  <c:v>0.00100294597603893</c:v>
                </c:pt>
                <c:pt idx="295">
                  <c:v>0.00100280569146565</c:v>
                </c:pt>
                <c:pt idx="296">
                  <c:v>0.00100267208711014</c:v>
                </c:pt>
                <c:pt idx="297">
                  <c:v>0.0010025448448668</c:v>
                </c:pt>
                <c:pt idx="298">
                  <c:v>0.00100242366177791</c:v>
                </c:pt>
                <c:pt idx="299">
                  <c:v>0.00100230824931229</c:v>
                </c:pt>
                <c:pt idx="300">
                  <c:v>0.00100219833267837</c:v>
                </c:pt>
                <c:pt idx="301">
                  <c:v>0.00100209365016988</c:v>
                </c:pt>
                <c:pt idx="302">
                  <c:v>0.00100199395254274</c:v>
                </c:pt>
                <c:pt idx="303">
                  <c:v>0.00100189900242166</c:v>
                </c:pt>
                <c:pt idx="304">
                  <c:v>0.00100180857373491</c:v>
                </c:pt>
                <c:pt idx="305">
                  <c:v>0.00100172245117611</c:v>
                </c:pt>
                <c:pt idx="306">
                  <c:v>0.00100164042969153</c:v>
                </c:pt>
                <c:pt idx="307">
                  <c:v>0.00100156231399193</c:v>
                </c:pt>
                <c:pt idx="308">
                  <c:v>0.00100148791808756</c:v>
                </c:pt>
                <c:pt idx="309">
                  <c:v>0.00100141706484529</c:v>
                </c:pt>
                <c:pt idx="310">
                  <c:v>0.00100134958556694</c:v>
                </c:pt>
                <c:pt idx="311">
                  <c:v>0.00100128531958757</c:v>
                </c:pt>
                <c:pt idx="312">
                  <c:v>0.00100122411389292</c:v>
                </c:pt>
                <c:pt idx="313">
                  <c:v>0.00100116582275516</c:v>
                </c:pt>
                <c:pt idx="314">
                  <c:v>0.00100111030738587</c:v>
                </c:pt>
                <c:pt idx="315">
                  <c:v>0.00100105743560559</c:v>
                </c:pt>
                <c:pt idx="316">
                  <c:v>0.00100100708152913</c:v>
                </c:pt>
                <c:pt idx="317">
                  <c:v>0.00100095912526584</c:v>
                </c:pt>
                <c:pt idx="318">
                  <c:v>0.00100091345263413</c:v>
                </c:pt>
                <c:pt idx="319">
                  <c:v>0.00100086995488965</c:v>
                </c:pt>
                <c:pt idx="320">
                  <c:v>0.00100082852846633</c:v>
                </c:pt>
                <c:pt idx="321">
                  <c:v>0.00100078907472984</c:v>
                </c:pt>
                <c:pt idx="322">
                  <c:v>0.00100075149974271</c:v>
                </c:pt>
                <c:pt idx="323">
                  <c:v>0.00100071571404067</c:v>
                </c:pt>
                <c:pt idx="324">
                  <c:v>0.00100068163241969</c:v>
                </c:pt>
                <c:pt idx="325">
                  <c:v>0.00100064917373304</c:v>
                </c:pt>
                <c:pt idx="326">
                  <c:v>0.00100061826069813</c:v>
                </c:pt>
                <c:pt idx="327">
                  <c:v>0.00100058881971251</c:v>
                </c:pt>
                <c:pt idx="328">
                  <c:v>0.00100056078067858</c:v>
                </c:pt>
                <c:pt idx="329">
                  <c:v>0.00100053407683674</c:v>
                </c:pt>
                <c:pt idx="330">
                  <c:v>0.00100050864460642</c:v>
                </c:pt>
                <c:pt idx="331">
                  <c:v>0.00100048442343468</c:v>
                </c:pt>
                <c:pt idx="332">
                  <c:v>0.00100046135565208</c:v>
                </c:pt>
                <c:pt idx="333">
                  <c:v>0.00100043938633531</c:v>
                </c:pt>
                <c:pt idx="334">
                  <c:v>0.00100041846317649</c:v>
                </c:pt>
                <c:pt idx="335">
                  <c:v>0.00100039853635856</c:v>
                </c:pt>
                <c:pt idx="336">
                  <c:v>0.00100037955843673</c:v>
                </c:pt>
                <c:pt idx="337">
                  <c:v>0.00100036148422545</c:v>
                </c:pt>
                <c:pt idx="338">
                  <c:v>0.00100034427069091</c:v>
                </c:pt>
                <c:pt idx="339">
                  <c:v>0.00100032787684848</c:v>
                </c:pt>
                <c:pt idx="340">
                  <c:v>0.00100031226366522</c:v>
                </c:pt>
                <c:pt idx="341">
                  <c:v>0.00100029739396688</c:v>
                </c:pt>
                <c:pt idx="342">
                  <c:v>0.00100028323234941</c:v>
                </c:pt>
                <c:pt idx="343">
                  <c:v>0.00100026974509467</c:v>
                </c:pt>
                <c:pt idx="344">
                  <c:v>0.00100025690009017</c:v>
                </c:pt>
                <c:pt idx="345">
                  <c:v>0.00100024466675254</c:v>
                </c:pt>
                <c:pt idx="346">
                  <c:v>0.0010002330159548</c:v>
                </c:pt>
                <c:pt idx="347">
                  <c:v>0.00100022191995695</c:v>
                </c:pt>
                <c:pt idx="348">
                  <c:v>0.00100021135233995</c:v>
                </c:pt>
                <c:pt idx="349">
                  <c:v>0.00100020128794281</c:v>
                </c:pt>
                <c:pt idx="350">
                  <c:v>0.00100019170280268</c:v>
                </c:pt>
                <c:pt idx="351">
                  <c:v>0.00100018257409779</c:v>
                </c:pt>
                <c:pt idx="352">
                  <c:v>0.00100017388009313</c:v>
                </c:pt>
                <c:pt idx="353">
                  <c:v>0.0010001656000887</c:v>
                </c:pt>
                <c:pt idx="354">
                  <c:v>0.00100015771437019</c:v>
                </c:pt>
                <c:pt idx="355">
                  <c:v>0.00100015020416208</c:v>
                </c:pt>
                <c:pt idx="356">
                  <c:v>0.00100014305158294</c:v>
                </c:pt>
                <c:pt idx="357">
                  <c:v>0.0010001362396028</c:v>
                </c:pt>
                <c:pt idx="358">
                  <c:v>0.00100012975200266</c:v>
                </c:pt>
                <c:pt idx="359">
                  <c:v>0.00100012357333587</c:v>
                </c:pt>
                <c:pt idx="360">
                  <c:v>0.00100011768889131</c:v>
                </c:pt>
                <c:pt idx="361">
                  <c:v>0.00100011208465839</c:v>
                </c:pt>
                <c:pt idx="362">
                  <c:v>0.0010001067472937</c:v>
                </c:pt>
                <c:pt idx="363">
                  <c:v>0.00100010166408924</c:v>
                </c:pt>
                <c:pt idx="364">
                  <c:v>0.00100009682294213</c:v>
                </c:pt>
                <c:pt idx="365">
                  <c:v>0.00100009221232584</c:v>
                </c:pt>
                <c:pt idx="366">
                  <c:v>0.00100008782126271</c:v>
                </c:pt>
                <c:pt idx="367">
                  <c:v>0.00100008363929781</c:v>
                </c:pt>
                <c:pt idx="368">
                  <c:v>0.00100007965647411</c:v>
                </c:pt>
                <c:pt idx="369">
                  <c:v>0.00100007586330868</c:v>
                </c:pt>
                <c:pt idx="370">
                  <c:v>0.00100007225077017</c:v>
                </c:pt>
                <c:pt idx="371">
                  <c:v>0.0010000688102573</c:v>
                </c:pt>
                <c:pt idx="372">
                  <c:v>0.00100006553357838</c:v>
                </c:pt>
                <c:pt idx="373">
                  <c:v>0.00100006241293179</c:v>
                </c:pt>
                <c:pt idx="374">
                  <c:v>0.00100005944088742</c:v>
                </c:pt>
                <c:pt idx="375">
                  <c:v>0.00100005661036897</c:v>
                </c:pt>
                <c:pt idx="376">
                  <c:v>0.00100005391463712</c:v>
                </c:pt>
                <c:pt idx="377">
                  <c:v>0.00100005134727345</c:v>
                </c:pt>
                <c:pt idx="378">
                  <c:v>0.00100004890216519</c:v>
                </c:pt>
                <c:pt idx="379">
                  <c:v>0.00100004657349065</c:v>
                </c:pt>
                <c:pt idx="380">
                  <c:v>0.00100004435570538</c:v>
                </c:pt>
                <c:pt idx="381">
                  <c:v>0.00100004224352894</c:v>
                </c:pt>
                <c:pt idx="382">
                  <c:v>0.00100004023193232</c:v>
                </c:pt>
                <c:pt idx="383">
                  <c:v>0.00100003831612602</c:v>
                </c:pt>
                <c:pt idx="384">
                  <c:v>0.00100003649154859</c:v>
                </c:pt>
                <c:pt idx="385">
                  <c:v>0.0010000347538558</c:v>
                </c:pt>
                <c:pt idx="386">
                  <c:v>0.00100003309891029</c:v>
                </c:pt>
                <c:pt idx="387">
                  <c:v>0.0010000315227717</c:v>
                </c:pt>
                <c:pt idx="388">
                  <c:v>0.00100003002168733</c:v>
                </c:pt>
                <c:pt idx="389">
                  <c:v>0.00100002859208318</c:v>
                </c:pt>
                <c:pt idx="390">
                  <c:v>0.00100002723055541</c:v>
                </c:pt>
                <c:pt idx="391">
                  <c:v>0.00100002593386229</c:v>
                </c:pt>
                <c:pt idx="392">
                  <c:v>0.00100002469891647</c:v>
                </c:pt>
                <c:pt idx="393">
                  <c:v>0.00100002352277759</c:v>
                </c:pt>
                <c:pt idx="394">
                  <c:v>0.00100002240264532</c:v>
                </c:pt>
                <c:pt idx="395">
                  <c:v>0.00100002133585269</c:v>
                </c:pt>
                <c:pt idx="396">
                  <c:v>0.0010000203198597</c:v>
                </c:pt>
                <c:pt idx="397">
                  <c:v>0.00100001935224734</c:v>
                </c:pt>
                <c:pt idx="398">
                  <c:v>0.00100001843071175</c:v>
                </c:pt>
                <c:pt idx="399">
                  <c:v>0.00100001755305881</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0.001</c:v>
                </c:pt>
                <c:pt idx="1">
                  <c:v>0.001</c:v>
                </c:pt>
                <c:pt idx="2">
                  <c:v>0.001</c:v>
                </c:pt>
                <c:pt idx="3">
                  <c:v>0.001</c:v>
                </c:pt>
                <c:pt idx="4">
                  <c:v>0.001</c:v>
                </c:pt>
                <c:pt idx="5">
                  <c:v>0.001</c:v>
                </c:pt>
                <c:pt idx="6">
                  <c:v>0.001</c:v>
                </c:pt>
                <c:pt idx="7">
                  <c:v>0.001</c:v>
                </c:pt>
                <c:pt idx="8">
                  <c:v>0.001</c:v>
                </c:pt>
                <c:pt idx="9">
                  <c:v>0.001</c:v>
                </c:pt>
                <c:pt idx="10">
                  <c:v>0.001</c:v>
                </c:pt>
                <c:pt idx="11">
                  <c:v>0.001</c:v>
                </c:pt>
                <c:pt idx="12">
                  <c:v>0.001</c:v>
                </c:pt>
                <c:pt idx="13">
                  <c:v>0.001</c:v>
                </c:pt>
                <c:pt idx="14">
                  <c:v>0.001</c:v>
                </c:pt>
                <c:pt idx="15">
                  <c:v>0.001</c:v>
                </c:pt>
                <c:pt idx="16">
                  <c:v>0.001</c:v>
                </c:pt>
                <c:pt idx="17">
                  <c:v>0.001</c:v>
                </c:pt>
                <c:pt idx="18">
                  <c:v>0.001</c:v>
                </c:pt>
                <c:pt idx="19">
                  <c:v>0.001</c:v>
                </c:pt>
                <c:pt idx="20">
                  <c:v>0.001</c:v>
                </c:pt>
                <c:pt idx="21">
                  <c:v>0.001</c:v>
                </c:pt>
                <c:pt idx="22">
                  <c:v>0.001</c:v>
                </c:pt>
                <c:pt idx="23">
                  <c:v>0.001</c:v>
                </c:pt>
                <c:pt idx="24">
                  <c:v>0.001</c:v>
                </c:pt>
                <c:pt idx="25">
                  <c:v>0.001</c:v>
                </c:pt>
                <c:pt idx="26">
                  <c:v>0.001</c:v>
                </c:pt>
                <c:pt idx="27">
                  <c:v>0.001</c:v>
                </c:pt>
                <c:pt idx="28">
                  <c:v>0.001</c:v>
                </c:pt>
                <c:pt idx="29">
                  <c:v>0.001</c:v>
                </c:pt>
                <c:pt idx="30">
                  <c:v>0.001</c:v>
                </c:pt>
                <c:pt idx="31">
                  <c:v>0.001</c:v>
                </c:pt>
                <c:pt idx="32">
                  <c:v>0.001</c:v>
                </c:pt>
                <c:pt idx="33">
                  <c:v>0.001</c:v>
                </c:pt>
                <c:pt idx="34">
                  <c:v>0.001</c:v>
                </c:pt>
                <c:pt idx="35">
                  <c:v>0.001</c:v>
                </c:pt>
                <c:pt idx="36">
                  <c:v>0.001</c:v>
                </c:pt>
                <c:pt idx="37">
                  <c:v>0.001</c:v>
                </c:pt>
                <c:pt idx="38">
                  <c:v>0.001</c:v>
                </c:pt>
                <c:pt idx="39">
                  <c:v>0.001</c:v>
                </c:pt>
                <c:pt idx="40">
                  <c:v>0.001</c:v>
                </c:pt>
                <c:pt idx="41">
                  <c:v>0.001</c:v>
                </c:pt>
                <c:pt idx="42">
                  <c:v>0.001</c:v>
                </c:pt>
                <c:pt idx="43">
                  <c:v>0.001</c:v>
                </c:pt>
                <c:pt idx="44">
                  <c:v>0.001</c:v>
                </c:pt>
                <c:pt idx="45">
                  <c:v>0.001</c:v>
                </c:pt>
                <c:pt idx="46">
                  <c:v>0.001</c:v>
                </c:pt>
                <c:pt idx="47">
                  <c:v>0.001</c:v>
                </c:pt>
                <c:pt idx="48">
                  <c:v>0.001</c:v>
                </c:pt>
                <c:pt idx="49">
                  <c:v>0.001</c:v>
                </c:pt>
                <c:pt idx="50">
                  <c:v>0.001</c:v>
                </c:pt>
                <c:pt idx="51">
                  <c:v>0.001</c:v>
                </c:pt>
                <c:pt idx="52">
                  <c:v>0.001</c:v>
                </c:pt>
                <c:pt idx="53">
                  <c:v>0.001</c:v>
                </c:pt>
                <c:pt idx="54">
                  <c:v>0.001</c:v>
                </c:pt>
                <c:pt idx="55">
                  <c:v>0.001</c:v>
                </c:pt>
                <c:pt idx="56">
                  <c:v>0.001</c:v>
                </c:pt>
                <c:pt idx="57">
                  <c:v>0.001</c:v>
                </c:pt>
                <c:pt idx="58">
                  <c:v>0.001</c:v>
                </c:pt>
                <c:pt idx="59">
                  <c:v>0.001</c:v>
                </c:pt>
                <c:pt idx="60">
                  <c:v>0.001</c:v>
                </c:pt>
                <c:pt idx="61">
                  <c:v>0.001</c:v>
                </c:pt>
                <c:pt idx="62">
                  <c:v>0.001</c:v>
                </c:pt>
                <c:pt idx="63">
                  <c:v>0.001</c:v>
                </c:pt>
                <c:pt idx="64">
                  <c:v>0.001</c:v>
                </c:pt>
                <c:pt idx="65">
                  <c:v>0.001</c:v>
                </c:pt>
                <c:pt idx="66">
                  <c:v>0.001</c:v>
                </c:pt>
                <c:pt idx="67">
                  <c:v>0.001</c:v>
                </c:pt>
                <c:pt idx="68">
                  <c:v>0.001</c:v>
                </c:pt>
                <c:pt idx="69">
                  <c:v>0.001</c:v>
                </c:pt>
                <c:pt idx="70">
                  <c:v>0.001</c:v>
                </c:pt>
                <c:pt idx="71">
                  <c:v>0.001</c:v>
                </c:pt>
                <c:pt idx="72">
                  <c:v>0.001</c:v>
                </c:pt>
                <c:pt idx="73">
                  <c:v>0.001</c:v>
                </c:pt>
                <c:pt idx="74">
                  <c:v>0.001</c:v>
                </c:pt>
                <c:pt idx="75">
                  <c:v>0.001</c:v>
                </c:pt>
                <c:pt idx="76">
                  <c:v>0.001</c:v>
                </c:pt>
                <c:pt idx="77">
                  <c:v>0.001</c:v>
                </c:pt>
                <c:pt idx="78">
                  <c:v>0.001</c:v>
                </c:pt>
                <c:pt idx="79">
                  <c:v>0.001</c:v>
                </c:pt>
                <c:pt idx="80">
                  <c:v>0.001</c:v>
                </c:pt>
                <c:pt idx="81">
                  <c:v>0.001</c:v>
                </c:pt>
                <c:pt idx="82">
                  <c:v>0.001</c:v>
                </c:pt>
                <c:pt idx="83">
                  <c:v>0.001</c:v>
                </c:pt>
                <c:pt idx="84">
                  <c:v>0.001</c:v>
                </c:pt>
                <c:pt idx="85">
                  <c:v>0.001</c:v>
                </c:pt>
                <c:pt idx="86">
                  <c:v>0.001</c:v>
                </c:pt>
                <c:pt idx="87">
                  <c:v>0.001</c:v>
                </c:pt>
                <c:pt idx="88">
                  <c:v>0.001</c:v>
                </c:pt>
                <c:pt idx="89">
                  <c:v>0.001</c:v>
                </c:pt>
                <c:pt idx="90">
                  <c:v>0.001</c:v>
                </c:pt>
                <c:pt idx="91">
                  <c:v>0.001</c:v>
                </c:pt>
                <c:pt idx="92">
                  <c:v>0.001</c:v>
                </c:pt>
                <c:pt idx="93">
                  <c:v>0.001</c:v>
                </c:pt>
                <c:pt idx="94">
                  <c:v>0.001</c:v>
                </c:pt>
                <c:pt idx="95">
                  <c:v>0.001</c:v>
                </c:pt>
                <c:pt idx="96">
                  <c:v>0.001</c:v>
                </c:pt>
                <c:pt idx="97">
                  <c:v>0.001</c:v>
                </c:pt>
                <c:pt idx="98">
                  <c:v>0.001</c:v>
                </c:pt>
                <c:pt idx="99">
                  <c:v>0.001</c:v>
                </c:pt>
                <c:pt idx="100">
                  <c:v>0.001</c:v>
                </c:pt>
                <c:pt idx="101">
                  <c:v>0.001</c:v>
                </c:pt>
                <c:pt idx="102">
                  <c:v>0.001</c:v>
                </c:pt>
                <c:pt idx="103">
                  <c:v>0.001</c:v>
                </c:pt>
                <c:pt idx="104">
                  <c:v>0.001</c:v>
                </c:pt>
                <c:pt idx="105">
                  <c:v>0.001</c:v>
                </c:pt>
                <c:pt idx="106">
                  <c:v>0.001</c:v>
                </c:pt>
                <c:pt idx="107">
                  <c:v>0.001</c:v>
                </c:pt>
                <c:pt idx="108">
                  <c:v>0.001</c:v>
                </c:pt>
                <c:pt idx="109">
                  <c:v>0.001</c:v>
                </c:pt>
                <c:pt idx="110">
                  <c:v>0.001</c:v>
                </c:pt>
                <c:pt idx="111">
                  <c:v>0.001</c:v>
                </c:pt>
                <c:pt idx="112">
                  <c:v>0.001</c:v>
                </c:pt>
                <c:pt idx="113">
                  <c:v>0.001</c:v>
                </c:pt>
                <c:pt idx="114">
                  <c:v>0.001</c:v>
                </c:pt>
                <c:pt idx="115">
                  <c:v>0.001</c:v>
                </c:pt>
                <c:pt idx="116">
                  <c:v>0.001</c:v>
                </c:pt>
                <c:pt idx="117">
                  <c:v>0.001</c:v>
                </c:pt>
                <c:pt idx="118">
                  <c:v>0.001</c:v>
                </c:pt>
                <c:pt idx="119">
                  <c:v>0.001</c:v>
                </c:pt>
                <c:pt idx="120">
                  <c:v>0.001</c:v>
                </c:pt>
                <c:pt idx="121">
                  <c:v>0.001</c:v>
                </c:pt>
                <c:pt idx="122">
                  <c:v>0.001</c:v>
                </c:pt>
                <c:pt idx="123">
                  <c:v>0.001</c:v>
                </c:pt>
                <c:pt idx="124">
                  <c:v>0.001</c:v>
                </c:pt>
                <c:pt idx="125">
                  <c:v>0.001</c:v>
                </c:pt>
                <c:pt idx="126">
                  <c:v>0.001</c:v>
                </c:pt>
                <c:pt idx="127">
                  <c:v>0.001</c:v>
                </c:pt>
                <c:pt idx="128">
                  <c:v>0.001</c:v>
                </c:pt>
                <c:pt idx="129">
                  <c:v>0.001</c:v>
                </c:pt>
                <c:pt idx="130">
                  <c:v>0.001</c:v>
                </c:pt>
                <c:pt idx="131">
                  <c:v>0.001</c:v>
                </c:pt>
                <c:pt idx="132">
                  <c:v>0.001</c:v>
                </c:pt>
                <c:pt idx="133">
                  <c:v>0.001</c:v>
                </c:pt>
                <c:pt idx="134">
                  <c:v>0.001</c:v>
                </c:pt>
                <c:pt idx="135">
                  <c:v>0.001</c:v>
                </c:pt>
                <c:pt idx="136">
                  <c:v>0.001</c:v>
                </c:pt>
                <c:pt idx="137">
                  <c:v>0.001</c:v>
                </c:pt>
                <c:pt idx="138">
                  <c:v>0.001</c:v>
                </c:pt>
                <c:pt idx="139">
                  <c:v>0.001</c:v>
                </c:pt>
                <c:pt idx="140">
                  <c:v>0.001</c:v>
                </c:pt>
                <c:pt idx="141">
                  <c:v>0.001</c:v>
                </c:pt>
                <c:pt idx="142">
                  <c:v>0.001</c:v>
                </c:pt>
                <c:pt idx="143">
                  <c:v>0.001</c:v>
                </c:pt>
                <c:pt idx="144">
                  <c:v>0.001</c:v>
                </c:pt>
                <c:pt idx="145">
                  <c:v>0.001</c:v>
                </c:pt>
                <c:pt idx="146">
                  <c:v>0.001</c:v>
                </c:pt>
                <c:pt idx="147">
                  <c:v>0.001</c:v>
                </c:pt>
                <c:pt idx="148">
                  <c:v>0.001</c:v>
                </c:pt>
                <c:pt idx="149">
                  <c:v>0.001</c:v>
                </c:pt>
                <c:pt idx="150">
                  <c:v>0.001</c:v>
                </c:pt>
                <c:pt idx="151">
                  <c:v>0.001</c:v>
                </c:pt>
                <c:pt idx="152">
                  <c:v>0.001</c:v>
                </c:pt>
                <c:pt idx="153">
                  <c:v>0.001</c:v>
                </c:pt>
                <c:pt idx="154">
                  <c:v>0.001</c:v>
                </c:pt>
                <c:pt idx="155">
                  <c:v>0.001</c:v>
                </c:pt>
                <c:pt idx="156">
                  <c:v>0.001</c:v>
                </c:pt>
                <c:pt idx="157">
                  <c:v>0.001</c:v>
                </c:pt>
                <c:pt idx="158">
                  <c:v>0.001</c:v>
                </c:pt>
                <c:pt idx="159">
                  <c:v>0.001</c:v>
                </c:pt>
                <c:pt idx="160">
                  <c:v>0.001</c:v>
                </c:pt>
                <c:pt idx="161">
                  <c:v>0.001</c:v>
                </c:pt>
                <c:pt idx="162">
                  <c:v>0.001</c:v>
                </c:pt>
                <c:pt idx="163">
                  <c:v>0.001</c:v>
                </c:pt>
                <c:pt idx="164">
                  <c:v>0.001</c:v>
                </c:pt>
                <c:pt idx="165">
                  <c:v>0.001</c:v>
                </c:pt>
                <c:pt idx="166">
                  <c:v>0.001</c:v>
                </c:pt>
                <c:pt idx="167">
                  <c:v>0.001</c:v>
                </c:pt>
                <c:pt idx="168">
                  <c:v>0.001</c:v>
                </c:pt>
                <c:pt idx="169">
                  <c:v>0.001</c:v>
                </c:pt>
                <c:pt idx="170">
                  <c:v>0.001</c:v>
                </c:pt>
                <c:pt idx="171">
                  <c:v>0.001</c:v>
                </c:pt>
                <c:pt idx="172">
                  <c:v>0.001</c:v>
                </c:pt>
                <c:pt idx="173">
                  <c:v>0.001</c:v>
                </c:pt>
                <c:pt idx="174">
                  <c:v>0.001</c:v>
                </c:pt>
                <c:pt idx="175">
                  <c:v>0.001</c:v>
                </c:pt>
                <c:pt idx="176">
                  <c:v>0.001</c:v>
                </c:pt>
                <c:pt idx="177">
                  <c:v>0.001</c:v>
                </c:pt>
                <c:pt idx="178">
                  <c:v>0.001</c:v>
                </c:pt>
                <c:pt idx="179">
                  <c:v>0.001</c:v>
                </c:pt>
                <c:pt idx="180">
                  <c:v>0.001</c:v>
                </c:pt>
                <c:pt idx="181">
                  <c:v>0.001</c:v>
                </c:pt>
                <c:pt idx="182">
                  <c:v>0.001</c:v>
                </c:pt>
                <c:pt idx="183">
                  <c:v>0.001</c:v>
                </c:pt>
                <c:pt idx="184">
                  <c:v>0.001</c:v>
                </c:pt>
                <c:pt idx="185">
                  <c:v>0.001</c:v>
                </c:pt>
                <c:pt idx="186">
                  <c:v>0.001</c:v>
                </c:pt>
                <c:pt idx="187">
                  <c:v>0.001</c:v>
                </c:pt>
                <c:pt idx="188">
                  <c:v>0.001</c:v>
                </c:pt>
                <c:pt idx="189">
                  <c:v>0.001</c:v>
                </c:pt>
                <c:pt idx="190">
                  <c:v>0.001</c:v>
                </c:pt>
                <c:pt idx="191">
                  <c:v>0.001</c:v>
                </c:pt>
                <c:pt idx="192">
                  <c:v>0.001</c:v>
                </c:pt>
                <c:pt idx="193">
                  <c:v>0.001</c:v>
                </c:pt>
                <c:pt idx="194">
                  <c:v>0.001</c:v>
                </c:pt>
                <c:pt idx="195">
                  <c:v>0.001</c:v>
                </c:pt>
                <c:pt idx="196">
                  <c:v>0.001</c:v>
                </c:pt>
                <c:pt idx="197">
                  <c:v>0.001</c:v>
                </c:pt>
                <c:pt idx="198">
                  <c:v>0.001</c:v>
                </c:pt>
                <c:pt idx="199">
                  <c:v>0.001</c:v>
                </c:pt>
                <c:pt idx="200">
                  <c:v>0.001</c:v>
                </c:pt>
                <c:pt idx="201">
                  <c:v>0.001</c:v>
                </c:pt>
                <c:pt idx="202">
                  <c:v>0.001</c:v>
                </c:pt>
                <c:pt idx="203">
                  <c:v>0.001</c:v>
                </c:pt>
                <c:pt idx="204">
                  <c:v>0.001</c:v>
                </c:pt>
                <c:pt idx="205">
                  <c:v>0.001</c:v>
                </c:pt>
                <c:pt idx="206">
                  <c:v>0.001</c:v>
                </c:pt>
                <c:pt idx="207">
                  <c:v>0.001</c:v>
                </c:pt>
                <c:pt idx="208">
                  <c:v>0.001</c:v>
                </c:pt>
                <c:pt idx="209">
                  <c:v>0.001</c:v>
                </c:pt>
                <c:pt idx="210">
                  <c:v>0.001</c:v>
                </c:pt>
                <c:pt idx="211">
                  <c:v>0.001</c:v>
                </c:pt>
                <c:pt idx="212">
                  <c:v>0.001</c:v>
                </c:pt>
                <c:pt idx="213">
                  <c:v>0.001</c:v>
                </c:pt>
                <c:pt idx="214">
                  <c:v>0.001</c:v>
                </c:pt>
                <c:pt idx="215">
                  <c:v>0.001</c:v>
                </c:pt>
                <c:pt idx="216">
                  <c:v>0.001</c:v>
                </c:pt>
                <c:pt idx="217">
                  <c:v>0.001</c:v>
                </c:pt>
                <c:pt idx="218">
                  <c:v>0.001</c:v>
                </c:pt>
                <c:pt idx="219">
                  <c:v>0.001</c:v>
                </c:pt>
                <c:pt idx="220">
                  <c:v>0.001</c:v>
                </c:pt>
                <c:pt idx="221">
                  <c:v>0.001</c:v>
                </c:pt>
                <c:pt idx="222">
                  <c:v>0.001</c:v>
                </c:pt>
                <c:pt idx="223">
                  <c:v>0.001</c:v>
                </c:pt>
                <c:pt idx="224">
                  <c:v>0.001</c:v>
                </c:pt>
                <c:pt idx="225">
                  <c:v>0.001</c:v>
                </c:pt>
                <c:pt idx="226">
                  <c:v>0.001</c:v>
                </c:pt>
                <c:pt idx="227">
                  <c:v>0.001</c:v>
                </c:pt>
                <c:pt idx="228">
                  <c:v>0.001</c:v>
                </c:pt>
                <c:pt idx="229">
                  <c:v>0.001</c:v>
                </c:pt>
                <c:pt idx="230">
                  <c:v>0.001</c:v>
                </c:pt>
                <c:pt idx="231">
                  <c:v>0.001</c:v>
                </c:pt>
                <c:pt idx="232">
                  <c:v>0.001</c:v>
                </c:pt>
                <c:pt idx="233">
                  <c:v>0.001</c:v>
                </c:pt>
                <c:pt idx="234">
                  <c:v>0.001</c:v>
                </c:pt>
                <c:pt idx="235">
                  <c:v>0.001</c:v>
                </c:pt>
                <c:pt idx="236">
                  <c:v>0.001</c:v>
                </c:pt>
                <c:pt idx="237">
                  <c:v>0.001</c:v>
                </c:pt>
                <c:pt idx="238">
                  <c:v>0.001</c:v>
                </c:pt>
                <c:pt idx="239">
                  <c:v>0.001</c:v>
                </c:pt>
                <c:pt idx="240">
                  <c:v>0.001</c:v>
                </c:pt>
                <c:pt idx="241">
                  <c:v>0.001</c:v>
                </c:pt>
                <c:pt idx="242">
                  <c:v>0.001</c:v>
                </c:pt>
                <c:pt idx="243">
                  <c:v>0.001</c:v>
                </c:pt>
                <c:pt idx="244">
                  <c:v>0.001</c:v>
                </c:pt>
                <c:pt idx="245">
                  <c:v>0.001</c:v>
                </c:pt>
                <c:pt idx="246">
                  <c:v>0.001</c:v>
                </c:pt>
                <c:pt idx="247">
                  <c:v>0.001</c:v>
                </c:pt>
                <c:pt idx="248">
                  <c:v>0.001</c:v>
                </c:pt>
                <c:pt idx="249">
                  <c:v>0.001</c:v>
                </c:pt>
                <c:pt idx="250">
                  <c:v>0.001</c:v>
                </c:pt>
                <c:pt idx="251">
                  <c:v>0.001</c:v>
                </c:pt>
                <c:pt idx="252">
                  <c:v>0.001</c:v>
                </c:pt>
                <c:pt idx="253">
                  <c:v>0.001</c:v>
                </c:pt>
                <c:pt idx="254">
                  <c:v>0.001</c:v>
                </c:pt>
                <c:pt idx="255">
                  <c:v>0.001</c:v>
                </c:pt>
                <c:pt idx="256">
                  <c:v>0.001</c:v>
                </c:pt>
                <c:pt idx="257">
                  <c:v>0.001</c:v>
                </c:pt>
                <c:pt idx="258">
                  <c:v>0.001</c:v>
                </c:pt>
                <c:pt idx="259">
                  <c:v>0.001</c:v>
                </c:pt>
                <c:pt idx="260">
                  <c:v>0.001</c:v>
                </c:pt>
                <c:pt idx="261">
                  <c:v>0.001</c:v>
                </c:pt>
                <c:pt idx="262">
                  <c:v>0.001</c:v>
                </c:pt>
                <c:pt idx="263">
                  <c:v>0.001</c:v>
                </c:pt>
                <c:pt idx="264">
                  <c:v>0.001</c:v>
                </c:pt>
                <c:pt idx="265">
                  <c:v>0.001</c:v>
                </c:pt>
                <c:pt idx="266">
                  <c:v>0.001</c:v>
                </c:pt>
                <c:pt idx="267">
                  <c:v>0.001</c:v>
                </c:pt>
                <c:pt idx="268">
                  <c:v>0.001</c:v>
                </c:pt>
                <c:pt idx="269">
                  <c:v>0.001</c:v>
                </c:pt>
                <c:pt idx="270">
                  <c:v>0.001</c:v>
                </c:pt>
                <c:pt idx="271">
                  <c:v>0.001</c:v>
                </c:pt>
                <c:pt idx="272">
                  <c:v>0.001</c:v>
                </c:pt>
                <c:pt idx="273">
                  <c:v>0.001</c:v>
                </c:pt>
                <c:pt idx="274">
                  <c:v>0.001</c:v>
                </c:pt>
                <c:pt idx="275">
                  <c:v>0.001</c:v>
                </c:pt>
                <c:pt idx="276">
                  <c:v>0.001</c:v>
                </c:pt>
                <c:pt idx="277">
                  <c:v>0.001</c:v>
                </c:pt>
                <c:pt idx="278">
                  <c:v>0.001</c:v>
                </c:pt>
                <c:pt idx="279">
                  <c:v>0.001</c:v>
                </c:pt>
                <c:pt idx="280">
                  <c:v>0.001</c:v>
                </c:pt>
                <c:pt idx="281">
                  <c:v>0.001</c:v>
                </c:pt>
                <c:pt idx="282">
                  <c:v>0.001</c:v>
                </c:pt>
                <c:pt idx="283">
                  <c:v>0.001</c:v>
                </c:pt>
                <c:pt idx="284">
                  <c:v>0.001</c:v>
                </c:pt>
                <c:pt idx="285">
                  <c:v>0.001</c:v>
                </c:pt>
                <c:pt idx="286">
                  <c:v>0.001</c:v>
                </c:pt>
                <c:pt idx="287">
                  <c:v>0.001</c:v>
                </c:pt>
                <c:pt idx="288">
                  <c:v>0.001</c:v>
                </c:pt>
                <c:pt idx="289">
                  <c:v>0.001</c:v>
                </c:pt>
                <c:pt idx="290">
                  <c:v>0.001</c:v>
                </c:pt>
                <c:pt idx="291">
                  <c:v>0.001</c:v>
                </c:pt>
                <c:pt idx="292">
                  <c:v>0.001</c:v>
                </c:pt>
                <c:pt idx="293">
                  <c:v>0.001</c:v>
                </c:pt>
                <c:pt idx="294">
                  <c:v>0.001</c:v>
                </c:pt>
                <c:pt idx="295">
                  <c:v>0.001</c:v>
                </c:pt>
                <c:pt idx="296">
                  <c:v>0.001</c:v>
                </c:pt>
                <c:pt idx="297">
                  <c:v>0.001</c:v>
                </c:pt>
                <c:pt idx="298">
                  <c:v>0.001</c:v>
                </c:pt>
                <c:pt idx="299">
                  <c:v>0.001</c:v>
                </c:pt>
                <c:pt idx="300">
                  <c:v>0.001</c:v>
                </c:pt>
                <c:pt idx="301">
                  <c:v>0.001</c:v>
                </c:pt>
                <c:pt idx="302">
                  <c:v>0.001</c:v>
                </c:pt>
                <c:pt idx="303">
                  <c:v>0.001</c:v>
                </c:pt>
                <c:pt idx="304">
                  <c:v>0.001</c:v>
                </c:pt>
                <c:pt idx="305">
                  <c:v>0.001</c:v>
                </c:pt>
                <c:pt idx="306">
                  <c:v>0.001</c:v>
                </c:pt>
                <c:pt idx="307">
                  <c:v>0.001</c:v>
                </c:pt>
                <c:pt idx="308">
                  <c:v>0.001</c:v>
                </c:pt>
                <c:pt idx="309">
                  <c:v>0.001</c:v>
                </c:pt>
                <c:pt idx="310">
                  <c:v>0.001</c:v>
                </c:pt>
                <c:pt idx="311">
                  <c:v>0.001</c:v>
                </c:pt>
                <c:pt idx="312">
                  <c:v>0.001</c:v>
                </c:pt>
                <c:pt idx="313">
                  <c:v>0.001</c:v>
                </c:pt>
                <c:pt idx="314">
                  <c:v>0.001</c:v>
                </c:pt>
                <c:pt idx="315">
                  <c:v>0.001</c:v>
                </c:pt>
                <c:pt idx="316">
                  <c:v>0.001</c:v>
                </c:pt>
                <c:pt idx="317">
                  <c:v>0.001</c:v>
                </c:pt>
                <c:pt idx="318">
                  <c:v>0.001</c:v>
                </c:pt>
                <c:pt idx="319">
                  <c:v>0.001</c:v>
                </c:pt>
                <c:pt idx="320">
                  <c:v>0.001</c:v>
                </c:pt>
                <c:pt idx="321">
                  <c:v>0.001</c:v>
                </c:pt>
                <c:pt idx="322">
                  <c:v>0.001</c:v>
                </c:pt>
                <c:pt idx="323">
                  <c:v>0.001</c:v>
                </c:pt>
                <c:pt idx="324">
                  <c:v>0.001</c:v>
                </c:pt>
                <c:pt idx="325">
                  <c:v>0.001</c:v>
                </c:pt>
                <c:pt idx="326">
                  <c:v>0.001</c:v>
                </c:pt>
                <c:pt idx="327">
                  <c:v>0.001</c:v>
                </c:pt>
                <c:pt idx="328">
                  <c:v>0.001</c:v>
                </c:pt>
                <c:pt idx="329">
                  <c:v>0.001</c:v>
                </c:pt>
                <c:pt idx="330">
                  <c:v>0.001</c:v>
                </c:pt>
                <c:pt idx="331">
                  <c:v>0.001</c:v>
                </c:pt>
                <c:pt idx="332">
                  <c:v>0.001</c:v>
                </c:pt>
                <c:pt idx="333">
                  <c:v>0.001</c:v>
                </c:pt>
                <c:pt idx="334">
                  <c:v>0.001</c:v>
                </c:pt>
                <c:pt idx="335">
                  <c:v>0.001</c:v>
                </c:pt>
                <c:pt idx="336">
                  <c:v>0.001</c:v>
                </c:pt>
                <c:pt idx="337">
                  <c:v>0.001</c:v>
                </c:pt>
                <c:pt idx="338">
                  <c:v>0.001</c:v>
                </c:pt>
                <c:pt idx="339">
                  <c:v>0.001</c:v>
                </c:pt>
                <c:pt idx="340">
                  <c:v>0.001</c:v>
                </c:pt>
                <c:pt idx="341">
                  <c:v>0.001</c:v>
                </c:pt>
                <c:pt idx="342">
                  <c:v>0.001</c:v>
                </c:pt>
                <c:pt idx="343">
                  <c:v>0.001</c:v>
                </c:pt>
                <c:pt idx="344">
                  <c:v>0.001</c:v>
                </c:pt>
                <c:pt idx="345">
                  <c:v>0.001</c:v>
                </c:pt>
                <c:pt idx="346">
                  <c:v>0.001</c:v>
                </c:pt>
                <c:pt idx="347">
                  <c:v>0.001</c:v>
                </c:pt>
                <c:pt idx="348">
                  <c:v>0.001</c:v>
                </c:pt>
                <c:pt idx="349">
                  <c:v>0.001</c:v>
                </c:pt>
                <c:pt idx="350">
                  <c:v>0.001</c:v>
                </c:pt>
                <c:pt idx="351">
                  <c:v>0.001</c:v>
                </c:pt>
                <c:pt idx="352">
                  <c:v>0.001</c:v>
                </c:pt>
                <c:pt idx="353">
                  <c:v>0.001</c:v>
                </c:pt>
                <c:pt idx="354">
                  <c:v>0.001</c:v>
                </c:pt>
                <c:pt idx="355">
                  <c:v>0.001</c:v>
                </c:pt>
                <c:pt idx="356">
                  <c:v>0.001</c:v>
                </c:pt>
                <c:pt idx="357">
                  <c:v>0.001</c:v>
                </c:pt>
                <c:pt idx="358">
                  <c:v>0.001</c:v>
                </c:pt>
                <c:pt idx="359">
                  <c:v>0.001</c:v>
                </c:pt>
                <c:pt idx="360">
                  <c:v>0.001</c:v>
                </c:pt>
                <c:pt idx="361">
                  <c:v>0.001</c:v>
                </c:pt>
                <c:pt idx="362">
                  <c:v>0.001</c:v>
                </c:pt>
                <c:pt idx="363">
                  <c:v>0.001</c:v>
                </c:pt>
                <c:pt idx="364">
                  <c:v>0.001</c:v>
                </c:pt>
                <c:pt idx="365">
                  <c:v>0.001</c:v>
                </c:pt>
                <c:pt idx="366">
                  <c:v>0.001</c:v>
                </c:pt>
                <c:pt idx="367">
                  <c:v>0.001</c:v>
                </c:pt>
                <c:pt idx="368">
                  <c:v>0.001</c:v>
                </c:pt>
                <c:pt idx="369">
                  <c:v>0.001</c:v>
                </c:pt>
                <c:pt idx="370">
                  <c:v>0.001</c:v>
                </c:pt>
                <c:pt idx="371">
                  <c:v>0.001</c:v>
                </c:pt>
                <c:pt idx="372">
                  <c:v>0.001</c:v>
                </c:pt>
                <c:pt idx="373">
                  <c:v>0.001</c:v>
                </c:pt>
                <c:pt idx="374">
                  <c:v>0.001</c:v>
                </c:pt>
                <c:pt idx="375">
                  <c:v>0.001</c:v>
                </c:pt>
                <c:pt idx="376">
                  <c:v>0.001</c:v>
                </c:pt>
                <c:pt idx="377">
                  <c:v>0.001</c:v>
                </c:pt>
                <c:pt idx="378">
                  <c:v>0.001</c:v>
                </c:pt>
                <c:pt idx="379">
                  <c:v>0.001</c:v>
                </c:pt>
                <c:pt idx="380">
                  <c:v>0.001</c:v>
                </c:pt>
                <c:pt idx="381">
                  <c:v>0.001</c:v>
                </c:pt>
                <c:pt idx="382">
                  <c:v>0.001</c:v>
                </c:pt>
                <c:pt idx="383">
                  <c:v>0.001</c:v>
                </c:pt>
                <c:pt idx="384">
                  <c:v>0.001</c:v>
                </c:pt>
                <c:pt idx="385">
                  <c:v>0.001</c:v>
                </c:pt>
                <c:pt idx="386">
                  <c:v>0.001</c:v>
                </c:pt>
                <c:pt idx="387">
                  <c:v>0.001</c:v>
                </c:pt>
                <c:pt idx="388">
                  <c:v>0.001</c:v>
                </c:pt>
                <c:pt idx="389">
                  <c:v>0.001</c:v>
                </c:pt>
                <c:pt idx="390">
                  <c:v>0.001</c:v>
                </c:pt>
                <c:pt idx="391">
                  <c:v>0.001</c:v>
                </c:pt>
                <c:pt idx="392">
                  <c:v>0.001</c:v>
                </c:pt>
                <c:pt idx="393">
                  <c:v>0.001</c:v>
                </c:pt>
                <c:pt idx="394">
                  <c:v>0.001</c:v>
                </c:pt>
                <c:pt idx="395">
                  <c:v>0.001</c:v>
                </c:pt>
                <c:pt idx="396">
                  <c:v>0.001</c:v>
                </c:pt>
                <c:pt idx="397">
                  <c:v>0.001</c:v>
                </c:pt>
                <c:pt idx="398">
                  <c:v>0.001</c:v>
                </c:pt>
                <c:pt idx="399">
                  <c:v>0.001</c:v>
                </c:pt>
              </c:numCache>
            </c:numRef>
          </c:yVal>
          <c:smooth val="0"/>
        </c:ser>
        <c:axId val="11708"/>
        <c:axId val="22565"/>
      </c:scatterChart>
      <c:valAx>
        <c:axId val="11708"/>
        <c:scaling>
          <c:orientation val="minMax"/>
        </c:scaling>
        <c:delete val="0"/>
        <c:axPos val="b"/>
        <c:majorTickMark val="out"/>
        <c:minorTickMark val="none"/>
        <c:tickLblPos val="nextTo"/>
        <c:spPr>
          <a:ln>
            <a:solidFill>
              <a:srgbClr val="b3b3b3"/>
            </a:solidFill>
          </a:ln>
        </c:spPr>
        <c:crossAx val="22565"/>
        <c:crosses val="autoZero"/>
      </c:valAx>
      <c:valAx>
        <c:axId val="22565"/>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1708"/>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5</c:v>
                </c:pt>
                <c:pt idx="1">
                  <c:v>4.98747117794486</c:v>
                </c:pt>
                <c:pt idx="2">
                  <c:v>4.97494235588972</c:v>
                </c:pt>
                <c:pt idx="3">
                  <c:v>4.96241353383459</c:v>
                </c:pt>
                <c:pt idx="4">
                  <c:v>4.94988471177945</c:v>
                </c:pt>
                <c:pt idx="5">
                  <c:v>4.93735588972431</c:v>
                </c:pt>
                <c:pt idx="6">
                  <c:v>4.92482706766917</c:v>
                </c:pt>
                <c:pt idx="7">
                  <c:v>4.91229824561403</c:v>
                </c:pt>
                <c:pt idx="8">
                  <c:v>4.89976942355889</c:v>
                </c:pt>
                <c:pt idx="9">
                  <c:v>4.88724060150376</c:v>
                </c:pt>
                <c:pt idx="10">
                  <c:v>4.87471177944862</c:v>
                </c:pt>
                <c:pt idx="11">
                  <c:v>4.86218295739348</c:v>
                </c:pt>
                <c:pt idx="12">
                  <c:v>4.84965413533834</c:v>
                </c:pt>
                <c:pt idx="13">
                  <c:v>4.8371253132832</c:v>
                </c:pt>
                <c:pt idx="14">
                  <c:v>4.82459649122806</c:v>
                </c:pt>
                <c:pt idx="15">
                  <c:v>4.81206766917293</c:v>
                </c:pt>
                <c:pt idx="16">
                  <c:v>4.79953884711779</c:v>
                </c:pt>
                <c:pt idx="17">
                  <c:v>4.78701002506265</c:v>
                </c:pt>
                <c:pt idx="18">
                  <c:v>4.77448120300751</c:v>
                </c:pt>
                <c:pt idx="19">
                  <c:v>4.76195238095237</c:v>
                </c:pt>
                <c:pt idx="20">
                  <c:v>4.74942355889723</c:v>
                </c:pt>
                <c:pt idx="21">
                  <c:v>4.7368947368421</c:v>
                </c:pt>
                <c:pt idx="22">
                  <c:v>4.72436591478696</c:v>
                </c:pt>
                <c:pt idx="23">
                  <c:v>4.71183709273182</c:v>
                </c:pt>
                <c:pt idx="24">
                  <c:v>4.69930827067668</c:v>
                </c:pt>
                <c:pt idx="25">
                  <c:v>4.68677944862154</c:v>
                </c:pt>
                <c:pt idx="26">
                  <c:v>4.67425062656641</c:v>
                </c:pt>
                <c:pt idx="27">
                  <c:v>4.66172180451127</c:v>
                </c:pt>
                <c:pt idx="28">
                  <c:v>4.64919298245613</c:v>
                </c:pt>
                <c:pt idx="29">
                  <c:v>4.63666416040099</c:v>
                </c:pt>
                <c:pt idx="30">
                  <c:v>4.62413533834585</c:v>
                </c:pt>
                <c:pt idx="31">
                  <c:v>4.61160651629071</c:v>
                </c:pt>
                <c:pt idx="32">
                  <c:v>4.59907769423558</c:v>
                </c:pt>
                <c:pt idx="33">
                  <c:v>4.58654887218044</c:v>
                </c:pt>
                <c:pt idx="34">
                  <c:v>4.5740200501253</c:v>
                </c:pt>
                <c:pt idx="35">
                  <c:v>4.56149122807016</c:v>
                </c:pt>
                <c:pt idx="36">
                  <c:v>4.54896240601502</c:v>
                </c:pt>
                <c:pt idx="37">
                  <c:v>4.53643358395988</c:v>
                </c:pt>
                <c:pt idx="38">
                  <c:v>4.52390476190475</c:v>
                </c:pt>
                <c:pt idx="39">
                  <c:v>4.51137593984961</c:v>
                </c:pt>
                <c:pt idx="40">
                  <c:v>4.49884711779447</c:v>
                </c:pt>
                <c:pt idx="41">
                  <c:v>4.48631829573933</c:v>
                </c:pt>
                <c:pt idx="42">
                  <c:v>4.47378947368419</c:v>
                </c:pt>
                <c:pt idx="43">
                  <c:v>4.46126065162905</c:v>
                </c:pt>
                <c:pt idx="44">
                  <c:v>4.44873182957392</c:v>
                </c:pt>
                <c:pt idx="45">
                  <c:v>4.43620300751878</c:v>
                </c:pt>
                <c:pt idx="46">
                  <c:v>4.42367418546364</c:v>
                </c:pt>
                <c:pt idx="47">
                  <c:v>4.4111453634085</c:v>
                </c:pt>
                <c:pt idx="48">
                  <c:v>4.39861654135336</c:v>
                </c:pt>
                <c:pt idx="49">
                  <c:v>4.38608771929822</c:v>
                </c:pt>
                <c:pt idx="50">
                  <c:v>4.37355889724309</c:v>
                </c:pt>
                <c:pt idx="51">
                  <c:v>4.36103007518795</c:v>
                </c:pt>
                <c:pt idx="52">
                  <c:v>4.34850125313281</c:v>
                </c:pt>
                <c:pt idx="53">
                  <c:v>4.33597243107767</c:v>
                </c:pt>
                <c:pt idx="54">
                  <c:v>4.32344360902253</c:v>
                </c:pt>
                <c:pt idx="55">
                  <c:v>4.3109147869674</c:v>
                </c:pt>
                <c:pt idx="56">
                  <c:v>4.29838596491226</c:v>
                </c:pt>
                <c:pt idx="57">
                  <c:v>4.28585714285712</c:v>
                </c:pt>
                <c:pt idx="58">
                  <c:v>4.27332832080198</c:v>
                </c:pt>
                <c:pt idx="59">
                  <c:v>4.26079949874684</c:v>
                </c:pt>
                <c:pt idx="60">
                  <c:v>4.2482706766917</c:v>
                </c:pt>
                <c:pt idx="61">
                  <c:v>4.23574185463657</c:v>
                </c:pt>
                <c:pt idx="62">
                  <c:v>4.22321303258143</c:v>
                </c:pt>
                <c:pt idx="63">
                  <c:v>4.21068421052629</c:v>
                </c:pt>
                <c:pt idx="64">
                  <c:v>4.19815538847115</c:v>
                </c:pt>
                <c:pt idx="65">
                  <c:v>4.18562656641601</c:v>
                </c:pt>
                <c:pt idx="66">
                  <c:v>4.17309774436087</c:v>
                </c:pt>
                <c:pt idx="67">
                  <c:v>4.16056892230574</c:v>
                </c:pt>
                <c:pt idx="68">
                  <c:v>4.1480401002506</c:v>
                </c:pt>
                <c:pt idx="69">
                  <c:v>4.13551127819546</c:v>
                </c:pt>
                <c:pt idx="70">
                  <c:v>4.12298245614032</c:v>
                </c:pt>
                <c:pt idx="71">
                  <c:v>4.11045363408518</c:v>
                </c:pt>
                <c:pt idx="72">
                  <c:v>4.09792481203004</c:v>
                </c:pt>
                <c:pt idx="73">
                  <c:v>4.08539598997491</c:v>
                </c:pt>
                <c:pt idx="74">
                  <c:v>4.07286716791977</c:v>
                </c:pt>
                <c:pt idx="75">
                  <c:v>4.06033834586463</c:v>
                </c:pt>
                <c:pt idx="76">
                  <c:v>4.04780952380949</c:v>
                </c:pt>
                <c:pt idx="77">
                  <c:v>4.03528070175435</c:v>
                </c:pt>
                <c:pt idx="78">
                  <c:v>4.02275187969921</c:v>
                </c:pt>
                <c:pt idx="79">
                  <c:v>4.01022305764408</c:v>
                </c:pt>
                <c:pt idx="80">
                  <c:v>3.99769423558894</c:v>
                </c:pt>
                <c:pt idx="81">
                  <c:v>3.9851654135338</c:v>
                </c:pt>
                <c:pt idx="82">
                  <c:v>3.97263659147866</c:v>
                </c:pt>
                <c:pt idx="83">
                  <c:v>3.96010776942352</c:v>
                </c:pt>
                <c:pt idx="84">
                  <c:v>3.94757894736839</c:v>
                </c:pt>
                <c:pt idx="85">
                  <c:v>3.93505012531325</c:v>
                </c:pt>
                <c:pt idx="86">
                  <c:v>3.92252130325811</c:v>
                </c:pt>
                <c:pt idx="87">
                  <c:v>3.90999248120297</c:v>
                </c:pt>
                <c:pt idx="88">
                  <c:v>3.89746365914784</c:v>
                </c:pt>
                <c:pt idx="89">
                  <c:v>3.8849348370927</c:v>
                </c:pt>
                <c:pt idx="90">
                  <c:v>3.87240601503756</c:v>
                </c:pt>
                <c:pt idx="91">
                  <c:v>3.85987719298242</c:v>
                </c:pt>
                <c:pt idx="92">
                  <c:v>3.84734837092728</c:v>
                </c:pt>
                <c:pt idx="93">
                  <c:v>3.83481954887215</c:v>
                </c:pt>
                <c:pt idx="94">
                  <c:v>3.82229072681701</c:v>
                </c:pt>
                <c:pt idx="95">
                  <c:v>3.80976190476187</c:v>
                </c:pt>
                <c:pt idx="96">
                  <c:v>3.79723308270673</c:v>
                </c:pt>
                <c:pt idx="97">
                  <c:v>3.78470426065159</c:v>
                </c:pt>
                <c:pt idx="98">
                  <c:v>3.77217543859646</c:v>
                </c:pt>
                <c:pt idx="99">
                  <c:v>3.75964661654132</c:v>
                </c:pt>
                <c:pt idx="100">
                  <c:v>3.74711779448618</c:v>
                </c:pt>
                <c:pt idx="101">
                  <c:v>3.73458897243104</c:v>
                </c:pt>
                <c:pt idx="102">
                  <c:v>3.72206015037591</c:v>
                </c:pt>
                <c:pt idx="103">
                  <c:v>3.70953132832077</c:v>
                </c:pt>
                <c:pt idx="104">
                  <c:v>3.69700250626563</c:v>
                </c:pt>
                <c:pt idx="105">
                  <c:v>3.68447368421049</c:v>
                </c:pt>
                <c:pt idx="106">
                  <c:v>3.67194486215535</c:v>
                </c:pt>
                <c:pt idx="107">
                  <c:v>3.65941604010022</c:v>
                </c:pt>
                <c:pt idx="108">
                  <c:v>3.64688721804508</c:v>
                </c:pt>
                <c:pt idx="109">
                  <c:v>3.63435839598994</c:v>
                </c:pt>
                <c:pt idx="110">
                  <c:v>3.6218295739348</c:v>
                </c:pt>
                <c:pt idx="111">
                  <c:v>3.60930075187967</c:v>
                </c:pt>
                <c:pt idx="112">
                  <c:v>3.59677192982453</c:v>
                </c:pt>
                <c:pt idx="113">
                  <c:v>3.58424310776939</c:v>
                </c:pt>
                <c:pt idx="114">
                  <c:v>3.57171428571425</c:v>
                </c:pt>
                <c:pt idx="115">
                  <c:v>3.55918546365911</c:v>
                </c:pt>
                <c:pt idx="116">
                  <c:v>3.54665664160398</c:v>
                </c:pt>
                <c:pt idx="117">
                  <c:v>3.53412781954884</c:v>
                </c:pt>
                <c:pt idx="118">
                  <c:v>3.5215989974937</c:v>
                </c:pt>
                <c:pt idx="119">
                  <c:v>3.50907017543856</c:v>
                </c:pt>
                <c:pt idx="120">
                  <c:v>3.49654135338342</c:v>
                </c:pt>
                <c:pt idx="121">
                  <c:v>3.48401253132829</c:v>
                </c:pt>
                <c:pt idx="122">
                  <c:v>3.47148370927315</c:v>
                </c:pt>
                <c:pt idx="123">
                  <c:v>3.45895488721801</c:v>
                </c:pt>
                <c:pt idx="124">
                  <c:v>3.44642606516287</c:v>
                </c:pt>
                <c:pt idx="125">
                  <c:v>3.43389724310774</c:v>
                </c:pt>
                <c:pt idx="126">
                  <c:v>3.4213684210526</c:v>
                </c:pt>
                <c:pt idx="127">
                  <c:v>3.40883959899746</c:v>
                </c:pt>
                <c:pt idx="128">
                  <c:v>3.39631077694232</c:v>
                </c:pt>
                <c:pt idx="129">
                  <c:v>3.38378195488718</c:v>
                </c:pt>
                <c:pt idx="130">
                  <c:v>3.37125313283205</c:v>
                </c:pt>
                <c:pt idx="131">
                  <c:v>3.35872431077691</c:v>
                </c:pt>
                <c:pt idx="132">
                  <c:v>3.34619548872177</c:v>
                </c:pt>
                <c:pt idx="133">
                  <c:v>3.33366666666663</c:v>
                </c:pt>
                <c:pt idx="134">
                  <c:v>3.3211378446115</c:v>
                </c:pt>
                <c:pt idx="135">
                  <c:v>3.30860902255636</c:v>
                </c:pt>
                <c:pt idx="136">
                  <c:v>3.29608020050122</c:v>
                </c:pt>
                <c:pt idx="137">
                  <c:v>3.28355137844608</c:v>
                </c:pt>
                <c:pt idx="138">
                  <c:v>3.27102255639094</c:v>
                </c:pt>
                <c:pt idx="139">
                  <c:v>3.25849373433581</c:v>
                </c:pt>
                <c:pt idx="140">
                  <c:v>3.24596491228067</c:v>
                </c:pt>
                <c:pt idx="141">
                  <c:v>3.23343609022553</c:v>
                </c:pt>
                <c:pt idx="142">
                  <c:v>3.22090726817039</c:v>
                </c:pt>
                <c:pt idx="143">
                  <c:v>3.20837844611525</c:v>
                </c:pt>
                <c:pt idx="144">
                  <c:v>3.19584962406012</c:v>
                </c:pt>
                <c:pt idx="145">
                  <c:v>3.18332080200498</c:v>
                </c:pt>
                <c:pt idx="146">
                  <c:v>3.17079197994984</c:v>
                </c:pt>
                <c:pt idx="147">
                  <c:v>3.1582631578947</c:v>
                </c:pt>
                <c:pt idx="148">
                  <c:v>3.14573433583957</c:v>
                </c:pt>
                <c:pt idx="149">
                  <c:v>3.13320551378443</c:v>
                </c:pt>
                <c:pt idx="150">
                  <c:v>3.12067669172929</c:v>
                </c:pt>
                <c:pt idx="151">
                  <c:v>3.10814786967415</c:v>
                </c:pt>
                <c:pt idx="152">
                  <c:v>3.09561904761901</c:v>
                </c:pt>
                <c:pt idx="153">
                  <c:v>3.08309022556388</c:v>
                </c:pt>
                <c:pt idx="154">
                  <c:v>3.07056140350874</c:v>
                </c:pt>
                <c:pt idx="155">
                  <c:v>3.0580325814536</c:v>
                </c:pt>
                <c:pt idx="156">
                  <c:v>3.04550375939846</c:v>
                </c:pt>
                <c:pt idx="157">
                  <c:v>3.03297493734332</c:v>
                </c:pt>
                <c:pt idx="158">
                  <c:v>3.02044611528819</c:v>
                </c:pt>
                <c:pt idx="159">
                  <c:v>3.00791729323305</c:v>
                </c:pt>
                <c:pt idx="160">
                  <c:v>2.99538847117791</c:v>
                </c:pt>
                <c:pt idx="161">
                  <c:v>2.98285964912277</c:v>
                </c:pt>
                <c:pt idx="162">
                  <c:v>2.97033082706764</c:v>
                </c:pt>
                <c:pt idx="163">
                  <c:v>2.9578020050125</c:v>
                </c:pt>
                <c:pt idx="164">
                  <c:v>2.94527318295736</c:v>
                </c:pt>
                <c:pt idx="165">
                  <c:v>2.93274436090222</c:v>
                </c:pt>
                <c:pt idx="166">
                  <c:v>2.92021553884708</c:v>
                </c:pt>
                <c:pt idx="167">
                  <c:v>2.90768671679195</c:v>
                </c:pt>
                <c:pt idx="168">
                  <c:v>2.89515789473681</c:v>
                </c:pt>
                <c:pt idx="169">
                  <c:v>2.88262907268167</c:v>
                </c:pt>
                <c:pt idx="170">
                  <c:v>2.87010025062653</c:v>
                </c:pt>
                <c:pt idx="171">
                  <c:v>2.8575714285714</c:v>
                </c:pt>
                <c:pt idx="172">
                  <c:v>2.84504260651626</c:v>
                </c:pt>
                <c:pt idx="173">
                  <c:v>2.83251378446112</c:v>
                </c:pt>
                <c:pt idx="174">
                  <c:v>2.81998496240598</c:v>
                </c:pt>
                <c:pt idx="175">
                  <c:v>2.80745614035084</c:v>
                </c:pt>
                <c:pt idx="176">
                  <c:v>2.79492731829571</c:v>
                </c:pt>
                <c:pt idx="177">
                  <c:v>2.78239849624057</c:v>
                </c:pt>
                <c:pt idx="178">
                  <c:v>2.76986967418543</c:v>
                </c:pt>
                <c:pt idx="179">
                  <c:v>2.75734085213029</c:v>
                </c:pt>
                <c:pt idx="180">
                  <c:v>2.74481203007515</c:v>
                </c:pt>
                <c:pt idx="181">
                  <c:v>2.73228320802002</c:v>
                </c:pt>
                <c:pt idx="182">
                  <c:v>2.71975438596488</c:v>
                </c:pt>
                <c:pt idx="183">
                  <c:v>2.70722556390974</c:v>
                </c:pt>
                <c:pt idx="184">
                  <c:v>2.6946967418546</c:v>
                </c:pt>
                <c:pt idx="185">
                  <c:v>2.68216791979947</c:v>
                </c:pt>
                <c:pt idx="186">
                  <c:v>2.66963909774433</c:v>
                </c:pt>
                <c:pt idx="187">
                  <c:v>2.65711027568919</c:v>
                </c:pt>
                <c:pt idx="188">
                  <c:v>2.64458145363405</c:v>
                </c:pt>
                <c:pt idx="189">
                  <c:v>2.63205263157891</c:v>
                </c:pt>
                <c:pt idx="190">
                  <c:v>2.61952380952378</c:v>
                </c:pt>
                <c:pt idx="191">
                  <c:v>2.60699498746864</c:v>
                </c:pt>
                <c:pt idx="192">
                  <c:v>2.5944661654135</c:v>
                </c:pt>
                <c:pt idx="193">
                  <c:v>2.58193734335836</c:v>
                </c:pt>
                <c:pt idx="194">
                  <c:v>2.56940852130323</c:v>
                </c:pt>
                <c:pt idx="195">
                  <c:v>2.55687969924809</c:v>
                </c:pt>
                <c:pt idx="196">
                  <c:v>2.54435087719295</c:v>
                </c:pt>
                <c:pt idx="197">
                  <c:v>2.53182205513781</c:v>
                </c:pt>
                <c:pt idx="198">
                  <c:v>2.51929323308267</c:v>
                </c:pt>
                <c:pt idx="199">
                  <c:v>2.50676441102754</c:v>
                </c:pt>
                <c:pt idx="200">
                  <c:v>2.4942355889724</c:v>
                </c:pt>
                <c:pt idx="201">
                  <c:v>2.48170676691726</c:v>
                </c:pt>
                <c:pt idx="202">
                  <c:v>2.46917794486212</c:v>
                </c:pt>
                <c:pt idx="203">
                  <c:v>2.45664912280698</c:v>
                </c:pt>
                <c:pt idx="204">
                  <c:v>2.44412030075185</c:v>
                </c:pt>
                <c:pt idx="205">
                  <c:v>2.43159147869671</c:v>
                </c:pt>
                <c:pt idx="206">
                  <c:v>2.41906265664157</c:v>
                </c:pt>
                <c:pt idx="207">
                  <c:v>2.40653383458643</c:v>
                </c:pt>
                <c:pt idx="208">
                  <c:v>2.3940050125313</c:v>
                </c:pt>
                <c:pt idx="209">
                  <c:v>2.38147619047616</c:v>
                </c:pt>
                <c:pt idx="210">
                  <c:v>2.36894736842102</c:v>
                </c:pt>
                <c:pt idx="211">
                  <c:v>2.35641854636588</c:v>
                </c:pt>
                <c:pt idx="212">
                  <c:v>2.34388972431074</c:v>
                </c:pt>
                <c:pt idx="213">
                  <c:v>2.33136090225561</c:v>
                </c:pt>
                <c:pt idx="214">
                  <c:v>2.31883208020047</c:v>
                </c:pt>
                <c:pt idx="215">
                  <c:v>2.30630325814533</c:v>
                </c:pt>
                <c:pt idx="216">
                  <c:v>2.29377443609019</c:v>
                </c:pt>
                <c:pt idx="217">
                  <c:v>2.28124561403505</c:v>
                </c:pt>
                <c:pt idx="218">
                  <c:v>2.26871679197992</c:v>
                </c:pt>
                <c:pt idx="219">
                  <c:v>2.25618796992478</c:v>
                </c:pt>
                <c:pt idx="220">
                  <c:v>2.24365914786964</c:v>
                </c:pt>
                <c:pt idx="221">
                  <c:v>2.2311303258145</c:v>
                </c:pt>
                <c:pt idx="222">
                  <c:v>2.21860150375937</c:v>
                </c:pt>
                <c:pt idx="223">
                  <c:v>2.20607268170423</c:v>
                </c:pt>
                <c:pt idx="224">
                  <c:v>2.19354385964909</c:v>
                </c:pt>
                <c:pt idx="225">
                  <c:v>2.18101503759395</c:v>
                </c:pt>
                <c:pt idx="226">
                  <c:v>2.16848621553881</c:v>
                </c:pt>
                <c:pt idx="227">
                  <c:v>2.15595739348368</c:v>
                </c:pt>
                <c:pt idx="228">
                  <c:v>2.14342857142854</c:v>
                </c:pt>
                <c:pt idx="229">
                  <c:v>2.1308997493734</c:v>
                </c:pt>
                <c:pt idx="230">
                  <c:v>2.11837092731826</c:v>
                </c:pt>
                <c:pt idx="231">
                  <c:v>2.10584210526313</c:v>
                </c:pt>
                <c:pt idx="232">
                  <c:v>2.09331328320799</c:v>
                </c:pt>
                <c:pt idx="233">
                  <c:v>2.08078446115285</c:v>
                </c:pt>
                <c:pt idx="234">
                  <c:v>2.06825563909771</c:v>
                </c:pt>
                <c:pt idx="235">
                  <c:v>2.05572681704257</c:v>
                </c:pt>
                <c:pt idx="236">
                  <c:v>2.04319799498744</c:v>
                </c:pt>
                <c:pt idx="237">
                  <c:v>2.0306691729323</c:v>
                </c:pt>
                <c:pt idx="238">
                  <c:v>2.01814035087716</c:v>
                </c:pt>
                <c:pt idx="239">
                  <c:v>2.00561152882202</c:v>
                </c:pt>
                <c:pt idx="240">
                  <c:v>1.99308270676688</c:v>
                </c:pt>
                <c:pt idx="241">
                  <c:v>1.98055388471175</c:v>
                </c:pt>
                <c:pt idx="242">
                  <c:v>1.96802506265661</c:v>
                </c:pt>
                <c:pt idx="243">
                  <c:v>1.95549624060147</c:v>
                </c:pt>
                <c:pt idx="244">
                  <c:v>1.94296741854633</c:v>
                </c:pt>
                <c:pt idx="245">
                  <c:v>1.9304385964912</c:v>
                </c:pt>
                <c:pt idx="246">
                  <c:v>1.91790977443606</c:v>
                </c:pt>
                <c:pt idx="247">
                  <c:v>1.90538095238092</c:v>
                </c:pt>
                <c:pt idx="248">
                  <c:v>1.89285213032578</c:v>
                </c:pt>
                <c:pt idx="249">
                  <c:v>1.88032330827064</c:v>
                </c:pt>
                <c:pt idx="250">
                  <c:v>1.86779448621551</c:v>
                </c:pt>
                <c:pt idx="251">
                  <c:v>1.85526566416037</c:v>
                </c:pt>
                <c:pt idx="252">
                  <c:v>1.84273684210523</c:v>
                </c:pt>
                <c:pt idx="253">
                  <c:v>1.83020802005009</c:v>
                </c:pt>
                <c:pt idx="254">
                  <c:v>1.81767919799496</c:v>
                </c:pt>
                <c:pt idx="255">
                  <c:v>1.80515037593982</c:v>
                </c:pt>
                <c:pt idx="256">
                  <c:v>1.79262155388468</c:v>
                </c:pt>
                <c:pt idx="257">
                  <c:v>1.78009273182954</c:v>
                </c:pt>
                <c:pt idx="258">
                  <c:v>1.7675639097744</c:v>
                </c:pt>
                <c:pt idx="259">
                  <c:v>1.75503508771927</c:v>
                </c:pt>
                <c:pt idx="260">
                  <c:v>1.74250626566413</c:v>
                </c:pt>
                <c:pt idx="261">
                  <c:v>1.72997744360899</c:v>
                </c:pt>
                <c:pt idx="262">
                  <c:v>1.71744862155385</c:v>
                </c:pt>
                <c:pt idx="263">
                  <c:v>1.70491979949871</c:v>
                </c:pt>
                <c:pt idx="264">
                  <c:v>1.69239097744358</c:v>
                </c:pt>
                <c:pt idx="265">
                  <c:v>1.67986215538844</c:v>
                </c:pt>
                <c:pt idx="266">
                  <c:v>1.6673333333333</c:v>
                </c:pt>
                <c:pt idx="267">
                  <c:v>1.65480451127816</c:v>
                </c:pt>
                <c:pt idx="268">
                  <c:v>1.64227568922303</c:v>
                </c:pt>
                <c:pt idx="269">
                  <c:v>1.62974686716789</c:v>
                </c:pt>
                <c:pt idx="270">
                  <c:v>1.61721804511275</c:v>
                </c:pt>
                <c:pt idx="271">
                  <c:v>1.60468922305761</c:v>
                </c:pt>
                <c:pt idx="272">
                  <c:v>1.59216040100247</c:v>
                </c:pt>
                <c:pt idx="273">
                  <c:v>1.57963157894734</c:v>
                </c:pt>
                <c:pt idx="274">
                  <c:v>1.5671027568922</c:v>
                </c:pt>
                <c:pt idx="275">
                  <c:v>1.55457393483706</c:v>
                </c:pt>
                <c:pt idx="276">
                  <c:v>1.54204511278192</c:v>
                </c:pt>
                <c:pt idx="277">
                  <c:v>1.52951629072679</c:v>
                </c:pt>
                <c:pt idx="278">
                  <c:v>1.51698746867165</c:v>
                </c:pt>
                <c:pt idx="279">
                  <c:v>1.50445864661651</c:v>
                </c:pt>
                <c:pt idx="280">
                  <c:v>1.49192982456137</c:v>
                </c:pt>
                <c:pt idx="281">
                  <c:v>1.47940100250623</c:v>
                </c:pt>
                <c:pt idx="282">
                  <c:v>1.4668721804511</c:v>
                </c:pt>
                <c:pt idx="283">
                  <c:v>1.45434335839596</c:v>
                </c:pt>
                <c:pt idx="284">
                  <c:v>1.44181453634082</c:v>
                </c:pt>
                <c:pt idx="285">
                  <c:v>1.42928571428568</c:v>
                </c:pt>
                <c:pt idx="286">
                  <c:v>1.41675689223054</c:v>
                </c:pt>
                <c:pt idx="287">
                  <c:v>1.40422807017541</c:v>
                </c:pt>
                <c:pt idx="288">
                  <c:v>1.39169924812027</c:v>
                </c:pt>
                <c:pt idx="289">
                  <c:v>1.37917042606513</c:v>
                </c:pt>
                <c:pt idx="290">
                  <c:v>1.36664160400999</c:v>
                </c:pt>
                <c:pt idx="291">
                  <c:v>1.35411278195486</c:v>
                </c:pt>
                <c:pt idx="292">
                  <c:v>1.34158395989972</c:v>
                </c:pt>
                <c:pt idx="293">
                  <c:v>1.32905513784458</c:v>
                </c:pt>
                <c:pt idx="294">
                  <c:v>1.31652631578944</c:v>
                </c:pt>
                <c:pt idx="295">
                  <c:v>1.3039974937343</c:v>
                </c:pt>
                <c:pt idx="296">
                  <c:v>1.29146867167917</c:v>
                </c:pt>
                <c:pt idx="297">
                  <c:v>1.27893984962403</c:v>
                </c:pt>
                <c:pt idx="298">
                  <c:v>1.26641102756889</c:v>
                </c:pt>
                <c:pt idx="299">
                  <c:v>1.25388220551375</c:v>
                </c:pt>
                <c:pt idx="300">
                  <c:v>1.24135338345861</c:v>
                </c:pt>
                <c:pt idx="301">
                  <c:v>1.22882456140348</c:v>
                </c:pt>
                <c:pt idx="302">
                  <c:v>1.21629573934834</c:v>
                </c:pt>
                <c:pt idx="303">
                  <c:v>1.2037669172932</c:v>
                </c:pt>
                <c:pt idx="304">
                  <c:v>1.19123809523806</c:v>
                </c:pt>
                <c:pt idx="305">
                  <c:v>1.17870927318293</c:v>
                </c:pt>
                <c:pt idx="306">
                  <c:v>1.16618045112779</c:v>
                </c:pt>
                <c:pt idx="307">
                  <c:v>1.15365162907265</c:v>
                </c:pt>
                <c:pt idx="308">
                  <c:v>1.14112280701751</c:v>
                </c:pt>
                <c:pt idx="309">
                  <c:v>1.12859398496237</c:v>
                </c:pt>
                <c:pt idx="310">
                  <c:v>1.11606516290724</c:v>
                </c:pt>
                <c:pt idx="311">
                  <c:v>1.1035363408521</c:v>
                </c:pt>
                <c:pt idx="312">
                  <c:v>1.09100751879696</c:v>
                </c:pt>
                <c:pt idx="313">
                  <c:v>1.07847869674182</c:v>
                </c:pt>
                <c:pt idx="314">
                  <c:v>1.06594987468669</c:v>
                </c:pt>
                <c:pt idx="315">
                  <c:v>1.05342105263155</c:v>
                </c:pt>
                <c:pt idx="316">
                  <c:v>1.04089223057641</c:v>
                </c:pt>
                <c:pt idx="317">
                  <c:v>1.02836340852127</c:v>
                </c:pt>
                <c:pt idx="318">
                  <c:v>1.01583458646613</c:v>
                </c:pt>
                <c:pt idx="319">
                  <c:v>1.003305764411</c:v>
                </c:pt>
                <c:pt idx="320">
                  <c:v>0.990776942355858</c:v>
                </c:pt>
                <c:pt idx="321">
                  <c:v>0.97824812030072</c:v>
                </c:pt>
                <c:pt idx="322">
                  <c:v>0.965719298245582</c:v>
                </c:pt>
                <c:pt idx="323">
                  <c:v>0.953190476190445</c:v>
                </c:pt>
                <c:pt idx="324">
                  <c:v>0.940661654135307</c:v>
                </c:pt>
                <c:pt idx="325">
                  <c:v>0.928132832080169</c:v>
                </c:pt>
                <c:pt idx="326">
                  <c:v>0.915604010025031</c:v>
                </c:pt>
                <c:pt idx="327">
                  <c:v>0.903075187969893</c:v>
                </c:pt>
                <c:pt idx="328">
                  <c:v>0.890546365914755</c:v>
                </c:pt>
                <c:pt idx="329">
                  <c:v>0.878017543859618</c:v>
                </c:pt>
                <c:pt idx="330">
                  <c:v>0.86548872180448</c:v>
                </c:pt>
                <c:pt idx="331">
                  <c:v>0.852959899749342</c:v>
                </c:pt>
                <c:pt idx="332">
                  <c:v>0.840431077694204</c:v>
                </c:pt>
                <c:pt idx="333">
                  <c:v>0.827902255639066</c:v>
                </c:pt>
                <c:pt idx="334">
                  <c:v>0.815373433583928</c:v>
                </c:pt>
                <c:pt idx="335">
                  <c:v>0.802844611528791</c:v>
                </c:pt>
                <c:pt idx="336">
                  <c:v>0.790315789473653</c:v>
                </c:pt>
                <c:pt idx="337">
                  <c:v>0.777786967418515</c:v>
                </c:pt>
                <c:pt idx="338">
                  <c:v>0.765258145363377</c:v>
                </c:pt>
                <c:pt idx="339">
                  <c:v>0.752729323308239</c:v>
                </c:pt>
                <c:pt idx="340">
                  <c:v>0.740200501253101</c:v>
                </c:pt>
                <c:pt idx="341">
                  <c:v>0.727671679197964</c:v>
                </c:pt>
                <c:pt idx="342">
                  <c:v>0.715142857142826</c:v>
                </c:pt>
                <c:pt idx="343">
                  <c:v>0.702614035087688</c:v>
                </c:pt>
                <c:pt idx="344">
                  <c:v>0.69008521303255</c:v>
                </c:pt>
                <c:pt idx="345">
                  <c:v>0.677556390977412</c:v>
                </c:pt>
                <c:pt idx="346">
                  <c:v>0.665027568922274</c:v>
                </c:pt>
                <c:pt idx="347">
                  <c:v>0.652498746867137</c:v>
                </c:pt>
                <c:pt idx="348">
                  <c:v>0.639969924811999</c:v>
                </c:pt>
                <c:pt idx="349">
                  <c:v>0.627441102756861</c:v>
                </c:pt>
                <c:pt idx="350">
                  <c:v>0.614912280701723</c:v>
                </c:pt>
                <c:pt idx="351">
                  <c:v>0.602383458646585</c:v>
                </c:pt>
                <c:pt idx="352">
                  <c:v>0.589854636591447</c:v>
                </c:pt>
                <c:pt idx="353">
                  <c:v>0.57732581453631</c:v>
                </c:pt>
                <c:pt idx="354">
                  <c:v>0.564796992481172</c:v>
                </c:pt>
                <c:pt idx="355">
                  <c:v>0.552268170426034</c:v>
                </c:pt>
                <c:pt idx="356">
                  <c:v>0.539739348370896</c:v>
                </c:pt>
                <c:pt idx="357">
                  <c:v>0.527210526315758</c:v>
                </c:pt>
                <c:pt idx="358">
                  <c:v>0.51468170426062</c:v>
                </c:pt>
                <c:pt idx="359">
                  <c:v>0.502152882205483</c:v>
                </c:pt>
                <c:pt idx="360">
                  <c:v>0.489624060150345</c:v>
                </c:pt>
                <c:pt idx="361">
                  <c:v>0.477095238095207</c:v>
                </c:pt>
                <c:pt idx="362">
                  <c:v>0.464566416040069</c:v>
                </c:pt>
                <c:pt idx="363">
                  <c:v>0.452037593984931</c:v>
                </c:pt>
                <c:pt idx="364">
                  <c:v>0.439508771929793</c:v>
                </c:pt>
                <c:pt idx="365">
                  <c:v>0.426979949874656</c:v>
                </c:pt>
                <c:pt idx="366">
                  <c:v>0.414451127819518</c:v>
                </c:pt>
                <c:pt idx="367">
                  <c:v>0.40192230576438</c:v>
                </c:pt>
                <c:pt idx="368">
                  <c:v>0.389393483709242</c:v>
                </c:pt>
                <c:pt idx="369">
                  <c:v>0.376864661654104</c:v>
                </c:pt>
                <c:pt idx="370">
                  <c:v>0.364335839598966</c:v>
                </c:pt>
                <c:pt idx="371">
                  <c:v>0.351807017543829</c:v>
                </c:pt>
                <c:pt idx="372">
                  <c:v>0.339278195488691</c:v>
                </c:pt>
                <c:pt idx="373">
                  <c:v>0.326749373433553</c:v>
                </c:pt>
                <c:pt idx="374">
                  <c:v>0.314220551378415</c:v>
                </c:pt>
                <c:pt idx="375">
                  <c:v>0.301691729323277</c:v>
                </c:pt>
                <c:pt idx="376">
                  <c:v>0.289162907268139</c:v>
                </c:pt>
                <c:pt idx="377">
                  <c:v>0.276634085213002</c:v>
                </c:pt>
                <c:pt idx="378">
                  <c:v>0.264105263157864</c:v>
                </c:pt>
                <c:pt idx="379">
                  <c:v>0.251576441102726</c:v>
                </c:pt>
                <c:pt idx="380">
                  <c:v>0.239047619047588</c:v>
                </c:pt>
                <c:pt idx="381">
                  <c:v>0.22651879699245</c:v>
                </c:pt>
                <c:pt idx="382">
                  <c:v>0.213989974937312</c:v>
                </c:pt>
                <c:pt idx="383">
                  <c:v>0.201461152882175</c:v>
                </c:pt>
                <c:pt idx="384">
                  <c:v>0.188932330827037</c:v>
                </c:pt>
                <c:pt idx="385">
                  <c:v>0.176403508771899</c:v>
                </c:pt>
                <c:pt idx="386">
                  <c:v>0.163874686716761</c:v>
                </c:pt>
                <c:pt idx="387">
                  <c:v>0.151345864661623</c:v>
                </c:pt>
                <c:pt idx="388">
                  <c:v>0.138817042606485</c:v>
                </c:pt>
                <c:pt idx="389">
                  <c:v>0.126288220551348</c:v>
                </c:pt>
                <c:pt idx="390">
                  <c:v>0.11375939849621</c:v>
                </c:pt>
                <c:pt idx="391">
                  <c:v>0.101230576441072</c:v>
                </c:pt>
                <c:pt idx="392">
                  <c:v>0.0887017543859341</c:v>
                </c:pt>
                <c:pt idx="393">
                  <c:v>0.0761729323307962</c:v>
                </c:pt>
                <c:pt idx="394">
                  <c:v>0.0636441102756583</c:v>
                </c:pt>
                <c:pt idx="395">
                  <c:v>0.0511152882205205</c:v>
                </c:pt>
                <c:pt idx="396">
                  <c:v>0.0385864661653826</c:v>
                </c:pt>
                <c:pt idx="397">
                  <c:v>0.0260576441102448</c:v>
                </c:pt>
                <c:pt idx="398">
                  <c:v>0.013528822055107</c:v>
                </c:pt>
                <c:pt idx="399">
                  <c:v>0.000999999999969119</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5</c:v>
                </c:pt>
                <c:pt idx="1">
                  <c:v>4.76195238095238</c:v>
                </c:pt>
                <c:pt idx="2">
                  <c:v>4.53524036281179</c:v>
                </c:pt>
                <c:pt idx="3">
                  <c:v>4.31932415505885</c:v>
                </c:pt>
                <c:pt idx="4">
                  <c:v>4.11368967148462</c:v>
                </c:pt>
                <c:pt idx="5">
                  <c:v>3.91784730617583</c:v>
                </c:pt>
                <c:pt idx="6">
                  <c:v>3.7313307677865</c:v>
                </c:pt>
                <c:pt idx="7">
                  <c:v>3.55369596932048</c:v>
                </c:pt>
                <c:pt idx="8">
                  <c:v>3.38451997078141</c:v>
                </c:pt>
                <c:pt idx="9">
                  <c:v>3.22339997217277</c:v>
                </c:pt>
                <c:pt idx="10">
                  <c:v>3.06995235445025</c:v>
                </c:pt>
                <c:pt idx="11">
                  <c:v>2.9238117661431</c:v>
                </c:pt>
                <c:pt idx="12">
                  <c:v>2.78463025346962</c:v>
                </c:pt>
                <c:pt idx="13">
                  <c:v>2.65207643187583</c:v>
                </c:pt>
                <c:pt idx="14">
                  <c:v>2.5258346970246</c:v>
                </c:pt>
                <c:pt idx="15">
                  <c:v>2.40560447335676</c:v>
                </c:pt>
                <c:pt idx="16">
                  <c:v>2.29109949843501</c:v>
                </c:pt>
                <c:pt idx="17">
                  <c:v>2.18204714136667</c:v>
                </c:pt>
                <c:pt idx="18">
                  <c:v>2.07818775368255</c:v>
                </c:pt>
                <c:pt idx="19">
                  <c:v>1.97927405112624</c:v>
                </c:pt>
                <c:pt idx="20">
                  <c:v>1.88507052488213</c:v>
                </c:pt>
                <c:pt idx="21">
                  <c:v>1.79535288084012</c:v>
                </c:pt>
                <c:pt idx="22">
                  <c:v>1.70990750556202</c:v>
                </c:pt>
                <c:pt idx="23">
                  <c:v>1.62853095767812</c:v>
                </c:pt>
                <c:pt idx="24">
                  <c:v>1.55102948350297</c:v>
                </c:pt>
                <c:pt idx="25">
                  <c:v>1.47721855571711</c:v>
                </c:pt>
                <c:pt idx="26">
                  <c:v>1.4069224340163</c:v>
                </c:pt>
                <c:pt idx="27">
                  <c:v>1.33997374668219</c:v>
                </c:pt>
                <c:pt idx="28">
                  <c:v>1.27621309207827</c:v>
                </c:pt>
                <c:pt idx="29">
                  <c:v>1.21548865912217</c:v>
                </c:pt>
                <c:pt idx="30">
                  <c:v>1.15765586583063</c:v>
                </c:pt>
                <c:pt idx="31">
                  <c:v>1.10257701507679</c:v>
                </c:pt>
                <c:pt idx="32">
                  <c:v>1.0501209667398</c:v>
                </c:pt>
                <c:pt idx="33">
                  <c:v>1.00016282546648</c:v>
                </c:pt>
                <c:pt idx="34">
                  <c:v>0.952583643301409</c:v>
                </c:pt>
                <c:pt idx="35">
                  <c:v>0.907270136477532</c:v>
                </c:pt>
                <c:pt idx="36">
                  <c:v>0.864114415692888</c:v>
                </c:pt>
                <c:pt idx="37">
                  <c:v>0.823013729231322</c:v>
                </c:pt>
                <c:pt idx="38">
                  <c:v>0.783870218315544</c:v>
                </c:pt>
                <c:pt idx="39">
                  <c:v>0.746590684110042</c:v>
                </c:pt>
                <c:pt idx="40">
                  <c:v>0.711086365819088</c:v>
                </c:pt>
                <c:pt idx="41">
                  <c:v>0.677272729351512</c:v>
                </c:pt>
                <c:pt idx="42">
                  <c:v>0.645069266049059</c:v>
                </c:pt>
                <c:pt idx="43">
                  <c:v>0.614399300999104</c:v>
                </c:pt>
                <c:pt idx="44">
                  <c:v>0.585189810475337</c:v>
                </c:pt>
                <c:pt idx="45">
                  <c:v>0.55737124807175</c:v>
                </c:pt>
                <c:pt idx="46">
                  <c:v>0.530877379115952</c:v>
                </c:pt>
                <c:pt idx="47">
                  <c:v>0.505645122967573</c:v>
                </c:pt>
                <c:pt idx="48">
                  <c:v>0.48161440282626</c:v>
                </c:pt>
                <c:pt idx="49">
                  <c:v>0.458728002691676</c:v>
                </c:pt>
                <c:pt idx="50">
                  <c:v>0.43693143113493</c:v>
                </c:pt>
                <c:pt idx="51">
                  <c:v>0.416172791557076</c:v>
                </c:pt>
                <c:pt idx="52">
                  <c:v>0.396402658625787</c:v>
                </c:pt>
                <c:pt idx="53">
                  <c:v>0.377573960595987</c:v>
                </c:pt>
                <c:pt idx="54">
                  <c:v>0.359641867234274</c:v>
                </c:pt>
                <c:pt idx="55">
                  <c:v>0.342563683080261</c:v>
                </c:pt>
                <c:pt idx="56">
                  <c:v>0.326298745790724</c:v>
                </c:pt>
                <c:pt idx="57">
                  <c:v>0.310808329324499</c:v>
                </c:pt>
                <c:pt idx="58">
                  <c:v>0.296055551737618</c:v>
                </c:pt>
                <c:pt idx="59">
                  <c:v>0.28200528736916</c:v>
                </c:pt>
                <c:pt idx="60">
                  <c:v>0.268624083208724</c:v>
                </c:pt>
                <c:pt idx="61">
                  <c:v>0.255880079246404</c:v>
                </c:pt>
                <c:pt idx="62">
                  <c:v>0.243742932615623</c:v>
                </c:pt>
                <c:pt idx="63">
                  <c:v>0.232183745348212</c:v>
                </c:pt>
                <c:pt idx="64">
                  <c:v>0.221174995569726</c:v>
                </c:pt>
                <c:pt idx="65">
                  <c:v>0.210690471971168</c:v>
                </c:pt>
                <c:pt idx="66">
                  <c:v>0.200705211401112</c:v>
                </c:pt>
                <c:pt idx="67">
                  <c:v>0.19119543942963</c:v>
                </c:pt>
                <c:pt idx="68">
                  <c:v>0.182138513742505</c:v>
                </c:pt>
                <c:pt idx="69">
                  <c:v>0.173512870230957</c:v>
                </c:pt>
                <c:pt idx="70">
                  <c:v>0.165297971648531</c:v>
                </c:pt>
                <c:pt idx="71">
                  <c:v>0.157474258712886</c:v>
                </c:pt>
                <c:pt idx="72">
                  <c:v>0.150023103536082</c:v>
                </c:pt>
                <c:pt idx="73">
                  <c:v>0.142926765272459</c:v>
                </c:pt>
                <c:pt idx="74">
                  <c:v>0.136168347878533</c:v>
                </c:pt>
                <c:pt idx="75">
                  <c:v>0.129731759884317</c:v>
                </c:pt>
                <c:pt idx="76">
                  <c:v>0.123601676080302</c:v>
                </c:pt>
                <c:pt idx="77">
                  <c:v>0.117763501028859</c:v>
                </c:pt>
                <c:pt idx="78">
                  <c:v>0.112203334313199</c:v>
                </c:pt>
                <c:pt idx="79">
                  <c:v>0.106907937441142</c:v>
                </c:pt>
                <c:pt idx="80">
                  <c:v>0.101864702324897</c:v>
                </c:pt>
                <c:pt idx="81">
                  <c:v>0.0970616212618066</c:v>
                </c:pt>
                <c:pt idx="82">
                  <c:v>0.0924872583445777</c:v>
                </c:pt>
                <c:pt idx="83">
                  <c:v>0.0881307222329311</c:v>
                </c:pt>
                <c:pt idx="84">
                  <c:v>0.0839816402218391</c:v>
                </c:pt>
                <c:pt idx="85">
                  <c:v>0.0800301335446087</c:v>
                </c:pt>
                <c:pt idx="86">
                  <c:v>0.0762667938520083</c:v>
                </c:pt>
                <c:pt idx="87">
                  <c:v>0.0726826608114365</c:v>
                </c:pt>
                <c:pt idx="88">
                  <c:v>0.0692692007727966</c:v>
                </c:pt>
                <c:pt idx="89">
                  <c:v>0.0660182864502825</c:v>
                </c:pt>
                <c:pt idx="90">
                  <c:v>0.0629221775716976</c:v>
                </c:pt>
                <c:pt idx="91">
                  <c:v>0.0599735024492358</c:v>
                </c:pt>
                <c:pt idx="92">
                  <c:v>0.0571652404278437</c:v>
                </c:pt>
                <c:pt idx="93">
                  <c:v>0.0544907051693749</c:v>
                </c:pt>
                <c:pt idx="94">
                  <c:v>0.051943528732738</c:v>
                </c:pt>
                <c:pt idx="95">
                  <c:v>0.0495176464121314</c:v>
                </c:pt>
                <c:pt idx="96">
                  <c:v>0.047207282297268</c:v>
                </c:pt>
                <c:pt idx="97">
                  <c:v>0.0450069355212076</c:v>
                </c:pt>
                <c:pt idx="98">
                  <c:v>0.0429113671630549</c:v>
                </c:pt>
                <c:pt idx="99">
                  <c:v>0.040915587774338</c:v>
                </c:pt>
                <c:pt idx="100">
                  <c:v>0.0390148454993695</c:v>
                </c:pt>
                <c:pt idx="101">
                  <c:v>0.0372046147613043</c:v>
                </c:pt>
                <c:pt idx="102">
                  <c:v>0.0354805854869565</c:v>
                </c:pt>
                <c:pt idx="103">
                  <c:v>0.0338386528447204</c:v>
                </c:pt>
                <c:pt idx="104">
                  <c:v>0.0322749074711623</c:v>
                </c:pt>
                <c:pt idx="105">
                  <c:v>0.0307856261630117</c:v>
                </c:pt>
                <c:pt idx="106">
                  <c:v>0.0293672630123921</c:v>
                </c:pt>
                <c:pt idx="107">
                  <c:v>0.028016440964183</c:v>
                </c:pt>
                <c:pt idx="108">
                  <c:v>0.0267299437754124</c:v>
                </c:pt>
                <c:pt idx="109">
                  <c:v>0.0255047083575356</c:v>
                </c:pt>
                <c:pt idx="110">
                  <c:v>0.0243378174833672</c:v>
                </c:pt>
                <c:pt idx="111">
                  <c:v>0.0232264928413021</c:v>
                </c:pt>
                <c:pt idx="112">
                  <c:v>0.0221680884202877</c:v>
                </c:pt>
                <c:pt idx="113">
                  <c:v>0.0211600842097978</c:v>
                </c:pt>
                <c:pt idx="114">
                  <c:v>0.0202000801998075</c:v>
                </c:pt>
                <c:pt idx="115">
                  <c:v>0.0192857906664833</c:v>
                </c:pt>
                <c:pt idx="116">
                  <c:v>0.0184150387299841</c:v>
                </c:pt>
                <c:pt idx="117">
                  <c:v>0.0175857511714134</c:v>
                </c:pt>
                <c:pt idx="118">
                  <c:v>0.0167959534965842</c:v>
                </c:pt>
                <c:pt idx="119">
                  <c:v>0.0160437652348421</c:v>
                </c:pt>
                <c:pt idx="120">
                  <c:v>0.0153273954617544</c:v>
                </c:pt>
                <c:pt idx="121">
                  <c:v>0.0146451385350042</c:v>
                </c:pt>
                <c:pt idx="122">
                  <c:v>0.0139953700333373</c:v>
                </c:pt>
                <c:pt idx="123">
                  <c:v>0.0133765428888927</c:v>
                </c:pt>
                <c:pt idx="124">
                  <c:v>0.0127871837037073</c:v>
                </c:pt>
                <c:pt idx="125">
                  <c:v>0.012225889241626</c:v>
                </c:pt>
                <c:pt idx="126">
                  <c:v>0.0116913230872629</c:v>
                </c:pt>
                <c:pt idx="127">
                  <c:v>0.0111822124640599</c:v>
                </c:pt>
                <c:pt idx="128">
                  <c:v>0.0106973452038665</c:v>
                </c:pt>
                <c:pt idx="129">
                  <c:v>0.0102355668608253</c:v>
                </c:pt>
                <c:pt idx="130">
                  <c:v>0.00979577796269074</c:v>
                </c:pt>
                <c:pt idx="131">
                  <c:v>0.0093769313930388</c:v>
                </c:pt>
                <c:pt idx="132">
                  <c:v>0.00897802989813219</c:v>
                </c:pt>
                <c:pt idx="133">
                  <c:v>0.00859812371250685</c:v>
                </c:pt>
                <c:pt idx="134">
                  <c:v>0.00823630829762557</c:v>
                </c:pt>
                <c:pt idx="135">
                  <c:v>0.00789172218821483</c:v>
                </c:pt>
                <c:pt idx="136">
                  <c:v>0.00756354494115698</c:v>
                </c:pt>
                <c:pt idx="137">
                  <c:v>0.00725099518205426</c:v>
                </c:pt>
                <c:pt idx="138">
                  <c:v>0.00695332874481358</c:v>
                </c:pt>
                <c:pt idx="139">
                  <c:v>0.00666983689982246</c:v>
                </c:pt>
                <c:pt idx="140">
                  <c:v>0.00639984466649758</c:v>
                </c:pt>
                <c:pt idx="141">
                  <c:v>0.00614270920618817</c:v>
                </c:pt>
                <c:pt idx="142">
                  <c:v>0.00589781829160778</c:v>
                </c:pt>
                <c:pt idx="143">
                  <c:v>0.00566458884915027</c:v>
                </c:pt>
                <c:pt idx="144">
                  <c:v>0.0054424655706193</c:v>
                </c:pt>
                <c:pt idx="145">
                  <c:v>0.005230919591066</c:v>
                </c:pt>
                <c:pt idx="146">
                  <c:v>0.00502944722958667</c:v>
                </c:pt>
                <c:pt idx="147">
                  <c:v>0.00483756879008254</c:v>
                </c:pt>
                <c:pt idx="148">
                  <c:v>0.00465482741912623</c:v>
                </c:pt>
                <c:pt idx="149">
                  <c:v>0.00448078801821546</c:v>
                </c:pt>
                <c:pt idx="150">
                  <c:v>0.00431503620782425</c:v>
                </c:pt>
                <c:pt idx="151">
                  <c:v>0.004157177340785</c:v>
                </c:pt>
                <c:pt idx="152">
                  <c:v>0.00400683556265238</c:v>
                </c:pt>
                <c:pt idx="153">
                  <c:v>0.00386365291681179</c:v>
                </c:pt>
                <c:pt idx="154">
                  <c:v>0.0037272884922017</c:v>
                </c:pt>
                <c:pt idx="155">
                  <c:v>0.00359741761162067</c:v>
                </c:pt>
                <c:pt idx="156">
                  <c:v>0.00347373105868635</c:v>
                </c:pt>
                <c:pt idx="157">
                  <c:v>0.00335593434160605</c:v>
                </c:pt>
                <c:pt idx="158">
                  <c:v>0.00324374699200576</c:v>
                </c:pt>
                <c:pt idx="159">
                  <c:v>0.00313690189714834</c:v>
                </c:pt>
                <c:pt idx="160">
                  <c:v>0.0030351446639508</c:v>
                </c:pt>
                <c:pt idx="161">
                  <c:v>0.00293823301328648</c:v>
                </c:pt>
                <c:pt idx="162">
                  <c:v>0.00284593620312998</c:v>
                </c:pt>
                <c:pt idx="163">
                  <c:v>0.00275803447917141</c:v>
                </c:pt>
                <c:pt idx="164">
                  <c:v>0.00267431855159182</c:v>
                </c:pt>
                <c:pt idx="165">
                  <c:v>0.00259458909675411</c:v>
                </c:pt>
                <c:pt idx="166">
                  <c:v>0.00251865628262296</c:v>
                </c:pt>
                <c:pt idx="167">
                  <c:v>0.00244633931678377</c:v>
                </c:pt>
                <c:pt idx="168">
                  <c:v>0.00237746601598455</c:v>
                </c:pt>
                <c:pt idx="169">
                  <c:v>0.00231187239617576</c:v>
                </c:pt>
                <c:pt idx="170">
                  <c:v>0.00224940228207215</c:v>
                </c:pt>
                <c:pt idx="171">
                  <c:v>0.00218990693530681</c:v>
                </c:pt>
                <c:pt idx="172">
                  <c:v>0.0021332447002922</c:v>
                </c:pt>
                <c:pt idx="173">
                  <c:v>0.00207928066694495</c:v>
                </c:pt>
                <c:pt idx="174">
                  <c:v>0.00202788634947138</c:v>
                </c:pt>
                <c:pt idx="175">
                  <c:v>0.00197893938044894</c:v>
                </c:pt>
                <c:pt idx="176">
                  <c:v>0.00193232321947518</c:v>
                </c:pt>
                <c:pt idx="177">
                  <c:v>0.00188792687569065</c:v>
                </c:pt>
                <c:pt idx="178">
                  <c:v>0.0018456446435149</c:v>
                </c:pt>
                <c:pt idx="179">
                  <c:v>0.00180537585096657</c:v>
                </c:pt>
                <c:pt idx="180">
                  <c:v>0.00176702461996816</c:v>
                </c:pt>
                <c:pt idx="181">
                  <c:v>0.00173049963806492</c:v>
                </c:pt>
                <c:pt idx="182">
                  <c:v>0.00169571394101421</c:v>
                </c:pt>
                <c:pt idx="183">
                  <c:v>0.00166258470572782</c:v>
                </c:pt>
                <c:pt idx="184">
                  <c:v>0.00163103305307411</c:v>
                </c:pt>
                <c:pt idx="185">
                  <c:v>0.00160098386007058</c:v>
                </c:pt>
                <c:pt idx="186">
                  <c:v>0.0015723655810196</c:v>
                </c:pt>
                <c:pt idx="187">
                  <c:v>0.00154511007716153</c:v>
                </c:pt>
                <c:pt idx="188">
                  <c:v>0.00151915245443955</c:v>
                </c:pt>
                <c:pt idx="189">
                  <c:v>0.00149443090899005</c:v>
                </c:pt>
                <c:pt idx="190">
                  <c:v>0.00147088657999052</c:v>
                </c:pt>
                <c:pt idx="191">
                  <c:v>0.00144846340951478</c:v>
                </c:pt>
                <c:pt idx="192">
                  <c:v>0.0014271080090617</c:v>
                </c:pt>
                <c:pt idx="193">
                  <c:v>0.00140676953243971</c:v>
                </c:pt>
                <c:pt idx="194">
                  <c:v>0.00138739955470449</c:v>
                </c:pt>
                <c:pt idx="195">
                  <c:v>0.00136895195686142</c:v>
                </c:pt>
                <c:pt idx="196">
                  <c:v>0.00135138281605849</c:v>
                </c:pt>
                <c:pt idx="197">
                  <c:v>0.00133465030100809</c:v>
                </c:pt>
                <c:pt idx="198">
                  <c:v>0.00131871457238865</c:v>
                </c:pt>
                <c:pt idx="199">
                  <c:v>0.00130353768798919</c:v>
                </c:pt>
                <c:pt idx="200">
                  <c:v>0.00128908351237066</c:v>
                </c:pt>
                <c:pt idx="201">
                  <c:v>0.0012753176308292</c:v>
                </c:pt>
                <c:pt idx="202">
                  <c:v>0.00126220726745638</c:v>
                </c:pt>
                <c:pt idx="203">
                  <c:v>0.00124972120710132</c:v>
                </c:pt>
                <c:pt idx="204">
                  <c:v>0.00123782972104887</c:v>
                </c:pt>
                <c:pt idx="205">
                  <c:v>0.00122650449623702</c:v>
                </c:pt>
                <c:pt idx="206">
                  <c:v>0.00121571856784478</c:v>
                </c:pt>
                <c:pt idx="207">
                  <c:v>0.00120544625509027</c:v>
                </c:pt>
                <c:pt idx="208">
                  <c:v>0.00119566310008597</c:v>
                </c:pt>
                <c:pt idx="209">
                  <c:v>0.00118634580960569</c:v>
                </c:pt>
                <c:pt idx="210">
                  <c:v>0.00117747219962446</c:v>
                </c:pt>
                <c:pt idx="211">
                  <c:v>0.00116902114249949</c:v>
                </c:pt>
                <c:pt idx="212">
                  <c:v>0.00116097251666618</c:v>
                </c:pt>
                <c:pt idx="213">
                  <c:v>0.00115330715872969</c:v>
                </c:pt>
                <c:pt idx="214">
                  <c:v>0.0011460068178378</c:v>
                </c:pt>
                <c:pt idx="215">
                  <c:v>0.00113905411222648</c:v>
                </c:pt>
                <c:pt idx="216">
                  <c:v>0.00113243248783474</c:v>
                </c:pt>
                <c:pt idx="217">
                  <c:v>0.00112612617889023</c:v>
                </c:pt>
                <c:pt idx="218">
                  <c:v>0.00112012017037165</c:v>
                </c:pt>
                <c:pt idx="219">
                  <c:v>0.00111440016225871</c:v>
                </c:pt>
                <c:pt idx="220">
                  <c:v>0.00110895253548449</c:v>
                </c:pt>
                <c:pt idx="221">
                  <c:v>0.00110376431950904</c:v>
                </c:pt>
                <c:pt idx="222">
                  <c:v>0.00109882316143718</c:v>
                </c:pt>
                <c:pt idx="223">
                  <c:v>0.00109411729660684</c:v>
                </c:pt>
                <c:pt idx="224">
                  <c:v>0.00108963552057794</c:v>
                </c:pt>
                <c:pt idx="225">
                  <c:v>0.00108536716245518</c:v>
                </c:pt>
                <c:pt idx="226">
                  <c:v>0.00108130205948112</c:v>
                </c:pt>
                <c:pt idx="227">
                  <c:v>0.00107743053283917</c:v>
                </c:pt>
                <c:pt idx="228">
                  <c:v>0.00107374336460873</c:v>
                </c:pt>
                <c:pt idx="229">
                  <c:v>0.00107023177581784</c:v>
                </c:pt>
                <c:pt idx="230">
                  <c:v>0.0010668874055408</c:v>
                </c:pt>
                <c:pt idx="231">
                  <c:v>0.00106370229099124</c:v>
                </c:pt>
                <c:pt idx="232">
                  <c:v>0.00106066884856308</c:v>
                </c:pt>
                <c:pt idx="233">
                  <c:v>0.00105777985577436</c:v>
                </c:pt>
                <c:pt idx="234">
                  <c:v>0.00105502843407082</c:v>
                </c:pt>
                <c:pt idx="235">
                  <c:v>0.0010524080324484</c:v>
                </c:pt>
                <c:pt idx="236">
                  <c:v>0.00104991241185562</c:v>
                </c:pt>
                <c:pt idx="237">
                  <c:v>0.00104753563033869</c:v>
                </c:pt>
                <c:pt idx="238">
                  <c:v>0.00104527202889399</c:v>
                </c:pt>
                <c:pt idx="239">
                  <c:v>0.00104311621799427</c:v>
                </c:pt>
                <c:pt idx="240">
                  <c:v>0.00104106306475645</c:v>
                </c:pt>
                <c:pt idx="241">
                  <c:v>0.00103910768072043</c:v>
                </c:pt>
                <c:pt idx="242">
                  <c:v>0.00103724541020993</c:v>
                </c:pt>
                <c:pt idx="243">
                  <c:v>0.00103547181924756</c:v>
                </c:pt>
                <c:pt idx="244">
                  <c:v>0.00103378268499767</c:v>
                </c:pt>
                <c:pt idx="245">
                  <c:v>0.00103217398571207</c:v>
                </c:pt>
                <c:pt idx="246">
                  <c:v>0.00103064189115435</c:v>
                </c:pt>
                <c:pt idx="247">
                  <c:v>0.00102918275348033</c:v>
                </c:pt>
                <c:pt idx="248">
                  <c:v>0.0010277930985527</c:v>
                </c:pt>
                <c:pt idx="249">
                  <c:v>0.00102646961766924</c:v>
                </c:pt>
                <c:pt idx="250">
                  <c:v>0.00102520915968499</c:v>
                </c:pt>
                <c:pt idx="251">
                  <c:v>0.00102400872350951</c:v>
                </c:pt>
                <c:pt idx="252">
                  <c:v>0.00102286545096144</c:v>
                </c:pt>
                <c:pt idx="253">
                  <c:v>0.00102177661996328</c:v>
                </c:pt>
                <c:pt idx="254">
                  <c:v>0.00102073963806026</c:v>
                </c:pt>
                <c:pt idx="255">
                  <c:v>0.00101975203624787</c:v>
                </c:pt>
                <c:pt idx="256">
                  <c:v>0.00101881146309321</c:v>
                </c:pt>
                <c:pt idx="257">
                  <c:v>0.00101791567913639</c:v>
                </c:pt>
                <c:pt idx="258">
                  <c:v>0.00101706255155847</c:v>
                </c:pt>
                <c:pt idx="259">
                  <c:v>0.0010162500491033</c:v>
                </c:pt>
                <c:pt idx="260">
                  <c:v>0.00101547623724124</c:v>
                </c:pt>
                <c:pt idx="261">
                  <c:v>0.00101473927356309</c:v>
                </c:pt>
                <c:pt idx="262">
                  <c:v>0.00101403740339341</c:v>
                </c:pt>
                <c:pt idx="263">
                  <c:v>0.00101336895561278</c:v>
                </c:pt>
                <c:pt idx="264">
                  <c:v>0.00101273233867883</c:v>
                </c:pt>
                <c:pt idx="265">
                  <c:v>0.00101212603683698</c:v>
                </c:pt>
                <c:pt idx="266">
                  <c:v>0.00101154860651141</c:v>
                </c:pt>
                <c:pt idx="267">
                  <c:v>0.00101099867286801</c:v>
                </c:pt>
                <c:pt idx="268">
                  <c:v>0.00101047492654097</c:v>
                </c:pt>
                <c:pt idx="269">
                  <c:v>0.00100997612051521</c:v>
                </c:pt>
                <c:pt idx="270">
                  <c:v>0.00100950106715734</c:v>
                </c:pt>
                <c:pt idx="271">
                  <c:v>0.00100904863538794</c:v>
                </c:pt>
                <c:pt idx="272">
                  <c:v>0.00100861774798852</c:v>
                </c:pt>
                <c:pt idx="273">
                  <c:v>0.00100820737903668</c:v>
                </c:pt>
                <c:pt idx="274">
                  <c:v>0.00100781655146351</c:v>
                </c:pt>
                <c:pt idx="275">
                  <c:v>0.00100744433472715</c:v>
                </c:pt>
                <c:pt idx="276">
                  <c:v>0.00100708984259728</c:v>
                </c:pt>
                <c:pt idx="277">
                  <c:v>0.00100675223104503</c:v>
                </c:pt>
                <c:pt idx="278">
                  <c:v>0.00100643069623336</c:v>
                </c:pt>
                <c:pt idx="279">
                  <c:v>0.0010061244726032</c:v>
                </c:pt>
                <c:pt idx="280">
                  <c:v>0.00100583283105067</c:v>
                </c:pt>
                <c:pt idx="281">
                  <c:v>0.00100555507719111</c:v>
                </c:pt>
                <c:pt idx="282">
                  <c:v>0.00100529054970582</c:v>
                </c:pt>
                <c:pt idx="283">
                  <c:v>0.00100503861876745</c:v>
                </c:pt>
                <c:pt idx="284">
                  <c:v>0.00100479868454043</c:v>
                </c:pt>
                <c:pt idx="285">
                  <c:v>0.00100457017575279</c:v>
                </c:pt>
                <c:pt idx="286">
                  <c:v>0.00100435254833599</c:v>
                </c:pt>
                <c:pt idx="287">
                  <c:v>0.00100414528412951</c:v>
                </c:pt>
                <c:pt idx="288">
                  <c:v>0.00100394788964716</c:v>
                </c:pt>
                <c:pt idx="289">
                  <c:v>0.00100375989490205</c:v>
                </c:pt>
                <c:pt idx="290">
                  <c:v>0.00100358085228767</c:v>
                </c:pt>
                <c:pt idx="291">
                  <c:v>0.00100341033551207</c:v>
                </c:pt>
                <c:pt idx="292">
                  <c:v>0.00100324793858292</c:v>
                </c:pt>
                <c:pt idx="293">
                  <c:v>0.00100309327484088</c:v>
                </c:pt>
                <c:pt idx="294">
                  <c:v>0.00100294597603893</c:v>
                </c:pt>
                <c:pt idx="295">
                  <c:v>0.00100280569146565</c:v>
                </c:pt>
                <c:pt idx="296">
                  <c:v>0.00100267208711014</c:v>
                </c:pt>
                <c:pt idx="297">
                  <c:v>0.0010025448448668</c:v>
                </c:pt>
                <c:pt idx="298">
                  <c:v>0.00100242366177791</c:v>
                </c:pt>
                <c:pt idx="299">
                  <c:v>0.00100230824931229</c:v>
                </c:pt>
                <c:pt idx="300">
                  <c:v>0.00100219833267837</c:v>
                </c:pt>
                <c:pt idx="301">
                  <c:v>0.00100209365016988</c:v>
                </c:pt>
                <c:pt idx="302">
                  <c:v>0.00100199395254274</c:v>
                </c:pt>
                <c:pt idx="303">
                  <c:v>0.00100189900242166</c:v>
                </c:pt>
                <c:pt idx="304">
                  <c:v>0.00100180857373491</c:v>
                </c:pt>
                <c:pt idx="305">
                  <c:v>0.00100172245117611</c:v>
                </c:pt>
                <c:pt idx="306">
                  <c:v>0.00100164042969153</c:v>
                </c:pt>
                <c:pt idx="307">
                  <c:v>0.00100156231399193</c:v>
                </c:pt>
                <c:pt idx="308">
                  <c:v>0.00100148791808756</c:v>
                </c:pt>
                <c:pt idx="309">
                  <c:v>0.00100141706484529</c:v>
                </c:pt>
                <c:pt idx="310">
                  <c:v>0.00100134958556694</c:v>
                </c:pt>
                <c:pt idx="311">
                  <c:v>0.00100128531958757</c:v>
                </c:pt>
                <c:pt idx="312">
                  <c:v>0.00100122411389292</c:v>
                </c:pt>
                <c:pt idx="313">
                  <c:v>0.00100116582275516</c:v>
                </c:pt>
                <c:pt idx="314">
                  <c:v>0.00100111030738587</c:v>
                </c:pt>
                <c:pt idx="315">
                  <c:v>0.00100105743560559</c:v>
                </c:pt>
                <c:pt idx="316">
                  <c:v>0.00100100708152913</c:v>
                </c:pt>
                <c:pt idx="317">
                  <c:v>0.00100095912526584</c:v>
                </c:pt>
                <c:pt idx="318">
                  <c:v>0.00100091345263413</c:v>
                </c:pt>
                <c:pt idx="319">
                  <c:v>0.00100086995488965</c:v>
                </c:pt>
                <c:pt idx="320">
                  <c:v>0.00100082852846633</c:v>
                </c:pt>
                <c:pt idx="321">
                  <c:v>0.00100078907472984</c:v>
                </c:pt>
                <c:pt idx="322">
                  <c:v>0.00100075149974271</c:v>
                </c:pt>
                <c:pt idx="323">
                  <c:v>0.00100071571404067</c:v>
                </c:pt>
                <c:pt idx="324">
                  <c:v>0.00100068163241969</c:v>
                </c:pt>
                <c:pt idx="325">
                  <c:v>0.00100064917373304</c:v>
                </c:pt>
                <c:pt idx="326">
                  <c:v>0.00100061826069813</c:v>
                </c:pt>
                <c:pt idx="327">
                  <c:v>0.00100058881971251</c:v>
                </c:pt>
                <c:pt idx="328">
                  <c:v>0.00100056078067858</c:v>
                </c:pt>
                <c:pt idx="329">
                  <c:v>0.00100053407683674</c:v>
                </c:pt>
                <c:pt idx="330">
                  <c:v>0.00100050864460642</c:v>
                </c:pt>
                <c:pt idx="331">
                  <c:v>0.00100048442343468</c:v>
                </c:pt>
                <c:pt idx="332">
                  <c:v>0.00100046135565208</c:v>
                </c:pt>
                <c:pt idx="333">
                  <c:v>0.00100043938633531</c:v>
                </c:pt>
                <c:pt idx="334">
                  <c:v>0.00100041846317649</c:v>
                </c:pt>
                <c:pt idx="335">
                  <c:v>0.00100039853635856</c:v>
                </c:pt>
                <c:pt idx="336">
                  <c:v>0.00100037955843673</c:v>
                </c:pt>
                <c:pt idx="337">
                  <c:v>0.00100036148422545</c:v>
                </c:pt>
                <c:pt idx="338">
                  <c:v>0.00100034427069091</c:v>
                </c:pt>
                <c:pt idx="339">
                  <c:v>0.00100032787684848</c:v>
                </c:pt>
                <c:pt idx="340">
                  <c:v>0.00100031226366522</c:v>
                </c:pt>
                <c:pt idx="341">
                  <c:v>0.00100029739396688</c:v>
                </c:pt>
                <c:pt idx="342">
                  <c:v>0.00100028323234941</c:v>
                </c:pt>
                <c:pt idx="343">
                  <c:v>0.00100026974509467</c:v>
                </c:pt>
                <c:pt idx="344">
                  <c:v>0.00100025690009017</c:v>
                </c:pt>
                <c:pt idx="345">
                  <c:v>0.00100024466675254</c:v>
                </c:pt>
                <c:pt idx="346">
                  <c:v>0.0010002330159548</c:v>
                </c:pt>
                <c:pt idx="347">
                  <c:v>0.00100022191995695</c:v>
                </c:pt>
                <c:pt idx="348">
                  <c:v>0.00100021135233995</c:v>
                </c:pt>
                <c:pt idx="349">
                  <c:v>0.00100020128794281</c:v>
                </c:pt>
                <c:pt idx="350">
                  <c:v>0.00100019170280268</c:v>
                </c:pt>
                <c:pt idx="351">
                  <c:v>0.00100018257409779</c:v>
                </c:pt>
                <c:pt idx="352">
                  <c:v>0.00100017388009313</c:v>
                </c:pt>
                <c:pt idx="353">
                  <c:v>0.0010001656000887</c:v>
                </c:pt>
                <c:pt idx="354">
                  <c:v>0.00100015771437019</c:v>
                </c:pt>
                <c:pt idx="355">
                  <c:v>0.00100015020416208</c:v>
                </c:pt>
                <c:pt idx="356">
                  <c:v>0.00100014305158294</c:v>
                </c:pt>
                <c:pt idx="357">
                  <c:v>0.0010001362396028</c:v>
                </c:pt>
                <c:pt idx="358">
                  <c:v>0.00100012975200266</c:v>
                </c:pt>
                <c:pt idx="359">
                  <c:v>0.00100012357333587</c:v>
                </c:pt>
                <c:pt idx="360">
                  <c:v>0.00100011768889131</c:v>
                </c:pt>
                <c:pt idx="361">
                  <c:v>0.00100011208465839</c:v>
                </c:pt>
                <c:pt idx="362">
                  <c:v>0.0010001067472937</c:v>
                </c:pt>
                <c:pt idx="363">
                  <c:v>0.00100010166408924</c:v>
                </c:pt>
                <c:pt idx="364">
                  <c:v>0.00100009682294213</c:v>
                </c:pt>
                <c:pt idx="365">
                  <c:v>0.00100009221232584</c:v>
                </c:pt>
                <c:pt idx="366">
                  <c:v>0.00100008782126271</c:v>
                </c:pt>
                <c:pt idx="367">
                  <c:v>0.00100008363929781</c:v>
                </c:pt>
                <c:pt idx="368">
                  <c:v>0.00100007965647411</c:v>
                </c:pt>
                <c:pt idx="369">
                  <c:v>0.00100007586330868</c:v>
                </c:pt>
                <c:pt idx="370">
                  <c:v>0.00100007225077017</c:v>
                </c:pt>
                <c:pt idx="371">
                  <c:v>0.0010000688102573</c:v>
                </c:pt>
                <c:pt idx="372">
                  <c:v>0.00100006553357838</c:v>
                </c:pt>
                <c:pt idx="373">
                  <c:v>0.00100006241293179</c:v>
                </c:pt>
                <c:pt idx="374">
                  <c:v>0.00100005944088742</c:v>
                </c:pt>
                <c:pt idx="375">
                  <c:v>0.00100005661036897</c:v>
                </c:pt>
                <c:pt idx="376">
                  <c:v>0.00100005391463712</c:v>
                </c:pt>
                <c:pt idx="377">
                  <c:v>0.00100005134727345</c:v>
                </c:pt>
                <c:pt idx="378">
                  <c:v>0.00100004890216519</c:v>
                </c:pt>
                <c:pt idx="379">
                  <c:v>0.00100004657349065</c:v>
                </c:pt>
                <c:pt idx="380">
                  <c:v>0.00100004435570538</c:v>
                </c:pt>
                <c:pt idx="381">
                  <c:v>0.00100004224352894</c:v>
                </c:pt>
                <c:pt idx="382">
                  <c:v>0.00100004023193232</c:v>
                </c:pt>
                <c:pt idx="383">
                  <c:v>0.00100003831612602</c:v>
                </c:pt>
                <c:pt idx="384">
                  <c:v>0.00100003649154859</c:v>
                </c:pt>
                <c:pt idx="385">
                  <c:v>0.0010000347538558</c:v>
                </c:pt>
                <c:pt idx="386">
                  <c:v>0.00100003309891029</c:v>
                </c:pt>
                <c:pt idx="387">
                  <c:v>0.0010000315227717</c:v>
                </c:pt>
                <c:pt idx="388">
                  <c:v>0.00100003002168733</c:v>
                </c:pt>
                <c:pt idx="389">
                  <c:v>0.00100002859208318</c:v>
                </c:pt>
                <c:pt idx="390">
                  <c:v>0.00100002723055541</c:v>
                </c:pt>
                <c:pt idx="391">
                  <c:v>0.00100002593386229</c:v>
                </c:pt>
                <c:pt idx="392">
                  <c:v>0.00100002469891647</c:v>
                </c:pt>
                <c:pt idx="393">
                  <c:v>0.00100002352277759</c:v>
                </c:pt>
                <c:pt idx="394">
                  <c:v>0.00100002240264532</c:v>
                </c:pt>
                <c:pt idx="395">
                  <c:v>0.00100002133585269</c:v>
                </c:pt>
                <c:pt idx="396">
                  <c:v>0.0010000203198597</c:v>
                </c:pt>
                <c:pt idx="397">
                  <c:v>0.00100001935224734</c:v>
                </c:pt>
                <c:pt idx="398">
                  <c:v>0.00100001843071175</c:v>
                </c:pt>
                <c:pt idx="399">
                  <c:v>0.00100001755305881</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0.001</c:v>
                </c:pt>
                <c:pt idx="1">
                  <c:v>0.001</c:v>
                </c:pt>
                <c:pt idx="2">
                  <c:v>0.001</c:v>
                </c:pt>
                <c:pt idx="3">
                  <c:v>0.001</c:v>
                </c:pt>
                <c:pt idx="4">
                  <c:v>0.001</c:v>
                </c:pt>
                <c:pt idx="5">
                  <c:v>0.001</c:v>
                </c:pt>
                <c:pt idx="6">
                  <c:v>0.001</c:v>
                </c:pt>
                <c:pt idx="7">
                  <c:v>0.001</c:v>
                </c:pt>
                <c:pt idx="8">
                  <c:v>0.001</c:v>
                </c:pt>
                <c:pt idx="9">
                  <c:v>0.001</c:v>
                </c:pt>
                <c:pt idx="10">
                  <c:v>0.001</c:v>
                </c:pt>
                <c:pt idx="11">
                  <c:v>0.001</c:v>
                </c:pt>
                <c:pt idx="12">
                  <c:v>0.001</c:v>
                </c:pt>
                <c:pt idx="13">
                  <c:v>0.001</c:v>
                </c:pt>
                <c:pt idx="14">
                  <c:v>0.001</c:v>
                </c:pt>
                <c:pt idx="15">
                  <c:v>0.001</c:v>
                </c:pt>
                <c:pt idx="16">
                  <c:v>0.001</c:v>
                </c:pt>
                <c:pt idx="17">
                  <c:v>0.001</c:v>
                </c:pt>
                <c:pt idx="18">
                  <c:v>0.001</c:v>
                </c:pt>
                <c:pt idx="19">
                  <c:v>0.001</c:v>
                </c:pt>
                <c:pt idx="20">
                  <c:v>0.001</c:v>
                </c:pt>
                <c:pt idx="21">
                  <c:v>0.001</c:v>
                </c:pt>
                <c:pt idx="22">
                  <c:v>0.001</c:v>
                </c:pt>
                <c:pt idx="23">
                  <c:v>0.001</c:v>
                </c:pt>
                <c:pt idx="24">
                  <c:v>0.001</c:v>
                </c:pt>
                <c:pt idx="25">
                  <c:v>0.001</c:v>
                </c:pt>
                <c:pt idx="26">
                  <c:v>0.001</c:v>
                </c:pt>
                <c:pt idx="27">
                  <c:v>0.001</c:v>
                </c:pt>
                <c:pt idx="28">
                  <c:v>0.001</c:v>
                </c:pt>
                <c:pt idx="29">
                  <c:v>0.001</c:v>
                </c:pt>
                <c:pt idx="30">
                  <c:v>0.001</c:v>
                </c:pt>
                <c:pt idx="31">
                  <c:v>0.001</c:v>
                </c:pt>
                <c:pt idx="32">
                  <c:v>0.001</c:v>
                </c:pt>
                <c:pt idx="33">
                  <c:v>0.001</c:v>
                </c:pt>
                <c:pt idx="34">
                  <c:v>0.001</c:v>
                </c:pt>
                <c:pt idx="35">
                  <c:v>0.001</c:v>
                </c:pt>
                <c:pt idx="36">
                  <c:v>0.001</c:v>
                </c:pt>
                <c:pt idx="37">
                  <c:v>0.001</c:v>
                </c:pt>
                <c:pt idx="38">
                  <c:v>0.001</c:v>
                </c:pt>
                <c:pt idx="39">
                  <c:v>0.001</c:v>
                </c:pt>
                <c:pt idx="40">
                  <c:v>0.001</c:v>
                </c:pt>
                <c:pt idx="41">
                  <c:v>0.001</c:v>
                </c:pt>
                <c:pt idx="42">
                  <c:v>0.001</c:v>
                </c:pt>
                <c:pt idx="43">
                  <c:v>0.001</c:v>
                </c:pt>
                <c:pt idx="44">
                  <c:v>0.001</c:v>
                </c:pt>
                <c:pt idx="45">
                  <c:v>0.001</c:v>
                </c:pt>
                <c:pt idx="46">
                  <c:v>0.001</c:v>
                </c:pt>
                <c:pt idx="47">
                  <c:v>0.001</c:v>
                </c:pt>
                <c:pt idx="48">
                  <c:v>0.001</c:v>
                </c:pt>
                <c:pt idx="49">
                  <c:v>0.001</c:v>
                </c:pt>
                <c:pt idx="50">
                  <c:v>0.001</c:v>
                </c:pt>
                <c:pt idx="51">
                  <c:v>0.001</c:v>
                </c:pt>
                <c:pt idx="52">
                  <c:v>0.001</c:v>
                </c:pt>
                <c:pt idx="53">
                  <c:v>0.001</c:v>
                </c:pt>
                <c:pt idx="54">
                  <c:v>0.001</c:v>
                </c:pt>
                <c:pt idx="55">
                  <c:v>0.001</c:v>
                </c:pt>
                <c:pt idx="56">
                  <c:v>0.001</c:v>
                </c:pt>
                <c:pt idx="57">
                  <c:v>0.001</c:v>
                </c:pt>
                <c:pt idx="58">
                  <c:v>0.001</c:v>
                </c:pt>
                <c:pt idx="59">
                  <c:v>0.001</c:v>
                </c:pt>
                <c:pt idx="60">
                  <c:v>0.001</c:v>
                </c:pt>
                <c:pt idx="61">
                  <c:v>0.001</c:v>
                </c:pt>
                <c:pt idx="62">
                  <c:v>0.001</c:v>
                </c:pt>
                <c:pt idx="63">
                  <c:v>0.001</c:v>
                </c:pt>
                <c:pt idx="64">
                  <c:v>0.001</c:v>
                </c:pt>
                <c:pt idx="65">
                  <c:v>0.001</c:v>
                </c:pt>
                <c:pt idx="66">
                  <c:v>0.001</c:v>
                </c:pt>
                <c:pt idx="67">
                  <c:v>0.001</c:v>
                </c:pt>
                <c:pt idx="68">
                  <c:v>0.001</c:v>
                </c:pt>
                <c:pt idx="69">
                  <c:v>0.001</c:v>
                </c:pt>
                <c:pt idx="70">
                  <c:v>0.001</c:v>
                </c:pt>
                <c:pt idx="71">
                  <c:v>0.001</c:v>
                </c:pt>
                <c:pt idx="72">
                  <c:v>0.001</c:v>
                </c:pt>
                <c:pt idx="73">
                  <c:v>0.001</c:v>
                </c:pt>
                <c:pt idx="74">
                  <c:v>0.001</c:v>
                </c:pt>
                <c:pt idx="75">
                  <c:v>0.001</c:v>
                </c:pt>
                <c:pt idx="76">
                  <c:v>0.001</c:v>
                </c:pt>
                <c:pt idx="77">
                  <c:v>0.001</c:v>
                </c:pt>
                <c:pt idx="78">
                  <c:v>0.001</c:v>
                </c:pt>
                <c:pt idx="79">
                  <c:v>0.001</c:v>
                </c:pt>
                <c:pt idx="80">
                  <c:v>0.001</c:v>
                </c:pt>
                <c:pt idx="81">
                  <c:v>0.001</c:v>
                </c:pt>
                <c:pt idx="82">
                  <c:v>0.001</c:v>
                </c:pt>
                <c:pt idx="83">
                  <c:v>0.001</c:v>
                </c:pt>
                <c:pt idx="84">
                  <c:v>0.001</c:v>
                </c:pt>
                <c:pt idx="85">
                  <c:v>0.001</c:v>
                </c:pt>
                <c:pt idx="86">
                  <c:v>0.001</c:v>
                </c:pt>
                <c:pt idx="87">
                  <c:v>0.001</c:v>
                </c:pt>
                <c:pt idx="88">
                  <c:v>0.001</c:v>
                </c:pt>
                <c:pt idx="89">
                  <c:v>0.001</c:v>
                </c:pt>
                <c:pt idx="90">
                  <c:v>0.001</c:v>
                </c:pt>
                <c:pt idx="91">
                  <c:v>0.001</c:v>
                </c:pt>
                <c:pt idx="92">
                  <c:v>0.001</c:v>
                </c:pt>
                <c:pt idx="93">
                  <c:v>0.001</c:v>
                </c:pt>
                <c:pt idx="94">
                  <c:v>0.001</c:v>
                </c:pt>
                <c:pt idx="95">
                  <c:v>0.001</c:v>
                </c:pt>
                <c:pt idx="96">
                  <c:v>0.001</c:v>
                </c:pt>
                <c:pt idx="97">
                  <c:v>0.001</c:v>
                </c:pt>
                <c:pt idx="98">
                  <c:v>0.001</c:v>
                </c:pt>
                <c:pt idx="99">
                  <c:v>0.001</c:v>
                </c:pt>
                <c:pt idx="100">
                  <c:v>0.001</c:v>
                </c:pt>
                <c:pt idx="101">
                  <c:v>0.001</c:v>
                </c:pt>
                <c:pt idx="102">
                  <c:v>0.001</c:v>
                </c:pt>
                <c:pt idx="103">
                  <c:v>0.001</c:v>
                </c:pt>
                <c:pt idx="104">
                  <c:v>0.001</c:v>
                </c:pt>
                <c:pt idx="105">
                  <c:v>0.001</c:v>
                </c:pt>
                <c:pt idx="106">
                  <c:v>0.001</c:v>
                </c:pt>
                <c:pt idx="107">
                  <c:v>0.001</c:v>
                </c:pt>
                <c:pt idx="108">
                  <c:v>0.001</c:v>
                </c:pt>
                <c:pt idx="109">
                  <c:v>0.001</c:v>
                </c:pt>
                <c:pt idx="110">
                  <c:v>0.001</c:v>
                </c:pt>
                <c:pt idx="111">
                  <c:v>0.001</c:v>
                </c:pt>
                <c:pt idx="112">
                  <c:v>0.001</c:v>
                </c:pt>
                <c:pt idx="113">
                  <c:v>0.001</c:v>
                </c:pt>
                <c:pt idx="114">
                  <c:v>0.001</c:v>
                </c:pt>
                <c:pt idx="115">
                  <c:v>0.001</c:v>
                </c:pt>
                <c:pt idx="116">
                  <c:v>0.001</c:v>
                </c:pt>
                <c:pt idx="117">
                  <c:v>0.001</c:v>
                </c:pt>
                <c:pt idx="118">
                  <c:v>0.001</c:v>
                </c:pt>
                <c:pt idx="119">
                  <c:v>0.001</c:v>
                </c:pt>
                <c:pt idx="120">
                  <c:v>0.001</c:v>
                </c:pt>
                <c:pt idx="121">
                  <c:v>0.001</c:v>
                </c:pt>
                <c:pt idx="122">
                  <c:v>0.001</c:v>
                </c:pt>
                <c:pt idx="123">
                  <c:v>0.001</c:v>
                </c:pt>
                <c:pt idx="124">
                  <c:v>0.001</c:v>
                </c:pt>
                <c:pt idx="125">
                  <c:v>0.001</c:v>
                </c:pt>
                <c:pt idx="126">
                  <c:v>0.001</c:v>
                </c:pt>
                <c:pt idx="127">
                  <c:v>0.001</c:v>
                </c:pt>
                <c:pt idx="128">
                  <c:v>0.001</c:v>
                </c:pt>
                <c:pt idx="129">
                  <c:v>0.001</c:v>
                </c:pt>
                <c:pt idx="130">
                  <c:v>0.001</c:v>
                </c:pt>
                <c:pt idx="131">
                  <c:v>0.001</c:v>
                </c:pt>
                <c:pt idx="132">
                  <c:v>0.001</c:v>
                </c:pt>
                <c:pt idx="133">
                  <c:v>0.001</c:v>
                </c:pt>
                <c:pt idx="134">
                  <c:v>0.001</c:v>
                </c:pt>
                <c:pt idx="135">
                  <c:v>0.001</c:v>
                </c:pt>
                <c:pt idx="136">
                  <c:v>0.001</c:v>
                </c:pt>
                <c:pt idx="137">
                  <c:v>0.001</c:v>
                </c:pt>
                <c:pt idx="138">
                  <c:v>0.001</c:v>
                </c:pt>
                <c:pt idx="139">
                  <c:v>0.001</c:v>
                </c:pt>
                <c:pt idx="140">
                  <c:v>0.001</c:v>
                </c:pt>
                <c:pt idx="141">
                  <c:v>0.001</c:v>
                </c:pt>
                <c:pt idx="142">
                  <c:v>0.001</c:v>
                </c:pt>
                <c:pt idx="143">
                  <c:v>0.001</c:v>
                </c:pt>
                <c:pt idx="144">
                  <c:v>0.001</c:v>
                </c:pt>
                <c:pt idx="145">
                  <c:v>0.001</c:v>
                </c:pt>
                <c:pt idx="146">
                  <c:v>0.001</c:v>
                </c:pt>
                <c:pt idx="147">
                  <c:v>0.001</c:v>
                </c:pt>
                <c:pt idx="148">
                  <c:v>0.001</c:v>
                </c:pt>
                <c:pt idx="149">
                  <c:v>0.001</c:v>
                </c:pt>
                <c:pt idx="150">
                  <c:v>0.001</c:v>
                </c:pt>
                <c:pt idx="151">
                  <c:v>0.001</c:v>
                </c:pt>
                <c:pt idx="152">
                  <c:v>0.001</c:v>
                </c:pt>
                <c:pt idx="153">
                  <c:v>0.001</c:v>
                </c:pt>
                <c:pt idx="154">
                  <c:v>0.001</c:v>
                </c:pt>
                <c:pt idx="155">
                  <c:v>0.001</c:v>
                </c:pt>
                <c:pt idx="156">
                  <c:v>0.001</c:v>
                </c:pt>
                <c:pt idx="157">
                  <c:v>0.001</c:v>
                </c:pt>
                <c:pt idx="158">
                  <c:v>0.001</c:v>
                </c:pt>
                <c:pt idx="159">
                  <c:v>0.001</c:v>
                </c:pt>
                <c:pt idx="160">
                  <c:v>0.001</c:v>
                </c:pt>
                <c:pt idx="161">
                  <c:v>0.001</c:v>
                </c:pt>
                <c:pt idx="162">
                  <c:v>0.001</c:v>
                </c:pt>
                <c:pt idx="163">
                  <c:v>0.001</c:v>
                </c:pt>
                <c:pt idx="164">
                  <c:v>0.001</c:v>
                </c:pt>
                <c:pt idx="165">
                  <c:v>0.001</c:v>
                </c:pt>
                <c:pt idx="166">
                  <c:v>0.001</c:v>
                </c:pt>
                <c:pt idx="167">
                  <c:v>0.001</c:v>
                </c:pt>
                <c:pt idx="168">
                  <c:v>0.001</c:v>
                </c:pt>
                <c:pt idx="169">
                  <c:v>0.001</c:v>
                </c:pt>
                <c:pt idx="170">
                  <c:v>0.001</c:v>
                </c:pt>
                <c:pt idx="171">
                  <c:v>0.001</c:v>
                </c:pt>
                <c:pt idx="172">
                  <c:v>0.001</c:v>
                </c:pt>
                <c:pt idx="173">
                  <c:v>0.001</c:v>
                </c:pt>
                <c:pt idx="174">
                  <c:v>0.001</c:v>
                </c:pt>
                <c:pt idx="175">
                  <c:v>0.001</c:v>
                </c:pt>
                <c:pt idx="176">
                  <c:v>0.001</c:v>
                </c:pt>
                <c:pt idx="177">
                  <c:v>0.001</c:v>
                </c:pt>
                <c:pt idx="178">
                  <c:v>0.001</c:v>
                </c:pt>
                <c:pt idx="179">
                  <c:v>0.001</c:v>
                </c:pt>
                <c:pt idx="180">
                  <c:v>0.001</c:v>
                </c:pt>
                <c:pt idx="181">
                  <c:v>0.001</c:v>
                </c:pt>
                <c:pt idx="182">
                  <c:v>0.001</c:v>
                </c:pt>
                <c:pt idx="183">
                  <c:v>0.001</c:v>
                </c:pt>
                <c:pt idx="184">
                  <c:v>0.001</c:v>
                </c:pt>
                <c:pt idx="185">
                  <c:v>0.001</c:v>
                </c:pt>
                <c:pt idx="186">
                  <c:v>0.001</c:v>
                </c:pt>
                <c:pt idx="187">
                  <c:v>0.001</c:v>
                </c:pt>
                <c:pt idx="188">
                  <c:v>0.001</c:v>
                </c:pt>
                <c:pt idx="189">
                  <c:v>0.001</c:v>
                </c:pt>
                <c:pt idx="190">
                  <c:v>0.001</c:v>
                </c:pt>
                <c:pt idx="191">
                  <c:v>0.001</c:v>
                </c:pt>
                <c:pt idx="192">
                  <c:v>0.001</c:v>
                </c:pt>
                <c:pt idx="193">
                  <c:v>0.001</c:v>
                </c:pt>
                <c:pt idx="194">
                  <c:v>0.001</c:v>
                </c:pt>
                <c:pt idx="195">
                  <c:v>0.001</c:v>
                </c:pt>
                <c:pt idx="196">
                  <c:v>0.001</c:v>
                </c:pt>
                <c:pt idx="197">
                  <c:v>0.001</c:v>
                </c:pt>
                <c:pt idx="198">
                  <c:v>0.001</c:v>
                </c:pt>
                <c:pt idx="199">
                  <c:v>0.001</c:v>
                </c:pt>
                <c:pt idx="200">
                  <c:v>0.001</c:v>
                </c:pt>
                <c:pt idx="201">
                  <c:v>0.001</c:v>
                </c:pt>
                <c:pt idx="202">
                  <c:v>0.001</c:v>
                </c:pt>
                <c:pt idx="203">
                  <c:v>0.001</c:v>
                </c:pt>
                <c:pt idx="204">
                  <c:v>0.001</c:v>
                </c:pt>
                <c:pt idx="205">
                  <c:v>0.001</c:v>
                </c:pt>
                <c:pt idx="206">
                  <c:v>0.001</c:v>
                </c:pt>
                <c:pt idx="207">
                  <c:v>0.001</c:v>
                </c:pt>
                <c:pt idx="208">
                  <c:v>0.001</c:v>
                </c:pt>
                <c:pt idx="209">
                  <c:v>0.001</c:v>
                </c:pt>
                <c:pt idx="210">
                  <c:v>0.001</c:v>
                </c:pt>
                <c:pt idx="211">
                  <c:v>0.001</c:v>
                </c:pt>
                <c:pt idx="212">
                  <c:v>0.001</c:v>
                </c:pt>
                <c:pt idx="213">
                  <c:v>0.001</c:v>
                </c:pt>
                <c:pt idx="214">
                  <c:v>0.001</c:v>
                </c:pt>
                <c:pt idx="215">
                  <c:v>0.001</c:v>
                </c:pt>
                <c:pt idx="216">
                  <c:v>0.001</c:v>
                </c:pt>
                <c:pt idx="217">
                  <c:v>0.001</c:v>
                </c:pt>
                <c:pt idx="218">
                  <c:v>0.001</c:v>
                </c:pt>
                <c:pt idx="219">
                  <c:v>0.001</c:v>
                </c:pt>
                <c:pt idx="220">
                  <c:v>0.001</c:v>
                </c:pt>
                <c:pt idx="221">
                  <c:v>0.001</c:v>
                </c:pt>
                <c:pt idx="222">
                  <c:v>0.001</c:v>
                </c:pt>
                <c:pt idx="223">
                  <c:v>0.001</c:v>
                </c:pt>
                <c:pt idx="224">
                  <c:v>0.001</c:v>
                </c:pt>
                <c:pt idx="225">
                  <c:v>0.001</c:v>
                </c:pt>
                <c:pt idx="226">
                  <c:v>0.001</c:v>
                </c:pt>
                <c:pt idx="227">
                  <c:v>0.001</c:v>
                </c:pt>
                <c:pt idx="228">
                  <c:v>0.001</c:v>
                </c:pt>
                <c:pt idx="229">
                  <c:v>0.001</c:v>
                </c:pt>
                <c:pt idx="230">
                  <c:v>0.001</c:v>
                </c:pt>
                <c:pt idx="231">
                  <c:v>0.001</c:v>
                </c:pt>
                <c:pt idx="232">
                  <c:v>0.001</c:v>
                </c:pt>
                <c:pt idx="233">
                  <c:v>0.001</c:v>
                </c:pt>
                <c:pt idx="234">
                  <c:v>0.001</c:v>
                </c:pt>
                <c:pt idx="235">
                  <c:v>0.001</c:v>
                </c:pt>
                <c:pt idx="236">
                  <c:v>0.001</c:v>
                </c:pt>
                <c:pt idx="237">
                  <c:v>0.001</c:v>
                </c:pt>
                <c:pt idx="238">
                  <c:v>0.001</c:v>
                </c:pt>
                <c:pt idx="239">
                  <c:v>0.001</c:v>
                </c:pt>
                <c:pt idx="240">
                  <c:v>0.001</c:v>
                </c:pt>
                <c:pt idx="241">
                  <c:v>0.001</c:v>
                </c:pt>
                <c:pt idx="242">
                  <c:v>0.001</c:v>
                </c:pt>
                <c:pt idx="243">
                  <c:v>0.001</c:v>
                </c:pt>
                <c:pt idx="244">
                  <c:v>0.001</c:v>
                </c:pt>
                <c:pt idx="245">
                  <c:v>0.001</c:v>
                </c:pt>
                <c:pt idx="246">
                  <c:v>0.001</c:v>
                </c:pt>
                <c:pt idx="247">
                  <c:v>0.001</c:v>
                </c:pt>
                <c:pt idx="248">
                  <c:v>0.001</c:v>
                </c:pt>
                <c:pt idx="249">
                  <c:v>0.001</c:v>
                </c:pt>
                <c:pt idx="250">
                  <c:v>0.001</c:v>
                </c:pt>
                <c:pt idx="251">
                  <c:v>0.001</c:v>
                </c:pt>
                <c:pt idx="252">
                  <c:v>0.001</c:v>
                </c:pt>
                <c:pt idx="253">
                  <c:v>0.001</c:v>
                </c:pt>
                <c:pt idx="254">
                  <c:v>0.001</c:v>
                </c:pt>
                <c:pt idx="255">
                  <c:v>0.001</c:v>
                </c:pt>
                <c:pt idx="256">
                  <c:v>0.001</c:v>
                </c:pt>
                <c:pt idx="257">
                  <c:v>0.001</c:v>
                </c:pt>
                <c:pt idx="258">
                  <c:v>0.001</c:v>
                </c:pt>
                <c:pt idx="259">
                  <c:v>0.001</c:v>
                </c:pt>
                <c:pt idx="260">
                  <c:v>0.001</c:v>
                </c:pt>
                <c:pt idx="261">
                  <c:v>0.001</c:v>
                </c:pt>
                <c:pt idx="262">
                  <c:v>0.001</c:v>
                </c:pt>
                <c:pt idx="263">
                  <c:v>0.001</c:v>
                </c:pt>
                <c:pt idx="264">
                  <c:v>0.001</c:v>
                </c:pt>
                <c:pt idx="265">
                  <c:v>0.001</c:v>
                </c:pt>
                <c:pt idx="266">
                  <c:v>0.001</c:v>
                </c:pt>
                <c:pt idx="267">
                  <c:v>0.001</c:v>
                </c:pt>
                <c:pt idx="268">
                  <c:v>0.001</c:v>
                </c:pt>
                <c:pt idx="269">
                  <c:v>0.001</c:v>
                </c:pt>
                <c:pt idx="270">
                  <c:v>0.001</c:v>
                </c:pt>
                <c:pt idx="271">
                  <c:v>0.001</c:v>
                </c:pt>
                <c:pt idx="272">
                  <c:v>0.001</c:v>
                </c:pt>
                <c:pt idx="273">
                  <c:v>0.001</c:v>
                </c:pt>
                <c:pt idx="274">
                  <c:v>0.001</c:v>
                </c:pt>
                <c:pt idx="275">
                  <c:v>0.001</c:v>
                </c:pt>
                <c:pt idx="276">
                  <c:v>0.001</c:v>
                </c:pt>
                <c:pt idx="277">
                  <c:v>0.001</c:v>
                </c:pt>
                <c:pt idx="278">
                  <c:v>0.001</c:v>
                </c:pt>
                <c:pt idx="279">
                  <c:v>0.001</c:v>
                </c:pt>
                <c:pt idx="280">
                  <c:v>0.001</c:v>
                </c:pt>
                <c:pt idx="281">
                  <c:v>0.001</c:v>
                </c:pt>
                <c:pt idx="282">
                  <c:v>0.001</c:v>
                </c:pt>
                <c:pt idx="283">
                  <c:v>0.001</c:v>
                </c:pt>
                <c:pt idx="284">
                  <c:v>0.001</c:v>
                </c:pt>
                <c:pt idx="285">
                  <c:v>0.001</c:v>
                </c:pt>
                <c:pt idx="286">
                  <c:v>0.001</c:v>
                </c:pt>
                <c:pt idx="287">
                  <c:v>0.001</c:v>
                </c:pt>
                <c:pt idx="288">
                  <c:v>0.001</c:v>
                </c:pt>
                <c:pt idx="289">
                  <c:v>0.001</c:v>
                </c:pt>
                <c:pt idx="290">
                  <c:v>0.001</c:v>
                </c:pt>
                <c:pt idx="291">
                  <c:v>0.001</c:v>
                </c:pt>
                <c:pt idx="292">
                  <c:v>0.001</c:v>
                </c:pt>
                <c:pt idx="293">
                  <c:v>0.001</c:v>
                </c:pt>
                <c:pt idx="294">
                  <c:v>0.001</c:v>
                </c:pt>
                <c:pt idx="295">
                  <c:v>0.001</c:v>
                </c:pt>
                <c:pt idx="296">
                  <c:v>0.001</c:v>
                </c:pt>
                <c:pt idx="297">
                  <c:v>0.001</c:v>
                </c:pt>
                <c:pt idx="298">
                  <c:v>0.001</c:v>
                </c:pt>
                <c:pt idx="299">
                  <c:v>0.001</c:v>
                </c:pt>
                <c:pt idx="300">
                  <c:v>0.001</c:v>
                </c:pt>
                <c:pt idx="301">
                  <c:v>0.001</c:v>
                </c:pt>
                <c:pt idx="302">
                  <c:v>0.001</c:v>
                </c:pt>
                <c:pt idx="303">
                  <c:v>0.001</c:v>
                </c:pt>
                <c:pt idx="304">
                  <c:v>0.001</c:v>
                </c:pt>
                <c:pt idx="305">
                  <c:v>0.001</c:v>
                </c:pt>
                <c:pt idx="306">
                  <c:v>0.001</c:v>
                </c:pt>
                <c:pt idx="307">
                  <c:v>0.001</c:v>
                </c:pt>
                <c:pt idx="308">
                  <c:v>0.001</c:v>
                </c:pt>
                <c:pt idx="309">
                  <c:v>0.001</c:v>
                </c:pt>
                <c:pt idx="310">
                  <c:v>0.001</c:v>
                </c:pt>
                <c:pt idx="311">
                  <c:v>0.001</c:v>
                </c:pt>
                <c:pt idx="312">
                  <c:v>0.001</c:v>
                </c:pt>
                <c:pt idx="313">
                  <c:v>0.001</c:v>
                </c:pt>
                <c:pt idx="314">
                  <c:v>0.001</c:v>
                </c:pt>
                <c:pt idx="315">
                  <c:v>0.001</c:v>
                </c:pt>
                <c:pt idx="316">
                  <c:v>0.001</c:v>
                </c:pt>
                <c:pt idx="317">
                  <c:v>0.001</c:v>
                </c:pt>
                <c:pt idx="318">
                  <c:v>0.001</c:v>
                </c:pt>
                <c:pt idx="319">
                  <c:v>0.001</c:v>
                </c:pt>
                <c:pt idx="320">
                  <c:v>0.001</c:v>
                </c:pt>
                <c:pt idx="321">
                  <c:v>0.001</c:v>
                </c:pt>
                <c:pt idx="322">
                  <c:v>0.001</c:v>
                </c:pt>
                <c:pt idx="323">
                  <c:v>0.001</c:v>
                </c:pt>
                <c:pt idx="324">
                  <c:v>0.001</c:v>
                </c:pt>
                <c:pt idx="325">
                  <c:v>0.001</c:v>
                </c:pt>
                <c:pt idx="326">
                  <c:v>0.001</c:v>
                </c:pt>
                <c:pt idx="327">
                  <c:v>0.001</c:v>
                </c:pt>
                <c:pt idx="328">
                  <c:v>0.001</c:v>
                </c:pt>
                <c:pt idx="329">
                  <c:v>0.001</c:v>
                </c:pt>
                <c:pt idx="330">
                  <c:v>0.001</c:v>
                </c:pt>
                <c:pt idx="331">
                  <c:v>0.001</c:v>
                </c:pt>
                <c:pt idx="332">
                  <c:v>0.001</c:v>
                </c:pt>
                <c:pt idx="333">
                  <c:v>0.001</c:v>
                </c:pt>
                <c:pt idx="334">
                  <c:v>0.001</c:v>
                </c:pt>
                <c:pt idx="335">
                  <c:v>0.001</c:v>
                </c:pt>
                <c:pt idx="336">
                  <c:v>0.001</c:v>
                </c:pt>
                <c:pt idx="337">
                  <c:v>0.001</c:v>
                </c:pt>
                <c:pt idx="338">
                  <c:v>0.001</c:v>
                </c:pt>
                <c:pt idx="339">
                  <c:v>0.001</c:v>
                </c:pt>
                <c:pt idx="340">
                  <c:v>0.001</c:v>
                </c:pt>
                <c:pt idx="341">
                  <c:v>0.001</c:v>
                </c:pt>
                <c:pt idx="342">
                  <c:v>0.001</c:v>
                </c:pt>
                <c:pt idx="343">
                  <c:v>0.001</c:v>
                </c:pt>
                <c:pt idx="344">
                  <c:v>0.001</c:v>
                </c:pt>
                <c:pt idx="345">
                  <c:v>0.001</c:v>
                </c:pt>
                <c:pt idx="346">
                  <c:v>0.001</c:v>
                </c:pt>
                <c:pt idx="347">
                  <c:v>0.001</c:v>
                </c:pt>
                <c:pt idx="348">
                  <c:v>0.001</c:v>
                </c:pt>
                <c:pt idx="349">
                  <c:v>0.001</c:v>
                </c:pt>
                <c:pt idx="350">
                  <c:v>0.001</c:v>
                </c:pt>
                <c:pt idx="351">
                  <c:v>0.001</c:v>
                </c:pt>
                <c:pt idx="352">
                  <c:v>0.001</c:v>
                </c:pt>
                <c:pt idx="353">
                  <c:v>0.001</c:v>
                </c:pt>
                <c:pt idx="354">
                  <c:v>0.001</c:v>
                </c:pt>
                <c:pt idx="355">
                  <c:v>0.001</c:v>
                </c:pt>
                <c:pt idx="356">
                  <c:v>0.001</c:v>
                </c:pt>
                <c:pt idx="357">
                  <c:v>0.001</c:v>
                </c:pt>
                <c:pt idx="358">
                  <c:v>0.001</c:v>
                </c:pt>
                <c:pt idx="359">
                  <c:v>0.001</c:v>
                </c:pt>
                <c:pt idx="360">
                  <c:v>0.001</c:v>
                </c:pt>
                <c:pt idx="361">
                  <c:v>0.001</c:v>
                </c:pt>
                <c:pt idx="362">
                  <c:v>0.001</c:v>
                </c:pt>
                <c:pt idx="363">
                  <c:v>0.001</c:v>
                </c:pt>
                <c:pt idx="364">
                  <c:v>0.001</c:v>
                </c:pt>
                <c:pt idx="365">
                  <c:v>0.001</c:v>
                </c:pt>
                <c:pt idx="366">
                  <c:v>0.001</c:v>
                </c:pt>
                <c:pt idx="367">
                  <c:v>0.001</c:v>
                </c:pt>
                <c:pt idx="368">
                  <c:v>0.001</c:v>
                </c:pt>
                <c:pt idx="369">
                  <c:v>0.001</c:v>
                </c:pt>
                <c:pt idx="370">
                  <c:v>0.001</c:v>
                </c:pt>
                <c:pt idx="371">
                  <c:v>0.001</c:v>
                </c:pt>
                <c:pt idx="372">
                  <c:v>0.001</c:v>
                </c:pt>
                <c:pt idx="373">
                  <c:v>0.001</c:v>
                </c:pt>
                <c:pt idx="374">
                  <c:v>0.001</c:v>
                </c:pt>
                <c:pt idx="375">
                  <c:v>0.001</c:v>
                </c:pt>
                <c:pt idx="376">
                  <c:v>0.001</c:v>
                </c:pt>
                <c:pt idx="377">
                  <c:v>0.001</c:v>
                </c:pt>
                <c:pt idx="378">
                  <c:v>0.001</c:v>
                </c:pt>
                <c:pt idx="379">
                  <c:v>0.001</c:v>
                </c:pt>
                <c:pt idx="380">
                  <c:v>0.001</c:v>
                </c:pt>
                <c:pt idx="381">
                  <c:v>0.001</c:v>
                </c:pt>
                <c:pt idx="382">
                  <c:v>0.001</c:v>
                </c:pt>
                <c:pt idx="383">
                  <c:v>0.001</c:v>
                </c:pt>
                <c:pt idx="384">
                  <c:v>0.001</c:v>
                </c:pt>
                <c:pt idx="385">
                  <c:v>0.001</c:v>
                </c:pt>
                <c:pt idx="386">
                  <c:v>0.001</c:v>
                </c:pt>
                <c:pt idx="387">
                  <c:v>0.001</c:v>
                </c:pt>
                <c:pt idx="388">
                  <c:v>0.001</c:v>
                </c:pt>
                <c:pt idx="389">
                  <c:v>0.001</c:v>
                </c:pt>
                <c:pt idx="390">
                  <c:v>0.001</c:v>
                </c:pt>
                <c:pt idx="391">
                  <c:v>0.001</c:v>
                </c:pt>
                <c:pt idx="392">
                  <c:v>0.001</c:v>
                </c:pt>
                <c:pt idx="393">
                  <c:v>0.001</c:v>
                </c:pt>
                <c:pt idx="394">
                  <c:v>0.001</c:v>
                </c:pt>
                <c:pt idx="395">
                  <c:v>0.001</c:v>
                </c:pt>
                <c:pt idx="396">
                  <c:v>0.001</c:v>
                </c:pt>
                <c:pt idx="397">
                  <c:v>0.001</c:v>
                </c:pt>
                <c:pt idx="398">
                  <c:v>0.001</c:v>
                </c:pt>
                <c:pt idx="399">
                  <c:v>0.001</c:v>
                </c:pt>
              </c:numCache>
            </c:numRef>
          </c:yVal>
          <c:smooth val="0"/>
        </c:ser>
        <c:axId val="305"/>
        <c:axId val="15587"/>
      </c:scatterChart>
      <c:valAx>
        <c:axId val="305"/>
        <c:scaling>
          <c:orientation val="minMax"/>
        </c:scaling>
        <c:delete val="0"/>
        <c:axPos val="b"/>
        <c:majorTickMark val="out"/>
        <c:minorTickMark val="none"/>
        <c:tickLblPos val="nextTo"/>
        <c:spPr>
          <a:ln>
            <a:solidFill>
              <a:srgbClr val="b3b3b3"/>
            </a:solidFill>
          </a:ln>
        </c:spPr>
        <c:crossAx val="15587"/>
        <c:crosses val="autoZero"/>
      </c:valAx>
      <c:valAx>
        <c:axId val="1558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05"/>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3.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0.09717481342172</c:v>
                </c:pt>
                <c:pt idx="1">
                  <c:v>0.0849657618402</c:v>
                </c:pt>
                <c:pt idx="2">
                  <c:v>0.07860253027936</c:v>
                </c:pt>
                <c:pt idx="3">
                  <c:v>0.07442450794064</c:v>
                </c:pt>
                <c:pt idx="4">
                  <c:v>0.07087338916478</c:v>
                </c:pt>
                <c:pt idx="5">
                  <c:v>0.0679348958351</c:v>
                </c:pt>
                <c:pt idx="6">
                  <c:v>0.0654657012716</c:v>
                </c:pt>
                <c:pt idx="7">
                  <c:v>0.06373308565908</c:v>
                </c:pt>
                <c:pt idx="8">
                  <c:v>0.0614130872949</c:v>
                </c:pt>
                <c:pt idx="9">
                  <c:v>0.05994210856926</c:v>
                </c:pt>
                <c:pt idx="10">
                  <c:v>0.05800310265114</c:v>
                </c:pt>
                <c:pt idx="11">
                  <c:v>0.0563469041829</c:v>
                </c:pt>
                <c:pt idx="12">
                  <c:v>0.05479452505144</c:v>
                </c:pt>
                <c:pt idx="13">
                  <c:v>0.05322396577</c:v>
                </c:pt>
                <c:pt idx="14">
                  <c:v>0.0512146272264</c:v>
                </c:pt>
                <c:pt idx="15">
                  <c:v>0.04981109251758</c:v>
                </c:pt>
                <c:pt idx="16">
                  <c:v>0.04903989564236</c:v>
                </c:pt>
                <c:pt idx="17">
                  <c:v>0.04778958850548</c:v>
                </c:pt>
                <c:pt idx="18">
                  <c:v>0.04674346003414</c:v>
                </c:pt>
                <c:pt idx="19">
                  <c:v>0.04519347990676</c:v>
                </c:pt>
                <c:pt idx="20">
                  <c:v>0.04384686204196</c:v>
                </c:pt>
                <c:pt idx="21">
                  <c:v>0.04311102451928</c:v>
                </c:pt>
                <c:pt idx="22">
                  <c:v>0.04172183522286</c:v>
                </c:pt>
                <c:pt idx="23">
                  <c:v>0.040292008987</c:v>
                </c:pt>
                <c:pt idx="24">
                  <c:v>0.03942186722424</c:v>
                </c:pt>
                <c:pt idx="25">
                  <c:v>0.03841228605592</c:v>
                </c:pt>
                <c:pt idx="26">
                  <c:v>0.03705053742636</c:v>
                </c:pt>
                <c:pt idx="27">
                  <c:v>0.03602880535424</c:v>
                </c:pt>
                <c:pt idx="28">
                  <c:v>0.03513050762004</c:v>
                </c:pt>
                <c:pt idx="29">
                  <c:v>0.03437567536658</c:v>
                </c:pt>
                <c:pt idx="30">
                  <c:v>0.03338206165802</c:v>
                </c:pt>
                <c:pt idx="31">
                  <c:v>0.03274362562554</c:v>
                </c:pt>
                <c:pt idx="32">
                  <c:v>0.03184049643026</c:v>
                </c:pt>
                <c:pt idx="33">
                  <c:v>0.0309623434877</c:v>
                </c:pt>
                <c:pt idx="34">
                  <c:v>0.03016032777842</c:v>
                </c:pt>
                <c:pt idx="35">
                  <c:v>0.02925300628016</c:v>
                </c:pt>
                <c:pt idx="36">
                  <c:v>0.028186720134</c:v>
                </c:pt>
                <c:pt idx="37">
                  <c:v>0.02736686327926</c:v>
                </c:pt>
                <c:pt idx="38">
                  <c:v>0.02652824839204</c:v>
                </c:pt>
                <c:pt idx="39">
                  <c:v>0.0260927828897</c:v>
                </c:pt>
                <c:pt idx="40">
                  <c:v>0.025571058139</c:v>
                </c:pt>
                <c:pt idx="41">
                  <c:v>0.02465866686396</c:v>
                </c:pt>
                <c:pt idx="42">
                  <c:v>0.02380501855168</c:v>
                </c:pt>
                <c:pt idx="43">
                  <c:v>0.02316204295848</c:v>
                </c:pt>
                <c:pt idx="44">
                  <c:v>0.02250737154396</c:v>
                </c:pt>
                <c:pt idx="45">
                  <c:v>0.02179305921062</c:v>
                </c:pt>
                <c:pt idx="46">
                  <c:v>0.02123312255894</c:v>
                </c:pt>
                <c:pt idx="47">
                  <c:v>0.02054358214664</c:v>
                </c:pt>
                <c:pt idx="48">
                  <c:v>0.02003660555162</c:v>
                </c:pt>
                <c:pt idx="49">
                  <c:v>0.019589709074</c:v>
                </c:pt>
                <c:pt idx="50">
                  <c:v>0.01907799701794</c:v>
                </c:pt>
                <c:pt idx="51">
                  <c:v>0.01834080397812</c:v>
                </c:pt>
                <c:pt idx="52">
                  <c:v>0.01769185683078</c:v>
                </c:pt>
                <c:pt idx="53">
                  <c:v>0.01715383138502</c:v>
                </c:pt>
                <c:pt idx="54">
                  <c:v>0.01658696602588</c:v>
                </c:pt>
                <c:pt idx="55">
                  <c:v>0.01640581674678</c:v>
                </c:pt>
                <c:pt idx="56">
                  <c:v>0.01579058448808</c:v>
                </c:pt>
                <c:pt idx="57">
                  <c:v>0.0152476910498</c:v>
                </c:pt>
                <c:pt idx="58">
                  <c:v>0.01497267435636</c:v>
                </c:pt>
                <c:pt idx="59">
                  <c:v>0.01465657414258</c:v>
                </c:pt>
                <c:pt idx="60">
                  <c:v>0.01398835172592</c:v>
                </c:pt>
                <c:pt idx="61">
                  <c:v>0.01352367344352</c:v>
                </c:pt>
                <c:pt idx="62">
                  <c:v>0.01316619519636</c:v>
                </c:pt>
                <c:pt idx="63">
                  <c:v>0.01284110742422</c:v>
                </c:pt>
                <c:pt idx="64">
                  <c:v>0.0122862419686</c:v>
                </c:pt>
                <c:pt idx="65">
                  <c:v>0.01206725713252</c:v>
                </c:pt>
                <c:pt idx="66">
                  <c:v>0.01165060911712</c:v>
                </c:pt>
                <c:pt idx="67">
                  <c:v>0.01134003111204</c:v>
                </c:pt>
                <c:pt idx="68">
                  <c:v>0.01090260288056</c:v>
                </c:pt>
                <c:pt idx="69">
                  <c:v>0.01070845640246</c:v>
                </c:pt>
                <c:pt idx="70">
                  <c:v>0.01015518616502</c:v>
                </c:pt>
                <c:pt idx="71">
                  <c:v>0.010003141943224</c:v>
                </c:pt>
                <c:pt idx="72">
                  <c:v>0.00966565699953</c:v>
                </c:pt>
                <c:pt idx="73">
                  <c:v>0.00937545950117</c:v>
                </c:pt>
                <c:pt idx="74">
                  <c:v>0.00900035340869</c:v>
                </c:pt>
                <c:pt idx="75">
                  <c:v>0.008758136815848</c:v>
                </c:pt>
                <c:pt idx="76">
                  <c:v>0.008498581139416</c:v>
                </c:pt>
                <c:pt idx="77">
                  <c:v>0.008328478286444</c:v>
                </c:pt>
                <c:pt idx="78">
                  <c:v>0.008040075518868</c:v>
                </c:pt>
                <c:pt idx="79">
                  <c:v>0.00780587516728</c:v>
                </c:pt>
                <c:pt idx="80">
                  <c:v>0.007585920352944</c:v>
                </c:pt>
                <c:pt idx="81">
                  <c:v>0.00740285732744</c:v>
                </c:pt>
                <c:pt idx="82">
                  <c:v>0.007069818181062</c:v>
                </c:pt>
                <c:pt idx="83">
                  <c:v>0.006826554965226</c:v>
                </c:pt>
                <c:pt idx="84">
                  <c:v>0.006692748831294</c:v>
                </c:pt>
                <c:pt idx="85">
                  <c:v>0.006493930452008</c:v>
                </c:pt>
                <c:pt idx="86">
                  <c:v>0.006233822095402</c:v>
                </c:pt>
                <c:pt idx="87">
                  <c:v>0.006109711977262</c:v>
                </c:pt>
                <c:pt idx="88">
                  <c:v>0.005937516677642</c:v>
                </c:pt>
                <c:pt idx="89">
                  <c:v>0.00574811339873</c:v>
                </c:pt>
                <c:pt idx="90">
                  <c:v>0.005590393855866</c:v>
                </c:pt>
                <c:pt idx="91">
                  <c:v>0.00545757989745</c:v>
                </c:pt>
                <c:pt idx="92">
                  <c:v>0.00528282148984</c:v>
                </c:pt>
                <c:pt idx="93">
                  <c:v>0.00514347408469</c:v>
                </c:pt>
                <c:pt idx="94">
                  <c:v>0.004990267451668</c:v>
                </c:pt>
                <c:pt idx="95">
                  <c:v>0.004870620363176</c:v>
                </c:pt>
                <c:pt idx="96">
                  <c:v>0.004694186465944</c:v>
                </c:pt>
                <c:pt idx="97">
                  <c:v>0.004625622332432</c:v>
                </c:pt>
                <c:pt idx="98">
                  <c:v>0.004443758678706</c:v>
                </c:pt>
                <c:pt idx="99">
                  <c:v>0.004356502989118</c:v>
                </c:pt>
                <c:pt idx="100">
                  <c:v>0.004234889268818</c:v>
                </c:pt>
                <c:pt idx="101">
                  <c:v>0.00411872884828</c:v>
                </c:pt>
                <c:pt idx="102">
                  <c:v>0.004088038922414</c:v>
                </c:pt>
                <c:pt idx="103">
                  <c:v>0.003903577636288</c:v>
                </c:pt>
                <c:pt idx="104">
                  <c:v>0.003862650365552</c:v>
                </c:pt>
                <c:pt idx="105">
                  <c:v>0.003739069931582</c:v>
                </c:pt>
                <c:pt idx="106">
                  <c:v>0.003630339976626</c:v>
                </c:pt>
                <c:pt idx="107">
                  <c:v>0.003570029702632</c:v>
                </c:pt>
                <c:pt idx="108">
                  <c:v>0.00347324011251</c:v>
                </c:pt>
                <c:pt idx="109">
                  <c:v>0.00339240649682</c:v>
                </c:pt>
                <c:pt idx="110">
                  <c:v>0.003295707030162</c:v>
                </c:pt>
                <c:pt idx="111">
                  <c:v>0.003231598216546</c:v>
                </c:pt>
                <c:pt idx="112">
                  <c:v>0.00315947652831</c:v>
                </c:pt>
                <c:pt idx="113">
                  <c:v>0.003089955821952</c:v>
                </c:pt>
                <c:pt idx="114">
                  <c:v>0.003010995050356</c:v>
                </c:pt>
                <c:pt idx="115">
                  <c:v>0.002957854078498</c:v>
                </c:pt>
                <c:pt idx="116">
                  <c:v>0.00289196562688</c:v>
                </c:pt>
                <c:pt idx="117">
                  <c:v>0.002816957863434</c:v>
                </c:pt>
                <c:pt idx="118">
                  <c:v>0.002770901969052</c:v>
                </c:pt>
                <c:pt idx="119">
                  <c:v>0.002712889154094</c:v>
                </c:pt>
                <c:pt idx="120">
                  <c:v>0.00265287327719</c:v>
                </c:pt>
                <c:pt idx="121">
                  <c:v>0.002612027333342</c:v>
                </c:pt>
                <c:pt idx="122">
                  <c:v>0.002562915715486</c:v>
                </c:pt>
                <c:pt idx="123">
                  <c:v>0.002539695027084</c:v>
                </c:pt>
                <c:pt idx="124">
                  <c:v>0.002467136104718</c:v>
                </c:pt>
                <c:pt idx="125">
                  <c:v>0.00242240291673</c:v>
                </c:pt>
                <c:pt idx="126">
                  <c:v>0.002393221519182</c:v>
                </c:pt>
                <c:pt idx="127">
                  <c:v>0.002340099128694</c:v>
                </c:pt>
                <c:pt idx="128">
                  <c:v>0.002297784904756</c:v>
                </c:pt>
                <c:pt idx="129">
                  <c:v>0.002273803379108</c:v>
                </c:pt>
                <c:pt idx="130">
                  <c:v>0.002226178328156</c:v>
                </c:pt>
                <c:pt idx="131">
                  <c:v>0.00218823192347</c:v>
                </c:pt>
                <c:pt idx="132">
                  <c:v>0.002155540482156</c:v>
                </c:pt>
                <c:pt idx="133">
                  <c:v>0.002127208505428</c:v>
                </c:pt>
                <c:pt idx="134">
                  <c:v>0.002088953838156</c:v>
                </c:pt>
                <c:pt idx="135">
                  <c:v>0.002068321322234</c:v>
                </c:pt>
                <c:pt idx="136">
                  <c:v>0.002041638579258</c:v>
                </c:pt>
                <c:pt idx="137">
                  <c:v>0.002007996802758</c:v>
                </c:pt>
                <c:pt idx="138">
                  <c:v>0.00197776003578</c:v>
                </c:pt>
                <c:pt idx="139">
                  <c:v>0.001944381595518</c:v>
                </c:pt>
                <c:pt idx="140">
                  <c:v>0.001913801927022</c:v>
                </c:pt>
                <c:pt idx="141">
                  <c:v>0.001912067324482</c:v>
                </c:pt>
                <c:pt idx="142">
                  <c:v>0.001866688053152</c:v>
                </c:pt>
                <c:pt idx="143">
                  <c:v>0.001852693159882</c:v>
                </c:pt>
                <c:pt idx="144">
                  <c:v>0.001823323623092</c:v>
                </c:pt>
                <c:pt idx="145">
                  <c:v>0.001799617987682</c:v>
                </c:pt>
                <c:pt idx="146">
                  <c:v>0.001782332245856</c:v>
                </c:pt>
                <c:pt idx="147">
                  <c:v>0.001758809951562</c:v>
                </c:pt>
                <c:pt idx="148">
                  <c:v>0.001738168218116</c:v>
                </c:pt>
                <c:pt idx="149">
                  <c:v>0.001715310574966</c:v>
                </c:pt>
                <c:pt idx="150">
                  <c:v>0.001706269522408</c:v>
                </c:pt>
                <c:pt idx="151">
                  <c:v>0.001679019511574</c:v>
                </c:pt>
                <c:pt idx="152">
                  <c:v>0.001660641914006</c:v>
                </c:pt>
                <c:pt idx="153">
                  <c:v>0.0016509376479</c:v>
                </c:pt>
                <c:pt idx="154">
                  <c:v>0.001630208197002</c:v>
                </c:pt>
                <c:pt idx="155">
                  <c:v>0.00161664574312</c:v>
                </c:pt>
                <c:pt idx="156">
                  <c:v>0.00160277471017</c:v>
                </c:pt>
                <c:pt idx="157">
                  <c:v>0.00158626347611</c:v>
                </c:pt>
                <c:pt idx="158">
                  <c:v>0.001578091781048</c:v>
                </c:pt>
                <c:pt idx="159">
                  <c:v>0.001561220890916</c:v>
                </c:pt>
                <c:pt idx="160">
                  <c:v>0.00154272172339</c:v>
                </c:pt>
                <c:pt idx="161">
                  <c:v>0.001530385830776</c:v>
                </c:pt>
                <c:pt idx="162">
                  <c:v>0.001516435679574</c:v>
                </c:pt>
                <c:pt idx="163">
                  <c:v>0.001504616654594</c:v>
                </c:pt>
                <c:pt idx="164">
                  <c:v>0.001495885756626</c:v>
                </c:pt>
                <c:pt idx="165">
                  <c:v>0.001479927138188</c:v>
                </c:pt>
                <c:pt idx="166">
                  <c:v>0.001470424451054</c:v>
                </c:pt>
                <c:pt idx="167">
                  <c:v>0.001457439217334</c:v>
                </c:pt>
                <c:pt idx="168">
                  <c:v>0.001444807065022</c:v>
                </c:pt>
                <c:pt idx="169">
                  <c:v>0.00143468141359</c:v>
                </c:pt>
                <c:pt idx="170">
                  <c:v>0.001423462223808</c:v>
                </c:pt>
                <c:pt idx="171">
                  <c:v>0.001412387841038</c:v>
                </c:pt>
                <c:pt idx="172">
                  <c:v>0.001403335797292</c:v>
                </c:pt>
                <c:pt idx="173">
                  <c:v>0.001391708171976</c:v>
                </c:pt>
                <c:pt idx="174">
                  <c:v>0.001387299981112</c:v>
                </c:pt>
                <c:pt idx="175">
                  <c:v>0.001381780245872</c:v>
                </c:pt>
                <c:pt idx="176">
                  <c:v>0.001369354517144</c:v>
                </c:pt>
                <c:pt idx="177">
                  <c:v>0.001360053082732</c:v>
                </c:pt>
                <c:pt idx="178">
                  <c:v>0.00134918705734</c:v>
                </c:pt>
                <c:pt idx="179">
                  <c:v>0.001339974198414</c:v>
                </c:pt>
                <c:pt idx="180">
                  <c:v>0.001331810270972</c:v>
                </c:pt>
                <c:pt idx="181">
                  <c:v>0.00132508186679</c:v>
                </c:pt>
                <c:pt idx="182">
                  <c:v>0.001319440545932</c:v>
                </c:pt>
                <c:pt idx="183">
                  <c:v>0.001308680927742</c:v>
                </c:pt>
                <c:pt idx="184">
                  <c:v>0.00130233019177</c:v>
                </c:pt>
                <c:pt idx="185">
                  <c:v>0.001296468820818</c:v>
                </c:pt>
                <c:pt idx="186">
                  <c:v>0.001288556347664</c:v>
                </c:pt>
                <c:pt idx="187">
                  <c:v>0.00128116487079</c:v>
                </c:pt>
                <c:pt idx="188">
                  <c:v>0.001275630184814</c:v>
                </c:pt>
                <c:pt idx="189">
                  <c:v>0.001267513046178</c:v>
                </c:pt>
                <c:pt idx="190">
                  <c:v>0.001260313361848</c:v>
                </c:pt>
                <c:pt idx="191">
                  <c:v>0.00125265672092</c:v>
                </c:pt>
                <c:pt idx="192">
                  <c:v>0.001247486050698</c:v>
                </c:pt>
                <c:pt idx="193">
                  <c:v>0.00124104751179</c:v>
                </c:pt>
                <c:pt idx="194">
                  <c:v>0.001234868728078</c:v>
                </c:pt>
                <c:pt idx="195">
                  <c:v>0.001228232329142</c:v>
                </c:pt>
                <c:pt idx="196">
                  <c:v>0.001227698282872</c:v>
                </c:pt>
                <c:pt idx="197">
                  <c:v>0.00121909475965</c:v>
                </c:pt>
                <c:pt idx="198">
                  <c:v>0.001213096456276</c:v>
                </c:pt>
                <c:pt idx="199">
                  <c:v>0.001209059376596</c:v>
                </c:pt>
                <c:pt idx="200">
                  <c:v>0.001202462694214</c:v>
                </c:pt>
                <c:pt idx="201">
                  <c:v>0.001196873382034</c:v>
                </c:pt>
                <c:pt idx="202">
                  <c:v>0.00119050869973</c:v>
                </c:pt>
                <c:pt idx="203">
                  <c:v>0.001188723907408</c:v>
                </c:pt>
                <c:pt idx="204">
                  <c:v>0.001182271749248</c:v>
                </c:pt>
                <c:pt idx="205">
                  <c:v>0.001177554196526</c:v>
                </c:pt>
                <c:pt idx="206">
                  <c:v>0.001174349303448</c:v>
                </c:pt>
                <c:pt idx="207">
                  <c:v>0.001170975691674</c:v>
                </c:pt>
                <c:pt idx="208">
                  <c:v>0.001166583083164</c:v>
                </c:pt>
                <c:pt idx="209">
                  <c:v>0.001162272111238</c:v>
                </c:pt>
                <c:pt idx="210">
                  <c:v>0.001159160721496</c:v>
                </c:pt>
                <c:pt idx="211">
                  <c:v>0.001154199951336</c:v>
                </c:pt>
                <c:pt idx="212">
                  <c:v>0.001150398881352</c:v>
                </c:pt>
                <c:pt idx="213">
                  <c:v>0.001147634620768</c:v>
                </c:pt>
                <c:pt idx="214">
                  <c:v>0.001143352233908</c:v>
                </c:pt>
                <c:pt idx="215">
                  <c:v>0.001141075395124</c:v>
                </c:pt>
                <c:pt idx="216">
                  <c:v>0.001134808835764</c:v>
                </c:pt>
                <c:pt idx="217">
                  <c:v>0.00113486396318</c:v>
                </c:pt>
                <c:pt idx="218">
                  <c:v>0.001128740963914</c:v>
                </c:pt>
                <c:pt idx="219">
                  <c:v>0.001126742023268</c:v>
                </c:pt>
                <c:pt idx="220">
                  <c:v>0.001123412686442</c:v>
                </c:pt>
                <c:pt idx="221">
                  <c:v>0.001124078448098</c:v>
                </c:pt>
                <c:pt idx="222">
                  <c:v>0.001117544466126</c:v>
                </c:pt>
                <c:pt idx="223">
                  <c:v>0.001114814769002</c:v>
                </c:pt>
                <c:pt idx="224">
                  <c:v>0.001113102728684</c:v>
                </c:pt>
                <c:pt idx="225">
                  <c:v>0.00111003290393</c:v>
                </c:pt>
                <c:pt idx="226">
                  <c:v>0.001107069375208</c:v>
                </c:pt>
                <c:pt idx="227">
                  <c:v>0.001104124066204</c:v>
                </c:pt>
                <c:pt idx="228">
                  <c:v>0.001100553083872</c:v>
                </c:pt>
                <c:pt idx="229">
                  <c:v>0.001098196640424</c:v>
                </c:pt>
                <c:pt idx="230">
                  <c:v>0.001095877158902</c:v>
                </c:pt>
                <c:pt idx="231">
                  <c:v>0.001094883951582</c:v>
                </c:pt>
                <c:pt idx="232">
                  <c:v>0.001091265013734</c:v>
                </c:pt>
                <c:pt idx="233">
                  <c:v>0.00108830392376</c:v>
                </c:pt>
                <c:pt idx="234">
                  <c:v>0.001086392668912</c:v>
                </c:pt>
                <c:pt idx="235">
                  <c:v>0.001084212970182</c:v>
                </c:pt>
                <c:pt idx="236">
                  <c:v>0.00108273289201</c:v>
                </c:pt>
                <c:pt idx="237">
                  <c:v>0.001081334330522</c:v>
                </c:pt>
                <c:pt idx="238">
                  <c:v>0.001079322475452</c:v>
                </c:pt>
                <c:pt idx="239">
                  <c:v>0.001077180792978</c:v>
                </c:pt>
                <c:pt idx="240">
                  <c:v>0.001075071766954</c:v>
                </c:pt>
                <c:pt idx="241">
                  <c:v>0.001073378064366</c:v>
                </c:pt>
                <c:pt idx="242">
                  <c:v>0.001070727129808</c:v>
                </c:pt>
                <c:pt idx="243">
                  <c:v>0.001068554120452</c:v>
                </c:pt>
                <c:pt idx="244">
                  <c:v>0.001067072430652</c:v>
                </c:pt>
                <c:pt idx="245">
                  <c:v>0.001064405244628</c:v>
                </c:pt>
                <c:pt idx="246">
                  <c:v>0.001062025273696</c:v>
                </c:pt>
                <c:pt idx="247">
                  <c:v>0.001059736305254</c:v>
                </c:pt>
                <c:pt idx="248">
                  <c:v>0.001057965683544</c:v>
                </c:pt>
                <c:pt idx="249">
                  <c:v>0.001056439472374</c:v>
                </c:pt>
                <c:pt idx="250">
                  <c:v>0.001055806869624</c:v>
                </c:pt>
                <c:pt idx="251">
                  <c:v>0.001053897178484</c:v>
                </c:pt>
                <c:pt idx="252">
                  <c:v>0.001051249811288</c:v>
                </c:pt>
                <c:pt idx="253">
                  <c:v>0.0010489475001954</c:v>
                </c:pt>
                <c:pt idx="254">
                  <c:v>0.0010473055740718</c:v>
                </c:pt>
                <c:pt idx="255">
                  <c:v>0.0010456767720888</c:v>
                </c:pt>
                <c:pt idx="256">
                  <c:v>0.0010437872553204</c:v>
                </c:pt>
                <c:pt idx="257">
                  <c:v>0.001042230422219</c:v>
                </c:pt>
                <c:pt idx="258">
                  <c:v>0.0010401673740576</c:v>
                </c:pt>
                <c:pt idx="259">
                  <c:v>0.0010387379611356</c:v>
                </c:pt>
                <c:pt idx="260">
                  <c:v>0.0010370015579984</c:v>
                </c:pt>
                <c:pt idx="261">
                  <c:v>0.001035193452585</c:v>
                </c:pt>
                <c:pt idx="262">
                  <c:v>0.0010339290502206</c:v>
                </c:pt>
                <c:pt idx="263">
                  <c:v>0.0010325232053588</c:v>
                </c:pt>
                <c:pt idx="264">
                  <c:v>0.0010306763937464</c:v>
                </c:pt>
                <c:pt idx="265">
                  <c:v>0.0010296213230628</c:v>
                </c:pt>
                <c:pt idx="266">
                  <c:v>0.0010276702124714</c:v>
                </c:pt>
                <c:pt idx="267">
                  <c:v>0.0010256165560032</c:v>
                </c:pt>
                <c:pt idx="268">
                  <c:v>0.0010244357169594</c:v>
                </c:pt>
                <c:pt idx="269">
                  <c:v>0.0010233657354488</c:v>
                </c:pt>
                <c:pt idx="270">
                  <c:v>0.0010215845416842</c:v>
                </c:pt>
                <c:pt idx="271">
                  <c:v>0.0010203014900644</c:v>
                </c:pt>
                <c:pt idx="272">
                  <c:v>0.0010178822073964</c:v>
                </c:pt>
                <c:pt idx="273">
                  <c:v>0.0010161896419466</c:v>
                </c:pt>
                <c:pt idx="274">
                  <c:v>0.00101288570855</c:v>
                </c:pt>
                <c:pt idx="275">
                  <c:v>0.0010113671331886</c:v>
                </c:pt>
                <c:pt idx="276">
                  <c:v>0.0010100181519524</c:v>
                </c:pt>
                <c:pt idx="277">
                  <c:v>0.0010090478235268</c:v>
                </c:pt>
                <c:pt idx="278">
                  <c:v>0.0010076645265268</c:v>
                </c:pt>
                <c:pt idx="279">
                  <c:v>0.0010061361006812</c:v>
                </c:pt>
                <c:pt idx="280">
                  <c:v>0.0010045855665482</c:v>
                </c:pt>
                <c:pt idx="281">
                  <c:v>0.00100327432143</c:v>
                </c:pt>
                <c:pt idx="282">
                  <c:v>0.0010009587517032</c:v>
                </c:pt>
                <c:pt idx="283">
                  <c:v>0.0009989117721502</c:v>
                </c:pt>
                <c:pt idx="284">
                  <c:v>0.0009977325188936</c:v>
                </c:pt>
                <c:pt idx="285">
                  <c:v>0.000996134081012</c:v>
                </c:pt>
                <c:pt idx="286">
                  <c:v>0.0009956195501986</c:v>
                </c:pt>
                <c:pt idx="287">
                  <c:v>0.0009941511776228</c:v>
                </c:pt>
                <c:pt idx="288">
                  <c:v>0.0009925380172764</c:v>
                </c:pt>
                <c:pt idx="289">
                  <c:v>0.0009912189187934</c:v>
                </c:pt>
                <c:pt idx="290">
                  <c:v>0.000989941245997</c:v>
                </c:pt>
                <c:pt idx="291">
                  <c:v>0.0009887675036182</c:v>
                </c:pt>
                <c:pt idx="292">
                  <c:v>0.0009878974011558</c:v>
                </c:pt>
                <c:pt idx="293">
                  <c:v>0.0009866698713714</c:v>
                </c:pt>
                <c:pt idx="294">
                  <c:v>0.0009858219788714</c:v>
                </c:pt>
                <c:pt idx="295">
                  <c:v>0.0009848266559314</c:v>
                </c:pt>
                <c:pt idx="296">
                  <c:v>0.0009842684653332</c:v>
                </c:pt>
                <c:pt idx="297">
                  <c:v>0.0009833987353156</c:v>
                </c:pt>
                <c:pt idx="298">
                  <c:v>0.000982454726233</c:v>
                </c:pt>
                <c:pt idx="299">
                  <c:v>0.0009818941268988</c:v>
                </c:pt>
                <c:pt idx="300">
                  <c:v>0.0009805006876922</c:v>
                </c:pt>
                <c:pt idx="301">
                  <c:v>0.0009794272123556</c:v>
                </c:pt>
                <c:pt idx="302">
                  <c:v>0.0009777688142062</c:v>
                </c:pt>
                <c:pt idx="303">
                  <c:v>0.0009772230719218</c:v>
                </c:pt>
                <c:pt idx="304">
                  <c:v>0.0009760157693254</c:v>
                </c:pt>
                <c:pt idx="305">
                  <c:v>0.0009752682264942</c:v>
                </c:pt>
                <c:pt idx="306">
                  <c:v>0.0009765872429436</c:v>
                </c:pt>
                <c:pt idx="307">
                  <c:v>0.0009739350588936</c:v>
                </c:pt>
                <c:pt idx="308">
                  <c:v>0.0009732459030198</c:v>
                </c:pt>
                <c:pt idx="309">
                  <c:v>0.000972403462886</c:v>
                </c:pt>
                <c:pt idx="310">
                  <c:v>0.0009719959355386</c:v>
                </c:pt>
                <c:pt idx="311">
                  <c:v>0.0009713854113408</c:v>
                </c:pt>
                <c:pt idx="312">
                  <c:v>0.0009708153789588</c:v>
                </c:pt>
                <c:pt idx="313">
                  <c:v>0.000969971679762</c:v>
                </c:pt>
                <c:pt idx="314">
                  <c:v>0.0009693979929414</c:v>
                </c:pt>
                <c:pt idx="315">
                  <c:v>0.0009687769713164</c:v>
                </c:pt>
                <c:pt idx="316">
                  <c:v>0.0009680450121416</c:v>
                </c:pt>
                <c:pt idx="317">
                  <c:v>0.0009677492990484</c:v>
                </c:pt>
                <c:pt idx="318">
                  <c:v>0.0009670370785482</c:v>
                </c:pt>
                <c:pt idx="319">
                  <c:v>0.000966466096126</c:v>
                </c:pt>
                <c:pt idx="320">
                  <c:v>0.0009658198901052</c:v>
                </c:pt>
                <c:pt idx="321">
                  <c:v>0.0009653373674162</c:v>
                </c:pt>
                <c:pt idx="322">
                  <c:v>0.00096470533047</c:v>
                </c:pt>
                <c:pt idx="323">
                  <c:v>0.0009640779408806</c:v>
                </c:pt>
                <c:pt idx="324">
                  <c:v>0.0009630695553574</c:v>
                </c:pt>
                <c:pt idx="325">
                  <c:v>0.0009620768729382</c:v>
                </c:pt>
                <c:pt idx="326">
                  <c:v>0.0009607067408466</c:v>
                </c:pt>
                <c:pt idx="327">
                  <c:v>0.0009599521522742</c:v>
                </c:pt>
                <c:pt idx="328">
                  <c:v>0.0009589694643188</c:v>
                </c:pt>
                <c:pt idx="329">
                  <c:v>0.0009584401630224</c:v>
                </c:pt>
                <c:pt idx="330">
                  <c:v>0.0009578125045524</c:v>
                </c:pt>
                <c:pt idx="331">
                  <c:v>0.000957607944797</c:v>
                </c:pt>
                <c:pt idx="332">
                  <c:v>0.0009570019747194</c:v>
                </c:pt>
                <c:pt idx="333">
                  <c:v>0.0009563028035972</c:v>
                </c:pt>
                <c:pt idx="334">
                  <c:v>0.0009556491786304</c:v>
                </c:pt>
                <c:pt idx="335">
                  <c:v>0.000954973465632</c:v>
                </c:pt>
                <c:pt idx="336">
                  <c:v>0.0009543197660454</c:v>
                </c:pt>
                <c:pt idx="337">
                  <c:v>0.0009538112952062</c:v>
                </c:pt>
                <c:pt idx="338">
                  <c:v>0.0009530629513342</c:v>
                </c:pt>
                <c:pt idx="339">
                  <c:v>0.0009525777826976</c:v>
                </c:pt>
                <c:pt idx="340">
                  <c:v>0.000952157763989</c:v>
                </c:pt>
                <c:pt idx="341">
                  <c:v>0.0009512689330698</c:v>
                </c:pt>
                <c:pt idx="342">
                  <c:v>0.0009508071050884</c:v>
                </c:pt>
                <c:pt idx="343">
                  <c:v>0.0009503659360556</c:v>
                </c:pt>
                <c:pt idx="344">
                  <c:v>0.0009499305437038</c:v>
                </c:pt>
                <c:pt idx="345">
                  <c:v>0.000949629632901</c:v>
                </c:pt>
                <c:pt idx="346">
                  <c:v>0.0009490159318494</c:v>
                </c:pt>
                <c:pt idx="347">
                  <c:v>0.0009485760320104</c:v>
                </c:pt>
                <c:pt idx="348">
                  <c:v>0.0009482083931822</c:v>
                </c:pt>
                <c:pt idx="349">
                  <c:v>0.00094764106501</c:v>
                </c:pt>
                <c:pt idx="350">
                  <c:v>0.0009471765408632</c:v>
                </c:pt>
                <c:pt idx="351">
                  <c:v>0.000946778480245</c:v>
                </c:pt>
                <c:pt idx="352">
                  <c:v>0.0009463115769254</c:v>
                </c:pt>
                <c:pt idx="353">
                  <c:v>0.000945411972657</c:v>
                </c:pt>
                <c:pt idx="354">
                  <c:v>0.0009442083339946</c:v>
                </c:pt>
                <c:pt idx="355">
                  <c:v>0.0009436799118732</c:v>
                </c:pt>
                <c:pt idx="356">
                  <c:v>0.0009429983842852</c:v>
                </c:pt>
                <c:pt idx="357">
                  <c:v>0.0009425624785874</c:v>
                </c:pt>
                <c:pt idx="358">
                  <c:v>0.0009419459027392</c:v>
                </c:pt>
                <c:pt idx="359">
                  <c:v>0.0009409951186964</c:v>
                </c:pt>
                <c:pt idx="360">
                  <c:v>0.0009399463731516</c:v>
                </c:pt>
                <c:pt idx="361">
                  <c:v>0.0009388744584568</c:v>
                </c:pt>
                <c:pt idx="362">
                  <c:v>0.0009378453352502</c:v>
                </c:pt>
                <c:pt idx="363">
                  <c:v>0.0009369332815356</c:v>
                </c:pt>
                <c:pt idx="364">
                  <c:v>0.0009362516471304</c:v>
                </c:pt>
                <c:pt idx="365">
                  <c:v>0.000935652638732</c:v>
                </c:pt>
                <c:pt idx="366">
                  <c:v>0.0009352592398214</c:v>
                </c:pt>
                <c:pt idx="367">
                  <c:v>0.000934762714225</c:v>
                </c:pt>
                <c:pt idx="368">
                  <c:v>0.0009344006509336</c:v>
                </c:pt>
                <c:pt idx="369">
                  <c:v>0.0009338489537326</c:v>
                </c:pt>
                <c:pt idx="370">
                  <c:v>0.0009334902632422</c:v>
                </c:pt>
                <c:pt idx="371">
                  <c:v>0.0009330585747024</c:v>
                </c:pt>
                <c:pt idx="372">
                  <c:v>0.000932809025651</c:v>
                </c:pt>
                <c:pt idx="373">
                  <c:v>0.0009323709180766</c:v>
                </c:pt>
                <c:pt idx="374">
                  <c:v>0.0009321211630388</c:v>
                </c:pt>
                <c:pt idx="375">
                  <c:v>0.0009317157077944</c:v>
                </c:pt>
                <c:pt idx="376">
                  <c:v>0.0009313655418914</c:v>
                </c:pt>
                <c:pt idx="377">
                  <c:v>0.0009311790194956</c:v>
                </c:pt>
                <c:pt idx="378">
                  <c:v>0.0009306797571928</c:v>
                </c:pt>
                <c:pt idx="379">
                  <c:v>0.0009303323965606</c:v>
                </c:pt>
                <c:pt idx="380">
                  <c:v>0.0009298274159426</c:v>
                </c:pt>
                <c:pt idx="381">
                  <c:v>0.0009295494276836</c:v>
                </c:pt>
                <c:pt idx="382">
                  <c:v>0.000929027696916</c:v>
                </c:pt>
                <c:pt idx="383">
                  <c:v>0.0009285217350818</c:v>
                </c:pt>
                <c:pt idx="384">
                  <c:v>0.0009276516012342</c:v>
                </c:pt>
                <c:pt idx="385">
                  <c:v>0.0009262262129102</c:v>
                </c:pt>
                <c:pt idx="386">
                  <c:v>0.000925177543754</c:v>
                </c:pt>
                <c:pt idx="387">
                  <c:v>0.0009245862287698</c:v>
                </c:pt>
                <c:pt idx="388">
                  <c:v>0.0009242576825076</c:v>
                </c:pt>
                <c:pt idx="389">
                  <c:v>0.0009239363409064</c:v>
                </c:pt>
                <c:pt idx="390">
                  <c:v>0.000923458539371</c:v>
                </c:pt>
                <c:pt idx="391">
                  <c:v>0.0009231388017672</c:v>
                </c:pt>
                <c:pt idx="392">
                  <c:v>0.0009226810148116</c:v>
                </c:pt>
                <c:pt idx="393">
                  <c:v>0.0009222517110594</c:v>
                </c:pt>
                <c:pt idx="394">
                  <c:v>0.0009217849960528</c:v>
                </c:pt>
                <c:pt idx="395">
                  <c:v>0.0009211521223826</c:v>
                </c:pt>
                <c:pt idx="396">
                  <c:v>0.0009202922096828</c:v>
                </c:pt>
                <c:pt idx="397">
                  <c:v>0.0009198870485638</c:v>
                </c:pt>
                <c:pt idx="398">
                  <c:v>0.0009194749738758</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0.09670903880886</c:v>
                </c:pt>
                <c:pt idx="1">
                  <c:v>0.08637500699438</c:v>
                </c:pt>
                <c:pt idx="2">
                  <c:v>0.08172819818866</c:v>
                </c:pt>
                <c:pt idx="3">
                  <c:v>0.07811591424808</c:v>
                </c:pt>
                <c:pt idx="4">
                  <c:v>0.07633267904698</c:v>
                </c:pt>
                <c:pt idx="5">
                  <c:v>0.07508741666582</c:v>
                </c:pt>
                <c:pt idx="6">
                  <c:v>0.07411020044482</c:v>
                </c:pt>
                <c:pt idx="7">
                  <c:v>0.074022134218</c:v>
                </c:pt>
                <c:pt idx="8">
                  <c:v>0.0728028167855</c:v>
                </c:pt>
                <c:pt idx="9">
                  <c:v>0.07214551366778</c:v>
                </c:pt>
                <c:pt idx="10">
                  <c:v>0.07172786231562</c:v>
                </c:pt>
                <c:pt idx="11">
                  <c:v>0.07119044096476</c:v>
                </c:pt>
                <c:pt idx="12">
                  <c:v>0.07093916542594</c:v>
                </c:pt>
                <c:pt idx="13">
                  <c:v>0.07031083499972</c:v>
                </c:pt>
                <c:pt idx="14">
                  <c:v>0.07016067868346</c:v>
                </c:pt>
                <c:pt idx="15">
                  <c:v>0.06985315177428</c:v>
                </c:pt>
                <c:pt idx="16">
                  <c:v>0.0704367388471</c:v>
                </c:pt>
                <c:pt idx="17">
                  <c:v>0.0698872455461</c:v>
                </c:pt>
                <c:pt idx="18">
                  <c:v>0.07000452398306</c:v>
                </c:pt>
                <c:pt idx="19">
                  <c:v>0.06991661366356</c:v>
                </c:pt>
                <c:pt idx="20">
                  <c:v>0.06931430758882</c:v>
                </c:pt>
                <c:pt idx="21">
                  <c:v>0.06888712056374</c:v>
                </c:pt>
                <c:pt idx="22">
                  <c:v>0.06942582283354</c:v>
                </c:pt>
                <c:pt idx="23">
                  <c:v>0.06930466187478</c:v>
                </c:pt>
                <c:pt idx="24">
                  <c:v>0.06952055271984</c:v>
                </c:pt>
                <c:pt idx="25">
                  <c:v>0.06838845860226</c:v>
                </c:pt>
                <c:pt idx="26">
                  <c:v>0.06902284842226</c:v>
                </c:pt>
                <c:pt idx="27">
                  <c:v>0.0684292316136</c:v>
                </c:pt>
                <c:pt idx="28">
                  <c:v>0.06961443448046</c:v>
                </c:pt>
                <c:pt idx="29">
                  <c:v>0.06870483762722</c:v>
                </c:pt>
                <c:pt idx="30">
                  <c:v>0.06846975211054</c:v>
                </c:pt>
                <c:pt idx="31">
                  <c:v>0.0684417692638</c:v>
                </c:pt>
                <c:pt idx="32">
                  <c:v>0.06850873865044</c:v>
                </c:pt>
                <c:pt idx="33">
                  <c:v>0.0682165065343</c:v>
                </c:pt>
                <c:pt idx="34">
                  <c:v>0.06889060160038</c:v>
                </c:pt>
                <c:pt idx="35">
                  <c:v>0.06794264652882</c:v>
                </c:pt>
                <c:pt idx="36">
                  <c:v>0.06808518301078</c:v>
                </c:pt>
                <c:pt idx="37">
                  <c:v>0.06819542791986</c:v>
                </c:pt>
                <c:pt idx="38">
                  <c:v>0.06814694508754</c:v>
                </c:pt>
                <c:pt idx="39">
                  <c:v>0.06836472160598</c:v>
                </c:pt>
                <c:pt idx="40">
                  <c:v>0.06822057541006</c:v>
                </c:pt>
                <c:pt idx="41">
                  <c:v>0.06754883597866</c:v>
                </c:pt>
                <c:pt idx="42">
                  <c:v>0.0678863644744</c:v>
                </c:pt>
                <c:pt idx="43">
                  <c:v>0.06873244732288</c:v>
                </c:pt>
                <c:pt idx="44">
                  <c:v>0.06793770966658</c:v>
                </c:pt>
                <c:pt idx="45">
                  <c:v>0.06833493773002</c:v>
                </c:pt>
                <c:pt idx="46">
                  <c:v>0.06811477187166</c:v>
                </c:pt>
                <c:pt idx="47">
                  <c:v>0.06732181850746</c:v>
                </c:pt>
                <c:pt idx="48">
                  <c:v>0.06766920552118</c:v>
                </c:pt>
                <c:pt idx="49">
                  <c:v>0.06798449424182</c:v>
                </c:pt>
                <c:pt idx="50">
                  <c:v>0.0678631238061</c:v>
                </c:pt>
                <c:pt idx="51">
                  <c:v>0.06790402819994</c:v>
                </c:pt>
                <c:pt idx="52">
                  <c:v>0.0675942692482</c:v>
                </c:pt>
                <c:pt idx="53">
                  <c:v>0.06935330342276</c:v>
                </c:pt>
                <c:pt idx="54">
                  <c:v>0.06751925179564</c:v>
                </c:pt>
                <c:pt idx="55">
                  <c:v>0.06781315427356</c:v>
                </c:pt>
                <c:pt idx="56">
                  <c:v>0.0678964026222</c:v>
                </c:pt>
                <c:pt idx="57">
                  <c:v>0.06775141634152</c:v>
                </c:pt>
                <c:pt idx="58">
                  <c:v>0.06832183419888</c:v>
                </c:pt>
                <c:pt idx="59">
                  <c:v>0.06724011117838</c:v>
                </c:pt>
                <c:pt idx="60">
                  <c:v>0.0677990218242</c:v>
                </c:pt>
                <c:pt idx="61">
                  <c:v>0.06767696365374</c:v>
                </c:pt>
                <c:pt idx="62">
                  <c:v>0.06811928356826</c:v>
                </c:pt>
                <c:pt idx="63">
                  <c:v>0.06806823634084</c:v>
                </c:pt>
                <c:pt idx="64">
                  <c:v>0.06741542003004</c:v>
                </c:pt>
                <c:pt idx="65">
                  <c:v>0.06784652319788</c:v>
                </c:pt>
                <c:pt idx="66">
                  <c:v>0.0676453810678</c:v>
                </c:pt>
                <c:pt idx="67">
                  <c:v>0.06797225225886</c:v>
                </c:pt>
                <c:pt idx="68">
                  <c:v>0.06795614733274</c:v>
                </c:pt>
                <c:pt idx="69">
                  <c:v>0.06757046235192</c:v>
                </c:pt>
                <c:pt idx="70">
                  <c:v>0.06784037619866</c:v>
                </c:pt>
                <c:pt idx="71">
                  <c:v>0.06737773728764</c:v>
                </c:pt>
                <c:pt idx="72">
                  <c:v>0.0675269897896</c:v>
                </c:pt>
                <c:pt idx="73">
                  <c:v>0.06688555389586</c:v>
                </c:pt>
                <c:pt idx="74">
                  <c:v>0.06750970592234</c:v>
                </c:pt>
                <c:pt idx="75">
                  <c:v>0.06740247356666</c:v>
                </c:pt>
                <c:pt idx="76">
                  <c:v>0.06789772195752</c:v>
                </c:pt>
                <c:pt idx="77">
                  <c:v>0.06710103579076</c:v>
                </c:pt>
                <c:pt idx="78">
                  <c:v>0.06782663520926</c:v>
                </c:pt>
                <c:pt idx="79">
                  <c:v>0.06732221714718</c:v>
                </c:pt>
                <c:pt idx="80">
                  <c:v>0.06784154234824</c:v>
                </c:pt>
                <c:pt idx="81">
                  <c:v>0.06716371912856</c:v>
                </c:pt>
                <c:pt idx="82">
                  <c:v>0.06782695307666</c:v>
                </c:pt>
                <c:pt idx="83">
                  <c:v>0.06879875903128</c:v>
                </c:pt>
                <c:pt idx="84">
                  <c:v>0.06802417382724</c:v>
                </c:pt>
                <c:pt idx="85">
                  <c:v>0.06767816315758</c:v>
                </c:pt>
                <c:pt idx="86">
                  <c:v>0.06725851523466</c:v>
                </c:pt>
                <c:pt idx="87">
                  <c:v>0.06791907237336</c:v>
                </c:pt>
                <c:pt idx="88">
                  <c:v>0.06763762001488</c:v>
                </c:pt>
                <c:pt idx="89">
                  <c:v>0.06790704660174</c:v>
                </c:pt>
                <c:pt idx="90">
                  <c:v>0.06814152426328</c:v>
                </c:pt>
                <c:pt idx="91">
                  <c:v>0.0684883009291</c:v>
                </c:pt>
                <c:pt idx="92">
                  <c:v>0.06748941812502</c:v>
                </c:pt>
                <c:pt idx="93">
                  <c:v>0.06753058351996</c:v>
                </c:pt>
                <c:pt idx="94">
                  <c:v>0.0671791874335</c:v>
                </c:pt>
                <c:pt idx="95">
                  <c:v>0.0676169806685</c:v>
                </c:pt>
                <c:pt idx="96">
                  <c:v>0.0671929077391</c:v>
                </c:pt>
                <c:pt idx="97">
                  <c:v>0.06763329287862</c:v>
                </c:pt>
                <c:pt idx="98">
                  <c:v>0.06773320525888</c:v>
                </c:pt>
                <c:pt idx="99">
                  <c:v>0.06790548282588</c:v>
                </c:pt>
                <c:pt idx="100">
                  <c:v>0.06660506134636</c:v>
                </c:pt>
                <c:pt idx="101">
                  <c:v>0.06716474458714</c:v>
                </c:pt>
                <c:pt idx="102">
                  <c:v>0.0672236394203</c:v>
                </c:pt>
                <c:pt idx="103">
                  <c:v>0.06734566800798</c:v>
                </c:pt>
                <c:pt idx="104">
                  <c:v>0.06702119200772</c:v>
                </c:pt>
                <c:pt idx="105">
                  <c:v>0.06740757003892</c:v>
                </c:pt>
                <c:pt idx="106">
                  <c:v>0.0670099231271</c:v>
                </c:pt>
                <c:pt idx="107">
                  <c:v>0.06711384444778</c:v>
                </c:pt>
                <c:pt idx="108">
                  <c:v>0.06712455390898</c:v>
                </c:pt>
                <c:pt idx="109">
                  <c:v>0.0670872753444</c:v>
                </c:pt>
                <c:pt idx="110">
                  <c:v>0.06705612779298</c:v>
                </c:pt>
                <c:pt idx="111">
                  <c:v>0.06699448616982</c:v>
                </c:pt>
                <c:pt idx="112">
                  <c:v>0.06722947769266</c:v>
                </c:pt>
                <c:pt idx="113">
                  <c:v>0.06739911167882</c:v>
                </c:pt>
                <c:pt idx="114">
                  <c:v>0.06771417874656</c:v>
                </c:pt>
                <c:pt idx="115">
                  <c:v>0.0671627344661</c:v>
                </c:pt>
                <c:pt idx="116">
                  <c:v>0.06754152919478</c:v>
                </c:pt>
                <c:pt idx="117">
                  <c:v>0.06719153861902</c:v>
                </c:pt>
                <c:pt idx="118">
                  <c:v>0.06784163601022</c:v>
                </c:pt>
                <c:pt idx="119">
                  <c:v>0.0676388495376</c:v>
                </c:pt>
                <c:pt idx="120">
                  <c:v>0.06754496818882</c:v>
                </c:pt>
                <c:pt idx="121">
                  <c:v>0.06708577825934</c:v>
                </c:pt>
                <c:pt idx="122">
                  <c:v>0.06765131257874</c:v>
                </c:pt>
                <c:pt idx="123">
                  <c:v>0.06726704417422</c:v>
                </c:pt>
                <c:pt idx="124">
                  <c:v>0.06761815988746</c:v>
                </c:pt>
                <c:pt idx="125">
                  <c:v>0.06686652058174</c:v>
                </c:pt>
                <c:pt idx="126">
                  <c:v>0.06716000933284</c:v>
                </c:pt>
                <c:pt idx="127">
                  <c:v>0.06700386593918</c:v>
                </c:pt>
                <c:pt idx="128">
                  <c:v>0.066910657317</c:v>
                </c:pt>
                <c:pt idx="129">
                  <c:v>0.06787789389102</c:v>
                </c:pt>
                <c:pt idx="130">
                  <c:v>0.06808311553298</c:v>
                </c:pt>
                <c:pt idx="131">
                  <c:v>0.06702116789624</c:v>
                </c:pt>
                <c:pt idx="132">
                  <c:v>0.0671970343493</c:v>
                </c:pt>
                <c:pt idx="133">
                  <c:v>0.06721412894206</c:v>
                </c:pt>
                <c:pt idx="134">
                  <c:v>0.06772850611256</c:v>
                </c:pt>
                <c:pt idx="135">
                  <c:v>0.06763983512932</c:v>
                </c:pt>
                <c:pt idx="136">
                  <c:v>0.06740076315286</c:v>
                </c:pt>
                <c:pt idx="137">
                  <c:v>0.06724594933406</c:v>
                </c:pt>
                <c:pt idx="138">
                  <c:v>0.06818166773144</c:v>
                </c:pt>
                <c:pt idx="139">
                  <c:v>0.067120635531</c:v>
                </c:pt>
                <c:pt idx="140">
                  <c:v>0.0682019100032</c:v>
                </c:pt>
                <c:pt idx="141">
                  <c:v>0.06844465863886</c:v>
                </c:pt>
                <c:pt idx="142">
                  <c:v>0.06704455246166</c:v>
                </c:pt>
                <c:pt idx="143">
                  <c:v>0.06782986381304</c:v>
                </c:pt>
                <c:pt idx="144">
                  <c:v>0.06717521477698</c:v>
                </c:pt>
                <c:pt idx="145">
                  <c:v>0.06730989691338</c:v>
                </c:pt>
                <c:pt idx="146">
                  <c:v>0.06681701324094</c:v>
                </c:pt>
                <c:pt idx="147">
                  <c:v>0.06753474921448</c:v>
                </c:pt>
                <c:pt idx="148">
                  <c:v>0.06721540679384</c:v>
                </c:pt>
                <c:pt idx="149">
                  <c:v>0.06698350721186</c:v>
                </c:pt>
                <c:pt idx="150">
                  <c:v>0.0667778680004</c:v>
                </c:pt>
                <c:pt idx="151">
                  <c:v>0.06732192461884</c:v>
                </c:pt>
                <c:pt idx="152">
                  <c:v>0.06707068852748</c:v>
                </c:pt>
                <c:pt idx="153">
                  <c:v>0.06737463031502</c:v>
                </c:pt>
                <c:pt idx="154">
                  <c:v>0.0669594129312</c:v>
                </c:pt>
                <c:pt idx="155">
                  <c:v>0.06754474156298</c:v>
                </c:pt>
                <c:pt idx="156">
                  <c:v>0.0669916141525</c:v>
                </c:pt>
                <c:pt idx="157">
                  <c:v>0.0673244540811</c:v>
                </c:pt>
                <c:pt idx="158">
                  <c:v>0.06705529181746</c:v>
                </c:pt>
                <c:pt idx="159">
                  <c:v>0.06739918616654</c:v>
                </c:pt>
                <c:pt idx="160">
                  <c:v>0.06722345573224</c:v>
                </c:pt>
                <c:pt idx="161">
                  <c:v>0.0674536721799</c:v>
                </c:pt>
                <c:pt idx="162">
                  <c:v>0.06750468440778</c:v>
                </c:pt>
                <c:pt idx="163">
                  <c:v>0.06687016150584</c:v>
                </c:pt>
                <c:pt idx="164">
                  <c:v>0.06668616709286</c:v>
                </c:pt>
                <c:pt idx="165">
                  <c:v>0.06725788442186</c:v>
                </c:pt>
                <c:pt idx="166">
                  <c:v>0.06675752136034</c:v>
                </c:pt>
                <c:pt idx="167">
                  <c:v>0.06743860938564</c:v>
                </c:pt>
                <c:pt idx="168">
                  <c:v>0.06697895358032</c:v>
                </c:pt>
                <c:pt idx="169">
                  <c:v>0.067317455647</c:v>
                </c:pt>
                <c:pt idx="170">
                  <c:v>0.06769480333558</c:v>
                </c:pt>
                <c:pt idx="171">
                  <c:v>0.06735917824892</c:v>
                </c:pt>
                <c:pt idx="172">
                  <c:v>0.0668420202363</c:v>
                </c:pt>
                <c:pt idx="173">
                  <c:v>0.06692793561936</c:v>
                </c:pt>
                <c:pt idx="174">
                  <c:v>0.06680034006318</c:v>
                </c:pt>
                <c:pt idx="175">
                  <c:v>0.06676469144082</c:v>
                </c:pt>
                <c:pt idx="176">
                  <c:v>0.06706143918438</c:v>
                </c:pt>
                <c:pt idx="177">
                  <c:v>0.06712264071422</c:v>
                </c:pt>
                <c:pt idx="178">
                  <c:v>0.06719081793514</c:v>
                </c:pt>
                <c:pt idx="179">
                  <c:v>0.06711670345828</c:v>
                </c:pt>
                <c:pt idx="180">
                  <c:v>0.06686927293666</c:v>
                </c:pt>
                <c:pt idx="181">
                  <c:v>0.06667210538418</c:v>
                </c:pt>
                <c:pt idx="182">
                  <c:v>0.06682829051492</c:v>
                </c:pt>
                <c:pt idx="183">
                  <c:v>0.06721603126992</c:v>
                </c:pt>
                <c:pt idx="184">
                  <c:v>0.06732249780904</c:v>
                </c:pt>
                <c:pt idx="185">
                  <c:v>0.0666088504622</c:v>
                </c:pt>
                <c:pt idx="186">
                  <c:v>0.0668080312976</c:v>
                </c:pt>
                <c:pt idx="187">
                  <c:v>0.06718713620488</c:v>
                </c:pt>
                <c:pt idx="188">
                  <c:v>0.06689171484694</c:v>
                </c:pt>
                <c:pt idx="189">
                  <c:v>0.06747956389544</c:v>
                </c:pt>
                <c:pt idx="190">
                  <c:v>0.06702015787968</c:v>
                </c:pt>
                <c:pt idx="191">
                  <c:v>0.06734784447636</c:v>
                </c:pt>
                <c:pt idx="192">
                  <c:v>0.06684906823278</c:v>
                </c:pt>
                <c:pt idx="193">
                  <c:v>0.06716484188138</c:v>
                </c:pt>
                <c:pt idx="194">
                  <c:v>0.0675415189373</c:v>
                </c:pt>
                <c:pt idx="195">
                  <c:v>0.06736901803698</c:v>
                </c:pt>
                <c:pt idx="196">
                  <c:v>0.0668770932526</c:v>
                </c:pt>
                <c:pt idx="197">
                  <c:v>0.06688202982074</c:v>
                </c:pt>
                <c:pt idx="198">
                  <c:v>0.06678911413832</c:v>
                </c:pt>
                <c:pt idx="199">
                  <c:v>0.0672928320492</c:v>
                </c:pt>
                <c:pt idx="200">
                  <c:v>0.06781660313918</c:v>
                </c:pt>
                <c:pt idx="201">
                  <c:v>0.06704231455678</c:v>
                </c:pt>
                <c:pt idx="202">
                  <c:v>0.06705876069832</c:v>
                </c:pt>
                <c:pt idx="203">
                  <c:v>0.06710027409624</c:v>
                </c:pt>
                <c:pt idx="204">
                  <c:v>0.06730130855906</c:v>
                </c:pt>
                <c:pt idx="205">
                  <c:v>0.0671834406129</c:v>
                </c:pt>
                <c:pt idx="206">
                  <c:v>0.06642888676862</c:v>
                </c:pt>
                <c:pt idx="207">
                  <c:v>0.06758564200928</c:v>
                </c:pt>
                <c:pt idx="208">
                  <c:v>0.06687816342404</c:v>
                </c:pt>
                <c:pt idx="209">
                  <c:v>0.06709223329462</c:v>
                </c:pt>
                <c:pt idx="210">
                  <c:v>0.06715416487644</c:v>
                </c:pt>
                <c:pt idx="211">
                  <c:v>0.067505360715</c:v>
                </c:pt>
                <c:pt idx="212">
                  <c:v>0.06741178676326</c:v>
                </c:pt>
                <c:pt idx="213">
                  <c:v>0.06737579434654</c:v>
                </c:pt>
                <c:pt idx="214">
                  <c:v>0.06706207072632</c:v>
                </c:pt>
                <c:pt idx="215">
                  <c:v>0.06706578726346</c:v>
                </c:pt>
                <c:pt idx="216">
                  <c:v>0.06712365618312</c:v>
                </c:pt>
                <c:pt idx="217">
                  <c:v>0.06675382325746</c:v>
                </c:pt>
                <c:pt idx="218">
                  <c:v>0.06746414674282</c:v>
                </c:pt>
                <c:pt idx="219">
                  <c:v>0.06666116611972</c:v>
                </c:pt>
                <c:pt idx="220">
                  <c:v>0.06676245822116</c:v>
                </c:pt>
                <c:pt idx="221">
                  <c:v>0.06711247471742</c:v>
                </c:pt>
                <c:pt idx="222">
                  <c:v>0.06663056143578</c:v>
                </c:pt>
                <c:pt idx="223">
                  <c:v>0.06681371240394</c:v>
                </c:pt>
                <c:pt idx="224">
                  <c:v>0.0673099993101</c:v>
                </c:pt>
                <c:pt idx="225">
                  <c:v>0.06670540499732</c:v>
                </c:pt>
                <c:pt idx="226">
                  <c:v>0.06652606785246</c:v>
                </c:pt>
                <c:pt idx="227">
                  <c:v>0.0675127713555</c:v>
                </c:pt>
                <c:pt idx="228">
                  <c:v>0.06669724659908</c:v>
                </c:pt>
                <c:pt idx="229">
                  <c:v>0.06693669637462</c:v>
                </c:pt>
                <c:pt idx="230">
                  <c:v>0.06721711076144</c:v>
                </c:pt>
                <c:pt idx="231">
                  <c:v>0.0671335801387</c:v>
                </c:pt>
                <c:pt idx="232">
                  <c:v>0.06702230617256</c:v>
                </c:pt>
                <c:pt idx="233">
                  <c:v>0.06714188259882</c:v>
                </c:pt>
                <c:pt idx="234">
                  <c:v>0.06681347343624</c:v>
                </c:pt>
                <c:pt idx="235">
                  <c:v>0.06767843416816</c:v>
                </c:pt>
                <c:pt idx="236">
                  <c:v>0.06680349213908</c:v>
                </c:pt>
                <c:pt idx="237">
                  <c:v>0.06680720625322</c:v>
                </c:pt>
                <c:pt idx="238">
                  <c:v>0.06716870944554</c:v>
                </c:pt>
                <c:pt idx="239">
                  <c:v>0.06732768774326</c:v>
                </c:pt>
                <c:pt idx="240">
                  <c:v>0.0670289856341</c:v>
                </c:pt>
                <c:pt idx="241">
                  <c:v>0.06745382218072</c:v>
                </c:pt>
                <c:pt idx="242">
                  <c:v>0.0667854639127</c:v>
                </c:pt>
                <c:pt idx="243">
                  <c:v>0.06690501931954</c:v>
                </c:pt>
                <c:pt idx="244">
                  <c:v>0.0680728047967</c:v>
                </c:pt>
                <c:pt idx="245">
                  <c:v>0.0674837647676</c:v>
                </c:pt>
                <c:pt idx="246">
                  <c:v>0.06701152253452</c:v>
                </c:pt>
                <c:pt idx="247">
                  <c:v>0.06708724454876</c:v>
                </c:pt>
                <c:pt idx="248">
                  <c:v>0.0669374654181</c:v>
                </c:pt>
                <c:pt idx="249">
                  <c:v>0.06739222869896</c:v>
                </c:pt>
                <c:pt idx="250">
                  <c:v>0.06694931929112</c:v>
                </c:pt>
                <c:pt idx="251">
                  <c:v>0.06681099041056</c:v>
                </c:pt>
                <c:pt idx="252">
                  <c:v>0.06794858039194</c:v>
                </c:pt>
                <c:pt idx="253">
                  <c:v>0.06718003357412</c:v>
                </c:pt>
                <c:pt idx="254">
                  <c:v>0.0671671315815</c:v>
                </c:pt>
                <c:pt idx="255">
                  <c:v>0.06676214018496</c:v>
                </c:pt>
                <c:pt idx="256">
                  <c:v>0.06715207363264</c:v>
                </c:pt>
                <c:pt idx="257">
                  <c:v>0.06739767962056</c:v>
                </c:pt>
                <c:pt idx="258">
                  <c:v>0.06674754558164</c:v>
                </c:pt>
                <c:pt idx="259">
                  <c:v>0.06713082913748</c:v>
                </c:pt>
                <c:pt idx="260">
                  <c:v>0.06713878622924</c:v>
                </c:pt>
                <c:pt idx="261">
                  <c:v>0.0671584939869</c:v>
                </c:pt>
                <c:pt idx="262">
                  <c:v>0.06704538568216</c:v>
                </c:pt>
                <c:pt idx="263">
                  <c:v>0.0670307030464</c:v>
                </c:pt>
                <c:pt idx="264">
                  <c:v>0.0667499304995</c:v>
                </c:pt>
                <c:pt idx="265">
                  <c:v>0.06730290131428</c:v>
                </c:pt>
                <c:pt idx="266">
                  <c:v>0.06767924791594</c:v>
                </c:pt>
                <c:pt idx="267">
                  <c:v>0.0666385813317</c:v>
                </c:pt>
                <c:pt idx="268">
                  <c:v>0.0666450517874</c:v>
                </c:pt>
                <c:pt idx="269">
                  <c:v>0.067389392356</c:v>
                </c:pt>
                <c:pt idx="270">
                  <c:v>0.06708032743424</c:v>
                </c:pt>
                <c:pt idx="271">
                  <c:v>0.06722251229838</c:v>
                </c:pt>
                <c:pt idx="272">
                  <c:v>0.06767466177176</c:v>
                </c:pt>
                <c:pt idx="273">
                  <c:v>0.0675794774993</c:v>
                </c:pt>
                <c:pt idx="274">
                  <c:v>0.06732756051174</c:v>
                </c:pt>
                <c:pt idx="275">
                  <c:v>0.0673641170672</c:v>
                </c:pt>
                <c:pt idx="276">
                  <c:v>0.0669246799868</c:v>
                </c:pt>
                <c:pt idx="277">
                  <c:v>0.06712480715568</c:v>
                </c:pt>
                <c:pt idx="278">
                  <c:v>0.06695659967158</c:v>
                </c:pt>
                <c:pt idx="279">
                  <c:v>0.0666451501764</c:v>
                </c:pt>
                <c:pt idx="280">
                  <c:v>0.0672948424026</c:v>
                </c:pt>
                <c:pt idx="281">
                  <c:v>0.06725246514492</c:v>
                </c:pt>
                <c:pt idx="282">
                  <c:v>0.06735178412014</c:v>
                </c:pt>
                <c:pt idx="283">
                  <c:v>0.06681821335622</c:v>
                </c:pt>
                <c:pt idx="284">
                  <c:v>0.06696478995888</c:v>
                </c:pt>
                <c:pt idx="285">
                  <c:v>0.06662047020666</c:v>
                </c:pt>
                <c:pt idx="286">
                  <c:v>0.06680225068682</c:v>
                </c:pt>
                <c:pt idx="287">
                  <c:v>0.06709417125068</c:v>
                </c:pt>
                <c:pt idx="288">
                  <c:v>0.0667403220585</c:v>
                </c:pt>
                <c:pt idx="289">
                  <c:v>0.06706272472924</c:v>
                </c:pt>
                <c:pt idx="290">
                  <c:v>0.06728502347688</c:v>
                </c:pt>
                <c:pt idx="291">
                  <c:v>0.066882013765</c:v>
                </c:pt>
                <c:pt idx="292">
                  <c:v>0.06690698441564</c:v>
                </c:pt>
                <c:pt idx="293">
                  <c:v>0.06734244337226</c:v>
                </c:pt>
                <c:pt idx="294">
                  <c:v>0.06715977011648</c:v>
                </c:pt>
                <c:pt idx="295">
                  <c:v>0.06715343814946</c:v>
                </c:pt>
                <c:pt idx="296">
                  <c:v>0.06664889119766</c:v>
                </c:pt>
                <c:pt idx="297">
                  <c:v>0.06684612746156</c:v>
                </c:pt>
                <c:pt idx="298">
                  <c:v>0.06706443966818</c:v>
                </c:pt>
                <c:pt idx="299">
                  <c:v>0.06670177546874</c:v>
                </c:pt>
                <c:pt idx="300">
                  <c:v>0.06679978725306</c:v>
                </c:pt>
                <c:pt idx="301">
                  <c:v>0.06697674797688</c:v>
                </c:pt>
                <c:pt idx="302">
                  <c:v>0.06666542506004</c:v>
                </c:pt>
                <c:pt idx="303">
                  <c:v>0.06687667900668</c:v>
                </c:pt>
                <c:pt idx="304">
                  <c:v>0.0667275980166</c:v>
                </c:pt>
                <c:pt idx="305">
                  <c:v>0.066791825969</c:v>
                </c:pt>
                <c:pt idx="306">
                  <c:v>0.06681217505266</c:v>
                </c:pt>
                <c:pt idx="307">
                  <c:v>0.06791186521582</c:v>
                </c:pt>
                <c:pt idx="308">
                  <c:v>0.06727045318448</c:v>
                </c:pt>
                <c:pt idx="309">
                  <c:v>0.0669865378258</c:v>
                </c:pt>
                <c:pt idx="310">
                  <c:v>0.0669911630314</c:v>
                </c:pt>
                <c:pt idx="311">
                  <c:v>0.06677100020292</c:v>
                </c:pt>
                <c:pt idx="312">
                  <c:v>0.06698237080884</c:v>
                </c:pt>
                <c:pt idx="313">
                  <c:v>0.06728220736208</c:v>
                </c:pt>
                <c:pt idx="314">
                  <c:v>0.06656329788206</c:v>
                </c:pt>
                <c:pt idx="315">
                  <c:v>0.06649239106888</c:v>
                </c:pt>
                <c:pt idx="316">
                  <c:v>0.06699746872292</c:v>
                </c:pt>
                <c:pt idx="317">
                  <c:v>0.06696560011186</c:v>
                </c:pt>
                <c:pt idx="318">
                  <c:v>0.06679877359676</c:v>
                </c:pt>
                <c:pt idx="319">
                  <c:v>0.06686777794474</c:v>
                </c:pt>
                <c:pt idx="320">
                  <c:v>0.06686287304806</c:v>
                </c:pt>
                <c:pt idx="321">
                  <c:v>0.06697442493048</c:v>
                </c:pt>
                <c:pt idx="322">
                  <c:v>0.06739331595154</c:v>
                </c:pt>
                <c:pt idx="323">
                  <c:v>0.0666258237286</c:v>
                </c:pt>
                <c:pt idx="324">
                  <c:v>0.0667855515232</c:v>
                </c:pt>
                <c:pt idx="325">
                  <c:v>0.06720903108642</c:v>
                </c:pt>
                <c:pt idx="326">
                  <c:v>0.06688060270152</c:v>
                </c:pt>
                <c:pt idx="327">
                  <c:v>0.06690339280562</c:v>
                </c:pt>
                <c:pt idx="328">
                  <c:v>0.06723525795716</c:v>
                </c:pt>
                <c:pt idx="329">
                  <c:v>0.0668480373009</c:v>
                </c:pt>
                <c:pt idx="330">
                  <c:v>0.0671195266717</c:v>
                </c:pt>
                <c:pt idx="331">
                  <c:v>0.06722305817004</c:v>
                </c:pt>
                <c:pt idx="332">
                  <c:v>0.06710331067548</c:v>
                </c:pt>
                <c:pt idx="333">
                  <c:v>0.06699881737562</c:v>
                </c:pt>
                <c:pt idx="334">
                  <c:v>0.0670132013252</c:v>
                </c:pt>
                <c:pt idx="335">
                  <c:v>0.0670747001158</c:v>
                </c:pt>
                <c:pt idx="336">
                  <c:v>0.06703415694674</c:v>
                </c:pt>
                <c:pt idx="337">
                  <c:v>0.06701228891386</c:v>
                </c:pt>
                <c:pt idx="338">
                  <c:v>0.06737404155442</c:v>
                </c:pt>
                <c:pt idx="339">
                  <c:v>0.06680706453136</c:v>
                </c:pt>
                <c:pt idx="340">
                  <c:v>0.06642807081114</c:v>
                </c:pt>
                <c:pt idx="341">
                  <c:v>0.06715209649692</c:v>
                </c:pt>
                <c:pt idx="342">
                  <c:v>0.06730856918744</c:v>
                </c:pt>
                <c:pt idx="343">
                  <c:v>0.06684639904754</c:v>
                </c:pt>
                <c:pt idx="344">
                  <c:v>0.0670446152061</c:v>
                </c:pt>
                <c:pt idx="345">
                  <c:v>0.0668533740878</c:v>
                </c:pt>
                <c:pt idx="346">
                  <c:v>0.06649610515368</c:v>
                </c:pt>
                <c:pt idx="347">
                  <c:v>0.06738119922024</c:v>
                </c:pt>
                <c:pt idx="348">
                  <c:v>0.06711525337726</c:v>
                </c:pt>
                <c:pt idx="349">
                  <c:v>0.06729828484094</c:v>
                </c:pt>
                <c:pt idx="350">
                  <c:v>0.06674780965094</c:v>
                </c:pt>
                <c:pt idx="351">
                  <c:v>0.06705051984822</c:v>
                </c:pt>
                <c:pt idx="352">
                  <c:v>0.06695298635688</c:v>
                </c:pt>
                <c:pt idx="353">
                  <c:v>0.06692092199128</c:v>
                </c:pt>
                <c:pt idx="354">
                  <c:v>0.067006616968</c:v>
                </c:pt>
                <c:pt idx="355">
                  <c:v>0.06666699575424</c:v>
                </c:pt>
                <c:pt idx="356">
                  <c:v>0.06704642507848</c:v>
                </c:pt>
                <c:pt idx="357">
                  <c:v>0.06782177537608</c:v>
                </c:pt>
                <c:pt idx="358">
                  <c:v>0.0676122856316</c:v>
                </c:pt>
                <c:pt idx="359">
                  <c:v>0.06701829732754</c:v>
                </c:pt>
                <c:pt idx="360">
                  <c:v>0.06738616138168</c:v>
                </c:pt>
                <c:pt idx="361">
                  <c:v>0.06699037397158</c:v>
                </c:pt>
                <c:pt idx="362">
                  <c:v>0.06711758152554</c:v>
                </c:pt>
                <c:pt idx="363">
                  <c:v>0.06690999060152</c:v>
                </c:pt>
                <c:pt idx="364">
                  <c:v>0.0669238410492</c:v>
                </c:pt>
                <c:pt idx="365">
                  <c:v>0.06693869968296</c:v>
                </c:pt>
                <c:pt idx="366">
                  <c:v>0.06672869631178</c:v>
                </c:pt>
                <c:pt idx="367">
                  <c:v>0.06716156299848</c:v>
                </c:pt>
                <c:pt idx="368">
                  <c:v>0.06719926946436</c:v>
                </c:pt>
                <c:pt idx="369">
                  <c:v>0.06701443853082</c:v>
                </c:pt>
                <c:pt idx="370">
                  <c:v>0.06744063331508</c:v>
                </c:pt>
                <c:pt idx="371">
                  <c:v>0.0669817161908</c:v>
                </c:pt>
                <c:pt idx="372">
                  <c:v>0.06829688044982</c:v>
                </c:pt>
                <c:pt idx="373">
                  <c:v>0.0670224737712</c:v>
                </c:pt>
                <c:pt idx="374">
                  <c:v>0.0669444483511</c:v>
                </c:pt>
                <c:pt idx="375">
                  <c:v>0.06671088822394</c:v>
                </c:pt>
                <c:pt idx="376">
                  <c:v>0.06756137674214</c:v>
                </c:pt>
                <c:pt idx="377">
                  <c:v>0.06649077874118</c:v>
                </c:pt>
                <c:pt idx="378">
                  <c:v>0.06726745138896</c:v>
                </c:pt>
                <c:pt idx="379">
                  <c:v>0.06714701130632</c:v>
                </c:pt>
                <c:pt idx="380">
                  <c:v>0.0674917967425</c:v>
                </c:pt>
                <c:pt idx="381">
                  <c:v>0.06736853251838</c:v>
                </c:pt>
                <c:pt idx="382">
                  <c:v>0.06730587530684</c:v>
                </c:pt>
                <c:pt idx="383">
                  <c:v>0.06674106600998</c:v>
                </c:pt>
                <c:pt idx="384">
                  <c:v>0.06667012652232</c:v>
                </c:pt>
                <c:pt idx="385">
                  <c:v>0.0670006918106</c:v>
                </c:pt>
                <c:pt idx="386">
                  <c:v>0.06667537701016</c:v>
                </c:pt>
                <c:pt idx="387">
                  <c:v>0.0665770913534</c:v>
                </c:pt>
                <c:pt idx="388">
                  <c:v>0.06772696104526</c:v>
                </c:pt>
                <c:pt idx="389">
                  <c:v>0.06738559487572</c:v>
                </c:pt>
                <c:pt idx="390">
                  <c:v>0.0670279648207</c:v>
                </c:pt>
                <c:pt idx="391">
                  <c:v>0.06646094232412</c:v>
                </c:pt>
                <c:pt idx="392">
                  <c:v>0.06789926500068</c:v>
                </c:pt>
                <c:pt idx="393">
                  <c:v>0.0668866071164</c:v>
                </c:pt>
                <c:pt idx="394">
                  <c:v>0.06699702408486</c:v>
                </c:pt>
                <c:pt idx="395">
                  <c:v>0.06711478677016</c:v>
                </c:pt>
                <c:pt idx="396">
                  <c:v>0.06795950142602</c:v>
                </c:pt>
                <c:pt idx="397">
                  <c:v>0.06701130199578</c:v>
                </c:pt>
                <c:pt idx="398">
                  <c:v>0.0669547240194</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0.07124222941606</c:v>
                </c:pt>
                <c:pt idx="1">
                  <c:v>0.0544177472093</c:v>
                </c:pt>
                <c:pt idx="2">
                  <c:v>0.04561564091498</c:v>
                </c:pt>
                <c:pt idx="3">
                  <c:v>0.038927620691</c:v>
                </c:pt>
                <c:pt idx="4">
                  <c:v>0.03390593813796</c:v>
                </c:pt>
                <c:pt idx="5">
                  <c:v>0.0301378142735</c:v>
                </c:pt>
                <c:pt idx="6">
                  <c:v>0.02759178213274</c:v>
                </c:pt>
                <c:pt idx="7">
                  <c:v>0.0250284182832</c:v>
                </c:pt>
                <c:pt idx="8">
                  <c:v>0.0228571737928</c:v>
                </c:pt>
                <c:pt idx="9">
                  <c:v>0.02130385824848</c:v>
                </c:pt>
                <c:pt idx="10">
                  <c:v>0.0201205864256</c:v>
                </c:pt>
                <c:pt idx="11">
                  <c:v>0.01862395783052</c:v>
                </c:pt>
                <c:pt idx="12">
                  <c:v>0.01723451536666</c:v>
                </c:pt>
                <c:pt idx="13">
                  <c:v>0.01642911832612</c:v>
                </c:pt>
                <c:pt idx="14">
                  <c:v>0.01585370928676</c:v>
                </c:pt>
                <c:pt idx="15">
                  <c:v>0.01453568695316</c:v>
                </c:pt>
                <c:pt idx="16">
                  <c:v>0.01406775479014</c:v>
                </c:pt>
                <c:pt idx="17">
                  <c:v>0.0133762208195</c:v>
                </c:pt>
                <c:pt idx="18">
                  <c:v>0.01268044703624</c:v>
                </c:pt>
                <c:pt idx="19">
                  <c:v>0.01194967720816</c:v>
                </c:pt>
                <c:pt idx="20">
                  <c:v>0.01159735048946</c:v>
                </c:pt>
                <c:pt idx="21">
                  <c:v>0.01112289416306</c:v>
                </c:pt>
                <c:pt idx="22">
                  <c:v>0.01059720076084</c:v>
                </c:pt>
                <c:pt idx="23">
                  <c:v>0.00998785934785</c:v>
                </c:pt>
                <c:pt idx="24">
                  <c:v>0.009727881900608</c:v>
                </c:pt>
                <c:pt idx="25">
                  <c:v>0.009333174589006</c:v>
                </c:pt>
                <c:pt idx="26">
                  <c:v>0.008907166441442</c:v>
                </c:pt>
                <c:pt idx="27">
                  <c:v>0.008480511365284</c:v>
                </c:pt>
                <c:pt idx="28">
                  <c:v>0.008337522136634</c:v>
                </c:pt>
                <c:pt idx="29">
                  <c:v>0.007868714788974</c:v>
                </c:pt>
                <c:pt idx="30">
                  <c:v>0.007721909121308</c:v>
                </c:pt>
                <c:pt idx="31">
                  <c:v>0.007441226618696</c:v>
                </c:pt>
                <c:pt idx="32">
                  <c:v>0.00714152965464</c:v>
                </c:pt>
                <c:pt idx="33">
                  <c:v>0.007018618361318</c:v>
                </c:pt>
                <c:pt idx="34">
                  <c:v>0.006736076088818</c:v>
                </c:pt>
                <c:pt idx="35">
                  <c:v>0.006555841532398</c:v>
                </c:pt>
                <c:pt idx="36">
                  <c:v>0.006318091149682</c:v>
                </c:pt>
                <c:pt idx="37">
                  <c:v>0.006209854705572</c:v>
                </c:pt>
                <c:pt idx="38">
                  <c:v>0.006042950704584</c:v>
                </c:pt>
                <c:pt idx="39">
                  <c:v>0.005898261815182</c:v>
                </c:pt>
                <c:pt idx="40">
                  <c:v>0.005773915685448</c:v>
                </c:pt>
                <c:pt idx="41">
                  <c:v>0.005573282594568</c:v>
                </c:pt>
                <c:pt idx="42">
                  <c:v>0.005402693899966</c:v>
                </c:pt>
                <c:pt idx="43">
                  <c:v>0.005234014023644</c:v>
                </c:pt>
                <c:pt idx="44">
                  <c:v>0.005133079606416</c:v>
                </c:pt>
                <c:pt idx="45">
                  <c:v>0.005041547756642</c:v>
                </c:pt>
                <c:pt idx="46">
                  <c:v>0.004972820911322</c:v>
                </c:pt>
                <c:pt idx="47">
                  <c:v>0.004841158958248</c:v>
                </c:pt>
                <c:pt idx="48">
                  <c:v>0.004713763523886</c:v>
                </c:pt>
                <c:pt idx="49">
                  <c:v>0.004614975467078</c:v>
                </c:pt>
                <c:pt idx="50">
                  <c:v>0.004529677469232</c:v>
                </c:pt>
                <c:pt idx="51">
                  <c:v>0.004451978802396</c:v>
                </c:pt>
                <c:pt idx="52">
                  <c:v>0.00438270228977</c:v>
                </c:pt>
                <c:pt idx="53">
                  <c:v>0.004294278395378</c:v>
                </c:pt>
                <c:pt idx="54">
                  <c:v>0.004257167154724</c:v>
                </c:pt>
                <c:pt idx="55">
                  <c:v>0.004146243808276</c:v>
                </c:pt>
                <c:pt idx="56">
                  <c:v>0.004080060044344</c:v>
                </c:pt>
                <c:pt idx="57">
                  <c:v>0.00401924771099</c:v>
                </c:pt>
                <c:pt idx="58">
                  <c:v>0.003959936776078</c:v>
                </c:pt>
                <c:pt idx="59">
                  <c:v>0.003869162854334</c:v>
                </c:pt>
                <c:pt idx="60">
                  <c:v>0.00382853680549</c:v>
                </c:pt>
                <c:pt idx="61">
                  <c:v>0.00381352289234</c:v>
                </c:pt>
                <c:pt idx="62">
                  <c:v>0.00372797624556</c:v>
                </c:pt>
                <c:pt idx="63">
                  <c:v>0.003701735621856</c:v>
                </c:pt>
                <c:pt idx="64">
                  <c:v>0.003624245021318</c:v>
                </c:pt>
                <c:pt idx="65">
                  <c:v>0.003582081773874</c:v>
                </c:pt>
                <c:pt idx="66">
                  <c:v>0.003551143145998</c:v>
                </c:pt>
                <c:pt idx="67">
                  <c:v>0.003488013622374</c:v>
                </c:pt>
                <c:pt idx="68">
                  <c:v>0.003458999696976</c:v>
                </c:pt>
                <c:pt idx="69">
                  <c:v>0.003428718745486</c:v>
                </c:pt>
                <c:pt idx="70">
                  <c:v>0.00339222027594</c:v>
                </c:pt>
                <c:pt idx="71">
                  <c:v>0.003350561888748</c:v>
                </c:pt>
                <c:pt idx="72">
                  <c:v>0.00331552644413</c:v>
                </c:pt>
                <c:pt idx="73">
                  <c:v>0.00328510543319</c:v>
                </c:pt>
                <c:pt idx="74">
                  <c:v>0.00325362075408</c:v>
                </c:pt>
                <c:pt idx="75">
                  <c:v>0.00323315134627</c:v>
                </c:pt>
                <c:pt idx="76">
                  <c:v>0.003183495813292</c:v>
                </c:pt>
                <c:pt idx="77">
                  <c:v>0.003175921186644</c:v>
                </c:pt>
                <c:pt idx="78">
                  <c:v>0.00313308087006</c:v>
                </c:pt>
                <c:pt idx="79">
                  <c:v>0.00315783219416</c:v>
                </c:pt>
                <c:pt idx="80">
                  <c:v>0.00309221919044</c:v>
                </c:pt>
                <c:pt idx="81">
                  <c:v>0.003065882786352</c:v>
                </c:pt>
                <c:pt idx="82">
                  <c:v>0.00304787599901</c:v>
                </c:pt>
                <c:pt idx="83">
                  <c:v>0.00301018161875</c:v>
                </c:pt>
                <c:pt idx="84">
                  <c:v>0.00297369381029</c:v>
                </c:pt>
                <c:pt idx="85">
                  <c:v>0.002955595234972</c:v>
                </c:pt>
                <c:pt idx="86">
                  <c:v>0.002933382837542</c:v>
                </c:pt>
                <c:pt idx="87">
                  <c:v>0.002915678206032</c:v>
                </c:pt>
                <c:pt idx="88">
                  <c:v>0.002880785152528</c:v>
                </c:pt>
                <c:pt idx="89">
                  <c:v>0.002866951604384</c:v>
                </c:pt>
                <c:pt idx="90">
                  <c:v>0.002843164543576</c:v>
                </c:pt>
                <c:pt idx="91">
                  <c:v>0.00282069044327</c:v>
                </c:pt>
                <c:pt idx="92">
                  <c:v>0.002795993297956</c:v>
                </c:pt>
                <c:pt idx="93">
                  <c:v>0.002791704432678</c:v>
                </c:pt>
                <c:pt idx="94">
                  <c:v>0.00277002540566</c:v>
                </c:pt>
                <c:pt idx="95">
                  <c:v>0.002745055226384</c:v>
                </c:pt>
                <c:pt idx="96">
                  <c:v>0.002731077037696</c:v>
                </c:pt>
                <c:pt idx="97">
                  <c:v>0.002716876792668</c:v>
                </c:pt>
                <c:pt idx="98">
                  <c:v>0.002698042789486</c:v>
                </c:pt>
                <c:pt idx="99">
                  <c:v>0.002681133240616</c:v>
                </c:pt>
                <c:pt idx="100">
                  <c:v>0.002660593500798</c:v>
                </c:pt>
                <c:pt idx="101">
                  <c:v>0.002650591021018</c:v>
                </c:pt>
                <c:pt idx="102">
                  <c:v>0.002643793246698</c:v>
                </c:pt>
                <c:pt idx="103">
                  <c:v>0.002624485242572</c:v>
                </c:pt>
                <c:pt idx="104">
                  <c:v>0.002610933494238</c:v>
                </c:pt>
                <c:pt idx="105">
                  <c:v>0.002590224530382</c:v>
                </c:pt>
                <c:pt idx="106">
                  <c:v>0.002575135042794</c:v>
                </c:pt>
                <c:pt idx="107">
                  <c:v>0.002575503917844</c:v>
                </c:pt>
                <c:pt idx="108">
                  <c:v>0.002553677419244</c:v>
                </c:pt>
                <c:pt idx="109">
                  <c:v>0.0025426209969</c:v>
                </c:pt>
                <c:pt idx="110">
                  <c:v>0.00253093096926</c:v>
                </c:pt>
                <c:pt idx="111">
                  <c:v>0.00251685935482</c:v>
                </c:pt>
                <c:pt idx="112">
                  <c:v>0.002501703850936</c:v>
                </c:pt>
                <c:pt idx="113">
                  <c:v>0.0024870278764</c:v>
                </c:pt>
                <c:pt idx="114">
                  <c:v>0.002478331363584</c:v>
                </c:pt>
                <c:pt idx="115">
                  <c:v>0.002467465020236</c:v>
                </c:pt>
                <c:pt idx="116">
                  <c:v>0.002454684828748</c:v>
                </c:pt>
                <c:pt idx="117">
                  <c:v>0.002446875429522</c:v>
                </c:pt>
                <c:pt idx="118">
                  <c:v>0.002442237233602</c:v>
                </c:pt>
                <c:pt idx="119">
                  <c:v>0.002428386508488</c:v>
                </c:pt>
                <c:pt idx="120">
                  <c:v>0.002419136759614</c:v>
                </c:pt>
                <c:pt idx="121">
                  <c:v>0.002406044338602</c:v>
                </c:pt>
                <c:pt idx="122">
                  <c:v>0.00239362861972</c:v>
                </c:pt>
                <c:pt idx="123">
                  <c:v>0.002382102078692</c:v>
                </c:pt>
                <c:pt idx="124">
                  <c:v>0.002371737788468</c:v>
                </c:pt>
                <c:pt idx="125">
                  <c:v>0.002361700835174</c:v>
                </c:pt>
                <c:pt idx="126">
                  <c:v>0.002353974520308</c:v>
                </c:pt>
                <c:pt idx="127">
                  <c:v>0.00234665689877</c:v>
                </c:pt>
                <c:pt idx="128">
                  <c:v>0.002343960819206</c:v>
                </c:pt>
                <c:pt idx="129">
                  <c:v>0.002324839125494</c:v>
                </c:pt>
                <c:pt idx="130">
                  <c:v>0.002316276630122</c:v>
                </c:pt>
                <c:pt idx="131">
                  <c:v>0.002302853672264</c:v>
                </c:pt>
                <c:pt idx="132">
                  <c:v>0.002294853509354</c:v>
                </c:pt>
                <c:pt idx="133">
                  <c:v>0.002291544565622</c:v>
                </c:pt>
                <c:pt idx="134">
                  <c:v>0.002278569638738</c:v>
                </c:pt>
                <c:pt idx="135">
                  <c:v>0.002272376167298</c:v>
                </c:pt>
                <c:pt idx="136">
                  <c:v>0.002264741053644</c:v>
                </c:pt>
                <c:pt idx="137">
                  <c:v>0.002256548712668</c:v>
                </c:pt>
                <c:pt idx="138">
                  <c:v>0.00224869643879</c:v>
                </c:pt>
                <c:pt idx="139">
                  <c:v>0.002242811577832</c:v>
                </c:pt>
                <c:pt idx="140">
                  <c:v>0.00223532152543</c:v>
                </c:pt>
                <c:pt idx="141">
                  <c:v>0.002229677634468</c:v>
                </c:pt>
                <c:pt idx="142">
                  <c:v>0.00222150149427</c:v>
                </c:pt>
                <c:pt idx="143">
                  <c:v>0.00221550014866</c:v>
                </c:pt>
                <c:pt idx="144">
                  <c:v>0.002208811042098</c:v>
                </c:pt>
                <c:pt idx="145">
                  <c:v>0.002202376363746</c:v>
                </c:pt>
                <c:pt idx="146">
                  <c:v>0.002192569574128</c:v>
                </c:pt>
                <c:pt idx="147">
                  <c:v>0.00218813061402</c:v>
                </c:pt>
                <c:pt idx="148">
                  <c:v>0.002182619684448</c:v>
                </c:pt>
                <c:pt idx="149">
                  <c:v>0.002175933696772</c:v>
                </c:pt>
                <c:pt idx="150">
                  <c:v>0.002170695428978</c:v>
                </c:pt>
                <c:pt idx="151">
                  <c:v>0.002167548459934</c:v>
                </c:pt>
                <c:pt idx="152">
                  <c:v>0.002160307865492</c:v>
                </c:pt>
                <c:pt idx="153">
                  <c:v>0.002155550011224</c:v>
                </c:pt>
                <c:pt idx="154">
                  <c:v>0.002151046174848</c:v>
                </c:pt>
                <c:pt idx="155">
                  <c:v>0.002146301086736</c:v>
                </c:pt>
                <c:pt idx="156">
                  <c:v>0.002143602607974</c:v>
                </c:pt>
                <c:pt idx="157">
                  <c:v>0.002137885146958</c:v>
                </c:pt>
                <c:pt idx="158">
                  <c:v>0.002133104030632</c:v>
                </c:pt>
                <c:pt idx="159">
                  <c:v>0.002128564131122</c:v>
                </c:pt>
                <c:pt idx="160">
                  <c:v>0.002124518400738</c:v>
                </c:pt>
                <c:pt idx="161">
                  <c:v>0.002118901251394</c:v>
                </c:pt>
                <c:pt idx="162">
                  <c:v>0.00211540197874</c:v>
                </c:pt>
                <c:pt idx="163">
                  <c:v>0.00211364470398</c:v>
                </c:pt>
                <c:pt idx="164">
                  <c:v>0.002108634124322</c:v>
                </c:pt>
                <c:pt idx="165">
                  <c:v>0.002104980352854</c:v>
                </c:pt>
                <c:pt idx="166">
                  <c:v>0.00209983703319</c:v>
                </c:pt>
                <c:pt idx="167">
                  <c:v>0.002096049407268</c:v>
                </c:pt>
                <c:pt idx="168">
                  <c:v>0.002091891067952</c:v>
                </c:pt>
                <c:pt idx="169">
                  <c:v>0.002085915448436</c:v>
                </c:pt>
                <c:pt idx="170">
                  <c:v>0.002082654313866</c:v>
                </c:pt>
                <c:pt idx="171">
                  <c:v>0.002078830716048</c:v>
                </c:pt>
                <c:pt idx="172">
                  <c:v>0.002076339945302</c:v>
                </c:pt>
                <c:pt idx="173">
                  <c:v>0.002072486522194</c:v>
                </c:pt>
                <c:pt idx="174">
                  <c:v>0.002069690279358</c:v>
                </c:pt>
                <c:pt idx="175">
                  <c:v>0.0020658710485</c:v>
                </c:pt>
                <c:pt idx="176">
                  <c:v>0.002064175051128</c:v>
                </c:pt>
                <c:pt idx="177">
                  <c:v>0.002059810602916</c:v>
                </c:pt>
                <c:pt idx="178">
                  <c:v>0.002057754373902</c:v>
                </c:pt>
                <c:pt idx="179">
                  <c:v>0.00205420969693</c:v>
                </c:pt>
                <c:pt idx="180">
                  <c:v>0.0020509763135</c:v>
                </c:pt>
                <c:pt idx="181">
                  <c:v>0.002048374848762</c:v>
                </c:pt>
                <c:pt idx="182">
                  <c:v>0.002042904132826</c:v>
                </c:pt>
                <c:pt idx="183">
                  <c:v>0.002037088210162</c:v>
                </c:pt>
                <c:pt idx="184">
                  <c:v>0.002032922966806</c:v>
                </c:pt>
                <c:pt idx="185">
                  <c:v>0.002027684151508</c:v>
                </c:pt>
                <c:pt idx="186">
                  <c:v>0.002022988442958</c:v>
                </c:pt>
                <c:pt idx="187">
                  <c:v>0.002019752714438</c:v>
                </c:pt>
                <c:pt idx="188">
                  <c:v>0.00201479864038</c:v>
                </c:pt>
                <c:pt idx="189">
                  <c:v>0.002010992393312</c:v>
                </c:pt>
                <c:pt idx="190">
                  <c:v>0.00200940455492</c:v>
                </c:pt>
                <c:pt idx="191">
                  <c:v>0.002003479712644</c:v>
                </c:pt>
                <c:pt idx="192">
                  <c:v>0.001999122083732</c:v>
                </c:pt>
                <c:pt idx="193">
                  <c:v>0.001994746463222</c:v>
                </c:pt>
                <c:pt idx="194">
                  <c:v>0.001991190820854</c:v>
                </c:pt>
                <c:pt idx="195">
                  <c:v>0.001986148603476</c:v>
                </c:pt>
                <c:pt idx="196">
                  <c:v>0.001982187419598</c:v>
                </c:pt>
                <c:pt idx="197">
                  <c:v>0.001978117116296</c:v>
                </c:pt>
                <c:pt idx="198">
                  <c:v>0.001974527831596</c:v>
                </c:pt>
                <c:pt idx="199">
                  <c:v>0.001970927497852</c:v>
                </c:pt>
                <c:pt idx="200">
                  <c:v>0.001967612049966</c:v>
                </c:pt>
                <c:pt idx="201">
                  <c:v>0.001963498364016</c:v>
                </c:pt>
                <c:pt idx="202">
                  <c:v>0.001961565526884</c:v>
                </c:pt>
                <c:pt idx="203">
                  <c:v>0.001958490591272</c:v>
                </c:pt>
                <c:pt idx="204">
                  <c:v>0.001956721726758</c:v>
                </c:pt>
                <c:pt idx="205">
                  <c:v>0.001954433270766</c:v>
                </c:pt>
                <c:pt idx="206">
                  <c:v>0.001952538230178</c:v>
                </c:pt>
                <c:pt idx="207">
                  <c:v>0.001950481010942</c:v>
                </c:pt>
                <c:pt idx="208">
                  <c:v>0.001948330812756</c:v>
                </c:pt>
                <c:pt idx="209">
                  <c:v>0.001945327505828</c:v>
                </c:pt>
                <c:pt idx="210">
                  <c:v>0.001943122852124</c:v>
                </c:pt>
                <c:pt idx="211">
                  <c:v>0.00194110227476</c:v>
                </c:pt>
                <c:pt idx="212">
                  <c:v>0.00193884474789</c:v>
                </c:pt>
                <c:pt idx="213">
                  <c:v>0.001935930750676</c:v>
                </c:pt>
                <c:pt idx="214">
                  <c:v>0.00193553305965</c:v>
                </c:pt>
                <c:pt idx="215">
                  <c:v>0.001932840911958</c:v>
                </c:pt>
                <c:pt idx="216">
                  <c:v>0.001931117758856</c:v>
                </c:pt>
                <c:pt idx="217">
                  <c:v>0.001927447482598</c:v>
                </c:pt>
                <c:pt idx="218">
                  <c:v>0.001925129852464</c:v>
                </c:pt>
                <c:pt idx="219">
                  <c:v>0.001922163527132</c:v>
                </c:pt>
                <c:pt idx="220">
                  <c:v>0.001920757105818</c:v>
                </c:pt>
                <c:pt idx="221">
                  <c:v>0.001917775864158</c:v>
                </c:pt>
                <c:pt idx="222">
                  <c:v>0.001916795986186</c:v>
                </c:pt>
                <c:pt idx="223">
                  <c:v>0.001914255469144</c:v>
                </c:pt>
                <c:pt idx="224">
                  <c:v>0.001913924781588</c:v>
                </c:pt>
                <c:pt idx="225">
                  <c:v>0.001910908328754</c:v>
                </c:pt>
                <c:pt idx="226">
                  <c:v>0.001906913648478</c:v>
                </c:pt>
                <c:pt idx="227">
                  <c:v>0.001906499501538</c:v>
                </c:pt>
                <c:pt idx="228">
                  <c:v>0.00190233136616</c:v>
                </c:pt>
                <c:pt idx="229">
                  <c:v>0.00189945707536</c:v>
                </c:pt>
                <c:pt idx="230">
                  <c:v>0.001896377640212</c:v>
                </c:pt>
                <c:pt idx="231">
                  <c:v>0.001895122297854</c:v>
                </c:pt>
                <c:pt idx="232">
                  <c:v>0.001892631249232</c:v>
                </c:pt>
                <c:pt idx="233">
                  <c:v>0.001892254499254</c:v>
                </c:pt>
                <c:pt idx="234">
                  <c:v>0.001888078523004</c:v>
                </c:pt>
                <c:pt idx="235">
                  <c:v>0.001886408830402</c:v>
                </c:pt>
                <c:pt idx="236">
                  <c:v>0.001884338661718</c:v>
                </c:pt>
                <c:pt idx="237">
                  <c:v>0.001882007570772</c:v>
                </c:pt>
                <c:pt idx="238">
                  <c:v>0.001879984496086</c:v>
                </c:pt>
                <c:pt idx="239">
                  <c:v>0.00187877893436</c:v>
                </c:pt>
                <c:pt idx="240">
                  <c:v>0.001876020917052</c:v>
                </c:pt>
                <c:pt idx="241">
                  <c:v>0.001875211207002</c:v>
                </c:pt>
                <c:pt idx="242">
                  <c:v>0.001875176775234</c:v>
                </c:pt>
                <c:pt idx="243">
                  <c:v>0.001872328213288</c:v>
                </c:pt>
                <c:pt idx="244">
                  <c:v>0.001871131224374</c:v>
                </c:pt>
                <c:pt idx="245">
                  <c:v>0.00187030339072</c:v>
                </c:pt>
                <c:pt idx="246">
                  <c:v>0.001869937504354</c:v>
                </c:pt>
                <c:pt idx="247">
                  <c:v>0.001865969423874</c:v>
                </c:pt>
                <c:pt idx="248">
                  <c:v>0.001865366263518</c:v>
                </c:pt>
                <c:pt idx="249">
                  <c:v>0.001863275973848</c:v>
                </c:pt>
                <c:pt idx="250">
                  <c:v>0.001860997734194</c:v>
                </c:pt>
                <c:pt idx="251">
                  <c:v>0.001858397897624</c:v>
                </c:pt>
                <c:pt idx="252">
                  <c:v>0.00185722821201</c:v>
                </c:pt>
                <c:pt idx="253">
                  <c:v>0.001856160217908</c:v>
                </c:pt>
                <c:pt idx="254">
                  <c:v>0.001855343021094</c:v>
                </c:pt>
                <c:pt idx="255">
                  <c:v>0.001853685066942</c:v>
                </c:pt>
                <c:pt idx="256">
                  <c:v>0.001853270990792</c:v>
                </c:pt>
                <c:pt idx="257">
                  <c:v>0.001851725092186</c:v>
                </c:pt>
                <c:pt idx="258">
                  <c:v>0.001850378212336</c:v>
                </c:pt>
                <c:pt idx="259">
                  <c:v>0.00184877330339</c:v>
                </c:pt>
                <c:pt idx="260">
                  <c:v>0.001847949606948</c:v>
                </c:pt>
                <c:pt idx="261">
                  <c:v>0.001846592833476</c:v>
                </c:pt>
                <c:pt idx="262">
                  <c:v>0.001845246767692</c:v>
                </c:pt>
                <c:pt idx="263">
                  <c:v>0.00184402143342</c:v>
                </c:pt>
                <c:pt idx="264">
                  <c:v>0.001843712480612</c:v>
                </c:pt>
                <c:pt idx="265">
                  <c:v>0.001840452083164</c:v>
                </c:pt>
                <c:pt idx="266">
                  <c:v>0.001839577880262</c:v>
                </c:pt>
                <c:pt idx="267">
                  <c:v>0.001835578932124</c:v>
                </c:pt>
                <c:pt idx="268">
                  <c:v>0.001833807769908</c:v>
                </c:pt>
                <c:pt idx="269">
                  <c:v>0.001834608362256</c:v>
                </c:pt>
                <c:pt idx="270">
                  <c:v>0.001830057848328</c:v>
                </c:pt>
                <c:pt idx="271">
                  <c:v>0.001828799380666</c:v>
                </c:pt>
                <c:pt idx="272">
                  <c:v>0.001826556374604</c:v>
                </c:pt>
                <c:pt idx="273">
                  <c:v>0.001824241493904</c:v>
                </c:pt>
                <c:pt idx="274">
                  <c:v>0.00182207918536</c:v>
                </c:pt>
                <c:pt idx="275">
                  <c:v>0.001819796956576</c:v>
                </c:pt>
                <c:pt idx="276">
                  <c:v>0.00181711622699</c:v>
                </c:pt>
                <c:pt idx="277">
                  <c:v>0.001814338630342</c:v>
                </c:pt>
                <c:pt idx="278">
                  <c:v>0.001811101017772</c:v>
                </c:pt>
                <c:pt idx="279">
                  <c:v>0.001808716856924</c:v>
                </c:pt>
                <c:pt idx="280">
                  <c:v>0.001806310724368</c:v>
                </c:pt>
                <c:pt idx="281">
                  <c:v>0.001803931261744</c:v>
                </c:pt>
                <c:pt idx="282">
                  <c:v>0.00180148011304</c:v>
                </c:pt>
                <c:pt idx="283">
                  <c:v>0.00179797328809</c:v>
                </c:pt>
                <c:pt idx="284">
                  <c:v>0.001795565521392</c:v>
                </c:pt>
                <c:pt idx="285">
                  <c:v>0.001794205202196</c:v>
                </c:pt>
                <c:pt idx="286">
                  <c:v>0.001793229775014</c:v>
                </c:pt>
                <c:pt idx="287">
                  <c:v>0.00179153285061</c:v>
                </c:pt>
                <c:pt idx="288">
                  <c:v>0.001790558435544</c:v>
                </c:pt>
                <c:pt idx="289">
                  <c:v>0.00178964705551</c:v>
                </c:pt>
                <c:pt idx="290">
                  <c:v>0.001788353373964</c:v>
                </c:pt>
                <c:pt idx="291">
                  <c:v>0.001786704111284</c:v>
                </c:pt>
                <c:pt idx="292">
                  <c:v>0.00178471914184</c:v>
                </c:pt>
                <c:pt idx="293">
                  <c:v>0.001783446287186</c:v>
                </c:pt>
                <c:pt idx="294">
                  <c:v>0.00178244237336</c:v>
                </c:pt>
                <c:pt idx="295">
                  <c:v>0.001781586383762</c:v>
                </c:pt>
                <c:pt idx="296">
                  <c:v>0.001780137665688</c:v>
                </c:pt>
                <c:pt idx="297">
                  <c:v>0.001779036875982</c:v>
                </c:pt>
                <c:pt idx="298">
                  <c:v>0.001777722973482</c:v>
                </c:pt>
                <c:pt idx="299">
                  <c:v>0.001776413163126</c:v>
                </c:pt>
                <c:pt idx="300">
                  <c:v>0.00177574293909</c:v>
                </c:pt>
                <c:pt idx="301">
                  <c:v>0.00177487265724</c:v>
                </c:pt>
                <c:pt idx="302">
                  <c:v>0.001774149929378</c:v>
                </c:pt>
                <c:pt idx="303">
                  <c:v>0.001773098388684</c:v>
                </c:pt>
                <c:pt idx="304">
                  <c:v>0.001771995880918</c:v>
                </c:pt>
                <c:pt idx="305">
                  <c:v>0.001770230769848</c:v>
                </c:pt>
                <c:pt idx="306">
                  <c:v>0.001768712070982</c:v>
                </c:pt>
                <c:pt idx="307">
                  <c:v>0.001767334130462</c:v>
                </c:pt>
                <c:pt idx="308">
                  <c:v>0.001766312698348</c:v>
                </c:pt>
                <c:pt idx="309">
                  <c:v>0.001765423268076</c:v>
                </c:pt>
                <c:pt idx="310">
                  <c:v>0.001764531725792</c:v>
                </c:pt>
                <c:pt idx="311">
                  <c:v>0.001763273705826</c:v>
                </c:pt>
                <c:pt idx="312">
                  <c:v>0.0017621328579</c:v>
                </c:pt>
                <c:pt idx="313">
                  <c:v>0.001760444387334</c:v>
                </c:pt>
                <c:pt idx="314">
                  <c:v>0.001758760170654</c:v>
                </c:pt>
                <c:pt idx="315">
                  <c:v>0.00175755592429</c:v>
                </c:pt>
                <c:pt idx="316">
                  <c:v>0.001757030678194</c:v>
                </c:pt>
                <c:pt idx="317">
                  <c:v>0.001755645341298</c:v>
                </c:pt>
                <c:pt idx="318">
                  <c:v>0.00175476679124</c:v>
                </c:pt>
                <c:pt idx="319">
                  <c:v>0.00175420459011</c:v>
                </c:pt>
                <c:pt idx="320">
                  <c:v>0.001753210116328</c:v>
                </c:pt>
                <c:pt idx="321">
                  <c:v>0.001752541824382</c:v>
                </c:pt>
                <c:pt idx="322">
                  <c:v>0.001751714840246</c:v>
                </c:pt>
                <c:pt idx="323">
                  <c:v>0.00175034296321</c:v>
                </c:pt>
                <c:pt idx="324">
                  <c:v>0.001749723116746</c:v>
                </c:pt>
                <c:pt idx="325">
                  <c:v>0.00174876428664</c:v>
                </c:pt>
                <c:pt idx="326">
                  <c:v>0.00174791131511</c:v>
                </c:pt>
                <c:pt idx="327">
                  <c:v>0.001747799478632</c:v>
                </c:pt>
                <c:pt idx="328">
                  <c:v>0.001747188328836</c:v>
                </c:pt>
                <c:pt idx="329">
                  <c:v>0.001746346529054</c:v>
                </c:pt>
                <c:pt idx="330">
                  <c:v>0.001746051031924</c:v>
                </c:pt>
                <c:pt idx="331">
                  <c:v>0.001745303003264</c:v>
                </c:pt>
                <c:pt idx="332">
                  <c:v>0.001744853562536</c:v>
                </c:pt>
                <c:pt idx="333">
                  <c:v>0.001744181778322</c:v>
                </c:pt>
                <c:pt idx="334">
                  <c:v>0.001743197468846</c:v>
                </c:pt>
                <c:pt idx="335">
                  <c:v>0.001742025781388</c:v>
                </c:pt>
                <c:pt idx="336">
                  <c:v>0.001741860584342</c:v>
                </c:pt>
                <c:pt idx="337">
                  <c:v>0.00173763043229</c:v>
                </c:pt>
                <c:pt idx="338">
                  <c:v>0.00173633742214</c:v>
                </c:pt>
                <c:pt idx="339">
                  <c:v>0.00173547162921</c:v>
                </c:pt>
                <c:pt idx="340">
                  <c:v>0.001734824015534</c:v>
                </c:pt>
                <c:pt idx="341">
                  <c:v>0.001733796775052</c:v>
                </c:pt>
                <c:pt idx="342">
                  <c:v>0.001733151553484</c:v>
                </c:pt>
                <c:pt idx="343">
                  <c:v>0.001732567548782</c:v>
                </c:pt>
                <c:pt idx="344">
                  <c:v>0.001731688743098</c:v>
                </c:pt>
                <c:pt idx="345">
                  <c:v>0.001730417475988</c:v>
                </c:pt>
                <c:pt idx="346">
                  <c:v>0.001728676363182</c:v>
                </c:pt>
                <c:pt idx="347">
                  <c:v>0.00172670685825</c:v>
                </c:pt>
                <c:pt idx="348">
                  <c:v>0.001725635751894</c:v>
                </c:pt>
                <c:pt idx="349">
                  <c:v>0.001724466162534</c:v>
                </c:pt>
                <c:pt idx="350">
                  <c:v>0.001723716057946</c:v>
                </c:pt>
                <c:pt idx="351">
                  <c:v>0.001722502782658</c:v>
                </c:pt>
                <c:pt idx="352">
                  <c:v>0.001721303284234</c:v>
                </c:pt>
                <c:pt idx="353">
                  <c:v>0.001721445397558</c:v>
                </c:pt>
                <c:pt idx="354">
                  <c:v>0.001719868120748</c:v>
                </c:pt>
                <c:pt idx="355">
                  <c:v>0.001718206789994</c:v>
                </c:pt>
                <c:pt idx="356">
                  <c:v>0.001717341156358</c:v>
                </c:pt>
                <c:pt idx="357">
                  <c:v>0.001716456125474</c:v>
                </c:pt>
                <c:pt idx="358">
                  <c:v>0.001715368080956</c:v>
                </c:pt>
                <c:pt idx="359">
                  <c:v>0.00171465638216</c:v>
                </c:pt>
                <c:pt idx="360">
                  <c:v>0.00171355541407</c:v>
                </c:pt>
                <c:pt idx="361">
                  <c:v>0.001713947073226</c:v>
                </c:pt>
                <c:pt idx="362">
                  <c:v>0.001711529408664</c:v>
                </c:pt>
                <c:pt idx="363">
                  <c:v>0.001712994892336</c:v>
                </c:pt>
                <c:pt idx="364">
                  <c:v>0.001710272024338</c:v>
                </c:pt>
                <c:pt idx="365">
                  <c:v>0.001709649741112</c:v>
                </c:pt>
                <c:pt idx="366">
                  <c:v>0.001708904815696</c:v>
                </c:pt>
                <c:pt idx="367">
                  <c:v>0.001707730549622</c:v>
                </c:pt>
                <c:pt idx="368">
                  <c:v>0.001706805925592</c:v>
                </c:pt>
                <c:pt idx="369">
                  <c:v>0.00170611532104</c:v>
                </c:pt>
                <c:pt idx="370">
                  <c:v>0.001704886268384</c:v>
                </c:pt>
                <c:pt idx="371">
                  <c:v>0.001705438255672</c:v>
                </c:pt>
                <c:pt idx="372">
                  <c:v>0.001703169956164</c:v>
                </c:pt>
                <c:pt idx="373">
                  <c:v>0.001702760215928</c:v>
                </c:pt>
                <c:pt idx="374">
                  <c:v>0.001702202308182</c:v>
                </c:pt>
                <c:pt idx="375">
                  <c:v>0.001701355383372</c:v>
                </c:pt>
                <c:pt idx="376">
                  <c:v>0.001700597569322</c:v>
                </c:pt>
                <c:pt idx="377">
                  <c:v>0.001699859052608</c:v>
                </c:pt>
                <c:pt idx="378">
                  <c:v>0.001699283246998</c:v>
                </c:pt>
                <c:pt idx="379">
                  <c:v>0.001698807501198</c:v>
                </c:pt>
                <c:pt idx="380">
                  <c:v>0.001698464195358</c:v>
                </c:pt>
                <c:pt idx="381">
                  <c:v>0.001698210643166</c:v>
                </c:pt>
                <c:pt idx="382">
                  <c:v>0.001697906017836</c:v>
                </c:pt>
                <c:pt idx="383">
                  <c:v>0.001697626008088</c:v>
                </c:pt>
                <c:pt idx="384">
                  <c:v>0.001697292834788</c:v>
                </c:pt>
                <c:pt idx="385">
                  <c:v>0.001696982846962</c:v>
                </c:pt>
                <c:pt idx="386">
                  <c:v>0.001696770165416</c:v>
                </c:pt>
                <c:pt idx="387">
                  <c:v>0.001696438424182</c:v>
                </c:pt>
                <c:pt idx="388">
                  <c:v>0.001696061891048</c:v>
                </c:pt>
                <c:pt idx="389">
                  <c:v>0.001695837770832</c:v>
                </c:pt>
                <c:pt idx="390">
                  <c:v>0.001695489485048</c:v>
                </c:pt>
                <c:pt idx="391">
                  <c:v>0.001695211076892</c:v>
                </c:pt>
                <c:pt idx="392">
                  <c:v>0.001695016073894</c:v>
                </c:pt>
                <c:pt idx="393">
                  <c:v>0.001694793530644</c:v>
                </c:pt>
                <c:pt idx="394">
                  <c:v>0.00169443579755</c:v>
                </c:pt>
                <c:pt idx="395">
                  <c:v>0.001694195682436</c:v>
                </c:pt>
                <c:pt idx="396">
                  <c:v>0.00169390632956</c:v>
                </c:pt>
                <c:pt idx="397">
                  <c:v>0.001693714368544</c:v>
                </c:pt>
                <c:pt idx="398">
                  <c:v>0.001693382811048</c:v>
                </c:pt>
                <c:pt idx="399">
                  <c:v/>
                </c:pt>
              </c:numCache>
            </c:numRef>
          </c:yVal>
          <c:smooth val="0"/>
        </c:ser>
        <c:axId val="5687"/>
        <c:axId val="4656"/>
      </c:scatterChart>
      <c:valAx>
        <c:axId val="5687"/>
        <c:scaling>
          <c:orientation val="minMax"/>
        </c:scaling>
        <c:delete val="0"/>
        <c:axPos val="b"/>
        <c:majorTickMark val="out"/>
        <c:minorTickMark val="none"/>
        <c:tickLblPos val="nextTo"/>
        <c:spPr>
          <a:ln>
            <a:solidFill>
              <a:srgbClr val="b3b3b3"/>
            </a:solidFill>
          </a:ln>
        </c:spPr>
        <c:crossAx val="4656"/>
        <c:crosses val="autoZero"/>
      </c:valAx>
      <c:valAx>
        <c:axId val="4656"/>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5687"/>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0.09717481342172</c:v>
                </c:pt>
                <c:pt idx="1">
                  <c:v>0.0849657618402</c:v>
                </c:pt>
                <c:pt idx="2">
                  <c:v>0.07860253027936</c:v>
                </c:pt>
                <c:pt idx="3">
                  <c:v>0.07442450794064</c:v>
                </c:pt>
                <c:pt idx="4">
                  <c:v>0.07087338916478</c:v>
                </c:pt>
                <c:pt idx="5">
                  <c:v>0.0679348958351</c:v>
                </c:pt>
                <c:pt idx="6">
                  <c:v>0.0654657012716</c:v>
                </c:pt>
                <c:pt idx="7">
                  <c:v>0.06373308565908</c:v>
                </c:pt>
                <c:pt idx="8">
                  <c:v>0.0614130872949</c:v>
                </c:pt>
                <c:pt idx="9">
                  <c:v>0.05994210856926</c:v>
                </c:pt>
                <c:pt idx="10">
                  <c:v>0.05800310265114</c:v>
                </c:pt>
                <c:pt idx="11">
                  <c:v>0.0563469041829</c:v>
                </c:pt>
                <c:pt idx="12">
                  <c:v>0.05479452505144</c:v>
                </c:pt>
                <c:pt idx="13">
                  <c:v>0.05322396577</c:v>
                </c:pt>
                <c:pt idx="14">
                  <c:v>0.0512146272264</c:v>
                </c:pt>
                <c:pt idx="15">
                  <c:v>0.04981109251758</c:v>
                </c:pt>
                <c:pt idx="16">
                  <c:v>0.04903989564236</c:v>
                </c:pt>
                <c:pt idx="17">
                  <c:v>0.04778958850548</c:v>
                </c:pt>
                <c:pt idx="18">
                  <c:v>0.04674346003414</c:v>
                </c:pt>
                <c:pt idx="19">
                  <c:v>0.04519347990676</c:v>
                </c:pt>
                <c:pt idx="20">
                  <c:v>0.04384686204196</c:v>
                </c:pt>
                <c:pt idx="21">
                  <c:v>0.04311102451928</c:v>
                </c:pt>
                <c:pt idx="22">
                  <c:v>0.04172183522286</c:v>
                </c:pt>
                <c:pt idx="23">
                  <c:v>0.040292008987</c:v>
                </c:pt>
                <c:pt idx="24">
                  <c:v>0.03942186722424</c:v>
                </c:pt>
                <c:pt idx="25">
                  <c:v>0.03841228605592</c:v>
                </c:pt>
                <c:pt idx="26">
                  <c:v>0.03705053742636</c:v>
                </c:pt>
                <c:pt idx="27">
                  <c:v>0.03602880535424</c:v>
                </c:pt>
                <c:pt idx="28">
                  <c:v>0.03513050762004</c:v>
                </c:pt>
                <c:pt idx="29">
                  <c:v>0.03437567536658</c:v>
                </c:pt>
                <c:pt idx="30">
                  <c:v>0.03338206165802</c:v>
                </c:pt>
                <c:pt idx="31">
                  <c:v>0.03274362562554</c:v>
                </c:pt>
                <c:pt idx="32">
                  <c:v>0.03184049643026</c:v>
                </c:pt>
                <c:pt idx="33">
                  <c:v>0.0309623434877</c:v>
                </c:pt>
                <c:pt idx="34">
                  <c:v>0.03016032777842</c:v>
                </c:pt>
                <c:pt idx="35">
                  <c:v>0.02925300628016</c:v>
                </c:pt>
                <c:pt idx="36">
                  <c:v>0.028186720134</c:v>
                </c:pt>
                <c:pt idx="37">
                  <c:v>0.02736686327926</c:v>
                </c:pt>
                <c:pt idx="38">
                  <c:v>0.02652824839204</c:v>
                </c:pt>
                <c:pt idx="39">
                  <c:v>0.0260927828897</c:v>
                </c:pt>
                <c:pt idx="40">
                  <c:v>0.025571058139</c:v>
                </c:pt>
                <c:pt idx="41">
                  <c:v>0.02465866686396</c:v>
                </c:pt>
                <c:pt idx="42">
                  <c:v>0.02380501855168</c:v>
                </c:pt>
                <c:pt idx="43">
                  <c:v>0.02316204295848</c:v>
                </c:pt>
                <c:pt idx="44">
                  <c:v>0.02250737154396</c:v>
                </c:pt>
                <c:pt idx="45">
                  <c:v>0.02179305921062</c:v>
                </c:pt>
                <c:pt idx="46">
                  <c:v>0.02123312255894</c:v>
                </c:pt>
                <c:pt idx="47">
                  <c:v>0.02054358214664</c:v>
                </c:pt>
                <c:pt idx="48">
                  <c:v>0.02003660555162</c:v>
                </c:pt>
                <c:pt idx="49">
                  <c:v>0.019589709074</c:v>
                </c:pt>
                <c:pt idx="50">
                  <c:v>0.01907799701794</c:v>
                </c:pt>
                <c:pt idx="51">
                  <c:v>0.01834080397812</c:v>
                </c:pt>
                <c:pt idx="52">
                  <c:v>0.01769185683078</c:v>
                </c:pt>
                <c:pt idx="53">
                  <c:v>0.01715383138502</c:v>
                </c:pt>
                <c:pt idx="54">
                  <c:v>0.01658696602588</c:v>
                </c:pt>
                <c:pt idx="55">
                  <c:v>0.01640581674678</c:v>
                </c:pt>
                <c:pt idx="56">
                  <c:v>0.01579058448808</c:v>
                </c:pt>
                <c:pt idx="57">
                  <c:v>0.0152476910498</c:v>
                </c:pt>
                <c:pt idx="58">
                  <c:v>0.01497267435636</c:v>
                </c:pt>
                <c:pt idx="59">
                  <c:v>0.01465657414258</c:v>
                </c:pt>
                <c:pt idx="60">
                  <c:v>0.01398835172592</c:v>
                </c:pt>
                <c:pt idx="61">
                  <c:v>0.01352367344352</c:v>
                </c:pt>
                <c:pt idx="62">
                  <c:v>0.01316619519636</c:v>
                </c:pt>
                <c:pt idx="63">
                  <c:v>0.01284110742422</c:v>
                </c:pt>
                <c:pt idx="64">
                  <c:v>0.0122862419686</c:v>
                </c:pt>
                <c:pt idx="65">
                  <c:v>0.01206725713252</c:v>
                </c:pt>
                <c:pt idx="66">
                  <c:v>0.01165060911712</c:v>
                </c:pt>
                <c:pt idx="67">
                  <c:v>0.01134003111204</c:v>
                </c:pt>
                <c:pt idx="68">
                  <c:v>0.01090260288056</c:v>
                </c:pt>
                <c:pt idx="69">
                  <c:v>0.01070845640246</c:v>
                </c:pt>
                <c:pt idx="70">
                  <c:v>0.01015518616502</c:v>
                </c:pt>
                <c:pt idx="71">
                  <c:v>0.010003141943224</c:v>
                </c:pt>
                <c:pt idx="72">
                  <c:v>0.00966565699953</c:v>
                </c:pt>
                <c:pt idx="73">
                  <c:v>0.00937545950117</c:v>
                </c:pt>
                <c:pt idx="74">
                  <c:v>0.00900035340869</c:v>
                </c:pt>
                <c:pt idx="75">
                  <c:v>0.008758136815848</c:v>
                </c:pt>
                <c:pt idx="76">
                  <c:v>0.008498581139416</c:v>
                </c:pt>
                <c:pt idx="77">
                  <c:v>0.008328478286444</c:v>
                </c:pt>
                <c:pt idx="78">
                  <c:v>0.008040075518868</c:v>
                </c:pt>
                <c:pt idx="79">
                  <c:v>0.00780587516728</c:v>
                </c:pt>
                <c:pt idx="80">
                  <c:v>0.007585920352944</c:v>
                </c:pt>
                <c:pt idx="81">
                  <c:v>0.00740285732744</c:v>
                </c:pt>
                <c:pt idx="82">
                  <c:v>0.007069818181062</c:v>
                </c:pt>
                <c:pt idx="83">
                  <c:v>0.006826554965226</c:v>
                </c:pt>
                <c:pt idx="84">
                  <c:v>0.006692748831294</c:v>
                </c:pt>
                <c:pt idx="85">
                  <c:v>0.006493930452008</c:v>
                </c:pt>
                <c:pt idx="86">
                  <c:v>0.006233822095402</c:v>
                </c:pt>
                <c:pt idx="87">
                  <c:v>0.006109711977262</c:v>
                </c:pt>
                <c:pt idx="88">
                  <c:v>0.005937516677642</c:v>
                </c:pt>
                <c:pt idx="89">
                  <c:v>0.00574811339873</c:v>
                </c:pt>
                <c:pt idx="90">
                  <c:v>0.005590393855866</c:v>
                </c:pt>
                <c:pt idx="91">
                  <c:v>0.00545757989745</c:v>
                </c:pt>
                <c:pt idx="92">
                  <c:v>0.00528282148984</c:v>
                </c:pt>
                <c:pt idx="93">
                  <c:v>0.00514347408469</c:v>
                </c:pt>
                <c:pt idx="94">
                  <c:v>0.004990267451668</c:v>
                </c:pt>
                <c:pt idx="95">
                  <c:v>0.004870620363176</c:v>
                </c:pt>
                <c:pt idx="96">
                  <c:v>0.004694186465944</c:v>
                </c:pt>
                <c:pt idx="97">
                  <c:v>0.004625622332432</c:v>
                </c:pt>
                <c:pt idx="98">
                  <c:v>0.004443758678706</c:v>
                </c:pt>
                <c:pt idx="99">
                  <c:v>0.004356502989118</c:v>
                </c:pt>
                <c:pt idx="100">
                  <c:v>0.004234889268818</c:v>
                </c:pt>
                <c:pt idx="101">
                  <c:v>0.00411872884828</c:v>
                </c:pt>
                <c:pt idx="102">
                  <c:v>0.004088038922414</c:v>
                </c:pt>
                <c:pt idx="103">
                  <c:v>0.003903577636288</c:v>
                </c:pt>
                <c:pt idx="104">
                  <c:v>0.003862650365552</c:v>
                </c:pt>
                <c:pt idx="105">
                  <c:v>0.003739069931582</c:v>
                </c:pt>
                <c:pt idx="106">
                  <c:v>0.003630339976626</c:v>
                </c:pt>
                <c:pt idx="107">
                  <c:v>0.003570029702632</c:v>
                </c:pt>
                <c:pt idx="108">
                  <c:v>0.00347324011251</c:v>
                </c:pt>
                <c:pt idx="109">
                  <c:v>0.00339240649682</c:v>
                </c:pt>
                <c:pt idx="110">
                  <c:v>0.003295707030162</c:v>
                </c:pt>
                <c:pt idx="111">
                  <c:v>0.003231598216546</c:v>
                </c:pt>
                <c:pt idx="112">
                  <c:v>0.00315947652831</c:v>
                </c:pt>
                <c:pt idx="113">
                  <c:v>0.003089955821952</c:v>
                </c:pt>
                <c:pt idx="114">
                  <c:v>0.003010995050356</c:v>
                </c:pt>
                <c:pt idx="115">
                  <c:v>0.002957854078498</c:v>
                </c:pt>
                <c:pt idx="116">
                  <c:v>0.00289196562688</c:v>
                </c:pt>
                <c:pt idx="117">
                  <c:v>0.002816957863434</c:v>
                </c:pt>
                <c:pt idx="118">
                  <c:v>0.002770901969052</c:v>
                </c:pt>
                <c:pt idx="119">
                  <c:v>0.002712889154094</c:v>
                </c:pt>
                <c:pt idx="120">
                  <c:v>0.00265287327719</c:v>
                </c:pt>
                <c:pt idx="121">
                  <c:v>0.002612027333342</c:v>
                </c:pt>
                <c:pt idx="122">
                  <c:v>0.002562915715486</c:v>
                </c:pt>
                <c:pt idx="123">
                  <c:v>0.002539695027084</c:v>
                </c:pt>
                <c:pt idx="124">
                  <c:v>0.002467136104718</c:v>
                </c:pt>
                <c:pt idx="125">
                  <c:v>0.00242240291673</c:v>
                </c:pt>
                <c:pt idx="126">
                  <c:v>0.002393221519182</c:v>
                </c:pt>
                <c:pt idx="127">
                  <c:v>0.002340099128694</c:v>
                </c:pt>
                <c:pt idx="128">
                  <c:v>0.002297784904756</c:v>
                </c:pt>
                <c:pt idx="129">
                  <c:v>0.002273803379108</c:v>
                </c:pt>
                <c:pt idx="130">
                  <c:v>0.002226178328156</c:v>
                </c:pt>
                <c:pt idx="131">
                  <c:v>0.00218823192347</c:v>
                </c:pt>
                <c:pt idx="132">
                  <c:v>0.002155540482156</c:v>
                </c:pt>
                <c:pt idx="133">
                  <c:v>0.002127208505428</c:v>
                </c:pt>
                <c:pt idx="134">
                  <c:v>0.002088953838156</c:v>
                </c:pt>
                <c:pt idx="135">
                  <c:v>0.002068321322234</c:v>
                </c:pt>
                <c:pt idx="136">
                  <c:v>0.002041638579258</c:v>
                </c:pt>
                <c:pt idx="137">
                  <c:v>0.002007996802758</c:v>
                </c:pt>
                <c:pt idx="138">
                  <c:v>0.00197776003578</c:v>
                </c:pt>
                <c:pt idx="139">
                  <c:v>0.001944381595518</c:v>
                </c:pt>
                <c:pt idx="140">
                  <c:v>0.001913801927022</c:v>
                </c:pt>
                <c:pt idx="141">
                  <c:v>0.001912067324482</c:v>
                </c:pt>
                <c:pt idx="142">
                  <c:v>0.001866688053152</c:v>
                </c:pt>
                <c:pt idx="143">
                  <c:v>0.001852693159882</c:v>
                </c:pt>
                <c:pt idx="144">
                  <c:v>0.001823323623092</c:v>
                </c:pt>
                <c:pt idx="145">
                  <c:v>0.001799617987682</c:v>
                </c:pt>
                <c:pt idx="146">
                  <c:v>0.001782332245856</c:v>
                </c:pt>
                <c:pt idx="147">
                  <c:v>0.001758809951562</c:v>
                </c:pt>
                <c:pt idx="148">
                  <c:v>0.001738168218116</c:v>
                </c:pt>
                <c:pt idx="149">
                  <c:v>0.001715310574966</c:v>
                </c:pt>
                <c:pt idx="150">
                  <c:v>0.001706269522408</c:v>
                </c:pt>
                <c:pt idx="151">
                  <c:v>0.001679019511574</c:v>
                </c:pt>
                <c:pt idx="152">
                  <c:v>0.001660641914006</c:v>
                </c:pt>
                <c:pt idx="153">
                  <c:v>0.0016509376479</c:v>
                </c:pt>
                <c:pt idx="154">
                  <c:v>0.001630208197002</c:v>
                </c:pt>
                <c:pt idx="155">
                  <c:v>0.00161664574312</c:v>
                </c:pt>
                <c:pt idx="156">
                  <c:v>0.00160277471017</c:v>
                </c:pt>
                <c:pt idx="157">
                  <c:v>0.00158626347611</c:v>
                </c:pt>
                <c:pt idx="158">
                  <c:v>0.001578091781048</c:v>
                </c:pt>
                <c:pt idx="159">
                  <c:v>0.001561220890916</c:v>
                </c:pt>
                <c:pt idx="160">
                  <c:v>0.00154272172339</c:v>
                </c:pt>
                <c:pt idx="161">
                  <c:v>0.001530385830776</c:v>
                </c:pt>
                <c:pt idx="162">
                  <c:v>0.001516435679574</c:v>
                </c:pt>
                <c:pt idx="163">
                  <c:v>0.001504616654594</c:v>
                </c:pt>
                <c:pt idx="164">
                  <c:v>0.001495885756626</c:v>
                </c:pt>
                <c:pt idx="165">
                  <c:v>0.001479927138188</c:v>
                </c:pt>
                <c:pt idx="166">
                  <c:v>0.001470424451054</c:v>
                </c:pt>
                <c:pt idx="167">
                  <c:v>0.001457439217334</c:v>
                </c:pt>
                <c:pt idx="168">
                  <c:v>0.001444807065022</c:v>
                </c:pt>
                <c:pt idx="169">
                  <c:v>0.00143468141359</c:v>
                </c:pt>
                <c:pt idx="170">
                  <c:v>0.001423462223808</c:v>
                </c:pt>
                <c:pt idx="171">
                  <c:v>0.001412387841038</c:v>
                </c:pt>
                <c:pt idx="172">
                  <c:v>0.001403335797292</c:v>
                </c:pt>
                <c:pt idx="173">
                  <c:v>0.001391708171976</c:v>
                </c:pt>
                <c:pt idx="174">
                  <c:v>0.001387299981112</c:v>
                </c:pt>
                <c:pt idx="175">
                  <c:v>0.001381780245872</c:v>
                </c:pt>
                <c:pt idx="176">
                  <c:v>0.001369354517144</c:v>
                </c:pt>
                <c:pt idx="177">
                  <c:v>0.001360053082732</c:v>
                </c:pt>
                <c:pt idx="178">
                  <c:v>0.00134918705734</c:v>
                </c:pt>
                <c:pt idx="179">
                  <c:v>0.001339974198414</c:v>
                </c:pt>
                <c:pt idx="180">
                  <c:v>0.001331810270972</c:v>
                </c:pt>
                <c:pt idx="181">
                  <c:v>0.00132508186679</c:v>
                </c:pt>
                <c:pt idx="182">
                  <c:v>0.001319440545932</c:v>
                </c:pt>
                <c:pt idx="183">
                  <c:v>0.001308680927742</c:v>
                </c:pt>
                <c:pt idx="184">
                  <c:v>0.00130233019177</c:v>
                </c:pt>
                <c:pt idx="185">
                  <c:v>0.001296468820818</c:v>
                </c:pt>
                <c:pt idx="186">
                  <c:v>0.001288556347664</c:v>
                </c:pt>
                <c:pt idx="187">
                  <c:v>0.00128116487079</c:v>
                </c:pt>
                <c:pt idx="188">
                  <c:v>0.001275630184814</c:v>
                </c:pt>
                <c:pt idx="189">
                  <c:v>0.001267513046178</c:v>
                </c:pt>
                <c:pt idx="190">
                  <c:v>0.001260313361848</c:v>
                </c:pt>
                <c:pt idx="191">
                  <c:v>0.00125265672092</c:v>
                </c:pt>
                <c:pt idx="192">
                  <c:v>0.001247486050698</c:v>
                </c:pt>
                <c:pt idx="193">
                  <c:v>0.00124104751179</c:v>
                </c:pt>
                <c:pt idx="194">
                  <c:v>0.001234868728078</c:v>
                </c:pt>
                <c:pt idx="195">
                  <c:v>0.001228232329142</c:v>
                </c:pt>
                <c:pt idx="196">
                  <c:v>0.001227698282872</c:v>
                </c:pt>
                <c:pt idx="197">
                  <c:v>0.00121909475965</c:v>
                </c:pt>
                <c:pt idx="198">
                  <c:v>0.001213096456276</c:v>
                </c:pt>
                <c:pt idx="199">
                  <c:v>0.001209059376596</c:v>
                </c:pt>
                <c:pt idx="200">
                  <c:v>0.001202462694214</c:v>
                </c:pt>
                <c:pt idx="201">
                  <c:v>0.001196873382034</c:v>
                </c:pt>
                <c:pt idx="202">
                  <c:v>0.00119050869973</c:v>
                </c:pt>
                <c:pt idx="203">
                  <c:v>0.001188723907408</c:v>
                </c:pt>
                <c:pt idx="204">
                  <c:v>0.001182271749248</c:v>
                </c:pt>
                <c:pt idx="205">
                  <c:v>0.001177554196526</c:v>
                </c:pt>
                <c:pt idx="206">
                  <c:v>0.001174349303448</c:v>
                </c:pt>
                <c:pt idx="207">
                  <c:v>0.001170975691674</c:v>
                </c:pt>
                <c:pt idx="208">
                  <c:v>0.001166583083164</c:v>
                </c:pt>
                <c:pt idx="209">
                  <c:v>0.001162272111238</c:v>
                </c:pt>
                <c:pt idx="210">
                  <c:v>0.001159160721496</c:v>
                </c:pt>
                <c:pt idx="211">
                  <c:v>0.001154199951336</c:v>
                </c:pt>
                <c:pt idx="212">
                  <c:v>0.001150398881352</c:v>
                </c:pt>
                <c:pt idx="213">
                  <c:v>0.001147634620768</c:v>
                </c:pt>
                <c:pt idx="214">
                  <c:v>0.001143352233908</c:v>
                </c:pt>
                <c:pt idx="215">
                  <c:v>0.001141075395124</c:v>
                </c:pt>
                <c:pt idx="216">
                  <c:v>0.001134808835764</c:v>
                </c:pt>
                <c:pt idx="217">
                  <c:v>0.00113486396318</c:v>
                </c:pt>
                <c:pt idx="218">
                  <c:v>0.001128740963914</c:v>
                </c:pt>
                <c:pt idx="219">
                  <c:v>0.001126742023268</c:v>
                </c:pt>
                <c:pt idx="220">
                  <c:v>0.001123412686442</c:v>
                </c:pt>
                <c:pt idx="221">
                  <c:v>0.001124078448098</c:v>
                </c:pt>
                <c:pt idx="222">
                  <c:v>0.001117544466126</c:v>
                </c:pt>
                <c:pt idx="223">
                  <c:v>0.001114814769002</c:v>
                </c:pt>
                <c:pt idx="224">
                  <c:v>0.001113102728684</c:v>
                </c:pt>
                <c:pt idx="225">
                  <c:v>0.00111003290393</c:v>
                </c:pt>
                <c:pt idx="226">
                  <c:v>0.001107069375208</c:v>
                </c:pt>
                <c:pt idx="227">
                  <c:v>0.001104124066204</c:v>
                </c:pt>
                <c:pt idx="228">
                  <c:v>0.001100553083872</c:v>
                </c:pt>
                <c:pt idx="229">
                  <c:v>0.001098196640424</c:v>
                </c:pt>
                <c:pt idx="230">
                  <c:v>0.001095877158902</c:v>
                </c:pt>
                <c:pt idx="231">
                  <c:v>0.001094883951582</c:v>
                </c:pt>
                <c:pt idx="232">
                  <c:v>0.001091265013734</c:v>
                </c:pt>
                <c:pt idx="233">
                  <c:v>0.00108830392376</c:v>
                </c:pt>
                <c:pt idx="234">
                  <c:v>0.001086392668912</c:v>
                </c:pt>
                <c:pt idx="235">
                  <c:v>0.001084212970182</c:v>
                </c:pt>
                <c:pt idx="236">
                  <c:v>0.00108273289201</c:v>
                </c:pt>
                <c:pt idx="237">
                  <c:v>0.001081334330522</c:v>
                </c:pt>
                <c:pt idx="238">
                  <c:v>0.001079322475452</c:v>
                </c:pt>
                <c:pt idx="239">
                  <c:v>0.001077180792978</c:v>
                </c:pt>
                <c:pt idx="240">
                  <c:v>0.001075071766954</c:v>
                </c:pt>
                <c:pt idx="241">
                  <c:v>0.001073378064366</c:v>
                </c:pt>
                <c:pt idx="242">
                  <c:v>0.001070727129808</c:v>
                </c:pt>
                <c:pt idx="243">
                  <c:v>0.001068554120452</c:v>
                </c:pt>
                <c:pt idx="244">
                  <c:v>0.001067072430652</c:v>
                </c:pt>
                <c:pt idx="245">
                  <c:v>0.001064405244628</c:v>
                </c:pt>
                <c:pt idx="246">
                  <c:v>0.001062025273696</c:v>
                </c:pt>
                <c:pt idx="247">
                  <c:v>0.001059736305254</c:v>
                </c:pt>
                <c:pt idx="248">
                  <c:v>0.001057965683544</c:v>
                </c:pt>
                <c:pt idx="249">
                  <c:v>0.001056439472374</c:v>
                </c:pt>
                <c:pt idx="250">
                  <c:v>0.001055806869624</c:v>
                </c:pt>
                <c:pt idx="251">
                  <c:v>0.001053897178484</c:v>
                </c:pt>
                <c:pt idx="252">
                  <c:v>0.001051249811288</c:v>
                </c:pt>
                <c:pt idx="253">
                  <c:v>0.0010489475001954</c:v>
                </c:pt>
                <c:pt idx="254">
                  <c:v>0.0010473055740718</c:v>
                </c:pt>
                <c:pt idx="255">
                  <c:v>0.0010456767720888</c:v>
                </c:pt>
                <c:pt idx="256">
                  <c:v>0.0010437872553204</c:v>
                </c:pt>
                <c:pt idx="257">
                  <c:v>0.001042230422219</c:v>
                </c:pt>
                <c:pt idx="258">
                  <c:v>0.0010401673740576</c:v>
                </c:pt>
                <c:pt idx="259">
                  <c:v>0.0010387379611356</c:v>
                </c:pt>
                <c:pt idx="260">
                  <c:v>0.0010370015579984</c:v>
                </c:pt>
                <c:pt idx="261">
                  <c:v>0.001035193452585</c:v>
                </c:pt>
                <c:pt idx="262">
                  <c:v>0.0010339290502206</c:v>
                </c:pt>
                <c:pt idx="263">
                  <c:v>0.0010325232053588</c:v>
                </c:pt>
                <c:pt idx="264">
                  <c:v>0.0010306763937464</c:v>
                </c:pt>
                <c:pt idx="265">
                  <c:v>0.0010296213230628</c:v>
                </c:pt>
                <c:pt idx="266">
                  <c:v>0.0010276702124714</c:v>
                </c:pt>
                <c:pt idx="267">
                  <c:v>0.0010256165560032</c:v>
                </c:pt>
                <c:pt idx="268">
                  <c:v>0.0010244357169594</c:v>
                </c:pt>
                <c:pt idx="269">
                  <c:v>0.0010233657354488</c:v>
                </c:pt>
                <c:pt idx="270">
                  <c:v>0.0010215845416842</c:v>
                </c:pt>
                <c:pt idx="271">
                  <c:v>0.0010203014900644</c:v>
                </c:pt>
                <c:pt idx="272">
                  <c:v>0.0010178822073964</c:v>
                </c:pt>
                <c:pt idx="273">
                  <c:v>0.0010161896419466</c:v>
                </c:pt>
                <c:pt idx="274">
                  <c:v>0.00101288570855</c:v>
                </c:pt>
                <c:pt idx="275">
                  <c:v>0.0010113671331886</c:v>
                </c:pt>
                <c:pt idx="276">
                  <c:v>0.0010100181519524</c:v>
                </c:pt>
                <c:pt idx="277">
                  <c:v>0.0010090478235268</c:v>
                </c:pt>
                <c:pt idx="278">
                  <c:v>0.0010076645265268</c:v>
                </c:pt>
                <c:pt idx="279">
                  <c:v>0.0010061361006812</c:v>
                </c:pt>
                <c:pt idx="280">
                  <c:v>0.0010045855665482</c:v>
                </c:pt>
                <c:pt idx="281">
                  <c:v>0.00100327432143</c:v>
                </c:pt>
                <c:pt idx="282">
                  <c:v>0.0010009587517032</c:v>
                </c:pt>
                <c:pt idx="283">
                  <c:v>0.0009989117721502</c:v>
                </c:pt>
                <c:pt idx="284">
                  <c:v>0.0009977325188936</c:v>
                </c:pt>
                <c:pt idx="285">
                  <c:v>0.000996134081012</c:v>
                </c:pt>
                <c:pt idx="286">
                  <c:v>0.0009956195501986</c:v>
                </c:pt>
                <c:pt idx="287">
                  <c:v>0.0009941511776228</c:v>
                </c:pt>
                <c:pt idx="288">
                  <c:v>0.0009925380172764</c:v>
                </c:pt>
                <c:pt idx="289">
                  <c:v>0.0009912189187934</c:v>
                </c:pt>
                <c:pt idx="290">
                  <c:v>0.000989941245997</c:v>
                </c:pt>
                <c:pt idx="291">
                  <c:v>0.0009887675036182</c:v>
                </c:pt>
                <c:pt idx="292">
                  <c:v>0.0009878974011558</c:v>
                </c:pt>
                <c:pt idx="293">
                  <c:v>0.0009866698713714</c:v>
                </c:pt>
                <c:pt idx="294">
                  <c:v>0.0009858219788714</c:v>
                </c:pt>
                <c:pt idx="295">
                  <c:v>0.0009848266559314</c:v>
                </c:pt>
                <c:pt idx="296">
                  <c:v>0.0009842684653332</c:v>
                </c:pt>
                <c:pt idx="297">
                  <c:v>0.0009833987353156</c:v>
                </c:pt>
                <c:pt idx="298">
                  <c:v>0.000982454726233</c:v>
                </c:pt>
                <c:pt idx="299">
                  <c:v>0.0009818941268988</c:v>
                </c:pt>
                <c:pt idx="300">
                  <c:v>0.0009805006876922</c:v>
                </c:pt>
                <c:pt idx="301">
                  <c:v>0.0009794272123556</c:v>
                </c:pt>
                <c:pt idx="302">
                  <c:v>0.0009777688142062</c:v>
                </c:pt>
                <c:pt idx="303">
                  <c:v>0.0009772230719218</c:v>
                </c:pt>
                <c:pt idx="304">
                  <c:v>0.0009760157693254</c:v>
                </c:pt>
                <c:pt idx="305">
                  <c:v>0.0009752682264942</c:v>
                </c:pt>
                <c:pt idx="306">
                  <c:v>0.0009765872429436</c:v>
                </c:pt>
                <c:pt idx="307">
                  <c:v>0.0009739350588936</c:v>
                </c:pt>
                <c:pt idx="308">
                  <c:v>0.0009732459030198</c:v>
                </c:pt>
                <c:pt idx="309">
                  <c:v>0.000972403462886</c:v>
                </c:pt>
                <c:pt idx="310">
                  <c:v>0.0009719959355386</c:v>
                </c:pt>
                <c:pt idx="311">
                  <c:v>0.0009713854113408</c:v>
                </c:pt>
                <c:pt idx="312">
                  <c:v>0.0009708153789588</c:v>
                </c:pt>
                <c:pt idx="313">
                  <c:v>0.000969971679762</c:v>
                </c:pt>
                <c:pt idx="314">
                  <c:v>0.0009693979929414</c:v>
                </c:pt>
                <c:pt idx="315">
                  <c:v>0.0009687769713164</c:v>
                </c:pt>
                <c:pt idx="316">
                  <c:v>0.0009680450121416</c:v>
                </c:pt>
                <c:pt idx="317">
                  <c:v>0.0009677492990484</c:v>
                </c:pt>
                <c:pt idx="318">
                  <c:v>0.0009670370785482</c:v>
                </c:pt>
                <c:pt idx="319">
                  <c:v>0.000966466096126</c:v>
                </c:pt>
                <c:pt idx="320">
                  <c:v>0.0009658198901052</c:v>
                </c:pt>
                <c:pt idx="321">
                  <c:v>0.0009653373674162</c:v>
                </c:pt>
                <c:pt idx="322">
                  <c:v>0.00096470533047</c:v>
                </c:pt>
                <c:pt idx="323">
                  <c:v>0.0009640779408806</c:v>
                </c:pt>
                <c:pt idx="324">
                  <c:v>0.0009630695553574</c:v>
                </c:pt>
                <c:pt idx="325">
                  <c:v>0.0009620768729382</c:v>
                </c:pt>
                <c:pt idx="326">
                  <c:v>0.0009607067408466</c:v>
                </c:pt>
                <c:pt idx="327">
                  <c:v>0.0009599521522742</c:v>
                </c:pt>
                <c:pt idx="328">
                  <c:v>0.0009589694643188</c:v>
                </c:pt>
                <c:pt idx="329">
                  <c:v>0.0009584401630224</c:v>
                </c:pt>
                <c:pt idx="330">
                  <c:v>0.0009578125045524</c:v>
                </c:pt>
                <c:pt idx="331">
                  <c:v>0.000957607944797</c:v>
                </c:pt>
                <c:pt idx="332">
                  <c:v>0.0009570019747194</c:v>
                </c:pt>
                <c:pt idx="333">
                  <c:v>0.0009563028035972</c:v>
                </c:pt>
                <c:pt idx="334">
                  <c:v>0.0009556491786304</c:v>
                </c:pt>
                <c:pt idx="335">
                  <c:v>0.000954973465632</c:v>
                </c:pt>
                <c:pt idx="336">
                  <c:v>0.0009543197660454</c:v>
                </c:pt>
                <c:pt idx="337">
                  <c:v>0.0009538112952062</c:v>
                </c:pt>
                <c:pt idx="338">
                  <c:v>0.0009530629513342</c:v>
                </c:pt>
                <c:pt idx="339">
                  <c:v>0.0009525777826976</c:v>
                </c:pt>
                <c:pt idx="340">
                  <c:v>0.000952157763989</c:v>
                </c:pt>
                <c:pt idx="341">
                  <c:v>0.0009512689330698</c:v>
                </c:pt>
                <c:pt idx="342">
                  <c:v>0.0009508071050884</c:v>
                </c:pt>
                <c:pt idx="343">
                  <c:v>0.0009503659360556</c:v>
                </c:pt>
                <c:pt idx="344">
                  <c:v>0.0009499305437038</c:v>
                </c:pt>
                <c:pt idx="345">
                  <c:v>0.000949629632901</c:v>
                </c:pt>
                <c:pt idx="346">
                  <c:v>0.0009490159318494</c:v>
                </c:pt>
                <c:pt idx="347">
                  <c:v>0.0009485760320104</c:v>
                </c:pt>
                <c:pt idx="348">
                  <c:v>0.0009482083931822</c:v>
                </c:pt>
                <c:pt idx="349">
                  <c:v>0.00094764106501</c:v>
                </c:pt>
                <c:pt idx="350">
                  <c:v>0.0009471765408632</c:v>
                </c:pt>
                <c:pt idx="351">
                  <c:v>0.000946778480245</c:v>
                </c:pt>
                <c:pt idx="352">
                  <c:v>0.0009463115769254</c:v>
                </c:pt>
                <c:pt idx="353">
                  <c:v>0.000945411972657</c:v>
                </c:pt>
                <c:pt idx="354">
                  <c:v>0.0009442083339946</c:v>
                </c:pt>
                <c:pt idx="355">
                  <c:v>0.0009436799118732</c:v>
                </c:pt>
                <c:pt idx="356">
                  <c:v>0.0009429983842852</c:v>
                </c:pt>
                <c:pt idx="357">
                  <c:v>0.0009425624785874</c:v>
                </c:pt>
                <c:pt idx="358">
                  <c:v>0.0009419459027392</c:v>
                </c:pt>
                <c:pt idx="359">
                  <c:v>0.0009409951186964</c:v>
                </c:pt>
                <c:pt idx="360">
                  <c:v>0.0009399463731516</c:v>
                </c:pt>
                <c:pt idx="361">
                  <c:v>0.0009388744584568</c:v>
                </c:pt>
                <c:pt idx="362">
                  <c:v>0.0009378453352502</c:v>
                </c:pt>
                <c:pt idx="363">
                  <c:v>0.0009369332815356</c:v>
                </c:pt>
                <c:pt idx="364">
                  <c:v>0.0009362516471304</c:v>
                </c:pt>
                <c:pt idx="365">
                  <c:v>0.000935652638732</c:v>
                </c:pt>
                <c:pt idx="366">
                  <c:v>0.0009352592398214</c:v>
                </c:pt>
                <c:pt idx="367">
                  <c:v>0.000934762714225</c:v>
                </c:pt>
                <c:pt idx="368">
                  <c:v>0.0009344006509336</c:v>
                </c:pt>
                <c:pt idx="369">
                  <c:v>0.0009338489537326</c:v>
                </c:pt>
                <c:pt idx="370">
                  <c:v>0.0009334902632422</c:v>
                </c:pt>
                <c:pt idx="371">
                  <c:v>0.0009330585747024</c:v>
                </c:pt>
                <c:pt idx="372">
                  <c:v>0.000932809025651</c:v>
                </c:pt>
                <c:pt idx="373">
                  <c:v>0.0009323709180766</c:v>
                </c:pt>
                <c:pt idx="374">
                  <c:v>0.0009321211630388</c:v>
                </c:pt>
                <c:pt idx="375">
                  <c:v>0.0009317157077944</c:v>
                </c:pt>
                <c:pt idx="376">
                  <c:v>0.0009313655418914</c:v>
                </c:pt>
                <c:pt idx="377">
                  <c:v>0.0009311790194956</c:v>
                </c:pt>
                <c:pt idx="378">
                  <c:v>0.0009306797571928</c:v>
                </c:pt>
                <c:pt idx="379">
                  <c:v>0.0009303323965606</c:v>
                </c:pt>
                <c:pt idx="380">
                  <c:v>0.0009298274159426</c:v>
                </c:pt>
                <c:pt idx="381">
                  <c:v>0.0009295494276836</c:v>
                </c:pt>
                <c:pt idx="382">
                  <c:v>0.000929027696916</c:v>
                </c:pt>
                <c:pt idx="383">
                  <c:v>0.0009285217350818</c:v>
                </c:pt>
                <c:pt idx="384">
                  <c:v>0.0009276516012342</c:v>
                </c:pt>
                <c:pt idx="385">
                  <c:v>0.0009262262129102</c:v>
                </c:pt>
                <c:pt idx="386">
                  <c:v>0.000925177543754</c:v>
                </c:pt>
                <c:pt idx="387">
                  <c:v>0.0009245862287698</c:v>
                </c:pt>
                <c:pt idx="388">
                  <c:v>0.0009242576825076</c:v>
                </c:pt>
                <c:pt idx="389">
                  <c:v>0.0009239363409064</c:v>
                </c:pt>
                <c:pt idx="390">
                  <c:v>0.000923458539371</c:v>
                </c:pt>
                <c:pt idx="391">
                  <c:v>0.0009231388017672</c:v>
                </c:pt>
                <c:pt idx="392">
                  <c:v>0.0009226810148116</c:v>
                </c:pt>
                <c:pt idx="393">
                  <c:v>0.0009222517110594</c:v>
                </c:pt>
                <c:pt idx="394">
                  <c:v>0.0009217849960528</c:v>
                </c:pt>
                <c:pt idx="395">
                  <c:v>0.0009211521223826</c:v>
                </c:pt>
                <c:pt idx="396">
                  <c:v>0.0009202922096828</c:v>
                </c:pt>
                <c:pt idx="397">
                  <c:v>0.0009198870485638</c:v>
                </c:pt>
                <c:pt idx="398">
                  <c:v>0.0009194749738758</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0.09670903880886</c:v>
                </c:pt>
                <c:pt idx="1">
                  <c:v>0.08637500699438</c:v>
                </c:pt>
                <c:pt idx="2">
                  <c:v>0.08172819818866</c:v>
                </c:pt>
                <c:pt idx="3">
                  <c:v>0.07811591424808</c:v>
                </c:pt>
                <c:pt idx="4">
                  <c:v>0.07633267904698</c:v>
                </c:pt>
                <c:pt idx="5">
                  <c:v>0.07508741666582</c:v>
                </c:pt>
                <c:pt idx="6">
                  <c:v>0.07411020044482</c:v>
                </c:pt>
                <c:pt idx="7">
                  <c:v>0.074022134218</c:v>
                </c:pt>
                <c:pt idx="8">
                  <c:v>0.0728028167855</c:v>
                </c:pt>
                <c:pt idx="9">
                  <c:v>0.07214551366778</c:v>
                </c:pt>
                <c:pt idx="10">
                  <c:v>0.07172786231562</c:v>
                </c:pt>
                <c:pt idx="11">
                  <c:v>0.07119044096476</c:v>
                </c:pt>
                <c:pt idx="12">
                  <c:v>0.07093916542594</c:v>
                </c:pt>
                <c:pt idx="13">
                  <c:v>0.07031083499972</c:v>
                </c:pt>
                <c:pt idx="14">
                  <c:v>0.07016067868346</c:v>
                </c:pt>
                <c:pt idx="15">
                  <c:v>0.06985315177428</c:v>
                </c:pt>
                <c:pt idx="16">
                  <c:v>0.0704367388471</c:v>
                </c:pt>
                <c:pt idx="17">
                  <c:v>0.0698872455461</c:v>
                </c:pt>
                <c:pt idx="18">
                  <c:v>0.07000452398306</c:v>
                </c:pt>
                <c:pt idx="19">
                  <c:v>0.06991661366356</c:v>
                </c:pt>
                <c:pt idx="20">
                  <c:v>0.06931430758882</c:v>
                </c:pt>
                <c:pt idx="21">
                  <c:v>0.06888712056374</c:v>
                </c:pt>
                <c:pt idx="22">
                  <c:v>0.06942582283354</c:v>
                </c:pt>
                <c:pt idx="23">
                  <c:v>0.06930466187478</c:v>
                </c:pt>
                <c:pt idx="24">
                  <c:v>0.06952055271984</c:v>
                </c:pt>
                <c:pt idx="25">
                  <c:v>0.06838845860226</c:v>
                </c:pt>
                <c:pt idx="26">
                  <c:v>0.06902284842226</c:v>
                </c:pt>
                <c:pt idx="27">
                  <c:v>0.0684292316136</c:v>
                </c:pt>
                <c:pt idx="28">
                  <c:v>0.06961443448046</c:v>
                </c:pt>
                <c:pt idx="29">
                  <c:v>0.06870483762722</c:v>
                </c:pt>
                <c:pt idx="30">
                  <c:v>0.06846975211054</c:v>
                </c:pt>
                <c:pt idx="31">
                  <c:v>0.0684417692638</c:v>
                </c:pt>
                <c:pt idx="32">
                  <c:v>0.06850873865044</c:v>
                </c:pt>
                <c:pt idx="33">
                  <c:v>0.0682165065343</c:v>
                </c:pt>
                <c:pt idx="34">
                  <c:v>0.06889060160038</c:v>
                </c:pt>
                <c:pt idx="35">
                  <c:v>0.06794264652882</c:v>
                </c:pt>
                <c:pt idx="36">
                  <c:v>0.06808518301078</c:v>
                </c:pt>
                <c:pt idx="37">
                  <c:v>0.06819542791986</c:v>
                </c:pt>
                <c:pt idx="38">
                  <c:v>0.06814694508754</c:v>
                </c:pt>
                <c:pt idx="39">
                  <c:v>0.06836472160598</c:v>
                </c:pt>
                <c:pt idx="40">
                  <c:v>0.06822057541006</c:v>
                </c:pt>
                <c:pt idx="41">
                  <c:v>0.06754883597866</c:v>
                </c:pt>
                <c:pt idx="42">
                  <c:v>0.0678863644744</c:v>
                </c:pt>
                <c:pt idx="43">
                  <c:v>0.06873244732288</c:v>
                </c:pt>
                <c:pt idx="44">
                  <c:v>0.06793770966658</c:v>
                </c:pt>
                <c:pt idx="45">
                  <c:v>0.06833493773002</c:v>
                </c:pt>
                <c:pt idx="46">
                  <c:v>0.06811477187166</c:v>
                </c:pt>
                <c:pt idx="47">
                  <c:v>0.06732181850746</c:v>
                </c:pt>
                <c:pt idx="48">
                  <c:v>0.06766920552118</c:v>
                </c:pt>
                <c:pt idx="49">
                  <c:v>0.06798449424182</c:v>
                </c:pt>
                <c:pt idx="50">
                  <c:v>0.0678631238061</c:v>
                </c:pt>
                <c:pt idx="51">
                  <c:v>0.06790402819994</c:v>
                </c:pt>
                <c:pt idx="52">
                  <c:v>0.0675942692482</c:v>
                </c:pt>
                <c:pt idx="53">
                  <c:v>0.06935330342276</c:v>
                </c:pt>
                <c:pt idx="54">
                  <c:v>0.06751925179564</c:v>
                </c:pt>
                <c:pt idx="55">
                  <c:v>0.06781315427356</c:v>
                </c:pt>
                <c:pt idx="56">
                  <c:v>0.0678964026222</c:v>
                </c:pt>
                <c:pt idx="57">
                  <c:v>0.06775141634152</c:v>
                </c:pt>
                <c:pt idx="58">
                  <c:v>0.06832183419888</c:v>
                </c:pt>
                <c:pt idx="59">
                  <c:v>0.06724011117838</c:v>
                </c:pt>
                <c:pt idx="60">
                  <c:v>0.0677990218242</c:v>
                </c:pt>
                <c:pt idx="61">
                  <c:v>0.06767696365374</c:v>
                </c:pt>
                <c:pt idx="62">
                  <c:v>0.06811928356826</c:v>
                </c:pt>
                <c:pt idx="63">
                  <c:v>0.06806823634084</c:v>
                </c:pt>
                <c:pt idx="64">
                  <c:v>0.06741542003004</c:v>
                </c:pt>
                <c:pt idx="65">
                  <c:v>0.06784652319788</c:v>
                </c:pt>
                <c:pt idx="66">
                  <c:v>0.0676453810678</c:v>
                </c:pt>
                <c:pt idx="67">
                  <c:v>0.06797225225886</c:v>
                </c:pt>
                <c:pt idx="68">
                  <c:v>0.06795614733274</c:v>
                </c:pt>
                <c:pt idx="69">
                  <c:v>0.06757046235192</c:v>
                </c:pt>
                <c:pt idx="70">
                  <c:v>0.06784037619866</c:v>
                </c:pt>
                <c:pt idx="71">
                  <c:v>0.06737773728764</c:v>
                </c:pt>
                <c:pt idx="72">
                  <c:v>0.0675269897896</c:v>
                </c:pt>
                <c:pt idx="73">
                  <c:v>0.06688555389586</c:v>
                </c:pt>
                <c:pt idx="74">
                  <c:v>0.06750970592234</c:v>
                </c:pt>
                <c:pt idx="75">
                  <c:v>0.06740247356666</c:v>
                </c:pt>
                <c:pt idx="76">
                  <c:v>0.06789772195752</c:v>
                </c:pt>
                <c:pt idx="77">
                  <c:v>0.06710103579076</c:v>
                </c:pt>
                <c:pt idx="78">
                  <c:v>0.06782663520926</c:v>
                </c:pt>
                <c:pt idx="79">
                  <c:v>0.06732221714718</c:v>
                </c:pt>
                <c:pt idx="80">
                  <c:v>0.06784154234824</c:v>
                </c:pt>
                <c:pt idx="81">
                  <c:v>0.06716371912856</c:v>
                </c:pt>
                <c:pt idx="82">
                  <c:v>0.06782695307666</c:v>
                </c:pt>
                <c:pt idx="83">
                  <c:v>0.06879875903128</c:v>
                </c:pt>
                <c:pt idx="84">
                  <c:v>0.06802417382724</c:v>
                </c:pt>
                <c:pt idx="85">
                  <c:v>0.06767816315758</c:v>
                </c:pt>
                <c:pt idx="86">
                  <c:v>0.06725851523466</c:v>
                </c:pt>
                <c:pt idx="87">
                  <c:v>0.06791907237336</c:v>
                </c:pt>
                <c:pt idx="88">
                  <c:v>0.06763762001488</c:v>
                </c:pt>
                <c:pt idx="89">
                  <c:v>0.06790704660174</c:v>
                </c:pt>
                <c:pt idx="90">
                  <c:v>0.06814152426328</c:v>
                </c:pt>
                <c:pt idx="91">
                  <c:v>0.0684883009291</c:v>
                </c:pt>
                <c:pt idx="92">
                  <c:v>0.06748941812502</c:v>
                </c:pt>
                <c:pt idx="93">
                  <c:v>0.06753058351996</c:v>
                </c:pt>
                <c:pt idx="94">
                  <c:v>0.0671791874335</c:v>
                </c:pt>
                <c:pt idx="95">
                  <c:v>0.0676169806685</c:v>
                </c:pt>
                <c:pt idx="96">
                  <c:v>0.0671929077391</c:v>
                </c:pt>
                <c:pt idx="97">
                  <c:v>0.06763329287862</c:v>
                </c:pt>
                <c:pt idx="98">
                  <c:v>0.06773320525888</c:v>
                </c:pt>
                <c:pt idx="99">
                  <c:v>0.06790548282588</c:v>
                </c:pt>
                <c:pt idx="100">
                  <c:v>0.06660506134636</c:v>
                </c:pt>
                <c:pt idx="101">
                  <c:v>0.06716474458714</c:v>
                </c:pt>
                <c:pt idx="102">
                  <c:v>0.0672236394203</c:v>
                </c:pt>
                <c:pt idx="103">
                  <c:v>0.06734566800798</c:v>
                </c:pt>
                <c:pt idx="104">
                  <c:v>0.06702119200772</c:v>
                </c:pt>
                <c:pt idx="105">
                  <c:v>0.06740757003892</c:v>
                </c:pt>
                <c:pt idx="106">
                  <c:v>0.0670099231271</c:v>
                </c:pt>
                <c:pt idx="107">
                  <c:v>0.06711384444778</c:v>
                </c:pt>
                <c:pt idx="108">
                  <c:v>0.06712455390898</c:v>
                </c:pt>
                <c:pt idx="109">
                  <c:v>0.0670872753444</c:v>
                </c:pt>
                <c:pt idx="110">
                  <c:v>0.06705612779298</c:v>
                </c:pt>
                <c:pt idx="111">
                  <c:v>0.06699448616982</c:v>
                </c:pt>
                <c:pt idx="112">
                  <c:v>0.06722947769266</c:v>
                </c:pt>
                <c:pt idx="113">
                  <c:v>0.06739911167882</c:v>
                </c:pt>
                <c:pt idx="114">
                  <c:v>0.06771417874656</c:v>
                </c:pt>
                <c:pt idx="115">
                  <c:v>0.0671627344661</c:v>
                </c:pt>
                <c:pt idx="116">
                  <c:v>0.06754152919478</c:v>
                </c:pt>
                <c:pt idx="117">
                  <c:v>0.06719153861902</c:v>
                </c:pt>
                <c:pt idx="118">
                  <c:v>0.06784163601022</c:v>
                </c:pt>
                <c:pt idx="119">
                  <c:v>0.0676388495376</c:v>
                </c:pt>
                <c:pt idx="120">
                  <c:v>0.06754496818882</c:v>
                </c:pt>
                <c:pt idx="121">
                  <c:v>0.06708577825934</c:v>
                </c:pt>
                <c:pt idx="122">
                  <c:v>0.06765131257874</c:v>
                </c:pt>
                <c:pt idx="123">
                  <c:v>0.06726704417422</c:v>
                </c:pt>
                <c:pt idx="124">
                  <c:v>0.06761815988746</c:v>
                </c:pt>
                <c:pt idx="125">
                  <c:v>0.06686652058174</c:v>
                </c:pt>
                <c:pt idx="126">
                  <c:v>0.06716000933284</c:v>
                </c:pt>
                <c:pt idx="127">
                  <c:v>0.06700386593918</c:v>
                </c:pt>
                <c:pt idx="128">
                  <c:v>0.066910657317</c:v>
                </c:pt>
                <c:pt idx="129">
                  <c:v>0.06787789389102</c:v>
                </c:pt>
                <c:pt idx="130">
                  <c:v>0.06808311553298</c:v>
                </c:pt>
                <c:pt idx="131">
                  <c:v>0.06702116789624</c:v>
                </c:pt>
                <c:pt idx="132">
                  <c:v>0.0671970343493</c:v>
                </c:pt>
                <c:pt idx="133">
                  <c:v>0.06721412894206</c:v>
                </c:pt>
                <c:pt idx="134">
                  <c:v>0.06772850611256</c:v>
                </c:pt>
                <c:pt idx="135">
                  <c:v>0.06763983512932</c:v>
                </c:pt>
                <c:pt idx="136">
                  <c:v>0.06740076315286</c:v>
                </c:pt>
                <c:pt idx="137">
                  <c:v>0.06724594933406</c:v>
                </c:pt>
                <c:pt idx="138">
                  <c:v>0.06818166773144</c:v>
                </c:pt>
                <c:pt idx="139">
                  <c:v>0.067120635531</c:v>
                </c:pt>
                <c:pt idx="140">
                  <c:v>0.0682019100032</c:v>
                </c:pt>
                <c:pt idx="141">
                  <c:v>0.06844465863886</c:v>
                </c:pt>
                <c:pt idx="142">
                  <c:v>0.06704455246166</c:v>
                </c:pt>
                <c:pt idx="143">
                  <c:v>0.06782986381304</c:v>
                </c:pt>
                <c:pt idx="144">
                  <c:v>0.06717521477698</c:v>
                </c:pt>
                <c:pt idx="145">
                  <c:v>0.06730989691338</c:v>
                </c:pt>
                <c:pt idx="146">
                  <c:v>0.06681701324094</c:v>
                </c:pt>
                <c:pt idx="147">
                  <c:v>0.06753474921448</c:v>
                </c:pt>
                <c:pt idx="148">
                  <c:v>0.06721540679384</c:v>
                </c:pt>
                <c:pt idx="149">
                  <c:v>0.06698350721186</c:v>
                </c:pt>
                <c:pt idx="150">
                  <c:v>0.0667778680004</c:v>
                </c:pt>
                <c:pt idx="151">
                  <c:v>0.06732192461884</c:v>
                </c:pt>
                <c:pt idx="152">
                  <c:v>0.06707068852748</c:v>
                </c:pt>
                <c:pt idx="153">
                  <c:v>0.06737463031502</c:v>
                </c:pt>
                <c:pt idx="154">
                  <c:v>0.0669594129312</c:v>
                </c:pt>
                <c:pt idx="155">
                  <c:v>0.06754474156298</c:v>
                </c:pt>
                <c:pt idx="156">
                  <c:v>0.0669916141525</c:v>
                </c:pt>
                <c:pt idx="157">
                  <c:v>0.0673244540811</c:v>
                </c:pt>
                <c:pt idx="158">
                  <c:v>0.06705529181746</c:v>
                </c:pt>
                <c:pt idx="159">
                  <c:v>0.06739918616654</c:v>
                </c:pt>
                <c:pt idx="160">
                  <c:v>0.06722345573224</c:v>
                </c:pt>
                <c:pt idx="161">
                  <c:v>0.0674536721799</c:v>
                </c:pt>
                <c:pt idx="162">
                  <c:v>0.06750468440778</c:v>
                </c:pt>
                <c:pt idx="163">
                  <c:v>0.06687016150584</c:v>
                </c:pt>
                <c:pt idx="164">
                  <c:v>0.06668616709286</c:v>
                </c:pt>
                <c:pt idx="165">
                  <c:v>0.06725788442186</c:v>
                </c:pt>
                <c:pt idx="166">
                  <c:v>0.06675752136034</c:v>
                </c:pt>
                <c:pt idx="167">
                  <c:v>0.06743860938564</c:v>
                </c:pt>
                <c:pt idx="168">
                  <c:v>0.06697895358032</c:v>
                </c:pt>
                <c:pt idx="169">
                  <c:v>0.067317455647</c:v>
                </c:pt>
                <c:pt idx="170">
                  <c:v>0.06769480333558</c:v>
                </c:pt>
                <c:pt idx="171">
                  <c:v>0.06735917824892</c:v>
                </c:pt>
                <c:pt idx="172">
                  <c:v>0.0668420202363</c:v>
                </c:pt>
                <c:pt idx="173">
                  <c:v>0.06692793561936</c:v>
                </c:pt>
                <c:pt idx="174">
                  <c:v>0.06680034006318</c:v>
                </c:pt>
                <c:pt idx="175">
                  <c:v>0.06676469144082</c:v>
                </c:pt>
                <c:pt idx="176">
                  <c:v>0.06706143918438</c:v>
                </c:pt>
                <c:pt idx="177">
                  <c:v>0.06712264071422</c:v>
                </c:pt>
                <c:pt idx="178">
                  <c:v>0.06719081793514</c:v>
                </c:pt>
                <c:pt idx="179">
                  <c:v>0.06711670345828</c:v>
                </c:pt>
                <c:pt idx="180">
                  <c:v>0.06686927293666</c:v>
                </c:pt>
                <c:pt idx="181">
                  <c:v>0.06667210538418</c:v>
                </c:pt>
                <c:pt idx="182">
                  <c:v>0.06682829051492</c:v>
                </c:pt>
                <c:pt idx="183">
                  <c:v>0.06721603126992</c:v>
                </c:pt>
                <c:pt idx="184">
                  <c:v>0.06732249780904</c:v>
                </c:pt>
                <c:pt idx="185">
                  <c:v>0.0666088504622</c:v>
                </c:pt>
                <c:pt idx="186">
                  <c:v>0.0668080312976</c:v>
                </c:pt>
                <c:pt idx="187">
                  <c:v>0.06718713620488</c:v>
                </c:pt>
                <c:pt idx="188">
                  <c:v>0.06689171484694</c:v>
                </c:pt>
                <c:pt idx="189">
                  <c:v>0.06747956389544</c:v>
                </c:pt>
                <c:pt idx="190">
                  <c:v>0.06702015787968</c:v>
                </c:pt>
                <c:pt idx="191">
                  <c:v>0.06734784447636</c:v>
                </c:pt>
                <c:pt idx="192">
                  <c:v>0.06684906823278</c:v>
                </c:pt>
                <c:pt idx="193">
                  <c:v>0.06716484188138</c:v>
                </c:pt>
                <c:pt idx="194">
                  <c:v>0.0675415189373</c:v>
                </c:pt>
                <c:pt idx="195">
                  <c:v>0.06736901803698</c:v>
                </c:pt>
                <c:pt idx="196">
                  <c:v>0.0668770932526</c:v>
                </c:pt>
                <c:pt idx="197">
                  <c:v>0.06688202982074</c:v>
                </c:pt>
                <c:pt idx="198">
                  <c:v>0.06678911413832</c:v>
                </c:pt>
                <c:pt idx="199">
                  <c:v>0.0672928320492</c:v>
                </c:pt>
                <c:pt idx="200">
                  <c:v>0.06781660313918</c:v>
                </c:pt>
                <c:pt idx="201">
                  <c:v>0.06704231455678</c:v>
                </c:pt>
                <c:pt idx="202">
                  <c:v>0.06705876069832</c:v>
                </c:pt>
                <c:pt idx="203">
                  <c:v>0.06710027409624</c:v>
                </c:pt>
                <c:pt idx="204">
                  <c:v>0.06730130855906</c:v>
                </c:pt>
                <c:pt idx="205">
                  <c:v>0.0671834406129</c:v>
                </c:pt>
                <c:pt idx="206">
                  <c:v>0.06642888676862</c:v>
                </c:pt>
                <c:pt idx="207">
                  <c:v>0.06758564200928</c:v>
                </c:pt>
                <c:pt idx="208">
                  <c:v>0.06687816342404</c:v>
                </c:pt>
                <c:pt idx="209">
                  <c:v>0.06709223329462</c:v>
                </c:pt>
                <c:pt idx="210">
                  <c:v>0.06715416487644</c:v>
                </c:pt>
                <c:pt idx="211">
                  <c:v>0.067505360715</c:v>
                </c:pt>
                <c:pt idx="212">
                  <c:v>0.06741178676326</c:v>
                </c:pt>
                <c:pt idx="213">
                  <c:v>0.06737579434654</c:v>
                </c:pt>
                <c:pt idx="214">
                  <c:v>0.06706207072632</c:v>
                </c:pt>
                <c:pt idx="215">
                  <c:v>0.06706578726346</c:v>
                </c:pt>
                <c:pt idx="216">
                  <c:v>0.06712365618312</c:v>
                </c:pt>
                <c:pt idx="217">
                  <c:v>0.06675382325746</c:v>
                </c:pt>
                <c:pt idx="218">
                  <c:v>0.06746414674282</c:v>
                </c:pt>
                <c:pt idx="219">
                  <c:v>0.06666116611972</c:v>
                </c:pt>
                <c:pt idx="220">
                  <c:v>0.06676245822116</c:v>
                </c:pt>
                <c:pt idx="221">
                  <c:v>0.06711247471742</c:v>
                </c:pt>
                <c:pt idx="222">
                  <c:v>0.06663056143578</c:v>
                </c:pt>
                <c:pt idx="223">
                  <c:v>0.06681371240394</c:v>
                </c:pt>
                <c:pt idx="224">
                  <c:v>0.0673099993101</c:v>
                </c:pt>
                <c:pt idx="225">
                  <c:v>0.06670540499732</c:v>
                </c:pt>
                <c:pt idx="226">
                  <c:v>0.06652606785246</c:v>
                </c:pt>
                <c:pt idx="227">
                  <c:v>0.0675127713555</c:v>
                </c:pt>
                <c:pt idx="228">
                  <c:v>0.06669724659908</c:v>
                </c:pt>
                <c:pt idx="229">
                  <c:v>0.06693669637462</c:v>
                </c:pt>
                <c:pt idx="230">
                  <c:v>0.06721711076144</c:v>
                </c:pt>
                <c:pt idx="231">
                  <c:v>0.0671335801387</c:v>
                </c:pt>
                <c:pt idx="232">
                  <c:v>0.06702230617256</c:v>
                </c:pt>
                <c:pt idx="233">
                  <c:v>0.06714188259882</c:v>
                </c:pt>
                <c:pt idx="234">
                  <c:v>0.06681347343624</c:v>
                </c:pt>
                <c:pt idx="235">
                  <c:v>0.06767843416816</c:v>
                </c:pt>
                <c:pt idx="236">
                  <c:v>0.06680349213908</c:v>
                </c:pt>
                <c:pt idx="237">
                  <c:v>0.06680720625322</c:v>
                </c:pt>
                <c:pt idx="238">
                  <c:v>0.06716870944554</c:v>
                </c:pt>
                <c:pt idx="239">
                  <c:v>0.06732768774326</c:v>
                </c:pt>
                <c:pt idx="240">
                  <c:v>0.0670289856341</c:v>
                </c:pt>
                <c:pt idx="241">
                  <c:v>0.06745382218072</c:v>
                </c:pt>
                <c:pt idx="242">
                  <c:v>0.0667854639127</c:v>
                </c:pt>
                <c:pt idx="243">
                  <c:v>0.06690501931954</c:v>
                </c:pt>
                <c:pt idx="244">
                  <c:v>0.0680728047967</c:v>
                </c:pt>
                <c:pt idx="245">
                  <c:v>0.0674837647676</c:v>
                </c:pt>
                <c:pt idx="246">
                  <c:v>0.06701152253452</c:v>
                </c:pt>
                <c:pt idx="247">
                  <c:v>0.06708724454876</c:v>
                </c:pt>
                <c:pt idx="248">
                  <c:v>0.0669374654181</c:v>
                </c:pt>
                <c:pt idx="249">
                  <c:v>0.06739222869896</c:v>
                </c:pt>
                <c:pt idx="250">
                  <c:v>0.06694931929112</c:v>
                </c:pt>
                <c:pt idx="251">
                  <c:v>0.06681099041056</c:v>
                </c:pt>
                <c:pt idx="252">
                  <c:v>0.06794858039194</c:v>
                </c:pt>
                <c:pt idx="253">
                  <c:v>0.06718003357412</c:v>
                </c:pt>
                <c:pt idx="254">
                  <c:v>0.0671671315815</c:v>
                </c:pt>
                <c:pt idx="255">
                  <c:v>0.06676214018496</c:v>
                </c:pt>
                <c:pt idx="256">
                  <c:v>0.06715207363264</c:v>
                </c:pt>
                <c:pt idx="257">
                  <c:v>0.06739767962056</c:v>
                </c:pt>
                <c:pt idx="258">
                  <c:v>0.06674754558164</c:v>
                </c:pt>
                <c:pt idx="259">
                  <c:v>0.06713082913748</c:v>
                </c:pt>
                <c:pt idx="260">
                  <c:v>0.06713878622924</c:v>
                </c:pt>
                <c:pt idx="261">
                  <c:v>0.0671584939869</c:v>
                </c:pt>
                <c:pt idx="262">
                  <c:v>0.06704538568216</c:v>
                </c:pt>
                <c:pt idx="263">
                  <c:v>0.0670307030464</c:v>
                </c:pt>
                <c:pt idx="264">
                  <c:v>0.0667499304995</c:v>
                </c:pt>
                <c:pt idx="265">
                  <c:v>0.06730290131428</c:v>
                </c:pt>
                <c:pt idx="266">
                  <c:v>0.06767924791594</c:v>
                </c:pt>
                <c:pt idx="267">
                  <c:v>0.0666385813317</c:v>
                </c:pt>
                <c:pt idx="268">
                  <c:v>0.0666450517874</c:v>
                </c:pt>
                <c:pt idx="269">
                  <c:v>0.067389392356</c:v>
                </c:pt>
                <c:pt idx="270">
                  <c:v>0.06708032743424</c:v>
                </c:pt>
                <c:pt idx="271">
                  <c:v>0.06722251229838</c:v>
                </c:pt>
                <c:pt idx="272">
                  <c:v>0.06767466177176</c:v>
                </c:pt>
                <c:pt idx="273">
                  <c:v>0.0675794774993</c:v>
                </c:pt>
                <c:pt idx="274">
                  <c:v>0.06732756051174</c:v>
                </c:pt>
                <c:pt idx="275">
                  <c:v>0.0673641170672</c:v>
                </c:pt>
                <c:pt idx="276">
                  <c:v>0.0669246799868</c:v>
                </c:pt>
                <c:pt idx="277">
                  <c:v>0.06712480715568</c:v>
                </c:pt>
                <c:pt idx="278">
                  <c:v>0.06695659967158</c:v>
                </c:pt>
                <c:pt idx="279">
                  <c:v>0.0666451501764</c:v>
                </c:pt>
                <c:pt idx="280">
                  <c:v>0.0672948424026</c:v>
                </c:pt>
                <c:pt idx="281">
                  <c:v>0.06725246514492</c:v>
                </c:pt>
                <c:pt idx="282">
                  <c:v>0.06735178412014</c:v>
                </c:pt>
                <c:pt idx="283">
                  <c:v>0.06681821335622</c:v>
                </c:pt>
                <c:pt idx="284">
                  <c:v>0.06696478995888</c:v>
                </c:pt>
                <c:pt idx="285">
                  <c:v>0.06662047020666</c:v>
                </c:pt>
                <c:pt idx="286">
                  <c:v>0.06680225068682</c:v>
                </c:pt>
                <c:pt idx="287">
                  <c:v>0.06709417125068</c:v>
                </c:pt>
                <c:pt idx="288">
                  <c:v>0.0667403220585</c:v>
                </c:pt>
                <c:pt idx="289">
                  <c:v>0.06706272472924</c:v>
                </c:pt>
                <c:pt idx="290">
                  <c:v>0.06728502347688</c:v>
                </c:pt>
                <c:pt idx="291">
                  <c:v>0.066882013765</c:v>
                </c:pt>
                <c:pt idx="292">
                  <c:v>0.06690698441564</c:v>
                </c:pt>
                <c:pt idx="293">
                  <c:v>0.06734244337226</c:v>
                </c:pt>
                <c:pt idx="294">
                  <c:v>0.06715977011648</c:v>
                </c:pt>
                <c:pt idx="295">
                  <c:v>0.06715343814946</c:v>
                </c:pt>
                <c:pt idx="296">
                  <c:v>0.06664889119766</c:v>
                </c:pt>
                <c:pt idx="297">
                  <c:v>0.06684612746156</c:v>
                </c:pt>
                <c:pt idx="298">
                  <c:v>0.06706443966818</c:v>
                </c:pt>
                <c:pt idx="299">
                  <c:v>0.06670177546874</c:v>
                </c:pt>
                <c:pt idx="300">
                  <c:v>0.06679978725306</c:v>
                </c:pt>
                <c:pt idx="301">
                  <c:v>0.06697674797688</c:v>
                </c:pt>
                <c:pt idx="302">
                  <c:v>0.06666542506004</c:v>
                </c:pt>
                <c:pt idx="303">
                  <c:v>0.06687667900668</c:v>
                </c:pt>
                <c:pt idx="304">
                  <c:v>0.0667275980166</c:v>
                </c:pt>
                <c:pt idx="305">
                  <c:v>0.066791825969</c:v>
                </c:pt>
                <c:pt idx="306">
                  <c:v>0.06681217505266</c:v>
                </c:pt>
                <c:pt idx="307">
                  <c:v>0.06791186521582</c:v>
                </c:pt>
                <c:pt idx="308">
                  <c:v>0.06727045318448</c:v>
                </c:pt>
                <c:pt idx="309">
                  <c:v>0.0669865378258</c:v>
                </c:pt>
                <c:pt idx="310">
                  <c:v>0.0669911630314</c:v>
                </c:pt>
                <c:pt idx="311">
                  <c:v>0.06677100020292</c:v>
                </c:pt>
                <c:pt idx="312">
                  <c:v>0.06698237080884</c:v>
                </c:pt>
                <c:pt idx="313">
                  <c:v>0.06728220736208</c:v>
                </c:pt>
                <c:pt idx="314">
                  <c:v>0.06656329788206</c:v>
                </c:pt>
                <c:pt idx="315">
                  <c:v>0.06649239106888</c:v>
                </c:pt>
                <c:pt idx="316">
                  <c:v>0.06699746872292</c:v>
                </c:pt>
                <c:pt idx="317">
                  <c:v>0.06696560011186</c:v>
                </c:pt>
                <c:pt idx="318">
                  <c:v>0.06679877359676</c:v>
                </c:pt>
                <c:pt idx="319">
                  <c:v>0.06686777794474</c:v>
                </c:pt>
                <c:pt idx="320">
                  <c:v>0.06686287304806</c:v>
                </c:pt>
                <c:pt idx="321">
                  <c:v>0.06697442493048</c:v>
                </c:pt>
                <c:pt idx="322">
                  <c:v>0.06739331595154</c:v>
                </c:pt>
                <c:pt idx="323">
                  <c:v>0.0666258237286</c:v>
                </c:pt>
                <c:pt idx="324">
                  <c:v>0.0667855515232</c:v>
                </c:pt>
                <c:pt idx="325">
                  <c:v>0.06720903108642</c:v>
                </c:pt>
                <c:pt idx="326">
                  <c:v>0.06688060270152</c:v>
                </c:pt>
                <c:pt idx="327">
                  <c:v>0.06690339280562</c:v>
                </c:pt>
                <c:pt idx="328">
                  <c:v>0.06723525795716</c:v>
                </c:pt>
                <c:pt idx="329">
                  <c:v>0.0668480373009</c:v>
                </c:pt>
                <c:pt idx="330">
                  <c:v>0.0671195266717</c:v>
                </c:pt>
                <c:pt idx="331">
                  <c:v>0.06722305817004</c:v>
                </c:pt>
                <c:pt idx="332">
                  <c:v>0.06710331067548</c:v>
                </c:pt>
                <c:pt idx="333">
                  <c:v>0.06699881737562</c:v>
                </c:pt>
                <c:pt idx="334">
                  <c:v>0.0670132013252</c:v>
                </c:pt>
                <c:pt idx="335">
                  <c:v>0.0670747001158</c:v>
                </c:pt>
                <c:pt idx="336">
                  <c:v>0.06703415694674</c:v>
                </c:pt>
                <c:pt idx="337">
                  <c:v>0.06701228891386</c:v>
                </c:pt>
                <c:pt idx="338">
                  <c:v>0.06737404155442</c:v>
                </c:pt>
                <c:pt idx="339">
                  <c:v>0.06680706453136</c:v>
                </c:pt>
                <c:pt idx="340">
                  <c:v>0.06642807081114</c:v>
                </c:pt>
                <c:pt idx="341">
                  <c:v>0.06715209649692</c:v>
                </c:pt>
                <c:pt idx="342">
                  <c:v>0.06730856918744</c:v>
                </c:pt>
                <c:pt idx="343">
                  <c:v>0.06684639904754</c:v>
                </c:pt>
                <c:pt idx="344">
                  <c:v>0.0670446152061</c:v>
                </c:pt>
                <c:pt idx="345">
                  <c:v>0.0668533740878</c:v>
                </c:pt>
                <c:pt idx="346">
                  <c:v>0.06649610515368</c:v>
                </c:pt>
                <c:pt idx="347">
                  <c:v>0.06738119922024</c:v>
                </c:pt>
                <c:pt idx="348">
                  <c:v>0.06711525337726</c:v>
                </c:pt>
                <c:pt idx="349">
                  <c:v>0.06729828484094</c:v>
                </c:pt>
                <c:pt idx="350">
                  <c:v>0.06674780965094</c:v>
                </c:pt>
                <c:pt idx="351">
                  <c:v>0.06705051984822</c:v>
                </c:pt>
                <c:pt idx="352">
                  <c:v>0.06695298635688</c:v>
                </c:pt>
                <c:pt idx="353">
                  <c:v>0.06692092199128</c:v>
                </c:pt>
                <c:pt idx="354">
                  <c:v>0.067006616968</c:v>
                </c:pt>
                <c:pt idx="355">
                  <c:v>0.06666699575424</c:v>
                </c:pt>
                <c:pt idx="356">
                  <c:v>0.06704642507848</c:v>
                </c:pt>
                <c:pt idx="357">
                  <c:v>0.06782177537608</c:v>
                </c:pt>
                <c:pt idx="358">
                  <c:v>0.0676122856316</c:v>
                </c:pt>
                <c:pt idx="359">
                  <c:v>0.06701829732754</c:v>
                </c:pt>
                <c:pt idx="360">
                  <c:v>0.06738616138168</c:v>
                </c:pt>
                <c:pt idx="361">
                  <c:v>0.06699037397158</c:v>
                </c:pt>
                <c:pt idx="362">
                  <c:v>0.06711758152554</c:v>
                </c:pt>
                <c:pt idx="363">
                  <c:v>0.06690999060152</c:v>
                </c:pt>
                <c:pt idx="364">
                  <c:v>0.0669238410492</c:v>
                </c:pt>
                <c:pt idx="365">
                  <c:v>0.06693869968296</c:v>
                </c:pt>
                <c:pt idx="366">
                  <c:v>0.06672869631178</c:v>
                </c:pt>
                <c:pt idx="367">
                  <c:v>0.06716156299848</c:v>
                </c:pt>
                <c:pt idx="368">
                  <c:v>0.06719926946436</c:v>
                </c:pt>
                <c:pt idx="369">
                  <c:v>0.06701443853082</c:v>
                </c:pt>
                <c:pt idx="370">
                  <c:v>0.06744063331508</c:v>
                </c:pt>
                <c:pt idx="371">
                  <c:v>0.0669817161908</c:v>
                </c:pt>
                <c:pt idx="372">
                  <c:v>0.06829688044982</c:v>
                </c:pt>
                <c:pt idx="373">
                  <c:v>0.0670224737712</c:v>
                </c:pt>
                <c:pt idx="374">
                  <c:v>0.0669444483511</c:v>
                </c:pt>
                <c:pt idx="375">
                  <c:v>0.06671088822394</c:v>
                </c:pt>
                <c:pt idx="376">
                  <c:v>0.06756137674214</c:v>
                </c:pt>
                <c:pt idx="377">
                  <c:v>0.06649077874118</c:v>
                </c:pt>
                <c:pt idx="378">
                  <c:v>0.06726745138896</c:v>
                </c:pt>
                <c:pt idx="379">
                  <c:v>0.06714701130632</c:v>
                </c:pt>
                <c:pt idx="380">
                  <c:v>0.0674917967425</c:v>
                </c:pt>
                <c:pt idx="381">
                  <c:v>0.06736853251838</c:v>
                </c:pt>
                <c:pt idx="382">
                  <c:v>0.06730587530684</c:v>
                </c:pt>
                <c:pt idx="383">
                  <c:v>0.06674106600998</c:v>
                </c:pt>
                <c:pt idx="384">
                  <c:v>0.06667012652232</c:v>
                </c:pt>
                <c:pt idx="385">
                  <c:v>0.0670006918106</c:v>
                </c:pt>
                <c:pt idx="386">
                  <c:v>0.06667537701016</c:v>
                </c:pt>
                <c:pt idx="387">
                  <c:v>0.0665770913534</c:v>
                </c:pt>
                <c:pt idx="388">
                  <c:v>0.06772696104526</c:v>
                </c:pt>
                <c:pt idx="389">
                  <c:v>0.06738559487572</c:v>
                </c:pt>
                <c:pt idx="390">
                  <c:v>0.0670279648207</c:v>
                </c:pt>
                <c:pt idx="391">
                  <c:v>0.06646094232412</c:v>
                </c:pt>
                <c:pt idx="392">
                  <c:v>0.06789926500068</c:v>
                </c:pt>
                <c:pt idx="393">
                  <c:v>0.0668866071164</c:v>
                </c:pt>
                <c:pt idx="394">
                  <c:v>0.06699702408486</c:v>
                </c:pt>
                <c:pt idx="395">
                  <c:v>0.06711478677016</c:v>
                </c:pt>
                <c:pt idx="396">
                  <c:v>0.06795950142602</c:v>
                </c:pt>
                <c:pt idx="397">
                  <c:v>0.06701130199578</c:v>
                </c:pt>
                <c:pt idx="398">
                  <c:v>0.0669547240194</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0.07124222941606</c:v>
                </c:pt>
                <c:pt idx="1">
                  <c:v>0.0544177472093</c:v>
                </c:pt>
                <c:pt idx="2">
                  <c:v>0.04561564091498</c:v>
                </c:pt>
                <c:pt idx="3">
                  <c:v>0.038927620691</c:v>
                </c:pt>
                <c:pt idx="4">
                  <c:v>0.03390593813796</c:v>
                </c:pt>
                <c:pt idx="5">
                  <c:v>0.0301378142735</c:v>
                </c:pt>
                <c:pt idx="6">
                  <c:v>0.02759178213274</c:v>
                </c:pt>
                <c:pt idx="7">
                  <c:v>0.0250284182832</c:v>
                </c:pt>
                <c:pt idx="8">
                  <c:v>0.0228571737928</c:v>
                </c:pt>
                <c:pt idx="9">
                  <c:v>0.02130385824848</c:v>
                </c:pt>
                <c:pt idx="10">
                  <c:v>0.0201205864256</c:v>
                </c:pt>
                <c:pt idx="11">
                  <c:v>0.01862395783052</c:v>
                </c:pt>
                <c:pt idx="12">
                  <c:v>0.01723451536666</c:v>
                </c:pt>
                <c:pt idx="13">
                  <c:v>0.01642911832612</c:v>
                </c:pt>
                <c:pt idx="14">
                  <c:v>0.01585370928676</c:v>
                </c:pt>
                <c:pt idx="15">
                  <c:v>0.01453568695316</c:v>
                </c:pt>
                <c:pt idx="16">
                  <c:v>0.01406775479014</c:v>
                </c:pt>
                <c:pt idx="17">
                  <c:v>0.0133762208195</c:v>
                </c:pt>
                <c:pt idx="18">
                  <c:v>0.01268044703624</c:v>
                </c:pt>
                <c:pt idx="19">
                  <c:v>0.01194967720816</c:v>
                </c:pt>
                <c:pt idx="20">
                  <c:v>0.01159735048946</c:v>
                </c:pt>
                <c:pt idx="21">
                  <c:v>0.01112289416306</c:v>
                </c:pt>
                <c:pt idx="22">
                  <c:v>0.01059720076084</c:v>
                </c:pt>
                <c:pt idx="23">
                  <c:v>0.00998785934785</c:v>
                </c:pt>
                <c:pt idx="24">
                  <c:v>0.009727881900608</c:v>
                </c:pt>
                <c:pt idx="25">
                  <c:v>0.009333174589006</c:v>
                </c:pt>
                <c:pt idx="26">
                  <c:v>0.008907166441442</c:v>
                </c:pt>
                <c:pt idx="27">
                  <c:v>0.008480511365284</c:v>
                </c:pt>
                <c:pt idx="28">
                  <c:v>0.008337522136634</c:v>
                </c:pt>
                <c:pt idx="29">
                  <c:v>0.007868714788974</c:v>
                </c:pt>
                <c:pt idx="30">
                  <c:v>0.007721909121308</c:v>
                </c:pt>
                <c:pt idx="31">
                  <c:v>0.007441226618696</c:v>
                </c:pt>
                <c:pt idx="32">
                  <c:v>0.00714152965464</c:v>
                </c:pt>
                <c:pt idx="33">
                  <c:v>0.007018618361318</c:v>
                </c:pt>
                <c:pt idx="34">
                  <c:v>0.006736076088818</c:v>
                </c:pt>
                <c:pt idx="35">
                  <c:v>0.006555841532398</c:v>
                </c:pt>
                <c:pt idx="36">
                  <c:v>0.006318091149682</c:v>
                </c:pt>
                <c:pt idx="37">
                  <c:v>0.006209854705572</c:v>
                </c:pt>
                <c:pt idx="38">
                  <c:v>0.006042950704584</c:v>
                </c:pt>
                <c:pt idx="39">
                  <c:v>0.005898261815182</c:v>
                </c:pt>
                <c:pt idx="40">
                  <c:v>0.005773915685448</c:v>
                </c:pt>
                <c:pt idx="41">
                  <c:v>0.005573282594568</c:v>
                </c:pt>
                <c:pt idx="42">
                  <c:v>0.005402693899966</c:v>
                </c:pt>
                <c:pt idx="43">
                  <c:v>0.005234014023644</c:v>
                </c:pt>
                <c:pt idx="44">
                  <c:v>0.005133079606416</c:v>
                </c:pt>
                <c:pt idx="45">
                  <c:v>0.005041547756642</c:v>
                </c:pt>
                <c:pt idx="46">
                  <c:v>0.004972820911322</c:v>
                </c:pt>
                <c:pt idx="47">
                  <c:v>0.004841158958248</c:v>
                </c:pt>
                <c:pt idx="48">
                  <c:v>0.004713763523886</c:v>
                </c:pt>
                <c:pt idx="49">
                  <c:v>0.004614975467078</c:v>
                </c:pt>
                <c:pt idx="50">
                  <c:v>0.004529677469232</c:v>
                </c:pt>
                <c:pt idx="51">
                  <c:v>0.004451978802396</c:v>
                </c:pt>
                <c:pt idx="52">
                  <c:v>0.00438270228977</c:v>
                </c:pt>
                <c:pt idx="53">
                  <c:v>0.004294278395378</c:v>
                </c:pt>
                <c:pt idx="54">
                  <c:v>0.004257167154724</c:v>
                </c:pt>
                <c:pt idx="55">
                  <c:v>0.004146243808276</c:v>
                </c:pt>
                <c:pt idx="56">
                  <c:v>0.004080060044344</c:v>
                </c:pt>
                <c:pt idx="57">
                  <c:v>0.00401924771099</c:v>
                </c:pt>
                <c:pt idx="58">
                  <c:v>0.003959936776078</c:v>
                </c:pt>
                <c:pt idx="59">
                  <c:v>0.003869162854334</c:v>
                </c:pt>
                <c:pt idx="60">
                  <c:v>0.00382853680549</c:v>
                </c:pt>
                <c:pt idx="61">
                  <c:v>0.00381352289234</c:v>
                </c:pt>
                <c:pt idx="62">
                  <c:v>0.00372797624556</c:v>
                </c:pt>
                <c:pt idx="63">
                  <c:v>0.003701735621856</c:v>
                </c:pt>
                <c:pt idx="64">
                  <c:v>0.003624245021318</c:v>
                </c:pt>
                <c:pt idx="65">
                  <c:v>0.003582081773874</c:v>
                </c:pt>
                <c:pt idx="66">
                  <c:v>0.003551143145998</c:v>
                </c:pt>
                <c:pt idx="67">
                  <c:v>0.003488013622374</c:v>
                </c:pt>
                <c:pt idx="68">
                  <c:v>0.003458999696976</c:v>
                </c:pt>
                <c:pt idx="69">
                  <c:v>0.003428718745486</c:v>
                </c:pt>
                <c:pt idx="70">
                  <c:v>0.00339222027594</c:v>
                </c:pt>
                <c:pt idx="71">
                  <c:v>0.003350561888748</c:v>
                </c:pt>
                <c:pt idx="72">
                  <c:v>0.00331552644413</c:v>
                </c:pt>
                <c:pt idx="73">
                  <c:v>0.00328510543319</c:v>
                </c:pt>
                <c:pt idx="74">
                  <c:v>0.00325362075408</c:v>
                </c:pt>
                <c:pt idx="75">
                  <c:v>0.00323315134627</c:v>
                </c:pt>
                <c:pt idx="76">
                  <c:v>0.003183495813292</c:v>
                </c:pt>
                <c:pt idx="77">
                  <c:v>0.003175921186644</c:v>
                </c:pt>
                <c:pt idx="78">
                  <c:v>0.00313308087006</c:v>
                </c:pt>
                <c:pt idx="79">
                  <c:v>0.00315783219416</c:v>
                </c:pt>
                <c:pt idx="80">
                  <c:v>0.00309221919044</c:v>
                </c:pt>
                <c:pt idx="81">
                  <c:v>0.003065882786352</c:v>
                </c:pt>
                <c:pt idx="82">
                  <c:v>0.00304787599901</c:v>
                </c:pt>
                <c:pt idx="83">
                  <c:v>0.00301018161875</c:v>
                </c:pt>
                <c:pt idx="84">
                  <c:v>0.00297369381029</c:v>
                </c:pt>
                <c:pt idx="85">
                  <c:v>0.002955595234972</c:v>
                </c:pt>
                <c:pt idx="86">
                  <c:v>0.002933382837542</c:v>
                </c:pt>
                <c:pt idx="87">
                  <c:v>0.002915678206032</c:v>
                </c:pt>
                <c:pt idx="88">
                  <c:v>0.002880785152528</c:v>
                </c:pt>
                <c:pt idx="89">
                  <c:v>0.002866951604384</c:v>
                </c:pt>
                <c:pt idx="90">
                  <c:v>0.002843164543576</c:v>
                </c:pt>
                <c:pt idx="91">
                  <c:v>0.00282069044327</c:v>
                </c:pt>
                <c:pt idx="92">
                  <c:v>0.002795993297956</c:v>
                </c:pt>
                <c:pt idx="93">
                  <c:v>0.002791704432678</c:v>
                </c:pt>
                <c:pt idx="94">
                  <c:v>0.00277002540566</c:v>
                </c:pt>
                <c:pt idx="95">
                  <c:v>0.002745055226384</c:v>
                </c:pt>
                <c:pt idx="96">
                  <c:v>0.002731077037696</c:v>
                </c:pt>
                <c:pt idx="97">
                  <c:v>0.002716876792668</c:v>
                </c:pt>
                <c:pt idx="98">
                  <c:v>0.002698042789486</c:v>
                </c:pt>
                <c:pt idx="99">
                  <c:v>0.002681133240616</c:v>
                </c:pt>
                <c:pt idx="100">
                  <c:v>0.002660593500798</c:v>
                </c:pt>
                <c:pt idx="101">
                  <c:v>0.002650591021018</c:v>
                </c:pt>
                <c:pt idx="102">
                  <c:v>0.002643793246698</c:v>
                </c:pt>
                <c:pt idx="103">
                  <c:v>0.002624485242572</c:v>
                </c:pt>
                <c:pt idx="104">
                  <c:v>0.002610933494238</c:v>
                </c:pt>
                <c:pt idx="105">
                  <c:v>0.002590224530382</c:v>
                </c:pt>
                <c:pt idx="106">
                  <c:v>0.002575135042794</c:v>
                </c:pt>
                <c:pt idx="107">
                  <c:v>0.002575503917844</c:v>
                </c:pt>
                <c:pt idx="108">
                  <c:v>0.002553677419244</c:v>
                </c:pt>
                <c:pt idx="109">
                  <c:v>0.0025426209969</c:v>
                </c:pt>
                <c:pt idx="110">
                  <c:v>0.00253093096926</c:v>
                </c:pt>
                <c:pt idx="111">
                  <c:v>0.00251685935482</c:v>
                </c:pt>
                <c:pt idx="112">
                  <c:v>0.002501703850936</c:v>
                </c:pt>
                <c:pt idx="113">
                  <c:v>0.0024870278764</c:v>
                </c:pt>
                <c:pt idx="114">
                  <c:v>0.002478331363584</c:v>
                </c:pt>
                <c:pt idx="115">
                  <c:v>0.002467465020236</c:v>
                </c:pt>
                <c:pt idx="116">
                  <c:v>0.002454684828748</c:v>
                </c:pt>
                <c:pt idx="117">
                  <c:v>0.002446875429522</c:v>
                </c:pt>
                <c:pt idx="118">
                  <c:v>0.002442237233602</c:v>
                </c:pt>
                <c:pt idx="119">
                  <c:v>0.002428386508488</c:v>
                </c:pt>
                <c:pt idx="120">
                  <c:v>0.002419136759614</c:v>
                </c:pt>
                <c:pt idx="121">
                  <c:v>0.002406044338602</c:v>
                </c:pt>
                <c:pt idx="122">
                  <c:v>0.00239362861972</c:v>
                </c:pt>
                <c:pt idx="123">
                  <c:v>0.002382102078692</c:v>
                </c:pt>
                <c:pt idx="124">
                  <c:v>0.002371737788468</c:v>
                </c:pt>
                <c:pt idx="125">
                  <c:v>0.002361700835174</c:v>
                </c:pt>
                <c:pt idx="126">
                  <c:v>0.002353974520308</c:v>
                </c:pt>
                <c:pt idx="127">
                  <c:v>0.00234665689877</c:v>
                </c:pt>
                <c:pt idx="128">
                  <c:v>0.002343960819206</c:v>
                </c:pt>
                <c:pt idx="129">
                  <c:v>0.002324839125494</c:v>
                </c:pt>
                <c:pt idx="130">
                  <c:v>0.002316276630122</c:v>
                </c:pt>
                <c:pt idx="131">
                  <c:v>0.002302853672264</c:v>
                </c:pt>
                <c:pt idx="132">
                  <c:v>0.002294853509354</c:v>
                </c:pt>
                <c:pt idx="133">
                  <c:v>0.002291544565622</c:v>
                </c:pt>
                <c:pt idx="134">
                  <c:v>0.002278569638738</c:v>
                </c:pt>
                <c:pt idx="135">
                  <c:v>0.002272376167298</c:v>
                </c:pt>
                <c:pt idx="136">
                  <c:v>0.002264741053644</c:v>
                </c:pt>
                <c:pt idx="137">
                  <c:v>0.002256548712668</c:v>
                </c:pt>
                <c:pt idx="138">
                  <c:v>0.00224869643879</c:v>
                </c:pt>
                <c:pt idx="139">
                  <c:v>0.002242811577832</c:v>
                </c:pt>
                <c:pt idx="140">
                  <c:v>0.00223532152543</c:v>
                </c:pt>
                <c:pt idx="141">
                  <c:v>0.002229677634468</c:v>
                </c:pt>
                <c:pt idx="142">
                  <c:v>0.00222150149427</c:v>
                </c:pt>
                <c:pt idx="143">
                  <c:v>0.00221550014866</c:v>
                </c:pt>
                <c:pt idx="144">
                  <c:v>0.002208811042098</c:v>
                </c:pt>
                <c:pt idx="145">
                  <c:v>0.002202376363746</c:v>
                </c:pt>
                <c:pt idx="146">
                  <c:v>0.002192569574128</c:v>
                </c:pt>
                <c:pt idx="147">
                  <c:v>0.00218813061402</c:v>
                </c:pt>
                <c:pt idx="148">
                  <c:v>0.002182619684448</c:v>
                </c:pt>
                <c:pt idx="149">
                  <c:v>0.002175933696772</c:v>
                </c:pt>
                <c:pt idx="150">
                  <c:v>0.002170695428978</c:v>
                </c:pt>
                <c:pt idx="151">
                  <c:v>0.002167548459934</c:v>
                </c:pt>
                <c:pt idx="152">
                  <c:v>0.002160307865492</c:v>
                </c:pt>
                <c:pt idx="153">
                  <c:v>0.002155550011224</c:v>
                </c:pt>
                <c:pt idx="154">
                  <c:v>0.002151046174848</c:v>
                </c:pt>
                <c:pt idx="155">
                  <c:v>0.002146301086736</c:v>
                </c:pt>
                <c:pt idx="156">
                  <c:v>0.002143602607974</c:v>
                </c:pt>
                <c:pt idx="157">
                  <c:v>0.002137885146958</c:v>
                </c:pt>
                <c:pt idx="158">
                  <c:v>0.002133104030632</c:v>
                </c:pt>
                <c:pt idx="159">
                  <c:v>0.002128564131122</c:v>
                </c:pt>
                <c:pt idx="160">
                  <c:v>0.002124518400738</c:v>
                </c:pt>
                <c:pt idx="161">
                  <c:v>0.002118901251394</c:v>
                </c:pt>
                <c:pt idx="162">
                  <c:v>0.00211540197874</c:v>
                </c:pt>
                <c:pt idx="163">
                  <c:v>0.00211364470398</c:v>
                </c:pt>
                <c:pt idx="164">
                  <c:v>0.002108634124322</c:v>
                </c:pt>
                <c:pt idx="165">
                  <c:v>0.002104980352854</c:v>
                </c:pt>
                <c:pt idx="166">
                  <c:v>0.00209983703319</c:v>
                </c:pt>
                <c:pt idx="167">
                  <c:v>0.002096049407268</c:v>
                </c:pt>
                <c:pt idx="168">
                  <c:v>0.002091891067952</c:v>
                </c:pt>
                <c:pt idx="169">
                  <c:v>0.002085915448436</c:v>
                </c:pt>
                <c:pt idx="170">
                  <c:v>0.002082654313866</c:v>
                </c:pt>
                <c:pt idx="171">
                  <c:v>0.002078830716048</c:v>
                </c:pt>
                <c:pt idx="172">
                  <c:v>0.002076339945302</c:v>
                </c:pt>
                <c:pt idx="173">
                  <c:v>0.002072486522194</c:v>
                </c:pt>
                <c:pt idx="174">
                  <c:v>0.002069690279358</c:v>
                </c:pt>
                <c:pt idx="175">
                  <c:v>0.0020658710485</c:v>
                </c:pt>
                <c:pt idx="176">
                  <c:v>0.002064175051128</c:v>
                </c:pt>
                <c:pt idx="177">
                  <c:v>0.002059810602916</c:v>
                </c:pt>
                <c:pt idx="178">
                  <c:v>0.002057754373902</c:v>
                </c:pt>
                <c:pt idx="179">
                  <c:v>0.00205420969693</c:v>
                </c:pt>
                <c:pt idx="180">
                  <c:v>0.0020509763135</c:v>
                </c:pt>
                <c:pt idx="181">
                  <c:v>0.002048374848762</c:v>
                </c:pt>
                <c:pt idx="182">
                  <c:v>0.002042904132826</c:v>
                </c:pt>
                <c:pt idx="183">
                  <c:v>0.002037088210162</c:v>
                </c:pt>
                <c:pt idx="184">
                  <c:v>0.002032922966806</c:v>
                </c:pt>
                <c:pt idx="185">
                  <c:v>0.002027684151508</c:v>
                </c:pt>
                <c:pt idx="186">
                  <c:v>0.002022988442958</c:v>
                </c:pt>
                <c:pt idx="187">
                  <c:v>0.002019752714438</c:v>
                </c:pt>
                <c:pt idx="188">
                  <c:v>0.00201479864038</c:v>
                </c:pt>
                <c:pt idx="189">
                  <c:v>0.002010992393312</c:v>
                </c:pt>
                <c:pt idx="190">
                  <c:v>0.00200940455492</c:v>
                </c:pt>
                <c:pt idx="191">
                  <c:v>0.002003479712644</c:v>
                </c:pt>
                <c:pt idx="192">
                  <c:v>0.001999122083732</c:v>
                </c:pt>
                <c:pt idx="193">
                  <c:v>0.001994746463222</c:v>
                </c:pt>
                <c:pt idx="194">
                  <c:v>0.001991190820854</c:v>
                </c:pt>
                <c:pt idx="195">
                  <c:v>0.001986148603476</c:v>
                </c:pt>
                <c:pt idx="196">
                  <c:v>0.001982187419598</c:v>
                </c:pt>
                <c:pt idx="197">
                  <c:v>0.001978117116296</c:v>
                </c:pt>
                <c:pt idx="198">
                  <c:v>0.001974527831596</c:v>
                </c:pt>
                <c:pt idx="199">
                  <c:v>0.001970927497852</c:v>
                </c:pt>
                <c:pt idx="200">
                  <c:v>0.001967612049966</c:v>
                </c:pt>
                <c:pt idx="201">
                  <c:v>0.001963498364016</c:v>
                </c:pt>
                <c:pt idx="202">
                  <c:v>0.001961565526884</c:v>
                </c:pt>
                <c:pt idx="203">
                  <c:v>0.001958490591272</c:v>
                </c:pt>
                <c:pt idx="204">
                  <c:v>0.001956721726758</c:v>
                </c:pt>
                <c:pt idx="205">
                  <c:v>0.001954433270766</c:v>
                </c:pt>
                <c:pt idx="206">
                  <c:v>0.001952538230178</c:v>
                </c:pt>
                <c:pt idx="207">
                  <c:v>0.001950481010942</c:v>
                </c:pt>
                <c:pt idx="208">
                  <c:v>0.001948330812756</c:v>
                </c:pt>
                <c:pt idx="209">
                  <c:v>0.001945327505828</c:v>
                </c:pt>
                <c:pt idx="210">
                  <c:v>0.001943122852124</c:v>
                </c:pt>
                <c:pt idx="211">
                  <c:v>0.00194110227476</c:v>
                </c:pt>
                <c:pt idx="212">
                  <c:v>0.00193884474789</c:v>
                </c:pt>
                <c:pt idx="213">
                  <c:v>0.001935930750676</c:v>
                </c:pt>
                <c:pt idx="214">
                  <c:v>0.00193553305965</c:v>
                </c:pt>
                <c:pt idx="215">
                  <c:v>0.001932840911958</c:v>
                </c:pt>
                <c:pt idx="216">
                  <c:v>0.001931117758856</c:v>
                </c:pt>
                <c:pt idx="217">
                  <c:v>0.001927447482598</c:v>
                </c:pt>
                <c:pt idx="218">
                  <c:v>0.001925129852464</c:v>
                </c:pt>
                <c:pt idx="219">
                  <c:v>0.001922163527132</c:v>
                </c:pt>
                <c:pt idx="220">
                  <c:v>0.001920757105818</c:v>
                </c:pt>
                <c:pt idx="221">
                  <c:v>0.001917775864158</c:v>
                </c:pt>
                <c:pt idx="222">
                  <c:v>0.001916795986186</c:v>
                </c:pt>
                <c:pt idx="223">
                  <c:v>0.001914255469144</c:v>
                </c:pt>
                <c:pt idx="224">
                  <c:v>0.001913924781588</c:v>
                </c:pt>
                <c:pt idx="225">
                  <c:v>0.001910908328754</c:v>
                </c:pt>
                <c:pt idx="226">
                  <c:v>0.001906913648478</c:v>
                </c:pt>
                <c:pt idx="227">
                  <c:v>0.001906499501538</c:v>
                </c:pt>
                <c:pt idx="228">
                  <c:v>0.00190233136616</c:v>
                </c:pt>
                <c:pt idx="229">
                  <c:v>0.00189945707536</c:v>
                </c:pt>
                <c:pt idx="230">
                  <c:v>0.001896377640212</c:v>
                </c:pt>
                <c:pt idx="231">
                  <c:v>0.001895122297854</c:v>
                </c:pt>
                <c:pt idx="232">
                  <c:v>0.001892631249232</c:v>
                </c:pt>
                <c:pt idx="233">
                  <c:v>0.001892254499254</c:v>
                </c:pt>
                <c:pt idx="234">
                  <c:v>0.001888078523004</c:v>
                </c:pt>
                <c:pt idx="235">
                  <c:v>0.001886408830402</c:v>
                </c:pt>
                <c:pt idx="236">
                  <c:v>0.001884338661718</c:v>
                </c:pt>
                <c:pt idx="237">
                  <c:v>0.001882007570772</c:v>
                </c:pt>
                <c:pt idx="238">
                  <c:v>0.001879984496086</c:v>
                </c:pt>
                <c:pt idx="239">
                  <c:v>0.00187877893436</c:v>
                </c:pt>
                <c:pt idx="240">
                  <c:v>0.001876020917052</c:v>
                </c:pt>
                <c:pt idx="241">
                  <c:v>0.001875211207002</c:v>
                </c:pt>
                <c:pt idx="242">
                  <c:v>0.001875176775234</c:v>
                </c:pt>
                <c:pt idx="243">
                  <c:v>0.001872328213288</c:v>
                </c:pt>
                <c:pt idx="244">
                  <c:v>0.001871131224374</c:v>
                </c:pt>
                <c:pt idx="245">
                  <c:v>0.00187030339072</c:v>
                </c:pt>
                <c:pt idx="246">
                  <c:v>0.001869937504354</c:v>
                </c:pt>
                <c:pt idx="247">
                  <c:v>0.001865969423874</c:v>
                </c:pt>
                <c:pt idx="248">
                  <c:v>0.001865366263518</c:v>
                </c:pt>
                <c:pt idx="249">
                  <c:v>0.001863275973848</c:v>
                </c:pt>
                <c:pt idx="250">
                  <c:v>0.001860997734194</c:v>
                </c:pt>
                <c:pt idx="251">
                  <c:v>0.001858397897624</c:v>
                </c:pt>
                <c:pt idx="252">
                  <c:v>0.00185722821201</c:v>
                </c:pt>
                <c:pt idx="253">
                  <c:v>0.001856160217908</c:v>
                </c:pt>
                <c:pt idx="254">
                  <c:v>0.001855343021094</c:v>
                </c:pt>
                <c:pt idx="255">
                  <c:v>0.001853685066942</c:v>
                </c:pt>
                <c:pt idx="256">
                  <c:v>0.001853270990792</c:v>
                </c:pt>
                <c:pt idx="257">
                  <c:v>0.001851725092186</c:v>
                </c:pt>
                <c:pt idx="258">
                  <c:v>0.001850378212336</c:v>
                </c:pt>
                <c:pt idx="259">
                  <c:v>0.00184877330339</c:v>
                </c:pt>
                <c:pt idx="260">
                  <c:v>0.001847949606948</c:v>
                </c:pt>
                <c:pt idx="261">
                  <c:v>0.001846592833476</c:v>
                </c:pt>
                <c:pt idx="262">
                  <c:v>0.001845246767692</c:v>
                </c:pt>
                <c:pt idx="263">
                  <c:v>0.00184402143342</c:v>
                </c:pt>
                <c:pt idx="264">
                  <c:v>0.001843712480612</c:v>
                </c:pt>
                <c:pt idx="265">
                  <c:v>0.001840452083164</c:v>
                </c:pt>
                <c:pt idx="266">
                  <c:v>0.001839577880262</c:v>
                </c:pt>
                <c:pt idx="267">
                  <c:v>0.001835578932124</c:v>
                </c:pt>
                <c:pt idx="268">
                  <c:v>0.001833807769908</c:v>
                </c:pt>
                <c:pt idx="269">
                  <c:v>0.001834608362256</c:v>
                </c:pt>
                <c:pt idx="270">
                  <c:v>0.001830057848328</c:v>
                </c:pt>
                <c:pt idx="271">
                  <c:v>0.001828799380666</c:v>
                </c:pt>
                <c:pt idx="272">
                  <c:v>0.001826556374604</c:v>
                </c:pt>
                <c:pt idx="273">
                  <c:v>0.001824241493904</c:v>
                </c:pt>
                <c:pt idx="274">
                  <c:v>0.00182207918536</c:v>
                </c:pt>
                <c:pt idx="275">
                  <c:v>0.001819796956576</c:v>
                </c:pt>
                <c:pt idx="276">
                  <c:v>0.00181711622699</c:v>
                </c:pt>
                <c:pt idx="277">
                  <c:v>0.001814338630342</c:v>
                </c:pt>
                <c:pt idx="278">
                  <c:v>0.001811101017772</c:v>
                </c:pt>
                <c:pt idx="279">
                  <c:v>0.001808716856924</c:v>
                </c:pt>
                <c:pt idx="280">
                  <c:v>0.001806310724368</c:v>
                </c:pt>
                <c:pt idx="281">
                  <c:v>0.001803931261744</c:v>
                </c:pt>
                <c:pt idx="282">
                  <c:v>0.00180148011304</c:v>
                </c:pt>
                <c:pt idx="283">
                  <c:v>0.00179797328809</c:v>
                </c:pt>
                <c:pt idx="284">
                  <c:v>0.001795565521392</c:v>
                </c:pt>
                <c:pt idx="285">
                  <c:v>0.001794205202196</c:v>
                </c:pt>
                <c:pt idx="286">
                  <c:v>0.001793229775014</c:v>
                </c:pt>
                <c:pt idx="287">
                  <c:v>0.00179153285061</c:v>
                </c:pt>
                <c:pt idx="288">
                  <c:v>0.001790558435544</c:v>
                </c:pt>
                <c:pt idx="289">
                  <c:v>0.00178964705551</c:v>
                </c:pt>
                <c:pt idx="290">
                  <c:v>0.001788353373964</c:v>
                </c:pt>
                <c:pt idx="291">
                  <c:v>0.001786704111284</c:v>
                </c:pt>
                <c:pt idx="292">
                  <c:v>0.00178471914184</c:v>
                </c:pt>
                <c:pt idx="293">
                  <c:v>0.001783446287186</c:v>
                </c:pt>
                <c:pt idx="294">
                  <c:v>0.00178244237336</c:v>
                </c:pt>
                <c:pt idx="295">
                  <c:v>0.001781586383762</c:v>
                </c:pt>
                <c:pt idx="296">
                  <c:v>0.001780137665688</c:v>
                </c:pt>
                <c:pt idx="297">
                  <c:v>0.001779036875982</c:v>
                </c:pt>
                <c:pt idx="298">
                  <c:v>0.001777722973482</c:v>
                </c:pt>
                <c:pt idx="299">
                  <c:v>0.001776413163126</c:v>
                </c:pt>
                <c:pt idx="300">
                  <c:v>0.00177574293909</c:v>
                </c:pt>
                <c:pt idx="301">
                  <c:v>0.00177487265724</c:v>
                </c:pt>
                <c:pt idx="302">
                  <c:v>0.001774149929378</c:v>
                </c:pt>
                <c:pt idx="303">
                  <c:v>0.001773098388684</c:v>
                </c:pt>
                <c:pt idx="304">
                  <c:v>0.001771995880918</c:v>
                </c:pt>
                <c:pt idx="305">
                  <c:v>0.001770230769848</c:v>
                </c:pt>
                <c:pt idx="306">
                  <c:v>0.001768712070982</c:v>
                </c:pt>
                <c:pt idx="307">
                  <c:v>0.001767334130462</c:v>
                </c:pt>
                <c:pt idx="308">
                  <c:v>0.001766312698348</c:v>
                </c:pt>
                <c:pt idx="309">
                  <c:v>0.001765423268076</c:v>
                </c:pt>
                <c:pt idx="310">
                  <c:v>0.001764531725792</c:v>
                </c:pt>
                <c:pt idx="311">
                  <c:v>0.001763273705826</c:v>
                </c:pt>
                <c:pt idx="312">
                  <c:v>0.0017621328579</c:v>
                </c:pt>
                <c:pt idx="313">
                  <c:v>0.001760444387334</c:v>
                </c:pt>
                <c:pt idx="314">
                  <c:v>0.001758760170654</c:v>
                </c:pt>
                <c:pt idx="315">
                  <c:v>0.00175755592429</c:v>
                </c:pt>
                <c:pt idx="316">
                  <c:v>0.001757030678194</c:v>
                </c:pt>
                <c:pt idx="317">
                  <c:v>0.001755645341298</c:v>
                </c:pt>
                <c:pt idx="318">
                  <c:v>0.00175476679124</c:v>
                </c:pt>
                <c:pt idx="319">
                  <c:v>0.00175420459011</c:v>
                </c:pt>
                <c:pt idx="320">
                  <c:v>0.001753210116328</c:v>
                </c:pt>
                <c:pt idx="321">
                  <c:v>0.001752541824382</c:v>
                </c:pt>
                <c:pt idx="322">
                  <c:v>0.001751714840246</c:v>
                </c:pt>
                <c:pt idx="323">
                  <c:v>0.00175034296321</c:v>
                </c:pt>
                <c:pt idx="324">
                  <c:v>0.001749723116746</c:v>
                </c:pt>
                <c:pt idx="325">
                  <c:v>0.00174876428664</c:v>
                </c:pt>
                <c:pt idx="326">
                  <c:v>0.00174791131511</c:v>
                </c:pt>
                <c:pt idx="327">
                  <c:v>0.001747799478632</c:v>
                </c:pt>
                <c:pt idx="328">
                  <c:v>0.001747188328836</c:v>
                </c:pt>
                <c:pt idx="329">
                  <c:v>0.001746346529054</c:v>
                </c:pt>
                <c:pt idx="330">
                  <c:v>0.001746051031924</c:v>
                </c:pt>
                <c:pt idx="331">
                  <c:v>0.001745303003264</c:v>
                </c:pt>
                <c:pt idx="332">
                  <c:v>0.001744853562536</c:v>
                </c:pt>
                <c:pt idx="333">
                  <c:v>0.001744181778322</c:v>
                </c:pt>
                <c:pt idx="334">
                  <c:v>0.001743197468846</c:v>
                </c:pt>
                <c:pt idx="335">
                  <c:v>0.001742025781388</c:v>
                </c:pt>
                <c:pt idx="336">
                  <c:v>0.001741860584342</c:v>
                </c:pt>
                <c:pt idx="337">
                  <c:v>0.00173763043229</c:v>
                </c:pt>
                <c:pt idx="338">
                  <c:v>0.00173633742214</c:v>
                </c:pt>
                <c:pt idx="339">
                  <c:v>0.00173547162921</c:v>
                </c:pt>
                <c:pt idx="340">
                  <c:v>0.001734824015534</c:v>
                </c:pt>
                <c:pt idx="341">
                  <c:v>0.001733796775052</c:v>
                </c:pt>
                <c:pt idx="342">
                  <c:v>0.001733151553484</c:v>
                </c:pt>
                <c:pt idx="343">
                  <c:v>0.001732567548782</c:v>
                </c:pt>
                <c:pt idx="344">
                  <c:v>0.001731688743098</c:v>
                </c:pt>
                <c:pt idx="345">
                  <c:v>0.001730417475988</c:v>
                </c:pt>
                <c:pt idx="346">
                  <c:v>0.001728676363182</c:v>
                </c:pt>
                <c:pt idx="347">
                  <c:v>0.00172670685825</c:v>
                </c:pt>
                <c:pt idx="348">
                  <c:v>0.001725635751894</c:v>
                </c:pt>
                <c:pt idx="349">
                  <c:v>0.001724466162534</c:v>
                </c:pt>
                <c:pt idx="350">
                  <c:v>0.001723716057946</c:v>
                </c:pt>
                <c:pt idx="351">
                  <c:v>0.001722502782658</c:v>
                </c:pt>
                <c:pt idx="352">
                  <c:v>0.001721303284234</c:v>
                </c:pt>
                <c:pt idx="353">
                  <c:v>0.001721445397558</c:v>
                </c:pt>
                <c:pt idx="354">
                  <c:v>0.001719868120748</c:v>
                </c:pt>
                <c:pt idx="355">
                  <c:v>0.001718206789994</c:v>
                </c:pt>
                <c:pt idx="356">
                  <c:v>0.001717341156358</c:v>
                </c:pt>
                <c:pt idx="357">
                  <c:v>0.001716456125474</c:v>
                </c:pt>
                <c:pt idx="358">
                  <c:v>0.001715368080956</c:v>
                </c:pt>
                <c:pt idx="359">
                  <c:v>0.00171465638216</c:v>
                </c:pt>
                <c:pt idx="360">
                  <c:v>0.00171355541407</c:v>
                </c:pt>
                <c:pt idx="361">
                  <c:v>0.001713947073226</c:v>
                </c:pt>
                <c:pt idx="362">
                  <c:v>0.001711529408664</c:v>
                </c:pt>
                <c:pt idx="363">
                  <c:v>0.001712994892336</c:v>
                </c:pt>
                <c:pt idx="364">
                  <c:v>0.001710272024338</c:v>
                </c:pt>
                <c:pt idx="365">
                  <c:v>0.001709649741112</c:v>
                </c:pt>
                <c:pt idx="366">
                  <c:v>0.001708904815696</c:v>
                </c:pt>
                <c:pt idx="367">
                  <c:v>0.001707730549622</c:v>
                </c:pt>
                <c:pt idx="368">
                  <c:v>0.001706805925592</c:v>
                </c:pt>
                <c:pt idx="369">
                  <c:v>0.00170611532104</c:v>
                </c:pt>
                <c:pt idx="370">
                  <c:v>0.001704886268384</c:v>
                </c:pt>
                <c:pt idx="371">
                  <c:v>0.001705438255672</c:v>
                </c:pt>
                <c:pt idx="372">
                  <c:v>0.001703169956164</c:v>
                </c:pt>
                <c:pt idx="373">
                  <c:v>0.001702760215928</c:v>
                </c:pt>
                <c:pt idx="374">
                  <c:v>0.001702202308182</c:v>
                </c:pt>
                <c:pt idx="375">
                  <c:v>0.001701355383372</c:v>
                </c:pt>
                <c:pt idx="376">
                  <c:v>0.001700597569322</c:v>
                </c:pt>
                <c:pt idx="377">
                  <c:v>0.001699859052608</c:v>
                </c:pt>
                <c:pt idx="378">
                  <c:v>0.001699283246998</c:v>
                </c:pt>
                <c:pt idx="379">
                  <c:v>0.001698807501198</c:v>
                </c:pt>
                <c:pt idx="380">
                  <c:v>0.001698464195358</c:v>
                </c:pt>
                <c:pt idx="381">
                  <c:v>0.001698210643166</c:v>
                </c:pt>
                <c:pt idx="382">
                  <c:v>0.001697906017836</c:v>
                </c:pt>
                <c:pt idx="383">
                  <c:v>0.001697626008088</c:v>
                </c:pt>
                <c:pt idx="384">
                  <c:v>0.001697292834788</c:v>
                </c:pt>
                <c:pt idx="385">
                  <c:v>0.001696982846962</c:v>
                </c:pt>
                <c:pt idx="386">
                  <c:v>0.001696770165416</c:v>
                </c:pt>
                <c:pt idx="387">
                  <c:v>0.001696438424182</c:v>
                </c:pt>
                <c:pt idx="388">
                  <c:v>0.001696061891048</c:v>
                </c:pt>
                <c:pt idx="389">
                  <c:v>0.001695837770832</c:v>
                </c:pt>
                <c:pt idx="390">
                  <c:v>0.001695489485048</c:v>
                </c:pt>
                <c:pt idx="391">
                  <c:v>0.001695211076892</c:v>
                </c:pt>
                <c:pt idx="392">
                  <c:v>0.001695016073894</c:v>
                </c:pt>
                <c:pt idx="393">
                  <c:v>0.001694793530644</c:v>
                </c:pt>
                <c:pt idx="394">
                  <c:v>0.00169443579755</c:v>
                </c:pt>
                <c:pt idx="395">
                  <c:v>0.001694195682436</c:v>
                </c:pt>
                <c:pt idx="396">
                  <c:v>0.00169390632956</c:v>
                </c:pt>
                <c:pt idx="397">
                  <c:v>0.001693714368544</c:v>
                </c:pt>
                <c:pt idx="398">
                  <c:v>0.001693382811048</c:v>
                </c:pt>
                <c:pt idx="399">
                  <c:v/>
                </c:pt>
              </c:numCache>
            </c:numRef>
          </c:yVal>
          <c:smooth val="0"/>
        </c:ser>
        <c:axId val="16090"/>
        <c:axId val="28107"/>
      </c:scatterChart>
      <c:valAx>
        <c:axId val="16090"/>
        <c:scaling>
          <c:orientation val="minMax"/>
        </c:scaling>
        <c:delete val="0"/>
        <c:axPos val="b"/>
        <c:majorTickMark val="out"/>
        <c:minorTickMark val="none"/>
        <c:tickLblPos val="nextTo"/>
        <c:spPr>
          <a:ln>
            <a:solidFill>
              <a:srgbClr val="b3b3b3"/>
            </a:solidFill>
          </a:ln>
        </c:spPr>
        <c:crossAx val="28107"/>
        <c:crosses val="autoZero"/>
      </c:valAx>
      <c:valAx>
        <c:axId val="2810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6090"/>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0.913704</c:v>
                </c:pt>
                <c:pt idx="1">
                  <c:v>0.931708</c:v>
                </c:pt>
                <c:pt idx="2">
                  <c:v>0.941652</c:v>
                </c:pt>
                <c:pt idx="3">
                  <c:v>0.947908</c:v>
                </c:pt>
                <c:pt idx="4">
                  <c:v>0.95232</c:v>
                </c:pt>
                <c:pt idx="5">
                  <c:v>0.95628</c:v>
                </c:pt>
                <c:pt idx="6">
                  <c:v>0.959504</c:v>
                </c:pt>
                <c:pt idx="7">
                  <c:v>0.962384</c:v>
                </c:pt>
                <c:pt idx="8">
                  <c:v>0.96454</c:v>
                </c:pt>
                <c:pt idx="9">
                  <c:v>0.966256</c:v>
                </c:pt>
                <c:pt idx="10">
                  <c:v>0.967736</c:v>
                </c:pt>
                <c:pt idx="11">
                  <c:v>0.96982</c:v>
                </c:pt>
                <c:pt idx="12">
                  <c:v>0.971288</c:v>
                </c:pt>
                <c:pt idx="13">
                  <c:v>0.972224</c:v>
                </c:pt>
                <c:pt idx="14">
                  <c:v>0.973964</c:v>
                </c:pt>
                <c:pt idx="15">
                  <c:v>0.975244</c:v>
                </c:pt>
                <c:pt idx="16">
                  <c:v>0.975852</c:v>
                </c:pt>
                <c:pt idx="17">
                  <c:v>0.9769</c:v>
                </c:pt>
                <c:pt idx="18">
                  <c:v>0.977252</c:v>
                </c:pt>
                <c:pt idx="19">
                  <c:v>0.978416</c:v>
                </c:pt>
                <c:pt idx="20">
                  <c:v>0.979476</c:v>
                </c:pt>
                <c:pt idx="21">
                  <c:v>0.979976</c:v>
                </c:pt>
                <c:pt idx="22">
                  <c:v>0.980604</c:v>
                </c:pt>
                <c:pt idx="23">
                  <c:v>0.981832</c:v>
                </c:pt>
                <c:pt idx="24">
                  <c:v>0.982248</c:v>
                </c:pt>
                <c:pt idx="25">
                  <c:v>0.983084</c:v>
                </c:pt>
                <c:pt idx="26">
                  <c:v>0.983596</c:v>
                </c:pt>
                <c:pt idx="27">
                  <c:v>0.98428</c:v>
                </c:pt>
                <c:pt idx="28">
                  <c:v>0.984872</c:v>
                </c:pt>
                <c:pt idx="29">
                  <c:v>0.985504</c:v>
                </c:pt>
                <c:pt idx="30">
                  <c:v>0.985988</c:v>
                </c:pt>
                <c:pt idx="31">
                  <c:v>0.986112</c:v>
                </c:pt>
                <c:pt idx="32">
                  <c:v>0.986596</c:v>
                </c:pt>
                <c:pt idx="33">
                  <c:v>0.987172</c:v>
                </c:pt>
                <c:pt idx="34">
                  <c:v>0.987624</c:v>
                </c:pt>
                <c:pt idx="35">
                  <c:v>0.987964</c:v>
                </c:pt>
                <c:pt idx="36">
                  <c:v>0.988464</c:v>
                </c:pt>
                <c:pt idx="37">
                  <c:v>0.988972</c:v>
                </c:pt>
                <c:pt idx="38">
                  <c:v>0.98922</c:v>
                </c:pt>
                <c:pt idx="39">
                  <c:v>0.989592</c:v>
                </c:pt>
                <c:pt idx="40">
                  <c:v>0.98976</c:v>
                </c:pt>
                <c:pt idx="41">
                  <c:v>0.990216</c:v>
                </c:pt>
                <c:pt idx="42">
                  <c:v>0.990628</c:v>
                </c:pt>
                <c:pt idx="43">
                  <c:v>0.990872</c:v>
                </c:pt>
                <c:pt idx="44">
                  <c:v>0.99128</c:v>
                </c:pt>
                <c:pt idx="45">
                  <c:v>0.99164</c:v>
                </c:pt>
                <c:pt idx="46">
                  <c:v>0.99192</c:v>
                </c:pt>
                <c:pt idx="47">
                  <c:v>0.992396</c:v>
                </c:pt>
                <c:pt idx="48">
                  <c:v>0.99244</c:v>
                </c:pt>
                <c:pt idx="49">
                  <c:v>0.99272</c:v>
                </c:pt>
                <c:pt idx="50">
                  <c:v>0.992956</c:v>
                </c:pt>
                <c:pt idx="51">
                  <c:v>0.993348</c:v>
                </c:pt>
                <c:pt idx="52">
                  <c:v>0.99358</c:v>
                </c:pt>
                <c:pt idx="53">
                  <c:v>0.99382</c:v>
                </c:pt>
                <c:pt idx="54">
                  <c:v>0.994052</c:v>
                </c:pt>
                <c:pt idx="55">
                  <c:v>0.993996</c:v>
                </c:pt>
                <c:pt idx="56">
                  <c:v>0.994368</c:v>
                </c:pt>
                <c:pt idx="57">
                  <c:v>0.994508</c:v>
                </c:pt>
                <c:pt idx="58">
                  <c:v>0.994544</c:v>
                </c:pt>
                <c:pt idx="59">
                  <c:v>0.9947</c:v>
                </c:pt>
                <c:pt idx="60">
                  <c:v>0.995024</c:v>
                </c:pt>
                <c:pt idx="61">
                  <c:v>0.995188</c:v>
                </c:pt>
                <c:pt idx="62">
                  <c:v>0.995372</c:v>
                </c:pt>
                <c:pt idx="63">
                  <c:v>0.995424</c:v>
                </c:pt>
                <c:pt idx="64">
                  <c:v>0.995664</c:v>
                </c:pt>
                <c:pt idx="65">
                  <c:v>0.99574</c:v>
                </c:pt>
                <c:pt idx="66">
                  <c:v>0.995812</c:v>
                </c:pt>
                <c:pt idx="67">
                  <c:v>0.995844</c:v>
                </c:pt>
                <c:pt idx="68">
                  <c:v>0.996016</c:v>
                </c:pt>
                <c:pt idx="69">
                  <c:v>0.996068</c:v>
                </c:pt>
                <c:pt idx="70">
                  <c:v>0.996204</c:v>
                </c:pt>
                <c:pt idx="71">
                  <c:v>0.996212</c:v>
                </c:pt>
                <c:pt idx="72">
                  <c:v>0.996344</c:v>
                </c:pt>
                <c:pt idx="73">
                  <c:v>0.996436</c:v>
                </c:pt>
                <c:pt idx="74">
                  <c:v>0.996588</c:v>
                </c:pt>
                <c:pt idx="75">
                  <c:v>0.996648</c:v>
                </c:pt>
                <c:pt idx="76">
                  <c:v>0.996704</c:v>
                </c:pt>
                <c:pt idx="77">
                  <c:v>0.996688</c:v>
                </c:pt>
                <c:pt idx="78">
                  <c:v>0.996828</c:v>
                </c:pt>
                <c:pt idx="79">
                  <c:v>0.996848</c:v>
                </c:pt>
                <c:pt idx="80">
                  <c:v>0.996872</c:v>
                </c:pt>
                <c:pt idx="81">
                  <c:v>0.99698</c:v>
                </c:pt>
                <c:pt idx="82">
                  <c:v>0.997016</c:v>
                </c:pt>
                <c:pt idx="83">
                  <c:v>0.99702</c:v>
                </c:pt>
                <c:pt idx="84">
                  <c:v>0.997112</c:v>
                </c:pt>
                <c:pt idx="85">
                  <c:v>0.997144</c:v>
                </c:pt>
                <c:pt idx="86">
                  <c:v>0.997168</c:v>
                </c:pt>
                <c:pt idx="87">
                  <c:v>0.997184</c:v>
                </c:pt>
                <c:pt idx="88">
                  <c:v>0.997256</c:v>
                </c:pt>
                <c:pt idx="89">
                  <c:v>0.997264</c:v>
                </c:pt>
                <c:pt idx="90">
                  <c:v>0.997324</c:v>
                </c:pt>
                <c:pt idx="91">
                  <c:v>0.99734</c:v>
                </c:pt>
                <c:pt idx="92">
                  <c:v>0.997384</c:v>
                </c:pt>
                <c:pt idx="93">
                  <c:v>0.997412</c:v>
                </c:pt>
                <c:pt idx="94">
                  <c:v>0.997412</c:v>
                </c:pt>
                <c:pt idx="95">
                  <c:v>0.997464</c:v>
                </c:pt>
                <c:pt idx="96">
                  <c:v>0.997488</c:v>
                </c:pt>
                <c:pt idx="97">
                  <c:v>0.997524</c:v>
                </c:pt>
                <c:pt idx="98">
                  <c:v>0.997536</c:v>
                </c:pt>
                <c:pt idx="99">
                  <c:v>0.997556</c:v>
                </c:pt>
                <c:pt idx="100">
                  <c:v>0.997588</c:v>
                </c:pt>
                <c:pt idx="101">
                  <c:v>0.997592</c:v>
                </c:pt>
                <c:pt idx="102">
                  <c:v>0.997608</c:v>
                </c:pt>
                <c:pt idx="103">
                  <c:v>0.997644</c:v>
                </c:pt>
                <c:pt idx="104">
                  <c:v>0.997644</c:v>
                </c:pt>
                <c:pt idx="105">
                  <c:v>0.997656</c:v>
                </c:pt>
                <c:pt idx="106">
                  <c:v>0.997696</c:v>
                </c:pt>
                <c:pt idx="107">
                  <c:v>0.997712</c:v>
                </c:pt>
                <c:pt idx="108">
                  <c:v>0.997748</c:v>
                </c:pt>
                <c:pt idx="109">
                  <c:v>0.99778</c:v>
                </c:pt>
                <c:pt idx="110">
                  <c:v>0.99778</c:v>
                </c:pt>
                <c:pt idx="111">
                  <c:v>0.997808</c:v>
                </c:pt>
                <c:pt idx="112">
                  <c:v>0.997804</c:v>
                </c:pt>
                <c:pt idx="113">
                  <c:v>0.99782</c:v>
                </c:pt>
                <c:pt idx="114">
                  <c:v>0.997836</c:v>
                </c:pt>
                <c:pt idx="115">
                  <c:v>0.997844</c:v>
                </c:pt>
                <c:pt idx="116">
                  <c:v>0.997852</c:v>
                </c:pt>
                <c:pt idx="117">
                  <c:v>0.997864</c:v>
                </c:pt>
                <c:pt idx="118">
                  <c:v>0.99788</c:v>
                </c:pt>
                <c:pt idx="119">
                  <c:v>0.99788</c:v>
                </c:pt>
                <c:pt idx="120">
                  <c:v>0.9979</c:v>
                </c:pt>
                <c:pt idx="121">
                  <c:v>0.99792</c:v>
                </c:pt>
                <c:pt idx="122">
                  <c:v>0.997908</c:v>
                </c:pt>
                <c:pt idx="123">
                  <c:v>0.99792</c:v>
                </c:pt>
                <c:pt idx="124">
                  <c:v>0.997916</c:v>
                </c:pt>
                <c:pt idx="125">
                  <c:v>0.997928</c:v>
                </c:pt>
                <c:pt idx="126">
                  <c:v>0.997948</c:v>
                </c:pt>
                <c:pt idx="127">
                  <c:v>0.997968</c:v>
                </c:pt>
                <c:pt idx="128">
                  <c:v>0.997968</c:v>
                </c:pt>
                <c:pt idx="129">
                  <c:v>0.997984</c:v>
                </c:pt>
                <c:pt idx="130">
                  <c:v>0.997992</c:v>
                </c:pt>
                <c:pt idx="131">
                  <c:v>0.998024</c:v>
                </c:pt>
                <c:pt idx="132">
                  <c:v>0.998028</c:v>
                </c:pt>
                <c:pt idx="133">
                  <c:v>0.998032</c:v>
                </c:pt>
                <c:pt idx="134">
                  <c:v>0.998032</c:v>
                </c:pt>
                <c:pt idx="135">
                  <c:v>0.998044</c:v>
                </c:pt>
                <c:pt idx="136">
                  <c:v>0.998044</c:v>
                </c:pt>
                <c:pt idx="137">
                  <c:v>0.998064</c:v>
                </c:pt>
                <c:pt idx="138">
                  <c:v>0.998064</c:v>
                </c:pt>
                <c:pt idx="139">
                  <c:v>0.998092</c:v>
                </c:pt>
                <c:pt idx="140">
                  <c:v>0.99808</c:v>
                </c:pt>
                <c:pt idx="141">
                  <c:v>0.998108</c:v>
                </c:pt>
                <c:pt idx="142">
                  <c:v>0.9981</c:v>
                </c:pt>
                <c:pt idx="143">
                  <c:v>0.998124</c:v>
                </c:pt>
                <c:pt idx="144">
                  <c:v>0.998124</c:v>
                </c:pt>
                <c:pt idx="145">
                  <c:v>0.998128</c:v>
                </c:pt>
                <c:pt idx="146">
                  <c:v>0.998132</c:v>
                </c:pt>
                <c:pt idx="147">
                  <c:v>0.998148</c:v>
                </c:pt>
                <c:pt idx="148">
                  <c:v>0.998144</c:v>
                </c:pt>
                <c:pt idx="149">
                  <c:v>0.998152</c:v>
                </c:pt>
                <c:pt idx="150">
                  <c:v>0.998164</c:v>
                </c:pt>
                <c:pt idx="151">
                  <c:v>0.998156</c:v>
                </c:pt>
                <c:pt idx="152">
                  <c:v>0.998164</c:v>
                </c:pt>
                <c:pt idx="153">
                  <c:v>0.998168</c:v>
                </c:pt>
                <c:pt idx="154">
                  <c:v>0.998184</c:v>
                </c:pt>
                <c:pt idx="155">
                  <c:v>0.998188</c:v>
                </c:pt>
                <c:pt idx="156">
                  <c:v>0.998184</c:v>
                </c:pt>
                <c:pt idx="157">
                  <c:v>0.998204</c:v>
                </c:pt>
                <c:pt idx="158">
                  <c:v>0.998208</c:v>
                </c:pt>
                <c:pt idx="159">
                  <c:v>0.998212</c:v>
                </c:pt>
                <c:pt idx="160">
                  <c:v>0.99822</c:v>
                </c:pt>
                <c:pt idx="161">
                  <c:v>0.99822</c:v>
                </c:pt>
                <c:pt idx="162">
                  <c:v>0.998232</c:v>
                </c:pt>
                <c:pt idx="163">
                  <c:v>0.998244</c:v>
                </c:pt>
                <c:pt idx="164">
                  <c:v>0.998248</c:v>
                </c:pt>
                <c:pt idx="165">
                  <c:v>0.998248</c:v>
                </c:pt>
                <c:pt idx="166">
                  <c:v>0.998252</c:v>
                </c:pt>
                <c:pt idx="167">
                  <c:v>0.998252</c:v>
                </c:pt>
                <c:pt idx="168">
                  <c:v>0.99826</c:v>
                </c:pt>
                <c:pt idx="169">
                  <c:v>0.99826</c:v>
                </c:pt>
                <c:pt idx="170">
                  <c:v>0.998268</c:v>
                </c:pt>
                <c:pt idx="171">
                  <c:v>0.998276</c:v>
                </c:pt>
                <c:pt idx="172">
                  <c:v>0.998276</c:v>
                </c:pt>
                <c:pt idx="173">
                  <c:v>0.99828</c:v>
                </c:pt>
                <c:pt idx="174">
                  <c:v>0.998284</c:v>
                </c:pt>
                <c:pt idx="175">
                  <c:v>0.998284</c:v>
                </c:pt>
                <c:pt idx="176">
                  <c:v>0.998296</c:v>
                </c:pt>
                <c:pt idx="177">
                  <c:v>0.998296</c:v>
                </c:pt>
                <c:pt idx="178">
                  <c:v>0.998292</c:v>
                </c:pt>
                <c:pt idx="179">
                  <c:v>0.9983</c:v>
                </c:pt>
                <c:pt idx="180">
                  <c:v>0.998308</c:v>
                </c:pt>
                <c:pt idx="181">
                  <c:v>0.998312</c:v>
                </c:pt>
                <c:pt idx="182">
                  <c:v>0.998312</c:v>
                </c:pt>
                <c:pt idx="183">
                  <c:v>0.998316</c:v>
                </c:pt>
                <c:pt idx="184">
                  <c:v>0.998324</c:v>
                </c:pt>
                <c:pt idx="185">
                  <c:v>0.998328</c:v>
                </c:pt>
                <c:pt idx="186">
                  <c:v>0.998328</c:v>
                </c:pt>
                <c:pt idx="187">
                  <c:v>0.99834</c:v>
                </c:pt>
                <c:pt idx="188">
                  <c:v>0.998336</c:v>
                </c:pt>
                <c:pt idx="189">
                  <c:v>0.998348</c:v>
                </c:pt>
                <c:pt idx="190">
                  <c:v>0.998356</c:v>
                </c:pt>
                <c:pt idx="191">
                  <c:v>0.99836</c:v>
                </c:pt>
                <c:pt idx="192">
                  <c:v>0.99836</c:v>
                </c:pt>
                <c:pt idx="193">
                  <c:v>0.998364</c:v>
                </c:pt>
                <c:pt idx="194">
                  <c:v>0.998368</c:v>
                </c:pt>
                <c:pt idx="195">
                  <c:v>0.99838</c:v>
                </c:pt>
                <c:pt idx="196">
                  <c:v>0.99838</c:v>
                </c:pt>
                <c:pt idx="197">
                  <c:v>0.998392</c:v>
                </c:pt>
                <c:pt idx="198">
                  <c:v>0.998392</c:v>
                </c:pt>
                <c:pt idx="199">
                  <c:v>0.998392</c:v>
                </c:pt>
                <c:pt idx="200">
                  <c:v>0.998396</c:v>
                </c:pt>
                <c:pt idx="201">
                  <c:v>0.9984</c:v>
                </c:pt>
                <c:pt idx="202">
                  <c:v>0.998396</c:v>
                </c:pt>
                <c:pt idx="203">
                  <c:v>0.9984</c:v>
                </c:pt>
                <c:pt idx="204">
                  <c:v>0.9984</c:v>
                </c:pt>
                <c:pt idx="205">
                  <c:v>0.9984</c:v>
                </c:pt>
                <c:pt idx="206">
                  <c:v>0.998412</c:v>
                </c:pt>
                <c:pt idx="207">
                  <c:v>0.998412</c:v>
                </c:pt>
                <c:pt idx="208">
                  <c:v>0.998416</c:v>
                </c:pt>
                <c:pt idx="209">
                  <c:v>0.99842</c:v>
                </c:pt>
                <c:pt idx="210">
                  <c:v>0.99842</c:v>
                </c:pt>
                <c:pt idx="211">
                  <c:v>0.998424</c:v>
                </c:pt>
                <c:pt idx="212">
                  <c:v>0.998424</c:v>
                </c:pt>
                <c:pt idx="213">
                  <c:v>0.998424</c:v>
                </c:pt>
                <c:pt idx="214">
                  <c:v>0.998428</c:v>
                </c:pt>
                <c:pt idx="215">
                  <c:v>0.998432</c:v>
                </c:pt>
                <c:pt idx="216">
                  <c:v>0.998432</c:v>
                </c:pt>
                <c:pt idx="217">
                  <c:v>0.998432</c:v>
                </c:pt>
                <c:pt idx="218">
                  <c:v>0.998436</c:v>
                </c:pt>
                <c:pt idx="219">
                  <c:v>0.998436</c:v>
                </c:pt>
                <c:pt idx="220">
                  <c:v>0.998436</c:v>
                </c:pt>
                <c:pt idx="221">
                  <c:v>0.99844</c:v>
                </c:pt>
                <c:pt idx="222">
                  <c:v>0.998436</c:v>
                </c:pt>
                <c:pt idx="223">
                  <c:v>0.998436</c:v>
                </c:pt>
                <c:pt idx="224">
                  <c:v>0.99844</c:v>
                </c:pt>
                <c:pt idx="225">
                  <c:v>0.99844</c:v>
                </c:pt>
                <c:pt idx="226">
                  <c:v>0.99844</c:v>
                </c:pt>
                <c:pt idx="227">
                  <c:v>0.99844</c:v>
                </c:pt>
                <c:pt idx="228">
                  <c:v>0.998448</c:v>
                </c:pt>
                <c:pt idx="229">
                  <c:v>0.998452</c:v>
                </c:pt>
                <c:pt idx="230">
                  <c:v>0.998452</c:v>
                </c:pt>
                <c:pt idx="231">
                  <c:v>0.998452</c:v>
                </c:pt>
                <c:pt idx="232">
                  <c:v>0.998448</c:v>
                </c:pt>
                <c:pt idx="233">
                  <c:v>0.998456</c:v>
                </c:pt>
                <c:pt idx="234">
                  <c:v>0.998456</c:v>
                </c:pt>
                <c:pt idx="235">
                  <c:v>0.998456</c:v>
                </c:pt>
                <c:pt idx="236">
                  <c:v>0.998456</c:v>
                </c:pt>
                <c:pt idx="237">
                  <c:v>0.998456</c:v>
                </c:pt>
                <c:pt idx="238">
                  <c:v>0.998456</c:v>
                </c:pt>
                <c:pt idx="239">
                  <c:v>0.998456</c:v>
                </c:pt>
                <c:pt idx="240">
                  <c:v>0.998456</c:v>
                </c:pt>
                <c:pt idx="241">
                  <c:v>0.998456</c:v>
                </c:pt>
                <c:pt idx="242">
                  <c:v>0.998456</c:v>
                </c:pt>
                <c:pt idx="243">
                  <c:v>0.99846</c:v>
                </c:pt>
                <c:pt idx="244">
                  <c:v>0.998468</c:v>
                </c:pt>
                <c:pt idx="245">
                  <c:v>0.998464</c:v>
                </c:pt>
                <c:pt idx="246">
                  <c:v>0.998464</c:v>
                </c:pt>
                <c:pt idx="247">
                  <c:v>0.998472</c:v>
                </c:pt>
                <c:pt idx="248">
                  <c:v>0.998476</c:v>
                </c:pt>
                <c:pt idx="249">
                  <c:v>0.998472</c:v>
                </c:pt>
                <c:pt idx="250">
                  <c:v>0.998476</c:v>
                </c:pt>
                <c:pt idx="251">
                  <c:v>0.998476</c:v>
                </c:pt>
                <c:pt idx="252">
                  <c:v>0.998476</c:v>
                </c:pt>
                <c:pt idx="253">
                  <c:v>0.99848</c:v>
                </c:pt>
                <c:pt idx="254">
                  <c:v>0.99848</c:v>
                </c:pt>
                <c:pt idx="255">
                  <c:v>0.99848</c:v>
                </c:pt>
                <c:pt idx="256">
                  <c:v>0.99848</c:v>
                </c:pt>
                <c:pt idx="257">
                  <c:v>0.99848</c:v>
                </c:pt>
                <c:pt idx="258">
                  <c:v>0.99848</c:v>
                </c:pt>
                <c:pt idx="259">
                  <c:v>0.99848</c:v>
                </c:pt>
                <c:pt idx="260">
                  <c:v>0.99848</c:v>
                </c:pt>
                <c:pt idx="261">
                  <c:v>0.99848</c:v>
                </c:pt>
                <c:pt idx="262">
                  <c:v>0.998484</c:v>
                </c:pt>
                <c:pt idx="263">
                  <c:v>0.998484</c:v>
                </c:pt>
                <c:pt idx="264">
                  <c:v>0.998484</c:v>
                </c:pt>
                <c:pt idx="265">
                  <c:v>0.998492</c:v>
                </c:pt>
                <c:pt idx="266">
                  <c:v>0.998496</c:v>
                </c:pt>
                <c:pt idx="267">
                  <c:v>0.998496</c:v>
                </c:pt>
                <c:pt idx="268">
                  <c:v>0.9985</c:v>
                </c:pt>
                <c:pt idx="269">
                  <c:v>0.9985</c:v>
                </c:pt>
                <c:pt idx="270">
                  <c:v>0.9985</c:v>
                </c:pt>
                <c:pt idx="271">
                  <c:v>0.998508</c:v>
                </c:pt>
                <c:pt idx="272">
                  <c:v>0.998504</c:v>
                </c:pt>
                <c:pt idx="273">
                  <c:v>0.998508</c:v>
                </c:pt>
                <c:pt idx="274">
                  <c:v>0.998508</c:v>
                </c:pt>
                <c:pt idx="275">
                  <c:v>0.998508</c:v>
                </c:pt>
                <c:pt idx="276">
                  <c:v>0.998508</c:v>
                </c:pt>
                <c:pt idx="277">
                  <c:v>0.998508</c:v>
                </c:pt>
                <c:pt idx="278">
                  <c:v>0.998516</c:v>
                </c:pt>
                <c:pt idx="279">
                  <c:v>0.998516</c:v>
                </c:pt>
                <c:pt idx="280">
                  <c:v>0.99852</c:v>
                </c:pt>
                <c:pt idx="281">
                  <c:v>0.99852</c:v>
                </c:pt>
                <c:pt idx="282">
                  <c:v>0.99852</c:v>
                </c:pt>
                <c:pt idx="283">
                  <c:v>0.998524</c:v>
                </c:pt>
                <c:pt idx="284">
                  <c:v>0.998524</c:v>
                </c:pt>
                <c:pt idx="285">
                  <c:v>0.998528</c:v>
                </c:pt>
                <c:pt idx="286">
                  <c:v>0.998532</c:v>
                </c:pt>
                <c:pt idx="287">
                  <c:v>0.998528</c:v>
                </c:pt>
                <c:pt idx="288">
                  <c:v>0.998528</c:v>
                </c:pt>
                <c:pt idx="289">
                  <c:v>0.998532</c:v>
                </c:pt>
                <c:pt idx="290">
                  <c:v>0.998532</c:v>
                </c:pt>
                <c:pt idx="291">
                  <c:v>0.998532</c:v>
                </c:pt>
                <c:pt idx="292">
                  <c:v>0.998532</c:v>
                </c:pt>
                <c:pt idx="293">
                  <c:v>0.998532</c:v>
                </c:pt>
                <c:pt idx="294">
                  <c:v>0.998532</c:v>
                </c:pt>
                <c:pt idx="295">
                  <c:v>0.998532</c:v>
                </c:pt>
                <c:pt idx="296">
                  <c:v>0.998532</c:v>
                </c:pt>
                <c:pt idx="297">
                  <c:v>0.998532</c:v>
                </c:pt>
                <c:pt idx="298">
                  <c:v>0.998532</c:v>
                </c:pt>
                <c:pt idx="299">
                  <c:v>0.998532</c:v>
                </c:pt>
                <c:pt idx="300">
                  <c:v>0.998532</c:v>
                </c:pt>
                <c:pt idx="301">
                  <c:v>0.998532</c:v>
                </c:pt>
                <c:pt idx="302">
                  <c:v>0.998532</c:v>
                </c:pt>
                <c:pt idx="303">
                  <c:v>0.998532</c:v>
                </c:pt>
                <c:pt idx="304">
                  <c:v>0.998532</c:v>
                </c:pt>
                <c:pt idx="305">
                  <c:v>0.998532</c:v>
                </c:pt>
                <c:pt idx="306">
                  <c:v>0.998532</c:v>
                </c:pt>
                <c:pt idx="307">
                  <c:v>0.998532</c:v>
                </c:pt>
                <c:pt idx="308">
                  <c:v>0.998532</c:v>
                </c:pt>
                <c:pt idx="309">
                  <c:v>0.998532</c:v>
                </c:pt>
                <c:pt idx="310">
                  <c:v>0.998532</c:v>
                </c:pt>
                <c:pt idx="311">
                  <c:v>0.998532</c:v>
                </c:pt>
                <c:pt idx="312">
                  <c:v>0.998532</c:v>
                </c:pt>
                <c:pt idx="313">
                  <c:v>0.998532</c:v>
                </c:pt>
                <c:pt idx="314">
                  <c:v>0.998532</c:v>
                </c:pt>
                <c:pt idx="315">
                  <c:v>0.998532</c:v>
                </c:pt>
                <c:pt idx="316">
                  <c:v>0.998532</c:v>
                </c:pt>
                <c:pt idx="317">
                  <c:v>0.998536</c:v>
                </c:pt>
                <c:pt idx="318">
                  <c:v>0.998536</c:v>
                </c:pt>
                <c:pt idx="319">
                  <c:v>0.998536</c:v>
                </c:pt>
                <c:pt idx="320">
                  <c:v>0.998536</c:v>
                </c:pt>
                <c:pt idx="321">
                  <c:v>0.998536</c:v>
                </c:pt>
                <c:pt idx="322">
                  <c:v>0.998536</c:v>
                </c:pt>
                <c:pt idx="323">
                  <c:v>0.998536</c:v>
                </c:pt>
                <c:pt idx="324">
                  <c:v>0.998536</c:v>
                </c:pt>
                <c:pt idx="325">
                  <c:v>0.99854</c:v>
                </c:pt>
                <c:pt idx="326">
                  <c:v>0.99854</c:v>
                </c:pt>
                <c:pt idx="327">
                  <c:v>0.99854</c:v>
                </c:pt>
                <c:pt idx="328">
                  <c:v>0.99854</c:v>
                </c:pt>
                <c:pt idx="329">
                  <c:v>0.99854</c:v>
                </c:pt>
                <c:pt idx="330">
                  <c:v>0.99854</c:v>
                </c:pt>
                <c:pt idx="331">
                  <c:v>0.99854</c:v>
                </c:pt>
                <c:pt idx="332">
                  <c:v>0.99854</c:v>
                </c:pt>
                <c:pt idx="333">
                  <c:v>0.99854</c:v>
                </c:pt>
                <c:pt idx="334">
                  <c:v>0.99854</c:v>
                </c:pt>
                <c:pt idx="335">
                  <c:v>0.99854</c:v>
                </c:pt>
                <c:pt idx="336">
                  <c:v>0.99854</c:v>
                </c:pt>
                <c:pt idx="337">
                  <c:v>0.99854</c:v>
                </c:pt>
                <c:pt idx="338">
                  <c:v>0.99854</c:v>
                </c:pt>
                <c:pt idx="339">
                  <c:v>0.99854</c:v>
                </c:pt>
                <c:pt idx="340">
                  <c:v>0.99854</c:v>
                </c:pt>
                <c:pt idx="341">
                  <c:v>0.99854</c:v>
                </c:pt>
                <c:pt idx="342">
                  <c:v>0.99854</c:v>
                </c:pt>
                <c:pt idx="343">
                  <c:v>0.99854</c:v>
                </c:pt>
                <c:pt idx="344">
                  <c:v>0.99854</c:v>
                </c:pt>
                <c:pt idx="345">
                  <c:v>0.99854</c:v>
                </c:pt>
                <c:pt idx="346">
                  <c:v>0.99854</c:v>
                </c:pt>
                <c:pt idx="347">
                  <c:v>0.99854</c:v>
                </c:pt>
                <c:pt idx="348">
                  <c:v>0.99854</c:v>
                </c:pt>
                <c:pt idx="349">
                  <c:v>0.99854</c:v>
                </c:pt>
                <c:pt idx="350">
                  <c:v>0.99854</c:v>
                </c:pt>
                <c:pt idx="351">
                  <c:v>0.998548</c:v>
                </c:pt>
                <c:pt idx="352">
                  <c:v>0.998544</c:v>
                </c:pt>
                <c:pt idx="353">
                  <c:v>0.998552</c:v>
                </c:pt>
                <c:pt idx="354">
                  <c:v>0.998552</c:v>
                </c:pt>
                <c:pt idx="355">
                  <c:v>0.998552</c:v>
                </c:pt>
                <c:pt idx="356">
                  <c:v>0.998552</c:v>
                </c:pt>
                <c:pt idx="357">
                  <c:v>0.998552</c:v>
                </c:pt>
                <c:pt idx="358">
                  <c:v>0.998552</c:v>
                </c:pt>
                <c:pt idx="359">
                  <c:v>0.998556</c:v>
                </c:pt>
                <c:pt idx="360">
                  <c:v>0.998556</c:v>
                </c:pt>
                <c:pt idx="361">
                  <c:v>0.998556</c:v>
                </c:pt>
                <c:pt idx="362">
                  <c:v>0.998556</c:v>
                </c:pt>
                <c:pt idx="363">
                  <c:v>0.998556</c:v>
                </c:pt>
                <c:pt idx="364">
                  <c:v>0.998556</c:v>
                </c:pt>
                <c:pt idx="365">
                  <c:v>0.998556</c:v>
                </c:pt>
                <c:pt idx="366">
                  <c:v>0.998556</c:v>
                </c:pt>
                <c:pt idx="367">
                  <c:v>0.998556</c:v>
                </c:pt>
                <c:pt idx="368">
                  <c:v>0.998556</c:v>
                </c:pt>
                <c:pt idx="369">
                  <c:v>0.998556</c:v>
                </c:pt>
                <c:pt idx="370">
                  <c:v>0.998556</c:v>
                </c:pt>
                <c:pt idx="371">
                  <c:v>0.998556</c:v>
                </c:pt>
                <c:pt idx="372">
                  <c:v>0.998556</c:v>
                </c:pt>
                <c:pt idx="373">
                  <c:v>0.998556</c:v>
                </c:pt>
                <c:pt idx="374">
                  <c:v>0.998556</c:v>
                </c:pt>
                <c:pt idx="375">
                  <c:v>0.998556</c:v>
                </c:pt>
                <c:pt idx="376">
                  <c:v>0.998556</c:v>
                </c:pt>
                <c:pt idx="377">
                  <c:v>0.998556</c:v>
                </c:pt>
                <c:pt idx="378">
                  <c:v>0.998556</c:v>
                </c:pt>
                <c:pt idx="379">
                  <c:v>0.998556</c:v>
                </c:pt>
                <c:pt idx="380">
                  <c:v>0.998564</c:v>
                </c:pt>
                <c:pt idx="381">
                  <c:v>0.998564</c:v>
                </c:pt>
                <c:pt idx="382">
                  <c:v>0.998564</c:v>
                </c:pt>
                <c:pt idx="383">
                  <c:v>0.998564</c:v>
                </c:pt>
                <c:pt idx="384">
                  <c:v>0.998564</c:v>
                </c:pt>
                <c:pt idx="385">
                  <c:v>0.998564</c:v>
                </c:pt>
                <c:pt idx="386">
                  <c:v>0.998564</c:v>
                </c:pt>
                <c:pt idx="387">
                  <c:v>0.998564</c:v>
                </c:pt>
                <c:pt idx="388">
                  <c:v>0.998564</c:v>
                </c:pt>
                <c:pt idx="389">
                  <c:v>0.998564</c:v>
                </c:pt>
                <c:pt idx="390">
                  <c:v>0.998572</c:v>
                </c:pt>
                <c:pt idx="391">
                  <c:v>0.998572</c:v>
                </c:pt>
                <c:pt idx="392">
                  <c:v>0.998572</c:v>
                </c:pt>
                <c:pt idx="393">
                  <c:v>0.998572</c:v>
                </c:pt>
                <c:pt idx="394">
                  <c:v>0.998572</c:v>
                </c:pt>
                <c:pt idx="395">
                  <c:v>0.998572</c:v>
                </c:pt>
                <c:pt idx="396">
                  <c:v>0.998572</c:v>
                </c:pt>
                <c:pt idx="397">
                  <c:v>0.998572</c:v>
                </c:pt>
                <c:pt idx="398">
                  <c:v>0.998572</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0.914144</c:v>
                </c:pt>
                <c:pt idx="1">
                  <c:v>0.931216</c:v>
                </c:pt>
                <c:pt idx="2">
                  <c:v>0.94046</c:v>
                </c:pt>
                <c:pt idx="3">
                  <c:v>0.947264</c:v>
                </c:pt>
                <c:pt idx="4">
                  <c:v>0.951112</c:v>
                </c:pt>
                <c:pt idx="5">
                  <c:v>0.954444</c:v>
                </c:pt>
                <c:pt idx="6">
                  <c:v>0.956784</c:v>
                </c:pt>
                <c:pt idx="7">
                  <c:v>0.957564</c:v>
                </c:pt>
                <c:pt idx="8">
                  <c:v>0.959704</c:v>
                </c:pt>
                <c:pt idx="9">
                  <c:v>0.961584</c:v>
                </c:pt>
                <c:pt idx="10">
                  <c:v>0.962768</c:v>
                </c:pt>
                <c:pt idx="11">
                  <c:v>0.962948</c:v>
                </c:pt>
                <c:pt idx="12">
                  <c:v>0.964508</c:v>
                </c:pt>
                <c:pt idx="13">
                  <c:v>0.965344</c:v>
                </c:pt>
                <c:pt idx="14">
                  <c:v>0.965664</c:v>
                </c:pt>
                <c:pt idx="15">
                  <c:v>0.966344</c:v>
                </c:pt>
                <c:pt idx="16">
                  <c:v>0.9658</c:v>
                </c:pt>
                <c:pt idx="17">
                  <c:v>0.966508</c:v>
                </c:pt>
                <c:pt idx="18">
                  <c:v>0.96696</c:v>
                </c:pt>
                <c:pt idx="19">
                  <c:v>0.96752</c:v>
                </c:pt>
                <c:pt idx="20">
                  <c:v>0.96782</c:v>
                </c:pt>
                <c:pt idx="21">
                  <c:v>0.968496</c:v>
                </c:pt>
                <c:pt idx="22">
                  <c:v>0.967764</c:v>
                </c:pt>
                <c:pt idx="23">
                  <c:v>0.968548</c:v>
                </c:pt>
                <c:pt idx="24">
                  <c:v>0.968016</c:v>
                </c:pt>
                <c:pt idx="25">
                  <c:v>0.969256</c:v>
                </c:pt>
                <c:pt idx="26">
                  <c:v>0.96866</c:v>
                </c:pt>
                <c:pt idx="27">
                  <c:v>0.96958</c:v>
                </c:pt>
                <c:pt idx="28">
                  <c:v>0.96816</c:v>
                </c:pt>
                <c:pt idx="29">
                  <c:v>0.969916</c:v>
                </c:pt>
                <c:pt idx="30">
                  <c:v>0.969292</c:v>
                </c:pt>
                <c:pt idx="31">
                  <c:v>0.969728</c:v>
                </c:pt>
                <c:pt idx="32">
                  <c:v>0.969656</c:v>
                </c:pt>
                <c:pt idx="33">
                  <c:v>0.970564</c:v>
                </c:pt>
                <c:pt idx="34">
                  <c:v>0.969452</c:v>
                </c:pt>
                <c:pt idx="35">
                  <c:v>0.970496</c:v>
                </c:pt>
                <c:pt idx="36">
                  <c:v>0.970584</c:v>
                </c:pt>
                <c:pt idx="37">
                  <c:v>0.97052</c:v>
                </c:pt>
                <c:pt idx="38">
                  <c:v>0.970416</c:v>
                </c:pt>
                <c:pt idx="39">
                  <c:v>0.970408</c:v>
                </c:pt>
                <c:pt idx="40">
                  <c:v>0.970968</c:v>
                </c:pt>
                <c:pt idx="41">
                  <c:v>0.971076</c:v>
                </c:pt>
                <c:pt idx="42">
                  <c:v>0.971096</c:v>
                </c:pt>
                <c:pt idx="43">
                  <c:v>0.970112</c:v>
                </c:pt>
                <c:pt idx="44">
                  <c:v>0.970544</c:v>
                </c:pt>
                <c:pt idx="45">
                  <c:v>0.970564</c:v>
                </c:pt>
                <c:pt idx="46">
                  <c:v>0.970328</c:v>
                </c:pt>
                <c:pt idx="47">
                  <c:v>0.971476</c:v>
                </c:pt>
                <c:pt idx="48">
                  <c:v>0.97092</c:v>
                </c:pt>
                <c:pt idx="49">
                  <c:v>0.97086</c:v>
                </c:pt>
                <c:pt idx="50">
                  <c:v>0.97132</c:v>
                </c:pt>
                <c:pt idx="51">
                  <c:v>0.970804</c:v>
                </c:pt>
                <c:pt idx="52">
                  <c:v>0.971412</c:v>
                </c:pt>
                <c:pt idx="53">
                  <c:v>0.969932</c:v>
                </c:pt>
                <c:pt idx="54">
                  <c:v>0.971652</c:v>
                </c:pt>
                <c:pt idx="55">
                  <c:v>0.971736</c:v>
                </c:pt>
                <c:pt idx="56">
                  <c:v>0.97138</c:v>
                </c:pt>
                <c:pt idx="57">
                  <c:v>0.971064</c:v>
                </c:pt>
                <c:pt idx="58">
                  <c:v>0.9711</c:v>
                </c:pt>
                <c:pt idx="59">
                  <c:v>0.97168</c:v>
                </c:pt>
                <c:pt idx="60">
                  <c:v>0.971524</c:v>
                </c:pt>
                <c:pt idx="61">
                  <c:v>0.971676</c:v>
                </c:pt>
                <c:pt idx="62">
                  <c:v>0.970884</c:v>
                </c:pt>
                <c:pt idx="63">
                  <c:v>0.9714</c:v>
                </c:pt>
                <c:pt idx="64">
                  <c:v>0.97186</c:v>
                </c:pt>
                <c:pt idx="65">
                  <c:v>0.971384</c:v>
                </c:pt>
                <c:pt idx="66">
                  <c:v>0.971952</c:v>
                </c:pt>
                <c:pt idx="67">
                  <c:v>0.97116</c:v>
                </c:pt>
                <c:pt idx="68">
                  <c:v>0.97126</c:v>
                </c:pt>
                <c:pt idx="69">
                  <c:v>0.971464</c:v>
                </c:pt>
                <c:pt idx="70">
                  <c:v>0.971548</c:v>
                </c:pt>
                <c:pt idx="71">
                  <c:v>0.971908</c:v>
                </c:pt>
                <c:pt idx="72">
                  <c:v>0.971896</c:v>
                </c:pt>
                <c:pt idx="73">
                  <c:v>0.972248</c:v>
                </c:pt>
                <c:pt idx="74">
                  <c:v>0.972032</c:v>
                </c:pt>
                <c:pt idx="75">
                  <c:v>0.971856</c:v>
                </c:pt>
                <c:pt idx="76">
                  <c:v>0.971236</c:v>
                </c:pt>
                <c:pt idx="77">
                  <c:v>0.9718</c:v>
                </c:pt>
                <c:pt idx="78">
                  <c:v>0.97144</c:v>
                </c:pt>
                <c:pt idx="79">
                  <c:v>0.972132</c:v>
                </c:pt>
                <c:pt idx="80">
                  <c:v>0.971496</c:v>
                </c:pt>
                <c:pt idx="81">
                  <c:v>0.972224</c:v>
                </c:pt>
                <c:pt idx="82">
                  <c:v>0.971972</c:v>
                </c:pt>
                <c:pt idx="83">
                  <c:v>0.970804</c:v>
                </c:pt>
                <c:pt idx="84">
                  <c:v>0.971188</c:v>
                </c:pt>
                <c:pt idx="85">
                  <c:v>0.971716</c:v>
                </c:pt>
                <c:pt idx="86">
                  <c:v>0.971984</c:v>
                </c:pt>
                <c:pt idx="87">
                  <c:v>0.971504</c:v>
                </c:pt>
                <c:pt idx="88">
                  <c:v>0.971572</c:v>
                </c:pt>
                <c:pt idx="89">
                  <c:v>0.971316</c:v>
                </c:pt>
                <c:pt idx="90">
                  <c:v>0.971228</c:v>
                </c:pt>
                <c:pt idx="91">
                  <c:v>0.971056</c:v>
                </c:pt>
                <c:pt idx="92">
                  <c:v>0.971736</c:v>
                </c:pt>
                <c:pt idx="93">
                  <c:v>0.97204</c:v>
                </c:pt>
                <c:pt idx="94">
                  <c:v>0.97198</c:v>
                </c:pt>
                <c:pt idx="95">
                  <c:v>0.971664</c:v>
                </c:pt>
                <c:pt idx="96">
                  <c:v>0.97238</c:v>
                </c:pt>
                <c:pt idx="97">
                  <c:v>0.971856</c:v>
                </c:pt>
                <c:pt idx="98">
                  <c:v>0.971928</c:v>
                </c:pt>
                <c:pt idx="99">
                  <c:v>0.971576</c:v>
                </c:pt>
                <c:pt idx="100">
                  <c:v>0.97306</c:v>
                </c:pt>
                <c:pt idx="101">
                  <c:v>0.972492</c:v>
                </c:pt>
                <c:pt idx="102">
                  <c:v>0.972364</c:v>
                </c:pt>
                <c:pt idx="103">
                  <c:v>0.972048</c:v>
                </c:pt>
                <c:pt idx="104">
                  <c:v>0.972112</c:v>
                </c:pt>
                <c:pt idx="105">
                  <c:v>0.972088</c:v>
                </c:pt>
                <c:pt idx="106">
                  <c:v>0.972692</c:v>
                </c:pt>
                <c:pt idx="107">
                  <c:v>0.972676</c:v>
                </c:pt>
                <c:pt idx="108">
                  <c:v>0.972464</c:v>
                </c:pt>
                <c:pt idx="109">
                  <c:v>0.972368</c:v>
                </c:pt>
                <c:pt idx="110">
                  <c:v>0.972096</c:v>
                </c:pt>
                <c:pt idx="111">
                  <c:v>0.972556</c:v>
                </c:pt>
                <c:pt idx="112">
                  <c:v>0.972076</c:v>
                </c:pt>
                <c:pt idx="113">
                  <c:v>0.971768</c:v>
                </c:pt>
                <c:pt idx="114">
                  <c:v>0.972088</c:v>
                </c:pt>
                <c:pt idx="115">
                  <c:v>0.972528</c:v>
                </c:pt>
                <c:pt idx="116">
                  <c:v>0.97202</c:v>
                </c:pt>
                <c:pt idx="117">
                  <c:v>0.97238</c:v>
                </c:pt>
                <c:pt idx="118">
                  <c:v>0.971916</c:v>
                </c:pt>
                <c:pt idx="119">
                  <c:v>0.97198</c:v>
                </c:pt>
                <c:pt idx="120">
                  <c:v>0.97202</c:v>
                </c:pt>
                <c:pt idx="121">
                  <c:v>0.972188</c:v>
                </c:pt>
                <c:pt idx="122">
                  <c:v>0.971824</c:v>
                </c:pt>
                <c:pt idx="123">
                  <c:v>0.972064</c:v>
                </c:pt>
                <c:pt idx="124">
                  <c:v>0.971912</c:v>
                </c:pt>
                <c:pt idx="125">
                  <c:v>0.972492</c:v>
                </c:pt>
                <c:pt idx="126">
                  <c:v>0.972456</c:v>
                </c:pt>
                <c:pt idx="127">
                  <c:v>0.972832</c:v>
                </c:pt>
                <c:pt idx="128">
                  <c:v>0.972652</c:v>
                </c:pt>
                <c:pt idx="129">
                  <c:v>0.972048</c:v>
                </c:pt>
                <c:pt idx="130">
                  <c:v>0.971664</c:v>
                </c:pt>
                <c:pt idx="131">
                  <c:v>0.972652</c:v>
                </c:pt>
                <c:pt idx="132">
                  <c:v>0.972012</c:v>
                </c:pt>
                <c:pt idx="133">
                  <c:v>0.972192</c:v>
                </c:pt>
                <c:pt idx="134">
                  <c:v>0.9718</c:v>
                </c:pt>
                <c:pt idx="135">
                  <c:v>0.971652</c:v>
                </c:pt>
                <c:pt idx="136">
                  <c:v>0.971908</c:v>
                </c:pt>
                <c:pt idx="137">
                  <c:v>0.972656</c:v>
                </c:pt>
                <c:pt idx="138">
                  <c:v>0.971636</c:v>
                </c:pt>
                <c:pt idx="139">
                  <c:v>0.972556</c:v>
                </c:pt>
                <c:pt idx="140">
                  <c:v>0.971452</c:v>
                </c:pt>
                <c:pt idx="141">
                  <c:v>0.971252</c:v>
                </c:pt>
                <c:pt idx="142">
                  <c:v>0.972904</c:v>
                </c:pt>
                <c:pt idx="143">
                  <c:v>0.971724</c:v>
                </c:pt>
                <c:pt idx="144">
                  <c:v>0.972708</c:v>
                </c:pt>
                <c:pt idx="145">
                  <c:v>0.972192</c:v>
                </c:pt>
                <c:pt idx="146">
                  <c:v>0.97268</c:v>
                </c:pt>
                <c:pt idx="147">
                  <c:v>0.971984</c:v>
                </c:pt>
                <c:pt idx="148">
                  <c:v>0.972484</c:v>
                </c:pt>
                <c:pt idx="149">
                  <c:v>0.972856</c:v>
                </c:pt>
                <c:pt idx="150">
                  <c:v>0.973</c:v>
                </c:pt>
                <c:pt idx="151">
                  <c:v>0.97218</c:v>
                </c:pt>
                <c:pt idx="152">
                  <c:v>0.972164</c:v>
                </c:pt>
                <c:pt idx="153">
                  <c:v>0.97224</c:v>
                </c:pt>
                <c:pt idx="154">
                  <c:v>0.973068</c:v>
                </c:pt>
                <c:pt idx="155">
                  <c:v>0.972136</c:v>
                </c:pt>
                <c:pt idx="156">
                  <c:v>0.972744</c:v>
                </c:pt>
                <c:pt idx="157">
                  <c:v>0.9723</c:v>
                </c:pt>
                <c:pt idx="158">
                  <c:v>0.9725</c:v>
                </c:pt>
                <c:pt idx="159">
                  <c:v>0.972232</c:v>
                </c:pt>
                <c:pt idx="160">
                  <c:v>0.972192</c:v>
                </c:pt>
                <c:pt idx="161">
                  <c:v>0.972316</c:v>
                </c:pt>
                <c:pt idx="162">
                  <c:v>0.972064</c:v>
                </c:pt>
                <c:pt idx="163">
                  <c:v>0.972208</c:v>
                </c:pt>
                <c:pt idx="164">
                  <c:v>0.972552</c:v>
                </c:pt>
                <c:pt idx="165">
                  <c:v>0.972228</c:v>
                </c:pt>
                <c:pt idx="166">
                  <c:v>0.972712</c:v>
                </c:pt>
                <c:pt idx="167">
                  <c:v>0.972292</c:v>
                </c:pt>
                <c:pt idx="168">
                  <c:v>0.973268</c:v>
                </c:pt>
                <c:pt idx="169">
                  <c:v>0.972272</c:v>
                </c:pt>
                <c:pt idx="170">
                  <c:v>0.972016</c:v>
                </c:pt>
                <c:pt idx="171">
                  <c:v>0.972388</c:v>
                </c:pt>
                <c:pt idx="172">
                  <c:v>0.972692</c:v>
                </c:pt>
                <c:pt idx="173">
                  <c:v>0.973004</c:v>
                </c:pt>
                <c:pt idx="174">
                  <c:v>0.972748</c:v>
                </c:pt>
                <c:pt idx="175">
                  <c:v>0.972772</c:v>
                </c:pt>
                <c:pt idx="176">
                  <c:v>0.972772</c:v>
                </c:pt>
                <c:pt idx="177">
                  <c:v>0.972516</c:v>
                </c:pt>
                <c:pt idx="178">
                  <c:v>0.97258</c:v>
                </c:pt>
                <c:pt idx="179">
                  <c:v>0.972336</c:v>
                </c:pt>
                <c:pt idx="180">
                  <c:v>0.973028</c:v>
                </c:pt>
                <c:pt idx="181">
                  <c:v>0.973004</c:v>
                </c:pt>
                <c:pt idx="182">
                  <c:v>0.972844</c:v>
                </c:pt>
                <c:pt idx="183">
                  <c:v>0.97294</c:v>
                </c:pt>
                <c:pt idx="184">
                  <c:v>0.972564</c:v>
                </c:pt>
                <c:pt idx="185">
                  <c:v>0.973084</c:v>
                </c:pt>
                <c:pt idx="186">
                  <c:v>0.97298</c:v>
                </c:pt>
                <c:pt idx="187">
                  <c:v>0.972624</c:v>
                </c:pt>
                <c:pt idx="188">
                  <c:v>0.972564</c:v>
                </c:pt>
                <c:pt idx="189">
                  <c:v>0.97276</c:v>
                </c:pt>
                <c:pt idx="190">
                  <c:v>0.972564</c:v>
                </c:pt>
                <c:pt idx="191">
                  <c:v>0.97234</c:v>
                </c:pt>
                <c:pt idx="192">
                  <c:v>0.973064</c:v>
                </c:pt>
                <c:pt idx="193">
                  <c:v>0.972436</c:v>
                </c:pt>
                <c:pt idx="194">
                  <c:v>0.972272</c:v>
                </c:pt>
                <c:pt idx="195">
                  <c:v>0.972432</c:v>
                </c:pt>
                <c:pt idx="196">
                  <c:v>0.972636</c:v>
                </c:pt>
                <c:pt idx="197">
                  <c:v>0.972572</c:v>
                </c:pt>
                <c:pt idx="198">
                  <c:v>0.972692</c:v>
                </c:pt>
                <c:pt idx="199">
                  <c:v>0.972556</c:v>
                </c:pt>
                <c:pt idx="200">
                  <c:v>0.97232</c:v>
                </c:pt>
                <c:pt idx="201">
                  <c:v>0.972728</c:v>
                </c:pt>
                <c:pt idx="202">
                  <c:v>0.972784</c:v>
                </c:pt>
                <c:pt idx="203">
                  <c:v>0.97256</c:v>
                </c:pt>
                <c:pt idx="204">
                  <c:v>0.972352</c:v>
                </c:pt>
                <c:pt idx="205">
                  <c:v>0.972428</c:v>
                </c:pt>
                <c:pt idx="206">
                  <c:v>0.973552</c:v>
                </c:pt>
                <c:pt idx="207">
                  <c:v>0.9726</c:v>
                </c:pt>
                <c:pt idx="208">
                  <c:v>0.972988</c:v>
                </c:pt>
                <c:pt idx="209">
                  <c:v>0.972448</c:v>
                </c:pt>
                <c:pt idx="210">
                  <c:v>0.972244</c:v>
                </c:pt>
                <c:pt idx="211">
                  <c:v>0.972304</c:v>
                </c:pt>
                <c:pt idx="212">
                  <c:v>0.9724</c:v>
                </c:pt>
                <c:pt idx="213">
                  <c:v>0.972784</c:v>
                </c:pt>
                <c:pt idx="214">
                  <c:v>0.972732</c:v>
                </c:pt>
                <c:pt idx="215">
                  <c:v>0.97262</c:v>
                </c:pt>
                <c:pt idx="216">
                  <c:v>0.972956</c:v>
                </c:pt>
                <c:pt idx="217">
                  <c:v>0.972928</c:v>
                </c:pt>
                <c:pt idx="218">
                  <c:v>0.972328</c:v>
                </c:pt>
                <c:pt idx="219">
                  <c:v>0.97304</c:v>
                </c:pt>
                <c:pt idx="220">
                  <c:v>0.973168</c:v>
                </c:pt>
                <c:pt idx="221">
                  <c:v>0.97262</c:v>
                </c:pt>
                <c:pt idx="222">
                  <c:v>0.973108</c:v>
                </c:pt>
                <c:pt idx="223">
                  <c:v>0.97314</c:v>
                </c:pt>
                <c:pt idx="224">
                  <c:v>0.972336</c:v>
                </c:pt>
                <c:pt idx="225">
                  <c:v>0.973024</c:v>
                </c:pt>
                <c:pt idx="226">
                  <c:v>0.97304</c:v>
                </c:pt>
                <c:pt idx="227">
                  <c:v>0.971936</c:v>
                </c:pt>
                <c:pt idx="228">
                  <c:v>0.97306</c:v>
                </c:pt>
                <c:pt idx="229">
                  <c:v>0.972812</c:v>
                </c:pt>
                <c:pt idx="230">
                  <c:v>0.9726</c:v>
                </c:pt>
                <c:pt idx="231">
                  <c:v>0.972892</c:v>
                </c:pt>
                <c:pt idx="232">
                  <c:v>0.972968</c:v>
                </c:pt>
                <c:pt idx="233">
                  <c:v>0.97264</c:v>
                </c:pt>
                <c:pt idx="234">
                  <c:v>0.973396</c:v>
                </c:pt>
                <c:pt idx="235">
                  <c:v>0.972236</c:v>
                </c:pt>
                <c:pt idx="236">
                  <c:v>0.97298</c:v>
                </c:pt>
                <c:pt idx="237">
                  <c:v>0.973132</c:v>
                </c:pt>
                <c:pt idx="238">
                  <c:v>0.97282</c:v>
                </c:pt>
                <c:pt idx="239">
                  <c:v>0.972356</c:v>
                </c:pt>
                <c:pt idx="240">
                  <c:v>0.972756</c:v>
                </c:pt>
                <c:pt idx="241">
                  <c:v>0.972648</c:v>
                </c:pt>
                <c:pt idx="242">
                  <c:v>0.972896</c:v>
                </c:pt>
                <c:pt idx="243">
                  <c:v>0.973008</c:v>
                </c:pt>
                <c:pt idx="244">
                  <c:v>0.971492</c:v>
                </c:pt>
                <c:pt idx="245">
                  <c:v>0.972236</c:v>
                </c:pt>
                <c:pt idx="246">
                  <c:v>0.972556</c:v>
                </c:pt>
                <c:pt idx="247">
                  <c:v>0.972716</c:v>
                </c:pt>
                <c:pt idx="248">
                  <c:v>0.972852</c:v>
                </c:pt>
                <c:pt idx="249">
                  <c:v>0.972468</c:v>
                </c:pt>
                <c:pt idx="250">
                  <c:v>0.97252</c:v>
                </c:pt>
                <c:pt idx="251">
                  <c:v>0.972964</c:v>
                </c:pt>
                <c:pt idx="252">
                  <c:v>0.9717</c:v>
                </c:pt>
                <c:pt idx="253">
                  <c:v>0.97288</c:v>
                </c:pt>
                <c:pt idx="254">
                  <c:v>0.972692</c:v>
                </c:pt>
                <c:pt idx="255">
                  <c:v>0.973172</c:v>
                </c:pt>
                <c:pt idx="256">
                  <c:v>0.972392</c:v>
                </c:pt>
                <c:pt idx="257">
                  <c:v>0.972348</c:v>
                </c:pt>
                <c:pt idx="258">
                  <c:v>0.973196</c:v>
                </c:pt>
                <c:pt idx="259">
                  <c:v>0.97258</c:v>
                </c:pt>
                <c:pt idx="260">
                  <c:v>0.972976</c:v>
                </c:pt>
                <c:pt idx="261">
                  <c:v>0.972616</c:v>
                </c:pt>
                <c:pt idx="262">
                  <c:v>0.972436</c:v>
                </c:pt>
                <c:pt idx="263">
                  <c:v>0.973556</c:v>
                </c:pt>
                <c:pt idx="264">
                  <c:v>0.973028</c:v>
                </c:pt>
                <c:pt idx="265">
                  <c:v>0.972652</c:v>
                </c:pt>
                <c:pt idx="266">
                  <c:v>0.971884</c:v>
                </c:pt>
                <c:pt idx="267">
                  <c:v>0.97302</c:v>
                </c:pt>
                <c:pt idx="268">
                  <c:v>0.973016</c:v>
                </c:pt>
                <c:pt idx="269">
                  <c:v>0.972164</c:v>
                </c:pt>
                <c:pt idx="270">
                  <c:v>0.972732</c:v>
                </c:pt>
                <c:pt idx="271">
                  <c:v>0.972824</c:v>
                </c:pt>
                <c:pt idx="272">
                  <c:v>0.972276</c:v>
                </c:pt>
                <c:pt idx="273">
                  <c:v>0.972308</c:v>
                </c:pt>
                <c:pt idx="274">
                  <c:v>0.972908</c:v>
                </c:pt>
                <c:pt idx="275">
                  <c:v>0.972572</c:v>
                </c:pt>
                <c:pt idx="276">
                  <c:v>0.972848</c:v>
                </c:pt>
                <c:pt idx="277">
                  <c:v>0.972508</c:v>
                </c:pt>
                <c:pt idx="278">
                  <c:v>0.972956</c:v>
                </c:pt>
                <c:pt idx="279">
                  <c:v>0.973316</c:v>
                </c:pt>
                <c:pt idx="280">
                  <c:v>0.972332</c:v>
                </c:pt>
                <c:pt idx="281">
                  <c:v>0.972456</c:v>
                </c:pt>
                <c:pt idx="282">
                  <c:v>0.972496</c:v>
                </c:pt>
                <c:pt idx="283">
                  <c:v>0.973192</c:v>
                </c:pt>
                <c:pt idx="284">
                  <c:v>0.972792</c:v>
                </c:pt>
                <c:pt idx="285">
                  <c:v>0.973244</c:v>
                </c:pt>
                <c:pt idx="286">
                  <c:v>0.973112</c:v>
                </c:pt>
                <c:pt idx="287">
                  <c:v>0.972632</c:v>
                </c:pt>
                <c:pt idx="288">
                  <c:v>0.973056</c:v>
                </c:pt>
                <c:pt idx="289">
                  <c:v>0.973056</c:v>
                </c:pt>
                <c:pt idx="290">
                  <c:v>0.973076</c:v>
                </c:pt>
                <c:pt idx="291">
                  <c:v>0.9733</c:v>
                </c:pt>
                <c:pt idx="292">
                  <c:v>0.972976</c:v>
                </c:pt>
                <c:pt idx="293">
                  <c:v>0.972544</c:v>
                </c:pt>
                <c:pt idx="294">
                  <c:v>0.9725</c:v>
                </c:pt>
                <c:pt idx="295">
                  <c:v>0.972784</c:v>
                </c:pt>
                <c:pt idx="296">
                  <c:v>0.973132</c:v>
                </c:pt>
                <c:pt idx="297">
                  <c:v>0.97308</c:v>
                </c:pt>
                <c:pt idx="298">
                  <c:v>0.972692</c:v>
                </c:pt>
                <c:pt idx="299">
                  <c:v>0.973268</c:v>
                </c:pt>
                <c:pt idx="300">
                  <c:v>0.973252</c:v>
                </c:pt>
                <c:pt idx="301">
                  <c:v>0.972828</c:v>
                </c:pt>
                <c:pt idx="302">
                  <c:v>0.973196</c:v>
                </c:pt>
                <c:pt idx="303">
                  <c:v>0.973284</c:v>
                </c:pt>
                <c:pt idx="304">
                  <c:v>0.972964</c:v>
                </c:pt>
                <c:pt idx="305">
                  <c:v>0.972992</c:v>
                </c:pt>
                <c:pt idx="306">
                  <c:v>0.97304</c:v>
                </c:pt>
                <c:pt idx="307">
                  <c:v>0.972076</c:v>
                </c:pt>
                <c:pt idx="308">
                  <c:v>0.972888</c:v>
                </c:pt>
                <c:pt idx="309">
                  <c:v>0.973036</c:v>
                </c:pt>
                <c:pt idx="310">
                  <c:v>0.973148</c:v>
                </c:pt>
                <c:pt idx="311">
                  <c:v>0.973084</c:v>
                </c:pt>
                <c:pt idx="312">
                  <c:v>0.972504</c:v>
                </c:pt>
                <c:pt idx="313">
                  <c:v>0.972616</c:v>
                </c:pt>
                <c:pt idx="314">
                  <c:v>0.972904</c:v>
                </c:pt>
                <c:pt idx="315">
                  <c:v>0.973664</c:v>
                </c:pt>
                <c:pt idx="316">
                  <c:v>0.972816</c:v>
                </c:pt>
                <c:pt idx="317">
                  <c:v>0.973004</c:v>
                </c:pt>
                <c:pt idx="318">
                  <c:v>0.973304</c:v>
                </c:pt>
                <c:pt idx="319">
                  <c:v>0.97314</c:v>
                </c:pt>
                <c:pt idx="320">
                  <c:v>0.972624</c:v>
                </c:pt>
                <c:pt idx="321">
                  <c:v>0.97282</c:v>
                </c:pt>
                <c:pt idx="322">
                  <c:v>0.972856</c:v>
                </c:pt>
                <c:pt idx="323">
                  <c:v>0.973076</c:v>
                </c:pt>
                <c:pt idx="324">
                  <c:v>0.973116</c:v>
                </c:pt>
                <c:pt idx="325">
                  <c:v>0.972788</c:v>
                </c:pt>
                <c:pt idx="326">
                  <c:v>0.973032</c:v>
                </c:pt>
                <c:pt idx="327">
                  <c:v>0.973168</c:v>
                </c:pt>
                <c:pt idx="328">
                  <c:v>0.9726</c:v>
                </c:pt>
                <c:pt idx="329">
                  <c:v>0.973036</c:v>
                </c:pt>
                <c:pt idx="330">
                  <c:v>0.972216</c:v>
                </c:pt>
                <c:pt idx="331">
                  <c:v>0.972988</c:v>
                </c:pt>
                <c:pt idx="332">
                  <c:v>0.972692</c:v>
                </c:pt>
                <c:pt idx="333">
                  <c:v>0.972572</c:v>
                </c:pt>
                <c:pt idx="334">
                  <c:v>0.97348</c:v>
                </c:pt>
                <c:pt idx="335">
                  <c:v>0.972752</c:v>
                </c:pt>
                <c:pt idx="336">
                  <c:v>0.9727</c:v>
                </c:pt>
                <c:pt idx="337">
                  <c:v>0.973348</c:v>
                </c:pt>
                <c:pt idx="338">
                  <c:v>0.972476</c:v>
                </c:pt>
                <c:pt idx="339">
                  <c:v>0.973184</c:v>
                </c:pt>
                <c:pt idx="340">
                  <c:v>0.973492</c:v>
                </c:pt>
                <c:pt idx="341">
                  <c:v>0.972808</c:v>
                </c:pt>
                <c:pt idx="342">
                  <c:v>0.972796</c:v>
                </c:pt>
                <c:pt idx="343">
                  <c:v>0.972884</c:v>
                </c:pt>
                <c:pt idx="344">
                  <c:v>0.972644</c:v>
                </c:pt>
                <c:pt idx="345">
                  <c:v>0.973056</c:v>
                </c:pt>
                <c:pt idx="346">
                  <c:v>0.97342</c:v>
                </c:pt>
                <c:pt idx="347">
                  <c:v>0.97262</c:v>
                </c:pt>
                <c:pt idx="348">
                  <c:v>0.97274</c:v>
                </c:pt>
                <c:pt idx="349">
                  <c:v>0.972836</c:v>
                </c:pt>
                <c:pt idx="350">
                  <c:v>0.972996</c:v>
                </c:pt>
                <c:pt idx="351">
                  <c:v>0.972932</c:v>
                </c:pt>
                <c:pt idx="352">
                  <c:v>0.972796</c:v>
                </c:pt>
                <c:pt idx="353">
                  <c:v>0.972928</c:v>
                </c:pt>
                <c:pt idx="354">
                  <c:v>0.972952</c:v>
                </c:pt>
                <c:pt idx="355">
                  <c:v>0.97334</c:v>
                </c:pt>
                <c:pt idx="356">
                  <c:v>0.972988</c:v>
                </c:pt>
                <c:pt idx="357">
                  <c:v>0.972424</c:v>
                </c:pt>
                <c:pt idx="358">
                  <c:v>0.972176</c:v>
                </c:pt>
                <c:pt idx="359">
                  <c:v>0.972684</c:v>
                </c:pt>
                <c:pt idx="360">
                  <c:v>0.97232</c:v>
                </c:pt>
                <c:pt idx="361">
                  <c:v>0.972648</c:v>
                </c:pt>
                <c:pt idx="362">
                  <c:v>0.972232</c:v>
                </c:pt>
                <c:pt idx="363">
                  <c:v>0.973152</c:v>
                </c:pt>
                <c:pt idx="364">
                  <c:v>0.973072</c:v>
                </c:pt>
                <c:pt idx="365">
                  <c:v>0.973176</c:v>
                </c:pt>
                <c:pt idx="366">
                  <c:v>0.973256</c:v>
                </c:pt>
                <c:pt idx="367">
                  <c:v>0.972616</c:v>
                </c:pt>
                <c:pt idx="368">
                  <c:v>0.972008</c:v>
                </c:pt>
                <c:pt idx="369">
                  <c:v>0.973292</c:v>
                </c:pt>
                <c:pt idx="370">
                  <c:v>0.972164</c:v>
                </c:pt>
                <c:pt idx="371">
                  <c:v>0.973088</c:v>
                </c:pt>
                <c:pt idx="372">
                  <c:v>0.971912</c:v>
                </c:pt>
                <c:pt idx="373">
                  <c:v>0.972952</c:v>
                </c:pt>
                <c:pt idx="374">
                  <c:v>0.972588</c:v>
                </c:pt>
                <c:pt idx="375">
                  <c:v>0.9731</c:v>
                </c:pt>
                <c:pt idx="376">
                  <c:v>0.97226</c:v>
                </c:pt>
                <c:pt idx="377">
                  <c:v>0.973476</c:v>
                </c:pt>
                <c:pt idx="378">
                  <c:v>0.972928</c:v>
                </c:pt>
                <c:pt idx="379">
                  <c:v>0.972808</c:v>
                </c:pt>
                <c:pt idx="380">
                  <c:v>0.972756</c:v>
                </c:pt>
                <c:pt idx="381">
                  <c:v>0.972812</c:v>
                </c:pt>
                <c:pt idx="382">
                  <c:v>0.972908</c:v>
                </c:pt>
                <c:pt idx="383">
                  <c:v>0.972932</c:v>
                </c:pt>
                <c:pt idx="384">
                  <c:v>0.973384</c:v>
                </c:pt>
                <c:pt idx="385">
                  <c:v>0.972828</c:v>
                </c:pt>
                <c:pt idx="386">
                  <c:v>0.973336</c:v>
                </c:pt>
                <c:pt idx="387">
                  <c:v>0.9734</c:v>
                </c:pt>
                <c:pt idx="388">
                  <c:v>0.972664</c:v>
                </c:pt>
                <c:pt idx="389">
                  <c:v>0.972772</c:v>
                </c:pt>
                <c:pt idx="390">
                  <c:v>0.973128</c:v>
                </c:pt>
                <c:pt idx="391">
                  <c:v>0.973064</c:v>
                </c:pt>
                <c:pt idx="392">
                  <c:v>0.972104</c:v>
                </c:pt>
                <c:pt idx="393">
                  <c:v>0.972848</c:v>
                </c:pt>
                <c:pt idx="394">
                  <c:v>0.973096</c:v>
                </c:pt>
                <c:pt idx="395">
                  <c:v>0.97282</c:v>
                </c:pt>
                <c:pt idx="396">
                  <c:v>0.971896</c:v>
                </c:pt>
                <c:pt idx="397">
                  <c:v>0.972904</c:v>
                </c:pt>
                <c:pt idx="398">
                  <c:v>0.973356</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0.91764</c:v>
                </c:pt>
                <c:pt idx="1">
                  <c:v>0.937296</c:v>
                </c:pt>
                <c:pt idx="2">
                  <c:v>0.947808</c:v>
                </c:pt>
                <c:pt idx="3">
                  <c:v>0.956168</c:v>
                </c:pt>
                <c:pt idx="4">
                  <c:v>0.962468</c:v>
                </c:pt>
                <c:pt idx="5">
                  <c:v>0.967228</c:v>
                </c:pt>
                <c:pt idx="6">
                  <c:v>0.970676</c:v>
                </c:pt>
                <c:pt idx="7">
                  <c:v>0.973812</c:v>
                </c:pt>
                <c:pt idx="8">
                  <c:v>0.976588</c:v>
                </c:pt>
                <c:pt idx="9">
                  <c:v>0.9783</c:v>
                </c:pt>
                <c:pt idx="10">
                  <c:v>0.979964</c:v>
                </c:pt>
                <c:pt idx="11">
                  <c:v>0.981528</c:v>
                </c:pt>
                <c:pt idx="12">
                  <c:v>0.983144</c:v>
                </c:pt>
                <c:pt idx="13">
                  <c:v>0.98406</c:v>
                </c:pt>
                <c:pt idx="14">
                  <c:v>0.984668</c:v>
                </c:pt>
                <c:pt idx="15">
                  <c:v>0.985852</c:v>
                </c:pt>
                <c:pt idx="16">
                  <c:v>0.986584</c:v>
                </c:pt>
                <c:pt idx="17">
                  <c:v>0.987264</c:v>
                </c:pt>
                <c:pt idx="18">
                  <c:v>0.987944</c:v>
                </c:pt>
                <c:pt idx="19">
                  <c:v>0.988604</c:v>
                </c:pt>
                <c:pt idx="20">
                  <c:v>0.988936</c:v>
                </c:pt>
                <c:pt idx="21">
                  <c:v>0.989396</c:v>
                </c:pt>
                <c:pt idx="22">
                  <c:v>0.989964</c:v>
                </c:pt>
                <c:pt idx="23">
                  <c:v>0.990376</c:v>
                </c:pt>
                <c:pt idx="24">
                  <c:v>0.990692</c:v>
                </c:pt>
                <c:pt idx="25">
                  <c:v>0.991052</c:v>
                </c:pt>
                <c:pt idx="26">
                  <c:v>0.991308</c:v>
                </c:pt>
                <c:pt idx="27">
                  <c:v>0.991652</c:v>
                </c:pt>
                <c:pt idx="28">
                  <c:v>0.991948</c:v>
                </c:pt>
                <c:pt idx="29">
                  <c:v>0.992268</c:v>
                </c:pt>
                <c:pt idx="30">
                  <c:v>0.99252</c:v>
                </c:pt>
                <c:pt idx="31">
                  <c:v>0.992668</c:v>
                </c:pt>
                <c:pt idx="32">
                  <c:v>0.99294</c:v>
                </c:pt>
                <c:pt idx="33">
                  <c:v>0.992952</c:v>
                </c:pt>
                <c:pt idx="34">
                  <c:v>0.993256</c:v>
                </c:pt>
                <c:pt idx="35">
                  <c:v>0.993412</c:v>
                </c:pt>
                <c:pt idx="36">
                  <c:v>0.993516</c:v>
                </c:pt>
                <c:pt idx="37">
                  <c:v>0.993644</c:v>
                </c:pt>
                <c:pt idx="38">
                  <c:v>0.993832</c:v>
                </c:pt>
                <c:pt idx="39">
                  <c:v>0.993924</c:v>
                </c:pt>
                <c:pt idx="40">
                  <c:v>0.994088</c:v>
                </c:pt>
                <c:pt idx="41">
                  <c:v>0.994192</c:v>
                </c:pt>
                <c:pt idx="42">
                  <c:v>0.9943</c:v>
                </c:pt>
                <c:pt idx="43">
                  <c:v>0.994332</c:v>
                </c:pt>
                <c:pt idx="44">
                  <c:v>0.994408</c:v>
                </c:pt>
                <c:pt idx="45">
                  <c:v>0.99458</c:v>
                </c:pt>
                <c:pt idx="46">
                  <c:v>0.994608</c:v>
                </c:pt>
                <c:pt idx="47">
                  <c:v>0.994692</c:v>
                </c:pt>
                <c:pt idx="48">
                  <c:v>0.994752</c:v>
                </c:pt>
                <c:pt idx="49">
                  <c:v>0.994808</c:v>
                </c:pt>
                <c:pt idx="50">
                  <c:v>0.994872</c:v>
                </c:pt>
                <c:pt idx="51">
                  <c:v>0.994912</c:v>
                </c:pt>
                <c:pt idx="52">
                  <c:v>0.99498</c:v>
                </c:pt>
                <c:pt idx="53">
                  <c:v>0.995052</c:v>
                </c:pt>
                <c:pt idx="54">
                  <c:v>0.99506</c:v>
                </c:pt>
                <c:pt idx="55">
                  <c:v>0.995128</c:v>
                </c:pt>
                <c:pt idx="56">
                  <c:v>0.995164</c:v>
                </c:pt>
                <c:pt idx="57">
                  <c:v>0.9952</c:v>
                </c:pt>
                <c:pt idx="58">
                  <c:v>0.995256</c:v>
                </c:pt>
                <c:pt idx="59">
                  <c:v>0.99528</c:v>
                </c:pt>
                <c:pt idx="60">
                  <c:v>0.995344</c:v>
                </c:pt>
                <c:pt idx="61">
                  <c:v>0.995368</c:v>
                </c:pt>
                <c:pt idx="62">
                  <c:v>0.995376</c:v>
                </c:pt>
                <c:pt idx="63">
                  <c:v>0.9954</c:v>
                </c:pt>
                <c:pt idx="64">
                  <c:v>0.995436</c:v>
                </c:pt>
                <c:pt idx="65">
                  <c:v>0.995456</c:v>
                </c:pt>
                <c:pt idx="66">
                  <c:v>0.995484</c:v>
                </c:pt>
                <c:pt idx="67">
                  <c:v>0.9955</c:v>
                </c:pt>
                <c:pt idx="68">
                  <c:v>0.99552</c:v>
                </c:pt>
                <c:pt idx="69">
                  <c:v>0.995548</c:v>
                </c:pt>
                <c:pt idx="70">
                  <c:v>0.995584</c:v>
                </c:pt>
                <c:pt idx="71">
                  <c:v>0.995588</c:v>
                </c:pt>
                <c:pt idx="72">
                  <c:v>0.99562</c:v>
                </c:pt>
                <c:pt idx="73">
                  <c:v>0.995648</c:v>
                </c:pt>
                <c:pt idx="74">
                  <c:v>0.995652</c:v>
                </c:pt>
                <c:pt idx="75">
                  <c:v>0.9957</c:v>
                </c:pt>
                <c:pt idx="76">
                  <c:v>0.995716</c:v>
                </c:pt>
                <c:pt idx="77">
                  <c:v>0.995748</c:v>
                </c:pt>
                <c:pt idx="78">
                  <c:v>0.995756</c:v>
                </c:pt>
                <c:pt idx="79">
                  <c:v>0.995808</c:v>
                </c:pt>
                <c:pt idx="80">
                  <c:v>0.995824</c:v>
                </c:pt>
                <c:pt idx="81">
                  <c:v>0.995848</c:v>
                </c:pt>
                <c:pt idx="82">
                  <c:v>0.995884</c:v>
                </c:pt>
                <c:pt idx="83">
                  <c:v>0.99588</c:v>
                </c:pt>
                <c:pt idx="84">
                  <c:v>0.99594</c:v>
                </c:pt>
                <c:pt idx="85">
                  <c:v>0.995936</c:v>
                </c:pt>
                <c:pt idx="86">
                  <c:v>0.99596</c:v>
                </c:pt>
                <c:pt idx="87">
                  <c:v>0.995968</c:v>
                </c:pt>
                <c:pt idx="88">
                  <c:v>0.996</c:v>
                </c:pt>
                <c:pt idx="89">
                  <c:v>0.996024</c:v>
                </c:pt>
                <c:pt idx="90">
                  <c:v>0.996032</c:v>
                </c:pt>
                <c:pt idx="91">
                  <c:v>0.996048</c:v>
                </c:pt>
                <c:pt idx="92">
                  <c:v>0.99608</c:v>
                </c:pt>
                <c:pt idx="93">
                  <c:v>0.996084</c:v>
                </c:pt>
                <c:pt idx="94">
                  <c:v>0.996096</c:v>
                </c:pt>
                <c:pt idx="95">
                  <c:v>0.996112</c:v>
                </c:pt>
                <c:pt idx="96">
                  <c:v>0.996116</c:v>
                </c:pt>
                <c:pt idx="97">
                  <c:v>0.996144</c:v>
                </c:pt>
                <c:pt idx="98">
                  <c:v>0.99614</c:v>
                </c:pt>
                <c:pt idx="99">
                  <c:v>0.996168</c:v>
                </c:pt>
                <c:pt idx="100">
                  <c:v>0.996176</c:v>
                </c:pt>
                <c:pt idx="101">
                  <c:v>0.996196</c:v>
                </c:pt>
                <c:pt idx="102">
                  <c:v>0.996184</c:v>
                </c:pt>
                <c:pt idx="103">
                  <c:v>0.996216</c:v>
                </c:pt>
                <c:pt idx="104">
                  <c:v>0.996224</c:v>
                </c:pt>
                <c:pt idx="105">
                  <c:v>0.996232</c:v>
                </c:pt>
                <c:pt idx="106">
                  <c:v>0.996236</c:v>
                </c:pt>
                <c:pt idx="107">
                  <c:v>0.99626</c:v>
                </c:pt>
                <c:pt idx="108">
                  <c:v>0.996256</c:v>
                </c:pt>
                <c:pt idx="109">
                  <c:v>0.996288</c:v>
                </c:pt>
                <c:pt idx="110">
                  <c:v>0.996288</c:v>
                </c:pt>
                <c:pt idx="111">
                  <c:v>0.996328</c:v>
                </c:pt>
                <c:pt idx="112">
                  <c:v>0.996324</c:v>
                </c:pt>
                <c:pt idx="113">
                  <c:v>0.996328</c:v>
                </c:pt>
                <c:pt idx="114">
                  <c:v>0.99634</c:v>
                </c:pt>
                <c:pt idx="115">
                  <c:v>0.996364</c:v>
                </c:pt>
                <c:pt idx="116">
                  <c:v>0.996376</c:v>
                </c:pt>
                <c:pt idx="117">
                  <c:v>0.996396</c:v>
                </c:pt>
                <c:pt idx="118">
                  <c:v>0.996404</c:v>
                </c:pt>
                <c:pt idx="119">
                  <c:v>0.996416</c:v>
                </c:pt>
                <c:pt idx="120">
                  <c:v>0.996428</c:v>
                </c:pt>
                <c:pt idx="121">
                  <c:v>0.996436</c:v>
                </c:pt>
                <c:pt idx="122">
                  <c:v>0.996448</c:v>
                </c:pt>
                <c:pt idx="123">
                  <c:v>0.996464</c:v>
                </c:pt>
                <c:pt idx="124">
                  <c:v>0.996464</c:v>
                </c:pt>
                <c:pt idx="125">
                  <c:v>0.996476</c:v>
                </c:pt>
                <c:pt idx="126">
                  <c:v>0.996484</c:v>
                </c:pt>
                <c:pt idx="127">
                  <c:v>0.996488</c:v>
                </c:pt>
                <c:pt idx="128">
                  <c:v>0.996508</c:v>
                </c:pt>
                <c:pt idx="129">
                  <c:v>0.996512</c:v>
                </c:pt>
                <c:pt idx="130">
                  <c:v>0.996512</c:v>
                </c:pt>
                <c:pt idx="131">
                  <c:v>0.99652</c:v>
                </c:pt>
                <c:pt idx="132">
                  <c:v>0.996528</c:v>
                </c:pt>
                <c:pt idx="133">
                  <c:v>0.996548</c:v>
                </c:pt>
                <c:pt idx="134">
                  <c:v>0.996552</c:v>
                </c:pt>
                <c:pt idx="135">
                  <c:v>0.99656</c:v>
                </c:pt>
                <c:pt idx="136">
                  <c:v>0.996572</c:v>
                </c:pt>
                <c:pt idx="137">
                  <c:v>0.996568</c:v>
                </c:pt>
                <c:pt idx="138">
                  <c:v>0.996576</c:v>
                </c:pt>
                <c:pt idx="139">
                  <c:v>0.99658</c:v>
                </c:pt>
                <c:pt idx="140">
                  <c:v>0.996592</c:v>
                </c:pt>
                <c:pt idx="141">
                  <c:v>0.996596</c:v>
                </c:pt>
                <c:pt idx="142">
                  <c:v>0.996604</c:v>
                </c:pt>
                <c:pt idx="143">
                  <c:v>0.996616</c:v>
                </c:pt>
                <c:pt idx="144">
                  <c:v>0.99662</c:v>
                </c:pt>
                <c:pt idx="145">
                  <c:v>0.996616</c:v>
                </c:pt>
                <c:pt idx="146">
                  <c:v>0.996612</c:v>
                </c:pt>
                <c:pt idx="147">
                  <c:v>0.996616</c:v>
                </c:pt>
                <c:pt idx="148">
                  <c:v>0.99662</c:v>
                </c:pt>
                <c:pt idx="149">
                  <c:v>0.996616</c:v>
                </c:pt>
                <c:pt idx="150">
                  <c:v>0.996624</c:v>
                </c:pt>
                <c:pt idx="151">
                  <c:v>0.99662</c:v>
                </c:pt>
                <c:pt idx="152">
                  <c:v>0.996624</c:v>
                </c:pt>
                <c:pt idx="153">
                  <c:v>0.99664</c:v>
                </c:pt>
                <c:pt idx="154">
                  <c:v>0.996636</c:v>
                </c:pt>
                <c:pt idx="155">
                  <c:v>0.99664</c:v>
                </c:pt>
                <c:pt idx="156">
                  <c:v>0.996652</c:v>
                </c:pt>
                <c:pt idx="157">
                  <c:v>0.996656</c:v>
                </c:pt>
                <c:pt idx="158">
                  <c:v>0.99666</c:v>
                </c:pt>
                <c:pt idx="159">
                  <c:v>0.996668</c:v>
                </c:pt>
                <c:pt idx="160">
                  <c:v>0.996664</c:v>
                </c:pt>
                <c:pt idx="161">
                  <c:v>0.996668</c:v>
                </c:pt>
                <c:pt idx="162">
                  <c:v>0.996676</c:v>
                </c:pt>
                <c:pt idx="163">
                  <c:v>0.99668</c:v>
                </c:pt>
                <c:pt idx="164">
                  <c:v>0.99668</c:v>
                </c:pt>
                <c:pt idx="165">
                  <c:v>0.996684</c:v>
                </c:pt>
                <c:pt idx="166">
                  <c:v>0.996692</c:v>
                </c:pt>
                <c:pt idx="167">
                  <c:v>0.996688</c:v>
                </c:pt>
                <c:pt idx="168">
                  <c:v>0.9967</c:v>
                </c:pt>
                <c:pt idx="169">
                  <c:v>0.996712</c:v>
                </c:pt>
                <c:pt idx="170">
                  <c:v>0.996712</c:v>
                </c:pt>
                <c:pt idx="171">
                  <c:v>0.996712</c:v>
                </c:pt>
                <c:pt idx="172">
                  <c:v>0.996716</c:v>
                </c:pt>
                <c:pt idx="173">
                  <c:v>0.996712</c:v>
                </c:pt>
                <c:pt idx="174">
                  <c:v>0.996716</c:v>
                </c:pt>
                <c:pt idx="175">
                  <c:v>0.996712</c:v>
                </c:pt>
                <c:pt idx="176">
                  <c:v>0.996724</c:v>
                </c:pt>
                <c:pt idx="177">
                  <c:v>0.996716</c:v>
                </c:pt>
                <c:pt idx="178">
                  <c:v>0.996732</c:v>
                </c:pt>
                <c:pt idx="179">
                  <c:v>0.99674</c:v>
                </c:pt>
                <c:pt idx="180">
                  <c:v>0.996744</c:v>
                </c:pt>
                <c:pt idx="181">
                  <c:v>0.996752</c:v>
                </c:pt>
                <c:pt idx="182">
                  <c:v>0.996756</c:v>
                </c:pt>
                <c:pt idx="183">
                  <c:v>0.996764</c:v>
                </c:pt>
                <c:pt idx="184">
                  <c:v>0.996768</c:v>
                </c:pt>
                <c:pt idx="185">
                  <c:v>0.996776</c:v>
                </c:pt>
                <c:pt idx="186">
                  <c:v>0.996788</c:v>
                </c:pt>
                <c:pt idx="187">
                  <c:v>0.996792</c:v>
                </c:pt>
                <c:pt idx="188">
                  <c:v>0.9968</c:v>
                </c:pt>
                <c:pt idx="189">
                  <c:v>0.996816</c:v>
                </c:pt>
                <c:pt idx="190">
                  <c:v>0.996816</c:v>
                </c:pt>
                <c:pt idx="191">
                  <c:v>0.996816</c:v>
                </c:pt>
                <c:pt idx="192">
                  <c:v>0.996828</c:v>
                </c:pt>
                <c:pt idx="193">
                  <c:v>0.996832</c:v>
                </c:pt>
                <c:pt idx="194">
                  <c:v>0.996832</c:v>
                </c:pt>
                <c:pt idx="195">
                  <c:v>0.996836</c:v>
                </c:pt>
                <c:pt idx="196">
                  <c:v>0.996848</c:v>
                </c:pt>
                <c:pt idx="197">
                  <c:v>0.996844</c:v>
                </c:pt>
                <c:pt idx="198">
                  <c:v>0.996848</c:v>
                </c:pt>
                <c:pt idx="199">
                  <c:v>0.996848</c:v>
                </c:pt>
                <c:pt idx="200">
                  <c:v>0.996848</c:v>
                </c:pt>
                <c:pt idx="201">
                  <c:v>0.996848</c:v>
                </c:pt>
                <c:pt idx="202">
                  <c:v>0.996852</c:v>
                </c:pt>
                <c:pt idx="203">
                  <c:v>0.996852</c:v>
                </c:pt>
                <c:pt idx="204">
                  <c:v>0.996852</c:v>
                </c:pt>
                <c:pt idx="205">
                  <c:v>0.996852</c:v>
                </c:pt>
                <c:pt idx="206">
                  <c:v>0.996852</c:v>
                </c:pt>
                <c:pt idx="207">
                  <c:v>0.996852</c:v>
                </c:pt>
                <c:pt idx="208">
                  <c:v>0.996856</c:v>
                </c:pt>
                <c:pt idx="209">
                  <c:v>0.996856</c:v>
                </c:pt>
                <c:pt idx="210">
                  <c:v>0.996868</c:v>
                </c:pt>
                <c:pt idx="211">
                  <c:v>0.996868</c:v>
                </c:pt>
                <c:pt idx="212">
                  <c:v>0.996876</c:v>
                </c:pt>
                <c:pt idx="213">
                  <c:v>0.996876</c:v>
                </c:pt>
                <c:pt idx="214">
                  <c:v>0.99688</c:v>
                </c:pt>
                <c:pt idx="215">
                  <c:v>0.99688</c:v>
                </c:pt>
                <c:pt idx="216">
                  <c:v>0.996884</c:v>
                </c:pt>
                <c:pt idx="217">
                  <c:v>0.996884</c:v>
                </c:pt>
                <c:pt idx="218">
                  <c:v>0.996888</c:v>
                </c:pt>
                <c:pt idx="219">
                  <c:v>0.996888</c:v>
                </c:pt>
                <c:pt idx="220">
                  <c:v>0.996896</c:v>
                </c:pt>
                <c:pt idx="221">
                  <c:v>0.9969</c:v>
                </c:pt>
                <c:pt idx="222">
                  <c:v>0.9969</c:v>
                </c:pt>
                <c:pt idx="223">
                  <c:v>0.996904</c:v>
                </c:pt>
                <c:pt idx="224">
                  <c:v>0.996904</c:v>
                </c:pt>
                <c:pt idx="225">
                  <c:v>0.996908</c:v>
                </c:pt>
                <c:pt idx="226">
                  <c:v>0.996908</c:v>
                </c:pt>
                <c:pt idx="227">
                  <c:v>0.996912</c:v>
                </c:pt>
                <c:pt idx="228">
                  <c:v>0.996912</c:v>
                </c:pt>
                <c:pt idx="229">
                  <c:v>0.996916</c:v>
                </c:pt>
                <c:pt idx="230">
                  <c:v>0.996916</c:v>
                </c:pt>
                <c:pt idx="231">
                  <c:v>0.99692</c:v>
                </c:pt>
                <c:pt idx="232">
                  <c:v>0.99692</c:v>
                </c:pt>
                <c:pt idx="233">
                  <c:v>0.996924</c:v>
                </c:pt>
                <c:pt idx="234">
                  <c:v>0.996928</c:v>
                </c:pt>
                <c:pt idx="235">
                  <c:v>0.996928</c:v>
                </c:pt>
                <c:pt idx="236">
                  <c:v>0.996928</c:v>
                </c:pt>
                <c:pt idx="237">
                  <c:v>0.996928</c:v>
                </c:pt>
                <c:pt idx="238">
                  <c:v>0.996928</c:v>
                </c:pt>
                <c:pt idx="239">
                  <c:v>0.996932</c:v>
                </c:pt>
                <c:pt idx="240">
                  <c:v>0.996932</c:v>
                </c:pt>
                <c:pt idx="241">
                  <c:v>0.996932</c:v>
                </c:pt>
                <c:pt idx="242">
                  <c:v>0.996932</c:v>
                </c:pt>
                <c:pt idx="243">
                  <c:v>0.996932</c:v>
                </c:pt>
                <c:pt idx="244">
                  <c:v>0.996936</c:v>
                </c:pt>
                <c:pt idx="245">
                  <c:v>0.996936</c:v>
                </c:pt>
                <c:pt idx="246">
                  <c:v>0.996944</c:v>
                </c:pt>
                <c:pt idx="247">
                  <c:v>0.996944</c:v>
                </c:pt>
                <c:pt idx="248">
                  <c:v>0.996944</c:v>
                </c:pt>
                <c:pt idx="249">
                  <c:v>0.996944</c:v>
                </c:pt>
                <c:pt idx="250">
                  <c:v>0.996944</c:v>
                </c:pt>
                <c:pt idx="251">
                  <c:v>0.996944</c:v>
                </c:pt>
                <c:pt idx="252">
                  <c:v>0.996944</c:v>
                </c:pt>
                <c:pt idx="253">
                  <c:v>0.996944</c:v>
                </c:pt>
                <c:pt idx="254">
                  <c:v>0.996944</c:v>
                </c:pt>
                <c:pt idx="255">
                  <c:v>0.996944</c:v>
                </c:pt>
                <c:pt idx="256">
                  <c:v>0.996944</c:v>
                </c:pt>
                <c:pt idx="257">
                  <c:v>0.996952</c:v>
                </c:pt>
                <c:pt idx="258">
                  <c:v>0.996952</c:v>
                </c:pt>
                <c:pt idx="259">
                  <c:v>0.996952</c:v>
                </c:pt>
                <c:pt idx="260">
                  <c:v>0.99696</c:v>
                </c:pt>
                <c:pt idx="261">
                  <c:v>0.99696</c:v>
                </c:pt>
                <c:pt idx="262">
                  <c:v>0.996964</c:v>
                </c:pt>
                <c:pt idx="263">
                  <c:v>0.996968</c:v>
                </c:pt>
                <c:pt idx="264">
                  <c:v>0.996972</c:v>
                </c:pt>
                <c:pt idx="265">
                  <c:v>0.996972</c:v>
                </c:pt>
                <c:pt idx="266">
                  <c:v>0.99698</c:v>
                </c:pt>
                <c:pt idx="267">
                  <c:v>0.99698</c:v>
                </c:pt>
                <c:pt idx="268">
                  <c:v>0.99698</c:v>
                </c:pt>
                <c:pt idx="269">
                  <c:v>0.996988</c:v>
                </c:pt>
                <c:pt idx="270">
                  <c:v>0.997</c:v>
                </c:pt>
                <c:pt idx="271">
                  <c:v>0.997</c:v>
                </c:pt>
                <c:pt idx="272">
                  <c:v>0.997004</c:v>
                </c:pt>
                <c:pt idx="273">
                  <c:v>0.997004</c:v>
                </c:pt>
                <c:pt idx="274">
                  <c:v>0.997004</c:v>
                </c:pt>
                <c:pt idx="275">
                  <c:v>0.997004</c:v>
                </c:pt>
                <c:pt idx="276">
                  <c:v>0.997008</c:v>
                </c:pt>
                <c:pt idx="277">
                  <c:v>0.997008</c:v>
                </c:pt>
                <c:pt idx="278">
                  <c:v>0.997012</c:v>
                </c:pt>
                <c:pt idx="279">
                  <c:v>0.99702</c:v>
                </c:pt>
                <c:pt idx="280">
                  <c:v>0.99702</c:v>
                </c:pt>
                <c:pt idx="281">
                  <c:v>0.997024</c:v>
                </c:pt>
                <c:pt idx="282">
                  <c:v>0.997028</c:v>
                </c:pt>
                <c:pt idx="283">
                  <c:v>0.997028</c:v>
                </c:pt>
                <c:pt idx="284">
                  <c:v>0.997032</c:v>
                </c:pt>
                <c:pt idx="285">
                  <c:v>0.997032</c:v>
                </c:pt>
                <c:pt idx="286">
                  <c:v>0.997032</c:v>
                </c:pt>
                <c:pt idx="287">
                  <c:v>0.997032</c:v>
                </c:pt>
                <c:pt idx="288">
                  <c:v>0.997032</c:v>
                </c:pt>
                <c:pt idx="289">
                  <c:v>0.99704</c:v>
                </c:pt>
                <c:pt idx="290">
                  <c:v>0.99704</c:v>
                </c:pt>
                <c:pt idx="291">
                  <c:v>0.99704</c:v>
                </c:pt>
                <c:pt idx="292">
                  <c:v>0.997044</c:v>
                </c:pt>
                <c:pt idx="293">
                  <c:v>0.997044</c:v>
                </c:pt>
                <c:pt idx="294">
                  <c:v>0.997044</c:v>
                </c:pt>
                <c:pt idx="295">
                  <c:v>0.997044</c:v>
                </c:pt>
                <c:pt idx="296">
                  <c:v>0.997048</c:v>
                </c:pt>
                <c:pt idx="297">
                  <c:v>0.997048</c:v>
                </c:pt>
                <c:pt idx="298">
                  <c:v>0.997048</c:v>
                </c:pt>
                <c:pt idx="299">
                  <c:v>0.997048</c:v>
                </c:pt>
                <c:pt idx="300">
                  <c:v>0.997052</c:v>
                </c:pt>
                <c:pt idx="301">
                  <c:v>0.997064</c:v>
                </c:pt>
                <c:pt idx="302">
                  <c:v>0.997064</c:v>
                </c:pt>
                <c:pt idx="303">
                  <c:v>0.997064</c:v>
                </c:pt>
                <c:pt idx="304">
                  <c:v>0.997064</c:v>
                </c:pt>
                <c:pt idx="305">
                  <c:v>0.997064</c:v>
                </c:pt>
                <c:pt idx="306">
                  <c:v>0.997064</c:v>
                </c:pt>
                <c:pt idx="307">
                  <c:v>0.997072</c:v>
                </c:pt>
                <c:pt idx="308">
                  <c:v>0.997076</c:v>
                </c:pt>
                <c:pt idx="309">
                  <c:v>0.997076</c:v>
                </c:pt>
                <c:pt idx="310">
                  <c:v>0.99708</c:v>
                </c:pt>
                <c:pt idx="311">
                  <c:v>0.997088</c:v>
                </c:pt>
                <c:pt idx="312">
                  <c:v>0.997088</c:v>
                </c:pt>
                <c:pt idx="313">
                  <c:v>0.997088</c:v>
                </c:pt>
                <c:pt idx="314">
                  <c:v>0.997088</c:v>
                </c:pt>
                <c:pt idx="315">
                  <c:v>0.997088</c:v>
                </c:pt>
                <c:pt idx="316">
                  <c:v>0.997088</c:v>
                </c:pt>
                <c:pt idx="317">
                  <c:v>0.997088</c:v>
                </c:pt>
                <c:pt idx="318">
                  <c:v>0.997088</c:v>
                </c:pt>
                <c:pt idx="319">
                  <c:v>0.997088</c:v>
                </c:pt>
                <c:pt idx="320">
                  <c:v>0.997088</c:v>
                </c:pt>
                <c:pt idx="321">
                  <c:v>0.997088</c:v>
                </c:pt>
                <c:pt idx="322">
                  <c:v>0.997088</c:v>
                </c:pt>
                <c:pt idx="323">
                  <c:v>0.997088</c:v>
                </c:pt>
                <c:pt idx="324">
                  <c:v>0.997096</c:v>
                </c:pt>
                <c:pt idx="325">
                  <c:v>0.997096</c:v>
                </c:pt>
                <c:pt idx="326">
                  <c:v>0.997092</c:v>
                </c:pt>
                <c:pt idx="327">
                  <c:v>0.997096</c:v>
                </c:pt>
                <c:pt idx="328">
                  <c:v>0.997104</c:v>
                </c:pt>
                <c:pt idx="329">
                  <c:v>0.997104</c:v>
                </c:pt>
                <c:pt idx="330">
                  <c:v>0.997104</c:v>
                </c:pt>
                <c:pt idx="331">
                  <c:v>0.9971</c:v>
                </c:pt>
                <c:pt idx="332">
                  <c:v>0.9971</c:v>
                </c:pt>
                <c:pt idx="333">
                  <c:v>0.997104</c:v>
                </c:pt>
                <c:pt idx="334">
                  <c:v>0.997104</c:v>
                </c:pt>
                <c:pt idx="335">
                  <c:v>0.997104</c:v>
                </c:pt>
                <c:pt idx="336">
                  <c:v>0.997108</c:v>
                </c:pt>
                <c:pt idx="337">
                  <c:v>0.997104</c:v>
                </c:pt>
                <c:pt idx="338">
                  <c:v>0.997104</c:v>
                </c:pt>
                <c:pt idx="339">
                  <c:v>0.997112</c:v>
                </c:pt>
                <c:pt idx="340">
                  <c:v>0.997116</c:v>
                </c:pt>
                <c:pt idx="341">
                  <c:v>0.997116</c:v>
                </c:pt>
                <c:pt idx="342">
                  <c:v>0.997116</c:v>
                </c:pt>
                <c:pt idx="343">
                  <c:v>0.997116</c:v>
                </c:pt>
                <c:pt idx="344">
                  <c:v>0.997116</c:v>
                </c:pt>
                <c:pt idx="345">
                  <c:v>0.99712</c:v>
                </c:pt>
                <c:pt idx="346">
                  <c:v>0.997116</c:v>
                </c:pt>
                <c:pt idx="347">
                  <c:v>0.997124</c:v>
                </c:pt>
                <c:pt idx="348">
                  <c:v>0.997124</c:v>
                </c:pt>
                <c:pt idx="349">
                  <c:v>0.997132</c:v>
                </c:pt>
                <c:pt idx="350">
                  <c:v>0.997132</c:v>
                </c:pt>
                <c:pt idx="351">
                  <c:v>0.997128</c:v>
                </c:pt>
                <c:pt idx="352">
                  <c:v>0.997132</c:v>
                </c:pt>
                <c:pt idx="353">
                  <c:v>0.997132</c:v>
                </c:pt>
                <c:pt idx="354">
                  <c:v>0.997132</c:v>
                </c:pt>
                <c:pt idx="355">
                  <c:v>0.997132</c:v>
                </c:pt>
                <c:pt idx="356">
                  <c:v>0.997136</c:v>
                </c:pt>
                <c:pt idx="357">
                  <c:v>0.997132</c:v>
                </c:pt>
                <c:pt idx="358">
                  <c:v>0.997132</c:v>
                </c:pt>
                <c:pt idx="359">
                  <c:v>0.997136</c:v>
                </c:pt>
                <c:pt idx="360">
                  <c:v>0.997132</c:v>
                </c:pt>
                <c:pt idx="361">
                  <c:v>0.997136</c:v>
                </c:pt>
                <c:pt idx="362">
                  <c:v>0.997136</c:v>
                </c:pt>
                <c:pt idx="363">
                  <c:v>0.997136</c:v>
                </c:pt>
                <c:pt idx="364">
                  <c:v>0.997136</c:v>
                </c:pt>
                <c:pt idx="365">
                  <c:v>0.997136</c:v>
                </c:pt>
                <c:pt idx="366">
                  <c:v>0.997136</c:v>
                </c:pt>
                <c:pt idx="367">
                  <c:v>0.997136</c:v>
                </c:pt>
                <c:pt idx="368">
                  <c:v>0.99714</c:v>
                </c:pt>
                <c:pt idx="369">
                  <c:v>0.99714</c:v>
                </c:pt>
                <c:pt idx="370">
                  <c:v>0.997144</c:v>
                </c:pt>
                <c:pt idx="371">
                  <c:v>0.99714</c:v>
                </c:pt>
                <c:pt idx="372">
                  <c:v>0.997144</c:v>
                </c:pt>
                <c:pt idx="373">
                  <c:v>0.997144</c:v>
                </c:pt>
                <c:pt idx="374">
                  <c:v>0.99714</c:v>
                </c:pt>
                <c:pt idx="375">
                  <c:v>0.997144</c:v>
                </c:pt>
                <c:pt idx="376">
                  <c:v>0.997144</c:v>
                </c:pt>
                <c:pt idx="377">
                  <c:v>0.997148</c:v>
                </c:pt>
                <c:pt idx="378">
                  <c:v>0.997144</c:v>
                </c:pt>
                <c:pt idx="379">
                  <c:v>0.997144</c:v>
                </c:pt>
                <c:pt idx="380">
                  <c:v>0.997144</c:v>
                </c:pt>
                <c:pt idx="381">
                  <c:v>0.997144</c:v>
                </c:pt>
                <c:pt idx="382">
                  <c:v>0.997144</c:v>
                </c:pt>
                <c:pt idx="383">
                  <c:v>0.997144</c:v>
                </c:pt>
                <c:pt idx="384">
                  <c:v>0.997144</c:v>
                </c:pt>
                <c:pt idx="385">
                  <c:v>0.997144</c:v>
                </c:pt>
                <c:pt idx="386">
                  <c:v>0.997144</c:v>
                </c:pt>
                <c:pt idx="387">
                  <c:v>0.997144</c:v>
                </c:pt>
                <c:pt idx="388">
                  <c:v>0.997144</c:v>
                </c:pt>
                <c:pt idx="389">
                  <c:v>0.997144</c:v>
                </c:pt>
                <c:pt idx="390">
                  <c:v>0.997144</c:v>
                </c:pt>
                <c:pt idx="391">
                  <c:v>0.997144</c:v>
                </c:pt>
                <c:pt idx="392">
                  <c:v>0.997144</c:v>
                </c:pt>
                <c:pt idx="393">
                  <c:v>0.997144</c:v>
                </c:pt>
                <c:pt idx="394">
                  <c:v>0.997144</c:v>
                </c:pt>
                <c:pt idx="395">
                  <c:v>0.997144</c:v>
                </c:pt>
                <c:pt idx="396">
                  <c:v>0.997144</c:v>
                </c:pt>
                <c:pt idx="397">
                  <c:v>0.997144</c:v>
                </c:pt>
                <c:pt idx="398">
                  <c:v>0.997144</c:v>
                </c:pt>
                <c:pt idx="399">
                  <c:v/>
                </c:pt>
              </c:numCache>
            </c:numRef>
          </c:yVal>
          <c:smooth val="0"/>
        </c:ser>
        <c:axId val="15900"/>
        <c:axId val="490"/>
      </c:scatterChart>
      <c:valAx>
        <c:axId val="15900"/>
        <c:scaling>
          <c:orientation val="minMax"/>
        </c:scaling>
        <c:delete val="0"/>
        <c:axPos val="b"/>
        <c:majorTickMark val="out"/>
        <c:minorTickMark val="none"/>
        <c:tickLblPos val="nextTo"/>
        <c:spPr>
          <a:ln>
            <a:solidFill>
              <a:srgbClr val="b3b3b3"/>
            </a:solidFill>
          </a:ln>
        </c:spPr>
        <c:crossAx val="490"/>
        <c:crosses val="autoZero"/>
      </c:valAx>
      <c:valAx>
        <c:axId val="49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5900"/>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6.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0.913704</c:v>
                </c:pt>
                <c:pt idx="1">
                  <c:v>0.931708</c:v>
                </c:pt>
                <c:pt idx="2">
                  <c:v>0.941652</c:v>
                </c:pt>
                <c:pt idx="3">
                  <c:v>0.947908</c:v>
                </c:pt>
                <c:pt idx="4">
                  <c:v>0.95232</c:v>
                </c:pt>
                <c:pt idx="5">
                  <c:v>0.95628</c:v>
                </c:pt>
                <c:pt idx="6">
                  <c:v>0.959504</c:v>
                </c:pt>
                <c:pt idx="7">
                  <c:v>0.962384</c:v>
                </c:pt>
                <c:pt idx="8">
                  <c:v>0.96454</c:v>
                </c:pt>
                <c:pt idx="9">
                  <c:v>0.966256</c:v>
                </c:pt>
                <c:pt idx="10">
                  <c:v>0.967736</c:v>
                </c:pt>
                <c:pt idx="11">
                  <c:v>0.96982</c:v>
                </c:pt>
                <c:pt idx="12">
                  <c:v>0.971288</c:v>
                </c:pt>
                <c:pt idx="13">
                  <c:v>0.972224</c:v>
                </c:pt>
                <c:pt idx="14">
                  <c:v>0.973964</c:v>
                </c:pt>
                <c:pt idx="15">
                  <c:v>0.975244</c:v>
                </c:pt>
                <c:pt idx="16">
                  <c:v>0.975852</c:v>
                </c:pt>
                <c:pt idx="17">
                  <c:v>0.9769</c:v>
                </c:pt>
                <c:pt idx="18">
                  <c:v>0.977252</c:v>
                </c:pt>
                <c:pt idx="19">
                  <c:v>0.978416</c:v>
                </c:pt>
                <c:pt idx="20">
                  <c:v>0.979476</c:v>
                </c:pt>
                <c:pt idx="21">
                  <c:v>0.979976</c:v>
                </c:pt>
                <c:pt idx="22">
                  <c:v>0.980604</c:v>
                </c:pt>
                <c:pt idx="23">
                  <c:v>0.981832</c:v>
                </c:pt>
                <c:pt idx="24">
                  <c:v>0.982248</c:v>
                </c:pt>
                <c:pt idx="25">
                  <c:v>0.983084</c:v>
                </c:pt>
                <c:pt idx="26">
                  <c:v>0.983596</c:v>
                </c:pt>
                <c:pt idx="27">
                  <c:v>0.98428</c:v>
                </c:pt>
                <c:pt idx="28">
                  <c:v>0.984872</c:v>
                </c:pt>
                <c:pt idx="29">
                  <c:v>0.985504</c:v>
                </c:pt>
                <c:pt idx="30">
                  <c:v>0.985988</c:v>
                </c:pt>
                <c:pt idx="31">
                  <c:v>0.986112</c:v>
                </c:pt>
                <c:pt idx="32">
                  <c:v>0.986596</c:v>
                </c:pt>
                <c:pt idx="33">
                  <c:v>0.987172</c:v>
                </c:pt>
                <c:pt idx="34">
                  <c:v>0.987624</c:v>
                </c:pt>
                <c:pt idx="35">
                  <c:v>0.987964</c:v>
                </c:pt>
                <c:pt idx="36">
                  <c:v>0.988464</c:v>
                </c:pt>
                <c:pt idx="37">
                  <c:v>0.988972</c:v>
                </c:pt>
                <c:pt idx="38">
                  <c:v>0.98922</c:v>
                </c:pt>
                <c:pt idx="39">
                  <c:v>0.989592</c:v>
                </c:pt>
                <c:pt idx="40">
                  <c:v>0.98976</c:v>
                </c:pt>
                <c:pt idx="41">
                  <c:v>0.990216</c:v>
                </c:pt>
                <c:pt idx="42">
                  <c:v>0.990628</c:v>
                </c:pt>
                <c:pt idx="43">
                  <c:v>0.990872</c:v>
                </c:pt>
                <c:pt idx="44">
                  <c:v>0.99128</c:v>
                </c:pt>
                <c:pt idx="45">
                  <c:v>0.99164</c:v>
                </c:pt>
                <c:pt idx="46">
                  <c:v>0.99192</c:v>
                </c:pt>
                <c:pt idx="47">
                  <c:v>0.992396</c:v>
                </c:pt>
                <c:pt idx="48">
                  <c:v>0.99244</c:v>
                </c:pt>
                <c:pt idx="49">
                  <c:v>0.99272</c:v>
                </c:pt>
                <c:pt idx="50">
                  <c:v>0.992956</c:v>
                </c:pt>
                <c:pt idx="51">
                  <c:v>0.993348</c:v>
                </c:pt>
                <c:pt idx="52">
                  <c:v>0.99358</c:v>
                </c:pt>
                <c:pt idx="53">
                  <c:v>0.99382</c:v>
                </c:pt>
                <c:pt idx="54">
                  <c:v>0.994052</c:v>
                </c:pt>
                <c:pt idx="55">
                  <c:v>0.993996</c:v>
                </c:pt>
                <c:pt idx="56">
                  <c:v>0.994368</c:v>
                </c:pt>
                <c:pt idx="57">
                  <c:v>0.994508</c:v>
                </c:pt>
                <c:pt idx="58">
                  <c:v>0.994544</c:v>
                </c:pt>
                <c:pt idx="59">
                  <c:v>0.9947</c:v>
                </c:pt>
                <c:pt idx="60">
                  <c:v>0.995024</c:v>
                </c:pt>
                <c:pt idx="61">
                  <c:v>0.995188</c:v>
                </c:pt>
                <c:pt idx="62">
                  <c:v>0.995372</c:v>
                </c:pt>
                <c:pt idx="63">
                  <c:v>0.995424</c:v>
                </c:pt>
                <c:pt idx="64">
                  <c:v>0.995664</c:v>
                </c:pt>
                <c:pt idx="65">
                  <c:v>0.99574</c:v>
                </c:pt>
                <c:pt idx="66">
                  <c:v>0.995812</c:v>
                </c:pt>
                <c:pt idx="67">
                  <c:v>0.995844</c:v>
                </c:pt>
                <c:pt idx="68">
                  <c:v>0.996016</c:v>
                </c:pt>
                <c:pt idx="69">
                  <c:v>0.996068</c:v>
                </c:pt>
                <c:pt idx="70">
                  <c:v>0.996204</c:v>
                </c:pt>
                <c:pt idx="71">
                  <c:v>0.996212</c:v>
                </c:pt>
                <c:pt idx="72">
                  <c:v>0.996344</c:v>
                </c:pt>
                <c:pt idx="73">
                  <c:v>0.996436</c:v>
                </c:pt>
                <c:pt idx="74">
                  <c:v>0.996588</c:v>
                </c:pt>
                <c:pt idx="75">
                  <c:v>0.996648</c:v>
                </c:pt>
                <c:pt idx="76">
                  <c:v>0.996704</c:v>
                </c:pt>
                <c:pt idx="77">
                  <c:v>0.996688</c:v>
                </c:pt>
                <c:pt idx="78">
                  <c:v>0.996828</c:v>
                </c:pt>
                <c:pt idx="79">
                  <c:v>0.996848</c:v>
                </c:pt>
                <c:pt idx="80">
                  <c:v>0.996872</c:v>
                </c:pt>
                <c:pt idx="81">
                  <c:v>0.99698</c:v>
                </c:pt>
                <c:pt idx="82">
                  <c:v>0.997016</c:v>
                </c:pt>
                <c:pt idx="83">
                  <c:v>0.99702</c:v>
                </c:pt>
                <c:pt idx="84">
                  <c:v>0.997112</c:v>
                </c:pt>
                <c:pt idx="85">
                  <c:v>0.997144</c:v>
                </c:pt>
                <c:pt idx="86">
                  <c:v>0.997168</c:v>
                </c:pt>
                <c:pt idx="87">
                  <c:v>0.997184</c:v>
                </c:pt>
                <c:pt idx="88">
                  <c:v>0.997256</c:v>
                </c:pt>
                <c:pt idx="89">
                  <c:v>0.997264</c:v>
                </c:pt>
                <c:pt idx="90">
                  <c:v>0.997324</c:v>
                </c:pt>
                <c:pt idx="91">
                  <c:v>0.99734</c:v>
                </c:pt>
                <c:pt idx="92">
                  <c:v>0.997384</c:v>
                </c:pt>
                <c:pt idx="93">
                  <c:v>0.997412</c:v>
                </c:pt>
                <c:pt idx="94">
                  <c:v>0.997412</c:v>
                </c:pt>
                <c:pt idx="95">
                  <c:v>0.997464</c:v>
                </c:pt>
                <c:pt idx="96">
                  <c:v>0.997488</c:v>
                </c:pt>
                <c:pt idx="97">
                  <c:v>0.997524</c:v>
                </c:pt>
                <c:pt idx="98">
                  <c:v>0.997536</c:v>
                </c:pt>
                <c:pt idx="99">
                  <c:v>0.997556</c:v>
                </c:pt>
                <c:pt idx="100">
                  <c:v>0.997588</c:v>
                </c:pt>
                <c:pt idx="101">
                  <c:v>0.997592</c:v>
                </c:pt>
                <c:pt idx="102">
                  <c:v>0.997608</c:v>
                </c:pt>
                <c:pt idx="103">
                  <c:v>0.997644</c:v>
                </c:pt>
                <c:pt idx="104">
                  <c:v>0.997644</c:v>
                </c:pt>
                <c:pt idx="105">
                  <c:v>0.997656</c:v>
                </c:pt>
                <c:pt idx="106">
                  <c:v>0.997696</c:v>
                </c:pt>
                <c:pt idx="107">
                  <c:v>0.997712</c:v>
                </c:pt>
                <c:pt idx="108">
                  <c:v>0.997748</c:v>
                </c:pt>
                <c:pt idx="109">
                  <c:v>0.99778</c:v>
                </c:pt>
                <c:pt idx="110">
                  <c:v>0.99778</c:v>
                </c:pt>
                <c:pt idx="111">
                  <c:v>0.997808</c:v>
                </c:pt>
                <c:pt idx="112">
                  <c:v>0.997804</c:v>
                </c:pt>
                <c:pt idx="113">
                  <c:v>0.99782</c:v>
                </c:pt>
                <c:pt idx="114">
                  <c:v>0.997836</c:v>
                </c:pt>
                <c:pt idx="115">
                  <c:v>0.997844</c:v>
                </c:pt>
                <c:pt idx="116">
                  <c:v>0.997852</c:v>
                </c:pt>
                <c:pt idx="117">
                  <c:v>0.997864</c:v>
                </c:pt>
                <c:pt idx="118">
                  <c:v>0.99788</c:v>
                </c:pt>
                <c:pt idx="119">
                  <c:v>0.99788</c:v>
                </c:pt>
                <c:pt idx="120">
                  <c:v>0.9979</c:v>
                </c:pt>
                <c:pt idx="121">
                  <c:v>0.99792</c:v>
                </c:pt>
                <c:pt idx="122">
                  <c:v>0.997908</c:v>
                </c:pt>
                <c:pt idx="123">
                  <c:v>0.99792</c:v>
                </c:pt>
                <c:pt idx="124">
                  <c:v>0.997916</c:v>
                </c:pt>
                <c:pt idx="125">
                  <c:v>0.997928</c:v>
                </c:pt>
                <c:pt idx="126">
                  <c:v>0.997948</c:v>
                </c:pt>
                <c:pt idx="127">
                  <c:v>0.997968</c:v>
                </c:pt>
                <c:pt idx="128">
                  <c:v>0.997968</c:v>
                </c:pt>
                <c:pt idx="129">
                  <c:v>0.997984</c:v>
                </c:pt>
                <c:pt idx="130">
                  <c:v>0.997992</c:v>
                </c:pt>
                <c:pt idx="131">
                  <c:v>0.998024</c:v>
                </c:pt>
                <c:pt idx="132">
                  <c:v>0.998028</c:v>
                </c:pt>
                <c:pt idx="133">
                  <c:v>0.998032</c:v>
                </c:pt>
                <c:pt idx="134">
                  <c:v>0.998032</c:v>
                </c:pt>
                <c:pt idx="135">
                  <c:v>0.998044</c:v>
                </c:pt>
                <c:pt idx="136">
                  <c:v>0.998044</c:v>
                </c:pt>
                <c:pt idx="137">
                  <c:v>0.998064</c:v>
                </c:pt>
                <c:pt idx="138">
                  <c:v>0.998064</c:v>
                </c:pt>
                <c:pt idx="139">
                  <c:v>0.998092</c:v>
                </c:pt>
                <c:pt idx="140">
                  <c:v>0.99808</c:v>
                </c:pt>
                <c:pt idx="141">
                  <c:v>0.998108</c:v>
                </c:pt>
                <c:pt idx="142">
                  <c:v>0.9981</c:v>
                </c:pt>
                <c:pt idx="143">
                  <c:v>0.998124</c:v>
                </c:pt>
                <c:pt idx="144">
                  <c:v>0.998124</c:v>
                </c:pt>
                <c:pt idx="145">
                  <c:v>0.998128</c:v>
                </c:pt>
                <c:pt idx="146">
                  <c:v>0.998132</c:v>
                </c:pt>
                <c:pt idx="147">
                  <c:v>0.998148</c:v>
                </c:pt>
                <c:pt idx="148">
                  <c:v>0.998144</c:v>
                </c:pt>
                <c:pt idx="149">
                  <c:v>0.998152</c:v>
                </c:pt>
                <c:pt idx="150">
                  <c:v>0.998164</c:v>
                </c:pt>
                <c:pt idx="151">
                  <c:v>0.998156</c:v>
                </c:pt>
                <c:pt idx="152">
                  <c:v>0.998164</c:v>
                </c:pt>
                <c:pt idx="153">
                  <c:v>0.998168</c:v>
                </c:pt>
                <c:pt idx="154">
                  <c:v>0.998184</c:v>
                </c:pt>
                <c:pt idx="155">
                  <c:v>0.998188</c:v>
                </c:pt>
                <c:pt idx="156">
                  <c:v>0.998184</c:v>
                </c:pt>
                <c:pt idx="157">
                  <c:v>0.998204</c:v>
                </c:pt>
                <c:pt idx="158">
                  <c:v>0.998208</c:v>
                </c:pt>
                <c:pt idx="159">
                  <c:v>0.998212</c:v>
                </c:pt>
                <c:pt idx="160">
                  <c:v>0.99822</c:v>
                </c:pt>
                <c:pt idx="161">
                  <c:v>0.99822</c:v>
                </c:pt>
                <c:pt idx="162">
                  <c:v>0.998232</c:v>
                </c:pt>
                <c:pt idx="163">
                  <c:v>0.998244</c:v>
                </c:pt>
                <c:pt idx="164">
                  <c:v>0.998248</c:v>
                </c:pt>
                <c:pt idx="165">
                  <c:v>0.998248</c:v>
                </c:pt>
                <c:pt idx="166">
                  <c:v>0.998252</c:v>
                </c:pt>
                <c:pt idx="167">
                  <c:v>0.998252</c:v>
                </c:pt>
                <c:pt idx="168">
                  <c:v>0.99826</c:v>
                </c:pt>
                <c:pt idx="169">
                  <c:v>0.99826</c:v>
                </c:pt>
                <c:pt idx="170">
                  <c:v>0.998268</c:v>
                </c:pt>
                <c:pt idx="171">
                  <c:v>0.998276</c:v>
                </c:pt>
                <c:pt idx="172">
                  <c:v>0.998276</c:v>
                </c:pt>
                <c:pt idx="173">
                  <c:v>0.99828</c:v>
                </c:pt>
                <c:pt idx="174">
                  <c:v>0.998284</c:v>
                </c:pt>
                <c:pt idx="175">
                  <c:v>0.998284</c:v>
                </c:pt>
                <c:pt idx="176">
                  <c:v>0.998296</c:v>
                </c:pt>
                <c:pt idx="177">
                  <c:v>0.998296</c:v>
                </c:pt>
                <c:pt idx="178">
                  <c:v>0.998292</c:v>
                </c:pt>
                <c:pt idx="179">
                  <c:v>0.9983</c:v>
                </c:pt>
                <c:pt idx="180">
                  <c:v>0.998308</c:v>
                </c:pt>
                <c:pt idx="181">
                  <c:v>0.998312</c:v>
                </c:pt>
                <c:pt idx="182">
                  <c:v>0.998312</c:v>
                </c:pt>
                <c:pt idx="183">
                  <c:v>0.998316</c:v>
                </c:pt>
                <c:pt idx="184">
                  <c:v>0.998324</c:v>
                </c:pt>
                <c:pt idx="185">
                  <c:v>0.998328</c:v>
                </c:pt>
                <c:pt idx="186">
                  <c:v>0.998328</c:v>
                </c:pt>
                <c:pt idx="187">
                  <c:v>0.99834</c:v>
                </c:pt>
                <c:pt idx="188">
                  <c:v>0.998336</c:v>
                </c:pt>
                <c:pt idx="189">
                  <c:v>0.998348</c:v>
                </c:pt>
                <c:pt idx="190">
                  <c:v>0.998356</c:v>
                </c:pt>
                <c:pt idx="191">
                  <c:v>0.99836</c:v>
                </c:pt>
                <c:pt idx="192">
                  <c:v>0.99836</c:v>
                </c:pt>
                <c:pt idx="193">
                  <c:v>0.998364</c:v>
                </c:pt>
                <c:pt idx="194">
                  <c:v>0.998368</c:v>
                </c:pt>
                <c:pt idx="195">
                  <c:v>0.99838</c:v>
                </c:pt>
                <c:pt idx="196">
                  <c:v>0.99838</c:v>
                </c:pt>
                <c:pt idx="197">
                  <c:v>0.998392</c:v>
                </c:pt>
                <c:pt idx="198">
                  <c:v>0.998392</c:v>
                </c:pt>
                <c:pt idx="199">
                  <c:v>0.998392</c:v>
                </c:pt>
                <c:pt idx="200">
                  <c:v>0.998396</c:v>
                </c:pt>
                <c:pt idx="201">
                  <c:v>0.9984</c:v>
                </c:pt>
                <c:pt idx="202">
                  <c:v>0.998396</c:v>
                </c:pt>
                <c:pt idx="203">
                  <c:v>0.9984</c:v>
                </c:pt>
                <c:pt idx="204">
                  <c:v>0.9984</c:v>
                </c:pt>
                <c:pt idx="205">
                  <c:v>0.9984</c:v>
                </c:pt>
                <c:pt idx="206">
                  <c:v>0.998412</c:v>
                </c:pt>
                <c:pt idx="207">
                  <c:v>0.998412</c:v>
                </c:pt>
                <c:pt idx="208">
                  <c:v>0.998416</c:v>
                </c:pt>
                <c:pt idx="209">
                  <c:v>0.99842</c:v>
                </c:pt>
                <c:pt idx="210">
                  <c:v>0.99842</c:v>
                </c:pt>
                <c:pt idx="211">
                  <c:v>0.998424</c:v>
                </c:pt>
                <c:pt idx="212">
                  <c:v>0.998424</c:v>
                </c:pt>
                <c:pt idx="213">
                  <c:v>0.998424</c:v>
                </c:pt>
                <c:pt idx="214">
                  <c:v>0.998428</c:v>
                </c:pt>
                <c:pt idx="215">
                  <c:v>0.998432</c:v>
                </c:pt>
                <c:pt idx="216">
                  <c:v>0.998432</c:v>
                </c:pt>
                <c:pt idx="217">
                  <c:v>0.998432</c:v>
                </c:pt>
                <c:pt idx="218">
                  <c:v>0.998436</c:v>
                </c:pt>
                <c:pt idx="219">
                  <c:v>0.998436</c:v>
                </c:pt>
                <c:pt idx="220">
                  <c:v>0.998436</c:v>
                </c:pt>
                <c:pt idx="221">
                  <c:v>0.99844</c:v>
                </c:pt>
                <c:pt idx="222">
                  <c:v>0.998436</c:v>
                </c:pt>
                <c:pt idx="223">
                  <c:v>0.998436</c:v>
                </c:pt>
                <c:pt idx="224">
                  <c:v>0.99844</c:v>
                </c:pt>
                <c:pt idx="225">
                  <c:v>0.99844</c:v>
                </c:pt>
                <c:pt idx="226">
                  <c:v>0.99844</c:v>
                </c:pt>
                <c:pt idx="227">
                  <c:v>0.99844</c:v>
                </c:pt>
                <c:pt idx="228">
                  <c:v>0.998448</c:v>
                </c:pt>
                <c:pt idx="229">
                  <c:v>0.998452</c:v>
                </c:pt>
                <c:pt idx="230">
                  <c:v>0.998452</c:v>
                </c:pt>
                <c:pt idx="231">
                  <c:v>0.998452</c:v>
                </c:pt>
                <c:pt idx="232">
                  <c:v>0.998448</c:v>
                </c:pt>
                <c:pt idx="233">
                  <c:v>0.998456</c:v>
                </c:pt>
                <c:pt idx="234">
                  <c:v>0.998456</c:v>
                </c:pt>
                <c:pt idx="235">
                  <c:v>0.998456</c:v>
                </c:pt>
                <c:pt idx="236">
                  <c:v>0.998456</c:v>
                </c:pt>
                <c:pt idx="237">
                  <c:v>0.998456</c:v>
                </c:pt>
                <c:pt idx="238">
                  <c:v>0.998456</c:v>
                </c:pt>
                <c:pt idx="239">
                  <c:v>0.998456</c:v>
                </c:pt>
                <c:pt idx="240">
                  <c:v>0.998456</c:v>
                </c:pt>
                <c:pt idx="241">
                  <c:v>0.998456</c:v>
                </c:pt>
                <c:pt idx="242">
                  <c:v>0.998456</c:v>
                </c:pt>
                <c:pt idx="243">
                  <c:v>0.99846</c:v>
                </c:pt>
                <c:pt idx="244">
                  <c:v>0.998468</c:v>
                </c:pt>
                <c:pt idx="245">
                  <c:v>0.998464</c:v>
                </c:pt>
                <c:pt idx="246">
                  <c:v>0.998464</c:v>
                </c:pt>
                <c:pt idx="247">
                  <c:v>0.998472</c:v>
                </c:pt>
                <c:pt idx="248">
                  <c:v>0.998476</c:v>
                </c:pt>
                <c:pt idx="249">
                  <c:v>0.998472</c:v>
                </c:pt>
                <c:pt idx="250">
                  <c:v>0.998476</c:v>
                </c:pt>
                <c:pt idx="251">
                  <c:v>0.998476</c:v>
                </c:pt>
                <c:pt idx="252">
                  <c:v>0.998476</c:v>
                </c:pt>
                <c:pt idx="253">
                  <c:v>0.99848</c:v>
                </c:pt>
                <c:pt idx="254">
                  <c:v>0.99848</c:v>
                </c:pt>
                <c:pt idx="255">
                  <c:v>0.99848</c:v>
                </c:pt>
                <c:pt idx="256">
                  <c:v>0.99848</c:v>
                </c:pt>
                <c:pt idx="257">
                  <c:v>0.99848</c:v>
                </c:pt>
                <c:pt idx="258">
                  <c:v>0.99848</c:v>
                </c:pt>
                <c:pt idx="259">
                  <c:v>0.99848</c:v>
                </c:pt>
                <c:pt idx="260">
                  <c:v>0.99848</c:v>
                </c:pt>
                <c:pt idx="261">
                  <c:v>0.99848</c:v>
                </c:pt>
                <c:pt idx="262">
                  <c:v>0.998484</c:v>
                </c:pt>
                <c:pt idx="263">
                  <c:v>0.998484</c:v>
                </c:pt>
                <c:pt idx="264">
                  <c:v>0.998484</c:v>
                </c:pt>
                <c:pt idx="265">
                  <c:v>0.998492</c:v>
                </c:pt>
                <c:pt idx="266">
                  <c:v>0.998496</c:v>
                </c:pt>
                <c:pt idx="267">
                  <c:v>0.998496</c:v>
                </c:pt>
                <c:pt idx="268">
                  <c:v>0.9985</c:v>
                </c:pt>
                <c:pt idx="269">
                  <c:v>0.9985</c:v>
                </c:pt>
                <c:pt idx="270">
                  <c:v>0.9985</c:v>
                </c:pt>
                <c:pt idx="271">
                  <c:v>0.998508</c:v>
                </c:pt>
                <c:pt idx="272">
                  <c:v>0.998504</c:v>
                </c:pt>
                <c:pt idx="273">
                  <c:v>0.998508</c:v>
                </c:pt>
                <c:pt idx="274">
                  <c:v>0.998508</c:v>
                </c:pt>
                <c:pt idx="275">
                  <c:v>0.998508</c:v>
                </c:pt>
                <c:pt idx="276">
                  <c:v>0.998508</c:v>
                </c:pt>
                <c:pt idx="277">
                  <c:v>0.998508</c:v>
                </c:pt>
                <c:pt idx="278">
                  <c:v>0.998516</c:v>
                </c:pt>
                <c:pt idx="279">
                  <c:v>0.998516</c:v>
                </c:pt>
                <c:pt idx="280">
                  <c:v>0.99852</c:v>
                </c:pt>
                <c:pt idx="281">
                  <c:v>0.99852</c:v>
                </c:pt>
                <c:pt idx="282">
                  <c:v>0.99852</c:v>
                </c:pt>
                <c:pt idx="283">
                  <c:v>0.998524</c:v>
                </c:pt>
                <c:pt idx="284">
                  <c:v>0.998524</c:v>
                </c:pt>
                <c:pt idx="285">
                  <c:v>0.998528</c:v>
                </c:pt>
                <c:pt idx="286">
                  <c:v>0.998532</c:v>
                </c:pt>
                <c:pt idx="287">
                  <c:v>0.998528</c:v>
                </c:pt>
                <c:pt idx="288">
                  <c:v>0.998528</c:v>
                </c:pt>
                <c:pt idx="289">
                  <c:v>0.998532</c:v>
                </c:pt>
                <c:pt idx="290">
                  <c:v>0.998532</c:v>
                </c:pt>
                <c:pt idx="291">
                  <c:v>0.998532</c:v>
                </c:pt>
                <c:pt idx="292">
                  <c:v>0.998532</c:v>
                </c:pt>
                <c:pt idx="293">
                  <c:v>0.998532</c:v>
                </c:pt>
                <c:pt idx="294">
                  <c:v>0.998532</c:v>
                </c:pt>
                <c:pt idx="295">
                  <c:v>0.998532</c:v>
                </c:pt>
                <c:pt idx="296">
                  <c:v>0.998532</c:v>
                </c:pt>
                <c:pt idx="297">
                  <c:v>0.998532</c:v>
                </c:pt>
                <c:pt idx="298">
                  <c:v>0.998532</c:v>
                </c:pt>
                <c:pt idx="299">
                  <c:v>0.998532</c:v>
                </c:pt>
                <c:pt idx="300">
                  <c:v>0.998532</c:v>
                </c:pt>
                <c:pt idx="301">
                  <c:v>0.998532</c:v>
                </c:pt>
                <c:pt idx="302">
                  <c:v>0.998532</c:v>
                </c:pt>
                <c:pt idx="303">
                  <c:v>0.998532</c:v>
                </c:pt>
                <c:pt idx="304">
                  <c:v>0.998532</c:v>
                </c:pt>
                <c:pt idx="305">
                  <c:v>0.998532</c:v>
                </c:pt>
                <c:pt idx="306">
                  <c:v>0.998532</c:v>
                </c:pt>
                <c:pt idx="307">
                  <c:v>0.998532</c:v>
                </c:pt>
                <c:pt idx="308">
                  <c:v>0.998532</c:v>
                </c:pt>
                <c:pt idx="309">
                  <c:v>0.998532</c:v>
                </c:pt>
                <c:pt idx="310">
                  <c:v>0.998532</c:v>
                </c:pt>
                <c:pt idx="311">
                  <c:v>0.998532</c:v>
                </c:pt>
                <c:pt idx="312">
                  <c:v>0.998532</c:v>
                </c:pt>
                <c:pt idx="313">
                  <c:v>0.998532</c:v>
                </c:pt>
                <c:pt idx="314">
                  <c:v>0.998532</c:v>
                </c:pt>
                <c:pt idx="315">
                  <c:v>0.998532</c:v>
                </c:pt>
                <c:pt idx="316">
                  <c:v>0.998532</c:v>
                </c:pt>
                <c:pt idx="317">
                  <c:v>0.998536</c:v>
                </c:pt>
                <c:pt idx="318">
                  <c:v>0.998536</c:v>
                </c:pt>
                <c:pt idx="319">
                  <c:v>0.998536</c:v>
                </c:pt>
                <c:pt idx="320">
                  <c:v>0.998536</c:v>
                </c:pt>
                <c:pt idx="321">
                  <c:v>0.998536</c:v>
                </c:pt>
                <c:pt idx="322">
                  <c:v>0.998536</c:v>
                </c:pt>
                <c:pt idx="323">
                  <c:v>0.998536</c:v>
                </c:pt>
                <c:pt idx="324">
                  <c:v>0.998536</c:v>
                </c:pt>
                <c:pt idx="325">
                  <c:v>0.99854</c:v>
                </c:pt>
                <c:pt idx="326">
                  <c:v>0.99854</c:v>
                </c:pt>
                <c:pt idx="327">
                  <c:v>0.99854</c:v>
                </c:pt>
                <c:pt idx="328">
                  <c:v>0.99854</c:v>
                </c:pt>
                <c:pt idx="329">
                  <c:v>0.99854</c:v>
                </c:pt>
                <c:pt idx="330">
                  <c:v>0.99854</c:v>
                </c:pt>
                <c:pt idx="331">
                  <c:v>0.99854</c:v>
                </c:pt>
                <c:pt idx="332">
                  <c:v>0.99854</c:v>
                </c:pt>
                <c:pt idx="333">
                  <c:v>0.99854</c:v>
                </c:pt>
                <c:pt idx="334">
                  <c:v>0.99854</c:v>
                </c:pt>
                <c:pt idx="335">
                  <c:v>0.99854</c:v>
                </c:pt>
                <c:pt idx="336">
                  <c:v>0.99854</c:v>
                </c:pt>
                <c:pt idx="337">
                  <c:v>0.99854</c:v>
                </c:pt>
                <c:pt idx="338">
                  <c:v>0.99854</c:v>
                </c:pt>
                <c:pt idx="339">
                  <c:v>0.99854</c:v>
                </c:pt>
                <c:pt idx="340">
                  <c:v>0.99854</c:v>
                </c:pt>
                <c:pt idx="341">
                  <c:v>0.99854</c:v>
                </c:pt>
                <c:pt idx="342">
                  <c:v>0.99854</c:v>
                </c:pt>
                <c:pt idx="343">
                  <c:v>0.99854</c:v>
                </c:pt>
                <c:pt idx="344">
                  <c:v>0.99854</c:v>
                </c:pt>
                <c:pt idx="345">
                  <c:v>0.99854</c:v>
                </c:pt>
                <c:pt idx="346">
                  <c:v>0.99854</c:v>
                </c:pt>
                <c:pt idx="347">
                  <c:v>0.99854</c:v>
                </c:pt>
                <c:pt idx="348">
                  <c:v>0.99854</c:v>
                </c:pt>
                <c:pt idx="349">
                  <c:v>0.99854</c:v>
                </c:pt>
                <c:pt idx="350">
                  <c:v>0.99854</c:v>
                </c:pt>
                <c:pt idx="351">
                  <c:v>0.998548</c:v>
                </c:pt>
                <c:pt idx="352">
                  <c:v>0.998544</c:v>
                </c:pt>
                <c:pt idx="353">
                  <c:v>0.998552</c:v>
                </c:pt>
                <c:pt idx="354">
                  <c:v>0.998552</c:v>
                </c:pt>
                <c:pt idx="355">
                  <c:v>0.998552</c:v>
                </c:pt>
                <c:pt idx="356">
                  <c:v>0.998552</c:v>
                </c:pt>
                <c:pt idx="357">
                  <c:v>0.998552</c:v>
                </c:pt>
                <c:pt idx="358">
                  <c:v>0.998552</c:v>
                </c:pt>
                <c:pt idx="359">
                  <c:v>0.998556</c:v>
                </c:pt>
                <c:pt idx="360">
                  <c:v>0.998556</c:v>
                </c:pt>
                <c:pt idx="361">
                  <c:v>0.998556</c:v>
                </c:pt>
                <c:pt idx="362">
                  <c:v>0.998556</c:v>
                </c:pt>
                <c:pt idx="363">
                  <c:v>0.998556</c:v>
                </c:pt>
                <c:pt idx="364">
                  <c:v>0.998556</c:v>
                </c:pt>
                <c:pt idx="365">
                  <c:v>0.998556</c:v>
                </c:pt>
                <c:pt idx="366">
                  <c:v>0.998556</c:v>
                </c:pt>
                <c:pt idx="367">
                  <c:v>0.998556</c:v>
                </c:pt>
                <c:pt idx="368">
                  <c:v>0.998556</c:v>
                </c:pt>
                <c:pt idx="369">
                  <c:v>0.998556</c:v>
                </c:pt>
                <c:pt idx="370">
                  <c:v>0.998556</c:v>
                </c:pt>
                <c:pt idx="371">
                  <c:v>0.998556</c:v>
                </c:pt>
                <c:pt idx="372">
                  <c:v>0.998556</c:v>
                </c:pt>
                <c:pt idx="373">
                  <c:v>0.998556</c:v>
                </c:pt>
                <c:pt idx="374">
                  <c:v>0.998556</c:v>
                </c:pt>
                <c:pt idx="375">
                  <c:v>0.998556</c:v>
                </c:pt>
                <c:pt idx="376">
                  <c:v>0.998556</c:v>
                </c:pt>
                <c:pt idx="377">
                  <c:v>0.998556</c:v>
                </c:pt>
                <c:pt idx="378">
                  <c:v>0.998556</c:v>
                </c:pt>
                <c:pt idx="379">
                  <c:v>0.998556</c:v>
                </c:pt>
                <c:pt idx="380">
                  <c:v>0.998564</c:v>
                </c:pt>
                <c:pt idx="381">
                  <c:v>0.998564</c:v>
                </c:pt>
                <c:pt idx="382">
                  <c:v>0.998564</c:v>
                </c:pt>
                <c:pt idx="383">
                  <c:v>0.998564</c:v>
                </c:pt>
                <c:pt idx="384">
                  <c:v>0.998564</c:v>
                </c:pt>
                <c:pt idx="385">
                  <c:v>0.998564</c:v>
                </c:pt>
                <c:pt idx="386">
                  <c:v>0.998564</c:v>
                </c:pt>
                <c:pt idx="387">
                  <c:v>0.998564</c:v>
                </c:pt>
                <c:pt idx="388">
                  <c:v>0.998564</c:v>
                </c:pt>
                <c:pt idx="389">
                  <c:v>0.998564</c:v>
                </c:pt>
                <c:pt idx="390">
                  <c:v>0.998572</c:v>
                </c:pt>
                <c:pt idx="391">
                  <c:v>0.998572</c:v>
                </c:pt>
                <c:pt idx="392">
                  <c:v>0.998572</c:v>
                </c:pt>
                <c:pt idx="393">
                  <c:v>0.998572</c:v>
                </c:pt>
                <c:pt idx="394">
                  <c:v>0.998572</c:v>
                </c:pt>
                <c:pt idx="395">
                  <c:v>0.998572</c:v>
                </c:pt>
                <c:pt idx="396">
                  <c:v>0.998572</c:v>
                </c:pt>
                <c:pt idx="397">
                  <c:v>0.998572</c:v>
                </c:pt>
                <c:pt idx="398">
                  <c:v>0.998572</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0.914144</c:v>
                </c:pt>
                <c:pt idx="1">
                  <c:v>0.931216</c:v>
                </c:pt>
                <c:pt idx="2">
                  <c:v>0.94046</c:v>
                </c:pt>
                <c:pt idx="3">
                  <c:v>0.947264</c:v>
                </c:pt>
                <c:pt idx="4">
                  <c:v>0.951112</c:v>
                </c:pt>
                <c:pt idx="5">
                  <c:v>0.954444</c:v>
                </c:pt>
                <c:pt idx="6">
                  <c:v>0.956784</c:v>
                </c:pt>
                <c:pt idx="7">
                  <c:v>0.957564</c:v>
                </c:pt>
                <c:pt idx="8">
                  <c:v>0.959704</c:v>
                </c:pt>
                <c:pt idx="9">
                  <c:v>0.961584</c:v>
                </c:pt>
                <c:pt idx="10">
                  <c:v>0.962768</c:v>
                </c:pt>
                <c:pt idx="11">
                  <c:v>0.962948</c:v>
                </c:pt>
                <c:pt idx="12">
                  <c:v>0.964508</c:v>
                </c:pt>
                <c:pt idx="13">
                  <c:v>0.965344</c:v>
                </c:pt>
                <c:pt idx="14">
                  <c:v>0.965664</c:v>
                </c:pt>
                <c:pt idx="15">
                  <c:v>0.966344</c:v>
                </c:pt>
                <c:pt idx="16">
                  <c:v>0.9658</c:v>
                </c:pt>
                <c:pt idx="17">
                  <c:v>0.966508</c:v>
                </c:pt>
                <c:pt idx="18">
                  <c:v>0.96696</c:v>
                </c:pt>
                <c:pt idx="19">
                  <c:v>0.96752</c:v>
                </c:pt>
                <c:pt idx="20">
                  <c:v>0.96782</c:v>
                </c:pt>
                <c:pt idx="21">
                  <c:v>0.968496</c:v>
                </c:pt>
                <c:pt idx="22">
                  <c:v>0.967764</c:v>
                </c:pt>
                <c:pt idx="23">
                  <c:v>0.968548</c:v>
                </c:pt>
                <c:pt idx="24">
                  <c:v>0.968016</c:v>
                </c:pt>
                <c:pt idx="25">
                  <c:v>0.969256</c:v>
                </c:pt>
                <c:pt idx="26">
                  <c:v>0.96866</c:v>
                </c:pt>
                <c:pt idx="27">
                  <c:v>0.96958</c:v>
                </c:pt>
                <c:pt idx="28">
                  <c:v>0.96816</c:v>
                </c:pt>
                <c:pt idx="29">
                  <c:v>0.969916</c:v>
                </c:pt>
                <c:pt idx="30">
                  <c:v>0.969292</c:v>
                </c:pt>
                <c:pt idx="31">
                  <c:v>0.969728</c:v>
                </c:pt>
                <c:pt idx="32">
                  <c:v>0.969656</c:v>
                </c:pt>
                <c:pt idx="33">
                  <c:v>0.970564</c:v>
                </c:pt>
                <c:pt idx="34">
                  <c:v>0.969452</c:v>
                </c:pt>
                <c:pt idx="35">
                  <c:v>0.970496</c:v>
                </c:pt>
                <c:pt idx="36">
                  <c:v>0.970584</c:v>
                </c:pt>
                <c:pt idx="37">
                  <c:v>0.97052</c:v>
                </c:pt>
                <c:pt idx="38">
                  <c:v>0.970416</c:v>
                </c:pt>
                <c:pt idx="39">
                  <c:v>0.970408</c:v>
                </c:pt>
                <c:pt idx="40">
                  <c:v>0.970968</c:v>
                </c:pt>
                <c:pt idx="41">
                  <c:v>0.971076</c:v>
                </c:pt>
                <c:pt idx="42">
                  <c:v>0.971096</c:v>
                </c:pt>
                <c:pt idx="43">
                  <c:v>0.970112</c:v>
                </c:pt>
                <c:pt idx="44">
                  <c:v>0.970544</c:v>
                </c:pt>
                <c:pt idx="45">
                  <c:v>0.970564</c:v>
                </c:pt>
                <c:pt idx="46">
                  <c:v>0.970328</c:v>
                </c:pt>
                <c:pt idx="47">
                  <c:v>0.971476</c:v>
                </c:pt>
                <c:pt idx="48">
                  <c:v>0.97092</c:v>
                </c:pt>
                <c:pt idx="49">
                  <c:v>0.97086</c:v>
                </c:pt>
                <c:pt idx="50">
                  <c:v>0.97132</c:v>
                </c:pt>
                <c:pt idx="51">
                  <c:v>0.970804</c:v>
                </c:pt>
                <c:pt idx="52">
                  <c:v>0.971412</c:v>
                </c:pt>
                <c:pt idx="53">
                  <c:v>0.969932</c:v>
                </c:pt>
                <c:pt idx="54">
                  <c:v>0.971652</c:v>
                </c:pt>
                <c:pt idx="55">
                  <c:v>0.971736</c:v>
                </c:pt>
                <c:pt idx="56">
                  <c:v>0.97138</c:v>
                </c:pt>
                <c:pt idx="57">
                  <c:v>0.971064</c:v>
                </c:pt>
                <c:pt idx="58">
                  <c:v>0.9711</c:v>
                </c:pt>
                <c:pt idx="59">
                  <c:v>0.97168</c:v>
                </c:pt>
                <c:pt idx="60">
                  <c:v>0.971524</c:v>
                </c:pt>
                <c:pt idx="61">
                  <c:v>0.971676</c:v>
                </c:pt>
                <c:pt idx="62">
                  <c:v>0.970884</c:v>
                </c:pt>
                <c:pt idx="63">
                  <c:v>0.9714</c:v>
                </c:pt>
                <c:pt idx="64">
                  <c:v>0.97186</c:v>
                </c:pt>
                <c:pt idx="65">
                  <c:v>0.971384</c:v>
                </c:pt>
                <c:pt idx="66">
                  <c:v>0.971952</c:v>
                </c:pt>
                <c:pt idx="67">
                  <c:v>0.97116</c:v>
                </c:pt>
                <c:pt idx="68">
                  <c:v>0.97126</c:v>
                </c:pt>
                <c:pt idx="69">
                  <c:v>0.971464</c:v>
                </c:pt>
                <c:pt idx="70">
                  <c:v>0.971548</c:v>
                </c:pt>
                <c:pt idx="71">
                  <c:v>0.971908</c:v>
                </c:pt>
                <c:pt idx="72">
                  <c:v>0.971896</c:v>
                </c:pt>
                <c:pt idx="73">
                  <c:v>0.972248</c:v>
                </c:pt>
                <c:pt idx="74">
                  <c:v>0.972032</c:v>
                </c:pt>
                <c:pt idx="75">
                  <c:v>0.971856</c:v>
                </c:pt>
                <c:pt idx="76">
                  <c:v>0.971236</c:v>
                </c:pt>
                <c:pt idx="77">
                  <c:v>0.9718</c:v>
                </c:pt>
                <c:pt idx="78">
                  <c:v>0.97144</c:v>
                </c:pt>
                <c:pt idx="79">
                  <c:v>0.972132</c:v>
                </c:pt>
                <c:pt idx="80">
                  <c:v>0.971496</c:v>
                </c:pt>
                <c:pt idx="81">
                  <c:v>0.972224</c:v>
                </c:pt>
                <c:pt idx="82">
                  <c:v>0.971972</c:v>
                </c:pt>
                <c:pt idx="83">
                  <c:v>0.970804</c:v>
                </c:pt>
                <c:pt idx="84">
                  <c:v>0.971188</c:v>
                </c:pt>
                <c:pt idx="85">
                  <c:v>0.971716</c:v>
                </c:pt>
                <c:pt idx="86">
                  <c:v>0.971984</c:v>
                </c:pt>
                <c:pt idx="87">
                  <c:v>0.971504</c:v>
                </c:pt>
                <c:pt idx="88">
                  <c:v>0.971572</c:v>
                </c:pt>
                <c:pt idx="89">
                  <c:v>0.971316</c:v>
                </c:pt>
                <c:pt idx="90">
                  <c:v>0.971228</c:v>
                </c:pt>
                <c:pt idx="91">
                  <c:v>0.971056</c:v>
                </c:pt>
                <c:pt idx="92">
                  <c:v>0.971736</c:v>
                </c:pt>
                <c:pt idx="93">
                  <c:v>0.97204</c:v>
                </c:pt>
                <c:pt idx="94">
                  <c:v>0.97198</c:v>
                </c:pt>
                <c:pt idx="95">
                  <c:v>0.971664</c:v>
                </c:pt>
                <c:pt idx="96">
                  <c:v>0.97238</c:v>
                </c:pt>
                <c:pt idx="97">
                  <c:v>0.971856</c:v>
                </c:pt>
                <c:pt idx="98">
                  <c:v>0.971928</c:v>
                </c:pt>
                <c:pt idx="99">
                  <c:v>0.971576</c:v>
                </c:pt>
                <c:pt idx="100">
                  <c:v>0.97306</c:v>
                </c:pt>
                <c:pt idx="101">
                  <c:v>0.972492</c:v>
                </c:pt>
                <c:pt idx="102">
                  <c:v>0.972364</c:v>
                </c:pt>
                <c:pt idx="103">
                  <c:v>0.972048</c:v>
                </c:pt>
                <c:pt idx="104">
                  <c:v>0.972112</c:v>
                </c:pt>
                <c:pt idx="105">
                  <c:v>0.972088</c:v>
                </c:pt>
                <c:pt idx="106">
                  <c:v>0.972692</c:v>
                </c:pt>
                <c:pt idx="107">
                  <c:v>0.972676</c:v>
                </c:pt>
                <c:pt idx="108">
                  <c:v>0.972464</c:v>
                </c:pt>
                <c:pt idx="109">
                  <c:v>0.972368</c:v>
                </c:pt>
                <c:pt idx="110">
                  <c:v>0.972096</c:v>
                </c:pt>
                <c:pt idx="111">
                  <c:v>0.972556</c:v>
                </c:pt>
                <c:pt idx="112">
                  <c:v>0.972076</c:v>
                </c:pt>
                <c:pt idx="113">
                  <c:v>0.971768</c:v>
                </c:pt>
                <c:pt idx="114">
                  <c:v>0.972088</c:v>
                </c:pt>
                <c:pt idx="115">
                  <c:v>0.972528</c:v>
                </c:pt>
                <c:pt idx="116">
                  <c:v>0.97202</c:v>
                </c:pt>
                <c:pt idx="117">
                  <c:v>0.97238</c:v>
                </c:pt>
                <c:pt idx="118">
                  <c:v>0.971916</c:v>
                </c:pt>
                <c:pt idx="119">
                  <c:v>0.97198</c:v>
                </c:pt>
                <c:pt idx="120">
                  <c:v>0.97202</c:v>
                </c:pt>
                <c:pt idx="121">
                  <c:v>0.972188</c:v>
                </c:pt>
                <c:pt idx="122">
                  <c:v>0.971824</c:v>
                </c:pt>
                <c:pt idx="123">
                  <c:v>0.972064</c:v>
                </c:pt>
                <c:pt idx="124">
                  <c:v>0.971912</c:v>
                </c:pt>
                <c:pt idx="125">
                  <c:v>0.972492</c:v>
                </c:pt>
                <c:pt idx="126">
                  <c:v>0.972456</c:v>
                </c:pt>
                <c:pt idx="127">
                  <c:v>0.972832</c:v>
                </c:pt>
                <c:pt idx="128">
                  <c:v>0.972652</c:v>
                </c:pt>
                <c:pt idx="129">
                  <c:v>0.972048</c:v>
                </c:pt>
                <c:pt idx="130">
                  <c:v>0.971664</c:v>
                </c:pt>
                <c:pt idx="131">
                  <c:v>0.972652</c:v>
                </c:pt>
                <c:pt idx="132">
                  <c:v>0.972012</c:v>
                </c:pt>
                <c:pt idx="133">
                  <c:v>0.972192</c:v>
                </c:pt>
                <c:pt idx="134">
                  <c:v>0.9718</c:v>
                </c:pt>
                <c:pt idx="135">
                  <c:v>0.971652</c:v>
                </c:pt>
                <c:pt idx="136">
                  <c:v>0.971908</c:v>
                </c:pt>
                <c:pt idx="137">
                  <c:v>0.972656</c:v>
                </c:pt>
                <c:pt idx="138">
                  <c:v>0.971636</c:v>
                </c:pt>
                <c:pt idx="139">
                  <c:v>0.972556</c:v>
                </c:pt>
                <c:pt idx="140">
                  <c:v>0.971452</c:v>
                </c:pt>
                <c:pt idx="141">
                  <c:v>0.971252</c:v>
                </c:pt>
                <c:pt idx="142">
                  <c:v>0.972904</c:v>
                </c:pt>
                <c:pt idx="143">
                  <c:v>0.971724</c:v>
                </c:pt>
                <c:pt idx="144">
                  <c:v>0.972708</c:v>
                </c:pt>
                <c:pt idx="145">
                  <c:v>0.972192</c:v>
                </c:pt>
                <c:pt idx="146">
                  <c:v>0.97268</c:v>
                </c:pt>
                <c:pt idx="147">
                  <c:v>0.971984</c:v>
                </c:pt>
                <c:pt idx="148">
                  <c:v>0.972484</c:v>
                </c:pt>
                <c:pt idx="149">
                  <c:v>0.972856</c:v>
                </c:pt>
                <c:pt idx="150">
                  <c:v>0.973</c:v>
                </c:pt>
                <c:pt idx="151">
                  <c:v>0.97218</c:v>
                </c:pt>
                <c:pt idx="152">
                  <c:v>0.972164</c:v>
                </c:pt>
                <c:pt idx="153">
                  <c:v>0.97224</c:v>
                </c:pt>
                <c:pt idx="154">
                  <c:v>0.973068</c:v>
                </c:pt>
                <c:pt idx="155">
                  <c:v>0.972136</c:v>
                </c:pt>
                <c:pt idx="156">
                  <c:v>0.972744</c:v>
                </c:pt>
                <c:pt idx="157">
                  <c:v>0.9723</c:v>
                </c:pt>
                <c:pt idx="158">
                  <c:v>0.9725</c:v>
                </c:pt>
                <c:pt idx="159">
                  <c:v>0.972232</c:v>
                </c:pt>
                <c:pt idx="160">
                  <c:v>0.972192</c:v>
                </c:pt>
                <c:pt idx="161">
                  <c:v>0.972316</c:v>
                </c:pt>
                <c:pt idx="162">
                  <c:v>0.972064</c:v>
                </c:pt>
                <c:pt idx="163">
                  <c:v>0.972208</c:v>
                </c:pt>
                <c:pt idx="164">
                  <c:v>0.972552</c:v>
                </c:pt>
                <c:pt idx="165">
                  <c:v>0.972228</c:v>
                </c:pt>
                <c:pt idx="166">
                  <c:v>0.972712</c:v>
                </c:pt>
                <c:pt idx="167">
                  <c:v>0.972292</c:v>
                </c:pt>
                <c:pt idx="168">
                  <c:v>0.973268</c:v>
                </c:pt>
                <c:pt idx="169">
                  <c:v>0.972272</c:v>
                </c:pt>
                <c:pt idx="170">
                  <c:v>0.972016</c:v>
                </c:pt>
                <c:pt idx="171">
                  <c:v>0.972388</c:v>
                </c:pt>
                <c:pt idx="172">
                  <c:v>0.972692</c:v>
                </c:pt>
                <c:pt idx="173">
                  <c:v>0.973004</c:v>
                </c:pt>
                <c:pt idx="174">
                  <c:v>0.972748</c:v>
                </c:pt>
                <c:pt idx="175">
                  <c:v>0.972772</c:v>
                </c:pt>
                <c:pt idx="176">
                  <c:v>0.972772</c:v>
                </c:pt>
                <c:pt idx="177">
                  <c:v>0.972516</c:v>
                </c:pt>
                <c:pt idx="178">
                  <c:v>0.97258</c:v>
                </c:pt>
                <c:pt idx="179">
                  <c:v>0.972336</c:v>
                </c:pt>
                <c:pt idx="180">
                  <c:v>0.973028</c:v>
                </c:pt>
                <c:pt idx="181">
                  <c:v>0.973004</c:v>
                </c:pt>
                <c:pt idx="182">
                  <c:v>0.972844</c:v>
                </c:pt>
                <c:pt idx="183">
                  <c:v>0.97294</c:v>
                </c:pt>
                <c:pt idx="184">
                  <c:v>0.972564</c:v>
                </c:pt>
                <c:pt idx="185">
                  <c:v>0.973084</c:v>
                </c:pt>
                <c:pt idx="186">
                  <c:v>0.97298</c:v>
                </c:pt>
                <c:pt idx="187">
                  <c:v>0.972624</c:v>
                </c:pt>
                <c:pt idx="188">
                  <c:v>0.972564</c:v>
                </c:pt>
                <c:pt idx="189">
                  <c:v>0.97276</c:v>
                </c:pt>
                <c:pt idx="190">
                  <c:v>0.972564</c:v>
                </c:pt>
                <c:pt idx="191">
                  <c:v>0.97234</c:v>
                </c:pt>
                <c:pt idx="192">
                  <c:v>0.973064</c:v>
                </c:pt>
                <c:pt idx="193">
                  <c:v>0.972436</c:v>
                </c:pt>
                <c:pt idx="194">
                  <c:v>0.972272</c:v>
                </c:pt>
                <c:pt idx="195">
                  <c:v>0.972432</c:v>
                </c:pt>
                <c:pt idx="196">
                  <c:v>0.972636</c:v>
                </c:pt>
                <c:pt idx="197">
                  <c:v>0.972572</c:v>
                </c:pt>
                <c:pt idx="198">
                  <c:v>0.972692</c:v>
                </c:pt>
                <c:pt idx="199">
                  <c:v>0.972556</c:v>
                </c:pt>
                <c:pt idx="200">
                  <c:v>0.97232</c:v>
                </c:pt>
                <c:pt idx="201">
                  <c:v>0.972728</c:v>
                </c:pt>
                <c:pt idx="202">
                  <c:v>0.972784</c:v>
                </c:pt>
                <c:pt idx="203">
                  <c:v>0.97256</c:v>
                </c:pt>
                <c:pt idx="204">
                  <c:v>0.972352</c:v>
                </c:pt>
                <c:pt idx="205">
                  <c:v>0.972428</c:v>
                </c:pt>
                <c:pt idx="206">
                  <c:v>0.973552</c:v>
                </c:pt>
                <c:pt idx="207">
                  <c:v>0.9726</c:v>
                </c:pt>
                <c:pt idx="208">
                  <c:v>0.972988</c:v>
                </c:pt>
                <c:pt idx="209">
                  <c:v>0.972448</c:v>
                </c:pt>
                <c:pt idx="210">
                  <c:v>0.972244</c:v>
                </c:pt>
                <c:pt idx="211">
                  <c:v>0.972304</c:v>
                </c:pt>
                <c:pt idx="212">
                  <c:v>0.9724</c:v>
                </c:pt>
                <c:pt idx="213">
                  <c:v>0.972784</c:v>
                </c:pt>
                <c:pt idx="214">
                  <c:v>0.972732</c:v>
                </c:pt>
                <c:pt idx="215">
                  <c:v>0.97262</c:v>
                </c:pt>
                <c:pt idx="216">
                  <c:v>0.972956</c:v>
                </c:pt>
                <c:pt idx="217">
                  <c:v>0.972928</c:v>
                </c:pt>
                <c:pt idx="218">
                  <c:v>0.972328</c:v>
                </c:pt>
                <c:pt idx="219">
                  <c:v>0.97304</c:v>
                </c:pt>
                <c:pt idx="220">
                  <c:v>0.973168</c:v>
                </c:pt>
                <c:pt idx="221">
                  <c:v>0.97262</c:v>
                </c:pt>
                <c:pt idx="222">
                  <c:v>0.973108</c:v>
                </c:pt>
                <c:pt idx="223">
                  <c:v>0.97314</c:v>
                </c:pt>
                <c:pt idx="224">
                  <c:v>0.972336</c:v>
                </c:pt>
                <c:pt idx="225">
                  <c:v>0.973024</c:v>
                </c:pt>
                <c:pt idx="226">
                  <c:v>0.97304</c:v>
                </c:pt>
                <c:pt idx="227">
                  <c:v>0.971936</c:v>
                </c:pt>
                <c:pt idx="228">
                  <c:v>0.97306</c:v>
                </c:pt>
                <c:pt idx="229">
                  <c:v>0.972812</c:v>
                </c:pt>
                <c:pt idx="230">
                  <c:v>0.9726</c:v>
                </c:pt>
                <c:pt idx="231">
                  <c:v>0.972892</c:v>
                </c:pt>
                <c:pt idx="232">
                  <c:v>0.972968</c:v>
                </c:pt>
                <c:pt idx="233">
                  <c:v>0.97264</c:v>
                </c:pt>
                <c:pt idx="234">
                  <c:v>0.973396</c:v>
                </c:pt>
                <c:pt idx="235">
                  <c:v>0.972236</c:v>
                </c:pt>
                <c:pt idx="236">
                  <c:v>0.97298</c:v>
                </c:pt>
                <c:pt idx="237">
                  <c:v>0.973132</c:v>
                </c:pt>
                <c:pt idx="238">
                  <c:v>0.97282</c:v>
                </c:pt>
                <c:pt idx="239">
                  <c:v>0.972356</c:v>
                </c:pt>
                <c:pt idx="240">
                  <c:v>0.972756</c:v>
                </c:pt>
                <c:pt idx="241">
                  <c:v>0.972648</c:v>
                </c:pt>
                <c:pt idx="242">
                  <c:v>0.972896</c:v>
                </c:pt>
                <c:pt idx="243">
                  <c:v>0.973008</c:v>
                </c:pt>
                <c:pt idx="244">
                  <c:v>0.971492</c:v>
                </c:pt>
                <c:pt idx="245">
                  <c:v>0.972236</c:v>
                </c:pt>
                <c:pt idx="246">
                  <c:v>0.972556</c:v>
                </c:pt>
                <c:pt idx="247">
                  <c:v>0.972716</c:v>
                </c:pt>
                <c:pt idx="248">
                  <c:v>0.972852</c:v>
                </c:pt>
                <c:pt idx="249">
                  <c:v>0.972468</c:v>
                </c:pt>
                <c:pt idx="250">
                  <c:v>0.97252</c:v>
                </c:pt>
                <c:pt idx="251">
                  <c:v>0.972964</c:v>
                </c:pt>
                <c:pt idx="252">
                  <c:v>0.9717</c:v>
                </c:pt>
                <c:pt idx="253">
                  <c:v>0.97288</c:v>
                </c:pt>
                <c:pt idx="254">
                  <c:v>0.972692</c:v>
                </c:pt>
                <c:pt idx="255">
                  <c:v>0.973172</c:v>
                </c:pt>
                <c:pt idx="256">
                  <c:v>0.972392</c:v>
                </c:pt>
                <c:pt idx="257">
                  <c:v>0.972348</c:v>
                </c:pt>
                <c:pt idx="258">
                  <c:v>0.973196</c:v>
                </c:pt>
                <c:pt idx="259">
                  <c:v>0.97258</c:v>
                </c:pt>
                <c:pt idx="260">
                  <c:v>0.972976</c:v>
                </c:pt>
                <c:pt idx="261">
                  <c:v>0.972616</c:v>
                </c:pt>
                <c:pt idx="262">
                  <c:v>0.972436</c:v>
                </c:pt>
                <c:pt idx="263">
                  <c:v>0.973556</c:v>
                </c:pt>
                <c:pt idx="264">
                  <c:v>0.973028</c:v>
                </c:pt>
                <c:pt idx="265">
                  <c:v>0.972652</c:v>
                </c:pt>
                <c:pt idx="266">
                  <c:v>0.971884</c:v>
                </c:pt>
                <c:pt idx="267">
                  <c:v>0.97302</c:v>
                </c:pt>
                <c:pt idx="268">
                  <c:v>0.973016</c:v>
                </c:pt>
                <c:pt idx="269">
                  <c:v>0.972164</c:v>
                </c:pt>
                <c:pt idx="270">
                  <c:v>0.972732</c:v>
                </c:pt>
                <c:pt idx="271">
                  <c:v>0.972824</c:v>
                </c:pt>
                <c:pt idx="272">
                  <c:v>0.972276</c:v>
                </c:pt>
                <c:pt idx="273">
                  <c:v>0.972308</c:v>
                </c:pt>
                <c:pt idx="274">
                  <c:v>0.972908</c:v>
                </c:pt>
                <c:pt idx="275">
                  <c:v>0.972572</c:v>
                </c:pt>
                <c:pt idx="276">
                  <c:v>0.972848</c:v>
                </c:pt>
                <c:pt idx="277">
                  <c:v>0.972508</c:v>
                </c:pt>
                <c:pt idx="278">
                  <c:v>0.972956</c:v>
                </c:pt>
                <c:pt idx="279">
                  <c:v>0.973316</c:v>
                </c:pt>
                <c:pt idx="280">
                  <c:v>0.972332</c:v>
                </c:pt>
                <c:pt idx="281">
                  <c:v>0.972456</c:v>
                </c:pt>
                <c:pt idx="282">
                  <c:v>0.972496</c:v>
                </c:pt>
                <c:pt idx="283">
                  <c:v>0.973192</c:v>
                </c:pt>
                <c:pt idx="284">
                  <c:v>0.972792</c:v>
                </c:pt>
                <c:pt idx="285">
                  <c:v>0.973244</c:v>
                </c:pt>
                <c:pt idx="286">
                  <c:v>0.973112</c:v>
                </c:pt>
                <c:pt idx="287">
                  <c:v>0.972632</c:v>
                </c:pt>
                <c:pt idx="288">
                  <c:v>0.973056</c:v>
                </c:pt>
                <c:pt idx="289">
                  <c:v>0.973056</c:v>
                </c:pt>
                <c:pt idx="290">
                  <c:v>0.973076</c:v>
                </c:pt>
                <c:pt idx="291">
                  <c:v>0.9733</c:v>
                </c:pt>
                <c:pt idx="292">
                  <c:v>0.972976</c:v>
                </c:pt>
                <c:pt idx="293">
                  <c:v>0.972544</c:v>
                </c:pt>
                <c:pt idx="294">
                  <c:v>0.9725</c:v>
                </c:pt>
                <c:pt idx="295">
                  <c:v>0.972784</c:v>
                </c:pt>
                <c:pt idx="296">
                  <c:v>0.973132</c:v>
                </c:pt>
                <c:pt idx="297">
                  <c:v>0.97308</c:v>
                </c:pt>
                <c:pt idx="298">
                  <c:v>0.972692</c:v>
                </c:pt>
                <c:pt idx="299">
                  <c:v>0.973268</c:v>
                </c:pt>
                <c:pt idx="300">
                  <c:v>0.973252</c:v>
                </c:pt>
                <c:pt idx="301">
                  <c:v>0.972828</c:v>
                </c:pt>
                <c:pt idx="302">
                  <c:v>0.973196</c:v>
                </c:pt>
                <c:pt idx="303">
                  <c:v>0.973284</c:v>
                </c:pt>
                <c:pt idx="304">
                  <c:v>0.972964</c:v>
                </c:pt>
                <c:pt idx="305">
                  <c:v>0.972992</c:v>
                </c:pt>
                <c:pt idx="306">
                  <c:v>0.97304</c:v>
                </c:pt>
                <c:pt idx="307">
                  <c:v>0.972076</c:v>
                </c:pt>
                <c:pt idx="308">
                  <c:v>0.972888</c:v>
                </c:pt>
                <c:pt idx="309">
                  <c:v>0.973036</c:v>
                </c:pt>
                <c:pt idx="310">
                  <c:v>0.973148</c:v>
                </c:pt>
                <c:pt idx="311">
                  <c:v>0.973084</c:v>
                </c:pt>
                <c:pt idx="312">
                  <c:v>0.972504</c:v>
                </c:pt>
                <c:pt idx="313">
                  <c:v>0.972616</c:v>
                </c:pt>
                <c:pt idx="314">
                  <c:v>0.972904</c:v>
                </c:pt>
                <c:pt idx="315">
                  <c:v>0.973664</c:v>
                </c:pt>
                <c:pt idx="316">
                  <c:v>0.972816</c:v>
                </c:pt>
                <c:pt idx="317">
                  <c:v>0.973004</c:v>
                </c:pt>
                <c:pt idx="318">
                  <c:v>0.973304</c:v>
                </c:pt>
                <c:pt idx="319">
                  <c:v>0.97314</c:v>
                </c:pt>
                <c:pt idx="320">
                  <c:v>0.972624</c:v>
                </c:pt>
                <c:pt idx="321">
                  <c:v>0.97282</c:v>
                </c:pt>
                <c:pt idx="322">
                  <c:v>0.972856</c:v>
                </c:pt>
                <c:pt idx="323">
                  <c:v>0.973076</c:v>
                </c:pt>
                <c:pt idx="324">
                  <c:v>0.973116</c:v>
                </c:pt>
                <c:pt idx="325">
                  <c:v>0.972788</c:v>
                </c:pt>
                <c:pt idx="326">
                  <c:v>0.973032</c:v>
                </c:pt>
                <c:pt idx="327">
                  <c:v>0.973168</c:v>
                </c:pt>
                <c:pt idx="328">
                  <c:v>0.9726</c:v>
                </c:pt>
                <c:pt idx="329">
                  <c:v>0.973036</c:v>
                </c:pt>
                <c:pt idx="330">
                  <c:v>0.972216</c:v>
                </c:pt>
                <c:pt idx="331">
                  <c:v>0.972988</c:v>
                </c:pt>
                <c:pt idx="332">
                  <c:v>0.972692</c:v>
                </c:pt>
                <c:pt idx="333">
                  <c:v>0.972572</c:v>
                </c:pt>
                <c:pt idx="334">
                  <c:v>0.97348</c:v>
                </c:pt>
                <c:pt idx="335">
                  <c:v>0.972752</c:v>
                </c:pt>
                <c:pt idx="336">
                  <c:v>0.9727</c:v>
                </c:pt>
                <c:pt idx="337">
                  <c:v>0.973348</c:v>
                </c:pt>
                <c:pt idx="338">
                  <c:v>0.972476</c:v>
                </c:pt>
                <c:pt idx="339">
                  <c:v>0.973184</c:v>
                </c:pt>
                <c:pt idx="340">
                  <c:v>0.973492</c:v>
                </c:pt>
                <c:pt idx="341">
                  <c:v>0.972808</c:v>
                </c:pt>
                <c:pt idx="342">
                  <c:v>0.972796</c:v>
                </c:pt>
                <c:pt idx="343">
                  <c:v>0.972884</c:v>
                </c:pt>
                <c:pt idx="344">
                  <c:v>0.972644</c:v>
                </c:pt>
                <c:pt idx="345">
                  <c:v>0.973056</c:v>
                </c:pt>
                <c:pt idx="346">
                  <c:v>0.97342</c:v>
                </c:pt>
                <c:pt idx="347">
                  <c:v>0.97262</c:v>
                </c:pt>
                <c:pt idx="348">
                  <c:v>0.97274</c:v>
                </c:pt>
                <c:pt idx="349">
                  <c:v>0.972836</c:v>
                </c:pt>
                <c:pt idx="350">
                  <c:v>0.972996</c:v>
                </c:pt>
                <c:pt idx="351">
                  <c:v>0.972932</c:v>
                </c:pt>
                <c:pt idx="352">
                  <c:v>0.972796</c:v>
                </c:pt>
                <c:pt idx="353">
                  <c:v>0.972928</c:v>
                </c:pt>
                <c:pt idx="354">
                  <c:v>0.972952</c:v>
                </c:pt>
                <c:pt idx="355">
                  <c:v>0.97334</c:v>
                </c:pt>
                <c:pt idx="356">
                  <c:v>0.972988</c:v>
                </c:pt>
                <c:pt idx="357">
                  <c:v>0.972424</c:v>
                </c:pt>
                <c:pt idx="358">
                  <c:v>0.972176</c:v>
                </c:pt>
                <c:pt idx="359">
                  <c:v>0.972684</c:v>
                </c:pt>
                <c:pt idx="360">
                  <c:v>0.97232</c:v>
                </c:pt>
                <c:pt idx="361">
                  <c:v>0.972648</c:v>
                </c:pt>
                <c:pt idx="362">
                  <c:v>0.972232</c:v>
                </c:pt>
                <c:pt idx="363">
                  <c:v>0.973152</c:v>
                </c:pt>
                <c:pt idx="364">
                  <c:v>0.973072</c:v>
                </c:pt>
                <c:pt idx="365">
                  <c:v>0.973176</c:v>
                </c:pt>
                <c:pt idx="366">
                  <c:v>0.973256</c:v>
                </c:pt>
                <c:pt idx="367">
                  <c:v>0.972616</c:v>
                </c:pt>
                <c:pt idx="368">
                  <c:v>0.972008</c:v>
                </c:pt>
                <c:pt idx="369">
                  <c:v>0.973292</c:v>
                </c:pt>
                <c:pt idx="370">
                  <c:v>0.972164</c:v>
                </c:pt>
                <c:pt idx="371">
                  <c:v>0.973088</c:v>
                </c:pt>
                <c:pt idx="372">
                  <c:v>0.971912</c:v>
                </c:pt>
                <c:pt idx="373">
                  <c:v>0.972952</c:v>
                </c:pt>
                <c:pt idx="374">
                  <c:v>0.972588</c:v>
                </c:pt>
                <c:pt idx="375">
                  <c:v>0.9731</c:v>
                </c:pt>
                <c:pt idx="376">
                  <c:v>0.97226</c:v>
                </c:pt>
                <c:pt idx="377">
                  <c:v>0.973476</c:v>
                </c:pt>
                <c:pt idx="378">
                  <c:v>0.972928</c:v>
                </c:pt>
                <c:pt idx="379">
                  <c:v>0.972808</c:v>
                </c:pt>
                <c:pt idx="380">
                  <c:v>0.972756</c:v>
                </c:pt>
                <c:pt idx="381">
                  <c:v>0.972812</c:v>
                </c:pt>
                <c:pt idx="382">
                  <c:v>0.972908</c:v>
                </c:pt>
                <c:pt idx="383">
                  <c:v>0.972932</c:v>
                </c:pt>
                <c:pt idx="384">
                  <c:v>0.973384</c:v>
                </c:pt>
                <c:pt idx="385">
                  <c:v>0.972828</c:v>
                </c:pt>
                <c:pt idx="386">
                  <c:v>0.973336</c:v>
                </c:pt>
                <c:pt idx="387">
                  <c:v>0.9734</c:v>
                </c:pt>
                <c:pt idx="388">
                  <c:v>0.972664</c:v>
                </c:pt>
                <c:pt idx="389">
                  <c:v>0.972772</c:v>
                </c:pt>
                <c:pt idx="390">
                  <c:v>0.973128</c:v>
                </c:pt>
                <c:pt idx="391">
                  <c:v>0.973064</c:v>
                </c:pt>
                <c:pt idx="392">
                  <c:v>0.972104</c:v>
                </c:pt>
                <c:pt idx="393">
                  <c:v>0.972848</c:v>
                </c:pt>
                <c:pt idx="394">
                  <c:v>0.973096</c:v>
                </c:pt>
                <c:pt idx="395">
                  <c:v>0.97282</c:v>
                </c:pt>
                <c:pt idx="396">
                  <c:v>0.971896</c:v>
                </c:pt>
                <c:pt idx="397">
                  <c:v>0.972904</c:v>
                </c:pt>
                <c:pt idx="398">
                  <c:v>0.973356</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0.91764</c:v>
                </c:pt>
                <c:pt idx="1">
                  <c:v>0.937296</c:v>
                </c:pt>
                <c:pt idx="2">
                  <c:v>0.947808</c:v>
                </c:pt>
                <c:pt idx="3">
                  <c:v>0.956168</c:v>
                </c:pt>
                <c:pt idx="4">
                  <c:v>0.962468</c:v>
                </c:pt>
                <c:pt idx="5">
                  <c:v>0.967228</c:v>
                </c:pt>
                <c:pt idx="6">
                  <c:v>0.970676</c:v>
                </c:pt>
                <c:pt idx="7">
                  <c:v>0.973812</c:v>
                </c:pt>
                <c:pt idx="8">
                  <c:v>0.976588</c:v>
                </c:pt>
                <c:pt idx="9">
                  <c:v>0.9783</c:v>
                </c:pt>
                <c:pt idx="10">
                  <c:v>0.979964</c:v>
                </c:pt>
                <c:pt idx="11">
                  <c:v>0.981528</c:v>
                </c:pt>
                <c:pt idx="12">
                  <c:v>0.983144</c:v>
                </c:pt>
                <c:pt idx="13">
                  <c:v>0.98406</c:v>
                </c:pt>
                <c:pt idx="14">
                  <c:v>0.984668</c:v>
                </c:pt>
                <c:pt idx="15">
                  <c:v>0.985852</c:v>
                </c:pt>
                <c:pt idx="16">
                  <c:v>0.986584</c:v>
                </c:pt>
                <c:pt idx="17">
                  <c:v>0.987264</c:v>
                </c:pt>
                <c:pt idx="18">
                  <c:v>0.987944</c:v>
                </c:pt>
                <c:pt idx="19">
                  <c:v>0.988604</c:v>
                </c:pt>
                <c:pt idx="20">
                  <c:v>0.988936</c:v>
                </c:pt>
                <c:pt idx="21">
                  <c:v>0.989396</c:v>
                </c:pt>
                <c:pt idx="22">
                  <c:v>0.989964</c:v>
                </c:pt>
                <c:pt idx="23">
                  <c:v>0.990376</c:v>
                </c:pt>
                <c:pt idx="24">
                  <c:v>0.990692</c:v>
                </c:pt>
                <c:pt idx="25">
                  <c:v>0.991052</c:v>
                </c:pt>
                <c:pt idx="26">
                  <c:v>0.991308</c:v>
                </c:pt>
                <c:pt idx="27">
                  <c:v>0.991652</c:v>
                </c:pt>
                <c:pt idx="28">
                  <c:v>0.991948</c:v>
                </c:pt>
                <c:pt idx="29">
                  <c:v>0.992268</c:v>
                </c:pt>
                <c:pt idx="30">
                  <c:v>0.99252</c:v>
                </c:pt>
                <c:pt idx="31">
                  <c:v>0.992668</c:v>
                </c:pt>
                <c:pt idx="32">
                  <c:v>0.99294</c:v>
                </c:pt>
                <c:pt idx="33">
                  <c:v>0.992952</c:v>
                </c:pt>
                <c:pt idx="34">
                  <c:v>0.993256</c:v>
                </c:pt>
                <c:pt idx="35">
                  <c:v>0.993412</c:v>
                </c:pt>
                <c:pt idx="36">
                  <c:v>0.993516</c:v>
                </c:pt>
                <c:pt idx="37">
                  <c:v>0.993644</c:v>
                </c:pt>
                <c:pt idx="38">
                  <c:v>0.993832</c:v>
                </c:pt>
                <c:pt idx="39">
                  <c:v>0.993924</c:v>
                </c:pt>
                <c:pt idx="40">
                  <c:v>0.994088</c:v>
                </c:pt>
                <c:pt idx="41">
                  <c:v>0.994192</c:v>
                </c:pt>
                <c:pt idx="42">
                  <c:v>0.9943</c:v>
                </c:pt>
                <c:pt idx="43">
                  <c:v>0.994332</c:v>
                </c:pt>
                <c:pt idx="44">
                  <c:v>0.994408</c:v>
                </c:pt>
                <c:pt idx="45">
                  <c:v>0.99458</c:v>
                </c:pt>
                <c:pt idx="46">
                  <c:v>0.994608</c:v>
                </c:pt>
                <c:pt idx="47">
                  <c:v>0.994692</c:v>
                </c:pt>
                <c:pt idx="48">
                  <c:v>0.994752</c:v>
                </c:pt>
                <c:pt idx="49">
                  <c:v>0.994808</c:v>
                </c:pt>
                <c:pt idx="50">
                  <c:v>0.994872</c:v>
                </c:pt>
                <c:pt idx="51">
                  <c:v>0.994912</c:v>
                </c:pt>
                <c:pt idx="52">
                  <c:v>0.99498</c:v>
                </c:pt>
                <c:pt idx="53">
                  <c:v>0.995052</c:v>
                </c:pt>
                <c:pt idx="54">
                  <c:v>0.99506</c:v>
                </c:pt>
                <c:pt idx="55">
                  <c:v>0.995128</c:v>
                </c:pt>
                <c:pt idx="56">
                  <c:v>0.995164</c:v>
                </c:pt>
                <c:pt idx="57">
                  <c:v>0.9952</c:v>
                </c:pt>
                <c:pt idx="58">
                  <c:v>0.995256</c:v>
                </c:pt>
                <c:pt idx="59">
                  <c:v>0.99528</c:v>
                </c:pt>
                <c:pt idx="60">
                  <c:v>0.995344</c:v>
                </c:pt>
                <c:pt idx="61">
                  <c:v>0.995368</c:v>
                </c:pt>
                <c:pt idx="62">
                  <c:v>0.995376</c:v>
                </c:pt>
                <c:pt idx="63">
                  <c:v>0.9954</c:v>
                </c:pt>
                <c:pt idx="64">
                  <c:v>0.995436</c:v>
                </c:pt>
                <c:pt idx="65">
                  <c:v>0.995456</c:v>
                </c:pt>
                <c:pt idx="66">
                  <c:v>0.995484</c:v>
                </c:pt>
                <c:pt idx="67">
                  <c:v>0.9955</c:v>
                </c:pt>
                <c:pt idx="68">
                  <c:v>0.99552</c:v>
                </c:pt>
                <c:pt idx="69">
                  <c:v>0.995548</c:v>
                </c:pt>
                <c:pt idx="70">
                  <c:v>0.995584</c:v>
                </c:pt>
                <c:pt idx="71">
                  <c:v>0.995588</c:v>
                </c:pt>
                <c:pt idx="72">
                  <c:v>0.99562</c:v>
                </c:pt>
                <c:pt idx="73">
                  <c:v>0.995648</c:v>
                </c:pt>
                <c:pt idx="74">
                  <c:v>0.995652</c:v>
                </c:pt>
                <c:pt idx="75">
                  <c:v>0.9957</c:v>
                </c:pt>
                <c:pt idx="76">
                  <c:v>0.995716</c:v>
                </c:pt>
                <c:pt idx="77">
                  <c:v>0.995748</c:v>
                </c:pt>
                <c:pt idx="78">
                  <c:v>0.995756</c:v>
                </c:pt>
                <c:pt idx="79">
                  <c:v>0.995808</c:v>
                </c:pt>
                <c:pt idx="80">
                  <c:v>0.995824</c:v>
                </c:pt>
                <c:pt idx="81">
                  <c:v>0.995848</c:v>
                </c:pt>
                <c:pt idx="82">
                  <c:v>0.995884</c:v>
                </c:pt>
                <c:pt idx="83">
                  <c:v>0.99588</c:v>
                </c:pt>
                <c:pt idx="84">
                  <c:v>0.99594</c:v>
                </c:pt>
                <c:pt idx="85">
                  <c:v>0.995936</c:v>
                </c:pt>
                <c:pt idx="86">
                  <c:v>0.99596</c:v>
                </c:pt>
                <c:pt idx="87">
                  <c:v>0.995968</c:v>
                </c:pt>
                <c:pt idx="88">
                  <c:v>0.996</c:v>
                </c:pt>
                <c:pt idx="89">
                  <c:v>0.996024</c:v>
                </c:pt>
                <c:pt idx="90">
                  <c:v>0.996032</c:v>
                </c:pt>
                <c:pt idx="91">
                  <c:v>0.996048</c:v>
                </c:pt>
                <c:pt idx="92">
                  <c:v>0.99608</c:v>
                </c:pt>
                <c:pt idx="93">
                  <c:v>0.996084</c:v>
                </c:pt>
                <c:pt idx="94">
                  <c:v>0.996096</c:v>
                </c:pt>
                <c:pt idx="95">
                  <c:v>0.996112</c:v>
                </c:pt>
                <c:pt idx="96">
                  <c:v>0.996116</c:v>
                </c:pt>
                <c:pt idx="97">
                  <c:v>0.996144</c:v>
                </c:pt>
                <c:pt idx="98">
                  <c:v>0.99614</c:v>
                </c:pt>
                <c:pt idx="99">
                  <c:v>0.996168</c:v>
                </c:pt>
                <c:pt idx="100">
                  <c:v>0.996176</c:v>
                </c:pt>
                <c:pt idx="101">
                  <c:v>0.996196</c:v>
                </c:pt>
                <c:pt idx="102">
                  <c:v>0.996184</c:v>
                </c:pt>
                <c:pt idx="103">
                  <c:v>0.996216</c:v>
                </c:pt>
                <c:pt idx="104">
                  <c:v>0.996224</c:v>
                </c:pt>
                <c:pt idx="105">
                  <c:v>0.996232</c:v>
                </c:pt>
                <c:pt idx="106">
                  <c:v>0.996236</c:v>
                </c:pt>
                <c:pt idx="107">
                  <c:v>0.99626</c:v>
                </c:pt>
                <c:pt idx="108">
                  <c:v>0.996256</c:v>
                </c:pt>
                <c:pt idx="109">
                  <c:v>0.996288</c:v>
                </c:pt>
                <c:pt idx="110">
                  <c:v>0.996288</c:v>
                </c:pt>
                <c:pt idx="111">
                  <c:v>0.996328</c:v>
                </c:pt>
                <c:pt idx="112">
                  <c:v>0.996324</c:v>
                </c:pt>
                <c:pt idx="113">
                  <c:v>0.996328</c:v>
                </c:pt>
                <c:pt idx="114">
                  <c:v>0.99634</c:v>
                </c:pt>
                <c:pt idx="115">
                  <c:v>0.996364</c:v>
                </c:pt>
                <c:pt idx="116">
                  <c:v>0.996376</c:v>
                </c:pt>
                <c:pt idx="117">
                  <c:v>0.996396</c:v>
                </c:pt>
                <c:pt idx="118">
                  <c:v>0.996404</c:v>
                </c:pt>
                <c:pt idx="119">
                  <c:v>0.996416</c:v>
                </c:pt>
                <c:pt idx="120">
                  <c:v>0.996428</c:v>
                </c:pt>
                <c:pt idx="121">
                  <c:v>0.996436</c:v>
                </c:pt>
                <c:pt idx="122">
                  <c:v>0.996448</c:v>
                </c:pt>
                <c:pt idx="123">
                  <c:v>0.996464</c:v>
                </c:pt>
                <c:pt idx="124">
                  <c:v>0.996464</c:v>
                </c:pt>
                <c:pt idx="125">
                  <c:v>0.996476</c:v>
                </c:pt>
                <c:pt idx="126">
                  <c:v>0.996484</c:v>
                </c:pt>
                <c:pt idx="127">
                  <c:v>0.996488</c:v>
                </c:pt>
                <c:pt idx="128">
                  <c:v>0.996508</c:v>
                </c:pt>
                <c:pt idx="129">
                  <c:v>0.996512</c:v>
                </c:pt>
                <c:pt idx="130">
                  <c:v>0.996512</c:v>
                </c:pt>
                <c:pt idx="131">
                  <c:v>0.99652</c:v>
                </c:pt>
                <c:pt idx="132">
                  <c:v>0.996528</c:v>
                </c:pt>
                <c:pt idx="133">
                  <c:v>0.996548</c:v>
                </c:pt>
                <c:pt idx="134">
                  <c:v>0.996552</c:v>
                </c:pt>
                <c:pt idx="135">
                  <c:v>0.99656</c:v>
                </c:pt>
                <c:pt idx="136">
                  <c:v>0.996572</c:v>
                </c:pt>
                <c:pt idx="137">
                  <c:v>0.996568</c:v>
                </c:pt>
                <c:pt idx="138">
                  <c:v>0.996576</c:v>
                </c:pt>
                <c:pt idx="139">
                  <c:v>0.99658</c:v>
                </c:pt>
                <c:pt idx="140">
                  <c:v>0.996592</c:v>
                </c:pt>
                <c:pt idx="141">
                  <c:v>0.996596</c:v>
                </c:pt>
                <c:pt idx="142">
                  <c:v>0.996604</c:v>
                </c:pt>
                <c:pt idx="143">
                  <c:v>0.996616</c:v>
                </c:pt>
                <c:pt idx="144">
                  <c:v>0.99662</c:v>
                </c:pt>
                <c:pt idx="145">
                  <c:v>0.996616</c:v>
                </c:pt>
                <c:pt idx="146">
                  <c:v>0.996612</c:v>
                </c:pt>
                <c:pt idx="147">
                  <c:v>0.996616</c:v>
                </c:pt>
                <c:pt idx="148">
                  <c:v>0.99662</c:v>
                </c:pt>
                <c:pt idx="149">
                  <c:v>0.996616</c:v>
                </c:pt>
                <c:pt idx="150">
                  <c:v>0.996624</c:v>
                </c:pt>
                <c:pt idx="151">
                  <c:v>0.99662</c:v>
                </c:pt>
                <c:pt idx="152">
                  <c:v>0.996624</c:v>
                </c:pt>
                <c:pt idx="153">
                  <c:v>0.99664</c:v>
                </c:pt>
                <c:pt idx="154">
                  <c:v>0.996636</c:v>
                </c:pt>
                <c:pt idx="155">
                  <c:v>0.99664</c:v>
                </c:pt>
                <c:pt idx="156">
                  <c:v>0.996652</c:v>
                </c:pt>
                <c:pt idx="157">
                  <c:v>0.996656</c:v>
                </c:pt>
                <c:pt idx="158">
                  <c:v>0.99666</c:v>
                </c:pt>
                <c:pt idx="159">
                  <c:v>0.996668</c:v>
                </c:pt>
                <c:pt idx="160">
                  <c:v>0.996664</c:v>
                </c:pt>
                <c:pt idx="161">
                  <c:v>0.996668</c:v>
                </c:pt>
                <c:pt idx="162">
                  <c:v>0.996676</c:v>
                </c:pt>
                <c:pt idx="163">
                  <c:v>0.99668</c:v>
                </c:pt>
                <c:pt idx="164">
                  <c:v>0.99668</c:v>
                </c:pt>
                <c:pt idx="165">
                  <c:v>0.996684</c:v>
                </c:pt>
                <c:pt idx="166">
                  <c:v>0.996692</c:v>
                </c:pt>
                <c:pt idx="167">
                  <c:v>0.996688</c:v>
                </c:pt>
                <c:pt idx="168">
                  <c:v>0.9967</c:v>
                </c:pt>
                <c:pt idx="169">
                  <c:v>0.996712</c:v>
                </c:pt>
                <c:pt idx="170">
                  <c:v>0.996712</c:v>
                </c:pt>
                <c:pt idx="171">
                  <c:v>0.996712</c:v>
                </c:pt>
                <c:pt idx="172">
                  <c:v>0.996716</c:v>
                </c:pt>
                <c:pt idx="173">
                  <c:v>0.996712</c:v>
                </c:pt>
                <c:pt idx="174">
                  <c:v>0.996716</c:v>
                </c:pt>
                <c:pt idx="175">
                  <c:v>0.996712</c:v>
                </c:pt>
                <c:pt idx="176">
                  <c:v>0.996724</c:v>
                </c:pt>
                <c:pt idx="177">
                  <c:v>0.996716</c:v>
                </c:pt>
                <c:pt idx="178">
                  <c:v>0.996732</c:v>
                </c:pt>
                <c:pt idx="179">
                  <c:v>0.99674</c:v>
                </c:pt>
                <c:pt idx="180">
                  <c:v>0.996744</c:v>
                </c:pt>
                <c:pt idx="181">
                  <c:v>0.996752</c:v>
                </c:pt>
                <c:pt idx="182">
                  <c:v>0.996756</c:v>
                </c:pt>
                <c:pt idx="183">
                  <c:v>0.996764</c:v>
                </c:pt>
                <c:pt idx="184">
                  <c:v>0.996768</c:v>
                </c:pt>
                <c:pt idx="185">
                  <c:v>0.996776</c:v>
                </c:pt>
                <c:pt idx="186">
                  <c:v>0.996788</c:v>
                </c:pt>
                <c:pt idx="187">
                  <c:v>0.996792</c:v>
                </c:pt>
                <c:pt idx="188">
                  <c:v>0.9968</c:v>
                </c:pt>
                <c:pt idx="189">
                  <c:v>0.996816</c:v>
                </c:pt>
                <c:pt idx="190">
                  <c:v>0.996816</c:v>
                </c:pt>
                <c:pt idx="191">
                  <c:v>0.996816</c:v>
                </c:pt>
                <c:pt idx="192">
                  <c:v>0.996828</c:v>
                </c:pt>
                <c:pt idx="193">
                  <c:v>0.996832</c:v>
                </c:pt>
                <c:pt idx="194">
                  <c:v>0.996832</c:v>
                </c:pt>
                <c:pt idx="195">
                  <c:v>0.996836</c:v>
                </c:pt>
                <c:pt idx="196">
                  <c:v>0.996848</c:v>
                </c:pt>
                <c:pt idx="197">
                  <c:v>0.996844</c:v>
                </c:pt>
                <c:pt idx="198">
                  <c:v>0.996848</c:v>
                </c:pt>
                <c:pt idx="199">
                  <c:v>0.996848</c:v>
                </c:pt>
                <c:pt idx="200">
                  <c:v>0.996848</c:v>
                </c:pt>
                <c:pt idx="201">
                  <c:v>0.996848</c:v>
                </c:pt>
                <c:pt idx="202">
                  <c:v>0.996852</c:v>
                </c:pt>
                <c:pt idx="203">
                  <c:v>0.996852</c:v>
                </c:pt>
                <c:pt idx="204">
                  <c:v>0.996852</c:v>
                </c:pt>
                <c:pt idx="205">
                  <c:v>0.996852</c:v>
                </c:pt>
                <c:pt idx="206">
                  <c:v>0.996852</c:v>
                </c:pt>
                <c:pt idx="207">
                  <c:v>0.996852</c:v>
                </c:pt>
                <c:pt idx="208">
                  <c:v>0.996856</c:v>
                </c:pt>
                <c:pt idx="209">
                  <c:v>0.996856</c:v>
                </c:pt>
                <c:pt idx="210">
                  <c:v>0.996868</c:v>
                </c:pt>
                <c:pt idx="211">
                  <c:v>0.996868</c:v>
                </c:pt>
                <c:pt idx="212">
                  <c:v>0.996876</c:v>
                </c:pt>
                <c:pt idx="213">
                  <c:v>0.996876</c:v>
                </c:pt>
                <c:pt idx="214">
                  <c:v>0.99688</c:v>
                </c:pt>
                <c:pt idx="215">
                  <c:v>0.99688</c:v>
                </c:pt>
                <c:pt idx="216">
                  <c:v>0.996884</c:v>
                </c:pt>
                <c:pt idx="217">
                  <c:v>0.996884</c:v>
                </c:pt>
                <c:pt idx="218">
                  <c:v>0.996888</c:v>
                </c:pt>
                <c:pt idx="219">
                  <c:v>0.996888</c:v>
                </c:pt>
                <c:pt idx="220">
                  <c:v>0.996896</c:v>
                </c:pt>
                <c:pt idx="221">
                  <c:v>0.9969</c:v>
                </c:pt>
                <c:pt idx="222">
                  <c:v>0.9969</c:v>
                </c:pt>
                <c:pt idx="223">
                  <c:v>0.996904</c:v>
                </c:pt>
                <c:pt idx="224">
                  <c:v>0.996904</c:v>
                </c:pt>
                <c:pt idx="225">
                  <c:v>0.996908</c:v>
                </c:pt>
                <c:pt idx="226">
                  <c:v>0.996908</c:v>
                </c:pt>
                <c:pt idx="227">
                  <c:v>0.996912</c:v>
                </c:pt>
                <c:pt idx="228">
                  <c:v>0.996912</c:v>
                </c:pt>
                <c:pt idx="229">
                  <c:v>0.996916</c:v>
                </c:pt>
                <c:pt idx="230">
                  <c:v>0.996916</c:v>
                </c:pt>
                <c:pt idx="231">
                  <c:v>0.99692</c:v>
                </c:pt>
                <c:pt idx="232">
                  <c:v>0.99692</c:v>
                </c:pt>
                <c:pt idx="233">
                  <c:v>0.996924</c:v>
                </c:pt>
                <c:pt idx="234">
                  <c:v>0.996928</c:v>
                </c:pt>
                <c:pt idx="235">
                  <c:v>0.996928</c:v>
                </c:pt>
                <c:pt idx="236">
                  <c:v>0.996928</c:v>
                </c:pt>
                <c:pt idx="237">
                  <c:v>0.996928</c:v>
                </c:pt>
                <c:pt idx="238">
                  <c:v>0.996928</c:v>
                </c:pt>
                <c:pt idx="239">
                  <c:v>0.996932</c:v>
                </c:pt>
                <c:pt idx="240">
                  <c:v>0.996932</c:v>
                </c:pt>
                <c:pt idx="241">
                  <c:v>0.996932</c:v>
                </c:pt>
                <c:pt idx="242">
                  <c:v>0.996932</c:v>
                </c:pt>
                <c:pt idx="243">
                  <c:v>0.996932</c:v>
                </c:pt>
                <c:pt idx="244">
                  <c:v>0.996936</c:v>
                </c:pt>
                <c:pt idx="245">
                  <c:v>0.996936</c:v>
                </c:pt>
                <c:pt idx="246">
                  <c:v>0.996944</c:v>
                </c:pt>
                <c:pt idx="247">
                  <c:v>0.996944</c:v>
                </c:pt>
                <c:pt idx="248">
                  <c:v>0.996944</c:v>
                </c:pt>
                <c:pt idx="249">
                  <c:v>0.996944</c:v>
                </c:pt>
                <c:pt idx="250">
                  <c:v>0.996944</c:v>
                </c:pt>
                <c:pt idx="251">
                  <c:v>0.996944</c:v>
                </c:pt>
                <c:pt idx="252">
                  <c:v>0.996944</c:v>
                </c:pt>
                <c:pt idx="253">
                  <c:v>0.996944</c:v>
                </c:pt>
                <c:pt idx="254">
                  <c:v>0.996944</c:v>
                </c:pt>
                <c:pt idx="255">
                  <c:v>0.996944</c:v>
                </c:pt>
                <c:pt idx="256">
                  <c:v>0.996944</c:v>
                </c:pt>
                <c:pt idx="257">
                  <c:v>0.996952</c:v>
                </c:pt>
                <c:pt idx="258">
                  <c:v>0.996952</c:v>
                </c:pt>
                <c:pt idx="259">
                  <c:v>0.996952</c:v>
                </c:pt>
                <c:pt idx="260">
                  <c:v>0.99696</c:v>
                </c:pt>
                <c:pt idx="261">
                  <c:v>0.99696</c:v>
                </c:pt>
                <c:pt idx="262">
                  <c:v>0.996964</c:v>
                </c:pt>
                <c:pt idx="263">
                  <c:v>0.996968</c:v>
                </c:pt>
                <c:pt idx="264">
                  <c:v>0.996972</c:v>
                </c:pt>
                <c:pt idx="265">
                  <c:v>0.996972</c:v>
                </c:pt>
                <c:pt idx="266">
                  <c:v>0.99698</c:v>
                </c:pt>
                <c:pt idx="267">
                  <c:v>0.99698</c:v>
                </c:pt>
                <c:pt idx="268">
                  <c:v>0.99698</c:v>
                </c:pt>
                <c:pt idx="269">
                  <c:v>0.996988</c:v>
                </c:pt>
                <c:pt idx="270">
                  <c:v>0.997</c:v>
                </c:pt>
                <c:pt idx="271">
                  <c:v>0.997</c:v>
                </c:pt>
                <c:pt idx="272">
                  <c:v>0.997004</c:v>
                </c:pt>
                <c:pt idx="273">
                  <c:v>0.997004</c:v>
                </c:pt>
                <c:pt idx="274">
                  <c:v>0.997004</c:v>
                </c:pt>
                <c:pt idx="275">
                  <c:v>0.997004</c:v>
                </c:pt>
                <c:pt idx="276">
                  <c:v>0.997008</c:v>
                </c:pt>
                <c:pt idx="277">
                  <c:v>0.997008</c:v>
                </c:pt>
                <c:pt idx="278">
                  <c:v>0.997012</c:v>
                </c:pt>
                <c:pt idx="279">
                  <c:v>0.99702</c:v>
                </c:pt>
                <c:pt idx="280">
                  <c:v>0.99702</c:v>
                </c:pt>
                <c:pt idx="281">
                  <c:v>0.997024</c:v>
                </c:pt>
                <c:pt idx="282">
                  <c:v>0.997028</c:v>
                </c:pt>
                <c:pt idx="283">
                  <c:v>0.997028</c:v>
                </c:pt>
                <c:pt idx="284">
                  <c:v>0.997032</c:v>
                </c:pt>
                <c:pt idx="285">
                  <c:v>0.997032</c:v>
                </c:pt>
                <c:pt idx="286">
                  <c:v>0.997032</c:v>
                </c:pt>
                <c:pt idx="287">
                  <c:v>0.997032</c:v>
                </c:pt>
                <c:pt idx="288">
                  <c:v>0.997032</c:v>
                </c:pt>
                <c:pt idx="289">
                  <c:v>0.99704</c:v>
                </c:pt>
                <c:pt idx="290">
                  <c:v>0.99704</c:v>
                </c:pt>
                <c:pt idx="291">
                  <c:v>0.99704</c:v>
                </c:pt>
                <c:pt idx="292">
                  <c:v>0.997044</c:v>
                </c:pt>
                <c:pt idx="293">
                  <c:v>0.997044</c:v>
                </c:pt>
                <c:pt idx="294">
                  <c:v>0.997044</c:v>
                </c:pt>
                <c:pt idx="295">
                  <c:v>0.997044</c:v>
                </c:pt>
                <c:pt idx="296">
                  <c:v>0.997048</c:v>
                </c:pt>
                <c:pt idx="297">
                  <c:v>0.997048</c:v>
                </c:pt>
                <c:pt idx="298">
                  <c:v>0.997048</c:v>
                </c:pt>
                <c:pt idx="299">
                  <c:v>0.997048</c:v>
                </c:pt>
                <c:pt idx="300">
                  <c:v>0.997052</c:v>
                </c:pt>
                <c:pt idx="301">
                  <c:v>0.997064</c:v>
                </c:pt>
                <c:pt idx="302">
                  <c:v>0.997064</c:v>
                </c:pt>
                <c:pt idx="303">
                  <c:v>0.997064</c:v>
                </c:pt>
                <c:pt idx="304">
                  <c:v>0.997064</c:v>
                </c:pt>
                <c:pt idx="305">
                  <c:v>0.997064</c:v>
                </c:pt>
                <c:pt idx="306">
                  <c:v>0.997064</c:v>
                </c:pt>
                <c:pt idx="307">
                  <c:v>0.997072</c:v>
                </c:pt>
                <c:pt idx="308">
                  <c:v>0.997076</c:v>
                </c:pt>
                <c:pt idx="309">
                  <c:v>0.997076</c:v>
                </c:pt>
                <c:pt idx="310">
                  <c:v>0.99708</c:v>
                </c:pt>
                <c:pt idx="311">
                  <c:v>0.997088</c:v>
                </c:pt>
                <c:pt idx="312">
                  <c:v>0.997088</c:v>
                </c:pt>
                <c:pt idx="313">
                  <c:v>0.997088</c:v>
                </c:pt>
                <c:pt idx="314">
                  <c:v>0.997088</c:v>
                </c:pt>
                <c:pt idx="315">
                  <c:v>0.997088</c:v>
                </c:pt>
                <c:pt idx="316">
                  <c:v>0.997088</c:v>
                </c:pt>
                <c:pt idx="317">
                  <c:v>0.997088</c:v>
                </c:pt>
                <c:pt idx="318">
                  <c:v>0.997088</c:v>
                </c:pt>
                <c:pt idx="319">
                  <c:v>0.997088</c:v>
                </c:pt>
                <c:pt idx="320">
                  <c:v>0.997088</c:v>
                </c:pt>
                <c:pt idx="321">
                  <c:v>0.997088</c:v>
                </c:pt>
                <c:pt idx="322">
                  <c:v>0.997088</c:v>
                </c:pt>
                <c:pt idx="323">
                  <c:v>0.997088</c:v>
                </c:pt>
                <c:pt idx="324">
                  <c:v>0.997096</c:v>
                </c:pt>
                <c:pt idx="325">
                  <c:v>0.997096</c:v>
                </c:pt>
                <c:pt idx="326">
                  <c:v>0.997092</c:v>
                </c:pt>
                <c:pt idx="327">
                  <c:v>0.997096</c:v>
                </c:pt>
                <c:pt idx="328">
                  <c:v>0.997104</c:v>
                </c:pt>
                <c:pt idx="329">
                  <c:v>0.997104</c:v>
                </c:pt>
                <c:pt idx="330">
                  <c:v>0.997104</c:v>
                </c:pt>
                <c:pt idx="331">
                  <c:v>0.9971</c:v>
                </c:pt>
                <c:pt idx="332">
                  <c:v>0.9971</c:v>
                </c:pt>
                <c:pt idx="333">
                  <c:v>0.997104</c:v>
                </c:pt>
                <c:pt idx="334">
                  <c:v>0.997104</c:v>
                </c:pt>
                <c:pt idx="335">
                  <c:v>0.997104</c:v>
                </c:pt>
                <c:pt idx="336">
                  <c:v>0.997108</c:v>
                </c:pt>
                <c:pt idx="337">
                  <c:v>0.997104</c:v>
                </c:pt>
                <c:pt idx="338">
                  <c:v>0.997104</c:v>
                </c:pt>
                <c:pt idx="339">
                  <c:v>0.997112</c:v>
                </c:pt>
                <c:pt idx="340">
                  <c:v>0.997116</c:v>
                </c:pt>
                <c:pt idx="341">
                  <c:v>0.997116</c:v>
                </c:pt>
                <c:pt idx="342">
                  <c:v>0.997116</c:v>
                </c:pt>
                <c:pt idx="343">
                  <c:v>0.997116</c:v>
                </c:pt>
                <c:pt idx="344">
                  <c:v>0.997116</c:v>
                </c:pt>
                <c:pt idx="345">
                  <c:v>0.99712</c:v>
                </c:pt>
                <c:pt idx="346">
                  <c:v>0.997116</c:v>
                </c:pt>
                <c:pt idx="347">
                  <c:v>0.997124</c:v>
                </c:pt>
                <c:pt idx="348">
                  <c:v>0.997124</c:v>
                </c:pt>
                <c:pt idx="349">
                  <c:v>0.997132</c:v>
                </c:pt>
                <c:pt idx="350">
                  <c:v>0.997132</c:v>
                </c:pt>
                <c:pt idx="351">
                  <c:v>0.997128</c:v>
                </c:pt>
                <c:pt idx="352">
                  <c:v>0.997132</c:v>
                </c:pt>
                <c:pt idx="353">
                  <c:v>0.997132</c:v>
                </c:pt>
                <c:pt idx="354">
                  <c:v>0.997132</c:v>
                </c:pt>
                <c:pt idx="355">
                  <c:v>0.997132</c:v>
                </c:pt>
                <c:pt idx="356">
                  <c:v>0.997136</c:v>
                </c:pt>
                <c:pt idx="357">
                  <c:v>0.997132</c:v>
                </c:pt>
                <c:pt idx="358">
                  <c:v>0.997132</c:v>
                </c:pt>
                <c:pt idx="359">
                  <c:v>0.997136</c:v>
                </c:pt>
                <c:pt idx="360">
                  <c:v>0.997132</c:v>
                </c:pt>
                <c:pt idx="361">
                  <c:v>0.997136</c:v>
                </c:pt>
                <c:pt idx="362">
                  <c:v>0.997136</c:v>
                </c:pt>
                <c:pt idx="363">
                  <c:v>0.997136</c:v>
                </c:pt>
                <c:pt idx="364">
                  <c:v>0.997136</c:v>
                </c:pt>
                <c:pt idx="365">
                  <c:v>0.997136</c:v>
                </c:pt>
                <c:pt idx="366">
                  <c:v>0.997136</c:v>
                </c:pt>
                <c:pt idx="367">
                  <c:v>0.997136</c:v>
                </c:pt>
                <c:pt idx="368">
                  <c:v>0.99714</c:v>
                </c:pt>
                <c:pt idx="369">
                  <c:v>0.99714</c:v>
                </c:pt>
                <c:pt idx="370">
                  <c:v>0.997144</c:v>
                </c:pt>
                <c:pt idx="371">
                  <c:v>0.99714</c:v>
                </c:pt>
                <c:pt idx="372">
                  <c:v>0.997144</c:v>
                </c:pt>
                <c:pt idx="373">
                  <c:v>0.997144</c:v>
                </c:pt>
                <c:pt idx="374">
                  <c:v>0.99714</c:v>
                </c:pt>
                <c:pt idx="375">
                  <c:v>0.997144</c:v>
                </c:pt>
                <c:pt idx="376">
                  <c:v>0.997144</c:v>
                </c:pt>
                <c:pt idx="377">
                  <c:v>0.997148</c:v>
                </c:pt>
                <c:pt idx="378">
                  <c:v>0.997144</c:v>
                </c:pt>
                <c:pt idx="379">
                  <c:v>0.997144</c:v>
                </c:pt>
                <c:pt idx="380">
                  <c:v>0.997144</c:v>
                </c:pt>
                <c:pt idx="381">
                  <c:v>0.997144</c:v>
                </c:pt>
                <c:pt idx="382">
                  <c:v>0.997144</c:v>
                </c:pt>
                <c:pt idx="383">
                  <c:v>0.997144</c:v>
                </c:pt>
                <c:pt idx="384">
                  <c:v>0.997144</c:v>
                </c:pt>
                <c:pt idx="385">
                  <c:v>0.997144</c:v>
                </c:pt>
                <c:pt idx="386">
                  <c:v>0.997144</c:v>
                </c:pt>
                <c:pt idx="387">
                  <c:v>0.997144</c:v>
                </c:pt>
                <c:pt idx="388">
                  <c:v>0.997144</c:v>
                </c:pt>
                <c:pt idx="389">
                  <c:v>0.997144</c:v>
                </c:pt>
                <c:pt idx="390">
                  <c:v>0.997144</c:v>
                </c:pt>
                <c:pt idx="391">
                  <c:v>0.997144</c:v>
                </c:pt>
                <c:pt idx="392">
                  <c:v>0.997144</c:v>
                </c:pt>
                <c:pt idx="393">
                  <c:v>0.997144</c:v>
                </c:pt>
                <c:pt idx="394">
                  <c:v>0.997144</c:v>
                </c:pt>
                <c:pt idx="395">
                  <c:v>0.997144</c:v>
                </c:pt>
                <c:pt idx="396">
                  <c:v>0.997144</c:v>
                </c:pt>
                <c:pt idx="397">
                  <c:v>0.997144</c:v>
                </c:pt>
                <c:pt idx="398">
                  <c:v>0.997144</c:v>
                </c:pt>
                <c:pt idx="399">
                  <c:v/>
                </c:pt>
              </c:numCache>
            </c:numRef>
          </c:yVal>
          <c:smooth val="0"/>
        </c:ser>
        <c:axId val="29615"/>
        <c:axId val="5250"/>
      </c:scatterChart>
      <c:valAx>
        <c:axId val="29615"/>
        <c:scaling>
          <c:orientation val="minMax"/>
        </c:scaling>
        <c:delete val="0"/>
        <c:axPos val="b"/>
        <c:majorTickMark val="out"/>
        <c:minorTickMark val="none"/>
        <c:tickLblPos val="nextTo"/>
        <c:spPr>
          <a:ln>
            <a:solidFill>
              <a:srgbClr val="b3b3b3"/>
            </a:solidFill>
          </a:ln>
        </c:spPr>
        <c:crossAx val="5250"/>
        <c:crosses val="autoZero"/>
      </c:valAx>
      <c:valAx>
        <c:axId val="525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29615"/>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7.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0.1754211119648</c:v>
                </c:pt>
                <c:pt idx="1">
                  <c:v>0.1759363402736</c:v>
                </c:pt>
                <c:pt idx="2">
                  <c:v>0.1756413309996</c:v>
                </c:pt>
                <c:pt idx="3">
                  <c:v>0.1743203130632</c:v>
                </c:pt>
                <c:pt idx="4">
                  <c:v>0.172568976016</c:v>
                </c:pt>
                <c:pt idx="5">
                  <c:v>0.1698130781168</c:v>
                </c:pt>
                <c:pt idx="6">
                  <c:v>0.1671993125586</c:v>
                </c:pt>
                <c:pt idx="7">
                  <c:v>0.1651659498788</c:v>
                </c:pt>
                <c:pt idx="8">
                  <c:v>0.162132582001</c:v>
                </c:pt>
                <c:pt idx="9">
                  <c:v>0.1592850163678</c:v>
                </c:pt>
                <c:pt idx="10">
                  <c:v>0.1564242718036</c:v>
                </c:pt>
                <c:pt idx="11">
                  <c:v>0.153193333386</c:v>
                </c:pt>
                <c:pt idx="12">
                  <c:v>0.1501886162044</c:v>
                </c:pt>
                <c:pt idx="13">
                  <c:v>0.1471600805608</c:v>
                </c:pt>
                <c:pt idx="14">
                  <c:v>0.1434565468736</c:v>
                </c:pt>
                <c:pt idx="15">
                  <c:v>0.1404729645584</c:v>
                </c:pt>
                <c:pt idx="16">
                  <c:v>0.1380552367292</c:v>
                </c:pt>
                <c:pt idx="17">
                  <c:v>0.1351439471944</c:v>
                </c:pt>
                <c:pt idx="18">
                  <c:v>0.1325432120892</c:v>
                </c:pt>
                <c:pt idx="19">
                  <c:v>0.1290596513982</c:v>
                </c:pt>
                <c:pt idx="20">
                  <c:v>0.1260763423266</c:v>
                </c:pt>
                <c:pt idx="21">
                  <c:v>0.1236631509596</c:v>
                </c:pt>
                <c:pt idx="22">
                  <c:v>0.120782063858</c:v>
                </c:pt>
                <c:pt idx="23">
                  <c:v>0.11801232098</c:v>
                </c:pt>
                <c:pt idx="24">
                  <c:v>0.1155270734488</c:v>
                </c:pt>
                <c:pt idx="25">
                  <c:v>0.1129928289348</c:v>
                </c:pt>
                <c:pt idx="26">
                  <c:v>0.1101445531536</c:v>
                </c:pt>
                <c:pt idx="27">
                  <c:v>0.1075665000706</c:v>
                </c:pt>
                <c:pt idx="28">
                  <c:v>0.1051393230554</c:v>
                </c:pt>
                <c:pt idx="29">
                  <c:v>0.1029413634194</c:v>
                </c:pt>
                <c:pt idx="30">
                  <c:v>0.1006886538638</c:v>
                </c:pt>
                <c:pt idx="31">
                  <c:v>0.09862134385104</c:v>
                </c:pt>
                <c:pt idx="32">
                  <c:v>0.09654117905634</c:v>
                </c:pt>
                <c:pt idx="33">
                  <c:v>0.09426228497478</c:v>
                </c:pt>
                <c:pt idx="34">
                  <c:v>0.09201654694078</c:v>
                </c:pt>
                <c:pt idx="35">
                  <c:v>0.08988283898608</c:v>
                </c:pt>
                <c:pt idx="36">
                  <c:v>0.08758265294288</c:v>
                </c:pt>
                <c:pt idx="37">
                  <c:v>0.08563136541098</c:v>
                </c:pt>
                <c:pt idx="38">
                  <c:v>0.08358076041738</c:v>
                </c:pt>
                <c:pt idx="39">
                  <c:v>0.081981879024</c:v>
                </c:pt>
                <c:pt idx="40">
                  <c:v>0.08031989229468</c:v>
                </c:pt>
                <c:pt idx="41">
                  <c:v>0.0781717130197</c:v>
                </c:pt>
                <c:pt idx="42">
                  <c:v>0.07622489629118</c:v>
                </c:pt>
                <c:pt idx="43">
                  <c:v>0.07467303179942</c:v>
                </c:pt>
                <c:pt idx="44">
                  <c:v>0.07301585225314</c:v>
                </c:pt>
                <c:pt idx="45">
                  <c:v>0.0711718777583</c:v>
                </c:pt>
                <c:pt idx="46">
                  <c:v>0.06959853969578</c:v>
                </c:pt>
                <c:pt idx="47">
                  <c:v>0.06792034853422</c:v>
                </c:pt>
                <c:pt idx="48">
                  <c:v>0.0665872008489</c:v>
                </c:pt>
                <c:pt idx="49">
                  <c:v>0.0652608808382</c:v>
                </c:pt>
                <c:pt idx="50">
                  <c:v>0.06368437375044</c:v>
                </c:pt>
                <c:pt idx="51">
                  <c:v>0.0622973028327</c:v>
                </c:pt>
                <c:pt idx="52">
                  <c:v>0.06057117820538</c:v>
                </c:pt>
                <c:pt idx="53">
                  <c:v>0.0593135792175</c:v>
                </c:pt>
                <c:pt idx="54">
                  <c:v>0.0578643188399</c:v>
                </c:pt>
                <c:pt idx="55">
                  <c:v>0.0568307139355</c:v>
                </c:pt>
                <c:pt idx="56">
                  <c:v>0.05549177567106</c:v>
                </c:pt>
                <c:pt idx="57">
                  <c:v>0.0542078765115</c:v>
                </c:pt>
                <c:pt idx="58">
                  <c:v>0.05315048357284</c:v>
                </c:pt>
                <c:pt idx="59">
                  <c:v>0.05232267039362</c:v>
                </c:pt>
                <c:pt idx="60">
                  <c:v>0.05090227620428</c:v>
                </c:pt>
                <c:pt idx="61">
                  <c:v>0.04969176748236</c:v>
                </c:pt>
                <c:pt idx="62">
                  <c:v>0.04891195909344</c:v>
                </c:pt>
                <c:pt idx="63">
                  <c:v>0.04775275069042</c:v>
                </c:pt>
                <c:pt idx="64">
                  <c:v>0.04668723802712</c:v>
                </c:pt>
                <c:pt idx="65">
                  <c:v>0.04588026980208</c:v>
                </c:pt>
                <c:pt idx="66">
                  <c:v>0.04475007126734</c:v>
                </c:pt>
                <c:pt idx="67">
                  <c:v>0.04381393543816</c:v>
                </c:pt>
                <c:pt idx="68">
                  <c:v>0.04295364100326</c:v>
                </c:pt>
                <c:pt idx="69">
                  <c:v>0.04218047171362</c:v>
                </c:pt>
                <c:pt idx="70">
                  <c:v>0.0410521652399</c:v>
                </c:pt>
                <c:pt idx="71">
                  <c:v>0.04038824389558</c:v>
                </c:pt>
                <c:pt idx="72">
                  <c:v>0.0394920285122</c:v>
                </c:pt>
                <c:pt idx="73">
                  <c:v>0.03865722678826</c:v>
                </c:pt>
                <c:pt idx="74">
                  <c:v>0.03792172739622</c:v>
                </c:pt>
                <c:pt idx="75">
                  <c:v>0.03718784911428</c:v>
                </c:pt>
                <c:pt idx="76">
                  <c:v>0.03636850816254</c:v>
                </c:pt>
                <c:pt idx="77">
                  <c:v>0.03602834399714</c:v>
                </c:pt>
                <c:pt idx="78">
                  <c:v>0.03525408544612</c:v>
                </c:pt>
                <c:pt idx="79">
                  <c:v>0.03458176591684</c:v>
                </c:pt>
                <c:pt idx="80">
                  <c:v>0.03393832522988</c:v>
                </c:pt>
                <c:pt idx="81">
                  <c:v>0.03346870010202</c:v>
                </c:pt>
                <c:pt idx="82">
                  <c:v>0.03265708915228</c:v>
                </c:pt>
                <c:pt idx="83">
                  <c:v>0.03220103049274</c:v>
                </c:pt>
                <c:pt idx="84">
                  <c:v>0.03170378455478</c:v>
                </c:pt>
                <c:pt idx="85">
                  <c:v>0.03125616371668</c:v>
                </c:pt>
                <c:pt idx="86">
                  <c:v>0.03060508045938</c:v>
                </c:pt>
                <c:pt idx="87">
                  <c:v>0.03014013213308</c:v>
                </c:pt>
                <c:pt idx="88">
                  <c:v>0.02954333378424</c:v>
                </c:pt>
                <c:pt idx="89">
                  <c:v>0.0292172313099</c:v>
                </c:pt>
                <c:pt idx="90">
                  <c:v>0.02876405921786</c:v>
                </c:pt>
                <c:pt idx="91">
                  <c:v>0.02837107106174</c:v>
                </c:pt>
                <c:pt idx="92">
                  <c:v>0.02801801484204</c:v>
                </c:pt>
                <c:pt idx="93">
                  <c:v>0.02763460684582</c:v>
                </c:pt>
                <c:pt idx="94">
                  <c:v>0.02718268647434</c:v>
                </c:pt>
                <c:pt idx="95">
                  <c:v>0.02686019042686</c:v>
                </c:pt>
                <c:pt idx="96">
                  <c:v>0.0263945971559</c:v>
                </c:pt>
                <c:pt idx="97">
                  <c:v>0.02625704692082</c:v>
                </c:pt>
                <c:pt idx="98">
                  <c:v>0.02588520577084</c:v>
                </c:pt>
                <c:pt idx="99">
                  <c:v>0.0253775971626</c:v>
                </c:pt>
                <c:pt idx="100">
                  <c:v>0.0250790220904</c:v>
                </c:pt>
                <c:pt idx="101">
                  <c:v>0.02482130669528</c:v>
                </c:pt>
                <c:pt idx="102">
                  <c:v>0.0246525498985</c:v>
                </c:pt>
                <c:pt idx="103">
                  <c:v>0.02421952365776</c:v>
                </c:pt>
                <c:pt idx="104">
                  <c:v>0.0241188053197</c:v>
                </c:pt>
                <c:pt idx="105">
                  <c:v>0.02375247307332</c:v>
                </c:pt>
                <c:pt idx="106">
                  <c:v>0.02353711029762</c:v>
                </c:pt>
                <c:pt idx="107">
                  <c:v>0.02336530099014</c:v>
                </c:pt>
                <c:pt idx="108">
                  <c:v>0.02306451278164</c:v>
                </c:pt>
                <c:pt idx="109">
                  <c:v>0.02289612955658</c:v>
                </c:pt>
                <c:pt idx="110">
                  <c:v>0.02260682527164</c:v>
                </c:pt>
                <c:pt idx="111">
                  <c:v>0.02246614707076</c:v>
                </c:pt>
                <c:pt idx="112">
                  <c:v>0.0223098853714</c:v>
                </c:pt>
                <c:pt idx="113">
                  <c:v>0.02214782902162</c:v>
                </c:pt>
                <c:pt idx="114">
                  <c:v>0.02187474618606</c:v>
                </c:pt>
                <c:pt idx="115">
                  <c:v>0.0216966299954</c:v>
                </c:pt>
                <c:pt idx="116">
                  <c:v>0.02149313494484</c:v>
                </c:pt>
                <c:pt idx="117">
                  <c:v>0.02142335543546</c:v>
                </c:pt>
                <c:pt idx="118">
                  <c:v>0.02126824094748</c:v>
                </c:pt>
                <c:pt idx="119">
                  <c:v>0.02106816367872</c:v>
                </c:pt>
                <c:pt idx="120">
                  <c:v>0.02094537185936</c:v>
                </c:pt>
                <c:pt idx="121">
                  <c:v>0.0208096066571</c:v>
                </c:pt>
                <c:pt idx="122">
                  <c:v>0.0207782755721</c:v>
                </c:pt>
                <c:pt idx="123">
                  <c:v>0.02058103018952</c:v>
                </c:pt>
                <c:pt idx="124">
                  <c:v>0.02042307268878</c:v>
                </c:pt>
                <c:pt idx="125">
                  <c:v>0.02034403452124</c:v>
                </c:pt>
                <c:pt idx="126">
                  <c:v>0.02025800704658</c:v>
                </c:pt>
                <c:pt idx="127">
                  <c:v>0.02017405703968</c:v>
                </c:pt>
                <c:pt idx="128">
                  <c:v>0.02004431434758</c:v>
                </c:pt>
                <c:pt idx="129">
                  <c:v>0.02003981010228</c:v>
                </c:pt>
                <c:pt idx="130">
                  <c:v>0.0199109645328</c:v>
                </c:pt>
                <c:pt idx="131">
                  <c:v>0.01974259755726</c:v>
                </c:pt>
                <c:pt idx="132">
                  <c:v>0.01968889637304</c:v>
                </c:pt>
                <c:pt idx="133">
                  <c:v>0.01969194476548</c:v>
                </c:pt>
                <c:pt idx="134">
                  <c:v>0.0196001617575</c:v>
                </c:pt>
                <c:pt idx="135">
                  <c:v>0.01953923826022</c:v>
                </c:pt>
                <c:pt idx="136">
                  <c:v>0.01950459372186</c:v>
                </c:pt>
                <c:pt idx="137">
                  <c:v>0.01939319588422</c:v>
                </c:pt>
                <c:pt idx="138">
                  <c:v>0.01931194452644</c:v>
                </c:pt>
                <c:pt idx="139">
                  <c:v>0.01922408542646</c:v>
                </c:pt>
                <c:pt idx="140">
                  <c:v>0.01918463092718</c:v>
                </c:pt>
                <c:pt idx="141">
                  <c:v>0.01921090794164</c:v>
                </c:pt>
                <c:pt idx="142">
                  <c:v>0.01913189958266</c:v>
                </c:pt>
                <c:pt idx="143">
                  <c:v>0.01909582254576</c:v>
                </c:pt>
                <c:pt idx="144">
                  <c:v>0.0190090293454</c:v>
                </c:pt>
                <c:pt idx="145">
                  <c:v>0.01895275193774</c:v>
                </c:pt>
                <c:pt idx="146">
                  <c:v>0.01893097715762</c:v>
                </c:pt>
                <c:pt idx="147">
                  <c:v>0.01888195452636</c:v>
                </c:pt>
                <c:pt idx="148">
                  <c:v>0.01886110138068</c:v>
                </c:pt>
                <c:pt idx="149">
                  <c:v>0.01878579955198</c:v>
                </c:pt>
                <c:pt idx="150">
                  <c:v>0.01875869832354</c:v>
                </c:pt>
                <c:pt idx="151">
                  <c:v>0.01872223690574</c:v>
                </c:pt>
                <c:pt idx="152">
                  <c:v>0.0186913915887</c:v>
                </c:pt>
                <c:pt idx="153">
                  <c:v>0.01870318611242</c:v>
                </c:pt>
                <c:pt idx="154">
                  <c:v>0.01862861060946</c:v>
                </c:pt>
                <c:pt idx="155">
                  <c:v>0.0185767787081</c:v>
                </c:pt>
                <c:pt idx="156">
                  <c:v>0.01859200946222</c:v>
                </c:pt>
                <c:pt idx="157">
                  <c:v>0.018568901408</c:v>
                </c:pt>
                <c:pt idx="158">
                  <c:v>0.01856402978052</c:v>
                </c:pt>
                <c:pt idx="159">
                  <c:v>0.01852355961924</c:v>
                </c:pt>
                <c:pt idx="160">
                  <c:v>0.01850672772798</c:v>
                </c:pt>
                <c:pt idx="161">
                  <c:v>0.01852714555668</c:v>
                </c:pt>
                <c:pt idx="162">
                  <c:v>0.01846931378568</c:v>
                </c:pt>
                <c:pt idx="163">
                  <c:v>0.01848473322456</c:v>
                </c:pt>
                <c:pt idx="164">
                  <c:v>0.01842877023552</c:v>
                </c:pt>
                <c:pt idx="165">
                  <c:v>0.01841685424534</c:v>
                </c:pt>
                <c:pt idx="166">
                  <c:v>0.01840440412038</c:v>
                </c:pt>
                <c:pt idx="167">
                  <c:v>0.01842821036698</c:v>
                </c:pt>
                <c:pt idx="168">
                  <c:v>0.01836769681996</c:v>
                </c:pt>
                <c:pt idx="169">
                  <c:v>0.01835731949046</c:v>
                </c:pt>
                <c:pt idx="170">
                  <c:v>0.01833939304752</c:v>
                </c:pt>
                <c:pt idx="171">
                  <c:v>0.01834537942266</c:v>
                </c:pt>
                <c:pt idx="172">
                  <c:v>0.01839366148666</c:v>
                </c:pt>
                <c:pt idx="173">
                  <c:v>0.01831782630884</c:v>
                </c:pt>
                <c:pt idx="174">
                  <c:v>0.01834072367958</c:v>
                </c:pt>
                <c:pt idx="175">
                  <c:v>0.01838410856178</c:v>
                </c:pt>
                <c:pt idx="176">
                  <c:v>0.01827753577364</c:v>
                </c:pt>
                <c:pt idx="177">
                  <c:v>0.01831008521486</c:v>
                </c:pt>
                <c:pt idx="178">
                  <c:v>0.01828996338088</c:v>
                </c:pt>
                <c:pt idx="179">
                  <c:v>0.01828041315584</c:v>
                </c:pt>
                <c:pt idx="180">
                  <c:v>0.01822182673948</c:v>
                </c:pt>
                <c:pt idx="181">
                  <c:v>0.0182691942266</c:v>
                </c:pt>
                <c:pt idx="182">
                  <c:v>0.01828708465718</c:v>
                </c:pt>
                <c:pt idx="183">
                  <c:v>0.01825359862162</c:v>
                </c:pt>
                <c:pt idx="184">
                  <c:v>0.01826555266358</c:v>
                </c:pt>
                <c:pt idx="185">
                  <c:v>0.01826278577688</c:v>
                </c:pt>
                <c:pt idx="186">
                  <c:v>0.0182619351107</c:v>
                </c:pt>
                <c:pt idx="187">
                  <c:v>0.01825848674234</c:v>
                </c:pt>
                <c:pt idx="188">
                  <c:v>0.0182783941959</c:v>
                </c:pt>
                <c:pt idx="189">
                  <c:v>0.01825576064588</c:v>
                </c:pt>
                <c:pt idx="190">
                  <c:v>0.01827807022606</c:v>
                </c:pt>
                <c:pt idx="191">
                  <c:v>0.01825300722236</c:v>
                </c:pt>
                <c:pt idx="192">
                  <c:v>0.0182278216424</c:v>
                </c:pt>
                <c:pt idx="193">
                  <c:v>0.0182358350108</c:v>
                </c:pt>
                <c:pt idx="194">
                  <c:v>0.01824162796556</c:v>
                </c:pt>
                <c:pt idx="195">
                  <c:v>0.01822887831822</c:v>
                </c:pt>
                <c:pt idx="196">
                  <c:v>0.01823003385248</c:v>
                </c:pt>
                <c:pt idx="197">
                  <c:v>0.01822490715172</c:v>
                </c:pt>
                <c:pt idx="198">
                  <c:v>0.0182267859182</c:v>
                </c:pt>
                <c:pt idx="199">
                  <c:v>0.01827284718318</c:v>
                </c:pt>
                <c:pt idx="200">
                  <c:v>0.01822521809356</c:v>
                </c:pt>
                <c:pt idx="201">
                  <c:v>0.01824241153478</c:v>
                </c:pt>
                <c:pt idx="202">
                  <c:v>0.01821746761126</c:v>
                </c:pt>
                <c:pt idx="203">
                  <c:v>0.01820977708598</c:v>
                </c:pt>
                <c:pt idx="204">
                  <c:v>0.01823920550024</c:v>
                </c:pt>
                <c:pt idx="205">
                  <c:v>0.01823670079562</c:v>
                </c:pt>
                <c:pt idx="206">
                  <c:v>0.01820994374856</c:v>
                </c:pt>
                <c:pt idx="207">
                  <c:v>0.01823139308632</c:v>
                </c:pt>
                <c:pt idx="208">
                  <c:v>0.01823075285458</c:v>
                </c:pt>
                <c:pt idx="209">
                  <c:v>0.01820786366484</c:v>
                </c:pt>
                <c:pt idx="210">
                  <c:v>0.01822826706464</c:v>
                </c:pt>
                <c:pt idx="211">
                  <c:v>0.0182148328676</c:v>
                </c:pt>
                <c:pt idx="212">
                  <c:v>0.01823194307148</c:v>
                </c:pt>
                <c:pt idx="213">
                  <c:v>0.01825422900308</c:v>
                </c:pt>
                <c:pt idx="214">
                  <c:v>0.01822447401472</c:v>
                </c:pt>
                <c:pt idx="215">
                  <c:v>0.01823976657192</c:v>
                </c:pt>
                <c:pt idx="216">
                  <c:v>0.01822690771248</c:v>
                </c:pt>
                <c:pt idx="217">
                  <c:v>0.0182115495873</c:v>
                </c:pt>
                <c:pt idx="218">
                  <c:v>0.01823882648088</c:v>
                </c:pt>
                <c:pt idx="219">
                  <c:v>0.018214365645</c:v>
                </c:pt>
                <c:pt idx="220">
                  <c:v>0.0182355231434</c:v>
                </c:pt>
                <c:pt idx="221">
                  <c:v>0.01825603666762</c:v>
                </c:pt>
                <c:pt idx="222">
                  <c:v>0.01823228059862</c:v>
                </c:pt>
                <c:pt idx="223">
                  <c:v>0.01823964490092</c:v>
                </c:pt>
                <c:pt idx="224">
                  <c:v>0.01826004342442</c:v>
                </c:pt>
                <c:pt idx="225">
                  <c:v>0.01824490885104</c:v>
                </c:pt>
                <c:pt idx="226">
                  <c:v>0.01827109377276</c:v>
                </c:pt>
                <c:pt idx="227">
                  <c:v>0.01826570774548</c:v>
                </c:pt>
                <c:pt idx="228">
                  <c:v>0.01825832536956</c:v>
                </c:pt>
                <c:pt idx="229">
                  <c:v>0.01824127677476</c:v>
                </c:pt>
                <c:pt idx="230">
                  <c:v>0.01823948372472</c:v>
                </c:pt>
                <c:pt idx="231">
                  <c:v>0.01828437112464</c:v>
                </c:pt>
                <c:pt idx="232">
                  <c:v>0.01828513821694</c:v>
                </c:pt>
                <c:pt idx="233">
                  <c:v>0.01827556532256</c:v>
                </c:pt>
                <c:pt idx="234">
                  <c:v>0.01826851386502</c:v>
                </c:pt>
                <c:pt idx="235">
                  <c:v>0.01826648800884</c:v>
                </c:pt>
                <c:pt idx="236">
                  <c:v>0.01826126825416</c:v>
                </c:pt>
                <c:pt idx="237">
                  <c:v>0.01825878364006</c:v>
                </c:pt>
                <c:pt idx="238">
                  <c:v>0.01827190210676</c:v>
                </c:pt>
                <c:pt idx="239">
                  <c:v>0.0182769686278</c:v>
                </c:pt>
                <c:pt idx="240">
                  <c:v>0.01825862563018</c:v>
                </c:pt>
                <c:pt idx="241">
                  <c:v>0.01826660739102</c:v>
                </c:pt>
                <c:pt idx="242">
                  <c:v>0.01824633527266</c:v>
                </c:pt>
                <c:pt idx="243">
                  <c:v>0.01825648044636</c:v>
                </c:pt>
                <c:pt idx="244">
                  <c:v>0.01824415779094</c:v>
                </c:pt>
                <c:pt idx="245">
                  <c:v>0.01827564473414</c:v>
                </c:pt>
                <c:pt idx="246">
                  <c:v>0.01828261325344</c:v>
                </c:pt>
                <c:pt idx="247">
                  <c:v>0.0182766301604</c:v>
                </c:pt>
                <c:pt idx="248">
                  <c:v>0.01827215281058</c:v>
                </c:pt>
                <c:pt idx="249">
                  <c:v>0.01829352377094</c:v>
                </c:pt>
                <c:pt idx="250">
                  <c:v>0.01827115735416</c:v>
                </c:pt>
                <c:pt idx="251">
                  <c:v>0.01829353096086</c:v>
                </c:pt>
                <c:pt idx="252">
                  <c:v>0.01827835862148</c:v>
                </c:pt>
                <c:pt idx="253">
                  <c:v>0.0183014171677</c:v>
                </c:pt>
                <c:pt idx="254">
                  <c:v>0.0182977982287</c:v>
                </c:pt>
                <c:pt idx="255">
                  <c:v>0.01830047425984</c:v>
                </c:pt>
                <c:pt idx="256">
                  <c:v>0.01829331978388</c:v>
                </c:pt>
                <c:pt idx="257">
                  <c:v>0.01832327473604</c:v>
                </c:pt>
                <c:pt idx="258">
                  <c:v>0.0183030052584</c:v>
                </c:pt>
                <c:pt idx="259">
                  <c:v>0.01831828166656</c:v>
                </c:pt>
                <c:pt idx="260">
                  <c:v>0.01829095192418</c:v>
                </c:pt>
                <c:pt idx="261">
                  <c:v>0.01831724310046</c:v>
                </c:pt>
                <c:pt idx="262">
                  <c:v>0.01830760810922</c:v>
                </c:pt>
                <c:pt idx="263">
                  <c:v>0.01831733496396</c:v>
                </c:pt>
                <c:pt idx="264">
                  <c:v>0.01832210139512</c:v>
                </c:pt>
                <c:pt idx="265">
                  <c:v>0.01830852441998</c:v>
                </c:pt>
                <c:pt idx="266">
                  <c:v>0.01831835504178</c:v>
                </c:pt>
                <c:pt idx="267">
                  <c:v>0.01830676127852</c:v>
                </c:pt>
                <c:pt idx="268">
                  <c:v>0.01834753355208</c:v>
                </c:pt>
                <c:pt idx="269">
                  <c:v>0.01830804863534</c:v>
                </c:pt>
                <c:pt idx="270">
                  <c:v>0.0183314424624</c:v>
                </c:pt>
                <c:pt idx="271">
                  <c:v>0.01833296166154</c:v>
                </c:pt>
                <c:pt idx="272">
                  <c:v>0.01833651441362</c:v>
                </c:pt>
                <c:pt idx="273">
                  <c:v>0.0183322653705</c:v>
                </c:pt>
                <c:pt idx="274">
                  <c:v>0.01832273519232</c:v>
                </c:pt>
                <c:pt idx="275">
                  <c:v>0.01832467323112</c:v>
                </c:pt>
                <c:pt idx="276">
                  <c:v>0.01832693294304</c:v>
                </c:pt>
                <c:pt idx="277">
                  <c:v>0.01832895104418</c:v>
                </c:pt>
                <c:pt idx="278">
                  <c:v>0.01835044136764</c:v>
                </c:pt>
                <c:pt idx="279">
                  <c:v>0.0183489650474</c:v>
                </c:pt>
                <c:pt idx="280">
                  <c:v>0.01834011335686</c:v>
                </c:pt>
                <c:pt idx="281">
                  <c:v>0.01834400606764</c:v>
                </c:pt>
                <c:pt idx="282">
                  <c:v>0.0183345163524</c:v>
                </c:pt>
                <c:pt idx="283">
                  <c:v>0.0183556355819</c:v>
                </c:pt>
                <c:pt idx="284">
                  <c:v>0.01833901827378</c:v>
                </c:pt>
                <c:pt idx="285">
                  <c:v>0.01834380866628</c:v>
                </c:pt>
                <c:pt idx="286">
                  <c:v>0.01835129047024</c:v>
                </c:pt>
                <c:pt idx="287">
                  <c:v>0.01833614939174</c:v>
                </c:pt>
                <c:pt idx="288">
                  <c:v>0.0183724817396</c:v>
                </c:pt>
                <c:pt idx="289">
                  <c:v>0.01834661768196</c:v>
                </c:pt>
                <c:pt idx="290">
                  <c:v>0.01835925197636</c:v>
                </c:pt>
                <c:pt idx="291">
                  <c:v>0.01836651555844</c:v>
                </c:pt>
                <c:pt idx="292">
                  <c:v>0.0183738607671</c:v>
                </c:pt>
                <c:pt idx="293">
                  <c:v>0.01835921631362</c:v>
                </c:pt>
                <c:pt idx="294">
                  <c:v>0.01837013853868</c:v>
                </c:pt>
                <c:pt idx="295">
                  <c:v>0.0183696302941</c:v>
                </c:pt>
                <c:pt idx="296">
                  <c:v>0.01837297105484</c:v>
                </c:pt>
                <c:pt idx="297">
                  <c:v>0.01840211885558</c:v>
                </c:pt>
                <c:pt idx="298">
                  <c:v>0.01837750887122</c:v>
                </c:pt>
                <c:pt idx="299">
                  <c:v>0.0183879961546</c:v>
                </c:pt>
                <c:pt idx="300">
                  <c:v>0.01839633840244</c:v>
                </c:pt>
                <c:pt idx="301">
                  <c:v>0.01839025947162</c:v>
                </c:pt>
                <c:pt idx="302">
                  <c:v>0.0184028480349</c:v>
                </c:pt>
                <c:pt idx="303">
                  <c:v>0.01838415212602</c:v>
                </c:pt>
                <c:pt idx="304">
                  <c:v>0.01838277344532</c:v>
                </c:pt>
                <c:pt idx="305">
                  <c:v>0.01839695338464</c:v>
                </c:pt>
                <c:pt idx="306">
                  <c:v>0.0183950813649</c:v>
                </c:pt>
                <c:pt idx="307">
                  <c:v>0.01840360108906</c:v>
                </c:pt>
                <c:pt idx="308">
                  <c:v>0.01841612757508</c:v>
                </c:pt>
                <c:pt idx="309">
                  <c:v>0.01838587066716</c:v>
                </c:pt>
                <c:pt idx="310">
                  <c:v>0.01840093419256</c:v>
                </c:pt>
                <c:pt idx="311">
                  <c:v>0.01840573050432</c:v>
                </c:pt>
                <c:pt idx="312">
                  <c:v>0.01840366336652</c:v>
                </c:pt>
                <c:pt idx="313">
                  <c:v>0.0184024694011</c:v>
                </c:pt>
                <c:pt idx="314">
                  <c:v>0.01840538120622</c:v>
                </c:pt>
                <c:pt idx="315">
                  <c:v>0.01841188922266</c:v>
                </c:pt>
                <c:pt idx="316">
                  <c:v>0.01840185569192</c:v>
                </c:pt>
                <c:pt idx="317">
                  <c:v>0.01841834210808</c:v>
                </c:pt>
                <c:pt idx="318">
                  <c:v>0.01842235981566</c:v>
                </c:pt>
                <c:pt idx="319">
                  <c:v>0.01842502242082</c:v>
                </c:pt>
                <c:pt idx="320">
                  <c:v>0.01840754574654</c:v>
                </c:pt>
                <c:pt idx="321">
                  <c:v>0.0184091477938</c:v>
                </c:pt>
                <c:pt idx="322">
                  <c:v>0.01842001029808</c:v>
                </c:pt>
                <c:pt idx="323">
                  <c:v>0.01841264456278</c:v>
                </c:pt>
                <c:pt idx="324">
                  <c:v>0.01841174634172</c:v>
                </c:pt>
                <c:pt idx="325">
                  <c:v>0.01841490557538</c:v>
                </c:pt>
                <c:pt idx="326">
                  <c:v>0.01841141762266</c:v>
                </c:pt>
                <c:pt idx="327">
                  <c:v>0.0184276982627</c:v>
                </c:pt>
                <c:pt idx="328">
                  <c:v>0.01843566176028</c:v>
                </c:pt>
                <c:pt idx="329">
                  <c:v>0.0184329427754</c:v>
                </c:pt>
                <c:pt idx="330">
                  <c:v>0.01843032683378</c:v>
                </c:pt>
                <c:pt idx="331">
                  <c:v>0.01842785562982</c:v>
                </c:pt>
                <c:pt idx="332">
                  <c:v>0.0184279044667</c:v>
                </c:pt>
                <c:pt idx="333">
                  <c:v>0.01843640460044</c:v>
                </c:pt>
                <c:pt idx="334">
                  <c:v>0.01843634088636</c:v>
                </c:pt>
                <c:pt idx="335">
                  <c:v>0.0184399779604</c:v>
                </c:pt>
                <c:pt idx="336">
                  <c:v>0.01844950126194</c:v>
                </c:pt>
                <c:pt idx="337">
                  <c:v>0.01844592003756</c:v>
                </c:pt>
                <c:pt idx="338">
                  <c:v>0.01844570070718</c:v>
                </c:pt>
                <c:pt idx="339">
                  <c:v>0.018447019883</c:v>
                </c:pt>
                <c:pt idx="340">
                  <c:v>0.0184452024931</c:v>
                </c:pt>
                <c:pt idx="341">
                  <c:v>0.01844766308296</c:v>
                </c:pt>
                <c:pt idx="342">
                  <c:v>0.01845490264174</c:v>
                </c:pt>
                <c:pt idx="343">
                  <c:v>0.01845449096478</c:v>
                </c:pt>
                <c:pt idx="344">
                  <c:v>0.01844879961218</c:v>
                </c:pt>
                <c:pt idx="345">
                  <c:v>0.01846119496996</c:v>
                </c:pt>
                <c:pt idx="346">
                  <c:v>0.01846181760316</c:v>
                </c:pt>
                <c:pt idx="347">
                  <c:v>0.01845945487616</c:v>
                </c:pt>
                <c:pt idx="348">
                  <c:v>0.01846846093086</c:v>
                </c:pt>
                <c:pt idx="349">
                  <c:v>0.01845983018358</c:v>
                </c:pt>
                <c:pt idx="350">
                  <c:v>0.01845640077064</c:v>
                </c:pt>
                <c:pt idx="351">
                  <c:v>0.01846819575662</c:v>
                </c:pt>
                <c:pt idx="352">
                  <c:v>0.01847845577894</c:v>
                </c:pt>
                <c:pt idx="353">
                  <c:v>0.01847368274574</c:v>
                </c:pt>
                <c:pt idx="354">
                  <c:v>0.0184732067657</c:v>
                </c:pt>
                <c:pt idx="355">
                  <c:v>0.01846513498136</c:v>
                </c:pt>
                <c:pt idx="356">
                  <c:v>0.0184785893586</c:v>
                </c:pt>
                <c:pt idx="357">
                  <c:v>0.01847787337614</c:v>
                </c:pt>
                <c:pt idx="358">
                  <c:v>0.01849411099328</c:v>
                </c:pt>
                <c:pt idx="359">
                  <c:v>0.01848586744802</c:v>
                </c:pt>
                <c:pt idx="360">
                  <c:v>0.0184894429291</c:v>
                </c:pt>
                <c:pt idx="361">
                  <c:v>0.01849198175884</c:v>
                </c:pt>
                <c:pt idx="362">
                  <c:v>0.01850867948086</c:v>
                </c:pt>
                <c:pt idx="363">
                  <c:v>0.01849226697278</c:v>
                </c:pt>
                <c:pt idx="364">
                  <c:v>0.0185043243179</c:v>
                </c:pt>
                <c:pt idx="365">
                  <c:v>0.0185064866907</c:v>
                </c:pt>
                <c:pt idx="366">
                  <c:v>0.0185113767454</c:v>
                </c:pt>
                <c:pt idx="367">
                  <c:v>0.01850793535718</c:v>
                </c:pt>
                <c:pt idx="368">
                  <c:v>0.01849708105448</c:v>
                </c:pt>
                <c:pt idx="369">
                  <c:v>0.01851062313206</c:v>
                </c:pt>
                <c:pt idx="370">
                  <c:v>0.01850912490832</c:v>
                </c:pt>
                <c:pt idx="371">
                  <c:v>0.01849973556656</c:v>
                </c:pt>
                <c:pt idx="372">
                  <c:v>0.01851708540384</c:v>
                </c:pt>
                <c:pt idx="373">
                  <c:v>0.01850200687526</c:v>
                </c:pt>
                <c:pt idx="374">
                  <c:v>0.018517077522</c:v>
                </c:pt>
                <c:pt idx="375">
                  <c:v>0.01851141468144</c:v>
                </c:pt>
                <c:pt idx="376">
                  <c:v>0.01851202286352</c:v>
                </c:pt>
                <c:pt idx="377">
                  <c:v>0.01852598067776</c:v>
                </c:pt>
                <c:pt idx="378">
                  <c:v>0.01852034611696</c:v>
                </c:pt>
                <c:pt idx="379">
                  <c:v>0.01850969374816</c:v>
                </c:pt>
                <c:pt idx="380">
                  <c:v>0.01852010429186</c:v>
                </c:pt>
                <c:pt idx="381">
                  <c:v>0.0185294409813</c:v>
                </c:pt>
                <c:pt idx="382">
                  <c:v>0.01852486711448</c:v>
                </c:pt>
                <c:pt idx="383">
                  <c:v>0.01852721163928</c:v>
                </c:pt>
                <c:pt idx="384">
                  <c:v>0.01853512316648</c:v>
                </c:pt>
                <c:pt idx="385">
                  <c:v>0.01854222899332</c:v>
                </c:pt>
                <c:pt idx="386">
                  <c:v>0.01853198884974</c:v>
                </c:pt>
                <c:pt idx="387">
                  <c:v>0.018538020684</c:v>
                </c:pt>
                <c:pt idx="388">
                  <c:v>0.01854140871038</c:v>
                </c:pt>
                <c:pt idx="389">
                  <c:v>0.01853173402234</c:v>
                </c:pt>
                <c:pt idx="390">
                  <c:v>0.01853555322078</c:v>
                </c:pt>
                <c:pt idx="391">
                  <c:v>0.01853903359092</c:v>
                </c:pt>
                <c:pt idx="392">
                  <c:v>0.01854275283278</c:v>
                </c:pt>
                <c:pt idx="393">
                  <c:v>0.01853900400858</c:v>
                </c:pt>
                <c:pt idx="394">
                  <c:v>0.01854688459828</c:v>
                </c:pt>
                <c:pt idx="395">
                  <c:v>0.01853736632178</c:v>
                </c:pt>
                <c:pt idx="396">
                  <c:v>0.0185399653076</c:v>
                </c:pt>
                <c:pt idx="397">
                  <c:v>0.01856183729224</c:v>
                </c:pt>
                <c:pt idx="398">
                  <c:v>0.01855624110094</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0.1746952017272</c:v>
                </c:pt>
                <c:pt idx="1">
                  <c:v>0.1811282381424</c:v>
                </c:pt>
                <c:pt idx="2">
                  <c:v>0.1854196160354</c:v>
                </c:pt>
                <c:pt idx="3">
                  <c:v>0.187989820499</c:v>
                </c:pt>
                <c:pt idx="4">
                  <c:v>0.1904920225218</c:v>
                </c:pt>
                <c:pt idx="5">
                  <c:v>0.1926322300308</c:v>
                </c:pt>
                <c:pt idx="6">
                  <c:v>0.194720712918</c:v>
                </c:pt>
                <c:pt idx="7">
                  <c:v>0.1967401368854</c:v>
                </c:pt>
                <c:pt idx="8">
                  <c:v>0.197095686843</c:v>
                </c:pt>
                <c:pt idx="9">
                  <c:v>0.1977704507066</c:v>
                </c:pt>
                <c:pt idx="10">
                  <c:v>0.1988282700424</c:v>
                </c:pt>
                <c:pt idx="11">
                  <c:v>0.199276792593</c:v>
                </c:pt>
                <c:pt idx="12">
                  <c:v>0.1999311630218</c:v>
                </c:pt>
                <c:pt idx="13">
                  <c:v>0.1998753810874</c:v>
                </c:pt>
                <c:pt idx="14">
                  <c:v>0.2002913892688</c:v>
                </c:pt>
                <c:pt idx="15">
                  <c:v>0.20058279322</c:v>
                </c:pt>
                <c:pt idx="16">
                  <c:v>0.2017486560366</c:v>
                </c:pt>
                <c:pt idx="17">
                  <c:v>0.2013875659302</c:v>
                </c:pt>
                <c:pt idx="18">
                  <c:v>0.2019129048874</c:v>
                </c:pt>
                <c:pt idx="19">
                  <c:v>0.2018024899516</c:v>
                </c:pt>
                <c:pt idx="20">
                  <c:v>0.2017106520996</c:v>
                </c:pt>
                <c:pt idx="21">
                  <c:v>0.2014035044634</c:v>
                </c:pt>
                <c:pt idx="22">
                  <c:v>0.2022299923922</c:v>
                </c:pt>
                <c:pt idx="23">
                  <c:v>0.2023587805308</c:v>
                </c:pt>
                <c:pt idx="24">
                  <c:v>0.2029379811548</c:v>
                </c:pt>
                <c:pt idx="25">
                  <c:v>0.201720267951</c:v>
                </c:pt>
                <c:pt idx="26">
                  <c:v>0.2024421493732</c:v>
                </c:pt>
                <c:pt idx="27">
                  <c:v>0.2019343170604</c:v>
                </c:pt>
                <c:pt idx="28">
                  <c:v>0.203515630615</c:v>
                </c:pt>
                <c:pt idx="29">
                  <c:v>0.2026970964018</c:v>
                </c:pt>
                <c:pt idx="30">
                  <c:v>0.2023329300654</c:v>
                </c:pt>
                <c:pt idx="31">
                  <c:v>0.2024581549338</c:v>
                </c:pt>
                <c:pt idx="32">
                  <c:v>0.2025057338536</c:v>
                </c:pt>
                <c:pt idx="33">
                  <c:v>0.2024905392734</c:v>
                </c:pt>
                <c:pt idx="34">
                  <c:v>0.2028624262456</c:v>
                </c:pt>
                <c:pt idx="35">
                  <c:v>0.2021759354286</c:v>
                </c:pt>
                <c:pt idx="36">
                  <c:v>0.2022362852174</c:v>
                </c:pt>
                <c:pt idx="37">
                  <c:v>0.2024034050304</c:v>
                </c:pt>
                <c:pt idx="38">
                  <c:v>0.2023994336828</c:v>
                </c:pt>
                <c:pt idx="39">
                  <c:v>0.2028920058558</c:v>
                </c:pt>
                <c:pt idx="40">
                  <c:v>0.2027531669062</c:v>
                </c:pt>
                <c:pt idx="41">
                  <c:v>0.2022479037888</c:v>
                </c:pt>
                <c:pt idx="42">
                  <c:v>0.2024407199992</c:v>
                </c:pt>
                <c:pt idx="43">
                  <c:v>0.2033429293752</c:v>
                </c:pt>
                <c:pt idx="44">
                  <c:v>0.2027175435074</c:v>
                </c:pt>
                <c:pt idx="45">
                  <c:v>0.2028350726594</c:v>
                </c:pt>
                <c:pt idx="46">
                  <c:v>0.2028960369924</c:v>
                </c:pt>
                <c:pt idx="47">
                  <c:v>0.2020653569538</c:v>
                </c:pt>
                <c:pt idx="48">
                  <c:v>0.2025097634562</c:v>
                </c:pt>
                <c:pt idx="49">
                  <c:v>0.2031430130962</c:v>
                </c:pt>
                <c:pt idx="50">
                  <c:v>0.2025172019258</c:v>
                </c:pt>
                <c:pt idx="51">
                  <c:v>0.2029411071576</c:v>
                </c:pt>
                <c:pt idx="52">
                  <c:v>0.202486156385</c:v>
                </c:pt>
                <c:pt idx="53">
                  <c:v>0.2041690296702</c:v>
                </c:pt>
                <c:pt idx="54">
                  <c:v>0.2025717134728</c:v>
                </c:pt>
                <c:pt idx="55">
                  <c:v>0.2026964699634</c:v>
                </c:pt>
                <c:pt idx="56">
                  <c:v>0.20288866753</c:v>
                </c:pt>
                <c:pt idx="57">
                  <c:v>0.2027911097318</c:v>
                </c:pt>
                <c:pt idx="58">
                  <c:v>0.2033119817174</c:v>
                </c:pt>
                <c:pt idx="59">
                  <c:v>0.20223906853</c:v>
                </c:pt>
                <c:pt idx="60">
                  <c:v>0.2028427767698</c:v>
                </c:pt>
                <c:pt idx="61">
                  <c:v>0.2027688663406</c:v>
                </c:pt>
                <c:pt idx="62">
                  <c:v>0.2034121767598</c:v>
                </c:pt>
                <c:pt idx="63">
                  <c:v>0.2033815838376</c:v>
                </c:pt>
                <c:pt idx="64">
                  <c:v>0.2026599995344</c:v>
                </c:pt>
                <c:pt idx="65">
                  <c:v>0.2031593523768</c:v>
                </c:pt>
                <c:pt idx="66">
                  <c:v>0.2026642772276</c:v>
                </c:pt>
                <c:pt idx="67">
                  <c:v>0.2031649459128</c:v>
                </c:pt>
                <c:pt idx="68">
                  <c:v>0.2032567038256</c:v>
                </c:pt>
                <c:pt idx="69">
                  <c:v>0.2026014060332</c:v>
                </c:pt>
                <c:pt idx="70">
                  <c:v>0.2030360311722</c:v>
                </c:pt>
                <c:pt idx="71">
                  <c:v>0.202758352948</c:v>
                </c:pt>
                <c:pt idx="72">
                  <c:v>0.2030067935276</c:v>
                </c:pt>
                <c:pt idx="73">
                  <c:v>0.2022714785758</c:v>
                </c:pt>
                <c:pt idx="74">
                  <c:v>0.2028010040916</c:v>
                </c:pt>
                <c:pt idx="75">
                  <c:v>0.2030040733836</c:v>
                </c:pt>
                <c:pt idx="76">
                  <c:v>0.2033046218032</c:v>
                </c:pt>
                <c:pt idx="77">
                  <c:v>0.202560463891</c:v>
                </c:pt>
                <c:pt idx="78">
                  <c:v>0.2032378510204</c:v>
                </c:pt>
                <c:pt idx="79">
                  <c:v>0.2025030371732</c:v>
                </c:pt>
                <c:pt idx="80">
                  <c:v>0.2033187894046</c:v>
                </c:pt>
                <c:pt idx="81">
                  <c:v>0.2023324080592</c:v>
                </c:pt>
                <c:pt idx="82">
                  <c:v>0.2034722905162</c:v>
                </c:pt>
                <c:pt idx="83">
                  <c:v>0.2041145988762</c:v>
                </c:pt>
                <c:pt idx="84">
                  <c:v>0.2034645498082</c:v>
                </c:pt>
                <c:pt idx="85">
                  <c:v>0.2029018659546</c:v>
                </c:pt>
                <c:pt idx="86">
                  <c:v>0.2026537982038</c:v>
                </c:pt>
                <c:pt idx="87">
                  <c:v>0.2032466024622</c:v>
                </c:pt>
                <c:pt idx="88">
                  <c:v>0.2032369007404</c:v>
                </c:pt>
                <c:pt idx="89">
                  <c:v>0.2031794505964</c:v>
                </c:pt>
                <c:pt idx="90">
                  <c:v>0.2034828419516</c:v>
                </c:pt>
                <c:pt idx="91">
                  <c:v>0.204023952503</c:v>
                </c:pt>
                <c:pt idx="92">
                  <c:v>0.2028528362812</c:v>
                </c:pt>
                <c:pt idx="93">
                  <c:v>0.2029334667358</c:v>
                </c:pt>
                <c:pt idx="94">
                  <c:v>0.2028602574636</c:v>
                </c:pt>
                <c:pt idx="95">
                  <c:v>0.2031302919462</c:v>
                </c:pt>
                <c:pt idx="96">
                  <c:v>0.2029431270702</c:v>
                </c:pt>
                <c:pt idx="97">
                  <c:v>0.2032411464144</c:v>
                </c:pt>
                <c:pt idx="98">
                  <c:v>0.2032865726866</c:v>
                </c:pt>
                <c:pt idx="99">
                  <c:v>0.2034648179366</c:v>
                </c:pt>
                <c:pt idx="100">
                  <c:v>0.2023041414146</c:v>
                </c:pt>
                <c:pt idx="101">
                  <c:v>0.2028317903842</c:v>
                </c:pt>
                <c:pt idx="102">
                  <c:v>0.203102024951</c:v>
                </c:pt>
                <c:pt idx="103">
                  <c:v>0.2029358470918</c:v>
                </c:pt>
                <c:pt idx="104">
                  <c:v>0.2026048663514</c:v>
                </c:pt>
                <c:pt idx="105">
                  <c:v>0.2030015405994</c:v>
                </c:pt>
                <c:pt idx="106">
                  <c:v>0.2026761553574</c:v>
                </c:pt>
                <c:pt idx="107">
                  <c:v>0.2027939383978</c:v>
                </c:pt>
                <c:pt idx="108">
                  <c:v>0.2028997901224</c:v>
                </c:pt>
                <c:pt idx="109">
                  <c:v>0.2025833630554</c:v>
                </c:pt>
                <c:pt idx="110">
                  <c:v>0.2026429254154</c:v>
                </c:pt>
                <c:pt idx="111">
                  <c:v>0.2028117370806</c:v>
                </c:pt>
                <c:pt idx="112">
                  <c:v>0.2029686853814</c:v>
                </c:pt>
                <c:pt idx="113">
                  <c:v>0.2030552117326</c:v>
                </c:pt>
                <c:pt idx="114">
                  <c:v>0.2034565669488</c:v>
                </c:pt>
                <c:pt idx="115">
                  <c:v>0.2028442747172</c:v>
                </c:pt>
                <c:pt idx="116">
                  <c:v>0.2031024285388</c:v>
                </c:pt>
                <c:pt idx="117">
                  <c:v>0.2031172358374</c:v>
                </c:pt>
                <c:pt idx="118">
                  <c:v>0.203581683342</c:v>
                </c:pt>
                <c:pt idx="119">
                  <c:v>0.2031962494824</c:v>
                </c:pt>
                <c:pt idx="120">
                  <c:v>0.2031153351202</c:v>
                </c:pt>
                <c:pt idx="121">
                  <c:v>0.2028621493824</c:v>
                </c:pt>
                <c:pt idx="122">
                  <c:v>0.2032862042398</c:v>
                </c:pt>
                <c:pt idx="123">
                  <c:v>0.2027850531814</c:v>
                </c:pt>
                <c:pt idx="124">
                  <c:v>0.2033432609438</c:v>
                </c:pt>
                <c:pt idx="125">
                  <c:v>0.2025405044628</c:v>
                </c:pt>
                <c:pt idx="126">
                  <c:v>0.2028673989922</c:v>
                </c:pt>
                <c:pt idx="127">
                  <c:v>0.202808021351</c:v>
                </c:pt>
                <c:pt idx="128">
                  <c:v>0.202794869961</c:v>
                </c:pt>
                <c:pt idx="129">
                  <c:v>0.203440285697</c:v>
                </c:pt>
                <c:pt idx="130">
                  <c:v>0.2041254161384</c:v>
                </c:pt>
                <c:pt idx="131">
                  <c:v>0.2027974115174</c:v>
                </c:pt>
                <c:pt idx="132">
                  <c:v>0.2029635881476</c:v>
                </c:pt>
                <c:pt idx="133">
                  <c:v>0.2029785928046</c:v>
                </c:pt>
                <c:pt idx="134">
                  <c:v>0.2034312896624</c:v>
                </c:pt>
                <c:pt idx="135">
                  <c:v>0.2033997783488</c:v>
                </c:pt>
                <c:pt idx="136">
                  <c:v>0.2031075217026</c:v>
                </c:pt>
                <c:pt idx="137">
                  <c:v>0.2031142945412</c:v>
                </c:pt>
                <c:pt idx="138">
                  <c:v>0.2038539120756</c:v>
                </c:pt>
                <c:pt idx="139">
                  <c:v>0.2031121395886</c:v>
                </c:pt>
                <c:pt idx="140">
                  <c:v>0.2039920913116</c:v>
                </c:pt>
                <c:pt idx="141">
                  <c:v>0.2041241058308</c:v>
                </c:pt>
                <c:pt idx="142">
                  <c:v>0.2028357901022</c:v>
                </c:pt>
                <c:pt idx="143">
                  <c:v>0.2037133624146</c:v>
                </c:pt>
                <c:pt idx="144">
                  <c:v>0.202895815089</c:v>
                </c:pt>
                <c:pt idx="145">
                  <c:v>0.2029565875424</c:v>
                </c:pt>
                <c:pt idx="146">
                  <c:v>0.202725292472</c:v>
                </c:pt>
                <c:pt idx="147">
                  <c:v>0.2034568553348</c:v>
                </c:pt>
                <c:pt idx="148">
                  <c:v>0.2030615685698</c:v>
                </c:pt>
                <c:pt idx="149">
                  <c:v>0.2027126057386</c:v>
                </c:pt>
                <c:pt idx="150">
                  <c:v>0.2025101919328</c:v>
                </c:pt>
                <c:pt idx="151">
                  <c:v>0.2032292415158</c:v>
                </c:pt>
                <c:pt idx="152">
                  <c:v>0.2030277399194</c:v>
                </c:pt>
                <c:pt idx="153">
                  <c:v>0.2031433968876</c:v>
                </c:pt>
                <c:pt idx="154">
                  <c:v>0.202813759435</c:v>
                </c:pt>
                <c:pt idx="155">
                  <c:v>0.2033109121</c:v>
                </c:pt>
                <c:pt idx="156">
                  <c:v>0.2029431954564</c:v>
                </c:pt>
                <c:pt idx="157">
                  <c:v>0.2030883379622</c:v>
                </c:pt>
                <c:pt idx="158">
                  <c:v>0.2030352683982</c:v>
                </c:pt>
                <c:pt idx="159">
                  <c:v>0.203294441433</c:v>
                </c:pt>
                <c:pt idx="160">
                  <c:v>0.2031113427364</c:v>
                </c:pt>
                <c:pt idx="161">
                  <c:v>0.203399878029</c:v>
                </c:pt>
                <c:pt idx="162">
                  <c:v>0.2031634969208</c:v>
                </c:pt>
                <c:pt idx="163">
                  <c:v>0.2025509266406</c:v>
                </c:pt>
                <c:pt idx="164">
                  <c:v>0.2026113019732</c:v>
                </c:pt>
                <c:pt idx="165">
                  <c:v>0.2032466980232</c:v>
                </c:pt>
                <c:pt idx="166">
                  <c:v>0.2027120567748</c:v>
                </c:pt>
                <c:pt idx="167">
                  <c:v>0.2035305678594</c:v>
                </c:pt>
                <c:pt idx="168">
                  <c:v>0.2030588069744</c:v>
                </c:pt>
                <c:pt idx="169">
                  <c:v>0.2031998416586</c:v>
                </c:pt>
                <c:pt idx="170">
                  <c:v>0.2034706489192</c:v>
                </c:pt>
                <c:pt idx="171">
                  <c:v>0.2034077059962</c:v>
                </c:pt>
                <c:pt idx="172">
                  <c:v>0.2027703047818</c:v>
                </c:pt>
                <c:pt idx="173">
                  <c:v>0.2028023005218</c:v>
                </c:pt>
                <c:pt idx="174">
                  <c:v>0.2026685443608</c:v>
                </c:pt>
                <c:pt idx="175">
                  <c:v>0.2027547294262</c:v>
                </c:pt>
                <c:pt idx="176">
                  <c:v>0.2028954660346</c:v>
                </c:pt>
                <c:pt idx="177">
                  <c:v>0.2028335075788</c:v>
                </c:pt>
                <c:pt idx="178">
                  <c:v>0.203160520371</c:v>
                </c:pt>
                <c:pt idx="179">
                  <c:v>0.2028366550138</c:v>
                </c:pt>
                <c:pt idx="180">
                  <c:v>0.202778963666</c:v>
                </c:pt>
                <c:pt idx="181">
                  <c:v>0.202583630429</c:v>
                </c:pt>
                <c:pt idx="182">
                  <c:v>0.2027615649586</c:v>
                </c:pt>
                <c:pt idx="183">
                  <c:v>0.2032977710422</c:v>
                </c:pt>
                <c:pt idx="184">
                  <c:v>0.2033100190946</c:v>
                </c:pt>
                <c:pt idx="185">
                  <c:v>0.2025394247846</c:v>
                </c:pt>
                <c:pt idx="186">
                  <c:v>0.2026966634792</c:v>
                </c:pt>
                <c:pt idx="187">
                  <c:v>0.203129386796</c:v>
                </c:pt>
                <c:pt idx="188">
                  <c:v>0.2029827450332</c:v>
                </c:pt>
                <c:pt idx="189">
                  <c:v>0.2033136287468</c:v>
                </c:pt>
                <c:pt idx="190">
                  <c:v>0.2029437336436</c:v>
                </c:pt>
                <c:pt idx="191">
                  <c:v>0.2033340989064</c:v>
                </c:pt>
                <c:pt idx="192">
                  <c:v>0.2029215971666</c:v>
                </c:pt>
                <c:pt idx="193">
                  <c:v>0.203298209015</c:v>
                </c:pt>
                <c:pt idx="194">
                  <c:v>0.2036745760412</c:v>
                </c:pt>
                <c:pt idx="195">
                  <c:v>0.2033230207406</c:v>
                </c:pt>
                <c:pt idx="196">
                  <c:v>0.2028333063118</c:v>
                </c:pt>
                <c:pt idx="197">
                  <c:v>0.203010920936</c:v>
                </c:pt>
                <c:pt idx="198">
                  <c:v>0.2030181436632</c:v>
                </c:pt>
                <c:pt idx="199">
                  <c:v>0.2032603495432</c:v>
                </c:pt>
                <c:pt idx="200">
                  <c:v>0.2038057144362</c:v>
                </c:pt>
                <c:pt idx="201">
                  <c:v>0.2030521402506</c:v>
                </c:pt>
                <c:pt idx="202">
                  <c:v>0.2031419297274</c:v>
                </c:pt>
                <c:pt idx="203">
                  <c:v>0.2029644993928</c:v>
                </c:pt>
                <c:pt idx="204">
                  <c:v>0.2032639217526</c:v>
                </c:pt>
                <c:pt idx="205">
                  <c:v>0.2032332345162</c:v>
                </c:pt>
                <c:pt idx="206">
                  <c:v>0.2024299341292</c:v>
                </c:pt>
                <c:pt idx="207">
                  <c:v>0.2034078097124</c:v>
                </c:pt>
                <c:pt idx="208">
                  <c:v>0.2030124041228</c:v>
                </c:pt>
                <c:pt idx="209">
                  <c:v>0.2031511791408</c:v>
                </c:pt>
                <c:pt idx="210">
                  <c:v>0.2031950521756</c:v>
                </c:pt>
                <c:pt idx="211">
                  <c:v>0.2035616950766</c:v>
                </c:pt>
                <c:pt idx="212">
                  <c:v>0.203313882801</c:v>
                </c:pt>
                <c:pt idx="213">
                  <c:v>0.2034965329504</c:v>
                </c:pt>
                <c:pt idx="214">
                  <c:v>0.2030696090858</c:v>
                </c:pt>
                <c:pt idx="215">
                  <c:v>0.2031299261942</c:v>
                </c:pt>
                <c:pt idx="216">
                  <c:v>0.2032633860132</c:v>
                </c:pt>
                <c:pt idx="217">
                  <c:v>0.2027937493178</c:v>
                </c:pt>
                <c:pt idx="218">
                  <c:v>0.2036085638072</c:v>
                </c:pt>
                <c:pt idx="219">
                  <c:v>0.2025380153928</c:v>
                </c:pt>
                <c:pt idx="220">
                  <c:v>0.2028391493926</c:v>
                </c:pt>
                <c:pt idx="221">
                  <c:v>0.2031473815302</c:v>
                </c:pt>
                <c:pt idx="222">
                  <c:v>0.2028338501936</c:v>
                </c:pt>
                <c:pt idx="223">
                  <c:v>0.2030816338912</c:v>
                </c:pt>
                <c:pt idx="224">
                  <c:v>0.2033969671522</c:v>
                </c:pt>
                <c:pt idx="225">
                  <c:v>0.2028032738082</c:v>
                </c:pt>
                <c:pt idx="226">
                  <c:v>0.202627956136</c:v>
                </c:pt>
                <c:pt idx="227">
                  <c:v>0.2036485631216</c:v>
                </c:pt>
                <c:pt idx="228">
                  <c:v>0.2028025903868</c:v>
                </c:pt>
                <c:pt idx="229">
                  <c:v>0.2031389269648</c:v>
                </c:pt>
                <c:pt idx="230">
                  <c:v>0.2032017819584</c:v>
                </c:pt>
                <c:pt idx="231">
                  <c:v>0.2032308338684</c:v>
                </c:pt>
                <c:pt idx="232">
                  <c:v>0.2031638028468</c:v>
                </c:pt>
                <c:pt idx="233">
                  <c:v>0.2031617150072</c:v>
                </c:pt>
                <c:pt idx="234">
                  <c:v>0.2029496865446</c:v>
                </c:pt>
                <c:pt idx="235">
                  <c:v>0.2038689638954</c:v>
                </c:pt>
                <c:pt idx="236">
                  <c:v>0.2028350317328</c:v>
                </c:pt>
                <c:pt idx="237">
                  <c:v>0.2029615539508</c:v>
                </c:pt>
                <c:pt idx="238">
                  <c:v>0.2032255151072</c:v>
                </c:pt>
                <c:pt idx="239">
                  <c:v>0.2032800962436</c:v>
                </c:pt>
                <c:pt idx="240">
                  <c:v>0.2033831882606</c:v>
                </c:pt>
                <c:pt idx="241">
                  <c:v>0.2035014425088</c:v>
                </c:pt>
                <c:pt idx="242">
                  <c:v>0.203004535934</c:v>
                </c:pt>
                <c:pt idx="243">
                  <c:v>0.2030787008506</c:v>
                </c:pt>
                <c:pt idx="244">
                  <c:v>0.2041220470678</c:v>
                </c:pt>
                <c:pt idx="245">
                  <c:v>0.203688025889</c:v>
                </c:pt>
                <c:pt idx="246">
                  <c:v>0.203297430586</c:v>
                </c:pt>
                <c:pt idx="247">
                  <c:v>0.2031873779268</c:v>
                </c:pt>
                <c:pt idx="248">
                  <c:v>0.2031344050562</c:v>
                </c:pt>
                <c:pt idx="249">
                  <c:v>0.2033042394046</c:v>
                </c:pt>
                <c:pt idx="250">
                  <c:v>0.2031261393486</c:v>
                </c:pt>
                <c:pt idx="251">
                  <c:v>0.2029857896708</c:v>
                </c:pt>
                <c:pt idx="252">
                  <c:v>0.2040307200578</c:v>
                </c:pt>
                <c:pt idx="253">
                  <c:v>0.2030820017044</c:v>
                </c:pt>
                <c:pt idx="254">
                  <c:v>0.2033469596112</c:v>
                </c:pt>
                <c:pt idx="255">
                  <c:v>0.2028703894596</c:v>
                </c:pt>
                <c:pt idx="256">
                  <c:v>0.203276512558</c:v>
                </c:pt>
                <c:pt idx="257">
                  <c:v>0.2035068308564</c:v>
                </c:pt>
                <c:pt idx="258">
                  <c:v>0.2026884280182</c:v>
                </c:pt>
                <c:pt idx="259">
                  <c:v>0.2031061871558</c:v>
                </c:pt>
                <c:pt idx="260">
                  <c:v>0.2032719690888</c:v>
                </c:pt>
                <c:pt idx="261">
                  <c:v>0.2032879194302</c:v>
                </c:pt>
                <c:pt idx="262">
                  <c:v>0.2032462853894</c:v>
                </c:pt>
                <c:pt idx="263">
                  <c:v>0.2033686857576</c:v>
                </c:pt>
                <c:pt idx="264">
                  <c:v>0.2030892040384</c:v>
                </c:pt>
                <c:pt idx="265">
                  <c:v>0.2034854615004</c:v>
                </c:pt>
                <c:pt idx="266">
                  <c:v>0.2037167504434</c:v>
                </c:pt>
                <c:pt idx="267">
                  <c:v>0.2027859161716</c:v>
                </c:pt>
                <c:pt idx="268">
                  <c:v>0.2026735795124</c:v>
                </c:pt>
                <c:pt idx="269">
                  <c:v>0.2036935879072</c:v>
                </c:pt>
                <c:pt idx="270">
                  <c:v>0.2031908378264</c:v>
                </c:pt>
                <c:pt idx="271">
                  <c:v>0.2035799437012</c:v>
                </c:pt>
                <c:pt idx="272">
                  <c:v>0.20379674182</c:v>
                </c:pt>
                <c:pt idx="273">
                  <c:v>0.203752687438</c:v>
                </c:pt>
                <c:pt idx="274">
                  <c:v>0.2034525722214</c:v>
                </c:pt>
                <c:pt idx="275">
                  <c:v>0.2035527597676</c:v>
                </c:pt>
                <c:pt idx="276">
                  <c:v>0.203134980421</c:v>
                </c:pt>
                <c:pt idx="277">
                  <c:v>0.2031192297502</c:v>
                </c:pt>
                <c:pt idx="278">
                  <c:v>0.2031849943684</c:v>
                </c:pt>
                <c:pt idx="279">
                  <c:v>0.2027418364146</c:v>
                </c:pt>
                <c:pt idx="280">
                  <c:v>0.2033209964516</c:v>
                </c:pt>
                <c:pt idx="281">
                  <c:v>0.2033400188344</c:v>
                </c:pt>
                <c:pt idx="282">
                  <c:v>0.2036759370738</c:v>
                </c:pt>
                <c:pt idx="283">
                  <c:v>0.202903020971</c:v>
                </c:pt>
                <c:pt idx="284">
                  <c:v>0.2032068216086</c:v>
                </c:pt>
                <c:pt idx="285">
                  <c:v>0.2027994622274</c:v>
                </c:pt>
                <c:pt idx="286">
                  <c:v>0.2027575745196</c:v>
                </c:pt>
                <c:pt idx="287">
                  <c:v>0.203349012845</c:v>
                </c:pt>
                <c:pt idx="288">
                  <c:v>0.2030315544528</c:v>
                </c:pt>
                <c:pt idx="289">
                  <c:v>0.2032471199658</c:v>
                </c:pt>
                <c:pt idx="290">
                  <c:v>0.203705081438</c:v>
                </c:pt>
                <c:pt idx="291">
                  <c:v>0.2030275553458</c:v>
                </c:pt>
                <c:pt idx="292">
                  <c:v>0.203102028329</c:v>
                </c:pt>
                <c:pt idx="293">
                  <c:v>0.2037769534734</c:v>
                </c:pt>
                <c:pt idx="294">
                  <c:v>0.2035184354344</c:v>
                </c:pt>
                <c:pt idx="295">
                  <c:v>0.203416835432</c:v>
                </c:pt>
                <c:pt idx="296">
                  <c:v>0.2031146552994</c:v>
                </c:pt>
                <c:pt idx="297">
                  <c:v>0.2030480541436</c:v>
                </c:pt>
                <c:pt idx="298">
                  <c:v>0.2033469295944</c:v>
                </c:pt>
                <c:pt idx="299">
                  <c:v>0.2027399152322</c:v>
                </c:pt>
                <c:pt idx="300">
                  <c:v>0.2031131068356</c:v>
                </c:pt>
                <c:pt idx="301">
                  <c:v>0.203201323579</c:v>
                </c:pt>
                <c:pt idx="302">
                  <c:v>0.2027574721872</c:v>
                </c:pt>
                <c:pt idx="303">
                  <c:v>0.2030405907434</c:v>
                </c:pt>
                <c:pt idx="304">
                  <c:v>0.2029712290224</c:v>
                </c:pt>
                <c:pt idx="305">
                  <c:v>0.2028877391508</c:v>
                </c:pt>
                <c:pt idx="306">
                  <c:v>0.203154050762</c:v>
                </c:pt>
                <c:pt idx="307">
                  <c:v>0.2043381095478</c:v>
                </c:pt>
                <c:pt idx="308">
                  <c:v>0.203654151323</c:v>
                </c:pt>
                <c:pt idx="309">
                  <c:v>0.2033155345978</c:v>
                </c:pt>
                <c:pt idx="310">
                  <c:v>0.2030524528256</c:v>
                </c:pt>
                <c:pt idx="311">
                  <c:v>0.202966651655</c:v>
                </c:pt>
                <c:pt idx="312">
                  <c:v>0.2031564868678</c:v>
                </c:pt>
                <c:pt idx="313">
                  <c:v>0.2034080599936</c:v>
                </c:pt>
                <c:pt idx="314">
                  <c:v>0.2027780699906</c:v>
                </c:pt>
                <c:pt idx="315">
                  <c:v>0.2026955286152</c:v>
                </c:pt>
                <c:pt idx="316">
                  <c:v>0.203200434124</c:v>
                </c:pt>
                <c:pt idx="317">
                  <c:v>0.2033925606494</c:v>
                </c:pt>
                <c:pt idx="318">
                  <c:v>0.203121164013</c:v>
                </c:pt>
                <c:pt idx="319">
                  <c:v>0.203172409274</c:v>
                </c:pt>
                <c:pt idx="320">
                  <c:v>0.2031218583588</c:v>
                </c:pt>
                <c:pt idx="321">
                  <c:v>0.2033519578478</c:v>
                </c:pt>
                <c:pt idx="322">
                  <c:v>0.2037666977284</c:v>
                </c:pt>
                <c:pt idx="323">
                  <c:v>0.20279445772</c:v>
                </c:pt>
                <c:pt idx="324">
                  <c:v>0.203018839063</c:v>
                </c:pt>
                <c:pt idx="325">
                  <c:v>0.2033459972598</c:v>
                </c:pt>
                <c:pt idx="326">
                  <c:v>0.2032781703632</c:v>
                </c:pt>
                <c:pt idx="327">
                  <c:v>0.2030531732828</c:v>
                </c:pt>
                <c:pt idx="328">
                  <c:v>0.203319121412</c:v>
                </c:pt>
                <c:pt idx="329">
                  <c:v>0.202928435609</c:v>
                </c:pt>
                <c:pt idx="330">
                  <c:v>0.2034979079836</c:v>
                </c:pt>
                <c:pt idx="331">
                  <c:v>0.2035562429214</c:v>
                </c:pt>
                <c:pt idx="332">
                  <c:v>0.2035317639968</c:v>
                </c:pt>
                <c:pt idx="333">
                  <c:v>0.2031094491898</c:v>
                </c:pt>
                <c:pt idx="334">
                  <c:v>0.2032421107898</c:v>
                </c:pt>
                <c:pt idx="335">
                  <c:v>0.2033049649784</c:v>
                </c:pt>
                <c:pt idx="336">
                  <c:v>0.2031594418406</c:v>
                </c:pt>
                <c:pt idx="337">
                  <c:v>0.2034593598074</c:v>
                </c:pt>
                <c:pt idx="338">
                  <c:v>0.2035372638564</c:v>
                </c:pt>
                <c:pt idx="339">
                  <c:v>0.2031691578654</c:v>
                </c:pt>
                <c:pt idx="340">
                  <c:v>0.2027799572706</c:v>
                </c:pt>
                <c:pt idx="341">
                  <c:v>0.203517010529</c:v>
                </c:pt>
                <c:pt idx="342">
                  <c:v>0.2035745902966</c:v>
                </c:pt>
                <c:pt idx="343">
                  <c:v>0.2032081312008</c:v>
                </c:pt>
                <c:pt idx="344">
                  <c:v>0.2032759703522</c:v>
                </c:pt>
                <c:pt idx="345">
                  <c:v>0.2030513564694</c:v>
                </c:pt>
                <c:pt idx="346">
                  <c:v>0.2030002497526</c:v>
                </c:pt>
                <c:pt idx="347">
                  <c:v>0.2035260653414</c:v>
                </c:pt>
                <c:pt idx="348">
                  <c:v>0.2033742525826</c:v>
                </c:pt>
                <c:pt idx="349">
                  <c:v>0.2036581036322</c:v>
                </c:pt>
                <c:pt idx="350">
                  <c:v>0.20313237521</c:v>
                </c:pt>
                <c:pt idx="351">
                  <c:v>0.2034169516202</c:v>
                </c:pt>
                <c:pt idx="352">
                  <c:v>0.2034331567112</c:v>
                </c:pt>
                <c:pt idx="353">
                  <c:v>0.203258680343</c:v>
                </c:pt>
                <c:pt idx="354">
                  <c:v>0.2033408413218</c:v>
                </c:pt>
                <c:pt idx="355">
                  <c:v>0.2028518586112</c:v>
                </c:pt>
                <c:pt idx="356">
                  <c:v>0.2032107603428</c:v>
                </c:pt>
                <c:pt idx="357">
                  <c:v>0.2041286932258</c:v>
                </c:pt>
                <c:pt idx="358">
                  <c:v>0.2037417868248</c:v>
                </c:pt>
                <c:pt idx="359">
                  <c:v>0.2031906518386</c:v>
                </c:pt>
                <c:pt idx="360">
                  <c:v>0.2035318279308</c:v>
                </c:pt>
                <c:pt idx="361">
                  <c:v>0.2033563077062</c:v>
                </c:pt>
                <c:pt idx="362">
                  <c:v>0.2035165814792</c:v>
                </c:pt>
                <c:pt idx="363">
                  <c:v>0.2032386815334</c:v>
                </c:pt>
                <c:pt idx="364">
                  <c:v>0.2031159401018</c:v>
                </c:pt>
                <c:pt idx="365">
                  <c:v>0.2031358613284</c:v>
                </c:pt>
                <c:pt idx="366">
                  <c:v>0.2030562795542</c:v>
                </c:pt>
                <c:pt idx="367">
                  <c:v>0.2033781027892</c:v>
                </c:pt>
                <c:pt idx="368">
                  <c:v>0.2036382950024</c:v>
                </c:pt>
                <c:pt idx="369">
                  <c:v>0.2034058473406</c:v>
                </c:pt>
                <c:pt idx="370">
                  <c:v>0.2038387204656</c:v>
                </c:pt>
                <c:pt idx="371">
                  <c:v>0.2032799082186</c:v>
                </c:pt>
                <c:pt idx="372">
                  <c:v>0.2044983074564</c:v>
                </c:pt>
                <c:pt idx="373">
                  <c:v>0.2033258481326</c:v>
                </c:pt>
                <c:pt idx="374">
                  <c:v>0.2032722953896</c:v>
                </c:pt>
                <c:pt idx="375">
                  <c:v>0.2030887534392</c:v>
                </c:pt>
                <c:pt idx="376">
                  <c:v>0.2037788156902</c:v>
                </c:pt>
                <c:pt idx="377">
                  <c:v>0.2029252110588</c:v>
                </c:pt>
                <c:pt idx="378">
                  <c:v>0.2038863224376</c:v>
                </c:pt>
                <c:pt idx="379">
                  <c:v>0.2035231838606</c:v>
                </c:pt>
                <c:pt idx="380">
                  <c:v>0.2039169456614</c:v>
                </c:pt>
                <c:pt idx="381">
                  <c:v>0.2037369646016</c:v>
                </c:pt>
                <c:pt idx="382">
                  <c:v>0.2034042223194</c:v>
                </c:pt>
                <c:pt idx="383">
                  <c:v>0.2031877127956</c:v>
                </c:pt>
                <c:pt idx="384">
                  <c:v>0.2030699232652</c:v>
                </c:pt>
                <c:pt idx="385">
                  <c:v>0.2034191648192</c:v>
                </c:pt>
                <c:pt idx="386">
                  <c:v>0.2031433735584</c:v>
                </c:pt>
                <c:pt idx="387">
                  <c:v>0.2029374550214</c:v>
                </c:pt>
                <c:pt idx="388">
                  <c:v>0.2040028902088</c:v>
                </c:pt>
                <c:pt idx="389">
                  <c:v>0.203810610015</c:v>
                </c:pt>
                <c:pt idx="390">
                  <c:v>0.2031667498684</c:v>
                </c:pt>
                <c:pt idx="391">
                  <c:v>0.2028387977902</c:v>
                </c:pt>
                <c:pt idx="392">
                  <c:v>0.2042986496862</c:v>
                </c:pt>
                <c:pt idx="393">
                  <c:v>0.2031913598492</c:v>
                </c:pt>
                <c:pt idx="394">
                  <c:v>0.2033285405662</c:v>
                </c:pt>
                <c:pt idx="395">
                  <c:v>0.2032820852424</c:v>
                </c:pt>
                <c:pt idx="396">
                  <c:v>0.2044639550622</c:v>
                </c:pt>
                <c:pt idx="397">
                  <c:v>0.2034047158538</c:v>
                </c:pt>
                <c:pt idx="398">
                  <c:v>0.2031986627188</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0.06747249359866</c:v>
                </c:pt>
                <c:pt idx="1">
                  <c:v>0.0530936510713</c:v>
                </c:pt>
                <c:pt idx="2">
                  <c:v>0.04608598632422</c:v>
                </c:pt>
                <c:pt idx="3">
                  <c:v>0.04053538968312</c:v>
                </c:pt>
                <c:pt idx="4">
                  <c:v>0.03676138123668</c:v>
                </c:pt>
                <c:pt idx="5">
                  <c:v>0.03391327075936</c:v>
                </c:pt>
                <c:pt idx="6">
                  <c:v>0.03200047359894</c:v>
                </c:pt>
                <c:pt idx="7">
                  <c:v>0.03010183546902</c:v>
                </c:pt>
                <c:pt idx="8">
                  <c:v>0.02869955963144</c:v>
                </c:pt>
                <c:pt idx="9">
                  <c:v>0.02789010063876</c:v>
                </c:pt>
                <c:pt idx="10">
                  <c:v>0.0272619885174</c:v>
                </c:pt>
                <c:pt idx="11">
                  <c:v>0.02641248475758</c:v>
                </c:pt>
                <c:pt idx="12">
                  <c:v>0.02530094233114</c:v>
                </c:pt>
                <c:pt idx="13">
                  <c:v>0.02509132170192</c:v>
                </c:pt>
                <c:pt idx="14">
                  <c:v>0.02519605220596</c:v>
                </c:pt>
                <c:pt idx="15">
                  <c:v>0.0241578885692</c:v>
                </c:pt>
                <c:pt idx="16">
                  <c:v>0.0238446976514</c:v>
                </c:pt>
                <c:pt idx="17">
                  <c:v>0.02371218919514</c:v>
                </c:pt>
                <c:pt idx="18">
                  <c:v>0.0235016741435</c:v>
                </c:pt>
                <c:pt idx="19">
                  <c:v>0.02301347173608</c:v>
                </c:pt>
                <c:pt idx="20">
                  <c:v>0.02305643946848</c:v>
                </c:pt>
                <c:pt idx="21">
                  <c:v>0.02285490853792</c:v>
                </c:pt>
                <c:pt idx="22">
                  <c:v>0.02268694624964</c:v>
                </c:pt>
                <c:pt idx="23">
                  <c:v>0.02248832736774</c:v>
                </c:pt>
                <c:pt idx="24">
                  <c:v>0.02240434076952</c:v>
                </c:pt>
                <c:pt idx="25">
                  <c:v>0.0221418521031</c:v>
                </c:pt>
                <c:pt idx="26">
                  <c:v>0.0220530660104</c:v>
                </c:pt>
                <c:pt idx="27">
                  <c:v>0.02184814322808</c:v>
                </c:pt>
                <c:pt idx="28">
                  <c:v>0.02191869037182</c:v>
                </c:pt>
                <c:pt idx="29">
                  <c:v>0.0215976306381</c:v>
                </c:pt>
                <c:pt idx="30">
                  <c:v>0.02185825260474</c:v>
                </c:pt>
                <c:pt idx="31">
                  <c:v>0.02169107877992</c:v>
                </c:pt>
                <c:pt idx="32">
                  <c:v>0.02146368418444</c:v>
                </c:pt>
                <c:pt idx="33">
                  <c:v>0.02159497095742</c:v>
                </c:pt>
                <c:pt idx="34">
                  <c:v>0.02143323129328</c:v>
                </c:pt>
                <c:pt idx="35">
                  <c:v>0.02157614076258</c:v>
                </c:pt>
                <c:pt idx="36">
                  <c:v>0.02138492021732</c:v>
                </c:pt>
                <c:pt idx="37">
                  <c:v>0.02146819298516</c:v>
                </c:pt>
                <c:pt idx="38">
                  <c:v>0.02134102959052</c:v>
                </c:pt>
                <c:pt idx="39">
                  <c:v>0.02137474551798</c:v>
                </c:pt>
                <c:pt idx="40">
                  <c:v>0.02132841697134</c:v>
                </c:pt>
                <c:pt idx="41">
                  <c:v>0.02129151373828</c:v>
                </c:pt>
                <c:pt idx="42">
                  <c:v>0.02134429373086</c:v>
                </c:pt>
                <c:pt idx="43">
                  <c:v>0.02120096506788</c:v>
                </c:pt>
                <c:pt idx="44">
                  <c:v>0.02113412177626</c:v>
                </c:pt>
                <c:pt idx="45">
                  <c:v>0.021168418589</c:v>
                </c:pt>
                <c:pt idx="46">
                  <c:v>0.02134852981366</c:v>
                </c:pt>
                <c:pt idx="47">
                  <c:v>0.0213506621169</c:v>
                </c:pt>
                <c:pt idx="48">
                  <c:v>0.0212446213102</c:v>
                </c:pt>
                <c:pt idx="49">
                  <c:v>0.02123623127258</c:v>
                </c:pt>
                <c:pt idx="50">
                  <c:v>0.02119445743274</c:v>
                </c:pt>
                <c:pt idx="51">
                  <c:v>0.0212033779769</c:v>
                </c:pt>
                <c:pt idx="52">
                  <c:v>0.02130513788696</c:v>
                </c:pt>
                <c:pt idx="53">
                  <c:v>0.02123765339402</c:v>
                </c:pt>
                <c:pt idx="54">
                  <c:v>0.02125174555696</c:v>
                </c:pt>
                <c:pt idx="55">
                  <c:v>0.02126015564862</c:v>
                </c:pt>
                <c:pt idx="56">
                  <c:v>0.02117585526124</c:v>
                </c:pt>
                <c:pt idx="57">
                  <c:v>0.0212056971649</c:v>
                </c:pt>
                <c:pt idx="58">
                  <c:v>0.02125503692406</c:v>
                </c:pt>
                <c:pt idx="59">
                  <c:v>0.0211286550027</c:v>
                </c:pt>
                <c:pt idx="60">
                  <c:v>0.02114758486246</c:v>
                </c:pt>
                <c:pt idx="61">
                  <c:v>0.0211863182602</c:v>
                </c:pt>
                <c:pt idx="62">
                  <c:v>0.02122990654322</c:v>
                </c:pt>
                <c:pt idx="63">
                  <c:v>0.0212548406374</c:v>
                </c:pt>
                <c:pt idx="64">
                  <c:v>0.02110930516728</c:v>
                </c:pt>
                <c:pt idx="65">
                  <c:v>0.0212440145366</c:v>
                </c:pt>
                <c:pt idx="66">
                  <c:v>0.0212138480613</c:v>
                </c:pt>
                <c:pt idx="67">
                  <c:v>0.02120212584208</c:v>
                </c:pt>
                <c:pt idx="68">
                  <c:v>0.02122018050482</c:v>
                </c:pt>
                <c:pt idx="69">
                  <c:v>0.02125660533588</c:v>
                </c:pt>
                <c:pt idx="70">
                  <c:v>0.02127840712372</c:v>
                </c:pt>
                <c:pt idx="71">
                  <c:v>0.02123033948068</c:v>
                </c:pt>
                <c:pt idx="72">
                  <c:v>0.02122056004914</c:v>
                </c:pt>
                <c:pt idx="73">
                  <c:v>0.0212438176955</c:v>
                </c:pt>
                <c:pt idx="74">
                  <c:v>0.02125072167326</c:v>
                </c:pt>
                <c:pt idx="75">
                  <c:v>0.02129746292692</c:v>
                </c:pt>
                <c:pt idx="76">
                  <c:v>0.02122093323446</c:v>
                </c:pt>
                <c:pt idx="77">
                  <c:v>0.02124521060634</c:v>
                </c:pt>
                <c:pt idx="78">
                  <c:v>0.02124225342258</c:v>
                </c:pt>
                <c:pt idx="79">
                  <c:v>0.02130680521592</c:v>
                </c:pt>
                <c:pt idx="80">
                  <c:v>0.02126870671782</c:v>
                </c:pt>
                <c:pt idx="81">
                  <c:v>0.02135940122888</c:v>
                </c:pt>
                <c:pt idx="82">
                  <c:v>0.0213276473823</c:v>
                </c:pt>
                <c:pt idx="83">
                  <c:v>0.02129189956116</c:v>
                </c:pt>
                <c:pt idx="84">
                  <c:v>0.02134791782906</c:v>
                </c:pt>
                <c:pt idx="85">
                  <c:v>0.02130192820064</c:v>
                </c:pt>
                <c:pt idx="86">
                  <c:v>0.02135480380234</c:v>
                </c:pt>
                <c:pt idx="87">
                  <c:v>0.02131954409572</c:v>
                </c:pt>
                <c:pt idx="88">
                  <c:v>0.02138567937706</c:v>
                </c:pt>
                <c:pt idx="89">
                  <c:v>0.02133005048426</c:v>
                </c:pt>
                <c:pt idx="90">
                  <c:v>0.0213023921747</c:v>
                </c:pt>
                <c:pt idx="91">
                  <c:v>0.0213721587519</c:v>
                </c:pt>
                <c:pt idx="92">
                  <c:v>0.02138524316924</c:v>
                </c:pt>
                <c:pt idx="93">
                  <c:v>0.02137430839824</c:v>
                </c:pt>
                <c:pt idx="94">
                  <c:v>0.02142690892276</c:v>
                </c:pt>
                <c:pt idx="95">
                  <c:v>0.02138840481004</c:v>
                </c:pt>
                <c:pt idx="96">
                  <c:v>0.02142003266168</c:v>
                </c:pt>
                <c:pt idx="97">
                  <c:v>0.02140681772672</c:v>
                </c:pt>
                <c:pt idx="98">
                  <c:v>0.02137986934452</c:v>
                </c:pt>
                <c:pt idx="99">
                  <c:v>0.02135695202154</c:v>
                </c:pt>
                <c:pt idx="100">
                  <c:v>0.02137597754708</c:v>
                </c:pt>
                <c:pt idx="101">
                  <c:v>0.02140130598222</c:v>
                </c:pt>
                <c:pt idx="102">
                  <c:v>0.02142243856912</c:v>
                </c:pt>
                <c:pt idx="103">
                  <c:v>0.021441786002</c:v>
                </c:pt>
                <c:pt idx="104">
                  <c:v>0.02144955184808</c:v>
                </c:pt>
                <c:pt idx="105">
                  <c:v>0.0214103384793</c:v>
                </c:pt>
                <c:pt idx="106">
                  <c:v>0.02140747636198</c:v>
                </c:pt>
                <c:pt idx="107">
                  <c:v>0.02148978915336</c:v>
                </c:pt>
                <c:pt idx="108">
                  <c:v>0.02144312061504</c:v>
                </c:pt>
                <c:pt idx="109">
                  <c:v>0.0214744182299</c:v>
                </c:pt>
                <c:pt idx="110">
                  <c:v>0.02142642945104</c:v>
                </c:pt>
                <c:pt idx="111">
                  <c:v>0.02143089372576</c:v>
                </c:pt>
                <c:pt idx="112">
                  <c:v>0.02141936225354</c:v>
                </c:pt>
                <c:pt idx="113">
                  <c:v>0.02142982790728</c:v>
                </c:pt>
                <c:pt idx="114">
                  <c:v>0.02143940760062</c:v>
                </c:pt>
                <c:pt idx="115">
                  <c:v>0.02140293009118</c:v>
                </c:pt>
                <c:pt idx="116">
                  <c:v>0.021419059086</c:v>
                </c:pt>
                <c:pt idx="117">
                  <c:v>0.02139898657464</c:v>
                </c:pt>
                <c:pt idx="118">
                  <c:v>0.0214429723597</c:v>
                </c:pt>
                <c:pt idx="119">
                  <c:v>0.02149455910112</c:v>
                </c:pt>
                <c:pt idx="120">
                  <c:v>0.02146584289548</c:v>
                </c:pt>
                <c:pt idx="121">
                  <c:v>0.02141886356164</c:v>
                </c:pt>
                <c:pt idx="122">
                  <c:v>0.02146163491654</c:v>
                </c:pt>
                <c:pt idx="123">
                  <c:v>0.02148420021418</c:v>
                </c:pt>
                <c:pt idx="124">
                  <c:v>0.02145931101916</c:v>
                </c:pt>
                <c:pt idx="125">
                  <c:v>0.02146071506526</c:v>
                </c:pt>
                <c:pt idx="126">
                  <c:v>0.02151728089874</c:v>
                </c:pt>
                <c:pt idx="127">
                  <c:v>0.02149165348064</c:v>
                </c:pt>
                <c:pt idx="128">
                  <c:v>0.0215111497313</c:v>
                </c:pt>
                <c:pt idx="129">
                  <c:v>0.02149743383104</c:v>
                </c:pt>
                <c:pt idx="130">
                  <c:v>0.02148969553662</c:v>
                </c:pt>
                <c:pt idx="131">
                  <c:v>0.0215224096798</c:v>
                </c:pt>
                <c:pt idx="132">
                  <c:v>0.02148967241136</c:v>
                </c:pt>
                <c:pt idx="133">
                  <c:v>0.02152196568028</c:v>
                </c:pt>
                <c:pt idx="134">
                  <c:v>0.02149264377352</c:v>
                </c:pt>
                <c:pt idx="135">
                  <c:v>0.02150094663534</c:v>
                </c:pt>
                <c:pt idx="136">
                  <c:v>0.02149580616712</c:v>
                </c:pt>
                <c:pt idx="137">
                  <c:v>0.02152822022662</c:v>
                </c:pt>
                <c:pt idx="138">
                  <c:v>0.02151924454744</c:v>
                </c:pt>
                <c:pt idx="139">
                  <c:v>0.0215366248315</c:v>
                </c:pt>
                <c:pt idx="140">
                  <c:v>0.02155561743598</c:v>
                </c:pt>
                <c:pt idx="141">
                  <c:v>0.02153553852802</c:v>
                </c:pt>
                <c:pt idx="142">
                  <c:v>0.02154602617522</c:v>
                </c:pt>
                <c:pt idx="143">
                  <c:v>0.02156271911674</c:v>
                </c:pt>
                <c:pt idx="144">
                  <c:v>0.0215473498516</c:v>
                </c:pt>
                <c:pt idx="145">
                  <c:v>0.02154805506426</c:v>
                </c:pt>
                <c:pt idx="146">
                  <c:v>0.02150396339982</c:v>
                </c:pt>
                <c:pt idx="147">
                  <c:v>0.02155810393868</c:v>
                </c:pt>
                <c:pt idx="148">
                  <c:v>0.02155336840904</c:v>
                </c:pt>
                <c:pt idx="149">
                  <c:v>0.0215863211188</c:v>
                </c:pt>
                <c:pt idx="150">
                  <c:v>0.0215427964787</c:v>
                </c:pt>
                <c:pt idx="151">
                  <c:v>0.02154667649662</c:v>
                </c:pt>
                <c:pt idx="152">
                  <c:v>0.02152234288348</c:v>
                </c:pt>
                <c:pt idx="153">
                  <c:v>0.02154825541936</c:v>
                </c:pt>
                <c:pt idx="154">
                  <c:v>0.02156445583342</c:v>
                </c:pt>
                <c:pt idx="155">
                  <c:v>0.0215747315475</c:v>
                </c:pt>
                <c:pt idx="156">
                  <c:v>0.02157021753582</c:v>
                </c:pt>
                <c:pt idx="157">
                  <c:v>0.02156729682898</c:v>
                </c:pt>
                <c:pt idx="158">
                  <c:v>0.02157334577736</c:v>
                </c:pt>
                <c:pt idx="159">
                  <c:v>0.02157714054492</c:v>
                </c:pt>
                <c:pt idx="160">
                  <c:v>0.02159027335836</c:v>
                </c:pt>
                <c:pt idx="161">
                  <c:v>0.02156462007116</c:v>
                </c:pt>
                <c:pt idx="162">
                  <c:v>0.02156523240054</c:v>
                </c:pt>
                <c:pt idx="163">
                  <c:v>0.02158416783724</c:v>
                </c:pt>
                <c:pt idx="164">
                  <c:v>0.02157031806622</c:v>
                </c:pt>
                <c:pt idx="165">
                  <c:v>0.0215763310835</c:v>
                </c:pt>
                <c:pt idx="166">
                  <c:v>0.02159799718884</c:v>
                </c:pt>
                <c:pt idx="167">
                  <c:v>0.0215899354446</c:v>
                </c:pt>
                <c:pt idx="168">
                  <c:v>0.02161779322188</c:v>
                </c:pt>
                <c:pt idx="169">
                  <c:v>0.02162929889674</c:v>
                </c:pt>
                <c:pt idx="170">
                  <c:v>0.02160132548814</c:v>
                </c:pt>
                <c:pt idx="171">
                  <c:v>0.02163850490072</c:v>
                </c:pt>
                <c:pt idx="172">
                  <c:v>0.0216211242833</c:v>
                </c:pt>
                <c:pt idx="173">
                  <c:v>0.02163229467126</c:v>
                </c:pt>
                <c:pt idx="174">
                  <c:v>0.02163472358566</c:v>
                </c:pt>
                <c:pt idx="175">
                  <c:v>0.02162172518932</c:v>
                </c:pt>
                <c:pt idx="176">
                  <c:v>0.02164693454872</c:v>
                </c:pt>
                <c:pt idx="177">
                  <c:v>0.02161418205512</c:v>
                </c:pt>
                <c:pt idx="178">
                  <c:v>0.0215922603134</c:v>
                </c:pt>
                <c:pt idx="179">
                  <c:v>0.02160922945874</c:v>
                </c:pt>
                <c:pt idx="180">
                  <c:v>0.02163739648952</c:v>
                </c:pt>
                <c:pt idx="181">
                  <c:v>0.02165152664176</c:v>
                </c:pt>
                <c:pt idx="182">
                  <c:v>0.0216425742878</c:v>
                </c:pt>
                <c:pt idx="183">
                  <c:v>0.02163348538626</c:v>
                </c:pt>
                <c:pt idx="184">
                  <c:v>0.02166139575018</c:v>
                </c:pt>
                <c:pt idx="185">
                  <c:v>0.0216232243073</c:v>
                </c:pt>
                <c:pt idx="186">
                  <c:v>0.02164961799354</c:v>
                </c:pt>
                <c:pt idx="187">
                  <c:v>0.02165258067756</c:v>
                </c:pt>
                <c:pt idx="188">
                  <c:v>0.02166556769434</c:v>
                </c:pt>
                <c:pt idx="189">
                  <c:v>0.0216666558913</c:v>
                </c:pt>
                <c:pt idx="190">
                  <c:v>0.0216559213282</c:v>
                </c:pt>
                <c:pt idx="191">
                  <c:v>0.0216995957797</c:v>
                </c:pt>
                <c:pt idx="192">
                  <c:v>0.02169222157086</c:v>
                </c:pt>
                <c:pt idx="193">
                  <c:v>0.02169056890976</c:v>
                </c:pt>
                <c:pt idx="194">
                  <c:v>0.02169621335236</c:v>
                </c:pt>
                <c:pt idx="195">
                  <c:v>0.02168768985798</c:v>
                </c:pt>
                <c:pt idx="196">
                  <c:v>0.0216968207746</c:v>
                </c:pt>
                <c:pt idx="197">
                  <c:v>0.0216844193913</c:v>
                </c:pt>
                <c:pt idx="198">
                  <c:v>0.02169461114374</c:v>
                </c:pt>
                <c:pt idx="199">
                  <c:v>0.02168189168586</c:v>
                </c:pt>
                <c:pt idx="200">
                  <c:v>0.02170804987602</c:v>
                </c:pt>
                <c:pt idx="201">
                  <c:v>0.02168479232052</c:v>
                </c:pt>
                <c:pt idx="202">
                  <c:v>0.02169395804544</c:v>
                </c:pt>
                <c:pt idx="203">
                  <c:v>0.02170030975262</c:v>
                </c:pt>
                <c:pt idx="204">
                  <c:v>0.02170173540856</c:v>
                </c:pt>
                <c:pt idx="205">
                  <c:v>0.02169552343158</c:v>
                </c:pt>
                <c:pt idx="206">
                  <c:v>0.0216941889843</c:v>
                </c:pt>
                <c:pt idx="207">
                  <c:v>0.02170395305594</c:v>
                </c:pt>
                <c:pt idx="208">
                  <c:v>0.0217129342358</c:v>
                </c:pt>
                <c:pt idx="209">
                  <c:v>0.02171838869608</c:v>
                </c:pt>
                <c:pt idx="210">
                  <c:v>0.02171609816406</c:v>
                </c:pt>
                <c:pt idx="211">
                  <c:v>0.0217411491555</c:v>
                </c:pt>
                <c:pt idx="212">
                  <c:v>0.02171824494438</c:v>
                </c:pt>
                <c:pt idx="213">
                  <c:v>0.02173216146176</c:v>
                </c:pt>
                <c:pt idx="214">
                  <c:v>0.02174736872766</c:v>
                </c:pt>
                <c:pt idx="215">
                  <c:v>0.0217285407252</c:v>
                </c:pt>
                <c:pt idx="216">
                  <c:v>0.0217434953489</c:v>
                </c:pt>
                <c:pt idx="217">
                  <c:v>0.02174361975618</c:v>
                </c:pt>
                <c:pt idx="218">
                  <c:v>0.02175830161312</c:v>
                </c:pt>
                <c:pt idx="219">
                  <c:v>0.02176313818184</c:v>
                </c:pt>
                <c:pt idx="220">
                  <c:v>0.02174724127616</c:v>
                </c:pt>
                <c:pt idx="221">
                  <c:v>0.02177172191098</c:v>
                </c:pt>
                <c:pt idx="222">
                  <c:v>0.02175406168298</c:v>
                </c:pt>
                <c:pt idx="223">
                  <c:v>0.02174577190084</c:v>
                </c:pt>
                <c:pt idx="224">
                  <c:v>0.02177156737398</c:v>
                </c:pt>
                <c:pt idx="225">
                  <c:v>0.02177100172472</c:v>
                </c:pt>
                <c:pt idx="226">
                  <c:v>0.02175748652884</c:v>
                </c:pt>
                <c:pt idx="227">
                  <c:v>0.02177284888686</c:v>
                </c:pt>
                <c:pt idx="228">
                  <c:v>0.02175560170274</c:v>
                </c:pt>
                <c:pt idx="229">
                  <c:v>0.02176275981188</c:v>
                </c:pt>
                <c:pt idx="230">
                  <c:v>0.02175695209196</c:v>
                </c:pt>
                <c:pt idx="231">
                  <c:v>0.02177805387484</c:v>
                </c:pt>
                <c:pt idx="232">
                  <c:v>0.02177816264646</c:v>
                </c:pt>
                <c:pt idx="233">
                  <c:v>0.0218069989114</c:v>
                </c:pt>
                <c:pt idx="234">
                  <c:v>0.0217801519428</c:v>
                </c:pt>
                <c:pt idx="235">
                  <c:v>0.02177254967704</c:v>
                </c:pt>
                <c:pt idx="236">
                  <c:v>0.02177854699726</c:v>
                </c:pt>
                <c:pt idx="237">
                  <c:v>0.02178309148374</c:v>
                </c:pt>
                <c:pt idx="238">
                  <c:v>0.0217870685909</c:v>
                </c:pt>
                <c:pt idx="239">
                  <c:v>0.02177937067996</c:v>
                </c:pt>
                <c:pt idx="240">
                  <c:v>0.02179506812882</c:v>
                </c:pt>
                <c:pt idx="241">
                  <c:v>0.02179863787372</c:v>
                </c:pt>
                <c:pt idx="242">
                  <c:v>0.02180702247282</c:v>
                </c:pt>
                <c:pt idx="243">
                  <c:v>0.02178076495322</c:v>
                </c:pt>
                <c:pt idx="244">
                  <c:v>0.02178941623964</c:v>
                </c:pt>
                <c:pt idx="245">
                  <c:v>0.02180820697514</c:v>
                </c:pt>
                <c:pt idx="246">
                  <c:v>0.02181463377034</c:v>
                </c:pt>
                <c:pt idx="247">
                  <c:v>0.02179382659028</c:v>
                </c:pt>
                <c:pt idx="248">
                  <c:v>0.02180437028946</c:v>
                </c:pt>
                <c:pt idx="249">
                  <c:v>0.02180404919824</c:v>
                </c:pt>
                <c:pt idx="250">
                  <c:v>0.02181143625906</c:v>
                </c:pt>
                <c:pt idx="251">
                  <c:v>0.0218338640301</c:v>
                </c:pt>
                <c:pt idx="252">
                  <c:v>0.02182162066384</c:v>
                </c:pt>
                <c:pt idx="253">
                  <c:v>0.02182770553138</c:v>
                </c:pt>
                <c:pt idx="254">
                  <c:v>0.0218126482181</c:v>
                </c:pt>
                <c:pt idx="255">
                  <c:v>0.02182069905466</c:v>
                </c:pt>
                <c:pt idx="256">
                  <c:v>0.02180826502008</c:v>
                </c:pt>
                <c:pt idx="257">
                  <c:v>0.02183672002504</c:v>
                </c:pt>
                <c:pt idx="258">
                  <c:v>0.02182945526232</c:v>
                </c:pt>
                <c:pt idx="259">
                  <c:v>0.02181266548434</c:v>
                </c:pt>
                <c:pt idx="260">
                  <c:v>0.02182915620964</c:v>
                </c:pt>
                <c:pt idx="261">
                  <c:v>0.02181473373394</c:v>
                </c:pt>
                <c:pt idx="262">
                  <c:v>0.0218051018463</c:v>
                </c:pt>
                <c:pt idx="263">
                  <c:v>0.0218271561031</c:v>
                </c:pt>
                <c:pt idx="264">
                  <c:v>0.02182271765796</c:v>
                </c:pt>
                <c:pt idx="265">
                  <c:v>0.02183732148642</c:v>
                </c:pt>
                <c:pt idx="266">
                  <c:v>0.0218340253047</c:v>
                </c:pt>
                <c:pt idx="267">
                  <c:v>0.02184648818938</c:v>
                </c:pt>
                <c:pt idx="268">
                  <c:v>0.02184072687594</c:v>
                </c:pt>
                <c:pt idx="269">
                  <c:v>0.02189059458516</c:v>
                </c:pt>
                <c:pt idx="270">
                  <c:v>0.02187385195932</c:v>
                </c:pt>
                <c:pt idx="271">
                  <c:v>0.0218742136351</c:v>
                </c:pt>
                <c:pt idx="272">
                  <c:v>0.02187066377836</c:v>
                </c:pt>
                <c:pt idx="273">
                  <c:v>0.02187124846064</c:v>
                </c:pt>
                <c:pt idx="274">
                  <c:v>0.02186367407484</c:v>
                </c:pt>
                <c:pt idx="275">
                  <c:v>0.02186944029942</c:v>
                </c:pt>
                <c:pt idx="276">
                  <c:v>0.02186855955784</c:v>
                </c:pt>
                <c:pt idx="277">
                  <c:v>0.0218749568634</c:v>
                </c:pt>
                <c:pt idx="278">
                  <c:v>0.021885515251</c:v>
                </c:pt>
                <c:pt idx="279">
                  <c:v>0.02189647632296</c:v>
                </c:pt>
                <c:pt idx="280">
                  <c:v>0.02187779233928</c:v>
                </c:pt>
                <c:pt idx="281">
                  <c:v>0.02187527306504</c:v>
                </c:pt>
                <c:pt idx="282">
                  <c:v>0.02189867480578</c:v>
                </c:pt>
                <c:pt idx="283">
                  <c:v>0.02187607485138</c:v>
                </c:pt>
                <c:pt idx="284">
                  <c:v>0.02186735641476</c:v>
                </c:pt>
                <c:pt idx="285">
                  <c:v>0.0218723496621</c:v>
                </c:pt>
                <c:pt idx="286">
                  <c:v>0.02185413625596</c:v>
                </c:pt>
                <c:pt idx="287">
                  <c:v>0.0218738714154</c:v>
                </c:pt>
                <c:pt idx="288">
                  <c:v>0.02187541293816</c:v>
                </c:pt>
                <c:pt idx="289">
                  <c:v>0.02188199291046</c:v>
                </c:pt>
                <c:pt idx="290">
                  <c:v>0.02188465053064</c:v>
                </c:pt>
                <c:pt idx="291">
                  <c:v>0.02186099386118</c:v>
                </c:pt>
                <c:pt idx="292">
                  <c:v>0.02188264062542</c:v>
                </c:pt>
                <c:pt idx="293">
                  <c:v>0.02188059606976</c:v>
                </c:pt>
                <c:pt idx="294">
                  <c:v>0.02187391593376</c:v>
                </c:pt>
                <c:pt idx="295">
                  <c:v>0.02188871119936</c:v>
                </c:pt>
                <c:pt idx="296">
                  <c:v>0.0218992925138</c:v>
                </c:pt>
                <c:pt idx="297">
                  <c:v>0.02187155866052</c:v>
                </c:pt>
                <c:pt idx="298">
                  <c:v>0.0218886038332</c:v>
                </c:pt>
                <c:pt idx="299">
                  <c:v>0.0218923322011</c:v>
                </c:pt>
                <c:pt idx="300">
                  <c:v>0.02188647377234</c:v>
                </c:pt>
                <c:pt idx="301">
                  <c:v>0.0218865194993</c:v>
                </c:pt>
                <c:pt idx="302">
                  <c:v>0.0218748599402</c:v>
                </c:pt>
                <c:pt idx="303">
                  <c:v>0.0218835920893</c:v>
                </c:pt>
                <c:pt idx="304">
                  <c:v>0.02188776247524</c:v>
                </c:pt>
                <c:pt idx="305">
                  <c:v>0.0219049393757</c:v>
                </c:pt>
                <c:pt idx="306">
                  <c:v>0.0219070092973</c:v>
                </c:pt>
                <c:pt idx="307">
                  <c:v>0.0218904061159</c:v>
                </c:pt>
                <c:pt idx="308">
                  <c:v>0.02190757764976</c:v>
                </c:pt>
                <c:pt idx="309">
                  <c:v>0.0219107557488</c:v>
                </c:pt>
                <c:pt idx="310">
                  <c:v>0.02191750100988</c:v>
                </c:pt>
                <c:pt idx="311">
                  <c:v>0.02191015666186</c:v>
                </c:pt>
                <c:pt idx="312">
                  <c:v>0.0219093046174</c:v>
                </c:pt>
                <c:pt idx="313">
                  <c:v>0.02191530352948</c:v>
                </c:pt>
                <c:pt idx="314">
                  <c:v>0.02192347544298</c:v>
                </c:pt>
                <c:pt idx="315">
                  <c:v>0.02191810161606</c:v>
                </c:pt>
                <c:pt idx="316">
                  <c:v>0.02193773927724</c:v>
                </c:pt>
                <c:pt idx="317">
                  <c:v>0.02193948304338</c:v>
                </c:pt>
                <c:pt idx="318">
                  <c:v>0.0219172850125</c:v>
                </c:pt>
                <c:pt idx="319">
                  <c:v>0.02191389045206</c:v>
                </c:pt>
                <c:pt idx="320">
                  <c:v>0.02192099301402</c:v>
                </c:pt>
                <c:pt idx="321">
                  <c:v>0.0219199119953</c:v>
                </c:pt>
                <c:pt idx="322">
                  <c:v>0.02193375973916</c:v>
                </c:pt>
                <c:pt idx="323">
                  <c:v>0.02192285371932</c:v>
                </c:pt>
                <c:pt idx="324">
                  <c:v>0.0219475312216</c:v>
                </c:pt>
                <c:pt idx="325">
                  <c:v>0.02192850457894</c:v>
                </c:pt>
                <c:pt idx="326">
                  <c:v>0.02193308805174</c:v>
                </c:pt>
                <c:pt idx="327">
                  <c:v>0.02193456276068</c:v>
                </c:pt>
                <c:pt idx="328">
                  <c:v>0.02193040980066</c:v>
                </c:pt>
                <c:pt idx="329">
                  <c:v>0.02192981876646</c:v>
                </c:pt>
                <c:pt idx="330">
                  <c:v>0.02195063106856</c:v>
                </c:pt>
                <c:pt idx="331">
                  <c:v>0.02193056173986</c:v>
                </c:pt>
                <c:pt idx="332">
                  <c:v>0.02194327127104</c:v>
                </c:pt>
                <c:pt idx="333">
                  <c:v>0.02194028467484</c:v>
                </c:pt>
                <c:pt idx="334">
                  <c:v>0.02193516045338</c:v>
                </c:pt>
                <c:pt idx="335">
                  <c:v>0.02191684200232</c:v>
                </c:pt>
                <c:pt idx="336">
                  <c:v>0.02190480564472</c:v>
                </c:pt>
                <c:pt idx="337">
                  <c:v>0.0219456584903</c:v>
                </c:pt>
                <c:pt idx="338">
                  <c:v>0.02193354641622</c:v>
                </c:pt>
                <c:pt idx="339">
                  <c:v>0.02194428875016</c:v>
                </c:pt>
                <c:pt idx="340">
                  <c:v>0.0219488182295</c:v>
                </c:pt>
                <c:pt idx="341">
                  <c:v>0.02194455217006</c:v>
                </c:pt>
                <c:pt idx="342">
                  <c:v>0.02193731538888</c:v>
                </c:pt>
                <c:pt idx="343">
                  <c:v>0.02195768998384</c:v>
                </c:pt>
                <c:pt idx="344">
                  <c:v>0.02194215989428</c:v>
                </c:pt>
                <c:pt idx="345">
                  <c:v>0.02196026532112</c:v>
                </c:pt>
                <c:pt idx="346">
                  <c:v>0.0219607057305</c:v>
                </c:pt>
                <c:pt idx="347">
                  <c:v>0.02195432113188</c:v>
                </c:pt>
                <c:pt idx="348">
                  <c:v>0.02196650179114</c:v>
                </c:pt>
                <c:pt idx="349">
                  <c:v>0.0219667711316</c:v>
                </c:pt>
                <c:pt idx="350">
                  <c:v>0.02196879189636</c:v>
                </c:pt>
                <c:pt idx="351">
                  <c:v>0.02197212099156</c:v>
                </c:pt>
                <c:pt idx="352">
                  <c:v>0.0219737448341</c:v>
                </c:pt>
                <c:pt idx="353">
                  <c:v>0.0219979039671</c:v>
                </c:pt>
                <c:pt idx="354">
                  <c:v>0.0219876763427</c:v>
                </c:pt>
                <c:pt idx="355">
                  <c:v>0.02198243072468</c:v>
                </c:pt>
                <c:pt idx="356">
                  <c:v>0.02198318474502</c:v>
                </c:pt>
                <c:pt idx="357">
                  <c:v>0.02198203986248</c:v>
                </c:pt>
                <c:pt idx="358">
                  <c:v>0.02198394033616</c:v>
                </c:pt>
                <c:pt idx="359">
                  <c:v>0.02198882058554</c:v>
                </c:pt>
                <c:pt idx="360">
                  <c:v>0.02197758822698</c:v>
                </c:pt>
                <c:pt idx="361">
                  <c:v>0.02199610153752</c:v>
                </c:pt>
                <c:pt idx="362">
                  <c:v>0.0219814364797</c:v>
                </c:pt>
                <c:pt idx="363">
                  <c:v>0.02200976744454</c:v>
                </c:pt>
                <c:pt idx="364">
                  <c:v>0.02198484999732</c:v>
                </c:pt>
                <c:pt idx="365">
                  <c:v>0.0219846317078</c:v>
                </c:pt>
                <c:pt idx="366">
                  <c:v>0.02198912922368</c:v>
                </c:pt>
                <c:pt idx="367">
                  <c:v>0.02199043578354</c:v>
                </c:pt>
                <c:pt idx="368">
                  <c:v>0.02198579139534</c:v>
                </c:pt>
                <c:pt idx="369">
                  <c:v>0.02199983170458</c:v>
                </c:pt>
                <c:pt idx="370">
                  <c:v>0.02199007769228</c:v>
                </c:pt>
                <c:pt idx="371">
                  <c:v>0.02201457863462</c:v>
                </c:pt>
                <c:pt idx="372">
                  <c:v>0.02200136682646</c:v>
                </c:pt>
                <c:pt idx="373">
                  <c:v>0.02199073210736</c:v>
                </c:pt>
                <c:pt idx="374">
                  <c:v>0.02200549955072</c:v>
                </c:pt>
                <c:pt idx="375">
                  <c:v>0.02201089587332</c:v>
                </c:pt>
                <c:pt idx="376">
                  <c:v>0.02201549697632</c:v>
                </c:pt>
                <c:pt idx="377">
                  <c:v>0.02200370187284</c:v>
                </c:pt>
                <c:pt idx="378">
                  <c:v>0.02200666377958</c:v>
                </c:pt>
                <c:pt idx="379">
                  <c:v>0.02199555068186</c:v>
                </c:pt>
                <c:pt idx="380">
                  <c:v>0.0220078979003</c:v>
                </c:pt>
                <c:pt idx="381">
                  <c:v>0.02199495940824</c:v>
                </c:pt>
                <c:pt idx="382">
                  <c:v>0.02200002603344</c:v>
                </c:pt>
                <c:pt idx="383">
                  <c:v>0.02200940693824</c:v>
                </c:pt>
                <c:pt idx="384">
                  <c:v>0.0219933013999</c:v>
                </c:pt>
                <c:pt idx="385">
                  <c:v>0.0220103234282</c:v>
                </c:pt>
                <c:pt idx="386">
                  <c:v>0.02200153367618</c:v>
                </c:pt>
                <c:pt idx="387">
                  <c:v>0.0220073369755</c:v>
                </c:pt>
                <c:pt idx="388">
                  <c:v>0.02200588243532</c:v>
                </c:pt>
                <c:pt idx="389">
                  <c:v>0.02200838868666</c:v>
                </c:pt>
                <c:pt idx="390">
                  <c:v>0.02200425320282</c:v>
                </c:pt>
                <c:pt idx="391">
                  <c:v>0.02200145039052</c:v>
                </c:pt>
                <c:pt idx="392">
                  <c:v>0.02200733637716</c:v>
                </c:pt>
                <c:pt idx="393">
                  <c:v>0.02200986286468</c:v>
                </c:pt>
                <c:pt idx="394">
                  <c:v>0.0220085366429</c:v>
                </c:pt>
                <c:pt idx="395">
                  <c:v>0.02200461373356</c:v>
                </c:pt>
                <c:pt idx="396">
                  <c:v>0.02200773198294</c:v>
                </c:pt>
                <c:pt idx="397">
                  <c:v>0.02200374026732</c:v>
                </c:pt>
                <c:pt idx="398">
                  <c:v>0.02201170878694</c:v>
                </c:pt>
                <c:pt idx="399">
                  <c:v/>
                </c:pt>
              </c:numCache>
            </c:numRef>
          </c:yVal>
          <c:smooth val="0"/>
        </c:ser>
        <c:axId val="1686"/>
        <c:axId val="19937"/>
      </c:scatterChart>
      <c:valAx>
        <c:axId val="1686"/>
        <c:scaling>
          <c:orientation val="minMax"/>
        </c:scaling>
        <c:delete val="0"/>
        <c:axPos val="b"/>
        <c:majorTickMark val="out"/>
        <c:minorTickMark val="none"/>
        <c:tickLblPos val="nextTo"/>
        <c:spPr>
          <a:ln>
            <a:solidFill>
              <a:srgbClr val="b3b3b3"/>
            </a:solidFill>
          </a:ln>
        </c:spPr>
        <c:crossAx val="19937"/>
        <c:crosses val="autoZero"/>
      </c:valAx>
      <c:valAx>
        <c:axId val="1993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686"/>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8.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0.1754211119648</c:v>
                </c:pt>
                <c:pt idx="1">
                  <c:v>0.1759363402736</c:v>
                </c:pt>
                <c:pt idx="2">
                  <c:v>0.1756413309996</c:v>
                </c:pt>
                <c:pt idx="3">
                  <c:v>0.1743203130632</c:v>
                </c:pt>
                <c:pt idx="4">
                  <c:v>0.172568976016</c:v>
                </c:pt>
                <c:pt idx="5">
                  <c:v>0.1698130781168</c:v>
                </c:pt>
                <c:pt idx="6">
                  <c:v>0.1671993125586</c:v>
                </c:pt>
                <c:pt idx="7">
                  <c:v>0.1651659498788</c:v>
                </c:pt>
                <c:pt idx="8">
                  <c:v>0.162132582001</c:v>
                </c:pt>
                <c:pt idx="9">
                  <c:v>0.1592850163678</c:v>
                </c:pt>
                <c:pt idx="10">
                  <c:v>0.1564242718036</c:v>
                </c:pt>
                <c:pt idx="11">
                  <c:v>0.153193333386</c:v>
                </c:pt>
                <c:pt idx="12">
                  <c:v>0.1501886162044</c:v>
                </c:pt>
                <c:pt idx="13">
                  <c:v>0.1471600805608</c:v>
                </c:pt>
                <c:pt idx="14">
                  <c:v>0.1434565468736</c:v>
                </c:pt>
                <c:pt idx="15">
                  <c:v>0.1404729645584</c:v>
                </c:pt>
                <c:pt idx="16">
                  <c:v>0.1380552367292</c:v>
                </c:pt>
                <c:pt idx="17">
                  <c:v>0.1351439471944</c:v>
                </c:pt>
                <c:pt idx="18">
                  <c:v>0.1325432120892</c:v>
                </c:pt>
                <c:pt idx="19">
                  <c:v>0.1290596513982</c:v>
                </c:pt>
                <c:pt idx="20">
                  <c:v>0.1260763423266</c:v>
                </c:pt>
                <c:pt idx="21">
                  <c:v>0.1236631509596</c:v>
                </c:pt>
                <c:pt idx="22">
                  <c:v>0.120782063858</c:v>
                </c:pt>
                <c:pt idx="23">
                  <c:v>0.11801232098</c:v>
                </c:pt>
                <c:pt idx="24">
                  <c:v>0.1155270734488</c:v>
                </c:pt>
                <c:pt idx="25">
                  <c:v>0.1129928289348</c:v>
                </c:pt>
                <c:pt idx="26">
                  <c:v>0.1101445531536</c:v>
                </c:pt>
                <c:pt idx="27">
                  <c:v>0.1075665000706</c:v>
                </c:pt>
                <c:pt idx="28">
                  <c:v>0.1051393230554</c:v>
                </c:pt>
                <c:pt idx="29">
                  <c:v>0.1029413634194</c:v>
                </c:pt>
                <c:pt idx="30">
                  <c:v>0.1006886538638</c:v>
                </c:pt>
                <c:pt idx="31">
                  <c:v>0.09862134385104</c:v>
                </c:pt>
                <c:pt idx="32">
                  <c:v>0.09654117905634</c:v>
                </c:pt>
                <c:pt idx="33">
                  <c:v>0.09426228497478</c:v>
                </c:pt>
                <c:pt idx="34">
                  <c:v>0.09201654694078</c:v>
                </c:pt>
                <c:pt idx="35">
                  <c:v>0.08988283898608</c:v>
                </c:pt>
                <c:pt idx="36">
                  <c:v>0.08758265294288</c:v>
                </c:pt>
                <c:pt idx="37">
                  <c:v>0.08563136541098</c:v>
                </c:pt>
                <c:pt idx="38">
                  <c:v>0.08358076041738</c:v>
                </c:pt>
                <c:pt idx="39">
                  <c:v>0.081981879024</c:v>
                </c:pt>
                <c:pt idx="40">
                  <c:v>0.08031989229468</c:v>
                </c:pt>
                <c:pt idx="41">
                  <c:v>0.0781717130197</c:v>
                </c:pt>
                <c:pt idx="42">
                  <c:v>0.07622489629118</c:v>
                </c:pt>
                <c:pt idx="43">
                  <c:v>0.07467303179942</c:v>
                </c:pt>
                <c:pt idx="44">
                  <c:v>0.07301585225314</c:v>
                </c:pt>
                <c:pt idx="45">
                  <c:v>0.0711718777583</c:v>
                </c:pt>
                <c:pt idx="46">
                  <c:v>0.06959853969578</c:v>
                </c:pt>
                <c:pt idx="47">
                  <c:v>0.06792034853422</c:v>
                </c:pt>
                <c:pt idx="48">
                  <c:v>0.0665872008489</c:v>
                </c:pt>
                <c:pt idx="49">
                  <c:v>0.0652608808382</c:v>
                </c:pt>
                <c:pt idx="50">
                  <c:v>0.06368437375044</c:v>
                </c:pt>
                <c:pt idx="51">
                  <c:v>0.0622973028327</c:v>
                </c:pt>
                <c:pt idx="52">
                  <c:v>0.06057117820538</c:v>
                </c:pt>
                <c:pt idx="53">
                  <c:v>0.0593135792175</c:v>
                </c:pt>
                <c:pt idx="54">
                  <c:v>0.0578643188399</c:v>
                </c:pt>
                <c:pt idx="55">
                  <c:v>0.0568307139355</c:v>
                </c:pt>
                <c:pt idx="56">
                  <c:v>0.05549177567106</c:v>
                </c:pt>
                <c:pt idx="57">
                  <c:v>0.0542078765115</c:v>
                </c:pt>
                <c:pt idx="58">
                  <c:v>0.05315048357284</c:v>
                </c:pt>
                <c:pt idx="59">
                  <c:v>0.05232267039362</c:v>
                </c:pt>
                <c:pt idx="60">
                  <c:v>0.05090227620428</c:v>
                </c:pt>
                <c:pt idx="61">
                  <c:v>0.04969176748236</c:v>
                </c:pt>
                <c:pt idx="62">
                  <c:v>0.04891195909344</c:v>
                </c:pt>
                <c:pt idx="63">
                  <c:v>0.04775275069042</c:v>
                </c:pt>
                <c:pt idx="64">
                  <c:v>0.04668723802712</c:v>
                </c:pt>
                <c:pt idx="65">
                  <c:v>0.04588026980208</c:v>
                </c:pt>
                <c:pt idx="66">
                  <c:v>0.04475007126734</c:v>
                </c:pt>
                <c:pt idx="67">
                  <c:v>0.04381393543816</c:v>
                </c:pt>
                <c:pt idx="68">
                  <c:v>0.04295364100326</c:v>
                </c:pt>
                <c:pt idx="69">
                  <c:v>0.04218047171362</c:v>
                </c:pt>
                <c:pt idx="70">
                  <c:v>0.0410521652399</c:v>
                </c:pt>
                <c:pt idx="71">
                  <c:v>0.04038824389558</c:v>
                </c:pt>
                <c:pt idx="72">
                  <c:v>0.0394920285122</c:v>
                </c:pt>
                <c:pt idx="73">
                  <c:v>0.03865722678826</c:v>
                </c:pt>
                <c:pt idx="74">
                  <c:v>0.03792172739622</c:v>
                </c:pt>
                <c:pt idx="75">
                  <c:v>0.03718784911428</c:v>
                </c:pt>
                <c:pt idx="76">
                  <c:v>0.03636850816254</c:v>
                </c:pt>
                <c:pt idx="77">
                  <c:v>0.03602834399714</c:v>
                </c:pt>
                <c:pt idx="78">
                  <c:v>0.03525408544612</c:v>
                </c:pt>
                <c:pt idx="79">
                  <c:v>0.03458176591684</c:v>
                </c:pt>
                <c:pt idx="80">
                  <c:v>0.03393832522988</c:v>
                </c:pt>
                <c:pt idx="81">
                  <c:v>0.03346870010202</c:v>
                </c:pt>
                <c:pt idx="82">
                  <c:v>0.03265708915228</c:v>
                </c:pt>
                <c:pt idx="83">
                  <c:v>0.03220103049274</c:v>
                </c:pt>
                <c:pt idx="84">
                  <c:v>0.03170378455478</c:v>
                </c:pt>
                <c:pt idx="85">
                  <c:v>0.03125616371668</c:v>
                </c:pt>
                <c:pt idx="86">
                  <c:v>0.03060508045938</c:v>
                </c:pt>
                <c:pt idx="87">
                  <c:v>0.03014013213308</c:v>
                </c:pt>
                <c:pt idx="88">
                  <c:v>0.02954333378424</c:v>
                </c:pt>
                <c:pt idx="89">
                  <c:v>0.0292172313099</c:v>
                </c:pt>
                <c:pt idx="90">
                  <c:v>0.02876405921786</c:v>
                </c:pt>
                <c:pt idx="91">
                  <c:v>0.02837107106174</c:v>
                </c:pt>
                <c:pt idx="92">
                  <c:v>0.02801801484204</c:v>
                </c:pt>
                <c:pt idx="93">
                  <c:v>0.02763460684582</c:v>
                </c:pt>
                <c:pt idx="94">
                  <c:v>0.02718268647434</c:v>
                </c:pt>
                <c:pt idx="95">
                  <c:v>0.02686019042686</c:v>
                </c:pt>
                <c:pt idx="96">
                  <c:v>0.0263945971559</c:v>
                </c:pt>
                <c:pt idx="97">
                  <c:v>0.02625704692082</c:v>
                </c:pt>
                <c:pt idx="98">
                  <c:v>0.02588520577084</c:v>
                </c:pt>
                <c:pt idx="99">
                  <c:v>0.0253775971626</c:v>
                </c:pt>
                <c:pt idx="100">
                  <c:v>0.0250790220904</c:v>
                </c:pt>
                <c:pt idx="101">
                  <c:v>0.02482130669528</c:v>
                </c:pt>
                <c:pt idx="102">
                  <c:v>0.0246525498985</c:v>
                </c:pt>
                <c:pt idx="103">
                  <c:v>0.02421952365776</c:v>
                </c:pt>
                <c:pt idx="104">
                  <c:v>0.0241188053197</c:v>
                </c:pt>
                <c:pt idx="105">
                  <c:v>0.02375247307332</c:v>
                </c:pt>
                <c:pt idx="106">
                  <c:v>0.02353711029762</c:v>
                </c:pt>
                <c:pt idx="107">
                  <c:v>0.02336530099014</c:v>
                </c:pt>
                <c:pt idx="108">
                  <c:v>0.02306451278164</c:v>
                </c:pt>
                <c:pt idx="109">
                  <c:v>0.02289612955658</c:v>
                </c:pt>
                <c:pt idx="110">
                  <c:v>0.02260682527164</c:v>
                </c:pt>
                <c:pt idx="111">
                  <c:v>0.02246614707076</c:v>
                </c:pt>
                <c:pt idx="112">
                  <c:v>0.0223098853714</c:v>
                </c:pt>
                <c:pt idx="113">
                  <c:v>0.02214782902162</c:v>
                </c:pt>
                <c:pt idx="114">
                  <c:v>0.02187474618606</c:v>
                </c:pt>
                <c:pt idx="115">
                  <c:v>0.0216966299954</c:v>
                </c:pt>
                <c:pt idx="116">
                  <c:v>0.02149313494484</c:v>
                </c:pt>
                <c:pt idx="117">
                  <c:v>0.02142335543546</c:v>
                </c:pt>
                <c:pt idx="118">
                  <c:v>0.02126824094748</c:v>
                </c:pt>
                <c:pt idx="119">
                  <c:v>0.02106816367872</c:v>
                </c:pt>
                <c:pt idx="120">
                  <c:v>0.02094537185936</c:v>
                </c:pt>
                <c:pt idx="121">
                  <c:v>0.0208096066571</c:v>
                </c:pt>
                <c:pt idx="122">
                  <c:v>0.0207782755721</c:v>
                </c:pt>
                <c:pt idx="123">
                  <c:v>0.02058103018952</c:v>
                </c:pt>
                <c:pt idx="124">
                  <c:v>0.02042307268878</c:v>
                </c:pt>
                <c:pt idx="125">
                  <c:v>0.02034403452124</c:v>
                </c:pt>
                <c:pt idx="126">
                  <c:v>0.02025800704658</c:v>
                </c:pt>
                <c:pt idx="127">
                  <c:v>0.02017405703968</c:v>
                </c:pt>
                <c:pt idx="128">
                  <c:v>0.02004431434758</c:v>
                </c:pt>
                <c:pt idx="129">
                  <c:v>0.02003981010228</c:v>
                </c:pt>
                <c:pt idx="130">
                  <c:v>0.0199109645328</c:v>
                </c:pt>
                <c:pt idx="131">
                  <c:v>0.01974259755726</c:v>
                </c:pt>
                <c:pt idx="132">
                  <c:v>0.01968889637304</c:v>
                </c:pt>
                <c:pt idx="133">
                  <c:v>0.01969194476548</c:v>
                </c:pt>
                <c:pt idx="134">
                  <c:v>0.0196001617575</c:v>
                </c:pt>
                <c:pt idx="135">
                  <c:v>0.01953923826022</c:v>
                </c:pt>
                <c:pt idx="136">
                  <c:v>0.01950459372186</c:v>
                </c:pt>
                <c:pt idx="137">
                  <c:v>0.01939319588422</c:v>
                </c:pt>
                <c:pt idx="138">
                  <c:v>0.01931194452644</c:v>
                </c:pt>
                <c:pt idx="139">
                  <c:v>0.01922408542646</c:v>
                </c:pt>
                <c:pt idx="140">
                  <c:v>0.01918463092718</c:v>
                </c:pt>
                <c:pt idx="141">
                  <c:v>0.01921090794164</c:v>
                </c:pt>
                <c:pt idx="142">
                  <c:v>0.01913189958266</c:v>
                </c:pt>
                <c:pt idx="143">
                  <c:v>0.01909582254576</c:v>
                </c:pt>
                <c:pt idx="144">
                  <c:v>0.0190090293454</c:v>
                </c:pt>
                <c:pt idx="145">
                  <c:v>0.01895275193774</c:v>
                </c:pt>
                <c:pt idx="146">
                  <c:v>0.01893097715762</c:v>
                </c:pt>
                <c:pt idx="147">
                  <c:v>0.01888195452636</c:v>
                </c:pt>
                <c:pt idx="148">
                  <c:v>0.01886110138068</c:v>
                </c:pt>
                <c:pt idx="149">
                  <c:v>0.01878579955198</c:v>
                </c:pt>
                <c:pt idx="150">
                  <c:v>0.01875869832354</c:v>
                </c:pt>
                <c:pt idx="151">
                  <c:v>0.01872223690574</c:v>
                </c:pt>
                <c:pt idx="152">
                  <c:v>0.0186913915887</c:v>
                </c:pt>
                <c:pt idx="153">
                  <c:v>0.01870318611242</c:v>
                </c:pt>
                <c:pt idx="154">
                  <c:v>0.01862861060946</c:v>
                </c:pt>
                <c:pt idx="155">
                  <c:v>0.0185767787081</c:v>
                </c:pt>
                <c:pt idx="156">
                  <c:v>0.01859200946222</c:v>
                </c:pt>
                <c:pt idx="157">
                  <c:v>0.018568901408</c:v>
                </c:pt>
                <c:pt idx="158">
                  <c:v>0.01856402978052</c:v>
                </c:pt>
                <c:pt idx="159">
                  <c:v>0.01852355961924</c:v>
                </c:pt>
                <c:pt idx="160">
                  <c:v>0.01850672772798</c:v>
                </c:pt>
                <c:pt idx="161">
                  <c:v>0.01852714555668</c:v>
                </c:pt>
                <c:pt idx="162">
                  <c:v>0.01846931378568</c:v>
                </c:pt>
                <c:pt idx="163">
                  <c:v>0.01848473322456</c:v>
                </c:pt>
                <c:pt idx="164">
                  <c:v>0.01842877023552</c:v>
                </c:pt>
                <c:pt idx="165">
                  <c:v>0.01841685424534</c:v>
                </c:pt>
                <c:pt idx="166">
                  <c:v>0.01840440412038</c:v>
                </c:pt>
                <c:pt idx="167">
                  <c:v>0.01842821036698</c:v>
                </c:pt>
                <c:pt idx="168">
                  <c:v>0.01836769681996</c:v>
                </c:pt>
                <c:pt idx="169">
                  <c:v>0.01835731949046</c:v>
                </c:pt>
                <c:pt idx="170">
                  <c:v>0.01833939304752</c:v>
                </c:pt>
                <c:pt idx="171">
                  <c:v>0.01834537942266</c:v>
                </c:pt>
                <c:pt idx="172">
                  <c:v>0.01839366148666</c:v>
                </c:pt>
                <c:pt idx="173">
                  <c:v>0.01831782630884</c:v>
                </c:pt>
                <c:pt idx="174">
                  <c:v>0.01834072367958</c:v>
                </c:pt>
                <c:pt idx="175">
                  <c:v>0.01838410856178</c:v>
                </c:pt>
                <c:pt idx="176">
                  <c:v>0.01827753577364</c:v>
                </c:pt>
                <c:pt idx="177">
                  <c:v>0.01831008521486</c:v>
                </c:pt>
                <c:pt idx="178">
                  <c:v>0.01828996338088</c:v>
                </c:pt>
                <c:pt idx="179">
                  <c:v>0.01828041315584</c:v>
                </c:pt>
                <c:pt idx="180">
                  <c:v>0.01822182673948</c:v>
                </c:pt>
                <c:pt idx="181">
                  <c:v>0.0182691942266</c:v>
                </c:pt>
                <c:pt idx="182">
                  <c:v>0.01828708465718</c:v>
                </c:pt>
                <c:pt idx="183">
                  <c:v>0.01825359862162</c:v>
                </c:pt>
                <c:pt idx="184">
                  <c:v>0.01826555266358</c:v>
                </c:pt>
                <c:pt idx="185">
                  <c:v>0.01826278577688</c:v>
                </c:pt>
                <c:pt idx="186">
                  <c:v>0.0182619351107</c:v>
                </c:pt>
                <c:pt idx="187">
                  <c:v>0.01825848674234</c:v>
                </c:pt>
                <c:pt idx="188">
                  <c:v>0.0182783941959</c:v>
                </c:pt>
                <c:pt idx="189">
                  <c:v>0.01825576064588</c:v>
                </c:pt>
                <c:pt idx="190">
                  <c:v>0.01827807022606</c:v>
                </c:pt>
                <c:pt idx="191">
                  <c:v>0.01825300722236</c:v>
                </c:pt>
                <c:pt idx="192">
                  <c:v>0.0182278216424</c:v>
                </c:pt>
                <c:pt idx="193">
                  <c:v>0.0182358350108</c:v>
                </c:pt>
                <c:pt idx="194">
                  <c:v>0.01824162796556</c:v>
                </c:pt>
                <c:pt idx="195">
                  <c:v>0.01822887831822</c:v>
                </c:pt>
                <c:pt idx="196">
                  <c:v>0.01823003385248</c:v>
                </c:pt>
                <c:pt idx="197">
                  <c:v>0.01822490715172</c:v>
                </c:pt>
                <c:pt idx="198">
                  <c:v>0.0182267859182</c:v>
                </c:pt>
                <c:pt idx="199">
                  <c:v>0.01827284718318</c:v>
                </c:pt>
                <c:pt idx="200">
                  <c:v>0.01822521809356</c:v>
                </c:pt>
                <c:pt idx="201">
                  <c:v>0.01824241153478</c:v>
                </c:pt>
                <c:pt idx="202">
                  <c:v>0.01821746761126</c:v>
                </c:pt>
                <c:pt idx="203">
                  <c:v>0.01820977708598</c:v>
                </c:pt>
                <c:pt idx="204">
                  <c:v>0.01823920550024</c:v>
                </c:pt>
                <c:pt idx="205">
                  <c:v>0.01823670079562</c:v>
                </c:pt>
                <c:pt idx="206">
                  <c:v>0.01820994374856</c:v>
                </c:pt>
                <c:pt idx="207">
                  <c:v>0.01823139308632</c:v>
                </c:pt>
                <c:pt idx="208">
                  <c:v>0.01823075285458</c:v>
                </c:pt>
                <c:pt idx="209">
                  <c:v>0.01820786366484</c:v>
                </c:pt>
                <c:pt idx="210">
                  <c:v>0.01822826706464</c:v>
                </c:pt>
                <c:pt idx="211">
                  <c:v>0.0182148328676</c:v>
                </c:pt>
                <c:pt idx="212">
                  <c:v>0.01823194307148</c:v>
                </c:pt>
                <c:pt idx="213">
                  <c:v>0.01825422900308</c:v>
                </c:pt>
                <c:pt idx="214">
                  <c:v>0.01822447401472</c:v>
                </c:pt>
                <c:pt idx="215">
                  <c:v>0.01823976657192</c:v>
                </c:pt>
                <c:pt idx="216">
                  <c:v>0.01822690771248</c:v>
                </c:pt>
                <c:pt idx="217">
                  <c:v>0.0182115495873</c:v>
                </c:pt>
                <c:pt idx="218">
                  <c:v>0.01823882648088</c:v>
                </c:pt>
                <c:pt idx="219">
                  <c:v>0.018214365645</c:v>
                </c:pt>
                <c:pt idx="220">
                  <c:v>0.0182355231434</c:v>
                </c:pt>
                <c:pt idx="221">
                  <c:v>0.01825603666762</c:v>
                </c:pt>
                <c:pt idx="222">
                  <c:v>0.01823228059862</c:v>
                </c:pt>
                <c:pt idx="223">
                  <c:v>0.01823964490092</c:v>
                </c:pt>
                <c:pt idx="224">
                  <c:v>0.01826004342442</c:v>
                </c:pt>
                <c:pt idx="225">
                  <c:v>0.01824490885104</c:v>
                </c:pt>
                <c:pt idx="226">
                  <c:v>0.01827109377276</c:v>
                </c:pt>
                <c:pt idx="227">
                  <c:v>0.01826570774548</c:v>
                </c:pt>
                <c:pt idx="228">
                  <c:v>0.01825832536956</c:v>
                </c:pt>
                <c:pt idx="229">
                  <c:v>0.01824127677476</c:v>
                </c:pt>
                <c:pt idx="230">
                  <c:v>0.01823948372472</c:v>
                </c:pt>
                <c:pt idx="231">
                  <c:v>0.01828437112464</c:v>
                </c:pt>
                <c:pt idx="232">
                  <c:v>0.01828513821694</c:v>
                </c:pt>
                <c:pt idx="233">
                  <c:v>0.01827556532256</c:v>
                </c:pt>
                <c:pt idx="234">
                  <c:v>0.01826851386502</c:v>
                </c:pt>
                <c:pt idx="235">
                  <c:v>0.01826648800884</c:v>
                </c:pt>
                <c:pt idx="236">
                  <c:v>0.01826126825416</c:v>
                </c:pt>
                <c:pt idx="237">
                  <c:v>0.01825878364006</c:v>
                </c:pt>
                <c:pt idx="238">
                  <c:v>0.01827190210676</c:v>
                </c:pt>
                <c:pt idx="239">
                  <c:v>0.0182769686278</c:v>
                </c:pt>
                <c:pt idx="240">
                  <c:v>0.01825862563018</c:v>
                </c:pt>
                <c:pt idx="241">
                  <c:v>0.01826660739102</c:v>
                </c:pt>
                <c:pt idx="242">
                  <c:v>0.01824633527266</c:v>
                </c:pt>
                <c:pt idx="243">
                  <c:v>0.01825648044636</c:v>
                </c:pt>
                <c:pt idx="244">
                  <c:v>0.01824415779094</c:v>
                </c:pt>
                <c:pt idx="245">
                  <c:v>0.01827564473414</c:v>
                </c:pt>
                <c:pt idx="246">
                  <c:v>0.01828261325344</c:v>
                </c:pt>
                <c:pt idx="247">
                  <c:v>0.0182766301604</c:v>
                </c:pt>
                <c:pt idx="248">
                  <c:v>0.01827215281058</c:v>
                </c:pt>
                <c:pt idx="249">
                  <c:v>0.01829352377094</c:v>
                </c:pt>
                <c:pt idx="250">
                  <c:v>0.01827115735416</c:v>
                </c:pt>
                <c:pt idx="251">
                  <c:v>0.01829353096086</c:v>
                </c:pt>
                <c:pt idx="252">
                  <c:v>0.01827835862148</c:v>
                </c:pt>
                <c:pt idx="253">
                  <c:v>0.0183014171677</c:v>
                </c:pt>
                <c:pt idx="254">
                  <c:v>0.0182977982287</c:v>
                </c:pt>
                <c:pt idx="255">
                  <c:v>0.01830047425984</c:v>
                </c:pt>
                <c:pt idx="256">
                  <c:v>0.01829331978388</c:v>
                </c:pt>
                <c:pt idx="257">
                  <c:v>0.01832327473604</c:v>
                </c:pt>
                <c:pt idx="258">
                  <c:v>0.0183030052584</c:v>
                </c:pt>
                <c:pt idx="259">
                  <c:v>0.01831828166656</c:v>
                </c:pt>
                <c:pt idx="260">
                  <c:v>0.01829095192418</c:v>
                </c:pt>
                <c:pt idx="261">
                  <c:v>0.01831724310046</c:v>
                </c:pt>
                <c:pt idx="262">
                  <c:v>0.01830760810922</c:v>
                </c:pt>
                <c:pt idx="263">
                  <c:v>0.01831733496396</c:v>
                </c:pt>
                <c:pt idx="264">
                  <c:v>0.01832210139512</c:v>
                </c:pt>
                <c:pt idx="265">
                  <c:v>0.01830852441998</c:v>
                </c:pt>
                <c:pt idx="266">
                  <c:v>0.01831835504178</c:v>
                </c:pt>
                <c:pt idx="267">
                  <c:v>0.01830676127852</c:v>
                </c:pt>
                <c:pt idx="268">
                  <c:v>0.01834753355208</c:v>
                </c:pt>
                <c:pt idx="269">
                  <c:v>0.01830804863534</c:v>
                </c:pt>
                <c:pt idx="270">
                  <c:v>0.0183314424624</c:v>
                </c:pt>
                <c:pt idx="271">
                  <c:v>0.01833296166154</c:v>
                </c:pt>
                <c:pt idx="272">
                  <c:v>0.01833651441362</c:v>
                </c:pt>
                <c:pt idx="273">
                  <c:v>0.0183322653705</c:v>
                </c:pt>
                <c:pt idx="274">
                  <c:v>0.01832273519232</c:v>
                </c:pt>
                <c:pt idx="275">
                  <c:v>0.01832467323112</c:v>
                </c:pt>
                <c:pt idx="276">
                  <c:v>0.01832693294304</c:v>
                </c:pt>
                <c:pt idx="277">
                  <c:v>0.01832895104418</c:v>
                </c:pt>
                <c:pt idx="278">
                  <c:v>0.01835044136764</c:v>
                </c:pt>
                <c:pt idx="279">
                  <c:v>0.0183489650474</c:v>
                </c:pt>
                <c:pt idx="280">
                  <c:v>0.01834011335686</c:v>
                </c:pt>
                <c:pt idx="281">
                  <c:v>0.01834400606764</c:v>
                </c:pt>
                <c:pt idx="282">
                  <c:v>0.0183345163524</c:v>
                </c:pt>
                <c:pt idx="283">
                  <c:v>0.0183556355819</c:v>
                </c:pt>
                <c:pt idx="284">
                  <c:v>0.01833901827378</c:v>
                </c:pt>
                <c:pt idx="285">
                  <c:v>0.01834380866628</c:v>
                </c:pt>
                <c:pt idx="286">
                  <c:v>0.01835129047024</c:v>
                </c:pt>
                <c:pt idx="287">
                  <c:v>0.01833614939174</c:v>
                </c:pt>
                <c:pt idx="288">
                  <c:v>0.0183724817396</c:v>
                </c:pt>
                <c:pt idx="289">
                  <c:v>0.01834661768196</c:v>
                </c:pt>
                <c:pt idx="290">
                  <c:v>0.01835925197636</c:v>
                </c:pt>
                <c:pt idx="291">
                  <c:v>0.01836651555844</c:v>
                </c:pt>
                <c:pt idx="292">
                  <c:v>0.0183738607671</c:v>
                </c:pt>
                <c:pt idx="293">
                  <c:v>0.01835921631362</c:v>
                </c:pt>
                <c:pt idx="294">
                  <c:v>0.01837013853868</c:v>
                </c:pt>
                <c:pt idx="295">
                  <c:v>0.0183696302941</c:v>
                </c:pt>
                <c:pt idx="296">
                  <c:v>0.01837297105484</c:v>
                </c:pt>
                <c:pt idx="297">
                  <c:v>0.01840211885558</c:v>
                </c:pt>
                <c:pt idx="298">
                  <c:v>0.01837750887122</c:v>
                </c:pt>
                <c:pt idx="299">
                  <c:v>0.0183879961546</c:v>
                </c:pt>
                <c:pt idx="300">
                  <c:v>0.01839633840244</c:v>
                </c:pt>
                <c:pt idx="301">
                  <c:v>0.01839025947162</c:v>
                </c:pt>
                <c:pt idx="302">
                  <c:v>0.0184028480349</c:v>
                </c:pt>
                <c:pt idx="303">
                  <c:v>0.01838415212602</c:v>
                </c:pt>
                <c:pt idx="304">
                  <c:v>0.01838277344532</c:v>
                </c:pt>
                <c:pt idx="305">
                  <c:v>0.01839695338464</c:v>
                </c:pt>
                <c:pt idx="306">
                  <c:v>0.0183950813649</c:v>
                </c:pt>
                <c:pt idx="307">
                  <c:v>0.01840360108906</c:v>
                </c:pt>
                <c:pt idx="308">
                  <c:v>0.01841612757508</c:v>
                </c:pt>
                <c:pt idx="309">
                  <c:v>0.01838587066716</c:v>
                </c:pt>
                <c:pt idx="310">
                  <c:v>0.01840093419256</c:v>
                </c:pt>
                <c:pt idx="311">
                  <c:v>0.01840573050432</c:v>
                </c:pt>
                <c:pt idx="312">
                  <c:v>0.01840366336652</c:v>
                </c:pt>
                <c:pt idx="313">
                  <c:v>0.0184024694011</c:v>
                </c:pt>
                <c:pt idx="314">
                  <c:v>0.01840538120622</c:v>
                </c:pt>
                <c:pt idx="315">
                  <c:v>0.01841188922266</c:v>
                </c:pt>
                <c:pt idx="316">
                  <c:v>0.01840185569192</c:v>
                </c:pt>
                <c:pt idx="317">
                  <c:v>0.01841834210808</c:v>
                </c:pt>
                <c:pt idx="318">
                  <c:v>0.01842235981566</c:v>
                </c:pt>
                <c:pt idx="319">
                  <c:v>0.01842502242082</c:v>
                </c:pt>
                <c:pt idx="320">
                  <c:v>0.01840754574654</c:v>
                </c:pt>
                <c:pt idx="321">
                  <c:v>0.0184091477938</c:v>
                </c:pt>
                <c:pt idx="322">
                  <c:v>0.01842001029808</c:v>
                </c:pt>
                <c:pt idx="323">
                  <c:v>0.01841264456278</c:v>
                </c:pt>
                <c:pt idx="324">
                  <c:v>0.01841174634172</c:v>
                </c:pt>
                <c:pt idx="325">
                  <c:v>0.01841490557538</c:v>
                </c:pt>
                <c:pt idx="326">
                  <c:v>0.01841141762266</c:v>
                </c:pt>
                <c:pt idx="327">
                  <c:v>0.0184276982627</c:v>
                </c:pt>
                <c:pt idx="328">
                  <c:v>0.01843566176028</c:v>
                </c:pt>
                <c:pt idx="329">
                  <c:v>0.0184329427754</c:v>
                </c:pt>
                <c:pt idx="330">
                  <c:v>0.01843032683378</c:v>
                </c:pt>
                <c:pt idx="331">
                  <c:v>0.01842785562982</c:v>
                </c:pt>
                <c:pt idx="332">
                  <c:v>0.0184279044667</c:v>
                </c:pt>
                <c:pt idx="333">
                  <c:v>0.01843640460044</c:v>
                </c:pt>
                <c:pt idx="334">
                  <c:v>0.01843634088636</c:v>
                </c:pt>
                <c:pt idx="335">
                  <c:v>0.0184399779604</c:v>
                </c:pt>
                <c:pt idx="336">
                  <c:v>0.01844950126194</c:v>
                </c:pt>
                <c:pt idx="337">
                  <c:v>0.01844592003756</c:v>
                </c:pt>
                <c:pt idx="338">
                  <c:v>0.01844570070718</c:v>
                </c:pt>
                <c:pt idx="339">
                  <c:v>0.018447019883</c:v>
                </c:pt>
                <c:pt idx="340">
                  <c:v>0.0184452024931</c:v>
                </c:pt>
                <c:pt idx="341">
                  <c:v>0.01844766308296</c:v>
                </c:pt>
                <c:pt idx="342">
                  <c:v>0.01845490264174</c:v>
                </c:pt>
                <c:pt idx="343">
                  <c:v>0.01845449096478</c:v>
                </c:pt>
                <c:pt idx="344">
                  <c:v>0.01844879961218</c:v>
                </c:pt>
                <c:pt idx="345">
                  <c:v>0.01846119496996</c:v>
                </c:pt>
                <c:pt idx="346">
                  <c:v>0.01846181760316</c:v>
                </c:pt>
                <c:pt idx="347">
                  <c:v>0.01845945487616</c:v>
                </c:pt>
                <c:pt idx="348">
                  <c:v>0.01846846093086</c:v>
                </c:pt>
                <c:pt idx="349">
                  <c:v>0.01845983018358</c:v>
                </c:pt>
                <c:pt idx="350">
                  <c:v>0.01845640077064</c:v>
                </c:pt>
                <c:pt idx="351">
                  <c:v>0.01846819575662</c:v>
                </c:pt>
                <c:pt idx="352">
                  <c:v>0.01847845577894</c:v>
                </c:pt>
                <c:pt idx="353">
                  <c:v>0.01847368274574</c:v>
                </c:pt>
                <c:pt idx="354">
                  <c:v>0.0184732067657</c:v>
                </c:pt>
                <c:pt idx="355">
                  <c:v>0.01846513498136</c:v>
                </c:pt>
                <c:pt idx="356">
                  <c:v>0.0184785893586</c:v>
                </c:pt>
                <c:pt idx="357">
                  <c:v>0.01847787337614</c:v>
                </c:pt>
                <c:pt idx="358">
                  <c:v>0.01849411099328</c:v>
                </c:pt>
                <c:pt idx="359">
                  <c:v>0.01848586744802</c:v>
                </c:pt>
                <c:pt idx="360">
                  <c:v>0.0184894429291</c:v>
                </c:pt>
                <c:pt idx="361">
                  <c:v>0.01849198175884</c:v>
                </c:pt>
                <c:pt idx="362">
                  <c:v>0.01850867948086</c:v>
                </c:pt>
                <c:pt idx="363">
                  <c:v>0.01849226697278</c:v>
                </c:pt>
                <c:pt idx="364">
                  <c:v>0.0185043243179</c:v>
                </c:pt>
                <c:pt idx="365">
                  <c:v>0.0185064866907</c:v>
                </c:pt>
                <c:pt idx="366">
                  <c:v>0.0185113767454</c:v>
                </c:pt>
                <c:pt idx="367">
                  <c:v>0.01850793535718</c:v>
                </c:pt>
                <c:pt idx="368">
                  <c:v>0.01849708105448</c:v>
                </c:pt>
                <c:pt idx="369">
                  <c:v>0.01851062313206</c:v>
                </c:pt>
                <c:pt idx="370">
                  <c:v>0.01850912490832</c:v>
                </c:pt>
                <c:pt idx="371">
                  <c:v>0.01849973556656</c:v>
                </c:pt>
                <c:pt idx="372">
                  <c:v>0.01851708540384</c:v>
                </c:pt>
                <c:pt idx="373">
                  <c:v>0.01850200687526</c:v>
                </c:pt>
                <c:pt idx="374">
                  <c:v>0.018517077522</c:v>
                </c:pt>
                <c:pt idx="375">
                  <c:v>0.01851141468144</c:v>
                </c:pt>
                <c:pt idx="376">
                  <c:v>0.01851202286352</c:v>
                </c:pt>
                <c:pt idx="377">
                  <c:v>0.01852598067776</c:v>
                </c:pt>
                <c:pt idx="378">
                  <c:v>0.01852034611696</c:v>
                </c:pt>
                <c:pt idx="379">
                  <c:v>0.01850969374816</c:v>
                </c:pt>
                <c:pt idx="380">
                  <c:v>0.01852010429186</c:v>
                </c:pt>
                <c:pt idx="381">
                  <c:v>0.0185294409813</c:v>
                </c:pt>
                <c:pt idx="382">
                  <c:v>0.01852486711448</c:v>
                </c:pt>
                <c:pt idx="383">
                  <c:v>0.01852721163928</c:v>
                </c:pt>
                <c:pt idx="384">
                  <c:v>0.01853512316648</c:v>
                </c:pt>
                <c:pt idx="385">
                  <c:v>0.01854222899332</c:v>
                </c:pt>
                <c:pt idx="386">
                  <c:v>0.01853198884974</c:v>
                </c:pt>
                <c:pt idx="387">
                  <c:v>0.018538020684</c:v>
                </c:pt>
                <c:pt idx="388">
                  <c:v>0.01854140871038</c:v>
                </c:pt>
                <c:pt idx="389">
                  <c:v>0.01853173402234</c:v>
                </c:pt>
                <c:pt idx="390">
                  <c:v>0.01853555322078</c:v>
                </c:pt>
                <c:pt idx="391">
                  <c:v>0.01853903359092</c:v>
                </c:pt>
                <c:pt idx="392">
                  <c:v>0.01854275283278</c:v>
                </c:pt>
                <c:pt idx="393">
                  <c:v>0.01853900400858</c:v>
                </c:pt>
                <c:pt idx="394">
                  <c:v>0.01854688459828</c:v>
                </c:pt>
                <c:pt idx="395">
                  <c:v>0.01853736632178</c:v>
                </c:pt>
                <c:pt idx="396">
                  <c:v>0.0185399653076</c:v>
                </c:pt>
                <c:pt idx="397">
                  <c:v>0.01856183729224</c:v>
                </c:pt>
                <c:pt idx="398">
                  <c:v>0.01855624110094</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0.1746952017272</c:v>
                </c:pt>
                <c:pt idx="1">
                  <c:v>0.1811282381424</c:v>
                </c:pt>
                <c:pt idx="2">
                  <c:v>0.1854196160354</c:v>
                </c:pt>
                <c:pt idx="3">
                  <c:v>0.187989820499</c:v>
                </c:pt>
                <c:pt idx="4">
                  <c:v>0.1904920225218</c:v>
                </c:pt>
                <c:pt idx="5">
                  <c:v>0.1926322300308</c:v>
                </c:pt>
                <c:pt idx="6">
                  <c:v>0.194720712918</c:v>
                </c:pt>
                <c:pt idx="7">
                  <c:v>0.1967401368854</c:v>
                </c:pt>
                <c:pt idx="8">
                  <c:v>0.197095686843</c:v>
                </c:pt>
                <c:pt idx="9">
                  <c:v>0.1977704507066</c:v>
                </c:pt>
                <c:pt idx="10">
                  <c:v>0.1988282700424</c:v>
                </c:pt>
                <c:pt idx="11">
                  <c:v>0.199276792593</c:v>
                </c:pt>
                <c:pt idx="12">
                  <c:v>0.1999311630218</c:v>
                </c:pt>
                <c:pt idx="13">
                  <c:v>0.1998753810874</c:v>
                </c:pt>
                <c:pt idx="14">
                  <c:v>0.2002913892688</c:v>
                </c:pt>
                <c:pt idx="15">
                  <c:v>0.20058279322</c:v>
                </c:pt>
                <c:pt idx="16">
                  <c:v>0.2017486560366</c:v>
                </c:pt>
                <c:pt idx="17">
                  <c:v>0.2013875659302</c:v>
                </c:pt>
                <c:pt idx="18">
                  <c:v>0.2019129048874</c:v>
                </c:pt>
                <c:pt idx="19">
                  <c:v>0.2018024899516</c:v>
                </c:pt>
                <c:pt idx="20">
                  <c:v>0.2017106520996</c:v>
                </c:pt>
                <c:pt idx="21">
                  <c:v>0.2014035044634</c:v>
                </c:pt>
                <c:pt idx="22">
                  <c:v>0.2022299923922</c:v>
                </c:pt>
                <c:pt idx="23">
                  <c:v>0.2023587805308</c:v>
                </c:pt>
                <c:pt idx="24">
                  <c:v>0.2029379811548</c:v>
                </c:pt>
                <c:pt idx="25">
                  <c:v>0.201720267951</c:v>
                </c:pt>
                <c:pt idx="26">
                  <c:v>0.2024421493732</c:v>
                </c:pt>
                <c:pt idx="27">
                  <c:v>0.2019343170604</c:v>
                </c:pt>
                <c:pt idx="28">
                  <c:v>0.203515630615</c:v>
                </c:pt>
                <c:pt idx="29">
                  <c:v>0.2026970964018</c:v>
                </c:pt>
                <c:pt idx="30">
                  <c:v>0.2023329300654</c:v>
                </c:pt>
                <c:pt idx="31">
                  <c:v>0.2024581549338</c:v>
                </c:pt>
                <c:pt idx="32">
                  <c:v>0.2025057338536</c:v>
                </c:pt>
                <c:pt idx="33">
                  <c:v>0.2024905392734</c:v>
                </c:pt>
                <c:pt idx="34">
                  <c:v>0.2028624262456</c:v>
                </c:pt>
                <c:pt idx="35">
                  <c:v>0.2021759354286</c:v>
                </c:pt>
                <c:pt idx="36">
                  <c:v>0.2022362852174</c:v>
                </c:pt>
                <c:pt idx="37">
                  <c:v>0.2024034050304</c:v>
                </c:pt>
                <c:pt idx="38">
                  <c:v>0.2023994336828</c:v>
                </c:pt>
                <c:pt idx="39">
                  <c:v>0.2028920058558</c:v>
                </c:pt>
                <c:pt idx="40">
                  <c:v>0.2027531669062</c:v>
                </c:pt>
                <c:pt idx="41">
                  <c:v>0.2022479037888</c:v>
                </c:pt>
                <c:pt idx="42">
                  <c:v>0.2024407199992</c:v>
                </c:pt>
                <c:pt idx="43">
                  <c:v>0.2033429293752</c:v>
                </c:pt>
                <c:pt idx="44">
                  <c:v>0.2027175435074</c:v>
                </c:pt>
                <c:pt idx="45">
                  <c:v>0.2028350726594</c:v>
                </c:pt>
                <c:pt idx="46">
                  <c:v>0.2028960369924</c:v>
                </c:pt>
                <c:pt idx="47">
                  <c:v>0.2020653569538</c:v>
                </c:pt>
                <c:pt idx="48">
                  <c:v>0.2025097634562</c:v>
                </c:pt>
                <c:pt idx="49">
                  <c:v>0.2031430130962</c:v>
                </c:pt>
                <c:pt idx="50">
                  <c:v>0.2025172019258</c:v>
                </c:pt>
                <c:pt idx="51">
                  <c:v>0.2029411071576</c:v>
                </c:pt>
                <c:pt idx="52">
                  <c:v>0.202486156385</c:v>
                </c:pt>
                <c:pt idx="53">
                  <c:v>0.2041690296702</c:v>
                </c:pt>
                <c:pt idx="54">
                  <c:v>0.2025717134728</c:v>
                </c:pt>
                <c:pt idx="55">
                  <c:v>0.2026964699634</c:v>
                </c:pt>
                <c:pt idx="56">
                  <c:v>0.20288866753</c:v>
                </c:pt>
                <c:pt idx="57">
                  <c:v>0.2027911097318</c:v>
                </c:pt>
                <c:pt idx="58">
                  <c:v>0.2033119817174</c:v>
                </c:pt>
                <c:pt idx="59">
                  <c:v>0.20223906853</c:v>
                </c:pt>
                <c:pt idx="60">
                  <c:v>0.2028427767698</c:v>
                </c:pt>
                <c:pt idx="61">
                  <c:v>0.2027688663406</c:v>
                </c:pt>
                <c:pt idx="62">
                  <c:v>0.2034121767598</c:v>
                </c:pt>
                <c:pt idx="63">
                  <c:v>0.2033815838376</c:v>
                </c:pt>
                <c:pt idx="64">
                  <c:v>0.2026599995344</c:v>
                </c:pt>
                <c:pt idx="65">
                  <c:v>0.2031593523768</c:v>
                </c:pt>
                <c:pt idx="66">
                  <c:v>0.2026642772276</c:v>
                </c:pt>
                <c:pt idx="67">
                  <c:v>0.2031649459128</c:v>
                </c:pt>
                <c:pt idx="68">
                  <c:v>0.2032567038256</c:v>
                </c:pt>
                <c:pt idx="69">
                  <c:v>0.2026014060332</c:v>
                </c:pt>
                <c:pt idx="70">
                  <c:v>0.2030360311722</c:v>
                </c:pt>
                <c:pt idx="71">
                  <c:v>0.202758352948</c:v>
                </c:pt>
                <c:pt idx="72">
                  <c:v>0.2030067935276</c:v>
                </c:pt>
                <c:pt idx="73">
                  <c:v>0.2022714785758</c:v>
                </c:pt>
                <c:pt idx="74">
                  <c:v>0.2028010040916</c:v>
                </c:pt>
                <c:pt idx="75">
                  <c:v>0.2030040733836</c:v>
                </c:pt>
                <c:pt idx="76">
                  <c:v>0.2033046218032</c:v>
                </c:pt>
                <c:pt idx="77">
                  <c:v>0.202560463891</c:v>
                </c:pt>
                <c:pt idx="78">
                  <c:v>0.2032378510204</c:v>
                </c:pt>
                <c:pt idx="79">
                  <c:v>0.2025030371732</c:v>
                </c:pt>
                <c:pt idx="80">
                  <c:v>0.2033187894046</c:v>
                </c:pt>
                <c:pt idx="81">
                  <c:v>0.2023324080592</c:v>
                </c:pt>
                <c:pt idx="82">
                  <c:v>0.2034722905162</c:v>
                </c:pt>
                <c:pt idx="83">
                  <c:v>0.2041145988762</c:v>
                </c:pt>
                <c:pt idx="84">
                  <c:v>0.2034645498082</c:v>
                </c:pt>
                <c:pt idx="85">
                  <c:v>0.2029018659546</c:v>
                </c:pt>
                <c:pt idx="86">
                  <c:v>0.2026537982038</c:v>
                </c:pt>
                <c:pt idx="87">
                  <c:v>0.2032466024622</c:v>
                </c:pt>
                <c:pt idx="88">
                  <c:v>0.2032369007404</c:v>
                </c:pt>
                <c:pt idx="89">
                  <c:v>0.2031794505964</c:v>
                </c:pt>
                <c:pt idx="90">
                  <c:v>0.2034828419516</c:v>
                </c:pt>
                <c:pt idx="91">
                  <c:v>0.204023952503</c:v>
                </c:pt>
                <c:pt idx="92">
                  <c:v>0.2028528362812</c:v>
                </c:pt>
                <c:pt idx="93">
                  <c:v>0.2029334667358</c:v>
                </c:pt>
                <c:pt idx="94">
                  <c:v>0.2028602574636</c:v>
                </c:pt>
                <c:pt idx="95">
                  <c:v>0.2031302919462</c:v>
                </c:pt>
                <c:pt idx="96">
                  <c:v>0.2029431270702</c:v>
                </c:pt>
                <c:pt idx="97">
                  <c:v>0.2032411464144</c:v>
                </c:pt>
                <c:pt idx="98">
                  <c:v>0.2032865726866</c:v>
                </c:pt>
                <c:pt idx="99">
                  <c:v>0.2034648179366</c:v>
                </c:pt>
                <c:pt idx="100">
                  <c:v>0.2023041414146</c:v>
                </c:pt>
                <c:pt idx="101">
                  <c:v>0.2028317903842</c:v>
                </c:pt>
                <c:pt idx="102">
                  <c:v>0.203102024951</c:v>
                </c:pt>
                <c:pt idx="103">
                  <c:v>0.2029358470918</c:v>
                </c:pt>
                <c:pt idx="104">
                  <c:v>0.2026048663514</c:v>
                </c:pt>
                <c:pt idx="105">
                  <c:v>0.2030015405994</c:v>
                </c:pt>
                <c:pt idx="106">
                  <c:v>0.2026761553574</c:v>
                </c:pt>
                <c:pt idx="107">
                  <c:v>0.2027939383978</c:v>
                </c:pt>
                <c:pt idx="108">
                  <c:v>0.2028997901224</c:v>
                </c:pt>
                <c:pt idx="109">
                  <c:v>0.2025833630554</c:v>
                </c:pt>
                <c:pt idx="110">
                  <c:v>0.2026429254154</c:v>
                </c:pt>
                <c:pt idx="111">
                  <c:v>0.2028117370806</c:v>
                </c:pt>
                <c:pt idx="112">
                  <c:v>0.2029686853814</c:v>
                </c:pt>
                <c:pt idx="113">
                  <c:v>0.2030552117326</c:v>
                </c:pt>
                <c:pt idx="114">
                  <c:v>0.2034565669488</c:v>
                </c:pt>
                <c:pt idx="115">
                  <c:v>0.2028442747172</c:v>
                </c:pt>
                <c:pt idx="116">
                  <c:v>0.2031024285388</c:v>
                </c:pt>
                <c:pt idx="117">
                  <c:v>0.2031172358374</c:v>
                </c:pt>
                <c:pt idx="118">
                  <c:v>0.203581683342</c:v>
                </c:pt>
                <c:pt idx="119">
                  <c:v>0.2031962494824</c:v>
                </c:pt>
                <c:pt idx="120">
                  <c:v>0.2031153351202</c:v>
                </c:pt>
                <c:pt idx="121">
                  <c:v>0.2028621493824</c:v>
                </c:pt>
                <c:pt idx="122">
                  <c:v>0.2032862042398</c:v>
                </c:pt>
                <c:pt idx="123">
                  <c:v>0.2027850531814</c:v>
                </c:pt>
                <c:pt idx="124">
                  <c:v>0.2033432609438</c:v>
                </c:pt>
                <c:pt idx="125">
                  <c:v>0.2025405044628</c:v>
                </c:pt>
                <c:pt idx="126">
                  <c:v>0.2028673989922</c:v>
                </c:pt>
                <c:pt idx="127">
                  <c:v>0.202808021351</c:v>
                </c:pt>
                <c:pt idx="128">
                  <c:v>0.202794869961</c:v>
                </c:pt>
                <c:pt idx="129">
                  <c:v>0.203440285697</c:v>
                </c:pt>
                <c:pt idx="130">
                  <c:v>0.2041254161384</c:v>
                </c:pt>
                <c:pt idx="131">
                  <c:v>0.2027974115174</c:v>
                </c:pt>
                <c:pt idx="132">
                  <c:v>0.2029635881476</c:v>
                </c:pt>
                <c:pt idx="133">
                  <c:v>0.2029785928046</c:v>
                </c:pt>
                <c:pt idx="134">
                  <c:v>0.2034312896624</c:v>
                </c:pt>
                <c:pt idx="135">
                  <c:v>0.2033997783488</c:v>
                </c:pt>
                <c:pt idx="136">
                  <c:v>0.2031075217026</c:v>
                </c:pt>
                <c:pt idx="137">
                  <c:v>0.2031142945412</c:v>
                </c:pt>
                <c:pt idx="138">
                  <c:v>0.2038539120756</c:v>
                </c:pt>
                <c:pt idx="139">
                  <c:v>0.2031121395886</c:v>
                </c:pt>
                <c:pt idx="140">
                  <c:v>0.2039920913116</c:v>
                </c:pt>
                <c:pt idx="141">
                  <c:v>0.2041241058308</c:v>
                </c:pt>
                <c:pt idx="142">
                  <c:v>0.2028357901022</c:v>
                </c:pt>
                <c:pt idx="143">
                  <c:v>0.2037133624146</c:v>
                </c:pt>
                <c:pt idx="144">
                  <c:v>0.202895815089</c:v>
                </c:pt>
                <c:pt idx="145">
                  <c:v>0.2029565875424</c:v>
                </c:pt>
                <c:pt idx="146">
                  <c:v>0.202725292472</c:v>
                </c:pt>
                <c:pt idx="147">
                  <c:v>0.2034568553348</c:v>
                </c:pt>
                <c:pt idx="148">
                  <c:v>0.2030615685698</c:v>
                </c:pt>
                <c:pt idx="149">
                  <c:v>0.2027126057386</c:v>
                </c:pt>
                <c:pt idx="150">
                  <c:v>0.2025101919328</c:v>
                </c:pt>
                <c:pt idx="151">
                  <c:v>0.2032292415158</c:v>
                </c:pt>
                <c:pt idx="152">
                  <c:v>0.2030277399194</c:v>
                </c:pt>
                <c:pt idx="153">
                  <c:v>0.2031433968876</c:v>
                </c:pt>
                <c:pt idx="154">
                  <c:v>0.202813759435</c:v>
                </c:pt>
                <c:pt idx="155">
                  <c:v>0.2033109121</c:v>
                </c:pt>
                <c:pt idx="156">
                  <c:v>0.2029431954564</c:v>
                </c:pt>
                <c:pt idx="157">
                  <c:v>0.2030883379622</c:v>
                </c:pt>
                <c:pt idx="158">
                  <c:v>0.2030352683982</c:v>
                </c:pt>
                <c:pt idx="159">
                  <c:v>0.203294441433</c:v>
                </c:pt>
                <c:pt idx="160">
                  <c:v>0.2031113427364</c:v>
                </c:pt>
                <c:pt idx="161">
                  <c:v>0.203399878029</c:v>
                </c:pt>
                <c:pt idx="162">
                  <c:v>0.2031634969208</c:v>
                </c:pt>
                <c:pt idx="163">
                  <c:v>0.2025509266406</c:v>
                </c:pt>
                <c:pt idx="164">
                  <c:v>0.2026113019732</c:v>
                </c:pt>
                <c:pt idx="165">
                  <c:v>0.2032466980232</c:v>
                </c:pt>
                <c:pt idx="166">
                  <c:v>0.2027120567748</c:v>
                </c:pt>
                <c:pt idx="167">
                  <c:v>0.2035305678594</c:v>
                </c:pt>
                <c:pt idx="168">
                  <c:v>0.2030588069744</c:v>
                </c:pt>
                <c:pt idx="169">
                  <c:v>0.2031998416586</c:v>
                </c:pt>
                <c:pt idx="170">
                  <c:v>0.2034706489192</c:v>
                </c:pt>
                <c:pt idx="171">
                  <c:v>0.2034077059962</c:v>
                </c:pt>
                <c:pt idx="172">
                  <c:v>0.2027703047818</c:v>
                </c:pt>
                <c:pt idx="173">
                  <c:v>0.2028023005218</c:v>
                </c:pt>
                <c:pt idx="174">
                  <c:v>0.2026685443608</c:v>
                </c:pt>
                <c:pt idx="175">
                  <c:v>0.2027547294262</c:v>
                </c:pt>
                <c:pt idx="176">
                  <c:v>0.2028954660346</c:v>
                </c:pt>
                <c:pt idx="177">
                  <c:v>0.2028335075788</c:v>
                </c:pt>
                <c:pt idx="178">
                  <c:v>0.203160520371</c:v>
                </c:pt>
                <c:pt idx="179">
                  <c:v>0.2028366550138</c:v>
                </c:pt>
                <c:pt idx="180">
                  <c:v>0.202778963666</c:v>
                </c:pt>
                <c:pt idx="181">
                  <c:v>0.202583630429</c:v>
                </c:pt>
                <c:pt idx="182">
                  <c:v>0.2027615649586</c:v>
                </c:pt>
                <c:pt idx="183">
                  <c:v>0.2032977710422</c:v>
                </c:pt>
                <c:pt idx="184">
                  <c:v>0.2033100190946</c:v>
                </c:pt>
                <c:pt idx="185">
                  <c:v>0.2025394247846</c:v>
                </c:pt>
                <c:pt idx="186">
                  <c:v>0.2026966634792</c:v>
                </c:pt>
                <c:pt idx="187">
                  <c:v>0.203129386796</c:v>
                </c:pt>
                <c:pt idx="188">
                  <c:v>0.2029827450332</c:v>
                </c:pt>
                <c:pt idx="189">
                  <c:v>0.2033136287468</c:v>
                </c:pt>
                <c:pt idx="190">
                  <c:v>0.2029437336436</c:v>
                </c:pt>
                <c:pt idx="191">
                  <c:v>0.2033340989064</c:v>
                </c:pt>
                <c:pt idx="192">
                  <c:v>0.2029215971666</c:v>
                </c:pt>
                <c:pt idx="193">
                  <c:v>0.203298209015</c:v>
                </c:pt>
                <c:pt idx="194">
                  <c:v>0.2036745760412</c:v>
                </c:pt>
                <c:pt idx="195">
                  <c:v>0.2033230207406</c:v>
                </c:pt>
                <c:pt idx="196">
                  <c:v>0.2028333063118</c:v>
                </c:pt>
                <c:pt idx="197">
                  <c:v>0.203010920936</c:v>
                </c:pt>
                <c:pt idx="198">
                  <c:v>0.2030181436632</c:v>
                </c:pt>
                <c:pt idx="199">
                  <c:v>0.2032603495432</c:v>
                </c:pt>
                <c:pt idx="200">
                  <c:v>0.2038057144362</c:v>
                </c:pt>
                <c:pt idx="201">
                  <c:v>0.2030521402506</c:v>
                </c:pt>
                <c:pt idx="202">
                  <c:v>0.2031419297274</c:v>
                </c:pt>
                <c:pt idx="203">
                  <c:v>0.2029644993928</c:v>
                </c:pt>
                <c:pt idx="204">
                  <c:v>0.2032639217526</c:v>
                </c:pt>
                <c:pt idx="205">
                  <c:v>0.2032332345162</c:v>
                </c:pt>
                <c:pt idx="206">
                  <c:v>0.2024299341292</c:v>
                </c:pt>
                <c:pt idx="207">
                  <c:v>0.2034078097124</c:v>
                </c:pt>
                <c:pt idx="208">
                  <c:v>0.2030124041228</c:v>
                </c:pt>
                <c:pt idx="209">
                  <c:v>0.2031511791408</c:v>
                </c:pt>
                <c:pt idx="210">
                  <c:v>0.2031950521756</c:v>
                </c:pt>
                <c:pt idx="211">
                  <c:v>0.2035616950766</c:v>
                </c:pt>
                <c:pt idx="212">
                  <c:v>0.203313882801</c:v>
                </c:pt>
                <c:pt idx="213">
                  <c:v>0.2034965329504</c:v>
                </c:pt>
                <c:pt idx="214">
                  <c:v>0.2030696090858</c:v>
                </c:pt>
                <c:pt idx="215">
                  <c:v>0.2031299261942</c:v>
                </c:pt>
                <c:pt idx="216">
                  <c:v>0.2032633860132</c:v>
                </c:pt>
                <c:pt idx="217">
                  <c:v>0.2027937493178</c:v>
                </c:pt>
                <c:pt idx="218">
                  <c:v>0.2036085638072</c:v>
                </c:pt>
                <c:pt idx="219">
                  <c:v>0.2025380153928</c:v>
                </c:pt>
                <c:pt idx="220">
                  <c:v>0.2028391493926</c:v>
                </c:pt>
                <c:pt idx="221">
                  <c:v>0.2031473815302</c:v>
                </c:pt>
                <c:pt idx="222">
                  <c:v>0.2028338501936</c:v>
                </c:pt>
                <c:pt idx="223">
                  <c:v>0.2030816338912</c:v>
                </c:pt>
                <c:pt idx="224">
                  <c:v>0.2033969671522</c:v>
                </c:pt>
                <c:pt idx="225">
                  <c:v>0.2028032738082</c:v>
                </c:pt>
                <c:pt idx="226">
                  <c:v>0.202627956136</c:v>
                </c:pt>
                <c:pt idx="227">
                  <c:v>0.2036485631216</c:v>
                </c:pt>
                <c:pt idx="228">
                  <c:v>0.2028025903868</c:v>
                </c:pt>
                <c:pt idx="229">
                  <c:v>0.2031389269648</c:v>
                </c:pt>
                <c:pt idx="230">
                  <c:v>0.2032017819584</c:v>
                </c:pt>
                <c:pt idx="231">
                  <c:v>0.2032308338684</c:v>
                </c:pt>
                <c:pt idx="232">
                  <c:v>0.2031638028468</c:v>
                </c:pt>
                <c:pt idx="233">
                  <c:v>0.2031617150072</c:v>
                </c:pt>
                <c:pt idx="234">
                  <c:v>0.2029496865446</c:v>
                </c:pt>
                <c:pt idx="235">
                  <c:v>0.2038689638954</c:v>
                </c:pt>
                <c:pt idx="236">
                  <c:v>0.2028350317328</c:v>
                </c:pt>
                <c:pt idx="237">
                  <c:v>0.2029615539508</c:v>
                </c:pt>
                <c:pt idx="238">
                  <c:v>0.2032255151072</c:v>
                </c:pt>
                <c:pt idx="239">
                  <c:v>0.2032800962436</c:v>
                </c:pt>
                <c:pt idx="240">
                  <c:v>0.2033831882606</c:v>
                </c:pt>
                <c:pt idx="241">
                  <c:v>0.2035014425088</c:v>
                </c:pt>
                <c:pt idx="242">
                  <c:v>0.203004535934</c:v>
                </c:pt>
                <c:pt idx="243">
                  <c:v>0.2030787008506</c:v>
                </c:pt>
                <c:pt idx="244">
                  <c:v>0.2041220470678</c:v>
                </c:pt>
                <c:pt idx="245">
                  <c:v>0.203688025889</c:v>
                </c:pt>
                <c:pt idx="246">
                  <c:v>0.203297430586</c:v>
                </c:pt>
                <c:pt idx="247">
                  <c:v>0.2031873779268</c:v>
                </c:pt>
                <c:pt idx="248">
                  <c:v>0.2031344050562</c:v>
                </c:pt>
                <c:pt idx="249">
                  <c:v>0.2033042394046</c:v>
                </c:pt>
                <c:pt idx="250">
                  <c:v>0.2031261393486</c:v>
                </c:pt>
                <c:pt idx="251">
                  <c:v>0.2029857896708</c:v>
                </c:pt>
                <c:pt idx="252">
                  <c:v>0.2040307200578</c:v>
                </c:pt>
                <c:pt idx="253">
                  <c:v>0.2030820017044</c:v>
                </c:pt>
                <c:pt idx="254">
                  <c:v>0.2033469596112</c:v>
                </c:pt>
                <c:pt idx="255">
                  <c:v>0.2028703894596</c:v>
                </c:pt>
                <c:pt idx="256">
                  <c:v>0.203276512558</c:v>
                </c:pt>
                <c:pt idx="257">
                  <c:v>0.2035068308564</c:v>
                </c:pt>
                <c:pt idx="258">
                  <c:v>0.2026884280182</c:v>
                </c:pt>
                <c:pt idx="259">
                  <c:v>0.2031061871558</c:v>
                </c:pt>
                <c:pt idx="260">
                  <c:v>0.2032719690888</c:v>
                </c:pt>
                <c:pt idx="261">
                  <c:v>0.2032879194302</c:v>
                </c:pt>
                <c:pt idx="262">
                  <c:v>0.2032462853894</c:v>
                </c:pt>
                <c:pt idx="263">
                  <c:v>0.2033686857576</c:v>
                </c:pt>
                <c:pt idx="264">
                  <c:v>0.2030892040384</c:v>
                </c:pt>
                <c:pt idx="265">
                  <c:v>0.2034854615004</c:v>
                </c:pt>
                <c:pt idx="266">
                  <c:v>0.2037167504434</c:v>
                </c:pt>
                <c:pt idx="267">
                  <c:v>0.2027859161716</c:v>
                </c:pt>
                <c:pt idx="268">
                  <c:v>0.2026735795124</c:v>
                </c:pt>
                <c:pt idx="269">
                  <c:v>0.2036935879072</c:v>
                </c:pt>
                <c:pt idx="270">
                  <c:v>0.2031908378264</c:v>
                </c:pt>
                <c:pt idx="271">
                  <c:v>0.2035799437012</c:v>
                </c:pt>
                <c:pt idx="272">
                  <c:v>0.20379674182</c:v>
                </c:pt>
                <c:pt idx="273">
                  <c:v>0.203752687438</c:v>
                </c:pt>
                <c:pt idx="274">
                  <c:v>0.2034525722214</c:v>
                </c:pt>
                <c:pt idx="275">
                  <c:v>0.2035527597676</c:v>
                </c:pt>
                <c:pt idx="276">
                  <c:v>0.203134980421</c:v>
                </c:pt>
                <c:pt idx="277">
                  <c:v>0.2031192297502</c:v>
                </c:pt>
                <c:pt idx="278">
                  <c:v>0.2031849943684</c:v>
                </c:pt>
                <c:pt idx="279">
                  <c:v>0.2027418364146</c:v>
                </c:pt>
                <c:pt idx="280">
                  <c:v>0.2033209964516</c:v>
                </c:pt>
                <c:pt idx="281">
                  <c:v>0.2033400188344</c:v>
                </c:pt>
                <c:pt idx="282">
                  <c:v>0.2036759370738</c:v>
                </c:pt>
                <c:pt idx="283">
                  <c:v>0.202903020971</c:v>
                </c:pt>
                <c:pt idx="284">
                  <c:v>0.2032068216086</c:v>
                </c:pt>
                <c:pt idx="285">
                  <c:v>0.2027994622274</c:v>
                </c:pt>
                <c:pt idx="286">
                  <c:v>0.2027575745196</c:v>
                </c:pt>
                <c:pt idx="287">
                  <c:v>0.203349012845</c:v>
                </c:pt>
                <c:pt idx="288">
                  <c:v>0.2030315544528</c:v>
                </c:pt>
                <c:pt idx="289">
                  <c:v>0.2032471199658</c:v>
                </c:pt>
                <c:pt idx="290">
                  <c:v>0.203705081438</c:v>
                </c:pt>
                <c:pt idx="291">
                  <c:v>0.2030275553458</c:v>
                </c:pt>
                <c:pt idx="292">
                  <c:v>0.203102028329</c:v>
                </c:pt>
                <c:pt idx="293">
                  <c:v>0.2037769534734</c:v>
                </c:pt>
                <c:pt idx="294">
                  <c:v>0.2035184354344</c:v>
                </c:pt>
                <c:pt idx="295">
                  <c:v>0.203416835432</c:v>
                </c:pt>
                <c:pt idx="296">
                  <c:v>0.2031146552994</c:v>
                </c:pt>
                <c:pt idx="297">
                  <c:v>0.2030480541436</c:v>
                </c:pt>
                <c:pt idx="298">
                  <c:v>0.2033469295944</c:v>
                </c:pt>
                <c:pt idx="299">
                  <c:v>0.2027399152322</c:v>
                </c:pt>
                <c:pt idx="300">
                  <c:v>0.2031131068356</c:v>
                </c:pt>
                <c:pt idx="301">
                  <c:v>0.203201323579</c:v>
                </c:pt>
                <c:pt idx="302">
                  <c:v>0.2027574721872</c:v>
                </c:pt>
                <c:pt idx="303">
                  <c:v>0.2030405907434</c:v>
                </c:pt>
                <c:pt idx="304">
                  <c:v>0.2029712290224</c:v>
                </c:pt>
                <c:pt idx="305">
                  <c:v>0.2028877391508</c:v>
                </c:pt>
                <c:pt idx="306">
                  <c:v>0.203154050762</c:v>
                </c:pt>
                <c:pt idx="307">
                  <c:v>0.2043381095478</c:v>
                </c:pt>
                <c:pt idx="308">
                  <c:v>0.203654151323</c:v>
                </c:pt>
                <c:pt idx="309">
                  <c:v>0.2033155345978</c:v>
                </c:pt>
                <c:pt idx="310">
                  <c:v>0.2030524528256</c:v>
                </c:pt>
                <c:pt idx="311">
                  <c:v>0.202966651655</c:v>
                </c:pt>
                <c:pt idx="312">
                  <c:v>0.2031564868678</c:v>
                </c:pt>
                <c:pt idx="313">
                  <c:v>0.2034080599936</c:v>
                </c:pt>
                <c:pt idx="314">
                  <c:v>0.2027780699906</c:v>
                </c:pt>
                <c:pt idx="315">
                  <c:v>0.2026955286152</c:v>
                </c:pt>
                <c:pt idx="316">
                  <c:v>0.203200434124</c:v>
                </c:pt>
                <c:pt idx="317">
                  <c:v>0.2033925606494</c:v>
                </c:pt>
                <c:pt idx="318">
                  <c:v>0.203121164013</c:v>
                </c:pt>
                <c:pt idx="319">
                  <c:v>0.203172409274</c:v>
                </c:pt>
                <c:pt idx="320">
                  <c:v>0.2031218583588</c:v>
                </c:pt>
                <c:pt idx="321">
                  <c:v>0.2033519578478</c:v>
                </c:pt>
                <c:pt idx="322">
                  <c:v>0.2037666977284</c:v>
                </c:pt>
                <c:pt idx="323">
                  <c:v>0.20279445772</c:v>
                </c:pt>
                <c:pt idx="324">
                  <c:v>0.203018839063</c:v>
                </c:pt>
                <c:pt idx="325">
                  <c:v>0.2033459972598</c:v>
                </c:pt>
                <c:pt idx="326">
                  <c:v>0.2032781703632</c:v>
                </c:pt>
                <c:pt idx="327">
                  <c:v>0.2030531732828</c:v>
                </c:pt>
                <c:pt idx="328">
                  <c:v>0.203319121412</c:v>
                </c:pt>
                <c:pt idx="329">
                  <c:v>0.202928435609</c:v>
                </c:pt>
                <c:pt idx="330">
                  <c:v>0.2034979079836</c:v>
                </c:pt>
                <c:pt idx="331">
                  <c:v>0.2035562429214</c:v>
                </c:pt>
                <c:pt idx="332">
                  <c:v>0.2035317639968</c:v>
                </c:pt>
                <c:pt idx="333">
                  <c:v>0.2031094491898</c:v>
                </c:pt>
                <c:pt idx="334">
                  <c:v>0.2032421107898</c:v>
                </c:pt>
                <c:pt idx="335">
                  <c:v>0.2033049649784</c:v>
                </c:pt>
                <c:pt idx="336">
                  <c:v>0.2031594418406</c:v>
                </c:pt>
                <c:pt idx="337">
                  <c:v>0.2034593598074</c:v>
                </c:pt>
                <c:pt idx="338">
                  <c:v>0.2035372638564</c:v>
                </c:pt>
                <c:pt idx="339">
                  <c:v>0.2031691578654</c:v>
                </c:pt>
                <c:pt idx="340">
                  <c:v>0.2027799572706</c:v>
                </c:pt>
                <c:pt idx="341">
                  <c:v>0.203517010529</c:v>
                </c:pt>
                <c:pt idx="342">
                  <c:v>0.2035745902966</c:v>
                </c:pt>
                <c:pt idx="343">
                  <c:v>0.2032081312008</c:v>
                </c:pt>
                <c:pt idx="344">
                  <c:v>0.2032759703522</c:v>
                </c:pt>
                <c:pt idx="345">
                  <c:v>0.2030513564694</c:v>
                </c:pt>
                <c:pt idx="346">
                  <c:v>0.2030002497526</c:v>
                </c:pt>
                <c:pt idx="347">
                  <c:v>0.2035260653414</c:v>
                </c:pt>
                <c:pt idx="348">
                  <c:v>0.2033742525826</c:v>
                </c:pt>
                <c:pt idx="349">
                  <c:v>0.2036581036322</c:v>
                </c:pt>
                <c:pt idx="350">
                  <c:v>0.20313237521</c:v>
                </c:pt>
                <c:pt idx="351">
                  <c:v>0.2034169516202</c:v>
                </c:pt>
                <c:pt idx="352">
                  <c:v>0.2034331567112</c:v>
                </c:pt>
                <c:pt idx="353">
                  <c:v>0.203258680343</c:v>
                </c:pt>
                <c:pt idx="354">
                  <c:v>0.2033408413218</c:v>
                </c:pt>
                <c:pt idx="355">
                  <c:v>0.2028518586112</c:v>
                </c:pt>
                <c:pt idx="356">
                  <c:v>0.2032107603428</c:v>
                </c:pt>
                <c:pt idx="357">
                  <c:v>0.2041286932258</c:v>
                </c:pt>
                <c:pt idx="358">
                  <c:v>0.2037417868248</c:v>
                </c:pt>
                <c:pt idx="359">
                  <c:v>0.2031906518386</c:v>
                </c:pt>
                <c:pt idx="360">
                  <c:v>0.2035318279308</c:v>
                </c:pt>
                <c:pt idx="361">
                  <c:v>0.2033563077062</c:v>
                </c:pt>
                <c:pt idx="362">
                  <c:v>0.2035165814792</c:v>
                </c:pt>
                <c:pt idx="363">
                  <c:v>0.2032386815334</c:v>
                </c:pt>
                <c:pt idx="364">
                  <c:v>0.2031159401018</c:v>
                </c:pt>
                <c:pt idx="365">
                  <c:v>0.2031358613284</c:v>
                </c:pt>
                <c:pt idx="366">
                  <c:v>0.2030562795542</c:v>
                </c:pt>
                <c:pt idx="367">
                  <c:v>0.2033781027892</c:v>
                </c:pt>
                <c:pt idx="368">
                  <c:v>0.2036382950024</c:v>
                </c:pt>
                <c:pt idx="369">
                  <c:v>0.2034058473406</c:v>
                </c:pt>
                <c:pt idx="370">
                  <c:v>0.2038387204656</c:v>
                </c:pt>
                <c:pt idx="371">
                  <c:v>0.2032799082186</c:v>
                </c:pt>
                <c:pt idx="372">
                  <c:v>0.2044983074564</c:v>
                </c:pt>
                <c:pt idx="373">
                  <c:v>0.2033258481326</c:v>
                </c:pt>
                <c:pt idx="374">
                  <c:v>0.2032722953896</c:v>
                </c:pt>
                <c:pt idx="375">
                  <c:v>0.2030887534392</c:v>
                </c:pt>
                <c:pt idx="376">
                  <c:v>0.2037788156902</c:v>
                </c:pt>
                <c:pt idx="377">
                  <c:v>0.2029252110588</c:v>
                </c:pt>
                <c:pt idx="378">
                  <c:v>0.2038863224376</c:v>
                </c:pt>
                <c:pt idx="379">
                  <c:v>0.2035231838606</c:v>
                </c:pt>
                <c:pt idx="380">
                  <c:v>0.2039169456614</c:v>
                </c:pt>
                <c:pt idx="381">
                  <c:v>0.2037369646016</c:v>
                </c:pt>
                <c:pt idx="382">
                  <c:v>0.2034042223194</c:v>
                </c:pt>
                <c:pt idx="383">
                  <c:v>0.2031877127956</c:v>
                </c:pt>
                <c:pt idx="384">
                  <c:v>0.2030699232652</c:v>
                </c:pt>
                <c:pt idx="385">
                  <c:v>0.2034191648192</c:v>
                </c:pt>
                <c:pt idx="386">
                  <c:v>0.2031433735584</c:v>
                </c:pt>
                <c:pt idx="387">
                  <c:v>0.2029374550214</c:v>
                </c:pt>
                <c:pt idx="388">
                  <c:v>0.2040028902088</c:v>
                </c:pt>
                <c:pt idx="389">
                  <c:v>0.203810610015</c:v>
                </c:pt>
                <c:pt idx="390">
                  <c:v>0.2031667498684</c:v>
                </c:pt>
                <c:pt idx="391">
                  <c:v>0.2028387977902</c:v>
                </c:pt>
                <c:pt idx="392">
                  <c:v>0.2042986496862</c:v>
                </c:pt>
                <c:pt idx="393">
                  <c:v>0.2031913598492</c:v>
                </c:pt>
                <c:pt idx="394">
                  <c:v>0.2033285405662</c:v>
                </c:pt>
                <c:pt idx="395">
                  <c:v>0.2032820852424</c:v>
                </c:pt>
                <c:pt idx="396">
                  <c:v>0.2044639550622</c:v>
                </c:pt>
                <c:pt idx="397">
                  <c:v>0.2034047158538</c:v>
                </c:pt>
                <c:pt idx="398">
                  <c:v>0.2031986627188</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0.06747249359866</c:v>
                </c:pt>
                <c:pt idx="1">
                  <c:v>0.0530936510713</c:v>
                </c:pt>
                <c:pt idx="2">
                  <c:v>0.04608598632422</c:v>
                </c:pt>
                <c:pt idx="3">
                  <c:v>0.04053538968312</c:v>
                </c:pt>
                <c:pt idx="4">
                  <c:v>0.03676138123668</c:v>
                </c:pt>
                <c:pt idx="5">
                  <c:v>0.03391327075936</c:v>
                </c:pt>
                <c:pt idx="6">
                  <c:v>0.03200047359894</c:v>
                </c:pt>
                <c:pt idx="7">
                  <c:v>0.03010183546902</c:v>
                </c:pt>
                <c:pt idx="8">
                  <c:v>0.02869955963144</c:v>
                </c:pt>
                <c:pt idx="9">
                  <c:v>0.02789010063876</c:v>
                </c:pt>
                <c:pt idx="10">
                  <c:v>0.0272619885174</c:v>
                </c:pt>
                <c:pt idx="11">
                  <c:v>0.02641248475758</c:v>
                </c:pt>
                <c:pt idx="12">
                  <c:v>0.02530094233114</c:v>
                </c:pt>
                <c:pt idx="13">
                  <c:v>0.02509132170192</c:v>
                </c:pt>
                <c:pt idx="14">
                  <c:v>0.02519605220596</c:v>
                </c:pt>
                <c:pt idx="15">
                  <c:v>0.0241578885692</c:v>
                </c:pt>
                <c:pt idx="16">
                  <c:v>0.0238446976514</c:v>
                </c:pt>
                <c:pt idx="17">
                  <c:v>0.02371218919514</c:v>
                </c:pt>
                <c:pt idx="18">
                  <c:v>0.0235016741435</c:v>
                </c:pt>
                <c:pt idx="19">
                  <c:v>0.02301347173608</c:v>
                </c:pt>
                <c:pt idx="20">
                  <c:v>0.02305643946848</c:v>
                </c:pt>
                <c:pt idx="21">
                  <c:v>0.02285490853792</c:v>
                </c:pt>
                <c:pt idx="22">
                  <c:v>0.02268694624964</c:v>
                </c:pt>
                <c:pt idx="23">
                  <c:v>0.02248832736774</c:v>
                </c:pt>
                <c:pt idx="24">
                  <c:v>0.02240434076952</c:v>
                </c:pt>
                <c:pt idx="25">
                  <c:v>0.0221418521031</c:v>
                </c:pt>
                <c:pt idx="26">
                  <c:v>0.0220530660104</c:v>
                </c:pt>
                <c:pt idx="27">
                  <c:v>0.02184814322808</c:v>
                </c:pt>
                <c:pt idx="28">
                  <c:v>0.02191869037182</c:v>
                </c:pt>
                <c:pt idx="29">
                  <c:v>0.0215976306381</c:v>
                </c:pt>
                <c:pt idx="30">
                  <c:v>0.02185825260474</c:v>
                </c:pt>
                <c:pt idx="31">
                  <c:v>0.02169107877992</c:v>
                </c:pt>
                <c:pt idx="32">
                  <c:v>0.02146368418444</c:v>
                </c:pt>
                <c:pt idx="33">
                  <c:v>0.02159497095742</c:v>
                </c:pt>
                <c:pt idx="34">
                  <c:v>0.02143323129328</c:v>
                </c:pt>
                <c:pt idx="35">
                  <c:v>0.02157614076258</c:v>
                </c:pt>
                <c:pt idx="36">
                  <c:v>0.02138492021732</c:v>
                </c:pt>
                <c:pt idx="37">
                  <c:v>0.02146819298516</c:v>
                </c:pt>
                <c:pt idx="38">
                  <c:v>0.02134102959052</c:v>
                </c:pt>
                <c:pt idx="39">
                  <c:v>0.02137474551798</c:v>
                </c:pt>
                <c:pt idx="40">
                  <c:v>0.02132841697134</c:v>
                </c:pt>
                <c:pt idx="41">
                  <c:v>0.02129151373828</c:v>
                </c:pt>
                <c:pt idx="42">
                  <c:v>0.02134429373086</c:v>
                </c:pt>
                <c:pt idx="43">
                  <c:v>0.02120096506788</c:v>
                </c:pt>
                <c:pt idx="44">
                  <c:v>0.02113412177626</c:v>
                </c:pt>
                <c:pt idx="45">
                  <c:v>0.021168418589</c:v>
                </c:pt>
                <c:pt idx="46">
                  <c:v>0.02134852981366</c:v>
                </c:pt>
                <c:pt idx="47">
                  <c:v>0.0213506621169</c:v>
                </c:pt>
                <c:pt idx="48">
                  <c:v>0.0212446213102</c:v>
                </c:pt>
                <c:pt idx="49">
                  <c:v>0.02123623127258</c:v>
                </c:pt>
                <c:pt idx="50">
                  <c:v>0.02119445743274</c:v>
                </c:pt>
                <c:pt idx="51">
                  <c:v>0.0212033779769</c:v>
                </c:pt>
                <c:pt idx="52">
                  <c:v>0.02130513788696</c:v>
                </c:pt>
                <c:pt idx="53">
                  <c:v>0.02123765339402</c:v>
                </c:pt>
                <c:pt idx="54">
                  <c:v>0.02125174555696</c:v>
                </c:pt>
                <c:pt idx="55">
                  <c:v>0.02126015564862</c:v>
                </c:pt>
                <c:pt idx="56">
                  <c:v>0.02117585526124</c:v>
                </c:pt>
                <c:pt idx="57">
                  <c:v>0.0212056971649</c:v>
                </c:pt>
                <c:pt idx="58">
                  <c:v>0.02125503692406</c:v>
                </c:pt>
                <c:pt idx="59">
                  <c:v>0.0211286550027</c:v>
                </c:pt>
                <c:pt idx="60">
                  <c:v>0.02114758486246</c:v>
                </c:pt>
                <c:pt idx="61">
                  <c:v>0.0211863182602</c:v>
                </c:pt>
                <c:pt idx="62">
                  <c:v>0.02122990654322</c:v>
                </c:pt>
                <c:pt idx="63">
                  <c:v>0.0212548406374</c:v>
                </c:pt>
                <c:pt idx="64">
                  <c:v>0.02110930516728</c:v>
                </c:pt>
                <c:pt idx="65">
                  <c:v>0.0212440145366</c:v>
                </c:pt>
                <c:pt idx="66">
                  <c:v>0.0212138480613</c:v>
                </c:pt>
                <c:pt idx="67">
                  <c:v>0.02120212584208</c:v>
                </c:pt>
                <c:pt idx="68">
                  <c:v>0.02122018050482</c:v>
                </c:pt>
                <c:pt idx="69">
                  <c:v>0.02125660533588</c:v>
                </c:pt>
                <c:pt idx="70">
                  <c:v>0.02127840712372</c:v>
                </c:pt>
                <c:pt idx="71">
                  <c:v>0.02123033948068</c:v>
                </c:pt>
                <c:pt idx="72">
                  <c:v>0.02122056004914</c:v>
                </c:pt>
                <c:pt idx="73">
                  <c:v>0.0212438176955</c:v>
                </c:pt>
                <c:pt idx="74">
                  <c:v>0.02125072167326</c:v>
                </c:pt>
                <c:pt idx="75">
                  <c:v>0.02129746292692</c:v>
                </c:pt>
                <c:pt idx="76">
                  <c:v>0.02122093323446</c:v>
                </c:pt>
                <c:pt idx="77">
                  <c:v>0.02124521060634</c:v>
                </c:pt>
                <c:pt idx="78">
                  <c:v>0.02124225342258</c:v>
                </c:pt>
                <c:pt idx="79">
                  <c:v>0.02130680521592</c:v>
                </c:pt>
                <c:pt idx="80">
                  <c:v>0.02126870671782</c:v>
                </c:pt>
                <c:pt idx="81">
                  <c:v>0.02135940122888</c:v>
                </c:pt>
                <c:pt idx="82">
                  <c:v>0.0213276473823</c:v>
                </c:pt>
                <c:pt idx="83">
                  <c:v>0.02129189956116</c:v>
                </c:pt>
                <c:pt idx="84">
                  <c:v>0.02134791782906</c:v>
                </c:pt>
                <c:pt idx="85">
                  <c:v>0.02130192820064</c:v>
                </c:pt>
                <c:pt idx="86">
                  <c:v>0.02135480380234</c:v>
                </c:pt>
                <c:pt idx="87">
                  <c:v>0.02131954409572</c:v>
                </c:pt>
                <c:pt idx="88">
                  <c:v>0.02138567937706</c:v>
                </c:pt>
                <c:pt idx="89">
                  <c:v>0.02133005048426</c:v>
                </c:pt>
                <c:pt idx="90">
                  <c:v>0.0213023921747</c:v>
                </c:pt>
                <c:pt idx="91">
                  <c:v>0.0213721587519</c:v>
                </c:pt>
                <c:pt idx="92">
                  <c:v>0.02138524316924</c:v>
                </c:pt>
                <c:pt idx="93">
                  <c:v>0.02137430839824</c:v>
                </c:pt>
                <c:pt idx="94">
                  <c:v>0.02142690892276</c:v>
                </c:pt>
                <c:pt idx="95">
                  <c:v>0.02138840481004</c:v>
                </c:pt>
                <c:pt idx="96">
                  <c:v>0.02142003266168</c:v>
                </c:pt>
                <c:pt idx="97">
                  <c:v>0.02140681772672</c:v>
                </c:pt>
                <c:pt idx="98">
                  <c:v>0.02137986934452</c:v>
                </c:pt>
                <c:pt idx="99">
                  <c:v>0.02135695202154</c:v>
                </c:pt>
                <c:pt idx="100">
                  <c:v>0.02137597754708</c:v>
                </c:pt>
                <c:pt idx="101">
                  <c:v>0.02140130598222</c:v>
                </c:pt>
                <c:pt idx="102">
                  <c:v>0.02142243856912</c:v>
                </c:pt>
                <c:pt idx="103">
                  <c:v>0.021441786002</c:v>
                </c:pt>
                <c:pt idx="104">
                  <c:v>0.02144955184808</c:v>
                </c:pt>
                <c:pt idx="105">
                  <c:v>0.0214103384793</c:v>
                </c:pt>
                <c:pt idx="106">
                  <c:v>0.02140747636198</c:v>
                </c:pt>
                <c:pt idx="107">
                  <c:v>0.02148978915336</c:v>
                </c:pt>
                <c:pt idx="108">
                  <c:v>0.02144312061504</c:v>
                </c:pt>
                <c:pt idx="109">
                  <c:v>0.0214744182299</c:v>
                </c:pt>
                <c:pt idx="110">
                  <c:v>0.02142642945104</c:v>
                </c:pt>
                <c:pt idx="111">
                  <c:v>0.02143089372576</c:v>
                </c:pt>
                <c:pt idx="112">
                  <c:v>0.02141936225354</c:v>
                </c:pt>
                <c:pt idx="113">
                  <c:v>0.02142982790728</c:v>
                </c:pt>
                <c:pt idx="114">
                  <c:v>0.02143940760062</c:v>
                </c:pt>
                <c:pt idx="115">
                  <c:v>0.02140293009118</c:v>
                </c:pt>
                <c:pt idx="116">
                  <c:v>0.021419059086</c:v>
                </c:pt>
                <c:pt idx="117">
                  <c:v>0.02139898657464</c:v>
                </c:pt>
                <c:pt idx="118">
                  <c:v>0.0214429723597</c:v>
                </c:pt>
                <c:pt idx="119">
                  <c:v>0.02149455910112</c:v>
                </c:pt>
                <c:pt idx="120">
                  <c:v>0.02146584289548</c:v>
                </c:pt>
                <c:pt idx="121">
                  <c:v>0.02141886356164</c:v>
                </c:pt>
                <c:pt idx="122">
                  <c:v>0.02146163491654</c:v>
                </c:pt>
                <c:pt idx="123">
                  <c:v>0.02148420021418</c:v>
                </c:pt>
                <c:pt idx="124">
                  <c:v>0.02145931101916</c:v>
                </c:pt>
                <c:pt idx="125">
                  <c:v>0.02146071506526</c:v>
                </c:pt>
                <c:pt idx="126">
                  <c:v>0.02151728089874</c:v>
                </c:pt>
                <c:pt idx="127">
                  <c:v>0.02149165348064</c:v>
                </c:pt>
                <c:pt idx="128">
                  <c:v>0.0215111497313</c:v>
                </c:pt>
                <c:pt idx="129">
                  <c:v>0.02149743383104</c:v>
                </c:pt>
                <c:pt idx="130">
                  <c:v>0.02148969553662</c:v>
                </c:pt>
                <c:pt idx="131">
                  <c:v>0.0215224096798</c:v>
                </c:pt>
                <c:pt idx="132">
                  <c:v>0.02148967241136</c:v>
                </c:pt>
                <c:pt idx="133">
                  <c:v>0.02152196568028</c:v>
                </c:pt>
                <c:pt idx="134">
                  <c:v>0.02149264377352</c:v>
                </c:pt>
                <c:pt idx="135">
                  <c:v>0.02150094663534</c:v>
                </c:pt>
                <c:pt idx="136">
                  <c:v>0.02149580616712</c:v>
                </c:pt>
                <c:pt idx="137">
                  <c:v>0.02152822022662</c:v>
                </c:pt>
                <c:pt idx="138">
                  <c:v>0.02151924454744</c:v>
                </c:pt>
                <c:pt idx="139">
                  <c:v>0.0215366248315</c:v>
                </c:pt>
                <c:pt idx="140">
                  <c:v>0.02155561743598</c:v>
                </c:pt>
                <c:pt idx="141">
                  <c:v>0.02153553852802</c:v>
                </c:pt>
                <c:pt idx="142">
                  <c:v>0.02154602617522</c:v>
                </c:pt>
                <c:pt idx="143">
                  <c:v>0.02156271911674</c:v>
                </c:pt>
                <c:pt idx="144">
                  <c:v>0.0215473498516</c:v>
                </c:pt>
                <c:pt idx="145">
                  <c:v>0.02154805506426</c:v>
                </c:pt>
                <c:pt idx="146">
                  <c:v>0.02150396339982</c:v>
                </c:pt>
                <c:pt idx="147">
                  <c:v>0.02155810393868</c:v>
                </c:pt>
                <c:pt idx="148">
                  <c:v>0.02155336840904</c:v>
                </c:pt>
                <c:pt idx="149">
                  <c:v>0.0215863211188</c:v>
                </c:pt>
                <c:pt idx="150">
                  <c:v>0.0215427964787</c:v>
                </c:pt>
                <c:pt idx="151">
                  <c:v>0.02154667649662</c:v>
                </c:pt>
                <c:pt idx="152">
                  <c:v>0.02152234288348</c:v>
                </c:pt>
                <c:pt idx="153">
                  <c:v>0.02154825541936</c:v>
                </c:pt>
                <c:pt idx="154">
                  <c:v>0.02156445583342</c:v>
                </c:pt>
                <c:pt idx="155">
                  <c:v>0.0215747315475</c:v>
                </c:pt>
                <c:pt idx="156">
                  <c:v>0.02157021753582</c:v>
                </c:pt>
                <c:pt idx="157">
                  <c:v>0.02156729682898</c:v>
                </c:pt>
                <c:pt idx="158">
                  <c:v>0.02157334577736</c:v>
                </c:pt>
                <c:pt idx="159">
                  <c:v>0.02157714054492</c:v>
                </c:pt>
                <c:pt idx="160">
                  <c:v>0.02159027335836</c:v>
                </c:pt>
                <c:pt idx="161">
                  <c:v>0.02156462007116</c:v>
                </c:pt>
                <c:pt idx="162">
                  <c:v>0.02156523240054</c:v>
                </c:pt>
                <c:pt idx="163">
                  <c:v>0.02158416783724</c:v>
                </c:pt>
                <c:pt idx="164">
                  <c:v>0.02157031806622</c:v>
                </c:pt>
                <c:pt idx="165">
                  <c:v>0.0215763310835</c:v>
                </c:pt>
                <c:pt idx="166">
                  <c:v>0.02159799718884</c:v>
                </c:pt>
                <c:pt idx="167">
                  <c:v>0.0215899354446</c:v>
                </c:pt>
                <c:pt idx="168">
                  <c:v>0.02161779322188</c:v>
                </c:pt>
                <c:pt idx="169">
                  <c:v>0.02162929889674</c:v>
                </c:pt>
                <c:pt idx="170">
                  <c:v>0.02160132548814</c:v>
                </c:pt>
                <c:pt idx="171">
                  <c:v>0.02163850490072</c:v>
                </c:pt>
                <c:pt idx="172">
                  <c:v>0.0216211242833</c:v>
                </c:pt>
                <c:pt idx="173">
                  <c:v>0.02163229467126</c:v>
                </c:pt>
                <c:pt idx="174">
                  <c:v>0.02163472358566</c:v>
                </c:pt>
                <c:pt idx="175">
                  <c:v>0.02162172518932</c:v>
                </c:pt>
                <c:pt idx="176">
                  <c:v>0.02164693454872</c:v>
                </c:pt>
                <c:pt idx="177">
                  <c:v>0.02161418205512</c:v>
                </c:pt>
                <c:pt idx="178">
                  <c:v>0.0215922603134</c:v>
                </c:pt>
                <c:pt idx="179">
                  <c:v>0.02160922945874</c:v>
                </c:pt>
                <c:pt idx="180">
                  <c:v>0.02163739648952</c:v>
                </c:pt>
                <c:pt idx="181">
                  <c:v>0.02165152664176</c:v>
                </c:pt>
                <c:pt idx="182">
                  <c:v>0.0216425742878</c:v>
                </c:pt>
                <c:pt idx="183">
                  <c:v>0.02163348538626</c:v>
                </c:pt>
                <c:pt idx="184">
                  <c:v>0.02166139575018</c:v>
                </c:pt>
                <c:pt idx="185">
                  <c:v>0.0216232243073</c:v>
                </c:pt>
                <c:pt idx="186">
                  <c:v>0.02164961799354</c:v>
                </c:pt>
                <c:pt idx="187">
                  <c:v>0.02165258067756</c:v>
                </c:pt>
                <c:pt idx="188">
                  <c:v>0.02166556769434</c:v>
                </c:pt>
                <c:pt idx="189">
                  <c:v>0.0216666558913</c:v>
                </c:pt>
                <c:pt idx="190">
                  <c:v>0.0216559213282</c:v>
                </c:pt>
                <c:pt idx="191">
                  <c:v>0.0216995957797</c:v>
                </c:pt>
                <c:pt idx="192">
                  <c:v>0.02169222157086</c:v>
                </c:pt>
                <c:pt idx="193">
                  <c:v>0.02169056890976</c:v>
                </c:pt>
                <c:pt idx="194">
                  <c:v>0.02169621335236</c:v>
                </c:pt>
                <c:pt idx="195">
                  <c:v>0.02168768985798</c:v>
                </c:pt>
                <c:pt idx="196">
                  <c:v>0.0216968207746</c:v>
                </c:pt>
                <c:pt idx="197">
                  <c:v>0.0216844193913</c:v>
                </c:pt>
                <c:pt idx="198">
                  <c:v>0.02169461114374</c:v>
                </c:pt>
                <c:pt idx="199">
                  <c:v>0.02168189168586</c:v>
                </c:pt>
                <c:pt idx="200">
                  <c:v>0.02170804987602</c:v>
                </c:pt>
                <c:pt idx="201">
                  <c:v>0.02168479232052</c:v>
                </c:pt>
                <c:pt idx="202">
                  <c:v>0.02169395804544</c:v>
                </c:pt>
                <c:pt idx="203">
                  <c:v>0.02170030975262</c:v>
                </c:pt>
                <c:pt idx="204">
                  <c:v>0.02170173540856</c:v>
                </c:pt>
                <c:pt idx="205">
                  <c:v>0.02169552343158</c:v>
                </c:pt>
                <c:pt idx="206">
                  <c:v>0.0216941889843</c:v>
                </c:pt>
                <c:pt idx="207">
                  <c:v>0.02170395305594</c:v>
                </c:pt>
                <c:pt idx="208">
                  <c:v>0.0217129342358</c:v>
                </c:pt>
                <c:pt idx="209">
                  <c:v>0.02171838869608</c:v>
                </c:pt>
                <c:pt idx="210">
                  <c:v>0.02171609816406</c:v>
                </c:pt>
                <c:pt idx="211">
                  <c:v>0.0217411491555</c:v>
                </c:pt>
                <c:pt idx="212">
                  <c:v>0.02171824494438</c:v>
                </c:pt>
                <c:pt idx="213">
                  <c:v>0.02173216146176</c:v>
                </c:pt>
                <c:pt idx="214">
                  <c:v>0.02174736872766</c:v>
                </c:pt>
                <c:pt idx="215">
                  <c:v>0.0217285407252</c:v>
                </c:pt>
                <c:pt idx="216">
                  <c:v>0.0217434953489</c:v>
                </c:pt>
                <c:pt idx="217">
                  <c:v>0.02174361975618</c:v>
                </c:pt>
                <c:pt idx="218">
                  <c:v>0.02175830161312</c:v>
                </c:pt>
                <c:pt idx="219">
                  <c:v>0.02176313818184</c:v>
                </c:pt>
                <c:pt idx="220">
                  <c:v>0.02174724127616</c:v>
                </c:pt>
                <c:pt idx="221">
                  <c:v>0.02177172191098</c:v>
                </c:pt>
                <c:pt idx="222">
                  <c:v>0.02175406168298</c:v>
                </c:pt>
                <c:pt idx="223">
                  <c:v>0.02174577190084</c:v>
                </c:pt>
                <c:pt idx="224">
                  <c:v>0.02177156737398</c:v>
                </c:pt>
                <c:pt idx="225">
                  <c:v>0.02177100172472</c:v>
                </c:pt>
                <c:pt idx="226">
                  <c:v>0.02175748652884</c:v>
                </c:pt>
                <c:pt idx="227">
                  <c:v>0.02177284888686</c:v>
                </c:pt>
                <c:pt idx="228">
                  <c:v>0.02175560170274</c:v>
                </c:pt>
                <c:pt idx="229">
                  <c:v>0.02176275981188</c:v>
                </c:pt>
                <c:pt idx="230">
                  <c:v>0.02175695209196</c:v>
                </c:pt>
                <c:pt idx="231">
                  <c:v>0.02177805387484</c:v>
                </c:pt>
                <c:pt idx="232">
                  <c:v>0.02177816264646</c:v>
                </c:pt>
                <c:pt idx="233">
                  <c:v>0.0218069989114</c:v>
                </c:pt>
                <c:pt idx="234">
                  <c:v>0.0217801519428</c:v>
                </c:pt>
                <c:pt idx="235">
                  <c:v>0.02177254967704</c:v>
                </c:pt>
                <c:pt idx="236">
                  <c:v>0.02177854699726</c:v>
                </c:pt>
                <c:pt idx="237">
                  <c:v>0.02178309148374</c:v>
                </c:pt>
                <c:pt idx="238">
                  <c:v>0.0217870685909</c:v>
                </c:pt>
                <c:pt idx="239">
                  <c:v>0.02177937067996</c:v>
                </c:pt>
                <c:pt idx="240">
                  <c:v>0.02179506812882</c:v>
                </c:pt>
                <c:pt idx="241">
                  <c:v>0.02179863787372</c:v>
                </c:pt>
                <c:pt idx="242">
                  <c:v>0.02180702247282</c:v>
                </c:pt>
                <c:pt idx="243">
                  <c:v>0.02178076495322</c:v>
                </c:pt>
                <c:pt idx="244">
                  <c:v>0.02178941623964</c:v>
                </c:pt>
                <c:pt idx="245">
                  <c:v>0.02180820697514</c:v>
                </c:pt>
                <c:pt idx="246">
                  <c:v>0.02181463377034</c:v>
                </c:pt>
                <c:pt idx="247">
                  <c:v>0.02179382659028</c:v>
                </c:pt>
                <c:pt idx="248">
                  <c:v>0.02180437028946</c:v>
                </c:pt>
                <c:pt idx="249">
                  <c:v>0.02180404919824</c:v>
                </c:pt>
                <c:pt idx="250">
                  <c:v>0.02181143625906</c:v>
                </c:pt>
                <c:pt idx="251">
                  <c:v>0.0218338640301</c:v>
                </c:pt>
                <c:pt idx="252">
                  <c:v>0.02182162066384</c:v>
                </c:pt>
                <c:pt idx="253">
                  <c:v>0.02182770553138</c:v>
                </c:pt>
                <c:pt idx="254">
                  <c:v>0.0218126482181</c:v>
                </c:pt>
                <c:pt idx="255">
                  <c:v>0.02182069905466</c:v>
                </c:pt>
                <c:pt idx="256">
                  <c:v>0.02180826502008</c:v>
                </c:pt>
                <c:pt idx="257">
                  <c:v>0.02183672002504</c:v>
                </c:pt>
                <c:pt idx="258">
                  <c:v>0.02182945526232</c:v>
                </c:pt>
                <c:pt idx="259">
                  <c:v>0.02181266548434</c:v>
                </c:pt>
                <c:pt idx="260">
                  <c:v>0.02182915620964</c:v>
                </c:pt>
                <c:pt idx="261">
                  <c:v>0.02181473373394</c:v>
                </c:pt>
                <c:pt idx="262">
                  <c:v>0.0218051018463</c:v>
                </c:pt>
                <c:pt idx="263">
                  <c:v>0.0218271561031</c:v>
                </c:pt>
                <c:pt idx="264">
                  <c:v>0.02182271765796</c:v>
                </c:pt>
                <c:pt idx="265">
                  <c:v>0.02183732148642</c:v>
                </c:pt>
                <c:pt idx="266">
                  <c:v>0.0218340253047</c:v>
                </c:pt>
                <c:pt idx="267">
                  <c:v>0.02184648818938</c:v>
                </c:pt>
                <c:pt idx="268">
                  <c:v>0.02184072687594</c:v>
                </c:pt>
                <c:pt idx="269">
                  <c:v>0.02189059458516</c:v>
                </c:pt>
                <c:pt idx="270">
                  <c:v>0.02187385195932</c:v>
                </c:pt>
                <c:pt idx="271">
                  <c:v>0.0218742136351</c:v>
                </c:pt>
                <c:pt idx="272">
                  <c:v>0.02187066377836</c:v>
                </c:pt>
                <c:pt idx="273">
                  <c:v>0.02187124846064</c:v>
                </c:pt>
                <c:pt idx="274">
                  <c:v>0.02186367407484</c:v>
                </c:pt>
                <c:pt idx="275">
                  <c:v>0.02186944029942</c:v>
                </c:pt>
                <c:pt idx="276">
                  <c:v>0.02186855955784</c:v>
                </c:pt>
                <c:pt idx="277">
                  <c:v>0.0218749568634</c:v>
                </c:pt>
                <c:pt idx="278">
                  <c:v>0.021885515251</c:v>
                </c:pt>
                <c:pt idx="279">
                  <c:v>0.02189647632296</c:v>
                </c:pt>
                <c:pt idx="280">
                  <c:v>0.02187779233928</c:v>
                </c:pt>
                <c:pt idx="281">
                  <c:v>0.02187527306504</c:v>
                </c:pt>
                <c:pt idx="282">
                  <c:v>0.02189867480578</c:v>
                </c:pt>
                <c:pt idx="283">
                  <c:v>0.02187607485138</c:v>
                </c:pt>
                <c:pt idx="284">
                  <c:v>0.02186735641476</c:v>
                </c:pt>
                <c:pt idx="285">
                  <c:v>0.0218723496621</c:v>
                </c:pt>
                <c:pt idx="286">
                  <c:v>0.02185413625596</c:v>
                </c:pt>
                <c:pt idx="287">
                  <c:v>0.0218738714154</c:v>
                </c:pt>
                <c:pt idx="288">
                  <c:v>0.02187541293816</c:v>
                </c:pt>
                <c:pt idx="289">
                  <c:v>0.02188199291046</c:v>
                </c:pt>
                <c:pt idx="290">
                  <c:v>0.02188465053064</c:v>
                </c:pt>
                <c:pt idx="291">
                  <c:v>0.02186099386118</c:v>
                </c:pt>
                <c:pt idx="292">
                  <c:v>0.02188264062542</c:v>
                </c:pt>
                <c:pt idx="293">
                  <c:v>0.02188059606976</c:v>
                </c:pt>
                <c:pt idx="294">
                  <c:v>0.02187391593376</c:v>
                </c:pt>
                <c:pt idx="295">
                  <c:v>0.02188871119936</c:v>
                </c:pt>
                <c:pt idx="296">
                  <c:v>0.0218992925138</c:v>
                </c:pt>
                <c:pt idx="297">
                  <c:v>0.02187155866052</c:v>
                </c:pt>
                <c:pt idx="298">
                  <c:v>0.0218886038332</c:v>
                </c:pt>
                <c:pt idx="299">
                  <c:v>0.0218923322011</c:v>
                </c:pt>
                <c:pt idx="300">
                  <c:v>0.02188647377234</c:v>
                </c:pt>
                <c:pt idx="301">
                  <c:v>0.0218865194993</c:v>
                </c:pt>
                <c:pt idx="302">
                  <c:v>0.0218748599402</c:v>
                </c:pt>
                <c:pt idx="303">
                  <c:v>0.0218835920893</c:v>
                </c:pt>
                <c:pt idx="304">
                  <c:v>0.02188776247524</c:v>
                </c:pt>
                <c:pt idx="305">
                  <c:v>0.0219049393757</c:v>
                </c:pt>
                <c:pt idx="306">
                  <c:v>0.0219070092973</c:v>
                </c:pt>
                <c:pt idx="307">
                  <c:v>0.0218904061159</c:v>
                </c:pt>
                <c:pt idx="308">
                  <c:v>0.02190757764976</c:v>
                </c:pt>
                <c:pt idx="309">
                  <c:v>0.0219107557488</c:v>
                </c:pt>
                <c:pt idx="310">
                  <c:v>0.02191750100988</c:v>
                </c:pt>
                <c:pt idx="311">
                  <c:v>0.02191015666186</c:v>
                </c:pt>
                <c:pt idx="312">
                  <c:v>0.0219093046174</c:v>
                </c:pt>
                <c:pt idx="313">
                  <c:v>0.02191530352948</c:v>
                </c:pt>
                <c:pt idx="314">
                  <c:v>0.02192347544298</c:v>
                </c:pt>
                <c:pt idx="315">
                  <c:v>0.02191810161606</c:v>
                </c:pt>
                <c:pt idx="316">
                  <c:v>0.02193773927724</c:v>
                </c:pt>
                <c:pt idx="317">
                  <c:v>0.02193948304338</c:v>
                </c:pt>
                <c:pt idx="318">
                  <c:v>0.0219172850125</c:v>
                </c:pt>
                <c:pt idx="319">
                  <c:v>0.02191389045206</c:v>
                </c:pt>
                <c:pt idx="320">
                  <c:v>0.02192099301402</c:v>
                </c:pt>
                <c:pt idx="321">
                  <c:v>0.0219199119953</c:v>
                </c:pt>
                <c:pt idx="322">
                  <c:v>0.02193375973916</c:v>
                </c:pt>
                <c:pt idx="323">
                  <c:v>0.02192285371932</c:v>
                </c:pt>
                <c:pt idx="324">
                  <c:v>0.0219475312216</c:v>
                </c:pt>
                <c:pt idx="325">
                  <c:v>0.02192850457894</c:v>
                </c:pt>
                <c:pt idx="326">
                  <c:v>0.02193308805174</c:v>
                </c:pt>
                <c:pt idx="327">
                  <c:v>0.02193456276068</c:v>
                </c:pt>
                <c:pt idx="328">
                  <c:v>0.02193040980066</c:v>
                </c:pt>
                <c:pt idx="329">
                  <c:v>0.02192981876646</c:v>
                </c:pt>
                <c:pt idx="330">
                  <c:v>0.02195063106856</c:v>
                </c:pt>
                <c:pt idx="331">
                  <c:v>0.02193056173986</c:v>
                </c:pt>
                <c:pt idx="332">
                  <c:v>0.02194327127104</c:v>
                </c:pt>
                <c:pt idx="333">
                  <c:v>0.02194028467484</c:v>
                </c:pt>
                <c:pt idx="334">
                  <c:v>0.02193516045338</c:v>
                </c:pt>
                <c:pt idx="335">
                  <c:v>0.02191684200232</c:v>
                </c:pt>
                <c:pt idx="336">
                  <c:v>0.02190480564472</c:v>
                </c:pt>
                <c:pt idx="337">
                  <c:v>0.0219456584903</c:v>
                </c:pt>
                <c:pt idx="338">
                  <c:v>0.02193354641622</c:v>
                </c:pt>
                <c:pt idx="339">
                  <c:v>0.02194428875016</c:v>
                </c:pt>
                <c:pt idx="340">
                  <c:v>0.0219488182295</c:v>
                </c:pt>
                <c:pt idx="341">
                  <c:v>0.02194455217006</c:v>
                </c:pt>
                <c:pt idx="342">
                  <c:v>0.02193731538888</c:v>
                </c:pt>
                <c:pt idx="343">
                  <c:v>0.02195768998384</c:v>
                </c:pt>
                <c:pt idx="344">
                  <c:v>0.02194215989428</c:v>
                </c:pt>
                <c:pt idx="345">
                  <c:v>0.02196026532112</c:v>
                </c:pt>
                <c:pt idx="346">
                  <c:v>0.0219607057305</c:v>
                </c:pt>
                <c:pt idx="347">
                  <c:v>0.02195432113188</c:v>
                </c:pt>
                <c:pt idx="348">
                  <c:v>0.02196650179114</c:v>
                </c:pt>
                <c:pt idx="349">
                  <c:v>0.0219667711316</c:v>
                </c:pt>
                <c:pt idx="350">
                  <c:v>0.02196879189636</c:v>
                </c:pt>
                <c:pt idx="351">
                  <c:v>0.02197212099156</c:v>
                </c:pt>
                <c:pt idx="352">
                  <c:v>0.0219737448341</c:v>
                </c:pt>
                <c:pt idx="353">
                  <c:v>0.0219979039671</c:v>
                </c:pt>
                <c:pt idx="354">
                  <c:v>0.0219876763427</c:v>
                </c:pt>
                <c:pt idx="355">
                  <c:v>0.02198243072468</c:v>
                </c:pt>
                <c:pt idx="356">
                  <c:v>0.02198318474502</c:v>
                </c:pt>
                <c:pt idx="357">
                  <c:v>0.02198203986248</c:v>
                </c:pt>
                <c:pt idx="358">
                  <c:v>0.02198394033616</c:v>
                </c:pt>
                <c:pt idx="359">
                  <c:v>0.02198882058554</c:v>
                </c:pt>
                <c:pt idx="360">
                  <c:v>0.02197758822698</c:v>
                </c:pt>
                <c:pt idx="361">
                  <c:v>0.02199610153752</c:v>
                </c:pt>
                <c:pt idx="362">
                  <c:v>0.0219814364797</c:v>
                </c:pt>
                <c:pt idx="363">
                  <c:v>0.02200976744454</c:v>
                </c:pt>
                <c:pt idx="364">
                  <c:v>0.02198484999732</c:v>
                </c:pt>
                <c:pt idx="365">
                  <c:v>0.0219846317078</c:v>
                </c:pt>
                <c:pt idx="366">
                  <c:v>0.02198912922368</c:v>
                </c:pt>
                <c:pt idx="367">
                  <c:v>0.02199043578354</c:v>
                </c:pt>
                <c:pt idx="368">
                  <c:v>0.02198579139534</c:v>
                </c:pt>
                <c:pt idx="369">
                  <c:v>0.02199983170458</c:v>
                </c:pt>
                <c:pt idx="370">
                  <c:v>0.02199007769228</c:v>
                </c:pt>
                <c:pt idx="371">
                  <c:v>0.02201457863462</c:v>
                </c:pt>
                <c:pt idx="372">
                  <c:v>0.02200136682646</c:v>
                </c:pt>
                <c:pt idx="373">
                  <c:v>0.02199073210736</c:v>
                </c:pt>
                <c:pt idx="374">
                  <c:v>0.02200549955072</c:v>
                </c:pt>
                <c:pt idx="375">
                  <c:v>0.02201089587332</c:v>
                </c:pt>
                <c:pt idx="376">
                  <c:v>0.02201549697632</c:v>
                </c:pt>
                <c:pt idx="377">
                  <c:v>0.02200370187284</c:v>
                </c:pt>
                <c:pt idx="378">
                  <c:v>0.02200666377958</c:v>
                </c:pt>
                <c:pt idx="379">
                  <c:v>0.02199555068186</c:v>
                </c:pt>
                <c:pt idx="380">
                  <c:v>0.0220078979003</c:v>
                </c:pt>
                <c:pt idx="381">
                  <c:v>0.02199495940824</c:v>
                </c:pt>
                <c:pt idx="382">
                  <c:v>0.02200002603344</c:v>
                </c:pt>
                <c:pt idx="383">
                  <c:v>0.02200940693824</c:v>
                </c:pt>
                <c:pt idx="384">
                  <c:v>0.0219933013999</c:v>
                </c:pt>
                <c:pt idx="385">
                  <c:v>0.0220103234282</c:v>
                </c:pt>
                <c:pt idx="386">
                  <c:v>0.02200153367618</c:v>
                </c:pt>
                <c:pt idx="387">
                  <c:v>0.0220073369755</c:v>
                </c:pt>
                <c:pt idx="388">
                  <c:v>0.02200588243532</c:v>
                </c:pt>
                <c:pt idx="389">
                  <c:v>0.02200838868666</c:v>
                </c:pt>
                <c:pt idx="390">
                  <c:v>0.02200425320282</c:v>
                </c:pt>
                <c:pt idx="391">
                  <c:v>0.02200145039052</c:v>
                </c:pt>
                <c:pt idx="392">
                  <c:v>0.02200733637716</c:v>
                </c:pt>
                <c:pt idx="393">
                  <c:v>0.02200986286468</c:v>
                </c:pt>
                <c:pt idx="394">
                  <c:v>0.0220085366429</c:v>
                </c:pt>
                <c:pt idx="395">
                  <c:v>0.02200461373356</c:v>
                </c:pt>
                <c:pt idx="396">
                  <c:v>0.02200773198294</c:v>
                </c:pt>
                <c:pt idx="397">
                  <c:v>0.02200374026732</c:v>
                </c:pt>
                <c:pt idx="398">
                  <c:v>0.02201170878694</c:v>
                </c:pt>
                <c:pt idx="399">
                  <c:v/>
                </c:pt>
              </c:numCache>
            </c:numRef>
          </c:yVal>
          <c:smooth val="0"/>
        </c:ser>
        <c:axId val="3542"/>
        <c:axId val="295"/>
      </c:scatterChart>
      <c:valAx>
        <c:axId val="3542"/>
        <c:scaling>
          <c:orientation val="minMax"/>
        </c:scaling>
        <c:delete val="0"/>
        <c:axPos val="b"/>
        <c:majorTickMark val="out"/>
        <c:minorTickMark val="none"/>
        <c:tickLblPos val="nextTo"/>
        <c:spPr>
          <a:ln>
            <a:solidFill>
              <a:srgbClr val="b3b3b3"/>
            </a:solidFill>
          </a:ln>
        </c:spPr>
        <c:crossAx val="295"/>
        <c:crosses val="autoZero"/>
      </c:valAx>
      <c:valAx>
        <c:axId val="295"/>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542"/>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49.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0.91878</c:v>
                </c:pt>
                <c:pt idx="1">
                  <c:v>0.93416</c:v>
                </c:pt>
                <c:pt idx="2">
                  <c:v>0.94138</c:v>
                </c:pt>
                <c:pt idx="3">
                  <c:v>0.94782</c:v>
                </c:pt>
                <c:pt idx="4">
                  <c:v>0.9513</c:v>
                </c:pt>
                <c:pt idx="5">
                  <c:v>0.9545</c:v>
                </c:pt>
                <c:pt idx="6">
                  <c:v>0.95746</c:v>
                </c:pt>
                <c:pt idx="7">
                  <c:v>0.96016</c:v>
                </c:pt>
                <c:pt idx="8">
                  <c:v>0.96106</c:v>
                </c:pt>
                <c:pt idx="9">
                  <c:v>0.9625</c:v>
                </c:pt>
                <c:pt idx="10">
                  <c:v>0.9638</c:v>
                </c:pt>
                <c:pt idx="11">
                  <c:v>0.96542</c:v>
                </c:pt>
                <c:pt idx="12">
                  <c:v>0.9663</c:v>
                </c:pt>
                <c:pt idx="13">
                  <c:v>0.96624</c:v>
                </c:pt>
                <c:pt idx="14">
                  <c:v>0.96748</c:v>
                </c:pt>
                <c:pt idx="15">
                  <c:v>0.96878</c:v>
                </c:pt>
                <c:pt idx="16">
                  <c:v>0.9697</c:v>
                </c:pt>
                <c:pt idx="17">
                  <c:v>0.96944</c:v>
                </c:pt>
                <c:pt idx="18">
                  <c:v>0.96964</c:v>
                </c:pt>
                <c:pt idx="19">
                  <c:v>0.97076</c:v>
                </c:pt>
                <c:pt idx="20">
                  <c:v>0.97162</c:v>
                </c:pt>
                <c:pt idx="21">
                  <c:v>0.97166</c:v>
                </c:pt>
                <c:pt idx="22">
                  <c:v>0.97214</c:v>
                </c:pt>
                <c:pt idx="23">
                  <c:v>0.97284</c:v>
                </c:pt>
                <c:pt idx="24">
                  <c:v>0.97292</c:v>
                </c:pt>
                <c:pt idx="25">
                  <c:v>0.97384</c:v>
                </c:pt>
                <c:pt idx="26">
                  <c:v>0.97396</c:v>
                </c:pt>
                <c:pt idx="27">
                  <c:v>0.97444</c:v>
                </c:pt>
                <c:pt idx="28">
                  <c:v>0.97502</c:v>
                </c:pt>
                <c:pt idx="29">
                  <c:v>0.97526</c:v>
                </c:pt>
                <c:pt idx="30">
                  <c:v>0.97532</c:v>
                </c:pt>
                <c:pt idx="31">
                  <c:v>0.97528</c:v>
                </c:pt>
                <c:pt idx="32">
                  <c:v>0.97584</c:v>
                </c:pt>
                <c:pt idx="33">
                  <c:v>0.97606</c:v>
                </c:pt>
                <c:pt idx="34">
                  <c:v>0.976</c:v>
                </c:pt>
                <c:pt idx="35">
                  <c:v>0.97642</c:v>
                </c:pt>
                <c:pt idx="36">
                  <c:v>0.97728</c:v>
                </c:pt>
                <c:pt idx="37">
                  <c:v>0.97778</c:v>
                </c:pt>
                <c:pt idx="38">
                  <c:v>0.97746</c:v>
                </c:pt>
                <c:pt idx="39">
                  <c:v>0.97732</c:v>
                </c:pt>
                <c:pt idx="40">
                  <c:v>0.97726</c:v>
                </c:pt>
                <c:pt idx="41">
                  <c:v>0.9783</c:v>
                </c:pt>
                <c:pt idx="42">
                  <c:v>0.9784</c:v>
                </c:pt>
                <c:pt idx="43">
                  <c:v>0.97834</c:v>
                </c:pt>
                <c:pt idx="44">
                  <c:v>0.97834</c:v>
                </c:pt>
                <c:pt idx="45">
                  <c:v>0.97898</c:v>
                </c:pt>
                <c:pt idx="46">
                  <c:v>0.97866</c:v>
                </c:pt>
                <c:pt idx="47">
                  <c:v>0.97916</c:v>
                </c:pt>
                <c:pt idx="48">
                  <c:v>0.97906</c:v>
                </c:pt>
                <c:pt idx="49">
                  <c:v>0.97882</c:v>
                </c:pt>
                <c:pt idx="50">
                  <c:v>0.97934</c:v>
                </c:pt>
                <c:pt idx="51">
                  <c:v>0.97926</c:v>
                </c:pt>
                <c:pt idx="52">
                  <c:v>0.97982</c:v>
                </c:pt>
                <c:pt idx="53">
                  <c:v>0.9795</c:v>
                </c:pt>
                <c:pt idx="54">
                  <c:v>0.97976</c:v>
                </c:pt>
                <c:pt idx="55">
                  <c:v>0.98006</c:v>
                </c:pt>
                <c:pt idx="56">
                  <c:v>0.9799</c:v>
                </c:pt>
                <c:pt idx="57">
                  <c:v>0.97986</c:v>
                </c:pt>
                <c:pt idx="58">
                  <c:v>0.98054</c:v>
                </c:pt>
                <c:pt idx="59">
                  <c:v>0.97936</c:v>
                </c:pt>
                <c:pt idx="60">
                  <c:v>0.98014</c:v>
                </c:pt>
                <c:pt idx="61">
                  <c:v>0.98036</c:v>
                </c:pt>
                <c:pt idx="62">
                  <c:v>0.98026</c:v>
                </c:pt>
                <c:pt idx="63">
                  <c:v>0.98044</c:v>
                </c:pt>
                <c:pt idx="64">
                  <c:v>0.9804</c:v>
                </c:pt>
                <c:pt idx="65">
                  <c:v>0.97998</c:v>
                </c:pt>
                <c:pt idx="66">
                  <c:v>0.98024</c:v>
                </c:pt>
                <c:pt idx="67">
                  <c:v>0.9805</c:v>
                </c:pt>
                <c:pt idx="68">
                  <c:v>0.98062</c:v>
                </c:pt>
                <c:pt idx="69">
                  <c:v>0.98068</c:v>
                </c:pt>
                <c:pt idx="70">
                  <c:v>0.98068</c:v>
                </c:pt>
                <c:pt idx="71">
                  <c:v>0.98104</c:v>
                </c:pt>
                <c:pt idx="72">
                  <c:v>0.98094</c:v>
                </c:pt>
                <c:pt idx="73">
                  <c:v>0.98102</c:v>
                </c:pt>
                <c:pt idx="74">
                  <c:v>0.98106</c:v>
                </c:pt>
                <c:pt idx="75">
                  <c:v>0.98114</c:v>
                </c:pt>
                <c:pt idx="76">
                  <c:v>0.98138</c:v>
                </c:pt>
                <c:pt idx="77">
                  <c:v>0.981</c:v>
                </c:pt>
                <c:pt idx="78">
                  <c:v>0.98122</c:v>
                </c:pt>
                <c:pt idx="79">
                  <c:v>0.98094</c:v>
                </c:pt>
                <c:pt idx="80">
                  <c:v>0.9816</c:v>
                </c:pt>
                <c:pt idx="81">
                  <c:v>0.98122</c:v>
                </c:pt>
                <c:pt idx="82">
                  <c:v>0.9813</c:v>
                </c:pt>
                <c:pt idx="83">
                  <c:v>0.98152</c:v>
                </c:pt>
                <c:pt idx="84">
                  <c:v>0.98114</c:v>
                </c:pt>
                <c:pt idx="85">
                  <c:v>0.9809</c:v>
                </c:pt>
                <c:pt idx="86">
                  <c:v>0.98104</c:v>
                </c:pt>
                <c:pt idx="87">
                  <c:v>0.98112</c:v>
                </c:pt>
                <c:pt idx="88">
                  <c:v>0.98148</c:v>
                </c:pt>
                <c:pt idx="89">
                  <c:v>0.98132</c:v>
                </c:pt>
                <c:pt idx="90">
                  <c:v>0.98126</c:v>
                </c:pt>
                <c:pt idx="91">
                  <c:v>0.98148</c:v>
                </c:pt>
                <c:pt idx="92">
                  <c:v>0.981</c:v>
                </c:pt>
                <c:pt idx="93">
                  <c:v>0.98112</c:v>
                </c:pt>
                <c:pt idx="94">
                  <c:v>0.98148</c:v>
                </c:pt>
                <c:pt idx="95">
                  <c:v>0.9816</c:v>
                </c:pt>
                <c:pt idx="96">
                  <c:v>0.9815</c:v>
                </c:pt>
                <c:pt idx="97">
                  <c:v>0.9813</c:v>
                </c:pt>
                <c:pt idx="98">
                  <c:v>0.98134</c:v>
                </c:pt>
                <c:pt idx="99">
                  <c:v>0.9816</c:v>
                </c:pt>
                <c:pt idx="100">
                  <c:v>0.98142</c:v>
                </c:pt>
                <c:pt idx="101">
                  <c:v>0.98182</c:v>
                </c:pt>
                <c:pt idx="102">
                  <c:v>0.98164</c:v>
                </c:pt>
                <c:pt idx="103">
                  <c:v>0.98156</c:v>
                </c:pt>
                <c:pt idx="104">
                  <c:v>0.9815</c:v>
                </c:pt>
                <c:pt idx="105">
                  <c:v>0.98164</c:v>
                </c:pt>
                <c:pt idx="106">
                  <c:v>0.98156</c:v>
                </c:pt>
                <c:pt idx="107">
                  <c:v>0.98152</c:v>
                </c:pt>
                <c:pt idx="108">
                  <c:v>0.98168</c:v>
                </c:pt>
                <c:pt idx="109">
                  <c:v>0.9814</c:v>
                </c:pt>
                <c:pt idx="110">
                  <c:v>0.98148</c:v>
                </c:pt>
                <c:pt idx="111">
                  <c:v>0.9816</c:v>
                </c:pt>
                <c:pt idx="112">
                  <c:v>0.98156</c:v>
                </c:pt>
                <c:pt idx="113">
                  <c:v>0.98154</c:v>
                </c:pt>
                <c:pt idx="114">
                  <c:v>0.98164</c:v>
                </c:pt>
                <c:pt idx="115">
                  <c:v>0.98178</c:v>
                </c:pt>
                <c:pt idx="116">
                  <c:v>0.98174</c:v>
                </c:pt>
                <c:pt idx="117">
                  <c:v>0.98146</c:v>
                </c:pt>
                <c:pt idx="118">
                  <c:v>0.98136</c:v>
                </c:pt>
                <c:pt idx="119">
                  <c:v>0.98166</c:v>
                </c:pt>
                <c:pt idx="120">
                  <c:v>0.98168</c:v>
                </c:pt>
                <c:pt idx="121">
                  <c:v>0.98156</c:v>
                </c:pt>
                <c:pt idx="122">
                  <c:v>0.9814</c:v>
                </c:pt>
                <c:pt idx="123">
                  <c:v>0.9815</c:v>
                </c:pt>
                <c:pt idx="124">
                  <c:v>0.98128</c:v>
                </c:pt>
                <c:pt idx="125">
                  <c:v>0.98176</c:v>
                </c:pt>
                <c:pt idx="126">
                  <c:v>0.98182</c:v>
                </c:pt>
                <c:pt idx="127">
                  <c:v>0.98142</c:v>
                </c:pt>
                <c:pt idx="128">
                  <c:v>0.9816</c:v>
                </c:pt>
                <c:pt idx="129">
                  <c:v>0.98162</c:v>
                </c:pt>
                <c:pt idx="130">
                  <c:v>0.98162</c:v>
                </c:pt>
                <c:pt idx="131">
                  <c:v>0.98164</c:v>
                </c:pt>
                <c:pt idx="132">
                  <c:v>0.98168</c:v>
                </c:pt>
                <c:pt idx="133">
                  <c:v>0.98152</c:v>
                </c:pt>
                <c:pt idx="134">
                  <c:v>0.98166</c:v>
                </c:pt>
                <c:pt idx="135">
                  <c:v>0.98172</c:v>
                </c:pt>
                <c:pt idx="136">
                  <c:v>0.98158</c:v>
                </c:pt>
                <c:pt idx="137">
                  <c:v>0.98136</c:v>
                </c:pt>
                <c:pt idx="138">
                  <c:v>0.98144</c:v>
                </c:pt>
                <c:pt idx="139">
                  <c:v>0.98156</c:v>
                </c:pt>
                <c:pt idx="140">
                  <c:v>0.98148</c:v>
                </c:pt>
                <c:pt idx="141">
                  <c:v>0.9816</c:v>
                </c:pt>
                <c:pt idx="142">
                  <c:v>0.98154</c:v>
                </c:pt>
                <c:pt idx="143">
                  <c:v>0.98144</c:v>
                </c:pt>
                <c:pt idx="144">
                  <c:v>0.98152</c:v>
                </c:pt>
                <c:pt idx="145">
                  <c:v>0.98168</c:v>
                </c:pt>
                <c:pt idx="146">
                  <c:v>0.98146</c:v>
                </c:pt>
                <c:pt idx="147">
                  <c:v>0.98144</c:v>
                </c:pt>
                <c:pt idx="148">
                  <c:v>0.98158</c:v>
                </c:pt>
                <c:pt idx="149">
                  <c:v>0.9816</c:v>
                </c:pt>
                <c:pt idx="150">
                  <c:v>0.98162</c:v>
                </c:pt>
                <c:pt idx="151">
                  <c:v>0.98166</c:v>
                </c:pt>
                <c:pt idx="152">
                  <c:v>0.98182</c:v>
                </c:pt>
                <c:pt idx="153">
                  <c:v>0.98168</c:v>
                </c:pt>
                <c:pt idx="154">
                  <c:v>0.9815</c:v>
                </c:pt>
                <c:pt idx="155">
                  <c:v>0.98146</c:v>
                </c:pt>
                <c:pt idx="156">
                  <c:v>0.98158</c:v>
                </c:pt>
                <c:pt idx="157">
                  <c:v>0.9817</c:v>
                </c:pt>
                <c:pt idx="158">
                  <c:v>0.98166</c:v>
                </c:pt>
                <c:pt idx="159">
                  <c:v>0.98156</c:v>
                </c:pt>
                <c:pt idx="160">
                  <c:v>0.98144</c:v>
                </c:pt>
                <c:pt idx="161">
                  <c:v>0.9815</c:v>
                </c:pt>
                <c:pt idx="162">
                  <c:v>0.9816</c:v>
                </c:pt>
                <c:pt idx="163">
                  <c:v>0.98152</c:v>
                </c:pt>
                <c:pt idx="164">
                  <c:v>0.98138</c:v>
                </c:pt>
                <c:pt idx="165">
                  <c:v>0.98162</c:v>
                </c:pt>
                <c:pt idx="166">
                  <c:v>0.98156</c:v>
                </c:pt>
                <c:pt idx="167">
                  <c:v>0.98156</c:v>
                </c:pt>
                <c:pt idx="168">
                  <c:v>0.9816</c:v>
                </c:pt>
                <c:pt idx="169">
                  <c:v>0.9814</c:v>
                </c:pt>
                <c:pt idx="170">
                  <c:v>0.98152</c:v>
                </c:pt>
                <c:pt idx="171">
                  <c:v>0.98148</c:v>
                </c:pt>
                <c:pt idx="172">
                  <c:v>0.98136</c:v>
                </c:pt>
                <c:pt idx="173">
                  <c:v>0.98142</c:v>
                </c:pt>
                <c:pt idx="174">
                  <c:v>0.98146</c:v>
                </c:pt>
                <c:pt idx="175">
                  <c:v>0.98136</c:v>
                </c:pt>
                <c:pt idx="176">
                  <c:v>0.9816</c:v>
                </c:pt>
                <c:pt idx="177">
                  <c:v>0.98148</c:v>
                </c:pt>
                <c:pt idx="178">
                  <c:v>0.98158</c:v>
                </c:pt>
                <c:pt idx="179">
                  <c:v>0.98152</c:v>
                </c:pt>
                <c:pt idx="180">
                  <c:v>0.98152</c:v>
                </c:pt>
                <c:pt idx="181">
                  <c:v>0.98148</c:v>
                </c:pt>
                <c:pt idx="182">
                  <c:v>0.98132</c:v>
                </c:pt>
                <c:pt idx="183">
                  <c:v>0.9813</c:v>
                </c:pt>
                <c:pt idx="184">
                  <c:v>0.98134</c:v>
                </c:pt>
                <c:pt idx="185">
                  <c:v>0.98144</c:v>
                </c:pt>
                <c:pt idx="186">
                  <c:v>0.98124</c:v>
                </c:pt>
                <c:pt idx="187">
                  <c:v>0.98146</c:v>
                </c:pt>
                <c:pt idx="188">
                  <c:v>0.98138</c:v>
                </c:pt>
                <c:pt idx="189">
                  <c:v>0.98134</c:v>
                </c:pt>
                <c:pt idx="190">
                  <c:v>0.98146</c:v>
                </c:pt>
                <c:pt idx="191">
                  <c:v>0.98146</c:v>
                </c:pt>
                <c:pt idx="192">
                  <c:v>0.98142</c:v>
                </c:pt>
                <c:pt idx="193">
                  <c:v>0.9815</c:v>
                </c:pt>
                <c:pt idx="194">
                  <c:v>0.98146</c:v>
                </c:pt>
                <c:pt idx="195">
                  <c:v>0.98152</c:v>
                </c:pt>
                <c:pt idx="196">
                  <c:v>0.98138</c:v>
                </c:pt>
                <c:pt idx="197">
                  <c:v>0.9814</c:v>
                </c:pt>
                <c:pt idx="198">
                  <c:v>0.98126</c:v>
                </c:pt>
                <c:pt idx="199">
                  <c:v>0.98142</c:v>
                </c:pt>
                <c:pt idx="200">
                  <c:v>0.9814</c:v>
                </c:pt>
                <c:pt idx="201">
                  <c:v>0.98142</c:v>
                </c:pt>
                <c:pt idx="202">
                  <c:v>0.98126</c:v>
                </c:pt>
                <c:pt idx="203">
                  <c:v>0.9816</c:v>
                </c:pt>
                <c:pt idx="204">
                  <c:v>0.98132</c:v>
                </c:pt>
                <c:pt idx="205">
                  <c:v>0.98126</c:v>
                </c:pt>
                <c:pt idx="206">
                  <c:v>0.98136</c:v>
                </c:pt>
                <c:pt idx="207">
                  <c:v>0.98116</c:v>
                </c:pt>
                <c:pt idx="208">
                  <c:v>0.98116</c:v>
                </c:pt>
                <c:pt idx="209">
                  <c:v>0.9813</c:v>
                </c:pt>
                <c:pt idx="210">
                  <c:v>0.98154</c:v>
                </c:pt>
                <c:pt idx="211">
                  <c:v>0.98126</c:v>
                </c:pt>
                <c:pt idx="212">
                  <c:v>0.98122</c:v>
                </c:pt>
                <c:pt idx="213">
                  <c:v>0.9814</c:v>
                </c:pt>
                <c:pt idx="214">
                  <c:v>0.9813</c:v>
                </c:pt>
                <c:pt idx="215">
                  <c:v>0.98126</c:v>
                </c:pt>
                <c:pt idx="216">
                  <c:v>0.98132</c:v>
                </c:pt>
                <c:pt idx="217">
                  <c:v>0.9814</c:v>
                </c:pt>
                <c:pt idx="218">
                  <c:v>0.9814</c:v>
                </c:pt>
                <c:pt idx="219">
                  <c:v>0.9812</c:v>
                </c:pt>
                <c:pt idx="220">
                  <c:v>0.98138</c:v>
                </c:pt>
                <c:pt idx="221">
                  <c:v>0.9814</c:v>
                </c:pt>
                <c:pt idx="222">
                  <c:v>0.9814</c:v>
                </c:pt>
                <c:pt idx="223">
                  <c:v>0.98142</c:v>
                </c:pt>
                <c:pt idx="224">
                  <c:v>0.98122</c:v>
                </c:pt>
                <c:pt idx="225">
                  <c:v>0.9812</c:v>
                </c:pt>
                <c:pt idx="226">
                  <c:v>0.98132</c:v>
                </c:pt>
                <c:pt idx="227">
                  <c:v>0.98154</c:v>
                </c:pt>
                <c:pt idx="228">
                  <c:v>0.98134</c:v>
                </c:pt>
                <c:pt idx="229">
                  <c:v>0.98134</c:v>
                </c:pt>
                <c:pt idx="230">
                  <c:v>0.98134</c:v>
                </c:pt>
                <c:pt idx="231">
                  <c:v>0.98134</c:v>
                </c:pt>
                <c:pt idx="232">
                  <c:v>0.98138</c:v>
                </c:pt>
                <c:pt idx="233">
                  <c:v>0.9813</c:v>
                </c:pt>
                <c:pt idx="234">
                  <c:v>0.98146</c:v>
                </c:pt>
                <c:pt idx="235">
                  <c:v>0.98122</c:v>
                </c:pt>
                <c:pt idx="236">
                  <c:v>0.98128</c:v>
                </c:pt>
                <c:pt idx="237">
                  <c:v>0.98134</c:v>
                </c:pt>
                <c:pt idx="238">
                  <c:v>0.98124</c:v>
                </c:pt>
                <c:pt idx="239">
                  <c:v>0.9812</c:v>
                </c:pt>
                <c:pt idx="240">
                  <c:v>0.98128</c:v>
                </c:pt>
                <c:pt idx="241">
                  <c:v>0.98138</c:v>
                </c:pt>
                <c:pt idx="242">
                  <c:v>0.98128</c:v>
                </c:pt>
                <c:pt idx="243">
                  <c:v>0.98124</c:v>
                </c:pt>
                <c:pt idx="244">
                  <c:v>0.9812</c:v>
                </c:pt>
                <c:pt idx="245">
                  <c:v>0.98122</c:v>
                </c:pt>
                <c:pt idx="246">
                  <c:v>0.98138</c:v>
                </c:pt>
                <c:pt idx="247">
                  <c:v>0.98124</c:v>
                </c:pt>
                <c:pt idx="248">
                  <c:v>0.98128</c:v>
                </c:pt>
                <c:pt idx="249">
                  <c:v>0.98116</c:v>
                </c:pt>
                <c:pt idx="250">
                  <c:v>0.98132</c:v>
                </c:pt>
                <c:pt idx="251">
                  <c:v>0.98142</c:v>
                </c:pt>
                <c:pt idx="252">
                  <c:v>0.98136</c:v>
                </c:pt>
                <c:pt idx="253">
                  <c:v>0.98128</c:v>
                </c:pt>
                <c:pt idx="254">
                  <c:v>0.9813</c:v>
                </c:pt>
                <c:pt idx="255">
                  <c:v>0.9812</c:v>
                </c:pt>
                <c:pt idx="256">
                  <c:v>0.9813</c:v>
                </c:pt>
                <c:pt idx="257">
                  <c:v>0.98124</c:v>
                </c:pt>
                <c:pt idx="258">
                  <c:v>0.98138</c:v>
                </c:pt>
                <c:pt idx="259">
                  <c:v>0.9814</c:v>
                </c:pt>
                <c:pt idx="260">
                  <c:v>0.98142</c:v>
                </c:pt>
                <c:pt idx="261">
                  <c:v>0.98142</c:v>
                </c:pt>
                <c:pt idx="262">
                  <c:v>0.98136</c:v>
                </c:pt>
                <c:pt idx="263">
                  <c:v>0.98144</c:v>
                </c:pt>
                <c:pt idx="264">
                  <c:v>0.98134</c:v>
                </c:pt>
                <c:pt idx="265">
                  <c:v>0.9813</c:v>
                </c:pt>
                <c:pt idx="266">
                  <c:v>0.98134</c:v>
                </c:pt>
                <c:pt idx="267">
                  <c:v>0.98144</c:v>
                </c:pt>
                <c:pt idx="268">
                  <c:v>0.98126</c:v>
                </c:pt>
                <c:pt idx="269">
                  <c:v>0.98136</c:v>
                </c:pt>
                <c:pt idx="270">
                  <c:v>0.98134</c:v>
                </c:pt>
                <c:pt idx="271">
                  <c:v>0.98142</c:v>
                </c:pt>
                <c:pt idx="272">
                  <c:v>0.98128</c:v>
                </c:pt>
                <c:pt idx="273">
                  <c:v>0.98128</c:v>
                </c:pt>
                <c:pt idx="274">
                  <c:v>0.98142</c:v>
                </c:pt>
                <c:pt idx="275">
                  <c:v>0.98134</c:v>
                </c:pt>
                <c:pt idx="276">
                  <c:v>0.9813</c:v>
                </c:pt>
                <c:pt idx="277">
                  <c:v>0.9813</c:v>
                </c:pt>
                <c:pt idx="278">
                  <c:v>0.9815</c:v>
                </c:pt>
                <c:pt idx="279">
                  <c:v>0.9814</c:v>
                </c:pt>
                <c:pt idx="280">
                  <c:v>0.98138</c:v>
                </c:pt>
                <c:pt idx="281">
                  <c:v>0.98142</c:v>
                </c:pt>
                <c:pt idx="282">
                  <c:v>0.98136</c:v>
                </c:pt>
                <c:pt idx="283">
                  <c:v>0.9813</c:v>
                </c:pt>
                <c:pt idx="284">
                  <c:v>0.98136</c:v>
                </c:pt>
                <c:pt idx="285">
                  <c:v>0.98126</c:v>
                </c:pt>
                <c:pt idx="286">
                  <c:v>0.9815</c:v>
                </c:pt>
                <c:pt idx="287">
                  <c:v>0.98144</c:v>
                </c:pt>
                <c:pt idx="288">
                  <c:v>0.98144</c:v>
                </c:pt>
                <c:pt idx="289">
                  <c:v>0.98134</c:v>
                </c:pt>
                <c:pt idx="290">
                  <c:v>0.98144</c:v>
                </c:pt>
                <c:pt idx="291">
                  <c:v>0.98136</c:v>
                </c:pt>
                <c:pt idx="292">
                  <c:v>0.98122</c:v>
                </c:pt>
                <c:pt idx="293">
                  <c:v>0.9813</c:v>
                </c:pt>
                <c:pt idx="294">
                  <c:v>0.98136</c:v>
                </c:pt>
                <c:pt idx="295">
                  <c:v>0.98132</c:v>
                </c:pt>
                <c:pt idx="296">
                  <c:v>0.98124</c:v>
                </c:pt>
                <c:pt idx="297">
                  <c:v>0.98122</c:v>
                </c:pt>
                <c:pt idx="298">
                  <c:v>0.9813</c:v>
                </c:pt>
                <c:pt idx="299">
                  <c:v>0.98142</c:v>
                </c:pt>
                <c:pt idx="300">
                  <c:v>0.98122</c:v>
                </c:pt>
                <c:pt idx="301">
                  <c:v>0.9814</c:v>
                </c:pt>
                <c:pt idx="302">
                  <c:v>0.98134</c:v>
                </c:pt>
                <c:pt idx="303">
                  <c:v>0.98138</c:v>
                </c:pt>
                <c:pt idx="304">
                  <c:v>0.98132</c:v>
                </c:pt>
                <c:pt idx="305">
                  <c:v>0.98126</c:v>
                </c:pt>
                <c:pt idx="306">
                  <c:v>0.98126</c:v>
                </c:pt>
                <c:pt idx="307">
                  <c:v>0.98124</c:v>
                </c:pt>
                <c:pt idx="308">
                  <c:v>0.98124</c:v>
                </c:pt>
                <c:pt idx="309">
                  <c:v>0.9814</c:v>
                </c:pt>
                <c:pt idx="310">
                  <c:v>0.98128</c:v>
                </c:pt>
                <c:pt idx="311">
                  <c:v>0.98126</c:v>
                </c:pt>
                <c:pt idx="312">
                  <c:v>0.9813</c:v>
                </c:pt>
                <c:pt idx="313">
                  <c:v>0.98134</c:v>
                </c:pt>
                <c:pt idx="314">
                  <c:v>0.98134</c:v>
                </c:pt>
                <c:pt idx="315">
                  <c:v>0.98136</c:v>
                </c:pt>
                <c:pt idx="316">
                  <c:v>0.9813</c:v>
                </c:pt>
                <c:pt idx="317">
                  <c:v>0.98122</c:v>
                </c:pt>
                <c:pt idx="318">
                  <c:v>0.9812</c:v>
                </c:pt>
                <c:pt idx="319">
                  <c:v>0.9813</c:v>
                </c:pt>
                <c:pt idx="320">
                  <c:v>0.9813</c:v>
                </c:pt>
                <c:pt idx="321">
                  <c:v>0.98132</c:v>
                </c:pt>
                <c:pt idx="322">
                  <c:v>0.98124</c:v>
                </c:pt>
                <c:pt idx="323">
                  <c:v>0.98124</c:v>
                </c:pt>
                <c:pt idx="324">
                  <c:v>0.98124</c:v>
                </c:pt>
                <c:pt idx="325">
                  <c:v>0.98126</c:v>
                </c:pt>
                <c:pt idx="326">
                  <c:v>0.98142</c:v>
                </c:pt>
                <c:pt idx="327">
                  <c:v>0.98132</c:v>
                </c:pt>
                <c:pt idx="328">
                  <c:v>0.98118</c:v>
                </c:pt>
                <c:pt idx="329">
                  <c:v>0.98124</c:v>
                </c:pt>
                <c:pt idx="330">
                  <c:v>0.98118</c:v>
                </c:pt>
                <c:pt idx="331">
                  <c:v>0.9813</c:v>
                </c:pt>
                <c:pt idx="332">
                  <c:v>0.9813</c:v>
                </c:pt>
                <c:pt idx="333">
                  <c:v>0.98128</c:v>
                </c:pt>
                <c:pt idx="334">
                  <c:v>0.98124</c:v>
                </c:pt>
                <c:pt idx="335">
                  <c:v>0.9812</c:v>
                </c:pt>
                <c:pt idx="336">
                  <c:v>0.98128</c:v>
                </c:pt>
                <c:pt idx="337">
                  <c:v>0.98126</c:v>
                </c:pt>
                <c:pt idx="338">
                  <c:v>0.9813</c:v>
                </c:pt>
                <c:pt idx="339">
                  <c:v>0.98122</c:v>
                </c:pt>
                <c:pt idx="340">
                  <c:v>0.98132</c:v>
                </c:pt>
                <c:pt idx="341">
                  <c:v>0.98126</c:v>
                </c:pt>
                <c:pt idx="342">
                  <c:v>0.98124</c:v>
                </c:pt>
                <c:pt idx="343">
                  <c:v>0.9812</c:v>
                </c:pt>
                <c:pt idx="344">
                  <c:v>0.9811</c:v>
                </c:pt>
                <c:pt idx="345">
                  <c:v>0.98116</c:v>
                </c:pt>
                <c:pt idx="346">
                  <c:v>0.98114</c:v>
                </c:pt>
                <c:pt idx="347">
                  <c:v>0.98126</c:v>
                </c:pt>
                <c:pt idx="348">
                  <c:v>0.98112</c:v>
                </c:pt>
                <c:pt idx="349">
                  <c:v>0.98114</c:v>
                </c:pt>
                <c:pt idx="350">
                  <c:v>0.98126</c:v>
                </c:pt>
                <c:pt idx="351">
                  <c:v>0.98124</c:v>
                </c:pt>
                <c:pt idx="352">
                  <c:v>0.9811</c:v>
                </c:pt>
                <c:pt idx="353">
                  <c:v>0.98116</c:v>
                </c:pt>
                <c:pt idx="354">
                  <c:v>0.98118</c:v>
                </c:pt>
                <c:pt idx="355">
                  <c:v>0.98122</c:v>
                </c:pt>
                <c:pt idx="356">
                  <c:v>0.98116</c:v>
                </c:pt>
                <c:pt idx="357">
                  <c:v>0.98118</c:v>
                </c:pt>
                <c:pt idx="358">
                  <c:v>0.9812</c:v>
                </c:pt>
                <c:pt idx="359">
                  <c:v>0.98132</c:v>
                </c:pt>
                <c:pt idx="360">
                  <c:v>0.98118</c:v>
                </c:pt>
                <c:pt idx="361">
                  <c:v>0.98114</c:v>
                </c:pt>
                <c:pt idx="362">
                  <c:v>0.98122</c:v>
                </c:pt>
                <c:pt idx="363">
                  <c:v>0.98116</c:v>
                </c:pt>
                <c:pt idx="364">
                  <c:v>0.98126</c:v>
                </c:pt>
                <c:pt idx="365">
                  <c:v>0.98114</c:v>
                </c:pt>
                <c:pt idx="366">
                  <c:v>0.98114</c:v>
                </c:pt>
                <c:pt idx="367">
                  <c:v>0.98126</c:v>
                </c:pt>
                <c:pt idx="368">
                  <c:v>0.98108</c:v>
                </c:pt>
                <c:pt idx="369">
                  <c:v>0.98104</c:v>
                </c:pt>
                <c:pt idx="370">
                  <c:v>0.98114</c:v>
                </c:pt>
                <c:pt idx="371">
                  <c:v>0.98114</c:v>
                </c:pt>
                <c:pt idx="372">
                  <c:v>0.98116</c:v>
                </c:pt>
                <c:pt idx="373">
                  <c:v>0.98112</c:v>
                </c:pt>
                <c:pt idx="374">
                  <c:v>0.98116</c:v>
                </c:pt>
                <c:pt idx="375">
                  <c:v>0.98124</c:v>
                </c:pt>
                <c:pt idx="376">
                  <c:v>0.98118</c:v>
                </c:pt>
                <c:pt idx="377">
                  <c:v>0.98112</c:v>
                </c:pt>
                <c:pt idx="378">
                  <c:v>0.9812</c:v>
                </c:pt>
                <c:pt idx="379">
                  <c:v>0.9812</c:v>
                </c:pt>
                <c:pt idx="380">
                  <c:v>0.98116</c:v>
                </c:pt>
                <c:pt idx="381">
                  <c:v>0.98112</c:v>
                </c:pt>
                <c:pt idx="382">
                  <c:v>0.98108</c:v>
                </c:pt>
                <c:pt idx="383">
                  <c:v>0.98124</c:v>
                </c:pt>
                <c:pt idx="384">
                  <c:v>0.98124</c:v>
                </c:pt>
                <c:pt idx="385">
                  <c:v>0.9812</c:v>
                </c:pt>
                <c:pt idx="386">
                  <c:v>0.98128</c:v>
                </c:pt>
                <c:pt idx="387">
                  <c:v>0.98128</c:v>
                </c:pt>
                <c:pt idx="388">
                  <c:v>0.9812</c:v>
                </c:pt>
                <c:pt idx="389">
                  <c:v>0.98118</c:v>
                </c:pt>
                <c:pt idx="390">
                  <c:v>0.9813</c:v>
                </c:pt>
                <c:pt idx="391">
                  <c:v>0.98124</c:v>
                </c:pt>
                <c:pt idx="392">
                  <c:v>0.98116</c:v>
                </c:pt>
                <c:pt idx="393">
                  <c:v>0.98112</c:v>
                </c:pt>
                <c:pt idx="394">
                  <c:v>0.98116</c:v>
                </c:pt>
                <c:pt idx="395">
                  <c:v>0.9813</c:v>
                </c:pt>
                <c:pt idx="396">
                  <c:v>0.98122</c:v>
                </c:pt>
                <c:pt idx="397">
                  <c:v>0.98112</c:v>
                </c:pt>
                <c:pt idx="398">
                  <c:v>0.9811</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0.91858</c:v>
                </c:pt>
                <c:pt idx="1">
                  <c:v>0.93266</c:v>
                </c:pt>
                <c:pt idx="2">
                  <c:v>0.94116</c:v>
                </c:pt>
                <c:pt idx="3">
                  <c:v>0.94666</c:v>
                </c:pt>
                <c:pt idx="4">
                  <c:v>0.95086</c:v>
                </c:pt>
                <c:pt idx="5">
                  <c:v>0.95362</c:v>
                </c:pt>
                <c:pt idx="6">
                  <c:v>0.95482</c:v>
                </c:pt>
                <c:pt idx="7">
                  <c:v>0.95612</c:v>
                </c:pt>
                <c:pt idx="8">
                  <c:v>0.95812</c:v>
                </c:pt>
                <c:pt idx="9">
                  <c:v>0.95988</c:v>
                </c:pt>
                <c:pt idx="10">
                  <c:v>0.95998</c:v>
                </c:pt>
                <c:pt idx="11">
                  <c:v>0.9604</c:v>
                </c:pt>
                <c:pt idx="12">
                  <c:v>0.96154</c:v>
                </c:pt>
                <c:pt idx="13">
                  <c:v>0.96206</c:v>
                </c:pt>
                <c:pt idx="14">
                  <c:v>0.96272</c:v>
                </c:pt>
                <c:pt idx="15">
                  <c:v>0.96342</c:v>
                </c:pt>
                <c:pt idx="16">
                  <c:v>0.96254</c:v>
                </c:pt>
                <c:pt idx="17">
                  <c:v>0.96298</c:v>
                </c:pt>
                <c:pt idx="18">
                  <c:v>0.96318</c:v>
                </c:pt>
                <c:pt idx="19">
                  <c:v>0.96476</c:v>
                </c:pt>
                <c:pt idx="20">
                  <c:v>0.96404</c:v>
                </c:pt>
                <c:pt idx="21">
                  <c:v>0.96514</c:v>
                </c:pt>
                <c:pt idx="22">
                  <c:v>0.96472</c:v>
                </c:pt>
                <c:pt idx="23">
                  <c:v>0.96494</c:v>
                </c:pt>
                <c:pt idx="24">
                  <c:v>0.96408</c:v>
                </c:pt>
                <c:pt idx="25">
                  <c:v>0.96604</c:v>
                </c:pt>
                <c:pt idx="26">
                  <c:v>0.9655</c:v>
                </c:pt>
                <c:pt idx="27">
                  <c:v>0.9661</c:v>
                </c:pt>
                <c:pt idx="28">
                  <c:v>0.96458</c:v>
                </c:pt>
                <c:pt idx="29">
                  <c:v>0.96614</c:v>
                </c:pt>
                <c:pt idx="30">
                  <c:v>0.96564</c:v>
                </c:pt>
                <c:pt idx="31">
                  <c:v>0.96592</c:v>
                </c:pt>
                <c:pt idx="32">
                  <c:v>0.96654</c:v>
                </c:pt>
                <c:pt idx="33">
                  <c:v>0.96656</c:v>
                </c:pt>
                <c:pt idx="34">
                  <c:v>0.96586</c:v>
                </c:pt>
                <c:pt idx="35">
                  <c:v>0.96678</c:v>
                </c:pt>
                <c:pt idx="36">
                  <c:v>0.96688</c:v>
                </c:pt>
                <c:pt idx="37">
                  <c:v>0.96672</c:v>
                </c:pt>
                <c:pt idx="38">
                  <c:v>0.96674</c:v>
                </c:pt>
                <c:pt idx="39">
                  <c:v>0.96668</c:v>
                </c:pt>
                <c:pt idx="40">
                  <c:v>0.9667</c:v>
                </c:pt>
                <c:pt idx="41">
                  <c:v>0.96706</c:v>
                </c:pt>
                <c:pt idx="42">
                  <c:v>0.96704</c:v>
                </c:pt>
                <c:pt idx="43">
                  <c:v>0.9662</c:v>
                </c:pt>
                <c:pt idx="44">
                  <c:v>0.96614</c:v>
                </c:pt>
                <c:pt idx="45">
                  <c:v>0.9667</c:v>
                </c:pt>
                <c:pt idx="46">
                  <c:v>0.96682</c:v>
                </c:pt>
                <c:pt idx="47">
                  <c:v>0.96706</c:v>
                </c:pt>
                <c:pt idx="48">
                  <c:v>0.96664</c:v>
                </c:pt>
                <c:pt idx="49">
                  <c:v>0.96654</c:v>
                </c:pt>
                <c:pt idx="50">
                  <c:v>0.96748</c:v>
                </c:pt>
                <c:pt idx="51">
                  <c:v>0.96678</c:v>
                </c:pt>
                <c:pt idx="52">
                  <c:v>0.96702</c:v>
                </c:pt>
                <c:pt idx="53">
                  <c:v>0.966</c:v>
                </c:pt>
                <c:pt idx="54">
                  <c:v>0.96788</c:v>
                </c:pt>
                <c:pt idx="55">
                  <c:v>0.96816</c:v>
                </c:pt>
                <c:pt idx="56">
                  <c:v>0.9676</c:v>
                </c:pt>
                <c:pt idx="57">
                  <c:v>0.96768</c:v>
                </c:pt>
                <c:pt idx="58">
                  <c:v>0.96732</c:v>
                </c:pt>
                <c:pt idx="59">
                  <c:v>0.96802</c:v>
                </c:pt>
                <c:pt idx="60">
                  <c:v>0.96686</c:v>
                </c:pt>
                <c:pt idx="61">
                  <c:v>0.96772</c:v>
                </c:pt>
                <c:pt idx="62">
                  <c:v>0.96718</c:v>
                </c:pt>
                <c:pt idx="63">
                  <c:v>0.967</c:v>
                </c:pt>
                <c:pt idx="64">
                  <c:v>0.96726</c:v>
                </c:pt>
                <c:pt idx="65">
                  <c:v>0.96754</c:v>
                </c:pt>
                <c:pt idx="66">
                  <c:v>0.968</c:v>
                </c:pt>
                <c:pt idx="67">
                  <c:v>0.96688</c:v>
                </c:pt>
                <c:pt idx="68">
                  <c:v>0.9669</c:v>
                </c:pt>
                <c:pt idx="69">
                  <c:v>0.96782</c:v>
                </c:pt>
                <c:pt idx="70">
                  <c:v>0.96712</c:v>
                </c:pt>
                <c:pt idx="71">
                  <c:v>0.96732</c:v>
                </c:pt>
                <c:pt idx="72">
                  <c:v>0.96692</c:v>
                </c:pt>
                <c:pt idx="73">
                  <c:v>0.96806</c:v>
                </c:pt>
                <c:pt idx="74">
                  <c:v>0.96764</c:v>
                </c:pt>
                <c:pt idx="75">
                  <c:v>0.96786</c:v>
                </c:pt>
                <c:pt idx="76">
                  <c:v>0.96754</c:v>
                </c:pt>
                <c:pt idx="77">
                  <c:v>0.96764</c:v>
                </c:pt>
                <c:pt idx="78">
                  <c:v>0.96708</c:v>
                </c:pt>
                <c:pt idx="79">
                  <c:v>0.96856</c:v>
                </c:pt>
                <c:pt idx="80">
                  <c:v>0.9675</c:v>
                </c:pt>
                <c:pt idx="81">
                  <c:v>0.96824</c:v>
                </c:pt>
                <c:pt idx="82">
                  <c:v>0.96748</c:v>
                </c:pt>
                <c:pt idx="83">
                  <c:v>0.96742</c:v>
                </c:pt>
                <c:pt idx="84">
                  <c:v>0.96736</c:v>
                </c:pt>
                <c:pt idx="85">
                  <c:v>0.96728</c:v>
                </c:pt>
                <c:pt idx="86">
                  <c:v>0.9675</c:v>
                </c:pt>
                <c:pt idx="87">
                  <c:v>0.9673</c:v>
                </c:pt>
                <c:pt idx="88">
                  <c:v>0.96752</c:v>
                </c:pt>
                <c:pt idx="89">
                  <c:v>0.9674</c:v>
                </c:pt>
                <c:pt idx="90">
                  <c:v>0.96772</c:v>
                </c:pt>
                <c:pt idx="91">
                  <c:v>0.96718</c:v>
                </c:pt>
                <c:pt idx="92">
                  <c:v>0.96772</c:v>
                </c:pt>
                <c:pt idx="93">
                  <c:v>0.9677</c:v>
                </c:pt>
                <c:pt idx="94">
                  <c:v>0.9674</c:v>
                </c:pt>
                <c:pt idx="95">
                  <c:v>0.96686</c:v>
                </c:pt>
                <c:pt idx="96">
                  <c:v>0.96804</c:v>
                </c:pt>
                <c:pt idx="97">
                  <c:v>0.96744</c:v>
                </c:pt>
                <c:pt idx="98">
                  <c:v>0.96704</c:v>
                </c:pt>
                <c:pt idx="99">
                  <c:v>0.96776</c:v>
                </c:pt>
                <c:pt idx="100">
                  <c:v>0.96874</c:v>
                </c:pt>
                <c:pt idx="101">
                  <c:v>0.96784</c:v>
                </c:pt>
                <c:pt idx="102">
                  <c:v>0.9682</c:v>
                </c:pt>
                <c:pt idx="103">
                  <c:v>0.96816</c:v>
                </c:pt>
                <c:pt idx="104">
                  <c:v>0.9684</c:v>
                </c:pt>
                <c:pt idx="105">
                  <c:v>0.96796</c:v>
                </c:pt>
                <c:pt idx="106">
                  <c:v>0.96808</c:v>
                </c:pt>
                <c:pt idx="107">
                  <c:v>0.96844</c:v>
                </c:pt>
                <c:pt idx="108">
                  <c:v>0.96806</c:v>
                </c:pt>
                <c:pt idx="109">
                  <c:v>0.96802</c:v>
                </c:pt>
                <c:pt idx="110">
                  <c:v>0.96776</c:v>
                </c:pt>
                <c:pt idx="111">
                  <c:v>0.96814</c:v>
                </c:pt>
                <c:pt idx="112">
                  <c:v>0.96766</c:v>
                </c:pt>
                <c:pt idx="113">
                  <c:v>0.96816</c:v>
                </c:pt>
                <c:pt idx="114">
                  <c:v>0.9679</c:v>
                </c:pt>
                <c:pt idx="115">
                  <c:v>0.96788</c:v>
                </c:pt>
                <c:pt idx="116">
                  <c:v>0.96762</c:v>
                </c:pt>
                <c:pt idx="117">
                  <c:v>0.96834</c:v>
                </c:pt>
                <c:pt idx="118">
                  <c:v>0.967</c:v>
                </c:pt>
                <c:pt idx="119">
                  <c:v>0.96814</c:v>
                </c:pt>
                <c:pt idx="120">
                  <c:v>0.9679</c:v>
                </c:pt>
                <c:pt idx="121">
                  <c:v>0.96806</c:v>
                </c:pt>
                <c:pt idx="122">
                  <c:v>0.96696</c:v>
                </c:pt>
                <c:pt idx="123">
                  <c:v>0.9677</c:v>
                </c:pt>
                <c:pt idx="124">
                  <c:v>0.96816</c:v>
                </c:pt>
                <c:pt idx="125">
                  <c:v>0.96862</c:v>
                </c:pt>
                <c:pt idx="126">
                  <c:v>0.96746</c:v>
                </c:pt>
                <c:pt idx="127">
                  <c:v>0.96818</c:v>
                </c:pt>
                <c:pt idx="128">
                  <c:v>0.9678</c:v>
                </c:pt>
                <c:pt idx="129">
                  <c:v>0.9678</c:v>
                </c:pt>
                <c:pt idx="130">
                  <c:v>0.96784</c:v>
                </c:pt>
                <c:pt idx="131">
                  <c:v>0.9679</c:v>
                </c:pt>
                <c:pt idx="132">
                  <c:v>0.96828</c:v>
                </c:pt>
                <c:pt idx="133">
                  <c:v>0.96794</c:v>
                </c:pt>
                <c:pt idx="134">
                  <c:v>0.96758</c:v>
                </c:pt>
                <c:pt idx="135">
                  <c:v>0.96718</c:v>
                </c:pt>
                <c:pt idx="136">
                  <c:v>0.96842</c:v>
                </c:pt>
                <c:pt idx="137">
                  <c:v>0.96862</c:v>
                </c:pt>
                <c:pt idx="138">
                  <c:v>0.9675</c:v>
                </c:pt>
                <c:pt idx="139">
                  <c:v>0.96802</c:v>
                </c:pt>
                <c:pt idx="140">
                  <c:v>0.9669</c:v>
                </c:pt>
                <c:pt idx="141">
                  <c:v>0.96636</c:v>
                </c:pt>
                <c:pt idx="142">
                  <c:v>0.96852</c:v>
                </c:pt>
                <c:pt idx="143">
                  <c:v>0.96794</c:v>
                </c:pt>
                <c:pt idx="144">
                  <c:v>0.96814</c:v>
                </c:pt>
                <c:pt idx="145">
                  <c:v>0.96782</c:v>
                </c:pt>
                <c:pt idx="146">
                  <c:v>0.96902</c:v>
                </c:pt>
                <c:pt idx="147">
                  <c:v>0.96788</c:v>
                </c:pt>
                <c:pt idx="148">
                  <c:v>0.96792</c:v>
                </c:pt>
                <c:pt idx="149">
                  <c:v>0.96896</c:v>
                </c:pt>
                <c:pt idx="150">
                  <c:v>0.96888</c:v>
                </c:pt>
                <c:pt idx="151">
                  <c:v>0.96806</c:v>
                </c:pt>
                <c:pt idx="152">
                  <c:v>0.96814</c:v>
                </c:pt>
                <c:pt idx="153">
                  <c:v>0.9679</c:v>
                </c:pt>
                <c:pt idx="154">
                  <c:v>0.96872</c:v>
                </c:pt>
                <c:pt idx="155">
                  <c:v>0.96776</c:v>
                </c:pt>
                <c:pt idx="156">
                  <c:v>0.9685</c:v>
                </c:pt>
                <c:pt idx="157">
                  <c:v>0.96842</c:v>
                </c:pt>
                <c:pt idx="158">
                  <c:v>0.9686</c:v>
                </c:pt>
                <c:pt idx="159">
                  <c:v>0.96804</c:v>
                </c:pt>
                <c:pt idx="160">
                  <c:v>0.96786</c:v>
                </c:pt>
                <c:pt idx="161">
                  <c:v>0.96898</c:v>
                </c:pt>
                <c:pt idx="162">
                  <c:v>0.9681</c:v>
                </c:pt>
                <c:pt idx="163">
                  <c:v>0.96876</c:v>
                </c:pt>
                <c:pt idx="164">
                  <c:v>0.96854</c:v>
                </c:pt>
                <c:pt idx="165">
                  <c:v>0.96802</c:v>
                </c:pt>
                <c:pt idx="166">
                  <c:v>0.968</c:v>
                </c:pt>
                <c:pt idx="167">
                  <c:v>0.9681</c:v>
                </c:pt>
                <c:pt idx="168">
                  <c:v>0.9686</c:v>
                </c:pt>
                <c:pt idx="169">
                  <c:v>0.96754</c:v>
                </c:pt>
                <c:pt idx="170">
                  <c:v>0.96798</c:v>
                </c:pt>
                <c:pt idx="171">
                  <c:v>0.96826</c:v>
                </c:pt>
                <c:pt idx="172">
                  <c:v>0.96882</c:v>
                </c:pt>
                <c:pt idx="173">
                  <c:v>0.96858</c:v>
                </c:pt>
                <c:pt idx="174">
                  <c:v>0.96902</c:v>
                </c:pt>
                <c:pt idx="175">
                  <c:v>0.96858</c:v>
                </c:pt>
                <c:pt idx="176">
                  <c:v>0.9684</c:v>
                </c:pt>
                <c:pt idx="177">
                  <c:v>0.96862</c:v>
                </c:pt>
                <c:pt idx="178">
                  <c:v>0.96862</c:v>
                </c:pt>
                <c:pt idx="179">
                  <c:v>0.96792</c:v>
                </c:pt>
                <c:pt idx="180">
                  <c:v>0.96806</c:v>
                </c:pt>
                <c:pt idx="181">
                  <c:v>0.96876</c:v>
                </c:pt>
                <c:pt idx="182">
                  <c:v>0.96842</c:v>
                </c:pt>
                <c:pt idx="183">
                  <c:v>0.96838</c:v>
                </c:pt>
                <c:pt idx="184">
                  <c:v>0.9678</c:v>
                </c:pt>
                <c:pt idx="185">
                  <c:v>0.96884</c:v>
                </c:pt>
                <c:pt idx="186">
                  <c:v>0.96902</c:v>
                </c:pt>
                <c:pt idx="187">
                  <c:v>0.96872</c:v>
                </c:pt>
                <c:pt idx="188">
                  <c:v>0.9679</c:v>
                </c:pt>
                <c:pt idx="189">
                  <c:v>0.96872</c:v>
                </c:pt>
                <c:pt idx="190">
                  <c:v>0.96846</c:v>
                </c:pt>
                <c:pt idx="191">
                  <c:v>0.96774</c:v>
                </c:pt>
                <c:pt idx="192">
                  <c:v>0.96854</c:v>
                </c:pt>
                <c:pt idx="193">
                  <c:v>0.96796</c:v>
                </c:pt>
                <c:pt idx="194">
                  <c:v>0.96754</c:v>
                </c:pt>
                <c:pt idx="195">
                  <c:v>0.96798</c:v>
                </c:pt>
                <c:pt idx="196">
                  <c:v>0.96814</c:v>
                </c:pt>
                <c:pt idx="197">
                  <c:v>0.9682</c:v>
                </c:pt>
                <c:pt idx="198">
                  <c:v>0.96798</c:v>
                </c:pt>
                <c:pt idx="199">
                  <c:v>0.96804</c:v>
                </c:pt>
                <c:pt idx="200">
                  <c:v>0.96788</c:v>
                </c:pt>
                <c:pt idx="201">
                  <c:v>0.96772</c:v>
                </c:pt>
                <c:pt idx="202">
                  <c:v>0.96836</c:v>
                </c:pt>
                <c:pt idx="203">
                  <c:v>0.96814</c:v>
                </c:pt>
                <c:pt idx="204">
                  <c:v>0.96804</c:v>
                </c:pt>
                <c:pt idx="205">
                  <c:v>0.9684</c:v>
                </c:pt>
                <c:pt idx="206">
                  <c:v>0.96918</c:v>
                </c:pt>
                <c:pt idx="207">
                  <c:v>0.96846</c:v>
                </c:pt>
                <c:pt idx="208">
                  <c:v>0.96862</c:v>
                </c:pt>
                <c:pt idx="209">
                  <c:v>0.96848</c:v>
                </c:pt>
                <c:pt idx="210">
                  <c:v>0.96804</c:v>
                </c:pt>
                <c:pt idx="211">
                  <c:v>0.96792</c:v>
                </c:pt>
                <c:pt idx="212">
                  <c:v>0.9681</c:v>
                </c:pt>
                <c:pt idx="213">
                  <c:v>0.9685</c:v>
                </c:pt>
                <c:pt idx="214">
                  <c:v>0.96892</c:v>
                </c:pt>
                <c:pt idx="215">
                  <c:v>0.96832</c:v>
                </c:pt>
                <c:pt idx="216">
                  <c:v>0.96874</c:v>
                </c:pt>
                <c:pt idx="217">
                  <c:v>0.96894</c:v>
                </c:pt>
                <c:pt idx="218">
                  <c:v>0.96746</c:v>
                </c:pt>
                <c:pt idx="219">
                  <c:v>0.96908</c:v>
                </c:pt>
                <c:pt idx="220">
                  <c:v>0.96816</c:v>
                </c:pt>
                <c:pt idx="221">
                  <c:v>0.96844</c:v>
                </c:pt>
                <c:pt idx="222">
                  <c:v>0.969</c:v>
                </c:pt>
                <c:pt idx="223">
                  <c:v>0.96874</c:v>
                </c:pt>
                <c:pt idx="224">
                  <c:v>0.9674</c:v>
                </c:pt>
                <c:pt idx="225">
                  <c:v>0.96894</c:v>
                </c:pt>
                <c:pt idx="226">
                  <c:v>0.96886</c:v>
                </c:pt>
                <c:pt idx="227">
                  <c:v>0.96776</c:v>
                </c:pt>
                <c:pt idx="228">
                  <c:v>0.96856</c:v>
                </c:pt>
                <c:pt idx="229">
                  <c:v>0.9688</c:v>
                </c:pt>
                <c:pt idx="230">
                  <c:v>0.96836</c:v>
                </c:pt>
                <c:pt idx="231">
                  <c:v>0.9682</c:v>
                </c:pt>
                <c:pt idx="232">
                  <c:v>0.96884</c:v>
                </c:pt>
                <c:pt idx="233">
                  <c:v>0.96858</c:v>
                </c:pt>
                <c:pt idx="234">
                  <c:v>0.96904</c:v>
                </c:pt>
                <c:pt idx="235">
                  <c:v>0.96812</c:v>
                </c:pt>
                <c:pt idx="236">
                  <c:v>0.96918</c:v>
                </c:pt>
                <c:pt idx="237">
                  <c:v>0.96834</c:v>
                </c:pt>
                <c:pt idx="238">
                  <c:v>0.96824</c:v>
                </c:pt>
                <c:pt idx="239">
                  <c:v>0.96836</c:v>
                </c:pt>
                <c:pt idx="240">
                  <c:v>0.96868</c:v>
                </c:pt>
                <c:pt idx="241">
                  <c:v>0.96918</c:v>
                </c:pt>
                <c:pt idx="242">
                  <c:v>0.96888</c:v>
                </c:pt>
                <c:pt idx="243">
                  <c:v>0.96844</c:v>
                </c:pt>
                <c:pt idx="244">
                  <c:v>0.9669</c:v>
                </c:pt>
                <c:pt idx="245">
                  <c:v>0.96812</c:v>
                </c:pt>
                <c:pt idx="246">
                  <c:v>0.96844</c:v>
                </c:pt>
                <c:pt idx="247">
                  <c:v>0.96834</c:v>
                </c:pt>
                <c:pt idx="248">
                  <c:v>0.96836</c:v>
                </c:pt>
                <c:pt idx="249">
                  <c:v>0.96822</c:v>
                </c:pt>
                <c:pt idx="250">
                  <c:v>0.9683</c:v>
                </c:pt>
                <c:pt idx="251">
                  <c:v>0.96878</c:v>
                </c:pt>
                <c:pt idx="252">
                  <c:v>0.96752</c:v>
                </c:pt>
                <c:pt idx="253">
                  <c:v>0.96892</c:v>
                </c:pt>
                <c:pt idx="254">
                  <c:v>0.96818</c:v>
                </c:pt>
                <c:pt idx="255">
                  <c:v>0.96842</c:v>
                </c:pt>
                <c:pt idx="256">
                  <c:v>0.96794</c:v>
                </c:pt>
                <c:pt idx="257">
                  <c:v>0.96806</c:v>
                </c:pt>
                <c:pt idx="258">
                  <c:v>0.96932</c:v>
                </c:pt>
                <c:pt idx="259">
                  <c:v>0.96862</c:v>
                </c:pt>
                <c:pt idx="260">
                  <c:v>0.96874</c:v>
                </c:pt>
                <c:pt idx="261">
                  <c:v>0.96824</c:v>
                </c:pt>
                <c:pt idx="262">
                  <c:v>0.96848</c:v>
                </c:pt>
                <c:pt idx="263">
                  <c:v>0.96858</c:v>
                </c:pt>
                <c:pt idx="264">
                  <c:v>0.969</c:v>
                </c:pt>
                <c:pt idx="265">
                  <c:v>0.96796</c:v>
                </c:pt>
                <c:pt idx="266">
                  <c:v>0.96786</c:v>
                </c:pt>
                <c:pt idx="267">
                  <c:v>0.9687</c:v>
                </c:pt>
                <c:pt idx="268">
                  <c:v>0.96882</c:v>
                </c:pt>
                <c:pt idx="269">
                  <c:v>0.96788</c:v>
                </c:pt>
                <c:pt idx="270">
                  <c:v>0.96908</c:v>
                </c:pt>
                <c:pt idx="271">
                  <c:v>0.96818</c:v>
                </c:pt>
                <c:pt idx="272">
                  <c:v>0.96804</c:v>
                </c:pt>
                <c:pt idx="273">
                  <c:v>0.96754</c:v>
                </c:pt>
                <c:pt idx="274">
                  <c:v>0.96926</c:v>
                </c:pt>
                <c:pt idx="275">
                  <c:v>0.96852</c:v>
                </c:pt>
                <c:pt idx="276">
                  <c:v>0.96844</c:v>
                </c:pt>
                <c:pt idx="277">
                  <c:v>0.96854</c:v>
                </c:pt>
                <c:pt idx="278">
                  <c:v>0.96818</c:v>
                </c:pt>
                <c:pt idx="279">
                  <c:v>0.96874</c:v>
                </c:pt>
                <c:pt idx="280">
                  <c:v>0.9682</c:v>
                </c:pt>
                <c:pt idx="281">
                  <c:v>0.968</c:v>
                </c:pt>
                <c:pt idx="282">
                  <c:v>0.96812</c:v>
                </c:pt>
                <c:pt idx="283">
                  <c:v>0.96906</c:v>
                </c:pt>
                <c:pt idx="284">
                  <c:v>0.96868</c:v>
                </c:pt>
                <c:pt idx="285">
                  <c:v>0.96888</c:v>
                </c:pt>
                <c:pt idx="286">
                  <c:v>0.9688</c:v>
                </c:pt>
                <c:pt idx="287">
                  <c:v>0.96882</c:v>
                </c:pt>
                <c:pt idx="288">
                  <c:v>0.96874</c:v>
                </c:pt>
                <c:pt idx="289">
                  <c:v>0.9689</c:v>
                </c:pt>
                <c:pt idx="290">
                  <c:v>0.9683</c:v>
                </c:pt>
                <c:pt idx="291">
                  <c:v>0.9687</c:v>
                </c:pt>
                <c:pt idx="292">
                  <c:v>0.96864</c:v>
                </c:pt>
                <c:pt idx="293">
                  <c:v>0.9679</c:v>
                </c:pt>
                <c:pt idx="294">
                  <c:v>0.96774</c:v>
                </c:pt>
                <c:pt idx="295">
                  <c:v>0.96842</c:v>
                </c:pt>
                <c:pt idx="296">
                  <c:v>0.96862</c:v>
                </c:pt>
                <c:pt idx="297">
                  <c:v>0.96876</c:v>
                </c:pt>
                <c:pt idx="298">
                  <c:v>0.96862</c:v>
                </c:pt>
                <c:pt idx="299">
                  <c:v>0.96878</c:v>
                </c:pt>
                <c:pt idx="300">
                  <c:v>0.96846</c:v>
                </c:pt>
                <c:pt idx="301">
                  <c:v>0.9683</c:v>
                </c:pt>
                <c:pt idx="302">
                  <c:v>0.96896</c:v>
                </c:pt>
                <c:pt idx="303">
                  <c:v>0.96912</c:v>
                </c:pt>
                <c:pt idx="304">
                  <c:v>0.96866</c:v>
                </c:pt>
                <c:pt idx="305">
                  <c:v>0.96898</c:v>
                </c:pt>
                <c:pt idx="306">
                  <c:v>0.96846</c:v>
                </c:pt>
                <c:pt idx="307">
                  <c:v>0.96786</c:v>
                </c:pt>
                <c:pt idx="308">
                  <c:v>0.968</c:v>
                </c:pt>
                <c:pt idx="309">
                  <c:v>0.96896</c:v>
                </c:pt>
                <c:pt idx="310">
                  <c:v>0.96912</c:v>
                </c:pt>
                <c:pt idx="311">
                  <c:v>0.96896</c:v>
                </c:pt>
                <c:pt idx="312">
                  <c:v>0.96832</c:v>
                </c:pt>
                <c:pt idx="313">
                  <c:v>0.96856</c:v>
                </c:pt>
                <c:pt idx="314">
                  <c:v>0.96946</c:v>
                </c:pt>
                <c:pt idx="315">
                  <c:v>0.96956</c:v>
                </c:pt>
                <c:pt idx="316">
                  <c:v>0.96862</c:v>
                </c:pt>
                <c:pt idx="317">
                  <c:v>0.96844</c:v>
                </c:pt>
                <c:pt idx="318">
                  <c:v>0.96856</c:v>
                </c:pt>
                <c:pt idx="319">
                  <c:v>0.96898</c:v>
                </c:pt>
                <c:pt idx="320">
                  <c:v>0.96822</c:v>
                </c:pt>
                <c:pt idx="321">
                  <c:v>0.96862</c:v>
                </c:pt>
                <c:pt idx="322">
                  <c:v>0.96856</c:v>
                </c:pt>
                <c:pt idx="323">
                  <c:v>0.96844</c:v>
                </c:pt>
                <c:pt idx="324">
                  <c:v>0.96908</c:v>
                </c:pt>
                <c:pt idx="325">
                  <c:v>0.96846</c:v>
                </c:pt>
                <c:pt idx="326">
                  <c:v>0.96818</c:v>
                </c:pt>
                <c:pt idx="327">
                  <c:v>0.96916</c:v>
                </c:pt>
                <c:pt idx="328">
                  <c:v>0.96808</c:v>
                </c:pt>
                <c:pt idx="329">
                  <c:v>0.96872</c:v>
                </c:pt>
                <c:pt idx="330">
                  <c:v>0.9677</c:v>
                </c:pt>
                <c:pt idx="331">
                  <c:v>0.96868</c:v>
                </c:pt>
                <c:pt idx="332">
                  <c:v>0.96796</c:v>
                </c:pt>
                <c:pt idx="333">
                  <c:v>0.96842</c:v>
                </c:pt>
                <c:pt idx="334">
                  <c:v>0.96974</c:v>
                </c:pt>
                <c:pt idx="335">
                  <c:v>0.96882</c:v>
                </c:pt>
                <c:pt idx="336">
                  <c:v>0.96886</c:v>
                </c:pt>
                <c:pt idx="337">
                  <c:v>0.96834</c:v>
                </c:pt>
                <c:pt idx="338">
                  <c:v>0.96886</c:v>
                </c:pt>
                <c:pt idx="339">
                  <c:v>0.96896</c:v>
                </c:pt>
                <c:pt idx="340">
                  <c:v>0.9688</c:v>
                </c:pt>
                <c:pt idx="341">
                  <c:v>0.96856</c:v>
                </c:pt>
                <c:pt idx="342">
                  <c:v>0.96832</c:v>
                </c:pt>
                <c:pt idx="343">
                  <c:v>0.96862</c:v>
                </c:pt>
                <c:pt idx="344">
                  <c:v>0.96854</c:v>
                </c:pt>
                <c:pt idx="345">
                  <c:v>0.9692</c:v>
                </c:pt>
                <c:pt idx="346">
                  <c:v>0.9692</c:v>
                </c:pt>
                <c:pt idx="347">
                  <c:v>0.96852</c:v>
                </c:pt>
                <c:pt idx="348">
                  <c:v>0.96882</c:v>
                </c:pt>
                <c:pt idx="349">
                  <c:v>0.96878</c:v>
                </c:pt>
                <c:pt idx="350">
                  <c:v>0.9689</c:v>
                </c:pt>
                <c:pt idx="351">
                  <c:v>0.96776</c:v>
                </c:pt>
                <c:pt idx="352">
                  <c:v>0.9686</c:v>
                </c:pt>
                <c:pt idx="353">
                  <c:v>0.96912</c:v>
                </c:pt>
                <c:pt idx="354">
                  <c:v>0.96922</c:v>
                </c:pt>
                <c:pt idx="355">
                  <c:v>0.96956</c:v>
                </c:pt>
                <c:pt idx="356">
                  <c:v>0.96874</c:v>
                </c:pt>
                <c:pt idx="357">
                  <c:v>0.96776</c:v>
                </c:pt>
                <c:pt idx="358">
                  <c:v>0.96794</c:v>
                </c:pt>
                <c:pt idx="359">
                  <c:v>0.96868</c:v>
                </c:pt>
                <c:pt idx="360">
                  <c:v>0.96812</c:v>
                </c:pt>
                <c:pt idx="361">
                  <c:v>0.96868</c:v>
                </c:pt>
                <c:pt idx="362">
                  <c:v>0.96804</c:v>
                </c:pt>
                <c:pt idx="363">
                  <c:v>0.96838</c:v>
                </c:pt>
                <c:pt idx="364">
                  <c:v>0.9682</c:v>
                </c:pt>
                <c:pt idx="365">
                  <c:v>0.96886</c:v>
                </c:pt>
                <c:pt idx="366">
                  <c:v>0.96884</c:v>
                </c:pt>
                <c:pt idx="367">
                  <c:v>0.9684</c:v>
                </c:pt>
                <c:pt idx="368">
                  <c:v>0.96814</c:v>
                </c:pt>
                <c:pt idx="369">
                  <c:v>0.96868</c:v>
                </c:pt>
                <c:pt idx="370">
                  <c:v>0.96826</c:v>
                </c:pt>
                <c:pt idx="371">
                  <c:v>0.96846</c:v>
                </c:pt>
                <c:pt idx="372">
                  <c:v>0.9672</c:v>
                </c:pt>
                <c:pt idx="373">
                  <c:v>0.96878</c:v>
                </c:pt>
                <c:pt idx="374">
                  <c:v>0.96834</c:v>
                </c:pt>
                <c:pt idx="375">
                  <c:v>0.9685</c:v>
                </c:pt>
                <c:pt idx="376">
                  <c:v>0.968</c:v>
                </c:pt>
                <c:pt idx="377">
                  <c:v>0.96898</c:v>
                </c:pt>
                <c:pt idx="378">
                  <c:v>0.9683</c:v>
                </c:pt>
                <c:pt idx="379">
                  <c:v>0.96834</c:v>
                </c:pt>
                <c:pt idx="380">
                  <c:v>0.9687</c:v>
                </c:pt>
                <c:pt idx="381">
                  <c:v>0.96834</c:v>
                </c:pt>
                <c:pt idx="382">
                  <c:v>0.96884</c:v>
                </c:pt>
                <c:pt idx="383">
                  <c:v>0.96858</c:v>
                </c:pt>
                <c:pt idx="384">
                  <c:v>0.9691</c:v>
                </c:pt>
                <c:pt idx="385">
                  <c:v>0.96866</c:v>
                </c:pt>
                <c:pt idx="386">
                  <c:v>0.96922</c:v>
                </c:pt>
                <c:pt idx="387">
                  <c:v>0.9689</c:v>
                </c:pt>
                <c:pt idx="388">
                  <c:v>0.9683</c:v>
                </c:pt>
                <c:pt idx="389">
                  <c:v>0.96762</c:v>
                </c:pt>
                <c:pt idx="390">
                  <c:v>0.9689</c:v>
                </c:pt>
                <c:pt idx="391">
                  <c:v>0.96898</c:v>
                </c:pt>
                <c:pt idx="392">
                  <c:v>0.96806</c:v>
                </c:pt>
                <c:pt idx="393">
                  <c:v>0.96882</c:v>
                </c:pt>
                <c:pt idx="394">
                  <c:v>0.9684</c:v>
                </c:pt>
                <c:pt idx="395">
                  <c:v>0.96902</c:v>
                </c:pt>
                <c:pt idx="396">
                  <c:v>0.967</c:v>
                </c:pt>
                <c:pt idx="397">
                  <c:v>0.96824</c:v>
                </c:pt>
                <c:pt idx="398">
                  <c:v>0.96872</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0.92226</c:v>
                </c:pt>
                <c:pt idx="1">
                  <c:v>0.93796</c:v>
                </c:pt>
                <c:pt idx="2">
                  <c:v>0.94662</c:v>
                </c:pt>
                <c:pt idx="3">
                  <c:v>0.95362</c:v>
                </c:pt>
                <c:pt idx="4">
                  <c:v>0.95806</c:v>
                </c:pt>
                <c:pt idx="5">
                  <c:v>0.9615</c:v>
                </c:pt>
                <c:pt idx="6">
                  <c:v>0.96346</c:v>
                </c:pt>
                <c:pt idx="7">
                  <c:v>0.96628</c:v>
                </c:pt>
                <c:pt idx="8">
                  <c:v>0.96788</c:v>
                </c:pt>
                <c:pt idx="9">
                  <c:v>0.9684</c:v>
                </c:pt>
                <c:pt idx="10">
                  <c:v>0.96962</c:v>
                </c:pt>
                <c:pt idx="11">
                  <c:v>0.97008</c:v>
                </c:pt>
                <c:pt idx="12">
                  <c:v>0.97142</c:v>
                </c:pt>
                <c:pt idx="13">
                  <c:v>0.97174</c:v>
                </c:pt>
                <c:pt idx="14">
                  <c:v>0.97172</c:v>
                </c:pt>
                <c:pt idx="15">
                  <c:v>0.97272</c:v>
                </c:pt>
                <c:pt idx="16">
                  <c:v>0.9735</c:v>
                </c:pt>
                <c:pt idx="17">
                  <c:v>0.97338</c:v>
                </c:pt>
                <c:pt idx="18">
                  <c:v>0.9741</c:v>
                </c:pt>
                <c:pt idx="19">
                  <c:v>0.97472</c:v>
                </c:pt>
                <c:pt idx="20">
                  <c:v>0.97464</c:v>
                </c:pt>
                <c:pt idx="21">
                  <c:v>0.97534</c:v>
                </c:pt>
                <c:pt idx="22">
                  <c:v>0.97516</c:v>
                </c:pt>
                <c:pt idx="23">
                  <c:v>0.97516</c:v>
                </c:pt>
                <c:pt idx="24">
                  <c:v>0.97532</c:v>
                </c:pt>
                <c:pt idx="25">
                  <c:v>0.97552</c:v>
                </c:pt>
                <c:pt idx="26">
                  <c:v>0.97612</c:v>
                </c:pt>
                <c:pt idx="27">
                  <c:v>0.9761</c:v>
                </c:pt>
                <c:pt idx="28">
                  <c:v>0.97634</c:v>
                </c:pt>
                <c:pt idx="29">
                  <c:v>0.9766</c:v>
                </c:pt>
                <c:pt idx="30">
                  <c:v>0.97598</c:v>
                </c:pt>
                <c:pt idx="31">
                  <c:v>0.97612</c:v>
                </c:pt>
                <c:pt idx="32">
                  <c:v>0.9768</c:v>
                </c:pt>
                <c:pt idx="33">
                  <c:v>0.97646</c:v>
                </c:pt>
                <c:pt idx="34">
                  <c:v>0.97712</c:v>
                </c:pt>
                <c:pt idx="35">
                  <c:v>0.97704</c:v>
                </c:pt>
                <c:pt idx="36">
                  <c:v>0.9769</c:v>
                </c:pt>
                <c:pt idx="37">
                  <c:v>0.97652</c:v>
                </c:pt>
                <c:pt idx="38">
                  <c:v>0.97704</c:v>
                </c:pt>
                <c:pt idx="39">
                  <c:v>0.97678</c:v>
                </c:pt>
                <c:pt idx="40">
                  <c:v>0.97664</c:v>
                </c:pt>
                <c:pt idx="41">
                  <c:v>0.97732</c:v>
                </c:pt>
                <c:pt idx="42">
                  <c:v>0.97696</c:v>
                </c:pt>
                <c:pt idx="43">
                  <c:v>0.97708</c:v>
                </c:pt>
                <c:pt idx="44">
                  <c:v>0.97752</c:v>
                </c:pt>
                <c:pt idx="45">
                  <c:v>0.97704</c:v>
                </c:pt>
                <c:pt idx="46">
                  <c:v>0.97702</c:v>
                </c:pt>
                <c:pt idx="47">
                  <c:v>0.97678</c:v>
                </c:pt>
                <c:pt idx="48">
                  <c:v>0.97716</c:v>
                </c:pt>
                <c:pt idx="49">
                  <c:v>0.97722</c:v>
                </c:pt>
                <c:pt idx="50">
                  <c:v>0.97716</c:v>
                </c:pt>
                <c:pt idx="51">
                  <c:v>0.97708</c:v>
                </c:pt>
                <c:pt idx="52">
                  <c:v>0.97728</c:v>
                </c:pt>
                <c:pt idx="53">
                  <c:v>0.9771</c:v>
                </c:pt>
                <c:pt idx="54">
                  <c:v>0.97728</c:v>
                </c:pt>
                <c:pt idx="55">
                  <c:v>0.97732</c:v>
                </c:pt>
                <c:pt idx="56">
                  <c:v>0.97728</c:v>
                </c:pt>
                <c:pt idx="57">
                  <c:v>0.97734</c:v>
                </c:pt>
                <c:pt idx="58">
                  <c:v>0.97722</c:v>
                </c:pt>
                <c:pt idx="59">
                  <c:v>0.97736</c:v>
                </c:pt>
                <c:pt idx="60">
                  <c:v>0.9775</c:v>
                </c:pt>
                <c:pt idx="61">
                  <c:v>0.9774</c:v>
                </c:pt>
                <c:pt idx="62">
                  <c:v>0.97746</c:v>
                </c:pt>
                <c:pt idx="63">
                  <c:v>0.97714</c:v>
                </c:pt>
                <c:pt idx="64">
                  <c:v>0.97726</c:v>
                </c:pt>
                <c:pt idx="65">
                  <c:v>0.97718</c:v>
                </c:pt>
                <c:pt idx="66">
                  <c:v>0.97766</c:v>
                </c:pt>
                <c:pt idx="67">
                  <c:v>0.97756</c:v>
                </c:pt>
                <c:pt idx="68">
                  <c:v>0.97722</c:v>
                </c:pt>
                <c:pt idx="69">
                  <c:v>0.97734</c:v>
                </c:pt>
                <c:pt idx="70">
                  <c:v>0.97746</c:v>
                </c:pt>
                <c:pt idx="71">
                  <c:v>0.97732</c:v>
                </c:pt>
                <c:pt idx="72">
                  <c:v>0.97732</c:v>
                </c:pt>
                <c:pt idx="73">
                  <c:v>0.97734</c:v>
                </c:pt>
                <c:pt idx="74">
                  <c:v>0.97742</c:v>
                </c:pt>
                <c:pt idx="75">
                  <c:v>0.9773</c:v>
                </c:pt>
                <c:pt idx="76">
                  <c:v>0.97734</c:v>
                </c:pt>
                <c:pt idx="77">
                  <c:v>0.97748</c:v>
                </c:pt>
                <c:pt idx="78">
                  <c:v>0.97728</c:v>
                </c:pt>
                <c:pt idx="79">
                  <c:v>0.97758</c:v>
                </c:pt>
                <c:pt idx="80">
                  <c:v>0.97748</c:v>
                </c:pt>
                <c:pt idx="81">
                  <c:v>0.97734</c:v>
                </c:pt>
                <c:pt idx="82">
                  <c:v>0.9773</c:v>
                </c:pt>
                <c:pt idx="83">
                  <c:v>0.97726</c:v>
                </c:pt>
                <c:pt idx="84">
                  <c:v>0.97728</c:v>
                </c:pt>
                <c:pt idx="85">
                  <c:v>0.97756</c:v>
                </c:pt>
                <c:pt idx="86">
                  <c:v>0.97726</c:v>
                </c:pt>
                <c:pt idx="87">
                  <c:v>0.97726</c:v>
                </c:pt>
                <c:pt idx="88">
                  <c:v>0.97736</c:v>
                </c:pt>
                <c:pt idx="89">
                  <c:v>0.97732</c:v>
                </c:pt>
                <c:pt idx="90">
                  <c:v>0.97722</c:v>
                </c:pt>
                <c:pt idx="91">
                  <c:v>0.97728</c:v>
                </c:pt>
                <c:pt idx="92">
                  <c:v>0.97744</c:v>
                </c:pt>
                <c:pt idx="93">
                  <c:v>0.9772</c:v>
                </c:pt>
                <c:pt idx="94">
                  <c:v>0.97718</c:v>
                </c:pt>
                <c:pt idx="95">
                  <c:v>0.97732</c:v>
                </c:pt>
                <c:pt idx="96">
                  <c:v>0.97738</c:v>
                </c:pt>
                <c:pt idx="97">
                  <c:v>0.9775</c:v>
                </c:pt>
                <c:pt idx="98">
                  <c:v>0.97722</c:v>
                </c:pt>
                <c:pt idx="99">
                  <c:v>0.97728</c:v>
                </c:pt>
                <c:pt idx="100">
                  <c:v>0.9773</c:v>
                </c:pt>
                <c:pt idx="101">
                  <c:v>0.9772</c:v>
                </c:pt>
                <c:pt idx="102">
                  <c:v>0.97722</c:v>
                </c:pt>
                <c:pt idx="103">
                  <c:v>0.97736</c:v>
                </c:pt>
                <c:pt idx="104">
                  <c:v>0.9773</c:v>
                </c:pt>
                <c:pt idx="105">
                  <c:v>0.97716</c:v>
                </c:pt>
                <c:pt idx="106">
                  <c:v>0.97732</c:v>
                </c:pt>
                <c:pt idx="107">
                  <c:v>0.97718</c:v>
                </c:pt>
                <c:pt idx="108">
                  <c:v>0.9773</c:v>
                </c:pt>
                <c:pt idx="109">
                  <c:v>0.97724</c:v>
                </c:pt>
                <c:pt idx="110">
                  <c:v>0.97706</c:v>
                </c:pt>
                <c:pt idx="111">
                  <c:v>0.97716</c:v>
                </c:pt>
                <c:pt idx="112">
                  <c:v>0.97714</c:v>
                </c:pt>
                <c:pt idx="113">
                  <c:v>0.97714</c:v>
                </c:pt>
                <c:pt idx="114">
                  <c:v>0.97722</c:v>
                </c:pt>
                <c:pt idx="115">
                  <c:v>0.97734</c:v>
                </c:pt>
                <c:pt idx="116">
                  <c:v>0.9771</c:v>
                </c:pt>
                <c:pt idx="117">
                  <c:v>0.9772</c:v>
                </c:pt>
                <c:pt idx="118">
                  <c:v>0.97716</c:v>
                </c:pt>
                <c:pt idx="119">
                  <c:v>0.97742</c:v>
                </c:pt>
                <c:pt idx="120">
                  <c:v>0.97732</c:v>
                </c:pt>
                <c:pt idx="121">
                  <c:v>0.9774</c:v>
                </c:pt>
                <c:pt idx="122">
                  <c:v>0.97712</c:v>
                </c:pt>
                <c:pt idx="123">
                  <c:v>0.97746</c:v>
                </c:pt>
                <c:pt idx="124">
                  <c:v>0.97736</c:v>
                </c:pt>
                <c:pt idx="125">
                  <c:v>0.97722</c:v>
                </c:pt>
                <c:pt idx="126">
                  <c:v>0.9774</c:v>
                </c:pt>
                <c:pt idx="127">
                  <c:v>0.97742</c:v>
                </c:pt>
                <c:pt idx="128">
                  <c:v>0.97728</c:v>
                </c:pt>
                <c:pt idx="129">
                  <c:v>0.97712</c:v>
                </c:pt>
                <c:pt idx="130">
                  <c:v>0.97736</c:v>
                </c:pt>
                <c:pt idx="131">
                  <c:v>0.97716</c:v>
                </c:pt>
                <c:pt idx="132">
                  <c:v>0.97724</c:v>
                </c:pt>
                <c:pt idx="133">
                  <c:v>0.97726</c:v>
                </c:pt>
                <c:pt idx="134">
                  <c:v>0.9773</c:v>
                </c:pt>
                <c:pt idx="135">
                  <c:v>0.97732</c:v>
                </c:pt>
                <c:pt idx="136">
                  <c:v>0.9772</c:v>
                </c:pt>
                <c:pt idx="137">
                  <c:v>0.9772</c:v>
                </c:pt>
                <c:pt idx="138">
                  <c:v>0.97724</c:v>
                </c:pt>
                <c:pt idx="139">
                  <c:v>0.9771</c:v>
                </c:pt>
                <c:pt idx="140">
                  <c:v>0.97724</c:v>
                </c:pt>
                <c:pt idx="141">
                  <c:v>0.97734</c:v>
                </c:pt>
                <c:pt idx="142">
                  <c:v>0.97732</c:v>
                </c:pt>
                <c:pt idx="143">
                  <c:v>0.97716</c:v>
                </c:pt>
                <c:pt idx="144">
                  <c:v>0.97716</c:v>
                </c:pt>
                <c:pt idx="145">
                  <c:v>0.97718</c:v>
                </c:pt>
                <c:pt idx="146">
                  <c:v>0.97724</c:v>
                </c:pt>
                <c:pt idx="147">
                  <c:v>0.97706</c:v>
                </c:pt>
                <c:pt idx="148">
                  <c:v>0.97714</c:v>
                </c:pt>
                <c:pt idx="149">
                  <c:v>0.97708</c:v>
                </c:pt>
                <c:pt idx="150">
                  <c:v>0.97736</c:v>
                </c:pt>
                <c:pt idx="151">
                  <c:v>0.97722</c:v>
                </c:pt>
                <c:pt idx="152">
                  <c:v>0.97726</c:v>
                </c:pt>
                <c:pt idx="153">
                  <c:v>0.97712</c:v>
                </c:pt>
                <c:pt idx="154">
                  <c:v>0.97718</c:v>
                </c:pt>
                <c:pt idx="155">
                  <c:v>0.97726</c:v>
                </c:pt>
                <c:pt idx="156">
                  <c:v>0.9775</c:v>
                </c:pt>
                <c:pt idx="157">
                  <c:v>0.97724</c:v>
                </c:pt>
                <c:pt idx="158">
                  <c:v>0.97732</c:v>
                </c:pt>
                <c:pt idx="159">
                  <c:v>0.97732</c:v>
                </c:pt>
                <c:pt idx="160">
                  <c:v>0.9771</c:v>
                </c:pt>
                <c:pt idx="161">
                  <c:v>0.9774</c:v>
                </c:pt>
                <c:pt idx="162">
                  <c:v>0.97724</c:v>
                </c:pt>
                <c:pt idx="163">
                  <c:v>0.97726</c:v>
                </c:pt>
                <c:pt idx="164">
                  <c:v>0.97724</c:v>
                </c:pt>
                <c:pt idx="165">
                  <c:v>0.9772</c:v>
                </c:pt>
                <c:pt idx="166">
                  <c:v>0.97722</c:v>
                </c:pt>
                <c:pt idx="167">
                  <c:v>0.97732</c:v>
                </c:pt>
                <c:pt idx="168">
                  <c:v>0.97752</c:v>
                </c:pt>
                <c:pt idx="169">
                  <c:v>0.97744</c:v>
                </c:pt>
                <c:pt idx="170">
                  <c:v>0.97716</c:v>
                </c:pt>
                <c:pt idx="171">
                  <c:v>0.97732</c:v>
                </c:pt>
                <c:pt idx="172">
                  <c:v>0.9774</c:v>
                </c:pt>
                <c:pt idx="173">
                  <c:v>0.9773</c:v>
                </c:pt>
                <c:pt idx="174">
                  <c:v>0.9773</c:v>
                </c:pt>
                <c:pt idx="175">
                  <c:v>0.97736</c:v>
                </c:pt>
                <c:pt idx="176">
                  <c:v>0.97702</c:v>
                </c:pt>
                <c:pt idx="177">
                  <c:v>0.97724</c:v>
                </c:pt>
                <c:pt idx="178">
                  <c:v>0.97736</c:v>
                </c:pt>
                <c:pt idx="179">
                  <c:v>0.97728</c:v>
                </c:pt>
                <c:pt idx="180">
                  <c:v>0.97734</c:v>
                </c:pt>
                <c:pt idx="181">
                  <c:v>0.97752</c:v>
                </c:pt>
                <c:pt idx="182">
                  <c:v>0.97718</c:v>
                </c:pt>
                <c:pt idx="183">
                  <c:v>0.97728</c:v>
                </c:pt>
                <c:pt idx="184">
                  <c:v>0.9771</c:v>
                </c:pt>
                <c:pt idx="185">
                  <c:v>0.97744</c:v>
                </c:pt>
                <c:pt idx="186">
                  <c:v>0.97714</c:v>
                </c:pt>
                <c:pt idx="187">
                  <c:v>0.97728</c:v>
                </c:pt>
                <c:pt idx="188">
                  <c:v>0.97718</c:v>
                </c:pt>
                <c:pt idx="189">
                  <c:v>0.97724</c:v>
                </c:pt>
                <c:pt idx="190">
                  <c:v>0.97722</c:v>
                </c:pt>
                <c:pt idx="191">
                  <c:v>0.97716</c:v>
                </c:pt>
                <c:pt idx="192">
                  <c:v>0.97708</c:v>
                </c:pt>
                <c:pt idx="193">
                  <c:v>0.97714</c:v>
                </c:pt>
                <c:pt idx="194">
                  <c:v>0.97712</c:v>
                </c:pt>
                <c:pt idx="195">
                  <c:v>0.97732</c:v>
                </c:pt>
                <c:pt idx="196">
                  <c:v>0.97712</c:v>
                </c:pt>
                <c:pt idx="197">
                  <c:v>0.97718</c:v>
                </c:pt>
                <c:pt idx="198">
                  <c:v>0.97722</c:v>
                </c:pt>
                <c:pt idx="199">
                  <c:v>0.97728</c:v>
                </c:pt>
                <c:pt idx="200">
                  <c:v>0.97716</c:v>
                </c:pt>
                <c:pt idx="201">
                  <c:v>0.9771</c:v>
                </c:pt>
                <c:pt idx="202">
                  <c:v>0.97724</c:v>
                </c:pt>
                <c:pt idx="203">
                  <c:v>0.97718</c:v>
                </c:pt>
                <c:pt idx="204">
                  <c:v>0.97714</c:v>
                </c:pt>
                <c:pt idx="205">
                  <c:v>0.97706</c:v>
                </c:pt>
                <c:pt idx="206">
                  <c:v>0.97714</c:v>
                </c:pt>
                <c:pt idx="207">
                  <c:v>0.9771</c:v>
                </c:pt>
                <c:pt idx="208">
                  <c:v>0.97714</c:v>
                </c:pt>
                <c:pt idx="209">
                  <c:v>0.97718</c:v>
                </c:pt>
                <c:pt idx="210">
                  <c:v>0.97716</c:v>
                </c:pt>
                <c:pt idx="211">
                  <c:v>0.97706</c:v>
                </c:pt>
                <c:pt idx="212">
                  <c:v>0.9771</c:v>
                </c:pt>
                <c:pt idx="213">
                  <c:v>0.97698</c:v>
                </c:pt>
                <c:pt idx="214">
                  <c:v>0.97694</c:v>
                </c:pt>
                <c:pt idx="215">
                  <c:v>0.97716</c:v>
                </c:pt>
                <c:pt idx="216">
                  <c:v>0.97706</c:v>
                </c:pt>
                <c:pt idx="217">
                  <c:v>0.97704</c:v>
                </c:pt>
                <c:pt idx="218">
                  <c:v>0.97724</c:v>
                </c:pt>
                <c:pt idx="219">
                  <c:v>0.97712</c:v>
                </c:pt>
                <c:pt idx="220">
                  <c:v>0.97724</c:v>
                </c:pt>
                <c:pt idx="221">
                  <c:v>0.97704</c:v>
                </c:pt>
                <c:pt idx="222">
                  <c:v>0.97724</c:v>
                </c:pt>
                <c:pt idx="223">
                  <c:v>0.97708</c:v>
                </c:pt>
                <c:pt idx="224">
                  <c:v>0.97692</c:v>
                </c:pt>
                <c:pt idx="225">
                  <c:v>0.97706</c:v>
                </c:pt>
                <c:pt idx="226">
                  <c:v>0.977</c:v>
                </c:pt>
                <c:pt idx="227">
                  <c:v>0.9771</c:v>
                </c:pt>
                <c:pt idx="228">
                  <c:v>0.9771</c:v>
                </c:pt>
                <c:pt idx="229">
                  <c:v>0.97724</c:v>
                </c:pt>
                <c:pt idx="230">
                  <c:v>0.97706</c:v>
                </c:pt>
                <c:pt idx="231">
                  <c:v>0.97716</c:v>
                </c:pt>
                <c:pt idx="232">
                  <c:v>0.97712</c:v>
                </c:pt>
                <c:pt idx="233">
                  <c:v>0.97712</c:v>
                </c:pt>
                <c:pt idx="234">
                  <c:v>0.97704</c:v>
                </c:pt>
                <c:pt idx="235">
                  <c:v>0.97694</c:v>
                </c:pt>
                <c:pt idx="236">
                  <c:v>0.97722</c:v>
                </c:pt>
                <c:pt idx="237">
                  <c:v>0.97708</c:v>
                </c:pt>
                <c:pt idx="238">
                  <c:v>0.97694</c:v>
                </c:pt>
                <c:pt idx="239">
                  <c:v>0.97708</c:v>
                </c:pt>
                <c:pt idx="240">
                  <c:v>0.97702</c:v>
                </c:pt>
                <c:pt idx="241">
                  <c:v>0.97692</c:v>
                </c:pt>
                <c:pt idx="242">
                  <c:v>0.97694</c:v>
                </c:pt>
                <c:pt idx="243">
                  <c:v>0.97706</c:v>
                </c:pt>
                <c:pt idx="244">
                  <c:v>0.97712</c:v>
                </c:pt>
                <c:pt idx="245">
                  <c:v>0.97698</c:v>
                </c:pt>
                <c:pt idx="246">
                  <c:v>0.97706</c:v>
                </c:pt>
                <c:pt idx="247">
                  <c:v>0.97708</c:v>
                </c:pt>
                <c:pt idx="248">
                  <c:v>0.97698</c:v>
                </c:pt>
                <c:pt idx="249">
                  <c:v>0.97696</c:v>
                </c:pt>
                <c:pt idx="250">
                  <c:v>0.97694</c:v>
                </c:pt>
                <c:pt idx="251">
                  <c:v>0.97702</c:v>
                </c:pt>
                <c:pt idx="252">
                  <c:v>0.97706</c:v>
                </c:pt>
                <c:pt idx="253">
                  <c:v>0.97698</c:v>
                </c:pt>
                <c:pt idx="254">
                  <c:v>0.97704</c:v>
                </c:pt>
                <c:pt idx="255">
                  <c:v>0.97702</c:v>
                </c:pt>
                <c:pt idx="256">
                  <c:v>0.97708</c:v>
                </c:pt>
                <c:pt idx="257">
                  <c:v>0.97706</c:v>
                </c:pt>
                <c:pt idx="258">
                  <c:v>0.97712</c:v>
                </c:pt>
                <c:pt idx="259">
                  <c:v>0.97712</c:v>
                </c:pt>
                <c:pt idx="260">
                  <c:v>0.97696</c:v>
                </c:pt>
                <c:pt idx="261">
                  <c:v>0.97704</c:v>
                </c:pt>
                <c:pt idx="262">
                  <c:v>0.97714</c:v>
                </c:pt>
                <c:pt idx="263">
                  <c:v>0.97698</c:v>
                </c:pt>
                <c:pt idx="264">
                  <c:v>0.97708</c:v>
                </c:pt>
                <c:pt idx="265">
                  <c:v>0.97702</c:v>
                </c:pt>
                <c:pt idx="266">
                  <c:v>0.97714</c:v>
                </c:pt>
                <c:pt idx="267">
                  <c:v>0.97706</c:v>
                </c:pt>
                <c:pt idx="268">
                  <c:v>0.97704</c:v>
                </c:pt>
                <c:pt idx="269">
                  <c:v>0.97706</c:v>
                </c:pt>
                <c:pt idx="270">
                  <c:v>0.97702</c:v>
                </c:pt>
                <c:pt idx="271">
                  <c:v>0.97712</c:v>
                </c:pt>
                <c:pt idx="272">
                  <c:v>0.97714</c:v>
                </c:pt>
                <c:pt idx="273">
                  <c:v>0.97718</c:v>
                </c:pt>
                <c:pt idx="274">
                  <c:v>0.97716</c:v>
                </c:pt>
                <c:pt idx="275">
                  <c:v>0.97724</c:v>
                </c:pt>
                <c:pt idx="276">
                  <c:v>0.97718</c:v>
                </c:pt>
                <c:pt idx="277">
                  <c:v>0.97714</c:v>
                </c:pt>
                <c:pt idx="278">
                  <c:v>0.9772</c:v>
                </c:pt>
                <c:pt idx="279">
                  <c:v>0.9771</c:v>
                </c:pt>
                <c:pt idx="280">
                  <c:v>0.97724</c:v>
                </c:pt>
                <c:pt idx="281">
                  <c:v>0.97706</c:v>
                </c:pt>
                <c:pt idx="282">
                  <c:v>0.97712</c:v>
                </c:pt>
                <c:pt idx="283">
                  <c:v>0.97706</c:v>
                </c:pt>
                <c:pt idx="284">
                  <c:v>0.9772</c:v>
                </c:pt>
                <c:pt idx="285">
                  <c:v>0.97712</c:v>
                </c:pt>
                <c:pt idx="286">
                  <c:v>0.9773</c:v>
                </c:pt>
                <c:pt idx="287">
                  <c:v>0.97722</c:v>
                </c:pt>
                <c:pt idx="288">
                  <c:v>0.9771</c:v>
                </c:pt>
                <c:pt idx="289">
                  <c:v>0.97714</c:v>
                </c:pt>
                <c:pt idx="290">
                  <c:v>0.97728</c:v>
                </c:pt>
                <c:pt idx="291">
                  <c:v>0.97732</c:v>
                </c:pt>
                <c:pt idx="292">
                  <c:v>0.97722</c:v>
                </c:pt>
                <c:pt idx="293">
                  <c:v>0.9772</c:v>
                </c:pt>
                <c:pt idx="294">
                  <c:v>0.97734</c:v>
                </c:pt>
                <c:pt idx="295">
                  <c:v>0.9772</c:v>
                </c:pt>
                <c:pt idx="296">
                  <c:v>0.97714</c:v>
                </c:pt>
                <c:pt idx="297">
                  <c:v>0.97734</c:v>
                </c:pt>
                <c:pt idx="298">
                  <c:v>0.97716</c:v>
                </c:pt>
                <c:pt idx="299">
                  <c:v>0.97708</c:v>
                </c:pt>
                <c:pt idx="300">
                  <c:v>0.97724</c:v>
                </c:pt>
                <c:pt idx="301">
                  <c:v>0.97726</c:v>
                </c:pt>
                <c:pt idx="302">
                  <c:v>0.97708</c:v>
                </c:pt>
                <c:pt idx="303">
                  <c:v>0.97726</c:v>
                </c:pt>
                <c:pt idx="304">
                  <c:v>0.97706</c:v>
                </c:pt>
                <c:pt idx="305">
                  <c:v>0.97716</c:v>
                </c:pt>
                <c:pt idx="306">
                  <c:v>0.9772</c:v>
                </c:pt>
                <c:pt idx="307">
                  <c:v>0.97702</c:v>
                </c:pt>
                <c:pt idx="308">
                  <c:v>0.97706</c:v>
                </c:pt>
                <c:pt idx="309">
                  <c:v>0.97712</c:v>
                </c:pt>
                <c:pt idx="310">
                  <c:v>0.97702</c:v>
                </c:pt>
                <c:pt idx="311">
                  <c:v>0.97688</c:v>
                </c:pt>
                <c:pt idx="312">
                  <c:v>0.97704</c:v>
                </c:pt>
                <c:pt idx="313">
                  <c:v>0.977</c:v>
                </c:pt>
                <c:pt idx="314">
                  <c:v>0.97714</c:v>
                </c:pt>
                <c:pt idx="315">
                  <c:v>0.97706</c:v>
                </c:pt>
                <c:pt idx="316">
                  <c:v>0.97706</c:v>
                </c:pt>
                <c:pt idx="317">
                  <c:v>0.97702</c:v>
                </c:pt>
                <c:pt idx="318">
                  <c:v>0.97716</c:v>
                </c:pt>
                <c:pt idx="319">
                  <c:v>0.97706</c:v>
                </c:pt>
                <c:pt idx="320">
                  <c:v>0.97706</c:v>
                </c:pt>
                <c:pt idx="321">
                  <c:v>0.97698</c:v>
                </c:pt>
                <c:pt idx="322">
                  <c:v>0.977</c:v>
                </c:pt>
                <c:pt idx="323">
                  <c:v>0.9771</c:v>
                </c:pt>
                <c:pt idx="324">
                  <c:v>0.97704</c:v>
                </c:pt>
                <c:pt idx="325">
                  <c:v>0.97702</c:v>
                </c:pt>
                <c:pt idx="326">
                  <c:v>0.97718</c:v>
                </c:pt>
                <c:pt idx="327">
                  <c:v>0.97708</c:v>
                </c:pt>
                <c:pt idx="328">
                  <c:v>0.97702</c:v>
                </c:pt>
                <c:pt idx="329">
                  <c:v>0.97706</c:v>
                </c:pt>
                <c:pt idx="330">
                  <c:v>0.9771</c:v>
                </c:pt>
                <c:pt idx="331">
                  <c:v>0.97696</c:v>
                </c:pt>
                <c:pt idx="332">
                  <c:v>0.97694</c:v>
                </c:pt>
                <c:pt idx="333">
                  <c:v>0.977</c:v>
                </c:pt>
                <c:pt idx="334">
                  <c:v>0.97714</c:v>
                </c:pt>
                <c:pt idx="335">
                  <c:v>0.97706</c:v>
                </c:pt>
                <c:pt idx="336">
                  <c:v>0.97716</c:v>
                </c:pt>
                <c:pt idx="337">
                  <c:v>0.97696</c:v>
                </c:pt>
                <c:pt idx="338">
                  <c:v>0.97706</c:v>
                </c:pt>
                <c:pt idx="339">
                  <c:v>0.977</c:v>
                </c:pt>
                <c:pt idx="340">
                  <c:v>0.97722</c:v>
                </c:pt>
                <c:pt idx="341">
                  <c:v>0.97714</c:v>
                </c:pt>
                <c:pt idx="342">
                  <c:v>0.9771</c:v>
                </c:pt>
                <c:pt idx="343">
                  <c:v>0.97702</c:v>
                </c:pt>
                <c:pt idx="344">
                  <c:v>0.97714</c:v>
                </c:pt>
                <c:pt idx="345">
                  <c:v>0.97704</c:v>
                </c:pt>
                <c:pt idx="346">
                  <c:v>0.97702</c:v>
                </c:pt>
                <c:pt idx="347">
                  <c:v>0.9771</c:v>
                </c:pt>
                <c:pt idx="348">
                  <c:v>0.9771</c:v>
                </c:pt>
                <c:pt idx="349">
                  <c:v>0.9771</c:v>
                </c:pt>
                <c:pt idx="350">
                  <c:v>0.97716</c:v>
                </c:pt>
                <c:pt idx="351">
                  <c:v>0.97696</c:v>
                </c:pt>
                <c:pt idx="352">
                  <c:v>0.97712</c:v>
                </c:pt>
                <c:pt idx="353">
                  <c:v>0.97712</c:v>
                </c:pt>
                <c:pt idx="354">
                  <c:v>0.9772</c:v>
                </c:pt>
                <c:pt idx="355">
                  <c:v>0.97704</c:v>
                </c:pt>
                <c:pt idx="356">
                  <c:v>0.9771</c:v>
                </c:pt>
                <c:pt idx="357">
                  <c:v>0.97704</c:v>
                </c:pt>
                <c:pt idx="358">
                  <c:v>0.97718</c:v>
                </c:pt>
                <c:pt idx="359">
                  <c:v>0.97704</c:v>
                </c:pt>
                <c:pt idx="360">
                  <c:v>0.97718</c:v>
                </c:pt>
                <c:pt idx="361">
                  <c:v>0.97714</c:v>
                </c:pt>
                <c:pt idx="362">
                  <c:v>0.97722</c:v>
                </c:pt>
                <c:pt idx="363">
                  <c:v>0.9771</c:v>
                </c:pt>
                <c:pt idx="364">
                  <c:v>0.97698</c:v>
                </c:pt>
                <c:pt idx="365">
                  <c:v>0.97708</c:v>
                </c:pt>
                <c:pt idx="366">
                  <c:v>0.97722</c:v>
                </c:pt>
                <c:pt idx="367">
                  <c:v>0.97702</c:v>
                </c:pt>
                <c:pt idx="368">
                  <c:v>0.97714</c:v>
                </c:pt>
                <c:pt idx="369">
                  <c:v>0.97718</c:v>
                </c:pt>
                <c:pt idx="370">
                  <c:v>0.977</c:v>
                </c:pt>
                <c:pt idx="371">
                  <c:v>0.9771</c:v>
                </c:pt>
                <c:pt idx="372">
                  <c:v>0.97702</c:v>
                </c:pt>
                <c:pt idx="373">
                  <c:v>0.97714</c:v>
                </c:pt>
                <c:pt idx="374">
                  <c:v>0.97704</c:v>
                </c:pt>
                <c:pt idx="375">
                  <c:v>0.97694</c:v>
                </c:pt>
                <c:pt idx="376">
                  <c:v>0.97692</c:v>
                </c:pt>
                <c:pt idx="377">
                  <c:v>0.9772</c:v>
                </c:pt>
                <c:pt idx="378">
                  <c:v>0.97704</c:v>
                </c:pt>
                <c:pt idx="379">
                  <c:v>0.97708</c:v>
                </c:pt>
                <c:pt idx="380">
                  <c:v>0.97694</c:v>
                </c:pt>
                <c:pt idx="381">
                  <c:v>0.97712</c:v>
                </c:pt>
                <c:pt idx="382">
                  <c:v>0.9771</c:v>
                </c:pt>
                <c:pt idx="383">
                  <c:v>0.97698</c:v>
                </c:pt>
                <c:pt idx="384">
                  <c:v>0.97706</c:v>
                </c:pt>
                <c:pt idx="385">
                  <c:v>0.9771</c:v>
                </c:pt>
                <c:pt idx="386">
                  <c:v>0.977</c:v>
                </c:pt>
                <c:pt idx="387">
                  <c:v>0.9771</c:v>
                </c:pt>
                <c:pt idx="388">
                  <c:v>0.97698</c:v>
                </c:pt>
                <c:pt idx="389">
                  <c:v>0.97696</c:v>
                </c:pt>
                <c:pt idx="390">
                  <c:v>0.97696</c:v>
                </c:pt>
                <c:pt idx="391">
                  <c:v>0.97706</c:v>
                </c:pt>
                <c:pt idx="392">
                  <c:v>0.9771</c:v>
                </c:pt>
                <c:pt idx="393">
                  <c:v>0.97718</c:v>
                </c:pt>
                <c:pt idx="394">
                  <c:v>0.97706</c:v>
                </c:pt>
                <c:pt idx="395">
                  <c:v>0.97702</c:v>
                </c:pt>
                <c:pt idx="396">
                  <c:v>0.97708</c:v>
                </c:pt>
                <c:pt idx="397">
                  <c:v>0.97702</c:v>
                </c:pt>
                <c:pt idx="398">
                  <c:v>0.97694</c:v>
                </c:pt>
                <c:pt idx="399">
                  <c:v/>
                </c:pt>
              </c:numCache>
            </c:numRef>
          </c:yVal>
          <c:smooth val="0"/>
        </c:ser>
        <c:axId val="28567"/>
        <c:axId val="25940"/>
      </c:scatterChart>
      <c:valAx>
        <c:axId val="28567"/>
        <c:scaling>
          <c:orientation val="minMax"/>
        </c:scaling>
        <c:delete val="0"/>
        <c:axPos val="b"/>
        <c:majorTickMark val="out"/>
        <c:minorTickMark val="none"/>
        <c:tickLblPos val="nextTo"/>
        <c:spPr>
          <a:ln>
            <a:solidFill>
              <a:srgbClr val="b3b3b3"/>
            </a:solidFill>
          </a:ln>
        </c:spPr>
        <c:crossAx val="25940"/>
        <c:crosses val="autoZero"/>
      </c:valAx>
      <c:valAx>
        <c:axId val="2594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28567"/>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0.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Linear</c:v>
                </c:pt>
              </c:strCache>
            </c:strRef>
          </c:tx>
          <c:spPr>
            <a:solidFill>
              <a:srgbClr val="004586"/>
            </a:solidFill>
            <a:ln w="28800">
              <a:solidFill>
                <a:srgbClr val="004586"/>
              </a:solidFill>
              <a:round/>
            </a:ln>
          </c:spPr>
          <c:xVal>
            <c:numRef>
              <c:f>1</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0</c:f>
              <c:numCache>
                <c:formatCode>General</c:formatCode>
                <c:ptCount val="400"/>
                <c:pt idx="0">
                  <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numCache>
            </c:numRef>
          </c:yVal>
          <c:smooth val="0"/>
        </c:ser>
        <c:ser>
          <c:idx val="1"/>
          <c:order val="1"/>
          <c:tx>
            <c:strRef>
              <c:f>label 2</c:f>
              <c:strCache>
                <c:ptCount val="1"/>
                <c:pt idx="0">
                  <c:v>Exponential</c:v>
                </c:pt>
              </c:strCache>
            </c:strRef>
          </c:tx>
          <c:spPr>
            <a:solidFill>
              <a:srgbClr val="ff420e"/>
            </a:solidFill>
            <a:ln w="28800">
              <a:solidFill>
                <a:srgbClr val="ff420e"/>
              </a:solidFill>
              <a:round/>
            </a:ln>
          </c:spPr>
          <c:xVal>
            <c:numRef>
              <c:f>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2</c:f>
              <c:numCache>
                <c:formatCode>General</c:formatCode>
                <c:ptCount val="400"/>
                <c:pt idx="0">
                  <c:v>0.91878</c:v>
                </c:pt>
                <c:pt idx="1">
                  <c:v>0.93416</c:v>
                </c:pt>
                <c:pt idx="2">
                  <c:v>0.94138</c:v>
                </c:pt>
                <c:pt idx="3">
                  <c:v>0.94782</c:v>
                </c:pt>
                <c:pt idx="4">
                  <c:v>0.9513</c:v>
                </c:pt>
                <c:pt idx="5">
                  <c:v>0.9545</c:v>
                </c:pt>
                <c:pt idx="6">
                  <c:v>0.95746</c:v>
                </c:pt>
                <c:pt idx="7">
                  <c:v>0.96016</c:v>
                </c:pt>
                <c:pt idx="8">
                  <c:v>0.96106</c:v>
                </c:pt>
                <c:pt idx="9">
                  <c:v>0.9625</c:v>
                </c:pt>
                <c:pt idx="10">
                  <c:v>0.9638</c:v>
                </c:pt>
                <c:pt idx="11">
                  <c:v>0.96542</c:v>
                </c:pt>
                <c:pt idx="12">
                  <c:v>0.9663</c:v>
                </c:pt>
                <c:pt idx="13">
                  <c:v>0.96624</c:v>
                </c:pt>
                <c:pt idx="14">
                  <c:v>0.96748</c:v>
                </c:pt>
                <c:pt idx="15">
                  <c:v>0.96878</c:v>
                </c:pt>
                <c:pt idx="16">
                  <c:v>0.9697</c:v>
                </c:pt>
                <c:pt idx="17">
                  <c:v>0.96944</c:v>
                </c:pt>
                <c:pt idx="18">
                  <c:v>0.96964</c:v>
                </c:pt>
                <c:pt idx="19">
                  <c:v>0.97076</c:v>
                </c:pt>
                <c:pt idx="20">
                  <c:v>0.97162</c:v>
                </c:pt>
                <c:pt idx="21">
                  <c:v>0.97166</c:v>
                </c:pt>
                <c:pt idx="22">
                  <c:v>0.97214</c:v>
                </c:pt>
                <c:pt idx="23">
                  <c:v>0.97284</c:v>
                </c:pt>
                <c:pt idx="24">
                  <c:v>0.97292</c:v>
                </c:pt>
                <c:pt idx="25">
                  <c:v>0.97384</c:v>
                </c:pt>
                <c:pt idx="26">
                  <c:v>0.97396</c:v>
                </c:pt>
                <c:pt idx="27">
                  <c:v>0.97444</c:v>
                </c:pt>
                <c:pt idx="28">
                  <c:v>0.97502</c:v>
                </c:pt>
                <c:pt idx="29">
                  <c:v>0.97526</c:v>
                </c:pt>
                <c:pt idx="30">
                  <c:v>0.97532</c:v>
                </c:pt>
                <c:pt idx="31">
                  <c:v>0.97528</c:v>
                </c:pt>
                <c:pt idx="32">
                  <c:v>0.97584</c:v>
                </c:pt>
                <c:pt idx="33">
                  <c:v>0.97606</c:v>
                </c:pt>
                <c:pt idx="34">
                  <c:v>0.976</c:v>
                </c:pt>
                <c:pt idx="35">
                  <c:v>0.97642</c:v>
                </c:pt>
                <c:pt idx="36">
                  <c:v>0.97728</c:v>
                </c:pt>
                <c:pt idx="37">
                  <c:v>0.97778</c:v>
                </c:pt>
                <c:pt idx="38">
                  <c:v>0.97746</c:v>
                </c:pt>
                <c:pt idx="39">
                  <c:v>0.97732</c:v>
                </c:pt>
                <c:pt idx="40">
                  <c:v>0.97726</c:v>
                </c:pt>
                <c:pt idx="41">
                  <c:v>0.9783</c:v>
                </c:pt>
                <c:pt idx="42">
                  <c:v>0.9784</c:v>
                </c:pt>
                <c:pt idx="43">
                  <c:v>0.97834</c:v>
                </c:pt>
                <c:pt idx="44">
                  <c:v>0.97834</c:v>
                </c:pt>
                <c:pt idx="45">
                  <c:v>0.97898</c:v>
                </c:pt>
                <c:pt idx="46">
                  <c:v>0.97866</c:v>
                </c:pt>
                <c:pt idx="47">
                  <c:v>0.97916</c:v>
                </c:pt>
                <c:pt idx="48">
                  <c:v>0.97906</c:v>
                </c:pt>
                <c:pt idx="49">
                  <c:v>0.97882</c:v>
                </c:pt>
                <c:pt idx="50">
                  <c:v>0.97934</c:v>
                </c:pt>
                <c:pt idx="51">
                  <c:v>0.97926</c:v>
                </c:pt>
                <c:pt idx="52">
                  <c:v>0.97982</c:v>
                </c:pt>
                <c:pt idx="53">
                  <c:v>0.9795</c:v>
                </c:pt>
                <c:pt idx="54">
                  <c:v>0.97976</c:v>
                </c:pt>
                <c:pt idx="55">
                  <c:v>0.98006</c:v>
                </c:pt>
                <c:pt idx="56">
                  <c:v>0.9799</c:v>
                </c:pt>
                <c:pt idx="57">
                  <c:v>0.97986</c:v>
                </c:pt>
                <c:pt idx="58">
                  <c:v>0.98054</c:v>
                </c:pt>
                <c:pt idx="59">
                  <c:v>0.97936</c:v>
                </c:pt>
                <c:pt idx="60">
                  <c:v>0.98014</c:v>
                </c:pt>
                <c:pt idx="61">
                  <c:v>0.98036</c:v>
                </c:pt>
                <c:pt idx="62">
                  <c:v>0.98026</c:v>
                </c:pt>
                <c:pt idx="63">
                  <c:v>0.98044</c:v>
                </c:pt>
                <c:pt idx="64">
                  <c:v>0.9804</c:v>
                </c:pt>
                <c:pt idx="65">
                  <c:v>0.97998</c:v>
                </c:pt>
                <c:pt idx="66">
                  <c:v>0.98024</c:v>
                </c:pt>
                <c:pt idx="67">
                  <c:v>0.9805</c:v>
                </c:pt>
                <c:pt idx="68">
                  <c:v>0.98062</c:v>
                </c:pt>
                <c:pt idx="69">
                  <c:v>0.98068</c:v>
                </c:pt>
                <c:pt idx="70">
                  <c:v>0.98068</c:v>
                </c:pt>
                <c:pt idx="71">
                  <c:v>0.98104</c:v>
                </c:pt>
                <c:pt idx="72">
                  <c:v>0.98094</c:v>
                </c:pt>
                <c:pt idx="73">
                  <c:v>0.98102</c:v>
                </c:pt>
                <c:pt idx="74">
                  <c:v>0.98106</c:v>
                </c:pt>
                <c:pt idx="75">
                  <c:v>0.98114</c:v>
                </c:pt>
                <c:pt idx="76">
                  <c:v>0.98138</c:v>
                </c:pt>
                <c:pt idx="77">
                  <c:v>0.981</c:v>
                </c:pt>
                <c:pt idx="78">
                  <c:v>0.98122</c:v>
                </c:pt>
                <c:pt idx="79">
                  <c:v>0.98094</c:v>
                </c:pt>
                <c:pt idx="80">
                  <c:v>0.9816</c:v>
                </c:pt>
                <c:pt idx="81">
                  <c:v>0.98122</c:v>
                </c:pt>
                <c:pt idx="82">
                  <c:v>0.9813</c:v>
                </c:pt>
                <c:pt idx="83">
                  <c:v>0.98152</c:v>
                </c:pt>
                <c:pt idx="84">
                  <c:v>0.98114</c:v>
                </c:pt>
                <c:pt idx="85">
                  <c:v>0.9809</c:v>
                </c:pt>
                <c:pt idx="86">
                  <c:v>0.98104</c:v>
                </c:pt>
                <c:pt idx="87">
                  <c:v>0.98112</c:v>
                </c:pt>
                <c:pt idx="88">
                  <c:v>0.98148</c:v>
                </c:pt>
                <c:pt idx="89">
                  <c:v>0.98132</c:v>
                </c:pt>
                <c:pt idx="90">
                  <c:v>0.98126</c:v>
                </c:pt>
                <c:pt idx="91">
                  <c:v>0.98148</c:v>
                </c:pt>
                <c:pt idx="92">
                  <c:v>0.981</c:v>
                </c:pt>
                <c:pt idx="93">
                  <c:v>0.98112</c:v>
                </c:pt>
                <c:pt idx="94">
                  <c:v>0.98148</c:v>
                </c:pt>
                <c:pt idx="95">
                  <c:v>0.9816</c:v>
                </c:pt>
                <c:pt idx="96">
                  <c:v>0.9815</c:v>
                </c:pt>
                <c:pt idx="97">
                  <c:v>0.9813</c:v>
                </c:pt>
                <c:pt idx="98">
                  <c:v>0.98134</c:v>
                </c:pt>
                <c:pt idx="99">
                  <c:v>0.9816</c:v>
                </c:pt>
                <c:pt idx="100">
                  <c:v>0.98142</c:v>
                </c:pt>
                <c:pt idx="101">
                  <c:v>0.98182</c:v>
                </c:pt>
                <c:pt idx="102">
                  <c:v>0.98164</c:v>
                </c:pt>
                <c:pt idx="103">
                  <c:v>0.98156</c:v>
                </c:pt>
                <c:pt idx="104">
                  <c:v>0.9815</c:v>
                </c:pt>
                <c:pt idx="105">
                  <c:v>0.98164</c:v>
                </c:pt>
                <c:pt idx="106">
                  <c:v>0.98156</c:v>
                </c:pt>
                <c:pt idx="107">
                  <c:v>0.98152</c:v>
                </c:pt>
                <c:pt idx="108">
                  <c:v>0.98168</c:v>
                </c:pt>
                <c:pt idx="109">
                  <c:v>0.9814</c:v>
                </c:pt>
                <c:pt idx="110">
                  <c:v>0.98148</c:v>
                </c:pt>
                <c:pt idx="111">
                  <c:v>0.9816</c:v>
                </c:pt>
                <c:pt idx="112">
                  <c:v>0.98156</c:v>
                </c:pt>
                <c:pt idx="113">
                  <c:v>0.98154</c:v>
                </c:pt>
                <c:pt idx="114">
                  <c:v>0.98164</c:v>
                </c:pt>
                <c:pt idx="115">
                  <c:v>0.98178</c:v>
                </c:pt>
                <c:pt idx="116">
                  <c:v>0.98174</c:v>
                </c:pt>
                <c:pt idx="117">
                  <c:v>0.98146</c:v>
                </c:pt>
                <c:pt idx="118">
                  <c:v>0.98136</c:v>
                </c:pt>
                <c:pt idx="119">
                  <c:v>0.98166</c:v>
                </c:pt>
                <c:pt idx="120">
                  <c:v>0.98168</c:v>
                </c:pt>
                <c:pt idx="121">
                  <c:v>0.98156</c:v>
                </c:pt>
                <c:pt idx="122">
                  <c:v>0.9814</c:v>
                </c:pt>
                <c:pt idx="123">
                  <c:v>0.9815</c:v>
                </c:pt>
                <c:pt idx="124">
                  <c:v>0.98128</c:v>
                </c:pt>
                <c:pt idx="125">
                  <c:v>0.98176</c:v>
                </c:pt>
                <c:pt idx="126">
                  <c:v>0.98182</c:v>
                </c:pt>
                <c:pt idx="127">
                  <c:v>0.98142</c:v>
                </c:pt>
                <c:pt idx="128">
                  <c:v>0.9816</c:v>
                </c:pt>
                <c:pt idx="129">
                  <c:v>0.98162</c:v>
                </c:pt>
                <c:pt idx="130">
                  <c:v>0.98162</c:v>
                </c:pt>
                <c:pt idx="131">
                  <c:v>0.98164</c:v>
                </c:pt>
                <c:pt idx="132">
                  <c:v>0.98168</c:v>
                </c:pt>
                <c:pt idx="133">
                  <c:v>0.98152</c:v>
                </c:pt>
                <c:pt idx="134">
                  <c:v>0.98166</c:v>
                </c:pt>
                <c:pt idx="135">
                  <c:v>0.98172</c:v>
                </c:pt>
                <c:pt idx="136">
                  <c:v>0.98158</c:v>
                </c:pt>
                <c:pt idx="137">
                  <c:v>0.98136</c:v>
                </c:pt>
                <c:pt idx="138">
                  <c:v>0.98144</c:v>
                </c:pt>
                <c:pt idx="139">
                  <c:v>0.98156</c:v>
                </c:pt>
                <c:pt idx="140">
                  <c:v>0.98148</c:v>
                </c:pt>
                <c:pt idx="141">
                  <c:v>0.9816</c:v>
                </c:pt>
                <c:pt idx="142">
                  <c:v>0.98154</c:v>
                </c:pt>
                <c:pt idx="143">
                  <c:v>0.98144</c:v>
                </c:pt>
                <c:pt idx="144">
                  <c:v>0.98152</c:v>
                </c:pt>
                <c:pt idx="145">
                  <c:v>0.98168</c:v>
                </c:pt>
                <c:pt idx="146">
                  <c:v>0.98146</c:v>
                </c:pt>
                <c:pt idx="147">
                  <c:v>0.98144</c:v>
                </c:pt>
                <c:pt idx="148">
                  <c:v>0.98158</c:v>
                </c:pt>
                <c:pt idx="149">
                  <c:v>0.9816</c:v>
                </c:pt>
                <c:pt idx="150">
                  <c:v>0.98162</c:v>
                </c:pt>
                <c:pt idx="151">
                  <c:v>0.98166</c:v>
                </c:pt>
                <c:pt idx="152">
                  <c:v>0.98182</c:v>
                </c:pt>
                <c:pt idx="153">
                  <c:v>0.98168</c:v>
                </c:pt>
                <c:pt idx="154">
                  <c:v>0.9815</c:v>
                </c:pt>
                <c:pt idx="155">
                  <c:v>0.98146</c:v>
                </c:pt>
                <c:pt idx="156">
                  <c:v>0.98158</c:v>
                </c:pt>
                <c:pt idx="157">
                  <c:v>0.9817</c:v>
                </c:pt>
                <c:pt idx="158">
                  <c:v>0.98166</c:v>
                </c:pt>
                <c:pt idx="159">
                  <c:v>0.98156</c:v>
                </c:pt>
                <c:pt idx="160">
                  <c:v>0.98144</c:v>
                </c:pt>
                <c:pt idx="161">
                  <c:v>0.9815</c:v>
                </c:pt>
                <c:pt idx="162">
                  <c:v>0.9816</c:v>
                </c:pt>
                <c:pt idx="163">
                  <c:v>0.98152</c:v>
                </c:pt>
                <c:pt idx="164">
                  <c:v>0.98138</c:v>
                </c:pt>
                <c:pt idx="165">
                  <c:v>0.98162</c:v>
                </c:pt>
                <c:pt idx="166">
                  <c:v>0.98156</c:v>
                </c:pt>
                <c:pt idx="167">
                  <c:v>0.98156</c:v>
                </c:pt>
                <c:pt idx="168">
                  <c:v>0.9816</c:v>
                </c:pt>
                <c:pt idx="169">
                  <c:v>0.9814</c:v>
                </c:pt>
                <c:pt idx="170">
                  <c:v>0.98152</c:v>
                </c:pt>
                <c:pt idx="171">
                  <c:v>0.98148</c:v>
                </c:pt>
                <c:pt idx="172">
                  <c:v>0.98136</c:v>
                </c:pt>
                <c:pt idx="173">
                  <c:v>0.98142</c:v>
                </c:pt>
                <c:pt idx="174">
                  <c:v>0.98146</c:v>
                </c:pt>
                <c:pt idx="175">
                  <c:v>0.98136</c:v>
                </c:pt>
                <c:pt idx="176">
                  <c:v>0.9816</c:v>
                </c:pt>
                <c:pt idx="177">
                  <c:v>0.98148</c:v>
                </c:pt>
                <c:pt idx="178">
                  <c:v>0.98158</c:v>
                </c:pt>
                <c:pt idx="179">
                  <c:v>0.98152</c:v>
                </c:pt>
                <c:pt idx="180">
                  <c:v>0.98152</c:v>
                </c:pt>
                <c:pt idx="181">
                  <c:v>0.98148</c:v>
                </c:pt>
                <c:pt idx="182">
                  <c:v>0.98132</c:v>
                </c:pt>
                <c:pt idx="183">
                  <c:v>0.9813</c:v>
                </c:pt>
                <c:pt idx="184">
                  <c:v>0.98134</c:v>
                </c:pt>
                <c:pt idx="185">
                  <c:v>0.98144</c:v>
                </c:pt>
                <c:pt idx="186">
                  <c:v>0.98124</c:v>
                </c:pt>
                <c:pt idx="187">
                  <c:v>0.98146</c:v>
                </c:pt>
                <c:pt idx="188">
                  <c:v>0.98138</c:v>
                </c:pt>
                <c:pt idx="189">
                  <c:v>0.98134</c:v>
                </c:pt>
                <c:pt idx="190">
                  <c:v>0.98146</c:v>
                </c:pt>
                <c:pt idx="191">
                  <c:v>0.98146</c:v>
                </c:pt>
                <c:pt idx="192">
                  <c:v>0.98142</c:v>
                </c:pt>
                <c:pt idx="193">
                  <c:v>0.9815</c:v>
                </c:pt>
                <c:pt idx="194">
                  <c:v>0.98146</c:v>
                </c:pt>
                <c:pt idx="195">
                  <c:v>0.98152</c:v>
                </c:pt>
                <c:pt idx="196">
                  <c:v>0.98138</c:v>
                </c:pt>
                <c:pt idx="197">
                  <c:v>0.9814</c:v>
                </c:pt>
                <c:pt idx="198">
                  <c:v>0.98126</c:v>
                </c:pt>
                <c:pt idx="199">
                  <c:v>0.98142</c:v>
                </c:pt>
                <c:pt idx="200">
                  <c:v>0.9814</c:v>
                </c:pt>
                <c:pt idx="201">
                  <c:v>0.98142</c:v>
                </c:pt>
                <c:pt idx="202">
                  <c:v>0.98126</c:v>
                </c:pt>
                <c:pt idx="203">
                  <c:v>0.9816</c:v>
                </c:pt>
                <c:pt idx="204">
                  <c:v>0.98132</c:v>
                </c:pt>
                <c:pt idx="205">
                  <c:v>0.98126</c:v>
                </c:pt>
                <c:pt idx="206">
                  <c:v>0.98136</c:v>
                </c:pt>
                <c:pt idx="207">
                  <c:v>0.98116</c:v>
                </c:pt>
                <c:pt idx="208">
                  <c:v>0.98116</c:v>
                </c:pt>
                <c:pt idx="209">
                  <c:v>0.9813</c:v>
                </c:pt>
                <c:pt idx="210">
                  <c:v>0.98154</c:v>
                </c:pt>
                <c:pt idx="211">
                  <c:v>0.98126</c:v>
                </c:pt>
                <c:pt idx="212">
                  <c:v>0.98122</c:v>
                </c:pt>
                <c:pt idx="213">
                  <c:v>0.9814</c:v>
                </c:pt>
                <c:pt idx="214">
                  <c:v>0.9813</c:v>
                </c:pt>
                <c:pt idx="215">
                  <c:v>0.98126</c:v>
                </c:pt>
                <c:pt idx="216">
                  <c:v>0.98132</c:v>
                </c:pt>
                <c:pt idx="217">
                  <c:v>0.9814</c:v>
                </c:pt>
                <c:pt idx="218">
                  <c:v>0.9814</c:v>
                </c:pt>
                <c:pt idx="219">
                  <c:v>0.9812</c:v>
                </c:pt>
                <c:pt idx="220">
                  <c:v>0.98138</c:v>
                </c:pt>
                <c:pt idx="221">
                  <c:v>0.9814</c:v>
                </c:pt>
                <c:pt idx="222">
                  <c:v>0.9814</c:v>
                </c:pt>
                <c:pt idx="223">
                  <c:v>0.98142</c:v>
                </c:pt>
                <c:pt idx="224">
                  <c:v>0.98122</c:v>
                </c:pt>
                <c:pt idx="225">
                  <c:v>0.9812</c:v>
                </c:pt>
                <c:pt idx="226">
                  <c:v>0.98132</c:v>
                </c:pt>
                <c:pt idx="227">
                  <c:v>0.98154</c:v>
                </c:pt>
                <c:pt idx="228">
                  <c:v>0.98134</c:v>
                </c:pt>
                <c:pt idx="229">
                  <c:v>0.98134</c:v>
                </c:pt>
                <c:pt idx="230">
                  <c:v>0.98134</c:v>
                </c:pt>
                <c:pt idx="231">
                  <c:v>0.98134</c:v>
                </c:pt>
                <c:pt idx="232">
                  <c:v>0.98138</c:v>
                </c:pt>
                <c:pt idx="233">
                  <c:v>0.9813</c:v>
                </c:pt>
                <c:pt idx="234">
                  <c:v>0.98146</c:v>
                </c:pt>
                <c:pt idx="235">
                  <c:v>0.98122</c:v>
                </c:pt>
                <c:pt idx="236">
                  <c:v>0.98128</c:v>
                </c:pt>
                <c:pt idx="237">
                  <c:v>0.98134</c:v>
                </c:pt>
                <c:pt idx="238">
                  <c:v>0.98124</c:v>
                </c:pt>
                <c:pt idx="239">
                  <c:v>0.9812</c:v>
                </c:pt>
                <c:pt idx="240">
                  <c:v>0.98128</c:v>
                </c:pt>
                <c:pt idx="241">
                  <c:v>0.98138</c:v>
                </c:pt>
                <c:pt idx="242">
                  <c:v>0.98128</c:v>
                </c:pt>
                <c:pt idx="243">
                  <c:v>0.98124</c:v>
                </c:pt>
                <c:pt idx="244">
                  <c:v>0.9812</c:v>
                </c:pt>
                <c:pt idx="245">
                  <c:v>0.98122</c:v>
                </c:pt>
                <c:pt idx="246">
                  <c:v>0.98138</c:v>
                </c:pt>
                <c:pt idx="247">
                  <c:v>0.98124</c:v>
                </c:pt>
                <c:pt idx="248">
                  <c:v>0.98128</c:v>
                </c:pt>
                <c:pt idx="249">
                  <c:v>0.98116</c:v>
                </c:pt>
                <c:pt idx="250">
                  <c:v>0.98132</c:v>
                </c:pt>
                <c:pt idx="251">
                  <c:v>0.98142</c:v>
                </c:pt>
                <c:pt idx="252">
                  <c:v>0.98136</c:v>
                </c:pt>
                <c:pt idx="253">
                  <c:v>0.98128</c:v>
                </c:pt>
                <c:pt idx="254">
                  <c:v>0.9813</c:v>
                </c:pt>
                <c:pt idx="255">
                  <c:v>0.9812</c:v>
                </c:pt>
                <c:pt idx="256">
                  <c:v>0.9813</c:v>
                </c:pt>
                <c:pt idx="257">
                  <c:v>0.98124</c:v>
                </c:pt>
                <c:pt idx="258">
                  <c:v>0.98138</c:v>
                </c:pt>
                <c:pt idx="259">
                  <c:v>0.9814</c:v>
                </c:pt>
                <c:pt idx="260">
                  <c:v>0.98142</c:v>
                </c:pt>
                <c:pt idx="261">
                  <c:v>0.98142</c:v>
                </c:pt>
                <c:pt idx="262">
                  <c:v>0.98136</c:v>
                </c:pt>
                <c:pt idx="263">
                  <c:v>0.98144</c:v>
                </c:pt>
                <c:pt idx="264">
                  <c:v>0.98134</c:v>
                </c:pt>
                <c:pt idx="265">
                  <c:v>0.9813</c:v>
                </c:pt>
                <c:pt idx="266">
                  <c:v>0.98134</c:v>
                </c:pt>
                <c:pt idx="267">
                  <c:v>0.98144</c:v>
                </c:pt>
                <c:pt idx="268">
                  <c:v>0.98126</c:v>
                </c:pt>
                <c:pt idx="269">
                  <c:v>0.98136</c:v>
                </c:pt>
                <c:pt idx="270">
                  <c:v>0.98134</c:v>
                </c:pt>
                <c:pt idx="271">
                  <c:v>0.98142</c:v>
                </c:pt>
                <c:pt idx="272">
                  <c:v>0.98128</c:v>
                </c:pt>
                <c:pt idx="273">
                  <c:v>0.98128</c:v>
                </c:pt>
                <c:pt idx="274">
                  <c:v>0.98142</c:v>
                </c:pt>
                <c:pt idx="275">
                  <c:v>0.98134</c:v>
                </c:pt>
                <c:pt idx="276">
                  <c:v>0.9813</c:v>
                </c:pt>
                <c:pt idx="277">
                  <c:v>0.9813</c:v>
                </c:pt>
                <c:pt idx="278">
                  <c:v>0.9815</c:v>
                </c:pt>
                <c:pt idx="279">
                  <c:v>0.9814</c:v>
                </c:pt>
                <c:pt idx="280">
                  <c:v>0.98138</c:v>
                </c:pt>
                <c:pt idx="281">
                  <c:v>0.98142</c:v>
                </c:pt>
                <c:pt idx="282">
                  <c:v>0.98136</c:v>
                </c:pt>
                <c:pt idx="283">
                  <c:v>0.9813</c:v>
                </c:pt>
                <c:pt idx="284">
                  <c:v>0.98136</c:v>
                </c:pt>
                <c:pt idx="285">
                  <c:v>0.98126</c:v>
                </c:pt>
                <c:pt idx="286">
                  <c:v>0.9815</c:v>
                </c:pt>
                <c:pt idx="287">
                  <c:v>0.98144</c:v>
                </c:pt>
                <c:pt idx="288">
                  <c:v>0.98144</c:v>
                </c:pt>
                <c:pt idx="289">
                  <c:v>0.98134</c:v>
                </c:pt>
                <c:pt idx="290">
                  <c:v>0.98144</c:v>
                </c:pt>
                <c:pt idx="291">
                  <c:v>0.98136</c:v>
                </c:pt>
                <c:pt idx="292">
                  <c:v>0.98122</c:v>
                </c:pt>
                <c:pt idx="293">
                  <c:v>0.9813</c:v>
                </c:pt>
                <c:pt idx="294">
                  <c:v>0.98136</c:v>
                </c:pt>
                <c:pt idx="295">
                  <c:v>0.98132</c:v>
                </c:pt>
                <c:pt idx="296">
                  <c:v>0.98124</c:v>
                </c:pt>
                <c:pt idx="297">
                  <c:v>0.98122</c:v>
                </c:pt>
                <c:pt idx="298">
                  <c:v>0.9813</c:v>
                </c:pt>
                <c:pt idx="299">
                  <c:v>0.98142</c:v>
                </c:pt>
                <c:pt idx="300">
                  <c:v>0.98122</c:v>
                </c:pt>
                <c:pt idx="301">
                  <c:v>0.9814</c:v>
                </c:pt>
                <c:pt idx="302">
                  <c:v>0.98134</c:v>
                </c:pt>
                <c:pt idx="303">
                  <c:v>0.98138</c:v>
                </c:pt>
                <c:pt idx="304">
                  <c:v>0.98132</c:v>
                </c:pt>
                <c:pt idx="305">
                  <c:v>0.98126</c:v>
                </c:pt>
                <c:pt idx="306">
                  <c:v>0.98126</c:v>
                </c:pt>
                <c:pt idx="307">
                  <c:v>0.98124</c:v>
                </c:pt>
                <c:pt idx="308">
                  <c:v>0.98124</c:v>
                </c:pt>
                <c:pt idx="309">
                  <c:v>0.9814</c:v>
                </c:pt>
                <c:pt idx="310">
                  <c:v>0.98128</c:v>
                </c:pt>
                <c:pt idx="311">
                  <c:v>0.98126</c:v>
                </c:pt>
                <c:pt idx="312">
                  <c:v>0.9813</c:v>
                </c:pt>
                <c:pt idx="313">
                  <c:v>0.98134</c:v>
                </c:pt>
                <c:pt idx="314">
                  <c:v>0.98134</c:v>
                </c:pt>
                <c:pt idx="315">
                  <c:v>0.98136</c:v>
                </c:pt>
                <c:pt idx="316">
                  <c:v>0.9813</c:v>
                </c:pt>
                <c:pt idx="317">
                  <c:v>0.98122</c:v>
                </c:pt>
                <c:pt idx="318">
                  <c:v>0.9812</c:v>
                </c:pt>
                <c:pt idx="319">
                  <c:v>0.9813</c:v>
                </c:pt>
                <c:pt idx="320">
                  <c:v>0.9813</c:v>
                </c:pt>
                <c:pt idx="321">
                  <c:v>0.98132</c:v>
                </c:pt>
                <c:pt idx="322">
                  <c:v>0.98124</c:v>
                </c:pt>
                <c:pt idx="323">
                  <c:v>0.98124</c:v>
                </c:pt>
                <c:pt idx="324">
                  <c:v>0.98124</c:v>
                </c:pt>
                <c:pt idx="325">
                  <c:v>0.98126</c:v>
                </c:pt>
                <c:pt idx="326">
                  <c:v>0.98142</c:v>
                </c:pt>
                <c:pt idx="327">
                  <c:v>0.98132</c:v>
                </c:pt>
                <c:pt idx="328">
                  <c:v>0.98118</c:v>
                </c:pt>
                <c:pt idx="329">
                  <c:v>0.98124</c:v>
                </c:pt>
                <c:pt idx="330">
                  <c:v>0.98118</c:v>
                </c:pt>
                <c:pt idx="331">
                  <c:v>0.9813</c:v>
                </c:pt>
                <c:pt idx="332">
                  <c:v>0.9813</c:v>
                </c:pt>
                <c:pt idx="333">
                  <c:v>0.98128</c:v>
                </c:pt>
                <c:pt idx="334">
                  <c:v>0.98124</c:v>
                </c:pt>
                <c:pt idx="335">
                  <c:v>0.9812</c:v>
                </c:pt>
                <c:pt idx="336">
                  <c:v>0.98128</c:v>
                </c:pt>
                <c:pt idx="337">
                  <c:v>0.98126</c:v>
                </c:pt>
                <c:pt idx="338">
                  <c:v>0.9813</c:v>
                </c:pt>
                <c:pt idx="339">
                  <c:v>0.98122</c:v>
                </c:pt>
                <c:pt idx="340">
                  <c:v>0.98132</c:v>
                </c:pt>
                <c:pt idx="341">
                  <c:v>0.98126</c:v>
                </c:pt>
                <c:pt idx="342">
                  <c:v>0.98124</c:v>
                </c:pt>
                <c:pt idx="343">
                  <c:v>0.9812</c:v>
                </c:pt>
                <c:pt idx="344">
                  <c:v>0.9811</c:v>
                </c:pt>
                <c:pt idx="345">
                  <c:v>0.98116</c:v>
                </c:pt>
                <c:pt idx="346">
                  <c:v>0.98114</c:v>
                </c:pt>
                <c:pt idx="347">
                  <c:v>0.98126</c:v>
                </c:pt>
                <c:pt idx="348">
                  <c:v>0.98112</c:v>
                </c:pt>
                <c:pt idx="349">
                  <c:v>0.98114</c:v>
                </c:pt>
                <c:pt idx="350">
                  <c:v>0.98126</c:v>
                </c:pt>
                <c:pt idx="351">
                  <c:v>0.98124</c:v>
                </c:pt>
                <c:pt idx="352">
                  <c:v>0.9811</c:v>
                </c:pt>
                <c:pt idx="353">
                  <c:v>0.98116</c:v>
                </c:pt>
                <c:pt idx="354">
                  <c:v>0.98118</c:v>
                </c:pt>
                <c:pt idx="355">
                  <c:v>0.98122</c:v>
                </c:pt>
                <c:pt idx="356">
                  <c:v>0.98116</c:v>
                </c:pt>
                <c:pt idx="357">
                  <c:v>0.98118</c:v>
                </c:pt>
                <c:pt idx="358">
                  <c:v>0.9812</c:v>
                </c:pt>
                <c:pt idx="359">
                  <c:v>0.98132</c:v>
                </c:pt>
                <c:pt idx="360">
                  <c:v>0.98118</c:v>
                </c:pt>
                <c:pt idx="361">
                  <c:v>0.98114</c:v>
                </c:pt>
                <c:pt idx="362">
                  <c:v>0.98122</c:v>
                </c:pt>
                <c:pt idx="363">
                  <c:v>0.98116</c:v>
                </c:pt>
                <c:pt idx="364">
                  <c:v>0.98126</c:v>
                </c:pt>
                <c:pt idx="365">
                  <c:v>0.98114</c:v>
                </c:pt>
                <c:pt idx="366">
                  <c:v>0.98114</c:v>
                </c:pt>
                <c:pt idx="367">
                  <c:v>0.98126</c:v>
                </c:pt>
                <c:pt idx="368">
                  <c:v>0.98108</c:v>
                </c:pt>
                <c:pt idx="369">
                  <c:v>0.98104</c:v>
                </c:pt>
                <c:pt idx="370">
                  <c:v>0.98114</c:v>
                </c:pt>
                <c:pt idx="371">
                  <c:v>0.98114</c:v>
                </c:pt>
                <c:pt idx="372">
                  <c:v>0.98116</c:v>
                </c:pt>
                <c:pt idx="373">
                  <c:v>0.98112</c:v>
                </c:pt>
                <c:pt idx="374">
                  <c:v>0.98116</c:v>
                </c:pt>
                <c:pt idx="375">
                  <c:v>0.98124</c:v>
                </c:pt>
                <c:pt idx="376">
                  <c:v>0.98118</c:v>
                </c:pt>
                <c:pt idx="377">
                  <c:v>0.98112</c:v>
                </c:pt>
                <c:pt idx="378">
                  <c:v>0.9812</c:v>
                </c:pt>
                <c:pt idx="379">
                  <c:v>0.9812</c:v>
                </c:pt>
                <c:pt idx="380">
                  <c:v>0.98116</c:v>
                </c:pt>
                <c:pt idx="381">
                  <c:v>0.98112</c:v>
                </c:pt>
                <c:pt idx="382">
                  <c:v>0.98108</c:v>
                </c:pt>
                <c:pt idx="383">
                  <c:v>0.98124</c:v>
                </c:pt>
                <c:pt idx="384">
                  <c:v>0.98124</c:v>
                </c:pt>
                <c:pt idx="385">
                  <c:v>0.9812</c:v>
                </c:pt>
                <c:pt idx="386">
                  <c:v>0.98128</c:v>
                </c:pt>
                <c:pt idx="387">
                  <c:v>0.98128</c:v>
                </c:pt>
                <c:pt idx="388">
                  <c:v>0.9812</c:v>
                </c:pt>
                <c:pt idx="389">
                  <c:v>0.98118</c:v>
                </c:pt>
                <c:pt idx="390">
                  <c:v>0.9813</c:v>
                </c:pt>
                <c:pt idx="391">
                  <c:v>0.98124</c:v>
                </c:pt>
                <c:pt idx="392">
                  <c:v>0.98116</c:v>
                </c:pt>
                <c:pt idx="393">
                  <c:v>0.98112</c:v>
                </c:pt>
                <c:pt idx="394">
                  <c:v>0.98116</c:v>
                </c:pt>
                <c:pt idx="395">
                  <c:v>0.9813</c:v>
                </c:pt>
                <c:pt idx="396">
                  <c:v>0.98122</c:v>
                </c:pt>
                <c:pt idx="397">
                  <c:v>0.98112</c:v>
                </c:pt>
                <c:pt idx="398">
                  <c:v>0.9811</c:v>
                </c:pt>
                <c:pt idx="399">
                  <c:v/>
                </c:pt>
              </c:numCache>
            </c:numRef>
          </c:yVal>
          <c:smooth val="0"/>
        </c:ser>
        <c:ser>
          <c:idx val="2"/>
          <c:order val="2"/>
          <c:tx>
            <c:strRef>
              <c:f>label 4</c:f>
              <c:strCache>
                <c:ptCount val="1"/>
                <c:pt idx="0">
                  <c:v>Maximum</c:v>
                </c:pt>
              </c:strCache>
            </c:strRef>
          </c:tx>
          <c:spPr>
            <a:solidFill>
              <a:srgbClr val="ffd320"/>
            </a:solidFill>
            <a:ln w="28800">
              <a:solidFill>
                <a:srgbClr val="ffd320"/>
              </a:solidFill>
              <a:round/>
            </a:ln>
          </c:spPr>
          <c:xVal>
            <c:numRef>
              <c:f>5</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4</c:f>
              <c:numCache>
                <c:formatCode>General</c:formatCode>
                <c:ptCount val="400"/>
                <c:pt idx="0">
                  <c:v>0.91858</c:v>
                </c:pt>
                <c:pt idx="1">
                  <c:v>0.93266</c:v>
                </c:pt>
                <c:pt idx="2">
                  <c:v>0.94116</c:v>
                </c:pt>
                <c:pt idx="3">
                  <c:v>0.94666</c:v>
                </c:pt>
                <c:pt idx="4">
                  <c:v>0.95086</c:v>
                </c:pt>
                <c:pt idx="5">
                  <c:v>0.95362</c:v>
                </c:pt>
                <c:pt idx="6">
                  <c:v>0.95482</c:v>
                </c:pt>
                <c:pt idx="7">
                  <c:v>0.95612</c:v>
                </c:pt>
                <c:pt idx="8">
                  <c:v>0.95812</c:v>
                </c:pt>
                <c:pt idx="9">
                  <c:v>0.95988</c:v>
                </c:pt>
                <c:pt idx="10">
                  <c:v>0.95998</c:v>
                </c:pt>
                <c:pt idx="11">
                  <c:v>0.9604</c:v>
                </c:pt>
                <c:pt idx="12">
                  <c:v>0.96154</c:v>
                </c:pt>
                <c:pt idx="13">
                  <c:v>0.96206</c:v>
                </c:pt>
                <c:pt idx="14">
                  <c:v>0.96272</c:v>
                </c:pt>
                <c:pt idx="15">
                  <c:v>0.96342</c:v>
                </c:pt>
                <c:pt idx="16">
                  <c:v>0.96254</c:v>
                </c:pt>
                <c:pt idx="17">
                  <c:v>0.96298</c:v>
                </c:pt>
                <c:pt idx="18">
                  <c:v>0.96318</c:v>
                </c:pt>
                <c:pt idx="19">
                  <c:v>0.96476</c:v>
                </c:pt>
                <c:pt idx="20">
                  <c:v>0.96404</c:v>
                </c:pt>
                <c:pt idx="21">
                  <c:v>0.96514</c:v>
                </c:pt>
                <c:pt idx="22">
                  <c:v>0.96472</c:v>
                </c:pt>
                <c:pt idx="23">
                  <c:v>0.96494</c:v>
                </c:pt>
                <c:pt idx="24">
                  <c:v>0.96408</c:v>
                </c:pt>
                <c:pt idx="25">
                  <c:v>0.96604</c:v>
                </c:pt>
                <c:pt idx="26">
                  <c:v>0.9655</c:v>
                </c:pt>
                <c:pt idx="27">
                  <c:v>0.9661</c:v>
                </c:pt>
                <c:pt idx="28">
                  <c:v>0.96458</c:v>
                </c:pt>
                <c:pt idx="29">
                  <c:v>0.96614</c:v>
                </c:pt>
                <c:pt idx="30">
                  <c:v>0.96564</c:v>
                </c:pt>
                <c:pt idx="31">
                  <c:v>0.96592</c:v>
                </c:pt>
                <c:pt idx="32">
                  <c:v>0.96654</c:v>
                </c:pt>
                <c:pt idx="33">
                  <c:v>0.96656</c:v>
                </c:pt>
                <c:pt idx="34">
                  <c:v>0.96586</c:v>
                </c:pt>
                <c:pt idx="35">
                  <c:v>0.96678</c:v>
                </c:pt>
                <c:pt idx="36">
                  <c:v>0.96688</c:v>
                </c:pt>
                <c:pt idx="37">
                  <c:v>0.96672</c:v>
                </c:pt>
                <c:pt idx="38">
                  <c:v>0.96674</c:v>
                </c:pt>
                <c:pt idx="39">
                  <c:v>0.96668</c:v>
                </c:pt>
                <c:pt idx="40">
                  <c:v>0.9667</c:v>
                </c:pt>
                <c:pt idx="41">
                  <c:v>0.96706</c:v>
                </c:pt>
                <c:pt idx="42">
                  <c:v>0.96704</c:v>
                </c:pt>
                <c:pt idx="43">
                  <c:v>0.9662</c:v>
                </c:pt>
                <c:pt idx="44">
                  <c:v>0.96614</c:v>
                </c:pt>
                <c:pt idx="45">
                  <c:v>0.9667</c:v>
                </c:pt>
                <c:pt idx="46">
                  <c:v>0.96682</c:v>
                </c:pt>
                <c:pt idx="47">
                  <c:v>0.96706</c:v>
                </c:pt>
                <c:pt idx="48">
                  <c:v>0.96664</c:v>
                </c:pt>
                <c:pt idx="49">
                  <c:v>0.96654</c:v>
                </c:pt>
                <c:pt idx="50">
                  <c:v>0.96748</c:v>
                </c:pt>
                <c:pt idx="51">
                  <c:v>0.96678</c:v>
                </c:pt>
                <c:pt idx="52">
                  <c:v>0.96702</c:v>
                </c:pt>
                <c:pt idx="53">
                  <c:v>0.966</c:v>
                </c:pt>
                <c:pt idx="54">
                  <c:v>0.96788</c:v>
                </c:pt>
                <c:pt idx="55">
                  <c:v>0.96816</c:v>
                </c:pt>
                <c:pt idx="56">
                  <c:v>0.9676</c:v>
                </c:pt>
                <c:pt idx="57">
                  <c:v>0.96768</c:v>
                </c:pt>
                <c:pt idx="58">
                  <c:v>0.96732</c:v>
                </c:pt>
                <c:pt idx="59">
                  <c:v>0.96802</c:v>
                </c:pt>
                <c:pt idx="60">
                  <c:v>0.96686</c:v>
                </c:pt>
                <c:pt idx="61">
                  <c:v>0.96772</c:v>
                </c:pt>
                <c:pt idx="62">
                  <c:v>0.96718</c:v>
                </c:pt>
                <c:pt idx="63">
                  <c:v>0.967</c:v>
                </c:pt>
                <c:pt idx="64">
                  <c:v>0.96726</c:v>
                </c:pt>
                <c:pt idx="65">
                  <c:v>0.96754</c:v>
                </c:pt>
                <c:pt idx="66">
                  <c:v>0.968</c:v>
                </c:pt>
                <c:pt idx="67">
                  <c:v>0.96688</c:v>
                </c:pt>
                <c:pt idx="68">
                  <c:v>0.9669</c:v>
                </c:pt>
                <c:pt idx="69">
                  <c:v>0.96782</c:v>
                </c:pt>
                <c:pt idx="70">
                  <c:v>0.96712</c:v>
                </c:pt>
                <c:pt idx="71">
                  <c:v>0.96732</c:v>
                </c:pt>
                <c:pt idx="72">
                  <c:v>0.96692</c:v>
                </c:pt>
                <c:pt idx="73">
                  <c:v>0.96806</c:v>
                </c:pt>
                <c:pt idx="74">
                  <c:v>0.96764</c:v>
                </c:pt>
                <c:pt idx="75">
                  <c:v>0.96786</c:v>
                </c:pt>
                <c:pt idx="76">
                  <c:v>0.96754</c:v>
                </c:pt>
                <c:pt idx="77">
                  <c:v>0.96764</c:v>
                </c:pt>
                <c:pt idx="78">
                  <c:v>0.96708</c:v>
                </c:pt>
                <c:pt idx="79">
                  <c:v>0.96856</c:v>
                </c:pt>
                <c:pt idx="80">
                  <c:v>0.9675</c:v>
                </c:pt>
                <c:pt idx="81">
                  <c:v>0.96824</c:v>
                </c:pt>
                <c:pt idx="82">
                  <c:v>0.96748</c:v>
                </c:pt>
                <c:pt idx="83">
                  <c:v>0.96742</c:v>
                </c:pt>
                <c:pt idx="84">
                  <c:v>0.96736</c:v>
                </c:pt>
                <c:pt idx="85">
                  <c:v>0.96728</c:v>
                </c:pt>
                <c:pt idx="86">
                  <c:v>0.9675</c:v>
                </c:pt>
                <c:pt idx="87">
                  <c:v>0.9673</c:v>
                </c:pt>
                <c:pt idx="88">
                  <c:v>0.96752</c:v>
                </c:pt>
                <c:pt idx="89">
                  <c:v>0.9674</c:v>
                </c:pt>
                <c:pt idx="90">
                  <c:v>0.96772</c:v>
                </c:pt>
                <c:pt idx="91">
                  <c:v>0.96718</c:v>
                </c:pt>
                <c:pt idx="92">
                  <c:v>0.96772</c:v>
                </c:pt>
                <c:pt idx="93">
                  <c:v>0.9677</c:v>
                </c:pt>
                <c:pt idx="94">
                  <c:v>0.9674</c:v>
                </c:pt>
                <c:pt idx="95">
                  <c:v>0.96686</c:v>
                </c:pt>
                <c:pt idx="96">
                  <c:v>0.96804</c:v>
                </c:pt>
                <c:pt idx="97">
                  <c:v>0.96744</c:v>
                </c:pt>
                <c:pt idx="98">
                  <c:v>0.96704</c:v>
                </c:pt>
                <c:pt idx="99">
                  <c:v>0.96776</c:v>
                </c:pt>
                <c:pt idx="100">
                  <c:v>0.96874</c:v>
                </c:pt>
                <c:pt idx="101">
                  <c:v>0.96784</c:v>
                </c:pt>
                <c:pt idx="102">
                  <c:v>0.9682</c:v>
                </c:pt>
                <c:pt idx="103">
                  <c:v>0.96816</c:v>
                </c:pt>
                <c:pt idx="104">
                  <c:v>0.9684</c:v>
                </c:pt>
                <c:pt idx="105">
                  <c:v>0.96796</c:v>
                </c:pt>
                <c:pt idx="106">
                  <c:v>0.96808</c:v>
                </c:pt>
                <c:pt idx="107">
                  <c:v>0.96844</c:v>
                </c:pt>
                <c:pt idx="108">
                  <c:v>0.96806</c:v>
                </c:pt>
                <c:pt idx="109">
                  <c:v>0.96802</c:v>
                </c:pt>
                <c:pt idx="110">
                  <c:v>0.96776</c:v>
                </c:pt>
                <c:pt idx="111">
                  <c:v>0.96814</c:v>
                </c:pt>
                <c:pt idx="112">
                  <c:v>0.96766</c:v>
                </c:pt>
                <c:pt idx="113">
                  <c:v>0.96816</c:v>
                </c:pt>
                <c:pt idx="114">
                  <c:v>0.9679</c:v>
                </c:pt>
                <c:pt idx="115">
                  <c:v>0.96788</c:v>
                </c:pt>
                <c:pt idx="116">
                  <c:v>0.96762</c:v>
                </c:pt>
                <c:pt idx="117">
                  <c:v>0.96834</c:v>
                </c:pt>
                <c:pt idx="118">
                  <c:v>0.967</c:v>
                </c:pt>
                <c:pt idx="119">
                  <c:v>0.96814</c:v>
                </c:pt>
                <c:pt idx="120">
                  <c:v>0.9679</c:v>
                </c:pt>
                <c:pt idx="121">
                  <c:v>0.96806</c:v>
                </c:pt>
                <c:pt idx="122">
                  <c:v>0.96696</c:v>
                </c:pt>
                <c:pt idx="123">
                  <c:v>0.9677</c:v>
                </c:pt>
                <c:pt idx="124">
                  <c:v>0.96816</c:v>
                </c:pt>
                <c:pt idx="125">
                  <c:v>0.96862</c:v>
                </c:pt>
                <c:pt idx="126">
                  <c:v>0.96746</c:v>
                </c:pt>
                <c:pt idx="127">
                  <c:v>0.96818</c:v>
                </c:pt>
                <c:pt idx="128">
                  <c:v>0.9678</c:v>
                </c:pt>
                <c:pt idx="129">
                  <c:v>0.9678</c:v>
                </c:pt>
                <c:pt idx="130">
                  <c:v>0.96784</c:v>
                </c:pt>
                <c:pt idx="131">
                  <c:v>0.9679</c:v>
                </c:pt>
                <c:pt idx="132">
                  <c:v>0.96828</c:v>
                </c:pt>
                <c:pt idx="133">
                  <c:v>0.96794</c:v>
                </c:pt>
                <c:pt idx="134">
                  <c:v>0.96758</c:v>
                </c:pt>
                <c:pt idx="135">
                  <c:v>0.96718</c:v>
                </c:pt>
                <c:pt idx="136">
                  <c:v>0.96842</c:v>
                </c:pt>
                <c:pt idx="137">
                  <c:v>0.96862</c:v>
                </c:pt>
                <c:pt idx="138">
                  <c:v>0.9675</c:v>
                </c:pt>
                <c:pt idx="139">
                  <c:v>0.96802</c:v>
                </c:pt>
                <c:pt idx="140">
                  <c:v>0.9669</c:v>
                </c:pt>
                <c:pt idx="141">
                  <c:v>0.96636</c:v>
                </c:pt>
                <c:pt idx="142">
                  <c:v>0.96852</c:v>
                </c:pt>
                <c:pt idx="143">
                  <c:v>0.96794</c:v>
                </c:pt>
                <c:pt idx="144">
                  <c:v>0.96814</c:v>
                </c:pt>
                <c:pt idx="145">
                  <c:v>0.96782</c:v>
                </c:pt>
                <c:pt idx="146">
                  <c:v>0.96902</c:v>
                </c:pt>
                <c:pt idx="147">
                  <c:v>0.96788</c:v>
                </c:pt>
                <c:pt idx="148">
                  <c:v>0.96792</c:v>
                </c:pt>
                <c:pt idx="149">
                  <c:v>0.96896</c:v>
                </c:pt>
                <c:pt idx="150">
                  <c:v>0.96888</c:v>
                </c:pt>
                <c:pt idx="151">
                  <c:v>0.96806</c:v>
                </c:pt>
                <c:pt idx="152">
                  <c:v>0.96814</c:v>
                </c:pt>
                <c:pt idx="153">
                  <c:v>0.9679</c:v>
                </c:pt>
                <c:pt idx="154">
                  <c:v>0.96872</c:v>
                </c:pt>
                <c:pt idx="155">
                  <c:v>0.96776</c:v>
                </c:pt>
                <c:pt idx="156">
                  <c:v>0.9685</c:v>
                </c:pt>
                <c:pt idx="157">
                  <c:v>0.96842</c:v>
                </c:pt>
                <c:pt idx="158">
                  <c:v>0.9686</c:v>
                </c:pt>
                <c:pt idx="159">
                  <c:v>0.96804</c:v>
                </c:pt>
                <c:pt idx="160">
                  <c:v>0.96786</c:v>
                </c:pt>
                <c:pt idx="161">
                  <c:v>0.96898</c:v>
                </c:pt>
                <c:pt idx="162">
                  <c:v>0.9681</c:v>
                </c:pt>
                <c:pt idx="163">
                  <c:v>0.96876</c:v>
                </c:pt>
                <c:pt idx="164">
                  <c:v>0.96854</c:v>
                </c:pt>
                <c:pt idx="165">
                  <c:v>0.96802</c:v>
                </c:pt>
                <c:pt idx="166">
                  <c:v>0.968</c:v>
                </c:pt>
                <c:pt idx="167">
                  <c:v>0.9681</c:v>
                </c:pt>
                <c:pt idx="168">
                  <c:v>0.9686</c:v>
                </c:pt>
                <c:pt idx="169">
                  <c:v>0.96754</c:v>
                </c:pt>
                <c:pt idx="170">
                  <c:v>0.96798</c:v>
                </c:pt>
                <c:pt idx="171">
                  <c:v>0.96826</c:v>
                </c:pt>
                <c:pt idx="172">
                  <c:v>0.96882</c:v>
                </c:pt>
                <c:pt idx="173">
                  <c:v>0.96858</c:v>
                </c:pt>
                <c:pt idx="174">
                  <c:v>0.96902</c:v>
                </c:pt>
                <c:pt idx="175">
                  <c:v>0.96858</c:v>
                </c:pt>
                <c:pt idx="176">
                  <c:v>0.9684</c:v>
                </c:pt>
                <c:pt idx="177">
                  <c:v>0.96862</c:v>
                </c:pt>
                <c:pt idx="178">
                  <c:v>0.96862</c:v>
                </c:pt>
                <c:pt idx="179">
                  <c:v>0.96792</c:v>
                </c:pt>
                <c:pt idx="180">
                  <c:v>0.96806</c:v>
                </c:pt>
                <c:pt idx="181">
                  <c:v>0.96876</c:v>
                </c:pt>
                <c:pt idx="182">
                  <c:v>0.96842</c:v>
                </c:pt>
                <c:pt idx="183">
                  <c:v>0.96838</c:v>
                </c:pt>
                <c:pt idx="184">
                  <c:v>0.9678</c:v>
                </c:pt>
                <c:pt idx="185">
                  <c:v>0.96884</c:v>
                </c:pt>
                <c:pt idx="186">
                  <c:v>0.96902</c:v>
                </c:pt>
                <c:pt idx="187">
                  <c:v>0.96872</c:v>
                </c:pt>
                <c:pt idx="188">
                  <c:v>0.9679</c:v>
                </c:pt>
                <c:pt idx="189">
                  <c:v>0.96872</c:v>
                </c:pt>
                <c:pt idx="190">
                  <c:v>0.96846</c:v>
                </c:pt>
                <c:pt idx="191">
                  <c:v>0.96774</c:v>
                </c:pt>
                <c:pt idx="192">
                  <c:v>0.96854</c:v>
                </c:pt>
                <c:pt idx="193">
                  <c:v>0.96796</c:v>
                </c:pt>
                <c:pt idx="194">
                  <c:v>0.96754</c:v>
                </c:pt>
                <c:pt idx="195">
                  <c:v>0.96798</c:v>
                </c:pt>
                <c:pt idx="196">
                  <c:v>0.96814</c:v>
                </c:pt>
                <c:pt idx="197">
                  <c:v>0.9682</c:v>
                </c:pt>
                <c:pt idx="198">
                  <c:v>0.96798</c:v>
                </c:pt>
                <c:pt idx="199">
                  <c:v>0.96804</c:v>
                </c:pt>
                <c:pt idx="200">
                  <c:v>0.96788</c:v>
                </c:pt>
                <c:pt idx="201">
                  <c:v>0.96772</c:v>
                </c:pt>
                <c:pt idx="202">
                  <c:v>0.96836</c:v>
                </c:pt>
                <c:pt idx="203">
                  <c:v>0.96814</c:v>
                </c:pt>
                <c:pt idx="204">
                  <c:v>0.96804</c:v>
                </c:pt>
                <c:pt idx="205">
                  <c:v>0.9684</c:v>
                </c:pt>
                <c:pt idx="206">
                  <c:v>0.96918</c:v>
                </c:pt>
                <c:pt idx="207">
                  <c:v>0.96846</c:v>
                </c:pt>
                <c:pt idx="208">
                  <c:v>0.96862</c:v>
                </c:pt>
                <c:pt idx="209">
                  <c:v>0.96848</c:v>
                </c:pt>
                <c:pt idx="210">
                  <c:v>0.96804</c:v>
                </c:pt>
                <c:pt idx="211">
                  <c:v>0.96792</c:v>
                </c:pt>
                <c:pt idx="212">
                  <c:v>0.9681</c:v>
                </c:pt>
                <c:pt idx="213">
                  <c:v>0.9685</c:v>
                </c:pt>
                <c:pt idx="214">
                  <c:v>0.96892</c:v>
                </c:pt>
                <c:pt idx="215">
                  <c:v>0.96832</c:v>
                </c:pt>
                <c:pt idx="216">
                  <c:v>0.96874</c:v>
                </c:pt>
                <c:pt idx="217">
                  <c:v>0.96894</c:v>
                </c:pt>
                <c:pt idx="218">
                  <c:v>0.96746</c:v>
                </c:pt>
                <c:pt idx="219">
                  <c:v>0.96908</c:v>
                </c:pt>
                <c:pt idx="220">
                  <c:v>0.96816</c:v>
                </c:pt>
                <c:pt idx="221">
                  <c:v>0.96844</c:v>
                </c:pt>
                <c:pt idx="222">
                  <c:v>0.969</c:v>
                </c:pt>
                <c:pt idx="223">
                  <c:v>0.96874</c:v>
                </c:pt>
                <c:pt idx="224">
                  <c:v>0.9674</c:v>
                </c:pt>
                <c:pt idx="225">
                  <c:v>0.96894</c:v>
                </c:pt>
                <c:pt idx="226">
                  <c:v>0.96886</c:v>
                </c:pt>
                <c:pt idx="227">
                  <c:v>0.96776</c:v>
                </c:pt>
                <c:pt idx="228">
                  <c:v>0.96856</c:v>
                </c:pt>
                <c:pt idx="229">
                  <c:v>0.9688</c:v>
                </c:pt>
                <c:pt idx="230">
                  <c:v>0.96836</c:v>
                </c:pt>
                <c:pt idx="231">
                  <c:v>0.9682</c:v>
                </c:pt>
                <c:pt idx="232">
                  <c:v>0.96884</c:v>
                </c:pt>
                <c:pt idx="233">
                  <c:v>0.96858</c:v>
                </c:pt>
                <c:pt idx="234">
                  <c:v>0.96904</c:v>
                </c:pt>
                <c:pt idx="235">
                  <c:v>0.96812</c:v>
                </c:pt>
                <c:pt idx="236">
                  <c:v>0.96918</c:v>
                </c:pt>
                <c:pt idx="237">
                  <c:v>0.96834</c:v>
                </c:pt>
                <c:pt idx="238">
                  <c:v>0.96824</c:v>
                </c:pt>
                <c:pt idx="239">
                  <c:v>0.96836</c:v>
                </c:pt>
                <c:pt idx="240">
                  <c:v>0.96868</c:v>
                </c:pt>
                <c:pt idx="241">
                  <c:v>0.96918</c:v>
                </c:pt>
                <c:pt idx="242">
                  <c:v>0.96888</c:v>
                </c:pt>
                <c:pt idx="243">
                  <c:v>0.96844</c:v>
                </c:pt>
                <c:pt idx="244">
                  <c:v>0.9669</c:v>
                </c:pt>
                <c:pt idx="245">
                  <c:v>0.96812</c:v>
                </c:pt>
                <c:pt idx="246">
                  <c:v>0.96844</c:v>
                </c:pt>
                <c:pt idx="247">
                  <c:v>0.96834</c:v>
                </c:pt>
                <c:pt idx="248">
                  <c:v>0.96836</c:v>
                </c:pt>
                <c:pt idx="249">
                  <c:v>0.96822</c:v>
                </c:pt>
                <c:pt idx="250">
                  <c:v>0.9683</c:v>
                </c:pt>
                <c:pt idx="251">
                  <c:v>0.96878</c:v>
                </c:pt>
                <c:pt idx="252">
                  <c:v>0.96752</c:v>
                </c:pt>
                <c:pt idx="253">
                  <c:v>0.96892</c:v>
                </c:pt>
                <c:pt idx="254">
                  <c:v>0.96818</c:v>
                </c:pt>
                <c:pt idx="255">
                  <c:v>0.96842</c:v>
                </c:pt>
                <c:pt idx="256">
                  <c:v>0.96794</c:v>
                </c:pt>
                <c:pt idx="257">
                  <c:v>0.96806</c:v>
                </c:pt>
                <c:pt idx="258">
                  <c:v>0.96932</c:v>
                </c:pt>
                <c:pt idx="259">
                  <c:v>0.96862</c:v>
                </c:pt>
                <c:pt idx="260">
                  <c:v>0.96874</c:v>
                </c:pt>
                <c:pt idx="261">
                  <c:v>0.96824</c:v>
                </c:pt>
                <c:pt idx="262">
                  <c:v>0.96848</c:v>
                </c:pt>
                <c:pt idx="263">
                  <c:v>0.96858</c:v>
                </c:pt>
                <c:pt idx="264">
                  <c:v>0.969</c:v>
                </c:pt>
                <c:pt idx="265">
                  <c:v>0.96796</c:v>
                </c:pt>
                <c:pt idx="266">
                  <c:v>0.96786</c:v>
                </c:pt>
                <c:pt idx="267">
                  <c:v>0.9687</c:v>
                </c:pt>
                <c:pt idx="268">
                  <c:v>0.96882</c:v>
                </c:pt>
                <c:pt idx="269">
                  <c:v>0.96788</c:v>
                </c:pt>
                <c:pt idx="270">
                  <c:v>0.96908</c:v>
                </c:pt>
                <c:pt idx="271">
                  <c:v>0.96818</c:v>
                </c:pt>
                <c:pt idx="272">
                  <c:v>0.96804</c:v>
                </c:pt>
                <c:pt idx="273">
                  <c:v>0.96754</c:v>
                </c:pt>
                <c:pt idx="274">
                  <c:v>0.96926</c:v>
                </c:pt>
                <c:pt idx="275">
                  <c:v>0.96852</c:v>
                </c:pt>
                <c:pt idx="276">
                  <c:v>0.96844</c:v>
                </c:pt>
                <c:pt idx="277">
                  <c:v>0.96854</c:v>
                </c:pt>
                <c:pt idx="278">
                  <c:v>0.96818</c:v>
                </c:pt>
                <c:pt idx="279">
                  <c:v>0.96874</c:v>
                </c:pt>
                <c:pt idx="280">
                  <c:v>0.9682</c:v>
                </c:pt>
                <c:pt idx="281">
                  <c:v>0.968</c:v>
                </c:pt>
                <c:pt idx="282">
                  <c:v>0.96812</c:v>
                </c:pt>
                <c:pt idx="283">
                  <c:v>0.96906</c:v>
                </c:pt>
                <c:pt idx="284">
                  <c:v>0.96868</c:v>
                </c:pt>
                <c:pt idx="285">
                  <c:v>0.96888</c:v>
                </c:pt>
                <c:pt idx="286">
                  <c:v>0.9688</c:v>
                </c:pt>
                <c:pt idx="287">
                  <c:v>0.96882</c:v>
                </c:pt>
                <c:pt idx="288">
                  <c:v>0.96874</c:v>
                </c:pt>
                <c:pt idx="289">
                  <c:v>0.9689</c:v>
                </c:pt>
                <c:pt idx="290">
                  <c:v>0.9683</c:v>
                </c:pt>
                <c:pt idx="291">
                  <c:v>0.9687</c:v>
                </c:pt>
                <c:pt idx="292">
                  <c:v>0.96864</c:v>
                </c:pt>
                <c:pt idx="293">
                  <c:v>0.9679</c:v>
                </c:pt>
                <c:pt idx="294">
                  <c:v>0.96774</c:v>
                </c:pt>
                <c:pt idx="295">
                  <c:v>0.96842</c:v>
                </c:pt>
                <c:pt idx="296">
                  <c:v>0.96862</c:v>
                </c:pt>
                <c:pt idx="297">
                  <c:v>0.96876</c:v>
                </c:pt>
                <c:pt idx="298">
                  <c:v>0.96862</c:v>
                </c:pt>
                <c:pt idx="299">
                  <c:v>0.96878</c:v>
                </c:pt>
                <c:pt idx="300">
                  <c:v>0.96846</c:v>
                </c:pt>
                <c:pt idx="301">
                  <c:v>0.9683</c:v>
                </c:pt>
                <c:pt idx="302">
                  <c:v>0.96896</c:v>
                </c:pt>
                <c:pt idx="303">
                  <c:v>0.96912</c:v>
                </c:pt>
                <c:pt idx="304">
                  <c:v>0.96866</c:v>
                </c:pt>
                <c:pt idx="305">
                  <c:v>0.96898</c:v>
                </c:pt>
                <c:pt idx="306">
                  <c:v>0.96846</c:v>
                </c:pt>
                <c:pt idx="307">
                  <c:v>0.96786</c:v>
                </c:pt>
                <c:pt idx="308">
                  <c:v>0.968</c:v>
                </c:pt>
                <c:pt idx="309">
                  <c:v>0.96896</c:v>
                </c:pt>
                <c:pt idx="310">
                  <c:v>0.96912</c:v>
                </c:pt>
                <c:pt idx="311">
                  <c:v>0.96896</c:v>
                </c:pt>
                <c:pt idx="312">
                  <c:v>0.96832</c:v>
                </c:pt>
                <c:pt idx="313">
                  <c:v>0.96856</c:v>
                </c:pt>
                <c:pt idx="314">
                  <c:v>0.96946</c:v>
                </c:pt>
                <c:pt idx="315">
                  <c:v>0.96956</c:v>
                </c:pt>
                <c:pt idx="316">
                  <c:v>0.96862</c:v>
                </c:pt>
                <c:pt idx="317">
                  <c:v>0.96844</c:v>
                </c:pt>
                <c:pt idx="318">
                  <c:v>0.96856</c:v>
                </c:pt>
                <c:pt idx="319">
                  <c:v>0.96898</c:v>
                </c:pt>
                <c:pt idx="320">
                  <c:v>0.96822</c:v>
                </c:pt>
                <c:pt idx="321">
                  <c:v>0.96862</c:v>
                </c:pt>
                <c:pt idx="322">
                  <c:v>0.96856</c:v>
                </c:pt>
                <c:pt idx="323">
                  <c:v>0.96844</c:v>
                </c:pt>
                <c:pt idx="324">
                  <c:v>0.96908</c:v>
                </c:pt>
                <c:pt idx="325">
                  <c:v>0.96846</c:v>
                </c:pt>
                <c:pt idx="326">
                  <c:v>0.96818</c:v>
                </c:pt>
                <c:pt idx="327">
                  <c:v>0.96916</c:v>
                </c:pt>
                <c:pt idx="328">
                  <c:v>0.96808</c:v>
                </c:pt>
                <c:pt idx="329">
                  <c:v>0.96872</c:v>
                </c:pt>
                <c:pt idx="330">
                  <c:v>0.9677</c:v>
                </c:pt>
                <c:pt idx="331">
                  <c:v>0.96868</c:v>
                </c:pt>
                <c:pt idx="332">
                  <c:v>0.96796</c:v>
                </c:pt>
                <c:pt idx="333">
                  <c:v>0.96842</c:v>
                </c:pt>
                <c:pt idx="334">
                  <c:v>0.96974</c:v>
                </c:pt>
                <c:pt idx="335">
                  <c:v>0.96882</c:v>
                </c:pt>
                <c:pt idx="336">
                  <c:v>0.96886</c:v>
                </c:pt>
                <c:pt idx="337">
                  <c:v>0.96834</c:v>
                </c:pt>
                <c:pt idx="338">
                  <c:v>0.96886</c:v>
                </c:pt>
                <c:pt idx="339">
                  <c:v>0.96896</c:v>
                </c:pt>
                <c:pt idx="340">
                  <c:v>0.9688</c:v>
                </c:pt>
                <c:pt idx="341">
                  <c:v>0.96856</c:v>
                </c:pt>
                <c:pt idx="342">
                  <c:v>0.96832</c:v>
                </c:pt>
                <c:pt idx="343">
                  <c:v>0.96862</c:v>
                </c:pt>
                <c:pt idx="344">
                  <c:v>0.96854</c:v>
                </c:pt>
                <c:pt idx="345">
                  <c:v>0.9692</c:v>
                </c:pt>
                <c:pt idx="346">
                  <c:v>0.9692</c:v>
                </c:pt>
                <c:pt idx="347">
                  <c:v>0.96852</c:v>
                </c:pt>
                <c:pt idx="348">
                  <c:v>0.96882</c:v>
                </c:pt>
                <c:pt idx="349">
                  <c:v>0.96878</c:v>
                </c:pt>
                <c:pt idx="350">
                  <c:v>0.9689</c:v>
                </c:pt>
                <c:pt idx="351">
                  <c:v>0.96776</c:v>
                </c:pt>
                <c:pt idx="352">
                  <c:v>0.9686</c:v>
                </c:pt>
                <c:pt idx="353">
                  <c:v>0.96912</c:v>
                </c:pt>
                <c:pt idx="354">
                  <c:v>0.96922</c:v>
                </c:pt>
                <c:pt idx="355">
                  <c:v>0.96956</c:v>
                </c:pt>
                <c:pt idx="356">
                  <c:v>0.96874</c:v>
                </c:pt>
                <c:pt idx="357">
                  <c:v>0.96776</c:v>
                </c:pt>
                <c:pt idx="358">
                  <c:v>0.96794</c:v>
                </c:pt>
                <c:pt idx="359">
                  <c:v>0.96868</c:v>
                </c:pt>
                <c:pt idx="360">
                  <c:v>0.96812</c:v>
                </c:pt>
                <c:pt idx="361">
                  <c:v>0.96868</c:v>
                </c:pt>
                <c:pt idx="362">
                  <c:v>0.96804</c:v>
                </c:pt>
                <c:pt idx="363">
                  <c:v>0.96838</c:v>
                </c:pt>
                <c:pt idx="364">
                  <c:v>0.9682</c:v>
                </c:pt>
                <c:pt idx="365">
                  <c:v>0.96886</c:v>
                </c:pt>
                <c:pt idx="366">
                  <c:v>0.96884</c:v>
                </c:pt>
                <c:pt idx="367">
                  <c:v>0.9684</c:v>
                </c:pt>
                <c:pt idx="368">
                  <c:v>0.96814</c:v>
                </c:pt>
                <c:pt idx="369">
                  <c:v>0.96868</c:v>
                </c:pt>
                <c:pt idx="370">
                  <c:v>0.96826</c:v>
                </c:pt>
                <c:pt idx="371">
                  <c:v>0.96846</c:v>
                </c:pt>
                <c:pt idx="372">
                  <c:v>0.9672</c:v>
                </c:pt>
                <c:pt idx="373">
                  <c:v>0.96878</c:v>
                </c:pt>
                <c:pt idx="374">
                  <c:v>0.96834</c:v>
                </c:pt>
                <c:pt idx="375">
                  <c:v>0.9685</c:v>
                </c:pt>
                <c:pt idx="376">
                  <c:v>0.968</c:v>
                </c:pt>
                <c:pt idx="377">
                  <c:v>0.96898</c:v>
                </c:pt>
                <c:pt idx="378">
                  <c:v>0.9683</c:v>
                </c:pt>
                <c:pt idx="379">
                  <c:v>0.96834</c:v>
                </c:pt>
                <c:pt idx="380">
                  <c:v>0.9687</c:v>
                </c:pt>
                <c:pt idx="381">
                  <c:v>0.96834</c:v>
                </c:pt>
                <c:pt idx="382">
                  <c:v>0.96884</c:v>
                </c:pt>
                <c:pt idx="383">
                  <c:v>0.96858</c:v>
                </c:pt>
                <c:pt idx="384">
                  <c:v>0.9691</c:v>
                </c:pt>
                <c:pt idx="385">
                  <c:v>0.96866</c:v>
                </c:pt>
                <c:pt idx="386">
                  <c:v>0.96922</c:v>
                </c:pt>
                <c:pt idx="387">
                  <c:v>0.9689</c:v>
                </c:pt>
                <c:pt idx="388">
                  <c:v>0.9683</c:v>
                </c:pt>
                <c:pt idx="389">
                  <c:v>0.96762</c:v>
                </c:pt>
                <c:pt idx="390">
                  <c:v>0.9689</c:v>
                </c:pt>
                <c:pt idx="391">
                  <c:v>0.96898</c:v>
                </c:pt>
                <c:pt idx="392">
                  <c:v>0.96806</c:v>
                </c:pt>
                <c:pt idx="393">
                  <c:v>0.96882</c:v>
                </c:pt>
                <c:pt idx="394">
                  <c:v>0.9684</c:v>
                </c:pt>
                <c:pt idx="395">
                  <c:v>0.96902</c:v>
                </c:pt>
                <c:pt idx="396">
                  <c:v>0.967</c:v>
                </c:pt>
                <c:pt idx="397">
                  <c:v>0.96824</c:v>
                </c:pt>
                <c:pt idx="398">
                  <c:v>0.96872</c:v>
                </c:pt>
                <c:pt idx="399">
                  <c:v/>
                </c:pt>
              </c:numCache>
            </c:numRef>
          </c:yVal>
          <c:smooth val="0"/>
        </c:ser>
        <c:ser>
          <c:idx val="3"/>
          <c:order val="3"/>
          <c:tx>
            <c:strRef>
              <c:f>label 6</c:f>
              <c:strCache>
                <c:ptCount val="1"/>
                <c:pt idx="0">
                  <c:v>Minimum</c:v>
                </c:pt>
              </c:strCache>
            </c:strRef>
          </c:tx>
          <c:spPr>
            <a:solidFill>
              <a:srgbClr val="579d1c"/>
            </a:solidFill>
            <a:ln w="28800">
              <a:solidFill>
                <a:srgbClr val="579d1c"/>
              </a:solidFill>
              <a:round/>
            </a:ln>
          </c:spPr>
          <c:xVal>
            <c:numRef>
              <c:f>7</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6</c:f>
              <c:numCache>
                <c:formatCode>General</c:formatCode>
                <c:ptCount val="400"/>
                <c:pt idx="0">
                  <c:v>0.92226</c:v>
                </c:pt>
                <c:pt idx="1">
                  <c:v>0.93796</c:v>
                </c:pt>
                <c:pt idx="2">
                  <c:v>0.94662</c:v>
                </c:pt>
                <c:pt idx="3">
                  <c:v>0.95362</c:v>
                </c:pt>
                <c:pt idx="4">
                  <c:v>0.95806</c:v>
                </c:pt>
                <c:pt idx="5">
                  <c:v>0.9615</c:v>
                </c:pt>
                <c:pt idx="6">
                  <c:v>0.96346</c:v>
                </c:pt>
                <c:pt idx="7">
                  <c:v>0.96628</c:v>
                </c:pt>
                <c:pt idx="8">
                  <c:v>0.96788</c:v>
                </c:pt>
                <c:pt idx="9">
                  <c:v>0.9684</c:v>
                </c:pt>
                <c:pt idx="10">
                  <c:v>0.96962</c:v>
                </c:pt>
                <c:pt idx="11">
                  <c:v>0.97008</c:v>
                </c:pt>
                <c:pt idx="12">
                  <c:v>0.97142</c:v>
                </c:pt>
                <c:pt idx="13">
                  <c:v>0.97174</c:v>
                </c:pt>
                <c:pt idx="14">
                  <c:v>0.97172</c:v>
                </c:pt>
                <c:pt idx="15">
                  <c:v>0.97272</c:v>
                </c:pt>
                <c:pt idx="16">
                  <c:v>0.9735</c:v>
                </c:pt>
                <c:pt idx="17">
                  <c:v>0.97338</c:v>
                </c:pt>
                <c:pt idx="18">
                  <c:v>0.9741</c:v>
                </c:pt>
                <c:pt idx="19">
                  <c:v>0.97472</c:v>
                </c:pt>
                <c:pt idx="20">
                  <c:v>0.97464</c:v>
                </c:pt>
                <c:pt idx="21">
                  <c:v>0.97534</c:v>
                </c:pt>
                <c:pt idx="22">
                  <c:v>0.97516</c:v>
                </c:pt>
                <c:pt idx="23">
                  <c:v>0.97516</c:v>
                </c:pt>
                <c:pt idx="24">
                  <c:v>0.97532</c:v>
                </c:pt>
                <c:pt idx="25">
                  <c:v>0.97552</c:v>
                </c:pt>
                <c:pt idx="26">
                  <c:v>0.97612</c:v>
                </c:pt>
                <c:pt idx="27">
                  <c:v>0.9761</c:v>
                </c:pt>
                <c:pt idx="28">
                  <c:v>0.97634</c:v>
                </c:pt>
                <c:pt idx="29">
                  <c:v>0.9766</c:v>
                </c:pt>
                <c:pt idx="30">
                  <c:v>0.97598</c:v>
                </c:pt>
                <c:pt idx="31">
                  <c:v>0.97612</c:v>
                </c:pt>
                <c:pt idx="32">
                  <c:v>0.9768</c:v>
                </c:pt>
                <c:pt idx="33">
                  <c:v>0.97646</c:v>
                </c:pt>
                <c:pt idx="34">
                  <c:v>0.97712</c:v>
                </c:pt>
                <c:pt idx="35">
                  <c:v>0.97704</c:v>
                </c:pt>
                <c:pt idx="36">
                  <c:v>0.9769</c:v>
                </c:pt>
                <c:pt idx="37">
                  <c:v>0.97652</c:v>
                </c:pt>
                <c:pt idx="38">
                  <c:v>0.97704</c:v>
                </c:pt>
                <c:pt idx="39">
                  <c:v>0.97678</c:v>
                </c:pt>
                <c:pt idx="40">
                  <c:v>0.97664</c:v>
                </c:pt>
                <c:pt idx="41">
                  <c:v>0.97732</c:v>
                </c:pt>
                <c:pt idx="42">
                  <c:v>0.97696</c:v>
                </c:pt>
                <c:pt idx="43">
                  <c:v>0.97708</c:v>
                </c:pt>
                <c:pt idx="44">
                  <c:v>0.97752</c:v>
                </c:pt>
                <c:pt idx="45">
                  <c:v>0.97704</c:v>
                </c:pt>
                <c:pt idx="46">
                  <c:v>0.97702</c:v>
                </c:pt>
                <c:pt idx="47">
                  <c:v>0.97678</c:v>
                </c:pt>
                <c:pt idx="48">
                  <c:v>0.97716</c:v>
                </c:pt>
                <c:pt idx="49">
                  <c:v>0.97722</c:v>
                </c:pt>
                <c:pt idx="50">
                  <c:v>0.97716</c:v>
                </c:pt>
                <c:pt idx="51">
                  <c:v>0.97708</c:v>
                </c:pt>
                <c:pt idx="52">
                  <c:v>0.97728</c:v>
                </c:pt>
                <c:pt idx="53">
                  <c:v>0.9771</c:v>
                </c:pt>
                <c:pt idx="54">
                  <c:v>0.97728</c:v>
                </c:pt>
                <c:pt idx="55">
                  <c:v>0.97732</c:v>
                </c:pt>
                <c:pt idx="56">
                  <c:v>0.97728</c:v>
                </c:pt>
                <c:pt idx="57">
                  <c:v>0.97734</c:v>
                </c:pt>
                <c:pt idx="58">
                  <c:v>0.97722</c:v>
                </c:pt>
                <c:pt idx="59">
                  <c:v>0.97736</c:v>
                </c:pt>
                <c:pt idx="60">
                  <c:v>0.9775</c:v>
                </c:pt>
                <c:pt idx="61">
                  <c:v>0.9774</c:v>
                </c:pt>
                <c:pt idx="62">
                  <c:v>0.97746</c:v>
                </c:pt>
                <c:pt idx="63">
                  <c:v>0.97714</c:v>
                </c:pt>
                <c:pt idx="64">
                  <c:v>0.97726</c:v>
                </c:pt>
                <c:pt idx="65">
                  <c:v>0.97718</c:v>
                </c:pt>
                <c:pt idx="66">
                  <c:v>0.97766</c:v>
                </c:pt>
                <c:pt idx="67">
                  <c:v>0.97756</c:v>
                </c:pt>
                <c:pt idx="68">
                  <c:v>0.97722</c:v>
                </c:pt>
                <c:pt idx="69">
                  <c:v>0.97734</c:v>
                </c:pt>
                <c:pt idx="70">
                  <c:v>0.97746</c:v>
                </c:pt>
                <c:pt idx="71">
                  <c:v>0.97732</c:v>
                </c:pt>
                <c:pt idx="72">
                  <c:v>0.97732</c:v>
                </c:pt>
                <c:pt idx="73">
                  <c:v>0.97734</c:v>
                </c:pt>
                <c:pt idx="74">
                  <c:v>0.97742</c:v>
                </c:pt>
                <c:pt idx="75">
                  <c:v>0.9773</c:v>
                </c:pt>
                <c:pt idx="76">
                  <c:v>0.97734</c:v>
                </c:pt>
                <c:pt idx="77">
                  <c:v>0.97748</c:v>
                </c:pt>
                <c:pt idx="78">
                  <c:v>0.97728</c:v>
                </c:pt>
                <c:pt idx="79">
                  <c:v>0.97758</c:v>
                </c:pt>
                <c:pt idx="80">
                  <c:v>0.97748</c:v>
                </c:pt>
                <c:pt idx="81">
                  <c:v>0.97734</c:v>
                </c:pt>
                <c:pt idx="82">
                  <c:v>0.9773</c:v>
                </c:pt>
                <c:pt idx="83">
                  <c:v>0.97726</c:v>
                </c:pt>
                <c:pt idx="84">
                  <c:v>0.97728</c:v>
                </c:pt>
                <c:pt idx="85">
                  <c:v>0.97756</c:v>
                </c:pt>
                <c:pt idx="86">
                  <c:v>0.97726</c:v>
                </c:pt>
                <c:pt idx="87">
                  <c:v>0.97726</c:v>
                </c:pt>
                <c:pt idx="88">
                  <c:v>0.97736</c:v>
                </c:pt>
                <c:pt idx="89">
                  <c:v>0.97732</c:v>
                </c:pt>
                <c:pt idx="90">
                  <c:v>0.97722</c:v>
                </c:pt>
                <c:pt idx="91">
                  <c:v>0.97728</c:v>
                </c:pt>
                <c:pt idx="92">
                  <c:v>0.97744</c:v>
                </c:pt>
                <c:pt idx="93">
                  <c:v>0.9772</c:v>
                </c:pt>
                <c:pt idx="94">
                  <c:v>0.97718</c:v>
                </c:pt>
                <c:pt idx="95">
                  <c:v>0.97732</c:v>
                </c:pt>
                <c:pt idx="96">
                  <c:v>0.97738</c:v>
                </c:pt>
                <c:pt idx="97">
                  <c:v>0.9775</c:v>
                </c:pt>
                <c:pt idx="98">
                  <c:v>0.97722</c:v>
                </c:pt>
                <c:pt idx="99">
                  <c:v>0.97728</c:v>
                </c:pt>
                <c:pt idx="100">
                  <c:v>0.9773</c:v>
                </c:pt>
                <c:pt idx="101">
                  <c:v>0.9772</c:v>
                </c:pt>
                <c:pt idx="102">
                  <c:v>0.97722</c:v>
                </c:pt>
                <c:pt idx="103">
                  <c:v>0.97736</c:v>
                </c:pt>
                <c:pt idx="104">
                  <c:v>0.9773</c:v>
                </c:pt>
                <c:pt idx="105">
                  <c:v>0.97716</c:v>
                </c:pt>
                <c:pt idx="106">
                  <c:v>0.97732</c:v>
                </c:pt>
                <c:pt idx="107">
                  <c:v>0.97718</c:v>
                </c:pt>
                <c:pt idx="108">
                  <c:v>0.9773</c:v>
                </c:pt>
                <c:pt idx="109">
                  <c:v>0.97724</c:v>
                </c:pt>
                <c:pt idx="110">
                  <c:v>0.97706</c:v>
                </c:pt>
                <c:pt idx="111">
                  <c:v>0.97716</c:v>
                </c:pt>
                <c:pt idx="112">
                  <c:v>0.97714</c:v>
                </c:pt>
                <c:pt idx="113">
                  <c:v>0.97714</c:v>
                </c:pt>
                <c:pt idx="114">
                  <c:v>0.97722</c:v>
                </c:pt>
                <c:pt idx="115">
                  <c:v>0.97734</c:v>
                </c:pt>
                <c:pt idx="116">
                  <c:v>0.9771</c:v>
                </c:pt>
                <c:pt idx="117">
                  <c:v>0.9772</c:v>
                </c:pt>
                <c:pt idx="118">
                  <c:v>0.97716</c:v>
                </c:pt>
                <c:pt idx="119">
                  <c:v>0.97742</c:v>
                </c:pt>
                <c:pt idx="120">
                  <c:v>0.97732</c:v>
                </c:pt>
                <c:pt idx="121">
                  <c:v>0.9774</c:v>
                </c:pt>
                <c:pt idx="122">
                  <c:v>0.97712</c:v>
                </c:pt>
                <c:pt idx="123">
                  <c:v>0.97746</c:v>
                </c:pt>
                <c:pt idx="124">
                  <c:v>0.97736</c:v>
                </c:pt>
                <c:pt idx="125">
                  <c:v>0.97722</c:v>
                </c:pt>
                <c:pt idx="126">
                  <c:v>0.9774</c:v>
                </c:pt>
                <c:pt idx="127">
                  <c:v>0.97742</c:v>
                </c:pt>
                <c:pt idx="128">
                  <c:v>0.97728</c:v>
                </c:pt>
                <c:pt idx="129">
                  <c:v>0.97712</c:v>
                </c:pt>
                <c:pt idx="130">
                  <c:v>0.97736</c:v>
                </c:pt>
                <c:pt idx="131">
                  <c:v>0.97716</c:v>
                </c:pt>
                <c:pt idx="132">
                  <c:v>0.97724</c:v>
                </c:pt>
                <c:pt idx="133">
                  <c:v>0.97726</c:v>
                </c:pt>
                <c:pt idx="134">
                  <c:v>0.9773</c:v>
                </c:pt>
                <c:pt idx="135">
                  <c:v>0.97732</c:v>
                </c:pt>
                <c:pt idx="136">
                  <c:v>0.9772</c:v>
                </c:pt>
                <c:pt idx="137">
                  <c:v>0.9772</c:v>
                </c:pt>
                <c:pt idx="138">
                  <c:v>0.97724</c:v>
                </c:pt>
                <c:pt idx="139">
                  <c:v>0.9771</c:v>
                </c:pt>
                <c:pt idx="140">
                  <c:v>0.97724</c:v>
                </c:pt>
                <c:pt idx="141">
                  <c:v>0.97734</c:v>
                </c:pt>
                <c:pt idx="142">
                  <c:v>0.97732</c:v>
                </c:pt>
                <c:pt idx="143">
                  <c:v>0.97716</c:v>
                </c:pt>
                <c:pt idx="144">
                  <c:v>0.97716</c:v>
                </c:pt>
                <c:pt idx="145">
                  <c:v>0.97718</c:v>
                </c:pt>
                <c:pt idx="146">
                  <c:v>0.97724</c:v>
                </c:pt>
                <c:pt idx="147">
                  <c:v>0.97706</c:v>
                </c:pt>
                <c:pt idx="148">
                  <c:v>0.97714</c:v>
                </c:pt>
                <c:pt idx="149">
                  <c:v>0.97708</c:v>
                </c:pt>
                <c:pt idx="150">
                  <c:v>0.97736</c:v>
                </c:pt>
                <c:pt idx="151">
                  <c:v>0.97722</c:v>
                </c:pt>
                <c:pt idx="152">
                  <c:v>0.97726</c:v>
                </c:pt>
                <c:pt idx="153">
                  <c:v>0.97712</c:v>
                </c:pt>
                <c:pt idx="154">
                  <c:v>0.97718</c:v>
                </c:pt>
                <c:pt idx="155">
                  <c:v>0.97726</c:v>
                </c:pt>
                <c:pt idx="156">
                  <c:v>0.9775</c:v>
                </c:pt>
                <c:pt idx="157">
                  <c:v>0.97724</c:v>
                </c:pt>
                <c:pt idx="158">
                  <c:v>0.97732</c:v>
                </c:pt>
                <c:pt idx="159">
                  <c:v>0.97732</c:v>
                </c:pt>
                <c:pt idx="160">
                  <c:v>0.9771</c:v>
                </c:pt>
                <c:pt idx="161">
                  <c:v>0.9774</c:v>
                </c:pt>
                <c:pt idx="162">
                  <c:v>0.97724</c:v>
                </c:pt>
                <c:pt idx="163">
                  <c:v>0.97726</c:v>
                </c:pt>
                <c:pt idx="164">
                  <c:v>0.97724</c:v>
                </c:pt>
                <c:pt idx="165">
                  <c:v>0.9772</c:v>
                </c:pt>
                <c:pt idx="166">
                  <c:v>0.97722</c:v>
                </c:pt>
                <c:pt idx="167">
                  <c:v>0.97732</c:v>
                </c:pt>
                <c:pt idx="168">
                  <c:v>0.97752</c:v>
                </c:pt>
                <c:pt idx="169">
                  <c:v>0.97744</c:v>
                </c:pt>
                <c:pt idx="170">
                  <c:v>0.97716</c:v>
                </c:pt>
                <c:pt idx="171">
                  <c:v>0.97732</c:v>
                </c:pt>
                <c:pt idx="172">
                  <c:v>0.9774</c:v>
                </c:pt>
                <c:pt idx="173">
                  <c:v>0.9773</c:v>
                </c:pt>
                <c:pt idx="174">
                  <c:v>0.9773</c:v>
                </c:pt>
                <c:pt idx="175">
                  <c:v>0.97736</c:v>
                </c:pt>
                <c:pt idx="176">
                  <c:v>0.97702</c:v>
                </c:pt>
                <c:pt idx="177">
                  <c:v>0.97724</c:v>
                </c:pt>
                <c:pt idx="178">
                  <c:v>0.97736</c:v>
                </c:pt>
                <c:pt idx="179">
                  <c:v>0.97728</c:v>
                </c:pt>
                <c:pt idx="180">
                  <c:v>0.97734</c:v>
                </c:pt>
                <c:pt idx="181">
                  <c:v>0.97752</c:v>
                </c:pt>
                <c:pt idx="182">
                  <c:v>0.97718</c:v>
                </c:pt>
                <c:pt idx="183">
                  <c:v>0.97728</c:v>
                </c:pt>
                <c:pt idx="184">
                  <c:v>0.9771</c:v>
                </c:pt>
                <c:pt idx="185">
                  <c:v>0.97744</c:v>
                </c:pt>
                <c:pt idx="186">
                  <c:v>0.97714</c:v>
                </c:pt>
                <c:pt idx="187">
                  <c:v>0.97728</c:v>
                </c:pt>
                <c:pt idx="188">
                  <c:v>0.97718</c:v>
                </c:pt>
                <c:pt idx="189">
                  <c:v>0.97724</c:v>
                </c:pt>
                <c:pt idx="190">
                  <c:v>0.97722</c:v>
                </c:pt>
                <c:pt idx="191">
                  <c:v>0.97716</c:v>
                </c:pt>
                <c:pt idx="192">
                  <c:v>0.97708</c:v>
                </c:pt>
                <c:pt idx="193">
                  <c:v>0.97714</c:v>
                </c:pt>
                <c:pt idx="194">
                  <c:v>0.97712</c:v>
                </c:pt>
                <c:pt idx="195">
                  <c:v>0.97732</c:v>
                </c:pt>
                <c:pt idx="196">
                  <c:v>0.97712</c:v>
                </c:pt>
                <c:pt idx="197">
                  <c:v>0.97718</c:v>
                </c:pt>
                <c:pt idx="198">
                  <c:v>0.97722</c:v>
                </c:pt>
                <c:pt idx="199">
                  <c:v>0.97728</c:v>
                </c:pt>
                <c:pt idx="200">
                  <c:v>0.97716</c:v>
                </c:pt>
                <c:pt idx="201">
                  <c:v>0.9771</c:v>
                </c:pt>
                <c:pt idx="202">
                  <c:v>0.97724</c:v>
                </c:pt>
                <c:pt idx="203">
                  <c:v>0.97718</c:v>
                </c:pt>
                <c:pt idx="204">
                  <c:v>0.97714</c:v>
                </c:pt>
                <c:pt idx="205">
                  <c:v>0.97706</c:v>
                </c:pt>
                <c:pt idx="206">
                  <c:v>0.97714</c:v>
                </c:pt>
                <c:pt idx="207">
                  <c:v>0.9771</c:v>
                </c:pt>
                <c:pt idx="208">
                  <c:v>0.97714</c:v>
                </c:pt>
                <c:pt idx="209">
                  <c:v>0.97718</c:v>
                </c:pt>
                <c:pt idx="210">
                  <c:v>0.97716</c:v>
                </c:pt>
                <c:pt idx="211">
                  <c:v>0.97706</c:v>
                </c:pt>
                <c:pt idx="212">
                  <c:v>0.9771</c:v>
                </c:pt>
                <c:pt idx="213">
                  <c:v>0.97698</c:v>
                </c:pt>
                <c:pt idx="214">
                  <c:v>0.97694</c:v>
                </c:pt>
                <c:pt idx="215">
                  <c:v>0.97716</c:v>
                </c:pt>
                <c:pt idx="216">
                  <c:v>0.97706</c:v>
                </c:pt>
                <c:pt idx="217">
                  <c:v>0.97704</c:v>
                </c:pt>
                <c:pt idx="218">
                  <c:v>0.97724</c:v>
                </c:pt>
                <c:pt idx="219">
                  <c:v>0.97712</c:v>
                </c:pt>
                <c:pt idx="220">
                  <c:v>0.97724</c:v>
                </c:pt>
                <c:pt idx="221">
                  <c:v>0.97704</c:v>
                </c:pt>
                <c:pt idx="222">
                  <c:v>0.97724</c:v>
                </c:pt>
                <c:pt idx="223">
                  <c:v>0.97708</c:v>
                </c:pt>
                <c:pt idx="224">
                  <c:v>0.97692</c:v>
                </c:pt>
                <c:pt idx="225">
                  <c:v>0.97706</c:v>
                </c:pt>
                <c:pt idx="226">
                  <c:v>0.977</c:v>
                </c:pt>
                <c:pt idx="227">
                  <c:v>0.9771</c:v>
                </c:pt>
                <c:pt idx="228">
                  <c:v>0.9771</c:v>
                </c:pt>
                <c:pt idx="229">
                  <c:v>0.97724</c:v>
                </c:pt>
                <c:pt idx="230">
                  <c:v>0.97706</c:v>
                </c:pt>
                <c:pt idx="231">
                  <c:v>0.97716</c:v>
                </c:pt>
                <c:pt idx="232">
                  <c:v>0.97712</c:v>
                </c:pt>
                <c:pt idx="233">
                  <c:v>0.97712</c:v>
                </c:pt>
                <c:pt idx="234">
                  <c:v>0.97704</c:v>
                </c:pt>
                <c:pt idx="235">
                  <c:v>0.97694</c:v>
                </c:pt>
                <c:pt idx="236">
                  <c:v>0.97722</c:v>
                </c:pt>
                <c:pt idx="237">
                  <c:v>0.97708</c:v>
                </c:pt>
                <c:pt idx="238">
                  <c:v>0.97694</c:v>
                </c:pt>
                <c:pt idx="239">
                  <c:v>0.97708</c:v>
                </c:pt>
                <c:pt idx="240">
                  <c:v>0.97702</c:v>
                </c:pt>
                <c:pt idx="241">
                  <c:v>0.97692</c:v>
                </c:pt>
                <c:pt idx="242">
                  <c:v>0.97694</c:v>
                </c:pt>
                <c:pt idx="243">
                  <c:v>0.97706</c:v>
                </c:pt>
                <c:pt idx="244">
                  <c:v>0.97712</c:v>
                </c:pt>
                <c:pt idx="245">
                  <c:v>0.97698</c:v>
                </c:pt>
                <c:pt idx="246">
                  <c:v>0.97706</c:v>
                </c:pt>
                <c:pt idx="247">
                  <c:v>0.97708</c:v>
                </c:pt>
                <c:pt idx="248">
                  <c:v>0.97698</c:v>
                </c:pt>
                <c:pt idx="249">
                  <c:v>0.97696</c:v>
                </c:pt>
                <c:pt idx="250">
                  <c:v>0.97694</c:v>
                </c:pt>
                <c:pt idx="251">
                  <c:v>0.97702</c:v>
                </c:pt>
                <c:pt idx="252">
                  <c:v>0.97706</c:v>
                </c:pt>
                <c:pt idx="253">
                  <c:v>0.97698</c:v>
                </c:pt>
                <c:pt idx="254">
                  <c:v>0.97704</c:v>
                </c:pt>
                <c:pt idx="255">
                  <c:v>0.97702</c:v>
                </c:pt>
                <c:pt idx="256">
                  <c:v>0.97708</c:v>
                </c:pt>
                <c:pt idx="257">
                  <c:v>0.97706</c:v>
                </c:pt>
                <c:pt idx="258">
                  <c:v>0.97712</c:v>
                </c:pt>
                <c:pt idx="259">
                  <c:v>0.97712</c:v>
                </c:pt>
                <c:pt idx="260">
                  <c:v>0.97696</c:v>
                </c:pt>
                <c:pt idx="261">
                  <c:v>0.97704</c:v>
                </c:pt>
                <c:pt idx="262">
                  <c:v>0.97714</c:v>
                </c:pt>
                <c:pt idx="263">
                  <c:v>0.97698</c:v>
                </c:pt>
                <c:pt idx="264">
                  <c:v>0.97708</c:v>
                </c:pt>
                <c:pt idx="265">
                  <c:v>0.97702</c:v>
                </c:pt>
                <c:pt idx="266">
                  <c:v>0.97714</c:v>
                </c:pt>
                <c:pt idx="267">
                  <c:v>0.97706</c:v>
                </c:pt>
                <c:pt idx="268">
                  <c:v>0.97704</c:v>
                </c:pt>
                <c:pt idx="269">
                  <c:v>0.97706</c:v>
                </c:pt>
                <c:pt idx="270">
                  <c:v>0.97702</c:v>
                </c:pt>
                <c:pt idx="271">
                  <c:v>0.97712</c:v>
                </c:pt>
                <c:pt idx="272">
                  <c:v>0.97714</c:v>
                </c:pt>
                <c:pt idx="273">
                  <c:v>0.97718</c:v>
                </c:pt>
                <c:pt idx="274">
                  <c:v>0.97716</c:v>
                </c:pt>
                <c:pt idx="275">
                  <c:v>0.97724</c:v>
                </c:pt>
                <c:pt idx="276">
                  <c:v>0.97718</c:v>
                </c:pt>
                <c:pt idx="277">
                  <c:v>0.97714</c:v>
                </c:pt>
                <c:pt idx="278">
                  <c:v>0.9772</c:v>
                </c:pt>
                <c:pt idx="279">
                  <c:v>0.9771</c:v>
                </c:pt>
                <c:pt idx="280">
                  <c:v>0.97724</c:v>
                </c:pt>
                <c:pt idx="281">
                  <c:v>0.97706</c:v>
                </c:pt>
                <c:pt idx="282">
                  <c:v>0.97712</c:v>
                </c:pt>
                <c:pt idx="283">
                  <c:v>0.97706</c:v>
                </c:pt>
                <c:pt idx="284">
                  <c:v>0.9772</c:v>
                </c:pt>
                <c:pt idx="285">
                  <c:v>0.97712</c:v>
                </c:pt>
                <c:pt idx="286">
                  <c:v>0.9773</c:v>
                </c:pt>
                <c:pt idx="287">
                  <c:v>0.97722</c:v>
                </c:pt>
                <c:pt idx="288">
                  <c:v>0.9771</c:v>
                </c:pt>
                <c:pt idx="289">
                  <c:v>0.97714</c:v>
                </c:pt>
                <c:pt idx="290">
                  <c:v>0.97728</c:v>
                </c:pt>
                <c:pt idx="291">
                  <c:v>0.97732</c:v>
                </c:pt>
                <c:pt idx="292">
                  <c:v>0.97722</c:v>
                </c:pt>
                <c:pt idx="293">
                  <c:v>0.9772</c:v>
                </c:pt>
                <c:pt idx="294">
                  <c:v>0.97734</c:v>
                </c:pt>
                <c:pt idx="295">
                  <c:v>0.9772</c:v>
                </c:pt>
                <c:pt idx="296">
                  <c:v>0.97714</c:v>
                </c:pt>
                <c:pt idx="297">
                  <c:v>0.97734</c:v>
                </c:pt>
                <c:pt idx="298">
                  <c:v>0.97716</c:v>
                </c:pt>
                <c:pt idx="299">
                  <c:v>0.97708</c:v>
                </c:pt>
                <c:pt idx="300">
                  <c:v>0.97724</c:v>
                </c:pt>
                <c:pt idx="301">
                  <c:v>0.97726</c:v>
                </c:pt>
                <c:pt idx="302">
                  <c:v>0.97708</c:v>
                </c:pt>
                <c:pt idx="303">
                  <c:v>0.97726</c:v>
                </c:pt>
                <c:pt idx="304">
                  <c:v>0.97706</c:v>
                </c:pt>
                <c:pt idx="305">
                  <c:v>0.97716</c:v>
                </c:pt>
                <c:pt idx="306">
                  <c:v>0.9772</c:v>
                </c:pt>
                <c:pt idx="307">
                  <c:v>0.97702</c:v>
                </c:pt>
                <c:pt idx="308">
                  <c:v>0.97706</c:v>
                </c:pt>
                <c:pt idx="309">
                  <c:v>0.97712</c:v>
                </c:pt>
                <c:pt idx="310">
                  <c:v>0.97702</c:v>
                </c:pt>
                <c:pt idx="311">
                  <c:v>0.97688</c:v>
                </c:pt>
                <c:pt idx="312">
                  <c:v>0.97704</c:v>
                </c:pt>
                <c:pt idx="313">
                  <c:v>0.977</c:v>
                </c:pt>
                <c:pt idx="314">
                  <c:v>0.97714</c:v>
                </c:pt>
                <c:pt idx="315">
                  <c:v>0.97706</c:v>
                </c:pt>
                <c:pt idx="316">
                  <c:v>0.97706</c:v>
                </c:pt>
                <c:pt idx="317">
                  <c:v>0.97702</c:v>
                </c:pt>
                <c:pt idx="318">
                  <c:v>0.97716</c:v>
                </c:pt>
                <c:pt idx="319">
                  <c:v>0.97706</c:v>
                </c:pt>
                <c:pt idx="320">
                  <c:v>0.97706</c:v>
                </c:pt>
                <c:pt idx="321">
                  <c:v>0.97698</c:v>
                </c:pt>
                <c:pt idx="322">
                  <c:v>0.977</c:v>
                </c:pt>
                <c:pt idx="323">
                  <c:v>0.9771</c:v>
                </c:pt>
                <c:pt idx="324">
                  <c:v>0.97704</c:v>
                </c:pt>
                <c:pt idx="325">
                  <c:v>0.97702</c:v>
                </c:pt>
                <c:pt idx="326">
                  <c:v>0.97718</c:v>
                </c:pt>
                <c:pt idx="327">
                  <c:v>0.97708</c:v>
                </c:pt>
                <c:pt idx="328">
                  <c:v>0.97702</c:v>
                </c:pt>
                <c:pt idx="329">
                  <c:v>0.97706</c:v>
                </c:pt>
                <c:pt idx="330">
                  <c:v>0.9771</c:v>
                </c:pt>
                <c:pt idx="331">
                  <c:v>0.97696</c:v>
                </c:pt>
                <c:pt idx="332">
                  <c:v>0.97694</c:v>
                </c:pt>
                <c:pt idx="333">
                  <c:v>0.977</c:v>
                </c:pt>
                <c:pt idx="334">
                  <c:v>0.97714</c:v>
                </c:pt>
                <c:pt idx="335">
                  <c:v>0.97706</c:v>
                </c:pt>
                <c:pt idx="336">
                  <c:v>0.97716</c:v>
                </c:pt>
                <c:pt idx="337">
                  <c:v>0.97696</c:v>
                </c:pt>
                <c:pt idx="338">
                  <c:v>0.97706</c:v>
                </c:pt>
                <c:pt idx="339">
                  <c:v>0.977</c:v>
                </c:pt>
                <c:pt idx="340">
                  <c:v>0.97722</c:v>
                </c:pt>
                <c:pt idx="341">
                  <c:v>0.97714</c:v>
                </c:pt>
                <c:pt idx="342">
                  <c:v>0.9771</c:v>
                </c:pt>
                <c:pt idx="343">
                  <c:v>0.97702</c:v>
                </c:pt>
                <c:pt idx="344">
                  <c:v>0.97714</c:v>
                </c:pt>
                <c:pt idx="345">
                  <c:v>0.97704</c:v>
                </c:pt>
                <c:pt idx="346">
                  <c:v>0.97702</c:v>
                </c:pt>
                <c:pt idx="347">
                  <c:v>0.9771</c:v>
                </c:pt>
                <c:pt idx="348">
                  <c:v>0.9771</c:v>
                </c:pt>
                <c:pt idx="349">
                  <c:v>0.9771</c:v>
                </c:pt>
                <c:pt idx="350">
                  <c:v>0.97716</c:v>
                </c:pt>
                <c:pt idx="351">
                  <c:v>0.97696</c:v>
                </c:pt>
                <c:pt idx="352">
                  <c:v>0.97712</c:v>
                </c:pt>
                <c:pt idx="353">
                  <c:v>0.97712</c:v>
                </c:pt>
                <c:pt idx="354">
                  <c:v>0.9772</c:v>
                </c:pt>
                <c:pt idx="355">
                  <c:v>0.97704</c:v>
                </c:pt>
                <c:pt idx="356">
                  <c:v>0.9771</c:v>
                </c:pt>
                <c:pt idx="357">
                  <c:v>0.97704</c:v>
                </c:pt>
                <c:pt idx="358">
                  <c:v>0.97718</c:v>
                </c:pt>
                <c:pt idx="359">
                  <c:v>0.97704</c:v>
                </c:pt>
                <c:pt idx="360">
                  <c:v>0.97718</c:v>
                </c:pt>
                <c:pt idx="361">
                  <c:v>0.97714</c:v>
                </c:pt>
                <c:pt idx="362">
                  <c:v>0.97722</c:v>
                </c:pt>
                <c:pt idx="363">
                  <c:v>0.9771</c:v>
                </c:pt>
                <c:pt idx="364">
                  <c:v>0.97698</c:v>
                </c:pt>
                <c:pt idx="365">
                  <c:v>0.97708</c:v>
                </c:pt>
                <c:pt idx="366">
                  <c:v>0.97722</c:v>
                </c:pt>
                <c:pt idx="367">
                  <c:v>0.97702</c:v>
                </c:pt>
                <c:pt idx="368">
                  <c:v>0.97714</c:v>
                </c:pt>
                <c:pt idx="369">
                  <c:v>0.97718</c:v>
                </c:pt>
                <c:pt idx="370">
                  <c:v>0.977</c:v>
                </c:pt>
                <c:pt idx="371">
                  <c:v>0.9771</c:v>
                </c:pt>
                <c:pt idx="372">
                  <c:v>0.97702</c:v>
                </c:pt>
                <c:pt idx="373">
                  <c:v>0.97714</c:v>
                </c:pt>
                <c:pt idx="374">
                  <c:v>0.97704</c:v>
                </c:pt>
                <c:pt idx="375">
                  <c:v>0.97694</c:v>
                </c:pt>
                <c:pt idx="376">
                  <c:v>0.97692</c:v>
                </c:pt>
                <c:pt idx="377">
                  <c:v>0.9772</c:v>
                </c:pt>
                <c:pt idx="378">
                  <c:v>0.97704</c:v>
                </c:pt>
                <c:pt idx="379">
                  <c:v>0.97708</c:v>
                </c:pt>
                <c:pt idx="380">
                  <c:v>0.97694</c:v>
                </c:pt>
                <c:pt idx="381">
                  <c:v>0.97712</c:v>
                </c:pt>
                <c:pt idx="382">
                  <c:v>0.9771</c:v>
                </c:pt>
                <c:pt idx="383">
                  <c:v>0.97698</c:v>
                </c:pt>
                <c:pt idx="384">
                  <c:v>0.97706</c:v>
                </c:pt>
                <c:pt idx="385">
                  <c:v>0.9771</c:v>
                </c:pt>
                <c:pt idx="386">
                  <c:v>0.977</c:v>
                </c:pt>
                <c:pt idx="387">
                  <c:v>0.9771</c:v>
                </c:pt>
                <c:pt idx="388">
                  <c:v>0.97698</c:v>
                </c:pt>
                <c:pt idx="389">
                  <c:v>0.97696</c:v>
                </c:pt>
                <c:pt idx="390">
                  <c:v>0.97696</c:v>
                </c:pt>
                <c:pt idx="391">
                  <c:v>0.97706</c:v>
                </c:pt>
                <c:pt idx="392">
                  <c:v>0.9771</c:v>
                </c:pt>
                <c:pt idx="393">
                  <c:v>0.97718</c:v>
                </c:pt>
                <c:pt idx="394">
                  <c:v>0.97706</c:v>
                </c:pt>
                <c:pt idx="395">
                  <c:v>0.97702</c:v>
                </c:pt>
                <c:pt idx="396">
                  <c:v>0.97708</c:v>
                </c:pt>
                <c:pt idx="397">
                  <c:v>0.97702</c:v>
                </c:pt>
                <c:pt idx="398">
                  <c:v>0.97694</c:v>
                </c:pt>
                <c:pt idx="399">
                  <c:v/>
                </c:pt>
              </c:numCache>
            </c:numRef>
          </c:yVal>
          <c:smooth val="0"/>
        </c:ser>
        <c:axId val="12901"/>
        <c:axId val="11276"/>
      </c:scatterChart>
      <c:valAx>
        <c:axId val="12901"/>
        <c:scaling>
          <c:orientation val="minMax"/>
        </c:scaling>
        <c:delete val="0"/>
        <c:axPos val="b"/>
        <c:majorTickMark val="out"/>
        <c:minorTickMark val="none"/>
        <c:tickLblPos val="nextTo"/>
        <c:spPr>
          <a:ln>
            <a:solidFill>
              <a:srgbClr val="b3b3b3"/>
            </a:solidFill>
          </a:ln>
        </c:spPr>
        <c:crossAx val="11276"/>
        <c:crosses val="autoZero"/>
      </c:valAx>
      <c:valAx>
        <c:axId val="11276"/>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12901"/>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605</TotalTime>
  <Application>LibreOffice/4.3.1.2$Windows_x86 LibreOffice_project/958349dc3b25111dbca392fbc281a05559ef6848</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2017-05-09T20:02:21Z</dcterms:created>
  <dc:creator>Dave </dc:creator>
  <dc:language>en-US</dc:language>
  <dcterms:modified xsi:type="dcterms:W3CDTF">2017-05-10T05:31:11Z</dcterms:modified>
  <cp:revision>5</cp:revision>
</cp:coreProperties>
</file>