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9E76" w14:textId="6D330E82" w:rsidR="006F73F8" w:rsidRDefault="006F73F8" w:rsidP="006F73F8">
      <w:pPr>
        <w:pStyle w:val="10"/>
      </w:pPr>
      <w:r>
        <w:rPr>
          <w:rFonts w:hint="eastAsia"/>
        </w:rPr>
        <w:t>视频关注</w:t>
      </w:r>
    </w:p>
    <w:p w14:paraId="5AC08FC7" w14:textId="6FCF32EA" w:rsidR="006F73F8" w:rsidRDefault="006F73F8" w:rsidP="006F73F8">
      <w:r>
        <w:rPr>
          <w:rFonts w:hint="eastAsia"/>
        </w:rPr>
        <w:t>视频关注有以下两种方法设计</w:t>
      </w:r>
    </w:p>
    <w:p w14:paraId="7AE133CA" w14:textId="5F36F530" w:rsidR="006F73F8" w:rsidRPr="006F73F8" w:rsidRDefault="006F73F8" w:rsidP="006F73F8">
      <w:pPr>
        <w:rPr>
          <w:rFonts w:hint="eastAsia"/>
        </w:rPr>
      </w:pPr>
      <w:r>
        <w:rPr>
          <w:rFonts w:hint="eastAsia"/>
        </w:rPr>
        <w:t>第一种是,视频id作为主键,配合多个用户id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73F8" w14:paraId="40522BFF" w14:textId="77777777" w:rsidTr="006F73F8">
        <w:tc>
          <w:tcPr>
            <w:tcW w:w="5228" w:type="dxa"/>
          </w:tcPr>
          <w:p w14:paraId="6152C7DA" w14:textId="4600D15F" w:rsidR="006F73F8" w:rsidRDefault="006F73F8" w:rsidP="006F73F8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ideo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primekey</w:t>
            </w:r>
          </w:p>
        </w:tc>
        <w:tc>
          <w:tcPr>
            <w:tcW w:w="5228" w:type="dxa"/>
          </w:tcPr>
          <w:p w14:paraId="3FC9EB3C" w14:textId="5EA45576" w:rsidR="006F73F8" w:rsidRDefault="006F73F8" w:rsidP="006F73F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avorite</w:t>
            </w:r>
            <w:r>
              <w:t>_U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6F73F8" w14:paraId="2A7C27FE" w14:textId="77777777" w:rsidTr="006F73F8">
        <w:tc>
          <w:tcPr>
            <w:tcW w:w="5228" w:type="dxa"/>
          </w:tcPr>
          <w:p w14:paraId="2B6EAF41" w14:textId="311FC456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50460D61" w14:textId="2ABBEB8A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F73F8" w14:paraId="361C3A5F" w14:textId="77777777" w:rsidTr="006F73F8">
        <w:tc>
          <w:tcPr>
            <w:tcW w:w="5228" w:type="dxa"/>
          </w:tcPr>
          <w:p w14:paraId="3C712A02" w14:textId="73F817DD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5C655289" w14:textId="1E2B287E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73F8" w14:paraId="37677E93" w14:textId="77777777" w:rsidTr="006F73F8">
        <w:tc>
          <w:tcPr>
            <w:tcW w:w="5228" w:type="dxa"/>
          </w:tcPr>
          <w:p w14:paraId="579E577B" w14:textId="186F9111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708EF55A" w14:textId="0B1CED7B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7C29A2CC" w14:textId="571A2B77" w:rsidR="006F73F8" w:rsidRDefault="006F73F8" w:rsidP="006F73F8">
      <w:r>
        <w:rPr>
          <w:rFonts w:hint="eastAsia"/>
        </w:rPr>
        <w:t>另一种是userid作为主键,配合多个用户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F73F8" w14:paraId="31F31C86" w14:textId="77777777" w:rsidTr="006F73F8">
        <w:tc>
          <w:tcPr>
            <w:tcW w:w="5228" w:type="dxa"/>
          </w:tcPr>
          <w:p w14:paraId="3F576000" w14:textId="65D1F6AF" w:rsidR="006F73F8" w:rsidRDefault="006F73F8" w:rsidP="006F73F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primekey</w:t>
            </w:r>
          </w:p>
        </w:tc>
        <w:tc>
          <w:tcPr>
            <w:tcW w:w="5228" w:type="dxa"/>
          </w:tcPr>
          <w:p w14:paraId="160AA89C" w14:textId="77065328" w:rsidR="006F73F8" w:rsidRDefault="006F73F8" w:rsidP="006F73F8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avorite</w:t>
            </w:r>
            <w:r>
              <w:t>_</w:t>
            </w:r>
            <w:r>
              <w:rPr>
                <w:rFonts w:hint="eastAsia"/>
              </w:rPr>
              <w:t>video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</w:tr>
      <w:tr w:rsidR="006F73F8" w14:paraId="49BA095B" w14:textId="77777777" w:rsidTr="006F73F8">
        <w:tc>
          <w:tcPr>
            <w:tcW w:w="5228" w:type="dxa"/>
          </w:tcPr>
          <w:p w14:paraId="569A0ED4" w14:textId="48B11A0B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6F37C629" w14:textId="6DEBD3D2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F73F8" w14:paraId="64D1FD4F" w14:textId="77777777" w:rsidTr="006F73F8">
        <w:tc>
          <w:tcPr>
            <w:tcW w:w="5228" w:type="dxa"/>
          </w:tcPr>
          <w:p w14:paraId="32A789DA" w14:textId="66EF9FD5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60602E02" w14:textId="11D389F2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F73F8" w14:paraId="057A33B3" w14:textId="77777777" w:rsidTr="006F73F8">
        <w:tc>
          <w:tcPr>
            <w:tcW w:w="5228" w:type="dxa"/>
          </w:tcPr>
          <w:p w14:paraId="23BDD95C" w14:textId="3C1E1944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454865E7" w14:textId="69BC2B3B" w:rsidR="006F73F8" w:rsidRDefault="006F73F8" w:rsidP="006F73F8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05ADDB9C" w14:textId="22026BBE" w:rsidR="006F73F8" w:rsidRDefault="006F73F8" w:rsidP="006F73F8"/>
    <w:p w14:paraId="51EC26FF" w14:textId="79089AD7" w:rsidR="006F73F8" w:rsidRDefault="006F73F8" w:rsidP="006F73F8">
      <w:pPr>
        <w:rPr>
          <w:b/>
          <w:bCs/>
        </w:rPr>
      </w:pPr>
      <w:r w:rsidRPr="006F73F8">
        <w:rPr>
          <w:rFonts w:hint="eastAsia"/>
          <w:b/>
          <w:bCs/>
        </w:rPr>
        <w:t>用户可能会喜欢上百个视频,而视频可能被上千个用户所喜欢,</w:t>
      </w:r>
    </w:p>
    <w:p w14:paraId="5A29109B" w14:textId="31F9CBC1" w:rsidR="006F73F8" w:rsidRDefault="006F73F8" w:rsidP="006F73F8">
      <w:pPr>
        <w:pStyle w:val="10"/>
        <w:rPr>
          <w:b w:val="0"/>
          <w:bCs w:val="0"/>
        </w:rPr>
      </w:pPr>
      <w:r>
        <w:rPr>
          <w:rFonts w:hint="eastAsia"/>
        </w:rPr>
        <w:t>用户评论</w:t>
      </w:r>
    </w:p>
    <w:p w14:paraId="7FFFC2B7" w14:textId="48B5244F" w:rsidR="004538FD" w:rsidRDefault="004538FD" w:rsidP="006F73F8">
      <w:r>
        <w:rPr>
          <w:noProof/>
        </w:rPr>
        <w:drawing>
          <wp:anchor distT="0" distB="0" distL="114300" distR="114300" simplePos="0" relativeHeight="251658240" behindDoc="1" locked="0" layoutInCell="1" allowOverlap="1" wp14:anchorId="181EBC40" wp14:editId="2807E5B7">
            <wp:simplePos x="0" y="0"/>
            <wp:positionH relativeFrom="column">
              <wp:posOffset>3064721</wp:posOffset>
            </wp:positionH>
            <wp:positionV relativeFrom="paragraph">
              <wp:posOffset>186267</wp:posOffset>
            </wp:positionV>
            <wp:extent cx="4032250" cy="3285490"/>
            <wp:effectExtent l="0" t="0" r="6350" b="0"/>
            <wp:wrapTight wrapText="bothSides">
              <wp:wrapPolygon edited="0">
                <wp:start x="0" y="0"/>
                <wp:lineTo x="0" y="21416"/>
                <wp:lineTo x="21532" y="21416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用户评论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8"/>
      </w:tblGrid>
      <w:tr w:rsidR="004538FD" w14:paraId="5BC8F1C5" w14:textId="77777777" w:rsidTr="004538FD">
        <w:trPr>
          <w:trHeight w:val="522"/>
        </w:trPr>
        <w:tc>
          <w:tcPr>
            <w:tcW w:w="4408" w:type="dxa"/>
          </w:tcPr>
          <w:p w14:paraId="006CCD5D" w14:textId="77777777" w:rsidR="004538FD" w:rsidRDefault="004538FD" w:rsidP="006F73F8">
            <w:r>
              <w:t xml:space="preserve">Video_id int </w:t>
            </w:r>
          </w:p>
          <w:p w14:paraId="636EFA38" w14:textId="77777777" w:rsidR="004538FD" w:rsidRDefault="004538FD" w:rsidP="006F73F8">
            <w:r>
              <w:t>Comment_id int primekey</w:t>
            </w:r>
          </w:p>
          <w:p w14:paraId="63DF8A3B" w14:textId="77777777" w:rsidR="004538FD" w:rsidRDefault="004538FD" w:rsidP="006F73F8">
            <w:r>
              <w:t>Content string varchar(30)</w:t>
            </w:r>
          </w:p>
          <w:p w14:paraId="4CB87763" w14:textId="7B5CC965" w:rsidR="004538FD" w:rsidRDefault="004538FD" w:rsidP="006F73F8">
            <w:pPr>
              <w:rPr>
                <w:rFonts w:hint="eastAsia"/>
              </w:rPr>
            </w:pPr>
            <w:r>
              <w:t>Create_Date date</w:t>
            </w:r>
          </w:p>
        </w:tc>
      </w:tr>
    </w:tbl>
    <w:p w14:paraId="570A8134" w14:textId="5179CCDD" w:rsidR="006F73F8" w:rsidRPr="006F73F8" w:rsidRDefault="006F73F8" w:rsidP="006F73F8">
      <w:pPr>
        <w:rPr>
          <w:rFonts w:hint="eastAsia"/>
        </w:rPr>
      </w:pPr>
    </w:p>
    <w:sectPr w:rsidR="006F73F8" w:rsidRPr="006F73F8" w:rsidSect="006B28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455E"/>
    <w:multiLevelType w:val="multilevel"/>
    <w:tmpl w:val="D5C2FC1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D962DC"/>
    <w:multiLevelType w:val="hybridMultilevel"/>
    <w:tmpl w:val="6290867E"/>
    <w:lvl w:ilvl="0" w:tplc="12B86D3A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007">
    <w:abstractNumId w:val="1"/>
  </w:num>
  <w:num w:numId="2" w16cid:durableId="1238906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F6"/>
    <w:rsid w:val="002D4017"/>
    <w:rsid w:val="004538FD"/>
    <w:rsid w:val="005B4FF6"/>
    <w:rsid w:val="005C6C36"/>
    <w:rsid w:val="006B2879"/>
    <w:rsid w:val="006F73F8"/>
    <w:rsid w:val="00721B43"/>
    <w:rsid w:val="0086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A0B4"/>
  <w15:chartTrackingRefBased/>
  <w15:docId w15:val="{35C359E4-9079-441E-A05D-C3D89C86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6F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标题"/>
    <w:next w:val="a"/>
    <w:link w:val="12"/>
    <w:autoRedefine/>
    <w:qFormat/>
    <w:rsid w:val="008615D1"/>
    <w:pPr>
      <w:numPr>
        <w:numId w:val="2"/>
      </w:numPr>
      <w:spacing w:line="480" w:lineRule="auto"/>
      <w:ind w:left="420" w:hanging="420"/>
      <w:outlineLvl w:val="0"/>
      <w15:collapsed/>
    </w:pPr>
    <w:rPr>
      <w:b/>
      <w:kern w:val="44"/>
      <w:sz w:val="30"/>
      <w:szCs w:val="32"/>
    </w:rPr>
  </w:style>
  <w:style w:type="character" w:customStyle="1" w:styleId="12">
    <w:name w:val="1级标题 字符"/>
    <w:basedOn w:val="a0"/>
    <w:link w:val="1"/>
    <w:rsid w:val="008615D1"/>
    <w:rPr>
      <w:b/>
      <w:kern w:val="44"/>
      <w:sz w:val="30"/>
      <w:szCs w:val="32"/>
    </w:rPr>
  </w:style>
  <w:style w:type="character" w:customStyle="1" w:styleId="11">
    <w:name w:val="标题 1 字符"/>
    <w:basedOn w:val="a0"/>
    <w:link w:val="10"/>
    <w:uiPriority w:val="9"/>
    <w:rsid w:val="006F73F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6F73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Harkness Adam</dc:creator>
  <cp:keywords/>
  <dc:description/>
  <cp:lastModifiedBy>Harkness Adam</cp:lastModifiedBy>
  <cp:revision>3</cp:revision>
  <dcterms:created xsi:type="dcterms:W3CDTF">2023-01-18T14:41:00Z</dcterms:created>
  <dcterms:modified xsi:type="dcterms:W3CDTF">2023-01-18T14:56:00Z</dcterms:modified>
</cp:coreProperties>
</file>