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page" w:horzAnchor="page" w:tblpX="262" w:tblpY="3382"/>
        <w:tblW w:w="11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tor-Target Seçimi</w:t>
            </w: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Eğitim Satır Yüzdesi/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Satır Numarası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Ölçek Türü 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Gecikme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 Seçe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Gizli Katman Sayısı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Nöron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Yon Fon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 Fonks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 Sayısı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2.776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4.496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734.9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1.943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2.202</w:t>
            </w:r>
          </w:p>
        </w:tc>
      </w:tr>
    </w:tbl>
    <w:p>
      <w:pPr>
        <w:jc w:val="both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erif">
    <w:altName w:val="Times New Roman"/>
    <w:panose1 w:val="02020600060500020200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AE"/>
    <w:rsid w:val="000303C7"/>
    <w:rsid w:val="000607D2"/>
    <w:rsid w:val="001F7A82"/>
    <w:rsid w:val="002D3388"/>
    <w:rsid w:val="003D4B1F"/>
    <w:rsid w:val="004871FB"/>
    <w:rsid w:val="00595A3E"/>
    <w:rsid w:val="00595ED4"/>
    <w:rsid w:val="00616E51"/>
    <w:rsid w:val="00732691"/>
    <w:rsid w:val="007328EC"/>
    <w:rsid w:val="007A159E"/>
    <w:rsid w:val="007E07CA"/>
    <w:rsid w:val="008A5198"/>
    <w:rsid w:val="008B3B3B"/>
    <w:rsid w:val="0091518A"/>
    <w:rsid w:val="00915CAE"/>
    <w:rsid w:val="009A29CD"/>
    <w:rsid w:val="00A40C91"/>
    <w:rsid w:val="00AC63E7"/>
    <w:rsid w:val="00BD7225"/>
    <w:rsid w:val="00BE3F1A"/>
    <w:rsid w:val="00C14509"/>
    <w:rsid w:val="00C4354E"/>
    <w:rsid w:val="00CB5719"/>
    <w:rsid w:val="00D4486D"/>
    <w:rsid w:val="00DB1C10"/>
    <w:rsid w:val="00DB6EAE"/>
    <w:rsid w:val="00DE6D04"/>
    <w:rsid w:val="00E163CE"/>
    <w:rsid w:val="00E22A8D"/>
    <w:rsid w:val="00E827BD"/>
    <w:rsid w:val="00EE6600"/>
    <w:rsid w:val="075768ED"/>
    <w:rsid w:val="0D8D3589"/>
    <w:rsid w:val="17FC1980"/>
    <w:rsid w:val="44FF5285"/>
    <w:rsid w:val="47EEB5E2"/>
    <w:rsid w:val="5F8B84E6"/>
    <w:rsid w:val="5FFBDE93"/>
    <w:rsid w:val="6D2FDADC"/>
    <w:rsid w:val="7F67562D"/>
    <w:rsid w:val="7FF590D4"/>
    <w:rsid w:val="7FFDA184"/>
    <w:rsid w:val="88FD55AB"/>
    <w:rsid w:val="A97FB286"/>
    <w:rsid w:val="B4B8B35B"/>
    <w:rsid w:val="DCE17A84"/>
    <w:rsid w:val="F3F704CB"/>
    <w:rsid w:val="F9F95BDA"/>
    <w:rsid w:val="FBB5919A"/>
    <w:rsid w:val="FBF1BEF7"/>
    <w:rsid w:val="FE799EAF"/>
    <w:rsid w:val="FFF7F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4375</Words>
  <Characters>24938</Characters>
  <Lines>207</Lines>
  <Paragraphs>58</Paragraphs>
  <TotalTime>9</TotalTime>
  <ScaleCrop>false</ScaleCrop>
  <LinksUpToDate>false</LinksUpToDate>
  <CharactersWithSpaces>29255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2020-06-29T20:49:00Z</dcterms:created>
  <dc:creator>Buğra Yeler</dc:creator>
  <cp:lastModifiedBy>bytewaiser</cp:lastModifiedBy>
  <dcterms:modified xsi:type="dcterms:W3CDTF">2020-07-18T22:51:51Z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