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  <w:jc w:val="center"/>
      </w:pPr>
      <w:r>
        <w:rPr>
          <w:rFonts w:ascii="Arial" w:cs="Arial" w:eastAsia="Arial" w:hAnsi="Arial"/>
          <w:b/>
          <w:bCs/>
          <w:color w:val="5B4FCF"/>
          <w:sz w:val="56"/>
          <w:szCs w:val="56"/>
        </w:rPr>
        <w:t xml:space="preserve">🤖 Telegram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5B4FCF"/>
          <w:sz w:val="56"/>
          <w:szCs w:val="56"/>
        </w:rPr>
        <w:t xml:space="preserve">Booking Bot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B4FCF"/>
          <w:sz w:val="28"/>
          <w:szCs w:val="28"/>
        </w:rPr>
        <w:t xml:space="preserve">────────────────────────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Повна інструкція з налаштування та деплою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7C3AED"/>
          <w:sz w:val="24"/>
          <w:szCs w:val="24"/>
        </w:rPr>
        <w:t xml:space="preserve">Включно з Railway.com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"/>
            </w:tcBorders>
            <w:shd w:fill="5B4FC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Node.js 18+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"/>
            </w:tcBorders>
            <w:shd w:fill="5B4FC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+ Webhook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"/>
            </w:tcBorders>
            <w:shd w:fill="5B4FC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SQLite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"/>
            </w:tcBorders>
            <w:shd w:fill="5B4FC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Railway Deploy</w:t>
            </w:r>
          </w:p>
        </w:tc>
      </w:tr>
    </w:tbl>
    <w:p>
      <w:pPr>
        <w:spacing w:before="600" w:after="6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🏗️ Архітектура системи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Система складається з трьох частин, які взаємодіють між собою: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80"/>
        <w:gridCol w:w="2808"/>
        <w:gridCol w:w="480"/>
        <w:gridCol w:w="2450"/>
      </w:tblGrid>
      <w:tr>
        <w:tc>
          <w:tcPr>
            <w:tcW w:type="dxa" w:w="2808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🌐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2E"/>
                <w:sz w:val="22"/>
                <w:szCs w:val="22"/>
              </w:rPr>
              <w:t xml:space="preserve">Сайт (форма запису)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POST /api/booking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40"/>
              <w:bottom w:type="dxa" w:w="1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➡️</w:t>
            </w:r>
          </w:p>
        </w:tc>
        <w:tc>
          <w:tcPr>
            <w:tcW w:type="dxa" w:w="2808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🤖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2E"/>
                <w:sz w:val="22"/>
                <w:szCs w:val="22"/>
              </w:rPr>
              <w:t xml:space="preserve">Bot + API Server</w:t>
            </w:r>
          </w:p>
          <w:p>
            <w:pPr>
              <w:spacing w:before="6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Express + SQLite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40"/>
              <w:bottom w:type="dxa" w:w="1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➡️</w:t>
            </w:r>
          </w:p>
        </w:tc>
        <w:tc>
          <w:tcPr>
            <w:tcW w:type="dxa" w:w="245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1F2E"/>
                <w:sz w:val="20"/>
                <w:szCs w:val="20"/>
              </w:rPr>
              <w:t xml:space="preserve">Telegram: адміни + клієнти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Бот використовує Webhook (а не polling) — Telegram сам надсилає оновлення на ваш сервер. Це надійніше і ефективніше для production.</w:t>
      </w:r>
    </w:p>
    <w:p>
      <w:pPr>
        <w:spacing w:before="300"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📋 Що потрібно перед початком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Створіть Telegram бота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Напишіть @BotFather у Telegram:</w:t>
            </w:r>
          </w:p>
          <w:p>
            <w:pPr>
              <w:spacing w:before="40" w:after="4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/newbot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&gt; Введіть назву бота, наприклад: Booking Assistant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&gt; Введіть username, наприклад: my_salon_booking_bot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BotFather поверне токен: 7123456789:AAFxxxxxxxxxxxxxxxxx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(збережіть його — він потрібен для .env)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⚠️  Ніколи не публікуйте токен бота — це ваш приватний ключ!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Створіть admin-групу в Telegram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Створіть нову групу в Telegram (або використайте існуючу)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Додайте вашого бота до групи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Зробіть бота адміністратором групи (щоб міг надсилати повідомлення)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Як дізнатись ID групи:</w:t>
            </w:r>
          </w:p>
          <w:p>
            <w:pPr>
              <w:spacing w:before="40" w:after="4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1. Додайте @userinfobot до групи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2. Або після запуску бота відкрийте: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 https://api.telegram.org/bot&lt;ВАШ_ТОКЕН&gt;/getUpdates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3. Знайдіть: "chat":{"id":-100XXXXXXXXXX}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 (число зі знаком мінус — це і є ID групи)</w:t>
                  </w:r>
                </w:p>
              </w:tc>
            </w:tr>
          </w:tbl>
          <w:p/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Акаунт на Railway.com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Зайдіть на railway.com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Зареєструйтесь через GitHub (рекомендовано) або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Верифікуйте акаунт — безкоштовний план дає $5/місяць кредитів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5B4FCF" w:sz="1"/>
                    <w:left w:val="single" w:color="5B4FCF" w:sz="12"/>
                    <w:bottom w:val="single" w:color="5B4FCF" w:sz="1"/>
                    <w:right w:val="none" w:color="FFFFFF" w:sz="0"/>
                  </w:tcBorders>
                  <w:shd w:fill="F5F3FF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B4FCF"/>
                      <w:sz w:val="22"/>
                      <w:szCs w:val="22"/>
                    </w:rPr>
                    <w:t xml:space="preserve">💡 Безкоштовний план Railway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1F1F2E"/>
                      <w:sz w:val="21"/>
                      <w:szCs w:val="21"/>
                    </w:rPr>
                    <w:t xml:space="preserve">На Hobby плані ($5/місяць) легкий бот з SQLite коштуватиме ~$1-2/місяць. Є trial period без карти.</w:t>
                  </w:r>
                </w:p>
              </w:tc>
            </w:tr>
          </w:tbl>
          <w:p/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Git репозиторій (GitHub)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Завантажте файли проекту на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Railway підключається до вашого репо та деплоїть автоматично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Або можна деплоїти через Railway CLI без GitHub.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💻 Локальне налаштування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Спершу запустимо бота локально, щоб перевірити що все працює.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Крок 1 — Встановлення залежностей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Перейдіть у папку проекту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telegram-booking-bot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Встановіть Node.js пакети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Крок 2 — Налаштування змінних оточення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Скопіюйте файл-шаблон та заповніть свої дані: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Скопіювати шаблон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Відкрити у редакторі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nano .env     # або code .env, notepad .env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Заповніть всі поля у файлі .env: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Змінна</w:t>
            </w:r>
          </w:p>
        </w:tc>
        <w:tc>
          <w:tcPr>
            <w:tcW w:type="dxa" w:w="38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  <w:tc>
          <w:tcPr>
            <w:tcW w:type="dxa" w:w="2826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Приклад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BOT_TOKEN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Токен від @BotFather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7123456789:AAFxxx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ADMIN_GROUP_ID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ID вашої адмін-групи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-1001234567890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API_SECRET_KEY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Секретний ключ для API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my-super-secret-key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WEBHOOK_URL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Публічна HTTPS адреса сервера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https://mybot.up.railway.app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WEBHOOK_SECRET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Токен верифікації webhook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random-string-123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PORT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Порт сервера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3000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TIMEZONE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Часовий пояс для нагадувань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Europe/Kyiv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SPAM_LIMIT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Макс. заявок з одного номера/день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7"/>
                <w:szCs w:val="17"/>
              </w:rPr>
              <w:t xml:space="preserve">3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Крок 3 — Тест локально через ngrok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Для тестування webhook локально потрібен публічний URL. Використайте ngrok: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Встановити ngrok (якщо немає)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Завантажте з ngrok.com або: brew install ngrok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Термінал 1: запустити тунель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ngrok http 3000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Скопіюйте URL виду: https://abc123.ngrok.io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Додайте в .env: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WEBHOOK_URL=https://abc123.ngrok.io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Термінал 2: запустити бота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Крок 4 — Перевірка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Після запуску перевірте що все працює: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Тест health endpoint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curl http://localhost:3000/api/health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Відповідь: {"status":"ok","timestamp":"..."}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Тест відправки заявки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curl -X POST http://localhost:3000/api/booking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-H "x-api-key: ВАШ_API_SECRET_KEY" \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-d '{"name":"Тест","phone":"+380501234567",'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'"service":"Манікюр","date":"2026-04-01","time":"14:00"}'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🚀 Деплой на Railway.com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1"/>
              <w:left w:val="single" w:color="5B4FCF" w:sz="12"/>
              <w:bottom w:val="single" w:color="5B4FCF" w:sz="1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🏆 Чому Railway?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1F2E"/>
                <w:sz w:val="21"/>
                <w:szCs w:val="21"/>
              </w:rPr>
              <w:t xml:space="preserve">Railway — найпростіший спосіб задеплоїти Node.js бота. Автоматичний деплой з GitHub, вбудований HTTPS, безкоштовні SSL сертифікати, без налаштування сервера.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Метод 1 — Через GitHub (рекомендовано)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Завантажте код на GitHub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Ініціалізуйте git репозиторій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init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add .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commit -m "Initial commit: telegram booking bot"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Створіть репо на github.com та підключіть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remote add origin https://github.com/ВАШ_ЮЗЕР/telegram-booking-bot.git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branch -M main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git push -u origin main</w:t>
                  </w:r>
                </w:p>
              </w:tc>
            </w:tr>
          </w:tbl>
          <w:p/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Створіть новий проект на Railway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Відкрийте railway.com/new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Виберіть "Deploy from GitHub repo"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Авторизуйте Railway доступ до вашого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Виберіть репозиторій telegram-booking-bot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Railway автоматично визначить Node.js проект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📸 </w:t>
            </w: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Railway показує процес build в реальному часі у вкладці Deployments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Додайте змінні оточення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У Railway відкрийте ваш сервіс → вкладка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Натисніть "+ New Variable" і додайте кожну змінну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Необхідні змінні для Railway: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BOT_TOKEN          = 7123456789:AAFxxxxxxxxxxxxx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ADMIN_GROUP_ID     = -1001234567890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API_SECRET_KEY     = ваш-секретний-ключ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WEBHOOK_SECRET     = випадковий-рядок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TIMEZONE           = Europe/Kyiv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SPAM_LIMIT         = 3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NODE_ENV           = production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LOG_LEVEL          = info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PORT — НЕ встановлюйте вручну!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Railway сам встановлює змінну PORT автоматично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5B4FCF" w:sz="1"/>
                    <w:left w:val="single" w:color="5B4FCF" w:sz="12"/>
                    <w:bottom w:val="single" w:color="5B4FCF" w:sz="1"/>
                    <w:right w:val="none" w:color="FFFFFF" w:sz="0"/>
                  </w:tcBorders>
                  <w:shd w:fill="FFF8E1" w:val="clear"/>
                  <w:tcMar>
                    <w:top w:type="dxa" w:w="120"/>
                    <w:left w:type="dxa" w:w="200"/>
                    <w:bottom w:type="dxa" w:w="12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B4FCF"/>
                      <w:sz w:val="22"/>
                      <w:szCs w:val="22"/>
                    </w:rPr>
                    <w:t xml:space="preserve">⚠️  WEBHOOK_URL заповнимо пізніше</w:t>
                  </w:r>
                </w:p>
                <w:p>
                  <w:pPr>
                    <w:spacing w:before="60"/>
                  </w:pPr>
                  <w:r>
                    <w:rPr>
                      <w:rFonts w:ascii="Arial" w:cs="Arial" w:eastAsia="Arial" w:hAnsi="Arial"/>
                      <w:color w:val="1F1F2E"/>
                      <w:sz w:val="21"/>
                      <w:szCs w:val="21"/>
                    </w:rPr>
                    <w:t xml:space="preserve">Спочатку задеплойте без WEBHOOK_URL. Після деплою Railway дасть вам URL, тоді додасте змінну.</w:t>
                  </w:r>
                </w:p>
              </w:tc>
            </w:tr>
          </w:tbl>
          <w:p/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Отримайте публічний URL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У Railway відкрийте ваш сервіс → вкладка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Знайдіть розділ "Networking" → "Public Networking"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Натисніть "Generate Domain"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Railway дасть URL виду: https://telegram-booking-bot-production.up.railway.app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Або додайте власний домен у цьому ж розділі.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Додайте WEBHOOK_URL та задеплойте знову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Поверніться до Variables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Додайте: WEBHOOK_URL = https://ВАШ-URL.up.railway.app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Railway автоматично задеплоїть з новими змінними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Бот автоматично реєструє webhook при старті через index.js.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Або зареєструйте webhook вручну: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curl https://api.telegram.org/bot&lt;TOKEN&gt;/setWebhook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?url=https://ВАШ-URL.up.railway.app/webhook/&lt;TOKEN&gt;</w:t>
                  </w:r>
                </w:p>
              </w:tc>
            </w:tr>
          </w:tbl>
          <w:p/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Перевірте деплой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Перевірте health endpoint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curl https://ВАШ-URL.up.railway.app/api/health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Перевірте статус webhook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curl https://api.telegram.org/bot&lt;TOKEN&gt;/getWebhookInfo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# Надішліть тестову заявку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curl -X POST https://ВАШ-URL.up.railway.app/api/booking \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-H "Content-Type: application/json" \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-H "x-api-key: ваш-ключ" \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-d '{"name":"Тест","phone":"+380501234567",'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      '"service":"Манікюр","date":"2026-04-01","time":"14:00"}'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Якщо в адмін-групі з'явилось повідомлення — все працює! 🎉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Метод 2 — Через Railway CLI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Якщо не хочете використовувати GitHub: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Встановити Railway CLI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-g @railway/cli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Авторизуватись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railway login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Ініціалізувати проект у папці бота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cd telegram-booking-bot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railway init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Задеплоїти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railway up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Відкрити дашборд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railway open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🗃️ База даних на Railway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4FCF" w:sz="1"/>
              <w:left w:val="single" w:color="5B4FCF" w:sz="12"/>
              <w:bottom w:val="single" w:color="5B4FCF" w:sz="1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⚠️  Важливо: постійне сховище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F1F2E"/>
                <w:sz w:val="21"/>
                <w:szCs w:val="21"/>
              </w:rPr>
              <w:t xml:space="preserve">Railway за замовчуванням має ephemeral filesystem — файли видаляються при рестарті. Для SQLite потрібен Volume (диск).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Додавання Volume для SQLite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Створіть Volume в Railway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У вашому проекті натисніть "+ New" → "Volume"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Назвіть його: database-storage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Mount path: /app/data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Тепер файли в /app/data зберігаються між рестартами.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Оновіть DB_PATH у змінних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Додайте або оновіть змінну: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DB_PATH = /app/data/bookings.db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Тепер база даних зберігається на постійному диску Railway.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86"/>
            <w:tcBorders>
              <w:top w:val="single" w:color="E2E8F0" w:sz="1"/>
              <w:left w:val="none" w:color="FFFFFF" w:sz="0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2E"/>
                <w:sz w:val="24"/>
                <w:szCs w:val="24"/>
              </w:rPr>
              <w:t xml:space="preserve">Альтернатива — PostgreSQL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Для більш надійного рішення Railway пропонує вбудований PostgreSQL: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У проекті натисніть "+ New" → "Database" → "PostgreSQL"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Railway автоматично додасть змінну DATABASE_URL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F1F2E"/>
                <w:sz w:val="22"/>
                <w:szCs w:val="22"/>
              </w:rPr>
              <w:t xml:space="preserve">Для цього потрібно замінити better-sqlite3 на пакет pg у коді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SQLite з Volume є достатнім для невеликих салонів.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🌐 Підключення форми на сайті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Замініть у файлі website-integration/bookingClient.js ваш URL та ключ, і додайте цей код до вашого сайту: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Базовий приклад (copy-paste у ваш JS)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Налаштування (замініть на свої значення)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API_URL = "https://ВАШ-URL.up.railway.app/api";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API_KEY = "ваш-api-secret-key";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Функція відправки заявки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async function sendBooking(formData)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response = await fetch(`${API_URL}/booking`,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method: "POST",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headers: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"Content-Type": "application/json",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"x-api-key": API_KEY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body: JSON.stringify({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name:    formData.name,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phone:   formData.phone,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service: formData.service,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date:    formData.date,    // формат: YYYY-MM-DD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time:    formData.time,    // формат: HH:MM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comment: formData.comment, // необов'язково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data = await response.json();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return data; // { success: true, booking_id: 42, message: "..."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Виклик у submit-обробнику форми: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form.addEventListener("submit", async (e) =&gt;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e.preventDefault();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const result = await sendBooking({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name:    document.getElementById("name").value,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phone:   document.getElementById("phone").value,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service: document.getElementById("service").value,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date:    document.getElementById("date").value,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time:    document.getElementById("time").value,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comment: document.getElementById("comment").value,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if (result.success)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showMessage("Дякуємо! " + result.message, "success");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form.reset();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 else {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showMessage(result.error, "error");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Як передати Telegram ID клієнта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Щоб клієнт отримував сповіщення у Telegram — він має повідомити вам свій Telegram ID. Додайте в форму: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Опціональне поле у формі: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&lt;input type="number" id="tg_chat_id"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 placeholder="Ваш Telegram ID (необов'язково)"&gt;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Як клієнт дізнається свій ID: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Напишіть @userinfobot у Telegram — він відповість вашим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Передайте в тілі запиту: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tg_chat_id: document.getElementById("tg_chat_id").value || null</w:t>
            </w:r>
          </w:p>
        </w:tc>
      </w:tr>
    </w:tbl>
    <w:p>
      <w:pPr>
        <w:spacing w:before="40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👮‍♂️ Команди адміністратора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Надсилайте ці команди в адмін-групу або у приватний чат з ботом: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4200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  <w:tc>
          <w:tcPr>
            <w:tcW w:type="dxa" w:w="2626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Приклад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/today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Показати всі записи на сьогодні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/today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/week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Показати записи на цей тиждень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/week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/stats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Статистика (загалом, по статусах)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/stats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/booking_ID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Повна інформація про заявку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/booking_42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/cancel_ID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Скасувати заявку за ID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/cancel_42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2D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/help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Список всіх команд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/help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  <w:pBdr>
          <w:bottom w:val="single" w:color="5B4FCF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F1F2E"/>
          <w:sz w:val="30"/>
          <w:szCs w:val="30"/>
        </w:rPr>
        <w:t xml:space="preserve">Кнопки в групі</w:t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Коли надходить нова заявка, бот відображає кнопки. Їх набір змінюється залежно від статусу: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F1F2E" w:sz="1"/>
              <w:left w:val="single" w:color="1F1F2E" w:sz="1"/>
              <w:bottom w:val="single" w:color="1F1F2E" w:sz="1"/>
              <w:right w:val="single" w:color="1F1F2E" w:sz="1"/>
            </w:tcBorders>
            <w:shd w:fill="1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000"/>
            <w:tcBorders>
              <w:top w:val="single" w:color="1F1F2E" w:sz="1"/>
              <w:left w:val="single" w:color="1F1F2E" w:sz="1"/>
              <w:bottom w:val="single" w:color="1F1F2E" w:sz="1"/>
              <w:right w:val="single" w:color="1F1F2E" w:sz="1"/>
            </w:tcBorders>
            <w:shd w:fill="1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Доступні кнопки</w:t>
            </w:r>
          </w:p>
        </w:tc>
        <w:tc>
          <w:tcPr>
            <w:tcW w:type="dxa" w:w="4026"/>
            <w:tcBorders>
              <w:top w:val="single" w:color="1F1F2E" w:sz="1"/>
              <w:left w:val="single" w:color="1F1F2E" w:sz="1"/>
              <w:bottom w:val="single" w:color="1F1F2E" w:sz="1"/>
              <w:right w:val="single" w:color="1F1F2E" w:sz="1"/>
            </w:tcBorders>
            <w:shd w:fill="1F1F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натискання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🆕 Новий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19"/>
                <w:szCs w:val="19"/>
              </w:rPr>
              <w:t xml:space="preserve">✅ Прийняти | ❌ Скасувати | ✏️ Редагувати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Статус змінюється, клієнт отримує DM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✅ Прийнято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19"/>
                <w:szCs w:val="19"/>
              </w:rPr>
              <w:t xml:space="preserve">📅 Підтвердити | ❌ Скасувати | ✏️ Редагувати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Клієнту надсилається підтвердження з датою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20"/>
                <w:szCs w:val="20"/>
              </w:rPr>
              <w:t xml:space="preserve">📅 Підтверджено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2E"/>
                <w:sz w:val="19"/>
                <w:szCs w:val="19"/>
              </w:rPr>
              <w:t xml:space="preserve">🏁 Завершити | ❌ Скасувати | ✏️ Редагувати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Статус оновлюється, кнопки зникають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🔔 Система нагадувань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1F2E"/>
          <w:sz w:val="22"/>
          <w:szCs w:val="22"/>
        </w:rPr>
        <w:t xml:space="preserve">Бот автоматично надсилає нагадування клієнтам напередодні запису.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5B4FCF" w:sz="1"/>
              <w:left w:val="single" w:color="5B4FCF" w:sz="1"/>
              <w:bottom w:val="single" w:color="5B4FCF" w:sz="1"/>
              <w:right w:val="single" w:color="E2E8F0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⏰ Коли надсилається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Щодня о 18:00 за часовим поясом Europe/Kyiv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Перевіряє всі записи на наступний день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Надсилає тільки клієнтам з tg_chat_id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Кожне нагадування надсилається один раз</w:t>
            </w:r>
          </w:p>
        </w:tc>
        <w:tc>
          <w:tcPr>
            <w:tcW w:type="dxa" w:w="4513"/>
            <w:tcBorders>
              <w:top w:val="single" w:color="5B4FCF" w:sz="1"/>
              <w:left w:val="none" w:color="FFFFFF" w:sz="0"/>
              <w:bottom w:val="single" w:color="5B4FCF" w:sz="1"/>
              <w:right w:val="single" w:color="5B4FCF" w:sz="1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📱 Текст нагадування</w:t>
            </w:r>
          </w:p>
          <w:p>
            <w:pPr>
              <w:spacing w:before="60" w:after="60"/>
            </w:pPr>
            <w: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🔔 Нагадування про запис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💅 Послуга: Манікюр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📅 Дата: 09.03.2026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🕐 Час: 14:00</w:t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0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2D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A8FF78"/>
                      <w:sz w:val="18"/>
                      <w:szCs w:val="18"/>
                    </w:rPr>
                    <w:t xml:space="preserve">Чекаємо на вас! 😊</w:t>
                  </w:r>
                </w:p>
              </w:tc>
            </w:tr>
          </w:tbl>
          <w:p/>
        </w:tc>
      </w:tr>
    </w:tbl>
    <w:p>
      <w:pPr>
        <w:spacing w:before="300" w:after="3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🔧 Вирішення типових проблем</w:t>
      </w:r>
    </w:p>
    <w:p>
      <w:pPr>
        <w:spacing w:before="100" w:after="10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Бот не реагує на повідомлення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Перевірте статус webhook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curl https://api.telegram.org/bot&lt;TOKEN&gt;/getWebhookInfo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Якщо "url" порожній — webhook не зареєстровано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Виконайте реєстрацію: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node scripts/setWebhook.js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Або перевірте логи Railway: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Сервіс → Deployments → View Logs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Повідомлення не приходять в групу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Переконайтесь що ADMIN_GROUP_ID правильний (зі знаком мінус: -100...)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Бот повинен бути адміністратором групи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Перевірте що змінна ADMIN_GROUP_ID додана у Railway Variables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"Database disk image is malformed"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Це відбувається якщо Volume не підключений і Railway перезапустив сервер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Рішення: додайте Volume (розділ "База даних на Railway")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Або використайте PostgreSQL замість SQLite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403 на API запитах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Перевірте що передаєте правильний header: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curl -H "x-api-key: ВАШ_КЛЮЧ" 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2D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Ключ у запиті повинен співпадати з API_SECRET_KEY у .env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Railway "Application failed to respond"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Railway очікує що додаток слухає на порту з змінної 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НЕ встановлюйте PORT вручну — Railway робить це автоматично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Перевірте що в index.js використовується: process.env.PORT</w:t>
      </w:r>
    </w:p>
    <w:p>
      <w:pPr>
        <w:spacing w:before="120" w:after="12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❌ Нагадування не надсилаються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Клієнт повинен передати tg_chat_id при оформленні заявки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Запис повинен мати статус "accepted" або "confirmed"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Перевірте TIMEZONE=Europe/Kyiv у змінних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F1F2E"/>
          <w:sz w:val="22"/>
          <w:szCs w:val="22"/>
        </w:rPr>
        <w:t xml:space="preserve">Перевірте таблицю reminders_sent — можливо нагадування вже надіслано</w:t>
      </w:r>
    </w:p>
    <w:p>
      <w:pPr>
        <w:spacing w:before="400" w:after="4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5B4FCF"/>
          <w:sz w:val="40"/>
          <w:szCs w:val="40"/>
        </w:rPr>
        <w:t xml:space="preserve">✅ Чекліст запуску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Отримано BOT_TOKEN від @BotFather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Бот доданий до адмін-групи та є адміністратором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Отримано ADMIN_GROUP_ID групи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Код завантажено на GitHub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Проект створено на Railway.com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Всі змінні оточення додані у Railway Variables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Volume підключено для SQLite (DB_PATH=/app/data/bookings.db)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Публічний URL отримано та додано як WEBHOOK_URL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Тестова заявка з сайту → повідомлення в групі ✅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[ ]</w:t>
            </w:r>
          </w:p>
        </w:tc>
        <w:tc>
          <w:tcPr>
            <w:tcW w:type="dxa" w:w="8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1F2E"/>
                <w:sz w:val="22"/>
                <w:szCs w:val="22"/>
              </w:rPr>
              <w:t xml:space="preserve">Кнопка "Прийняти" → клієнт отримав сповіщення ✅</w:t>
            </w:r>
          </w:p>
        </w:tc>
      </w:tr>
    </w:tbl>
    <w:p>
      <w:pPr>
        <w:spacing w:before="300" w:after="3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5B4FCF"/>
          <w:sz w:val="28"/>
          <w:szCs w:val="28"/>
        </w:rPr>
        <w:t xml:space="preserve">🚀 Бот готовий до роботи! Гарного бізнесу 💅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2026-03-07T20:06:09.869Z</dcterms:created>
  <dcterms:modified xsi:type="dcterms:W3CDTF">2026-03-07T20:06:09.869Z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