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89" w:name="微语-api"/>
    <w:p>
      <w:pPr>
        <w:pStyle w:val="Heading1"/>
      </w:pPr>
      <w:r>
        <w:rPr>
          <w:rFonts w:hint="eastAsia"/>
        </w:rPr>
        <w:t xml:space="preserve">微语</w:t>
      </w:r>
      <w:r>
        <w:t xml:space="preserve"> API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1.2.0</w:t>
      </w:r>
      <w:r>
        <w:br/>
      </w:r>
      <w:r>
        <w:rPr>
          <w:rFonts w:hint="eastAsia"/>
          <w:b/>
          <w:bCs/>
        </w:rPr>
        <w:t xml:space="preserve">生成时间</w:t>
      </w:r>
      <w:r>
        <w:t xml:space="preserve">: 2026-01-16 10:02:34</w:t>
      </w:r>
      <w:r>
        <w:br/>
      </w: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数量</w:t>
      </w:r>
      <w:r>
        <w:t xml:space="preserve">: 2418</w:t>
      </w:r>
      <w:r>
        <w:br/>
      </w:r>
      <w:r>
        <w:rPr>
          <w:rFonts w:hint="eastAsia"/>
          <w:b/>
          <w:bCs/>
        </w:rPr>
        <w:t xml:space="preserve">标签数量</w:t>
      </w:r>
      <w:r>
        <w:t xml:space="preserve">: 167</w:t>
      </w:r>
    </w:p>
    <w:bookmarkStart w:id="9" w:name="描述"/>
    <w:p>
      <w:pPr>
        <w:pStyle w:val="Heading2"/>
      </w:pPr>
      <w:r>
        <w:rPr>
          <w:rFonts w:hint="eastAsia"/>
        </w:rPr>
        <w:t xml:space="preserve">描述</w:t>
      </w:r>
    </w:p>
    <w:p>
      <w:pPr>
        <w:pStyle w:val="FirstParagraph"/>
      </w:pPr>
      <w:r>
        <w:rPr>
          <w:rFonts w:hint="eastAsia"/>
        </w:rPr>
        <w:t xml:space="preserve">企业IM、在线客服、企业知识库/帮助文档、工单系统、AI对话、工作流、客户之声、呼叫中心、视频客服</w:t>
      </w:r>
    </w:p>
    <w:bookmarkEnd w:id="9"/>
    <w:bookmarkStart w:id="10" w:name="服务器"/>
    <w:p>
      <w:pPr>
        <w:pStyle w:val="Heading2"/>
      </w:pPr>
      <w:r>
        <w:rPr>
          <w:rFonts w:hint="eastAsia"/>
        </w:rPr>
        <w:t xml:space="preserve">服务器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URL</w:t>
      </w:r>
      <w:r>
        <w:t xml:space="preserve">: http://127.0.0.1:9003</w:t>
      </w:r>
      <w:r>
        <w:t xml:space="preserve"> </w:t>
      </w:r>
      <w:r>
        <w:rPr>
          <w:rFonts w:hint="eastAsia"/>
          <w:b/>
          <w:bCs/>
        </w:rPr>
        <w:t xml:space="preserve">描述</w:t>
      </w:r>
      <w:r>
        <w:t xml:space="preserve">: Generated server url</w:t>
      </w:r>
    </w:p>
    <w:bookmarkEnd w:id="10"/>
    <w:bookmarkStart w:id="11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2"/>
        </w:numPr>
      </w:pPr>
      <w:hyperlink w:anchor="Action-Log-Management">
        <w:r>
          <w:rPr>
            <w:rStyle w:val="Hyperlink"/>
          </w:rPr>
          <w:t xml:space="preserve">Action Log Management</w:t>
        </w:r>
      </w:hyperlink>
      <w:r>
        <w:t xml:space="preserve"> </w:t>
      </w:r>
      <w:r>
        <w:t xml:space="preserve">- Action log management APIs for tracking user activities and system events</w:t>
      </w:r>
    </w:p>
    <w:p>
      <w:pPr>
        <w:pStyle w:val="Compact"/>
        <w:numPr>
          <w:ilvl w:val="0"/>
          <w:numId w:val="1002"/>
        </w:numPr>
      </w:pPr>
      <w:hyperlink w:anchor="客户管理">
        <w:r>
          <w:rPr>
            <w:rStyle w:val="Hyperlink"/>
            <w:rFonts w:hint="eastAsia"/>
          </w:rPr>
          <w:t xml:space="preserve">客户管理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客户管理相关接口</w:t>
      </w:r>
    </w:p>
    <w:p>
      <w:pPr>
        <w:pStyle w:val="Compact"/>
        <w:numPr>
          <w:ilvl w:val="0"/>
          <w:numId w:val="1002"/>
        </w:numPr>
      </w:pPr>
      <w:hyperlink w:anchor="McpClient-Management">
        <w:r>
          <w:rPr>
            <w:rStyle w:val="Hyperlink"/>
          </w:rPr>
          <w:t xml:space="preserve">McpClient Management</w:t>
        </w:r>
      </w:hyperlink>
      <w:r>
        <w:t xml:space="preserve"> </w:t>
      </w:r>
      <w:r>
        <w:t xml:space="preserve">- McpClient management APIs for organizing and categorizing content with mcp_clients</w:t>
      </w:r>
    </w:p>
    <w:p>
      <w:pPr>
        <w:pStyle w:val="Compact"/>
        <w:numPr>
          <w:ilvl w:val="0"/>
          <w:numId w:val="1002"/>
        </w:numPr>
      </w:pPr>
      <w:hyperlink w:anchor="队列成员管理(企业版)">
        <w:r>
          <w:rPr>
            <w:rStyle w:val="Hyperlink"/>
            <w:rFonts w:hint="eastAsia"/>
          </w:rPr>
          <w:t xml:space="preserve">队列成员管理(企业版)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队列成员高级AI接口</w:t>
      </w:r>
    </w:p>
    <w:p>
      <w:pPr>
        <w:pStyle w:val="Compact"/>
        <w:numPr>
          <w:ilvl w:val="0"/>
          <w:numId w:val="1002"/>
        </w:numPr>
      </w:pPr>
      <w:hyperlink w:anchor="消息评价管理">
        <w:r>
          <w:rPr>
            <w:rStyle w:val="Hyperlink"/>
            <w:rFonts w:hint="eastAsia"/>
          </w:rPr>
          <w:t xml:space="preserve">消息评价管理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消息评价管理相关接口</w:t>
      </w:r>
    </w:p>
    <w:p>
      <w:pPr>
        <w:pStyle w:val="Compact"/>
        <w:numPr>
          <w:ilvl w:val="0"/>
          <w:numId w:val="1002"/>
        </w:numPr>
      </w:pPr>
      <w:hyperlink w:anchor="AI机器人测试">
        <w:r>
          <w:rPr>
            <w:rStyle w:val="Hyperlink"/>
            <w:rFonts w:hint="eastAsia"/>
          </w:rPr>
          <w:t xml:space="preserve">AI机器人测试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AI机器人服务测试接口</w:t>
      </w:r>
    </w:p>
    <w:p>
      <w:pPr>
        <w:pStyle w:val="Compact"/>
        <w:numPr>
          <w:ilvl w:val="0"/>
          <w:numId w:val="1002"/>
        </w:numPr>
      </w:pPr>
      <w:hyperlink w:anchor="TaskList-Management">
        <w:r>
          <w:rPr>
            <w:rStyle w:val="Hyperlink"/>
          </w:rPr>
          <w:t xml:space="preserve">TaskList Management</w:t>
        </w:r>
      </w:hyperlink>
      <w:r>
        <w:t xml:space="preserve"> </w:t>
      </w:r>
      <w:r>
        <w:t xml:space="preserve">- TaskList management APIs for organizing and categorizing content with task_lists</w:t>
      </w:r>
    </w:p>
    <w:p>
      <w:pPr>
        <w:pStyle w:val="Compact"/>
        <w:numPr>
          <w:ilvl w:val="0"/>
          <w:numId w:val="1002"/>
        </w:numPr>
      </w:pPr>
      <w:hyperlink w:anchor="Feedback-Management">
        <w:r>
          <w:rPr>
            <w:rStyle w:val="Hyperlink"/>
          </w:rPr>
          <w:t xml:space="preserve">Feedback Management</w:t>
        </w:r>
      </w:hyperlink>
      <w:r>
        <w:t xml:space="preserve"> </w:t>
      </w:r>
      <w:r>
        <w:t xml:space="preserve">- Feedback management APIs for organizing and categorizing content with feedbacks</w:t>
      </w:r>
    </w:p>
    <w:p>
      <w:pPr>
        <w:pStyle w:val="Compact"/>
        <w:numPr>
          <w:ilvl w:val="0"/>
          <w:numId w:val="1002"/>
        </w:numPr>
      </w:pPr>
      <w:hyperlink w:anchor="IP-White-Management">
        <w:r>
          <w:rPr>
            <w:rStyle w:val="Hyperlink"/>
          </w:rPr>
          <w:t xml:space="preserve">IP White Management</w:t>
        </w:r>
      </w:hyperlink>
      <w:r>
        <w:t xml:space="preserve"> </w:t>
      </w:r>
      <w:r>
        <w:t xml:space="preserve">- IP whitelist management APIs for allowing specific IP addresses</w:t>
      </w:r>
    </w:p>
    <w:p>
      <w:pPr>
        <w:pStyle w:val="Compact"/>
        <w:numPr>
          <w:ilvl w:val="0"/>
          <w:numId w:val="1002"/>
        </w:numPr>
      </w:pPr>
      <w:hyperlink w:anchor="KbaseStatistic-Management">
        <w:r>
          <w:rPr>
            <w:rStyle w:val="Hyperlink"/>
          </w:rPr>
          <w:t xml:space="preserve">KbaseStatistic Management</w:t>
        </w:r>
      </w:hyperlink>
      <w:r>
        <w:t xml:space="preserve"> </w:t>
      </w:r>
      <w:r>
        <w:t xml:space="preserve">- KbaseStatistic management APIs for organizing and categorizing content with statistics</w:t>
      </w:r>
    </w:p>
    <w:p>
      <w:pPr>
        <w:pStyle w:val="Compact"/>
        <w:numPr>
          <w:ilvl w:val="0"/>
          <w:numId w:val="1002"/>
        </w:numPr>
      </w:pPr>
      <w:hyperlink w:anchor="模板管理">
        <w:r>
          <w:rPr>
            <w:rStyle w:val="Hyperlink"/>
            <w:rFonts w:hint="eastAsia"/>
          </w:rPr>
          <w:t xml:space="preserve">模板管理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模板管理相关接口</w:t>
      </w:r>
    </w:p>
    <w:p>
      <w:pPr>
        <w:pStyle w:val="Compact"/>
        <w:numPr>
          <w:ilvl w:val="0"/>
          <w:numId w:val="1002"/>
        </w:numPr>
      </w:pPr>
      <w:hyperlink w:anchor="VocComment-Management">
        <w:r>
          <w:rPr>
            <w:rStyle w:val="Hyperlink"/>
          </w:rPr>
          <w:t xml:space="preserve">VocComment Management</w:t>
        </w:r>
      </w:hyperlink>
      <w:r>
        <w:t xml:space="preserve"> </w:t>
      </w:r>
      <w:r>
        <w:t xml:space="preserve">- VocComment management APIs for organizing and categorizing content with comments</w:t>
      </w:r>
    </w:p>
    <w:p>
      <w:pPr>
        <w:pStyle w:val="Compact"/>
        <w:numPr>
          <w:ilvl w:val="0"/>
          <w:numId w:val="1002"/>
        </w:numPr>
      </w:pPr>
      <w:hyperlink w:anchor="会话评价管理">
        <w:r>
          <w:rPr>
            <w:rStyle w:val="Hyperlink"/>
            <w:rFonts w:hint="eastAsia"/>
          </w:rPr>
          <w:t xml:space="preserve">会话评价管理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会话评价管理相关接口</w:t>
      </w:r>
    </w:p>
    <w:p>
      <w:pPr>
        <w:pStyle w:val="Compact"/>
        <w:numPr>
          <w:ilvl w:val="0"/>
          <w:numId w:val="1002"/>
        </w:numPr>
      </w:pPr>
      <w:hyperlink w:anchor="黑名单管理">
        <w:r>
          <w:rPr>
            <w:rStyle w:val="Hyperlink"/>
            <w:rFonts w:hint="eastAsia"/>
          </w:rPr>
          <w:t xml:space="preserve">黑名单管理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黑名单增删改查操作</w:t>
      </w:r>
    </w:p>
    <w:p>
      <w:pPr>
        <w:pStyle w:val="Compact"/>
        <w:numPr>
          <w:ilvl w:val="0"/>
          <w:numId w:val="1002"/>
        </w:numPr>
      </w:pPr>
      <w:hyperlink w:anchor="Opinion-Management">
        <w:r>
          <w:rPr>
            <w:rStyle w:val="Hyperlink"/>
          </w:rPr>
          <w:t xml:space="preserve">Opinion Management</w:t>
        </w:r>
      </w:hyperlink>
      <w:r>
        <w:t xml:space="preserve"> </w:t>
      </w:r>
      <w:r>
        <w:t xml:space="preserve">- Opinion management APIs for organizing and categorizing content with opinions</w:t>
      </w:r>
    </w:p>
    <w:p>
      <w:pPr>
        <w:pStyle w:val="Compact"/>
        <w:numPr>
          <w:ilvl w:val="0"/>
          <w:numId w:val="1002"/>
        </w:numPr>
      </w:pPr>
      <w:hyperlink w:anchor="Calendar-Management">
        <w:r>
          <w:rPr>
            <w:rStyle w:val="Hyperlink"/>
          </w:rPr>
          <w:t xml:space="preserve">Calendar Management</w:t>
        </w:r>
      </w:hyperlink>
      <w:r>
        <w:t xml:space="preserve"> </w:t>
      </w:r>
      <w:r>
        <w:t xml:space="preserve">- Calendar management APIs for organizing and categorizing content with calendars</w:t>
      </w:r>
    </w:p>
    <w:p>
      <w:pPr>
        <w:pStyle w:val="Compact"/>
        <w:numPr>
          <w:ilvl w:val="0"/>
          <w:numId w:val="1002"/>
        </w:numPr>
      </w:pPr>
      <w:hyperlink w:anchor="TicketRating-Management">
        <w:r>
          <w:rPr>
            <w:rStyle w:val="Hyperlink"/>
          </w:rPr>
          <w:t xml:space="preserve">TicketRating Management</w:t>
        </w:r>
      </w:hyperlink>
      <w:r>
        <w:t xml:space="preserve"> </w:t>
      </w:r>
      <w:r>
        <w:t xml:space="preserve">- TicketRating management APIs for organizing and categorizing content with ticket_ratings</w:t>
      </w:r>
    </w:p>
    <w:p>
      <w:pPr>
        <w:pStyle w:val="Compact"/>
        <w:numPr>
          <w:ilvl w:val="0"/>
          <w:numId w:val="1002"/>
        </w:numPr>
      </w:pPr>
      <w:hyperlink w:anchor="JanusAudio-Management">
        <w:r>
          <w:rPr>
            <w:rStyle w:val="Hyperlink"/>
          </w:rPr>
          <w:t xml:space="preserve">JanusAudio Management</w:t>
        </w:r>
      </w:hyperlink>
      <w:r>
        <w:t xml:space="preserve"> </w:t>
      </w:r>
      <w:r>
        <w:t xml:space="preserve">- JanusAudio management APIs for organizing and categorizing content with audios</w:t>
      </w:r>
    </w:p>
    <w:p>
      <w:pPr>
        <w:pStyle w:val="Compact"/>
        <w:numPr>
          <w:ilvl w:val="0"/>
          <w:numId w:val="1002"/>
        </w:numPr>
      </w:pPr>
      <w:hyperlink w:anchor="统一消息管理">
        <w:r>
          <w:rPr>
            <w:rStyle w:val="Hyperlink"/>
            <w:rFonts w:hint="eastAsia"/>
          </w:rPr>
          <w:t xml:space="preserve">统一消息管理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统一消息管理相关接口</w:t>
      </w:r>
    </w:p>
    <w:p>
      <w:pPr>
        <w:pStyle w:val="Compact"/>
        <w:numPr>
          <w:ilvl w:val="0"/>
          <w:numId w:val="1002"/>
        </w:numPr>
      </w:pPr>
      <w:hyperlink w:anchor="QualityAppeal-Management">
        <w:r>
          <w:rPr>
            <w:rStyle w:val="Hyperlink"/>
          </w:rPr>
          <w:t xml:space="preserve">QualityAppeal Management</w:t>
        </w:r>
      </w:hyperlink>
      <w:r>
        <w:t xml:space="preserve"> </w:t>
      </w:r>
      <w:r>
        <w:t xml:space="preserve">- QualityAppeal management APIs for organizing and categorizing content with appeals</w:t>
      </w:r>
    </w:p>
    <w:p>
      <w:pPr>
        <w:pStyle w:val="Compact"/>
        <w:numPr>
          <w:ilvl w:val="0"/>
          <w:numId w:val="1002"/>
        </w:numPr>
      </w:pPr>
      <w:hyperlink w:anchor="访客评价匿名管理">
        <w:r>
          <w:rPr>
            <w:rStyle w:val="Hyperlink"/>
            <w:rFonts w:hint="eastAsia"/>
          </w:rPr>
          <w:t xml:space="preserve">访客评价匿名管理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访客评价匿名相关接口</w:t>
      </w:r>
    </w:p>
    <w:p>
      <w:pPr>
        <w:pStyle w:val="Compact"/>
        <w:numPr>
          <w:ilvl w:val="0"/>
          <w:numId w:val="1002"/>
        </w:numPr>
      </w:pPr>
      <w:hyperlink w:anchor="Screen-Management">
        <w:r>
          <w:rPr>
            <w:rStyle w:val="Hyperlink"/>
          </w:rPr>
          <w:t xml:space="preserve">Screen Management</w:t>
        </w:r>
      </w:hyperlink>
      <w:r>
        <w:t xml:space="preserve"> </w:t>
      </w:r>
      <w:r>
        <w:t xml:space="preserve">- Screen management APIs for organizing and categorizing content with screens</w:t>
      </w:r>
    </w:p>
    <w:p>
      <w:pPr>
        <w:pStyle w:val="Compact"/>
        <w:numPr>
          <w:ilvl w:val="0"/>
          <w:numId w:val="1002"/>
        </w:numPr>
      </w:pPr>
      <w:hyperlink w:anchor="群组管理">
        <w:r>
          <w:rPr>
            <w:rStyle w:val="Hyperlink"/>
            <w:rFonts w:hint="eastAsia"/>
          </w:rPr>
          <w:t xml:space="preserve">群组管理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群组管理相关接口</w:t>
      </w:r>
    </w:p>
    <w:p>
      <w:pPr>
        <w:pStyle w:val="Compact"/>
        <w:numPr>
          <w:ilvl w:val="0"/>
          <w:numId w:val="1002"/>
        </w:numPr>
      </w:pPr>
      <w:hyperlink w:anchor="Schedule-Management">
        <w:r>
          <w:rPr>
            <w:rStyle w:val="Hyperlink"/>
          </w:rPr>
          <w:t xml:space="preserve">Schedule Management</w:t>
        </w:r>
      </w:hyperlink>
      <w:r>
        <w:t xml:space="preserve"> </w:t>
      </w:r>
      <w:r>
        <w:t xml:space="preserve">- Schedule management APIs for organizing and categorizing content with schedules</w:t>
      </w:r>
    </w:p>
    <w:p>
      <w:pPr>
        <w:pStyle w:val="Compact"/>
        <w:numPr>
          <w:ilvl w:val="0"/>
          <w:numId w:val="1002"/>
        </w:numPr>
      </w:pPr>
      <w:hyperlink w:anchor="Plugin-Management">
        <w:r>
          <w:rPr>
            <w:rStyle w:val="Hyperlink"/>
          </w:rPr>
          <w:t xml:space="preserve">Plugin Management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插件管理接口</w:t>
      </w:r>
    </w:p>
    <w:p>
      <w:pPr>
        <w:pStyle w:val="Compact"/>
        <w:numPr>
          <w:ilvl w:val="0"/>
          <w:numId w:val="1002"/>
        </w:numPr>
      </w:pPr>
      <w:hyperlink w:anchor="成员管理">
        <w:r>
          <w:rPr>
            <w:rStyle w:val="Hyperlink"/>
            <w:rFonts w:hint="eastAsia"/>
          </w:rPr>
          <w:t xml:space="preserve">成员管理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成员管理相关接口</w:t>
      </w:r>
    </w:p>
    <w:p>
      <w:pPr>
        <w:pStyle w:val="Compact"/>
        <w:numPr>
          <w:ilvl w:val="0"/>
          <w:numId w:val="1002"/>
        </w:numPr>
      </w:pPr>
      <w:hyperlink w:anchor="Subscription-Management">
        <w:r>
          <w:rPr>
            <w:rStyle w:val="Hyperlink"/>
          </w:rPr>
          <w:t xml:space="preserve">Subscription Management</w:t>
        </w:r>
      </w:hyperlink>
      <w:r>
        <w:t xml:space="preserve"> </w:t>
      </w:r>
      <w:r>
        <w:t xml:space="preserve">- Subscription management APIs for organizing and categorizing content with subscriptions</w:t>
      </w:r>
    </w:p>
    <w:p>
      <w:pPr>
        <w:pStyle w:val="Compact"/>
        <w:numPr>
          <w:ilvl w:val="0"/>
          <w:numId w:val="1002"/>
        </w:numPr>
      </w:pPr>
      <w:hyperlink w:anchor="消息解析管理">
        <w:r>
          <w:rPr>
            <w:rStyle w:val="Hyperlink"/>
            <w:rFonts w:hint="eastAsia"/>
          </w:rPr>
          <w:t xml:space="preserve">消息解析管理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消息解析管理相关接口</w:t>
      </w:r>
    </w:p>
    <w:p>
      <w:pPr>
        <w:pStyle w:val="Compact"/>
        <w:numPr>
          <w:ilvl w:val="0"/>
          <w:numId w:val="1002"/>
        </w:numPr>
      </w:pPr>
      <w:hyperlink w:anchor="Visitor-Upload-Management">
        <w:r>
          <w:rPr>
            <w:rStyle w:val="Hyperlink"/>
          </w:rPr>
          <w:t xml:space="preserve">Visitor Upload Management</w:t>
        </w:r>
      </w:hyperlink>
      <w:r>
        <w:t xml:space="preserve"> </w:t>
      </w:r>
      <w:r>
        <w:t xml:space="preserve">- Visitor upload APIs for anonymous file uploads</w:t>
      </w:r>
    </w:p>
    <w:p>
      <w:pPr>
        <w:pStyle w:val="Compact"/>
        <w:numPr>
          <w:ilvl w:val="0"/>
          <w:numId w:val="1002"/>
        </w:numPr>
      </w:pPr>
      <w:hyperlink w:anchor="消息反馈管理">
        <w:r>
          <w:rPr>
            <w:rStyle w:val="Hyperlink"/>
            <w:rFonts w:hint="eastAsia"/>
          </w:rPr>
          <w:t xml:space="preserve">消息反馈管理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消息反馈管理相关接口</w:t>
      </w:r>
    </w:p>
    <w:p>
      <w:pPr>
        <w:pStyle w:val="Compact"/>
        <w:numPr>
          <w:ilvl w:val="0"/>
          <w:numId w:val="1002"/>
        </w:numPr>
      </w:pPr>
      <w:hyperlink w:anchor="队列管理">
        <w:r>
          <w:rPr>
            <w:rStyle w:val="Hyperlink"/>
            <w:rFonts w:hint="eastAsia"/>
          </w:rPr>
          <w:t xml:space="preserve">队列管理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队列管理相关接口</w:t>
      </w:r>
    </w:p>
    <w:p>
      <w:pPr>
        <w:pStyle w:val="Compact"/>
        <w:numPr>
          <w:ilvl w:val="0"/>
          <w:numId w:val="1002"/>
        </w:numPr>
      </w:pPr>
      <w:hyperlink w:anchor="Task-Management">
        <w:r>
          <w:rPr>
            <w:rStyle w:val="Hyperlink"/>
          </w:rPr>
          <w:t xml:space="preserve">Task Management</w:t>
        </w:r>
      </w:hyperlink>
      <w:r>
        <w:t xml:space="preserve"> </w:t>
      </w:r>
      <w:r>
        <w:t xml:space="preserve">- Task management APIs for organizing and categorizing content with tasks</w:t>
      </w:r>
    </w:p>
    <w:p>
      <w:pPr>
        <w:pStyle w:val="Compact"/>
        <w:numPr>
          <w:ilvl w:val="0"/>
          <w:numId w:val="1002"/>
        </w:numPr>
      </w:pPr>
      <w:hyperlink w:anchor="消息管理">
        <w:r>
          <w:rPr>
            <w:rStyle w:val="Hyperlink"/>
            <w:rFonts w:hint="eastAsia"/>
          </w:rPr>
          <w:t xml:space="preserve">消息管理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消息管理相关接口，包括查询、创建、更新、删除等操作</w:t>
      </w:r>
    </w:p>
    <w:p>
      <w:pPr>
        <w:pStyle w:val="Compact"/>
        <w:numPr>
          <w:ilvl w:val="0"/>
          <w:numId w:val="1002"/>
        </w:numPr>
      </w:pPr>
      <w:hyperlink w:anchor="Favorite-Management">
        <w:r>
          <w:rPr>
            <w:rStyle w:val="Hyperlink"/>
          </w:rPr>
          <w:t xml:space="preserve">Favorite Management</w:t>
        </w:r>
      </w:hyperlink>
      <w:r>
        <w:t xml:space="preserve"> </w:t>
      </w:r>
      <w:r>
        <w:t xml:space="preserve">- Favorite management APIs for managing user favorites and bookmarks</w:t>
      </w:r>
    </w:p>
    <w:p>
      <w:pPr>
        <w:pStyle w:val="Compact"/>
        <w:numPr>
          <w:ilvl w:val="0"/>
          <w:numId w:val="1002"/>
        </w:numPr>
      </w:pPr>
      <w:hyperlink w:anchor="表单结果管理">
        <w:r>
          <w:rPr>
            <w:rStyle w:val="Hyperlink"/>
            <w:rFonts w:hint="eastAsia"/>
          </w:rPr>
          <w:t xml:space="preserve">表单结果管理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表单结果管理相关接口</w:t>
      </w:r>
    </w:p>
    <w:p>
      <w:pPr>
        <w:pStyle w:val="Compact"/>
        <w:numPr>
          <w:ilvl w:val="0"/>
          <w:numId w:val="1002"/>
        </w:numPr>
      </w:pPr>
      <w:hyperlink w:anchor="Goods-Management">
        <w:r>
          <w:rPr>
            <w:rStyle w:val="Hyperlink"/>
          </w:rPr>
          <w:t xml:space="preserve">Goods Management</w:t>
        </w:r>
      </w:hyperlink>
      <w:r>
        <w:t xml:space="preserve"> </w:t>
      </w:r>
      <w:r>
        <w:t xml:space="preserve">- Goods management APIs for organizing and categorizing content with goodss</w:t>
      </w:r>
    </w:p>
    <w:p>
      <w:pPr>
        <w:pStyle w:val="Compact"/>
        <w:numPr>
          <w:ilvl w:val="0"/>
          <w:numId w:val="1002"/>
        </w:numPr>
      </w:pPr>
      <w:hyperlink w:anchor="Contract-Management">
        <w:r>
          <w:rPr>
            <w:rStyle w:val="Hyperlink"/>
          </w:rPr>
          <w:t xml:space="preserve">Contract Management</w:t>
        </w:r>
      </w:hyperlink>
      <w:r>
        <w:t xml:space="preserve"> </w:t>
      </w:r>
      <w:r>
        <w:t xml:space="preserve">- Contract management APIs for organizing and categorizing content with contracts</w:t>
      </w:r>
    </w:p>
    <w:p>
      <w:pPr>
        <w:pStyle w:val="Compact"/>
        <w:numPr>
          <w:ilvl w:val="0"/>
          <w:numId w:val="1002"/>
        </w:numPr>
      </w:pPr>
      <w:hyperlink w:anchor="访客评价管理">
        <w:r>
          <w:rPr>
            <w:rStyle w:val="Hyperlink"/>
            <w:rFonts w:hint="eastAsia"/>
          </w:rPr>
          <w:t xml:space="preserve">访客评价管理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访客评价管理相关接口</w:t>
      </w:r>
    </w:p>
    <w:p>
      <w:pPr>
        <w:pStyle w:val="Compact"/>
        <w:numPr>
          <w:ilvl w:val="0"/>
          <w:numId w:val="1002"/>
        </w:numPr>
      </w:pPr>
      <w:hyperlink w:anchor="Category-Management">
        <w:r>
          <w:rPr>
            <w:rStyle w:val="Hyperlink"/>
          </w:rPr>
          <w:t xml:space="preserve">Category Management</w:t>
        </w:r>
      </w:hyperlink>
      <w:r>
        <w:t xml:space="preserve"> </w:t>
      </w:r>
      <w:r>
        <w:t xml:space="preserve">- Category management APIs for organizing and classifying content</w:t>
      </w:r>
    </w:p>
    <w:p>
      <w:pPr>
        <w:pStyle w:val="Compact"/>
        <w:numPr>
          <w:ilvl w:val="0"/>
          <w:numId w:val="1002"/>
        </w:numPr>
      </w:pPr>
      <w:hyperlink w:anchor="WorkgroupRouting-Management">
        <w:r>
          <w:rPr>
            <w:rStyle w:val="Hyperlink"/>
          </w:rPr>
          <w:t xml:space="preserve">WorkgroupRouting Management</w:t>
        </w:r>
      </w:hyperlink>
      <w:r>
        <w:t xml:space="preserve"> </w:t>
      </w:r>
      <w:r>
        <w:t xml:space="preserve">- WorkgroupRouting management APIs for organizing and categorizing content with workgroup_routings</w:t>
      </w:r>
    </w:p>
    <w:p>
      <w:pPr>
        <w:pStyle w:val="Compact"/>
        <w:numPr>
          <w:ilvl w:val="0"/>
          <w:numId w:val="1002"/>
        </w:numPr>
      </w:pPr>
      <w:hyperlink w:anchor="VisitorToken-Management">
        <w:r>
          <w:rPr>
            <w:rStyle w:val="Hyperlink"/>
          </w:rPr>
          <w:t xml:space="preserve">VisitorToken Management</w:t>
        </w:r>
      </w:hyperlink>
      <w:r>
        <w:t xml:space="preserve"> </w:t>
      </w:r>
      <w:r>
        <w:t xml:space="preserve">- VisitorToken management APIs</w:t>
      </w:r>
    </w:p>
    <w:p>
      <w:pPr>
        <w:pStyle w:val="Compact"/>
        <w:numPr>
          <w:ilvl w:val="0"/>
          <w:numId w:val="1002"/>
        </w:numPr>
      </w:pPr>
      <w:hyperlink w:anchor="留言消息匿名管理">
        <w:r>
          <w:rPr>
            <w:rStyle w:val="Hyperlink"/>
            <w:rFonts w:hint="eastAsia"/>
          </w:rPr>
          <w:t xml:space="preserve">留言消息匿名管理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留言消息匿名相关接口</w:t>
      </w:r>
    </w:p>
    <w:p>
      <w:pPr>
        <w:pStyle w:val="Compact"/>
        <w:numPr>
          <w:ilvl w:val="0"/>
          <w:numId w:val="1002"/>
        </w:numPr>
      </w:pPr>
      <w:hyperlink w:anchor="Order-Management">
        <w:r>
          <w:rPr>
            <w:rStyle w:val="Hyperlink"/>
          </w:rPr>
          <w:t xml:space="preserve">Order Management</w:t>
        </w:r>
      </w:hyperlink>
      <w:r>
        <w:t xml:space="preserve"> </w:t>
      </w:r>
      <w:r>
        <w:t xml:space="preserve">- Order management APIs</w:t>
      </w:r>
    </w:p>
    <w:p>
      <w:pPr>
        <w:pStyle w:val="Compact"/>
        <w:numPr>
          <w:ilvl w:val="0"/>
          <w:numId w:val="1002"/>
        </w:numPr>
      </w:pPr>
      <w:hyperlink w:anchor="网站管理">
        <w:r>
          <w:rPr>
            <w:rStyle w:val="Hyperlink"/>
            <w:rFonts w:hint="eastAsia"/>
          </w:rPr>
          <w:t xml:space="preserve">网站管理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网站管理相关接口</w:t>
      </w:r>
    </w:p>
    <w:p>
      <w:pPr>
        <w:pStyle w:val="Compact"/>
        <w:numPr>
          <w:ilvl w:val="0"/>
          <w:numId w:val="1002"/>
        </w:numPr>
      </w:pPr>
      <w:hyperlink w:anchor="Group-Invitation-Management">
        <w:r>
          <w:rPr>
            <w:rStyle w:val="Hyperlink"/>
          </w:rPr>
          <w:t xml:space="preserve">Group Invitation Management</w:t>
        </w:r>
      </w:hyperlink>
      <w:r>
        <w:t xml:space="preserve"> </w:t>
      </w:r>
      <w:r>
        <w:t xml:space="preserve">- Group invitation management APIs for creating and managing group invitations</w:t>
      </w:r>
    </w:p>
    <w:p>
      <w:pPr>
        <w:pStyle w:val="Compact"/>
        <w:numPr>
          <w:ilvl w:val="0"/>
          <w:numId w:val="1002"/>
        </w:numPr>
      </w:pPr>
      <w:hyperlink w:anchor="Intention-Management">
        <w:r>
          <w:rPr>
            <w:rStyle w:val="Hyperlink"/>
          </w:rPr>
          <w:t xml:space="preserve">Intention Management</w:t>
        </w:r>
      </w:hyperlink>
      <w:r>
        <w:t xml:space="preserve"> </w:t>
      </w:r>
      <w:r>
        <w:t xml:space="preserve">- Intention management APIs for organizing and categorizing content with intentions</w:t>
      </w:r>
    </w:p>
    <w:p>
      <w:pPr>
        <w:pStyle w:val="Compact"/>
        <w:numPr>
          <w:ilvl w:val="0"/>
          <w:numId w:val="1002"/>
        </w:numPr>
      </w:pPr>
      <w:hyperlink w:anchor="工作流变量管理">
        <w:r>
          <w:rPr>
            <w:rStyle w:val="Hyperlink"/>
            <w:rFonts w:hint="eastAsia"/>
          </w:rPr>
          <w:t xml:space="preserve">工作流变量管理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工作流变量相关接口</w:t>
      </w:r>
    </w:p>
    <w:p>
      <w:pPr>
        <w:pStyle w:val="Compact"/>
        <w:numPr>
          <w:ilvl w:val="0"/>
          <w:numId w:val="1002"/>
        </w:numPr>
      </w:pPr>
      <w:hyperlink w:anchor="Configuration-Properties">
        <w:r>
          <w:rPr>
            <w:rStyle w:val="Hyperlink"/>
          </w:rPr>
          <w:t xml:space="preserve">Configuration Properties</w:t>
        </w:r>
      </w:hyperlink>
      <w:r>
        <w:t xml:space="preserve"> </w:t>
      </w:r>
      <w:r>
        <w:t xml:space="preserve">- Configuration properties management APIs for system settings</w:t>
      </w:r>
    </w:p>
    <w:p>
      <w:pPr>
        <w:pStyle w:val="Compact"/>
        <w:numPr>
          <w:ilvl w:val="0"/>
          <w:numId w:val="1002"/>
        </w:numPr>
      </w:pPr>
      <w:hyperlink w:anchor="会话意图">
        <w:r>
          <w:rPr>
            <w:rStyle w:val="Hyperlink"/>
            <w:rFonts w:hint="eastAsia"/>
          </w:rPr>
          <w:t xml:space="preserve">会话意图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会话意图相关接口</w:t>
      </w:r>
    </w:p>
    <w:p>
      <w:pPr>
        <w:pStyle w:val="Compact"/>
        <w:numPr>
          <w:ilvl w:val="0"/>
          <w:numId w:val="1002"/>
        </w:numPr>
      </w:pPr>
      <w:hyperlink w:anchor="Session-Management">
        <w:r>
          <w:rPr>
            <w:rStyle w:val="Hyperlink"/>
          </w:rPr>
          <w:t xml:space="preserve">Session Management</w:t>
        </w:r>
      </w:hyperlink>
      <w:r>
        <w:t xml:space="preserve"> </w:t>
      </w:r>
      <w:r>
        <w:t xml:space="preserve">- Session management APIs for user session handling</w:t>
      </w:r>
    </w:p>
    <w:p>
      <w:pPr>
        <w:pStyle w:val="Compact"/>
        <w:numPr>
          <w:ilvl w:val="0"/>
          <w:numId w:val="1002"/>
        </w:numPr>
      </w:pPr>
      <w:hyperlink w:anchor="Connection-Management">
        <w:r>
          <w:rPr>
            <w:rStyle w:val="Hyperlink"/>
          </w:rPr>
          <w:t xml:space="preserve">Connection Management</w:t>
        </w:r>
      </w:hyperlink>
      <w:r>
        <w:t xml:space="preserve"> </w:t>
      </w:r>
      <w:r>
        <w:t xml:space="preserve">- Connection management APIs for organizing and categorizing content with connections</w:t>
      </w:r>
    </w:p>
    <w:p>
      <w:pPr>
        <w:pStyle w:val="Compact"/>
        <w:numPr>
          <w:ilvl w:val="0"/>
          <w:numId w:val="1002"/>
        </w:numPr>
      </w:pPr>
      <w:hyperlink w:anchor="会话情绪">
        <w:r>
          <w:rPr>
            <w:rStyle w:val="Hyperlink"/>
            <w:rFonts w:hint="eastAsia"/>
          </w:rPr>
          <w:t xml:space="preserve">会话情绪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会话情绪相关接口</w:t>
      </w:r>
    </w:p>
    <w:p>
      <w:pPr>
        <w:pStyle w:val="Compact"/>
        <w:numPr>
          <w:ilvl w:val="0"/>
          <w:numId w:val="1002"/>
        </w:numPr>
      </w:pPr>
      <w:hyperlink w:anchor="WorkflowEdge-Management">
        <w:r>
          <w:rPr>
            <w:rStyle w:val="Hyperlink"/>
          </w:rPr>
          <w:t xml:space="preserve">WorkflowEdge Management</w:t>
        </w:r>
      </w:hyperlink>
      <w:r>
        <w:t xml:space="preserve"> </w:t>
      </w:r>
      <w:r>
        <w:t xml:space="preserve">- WorkflowEdge management APIs for organizing and categorizing content with workflow_edges</w:t>
      </w:r>
    </w:p>
    <w:p>
      <w:pPr>
        <w:pStyle w:val="Compact"/>
        <w:numPr>
          <w:ilvl w:val="0"/>
          <w:numId w:val="1002"/>
        </w:numPr>
      </w:pPr>
      <w:hyperlink w:anchor="会话情绪管理">
        <w:r>
          <w:rPr>
            <w:rStyle w:val="Hyperlink"/>
            <w:rFonts w:hint="eastAsia"/>
          </w:rPr>
          <w:t xml:space="preserve">会话情绪管理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会话情绪管理相关接口</w:t>
      </w:r>
    </w:p>
    <w:p>
      <w:pPr>
        <w:pStyle w:val="Compact"/>
        <w:numPr>
          <w:ilvl w:val="0"/>
          <w:numId w:val="1002"/>
        </w:numPr>
      </w:pPr>
      <w:hyperlink w:anchor="访客匿名管理">
        <w:r>
          <w:rPr>
            <w:rStyle w:val="Hyperlink"/>
            <w:rFonts w:hint="eastAsia"/>
          </w:rPr>
          <w:t xml:space="preserve">访客匿名管理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访客匿名相关接口</w:t>
      </w:r>
    </w:p>
    <w:p>
      <w:pPr>
        <w:pStyle w:val="Compact"/>
        <w:numPr>
          <w:ilvl w:val="0"/>
          <w:numId w:val="1002"/>
        </w:numPr>
      </w:pPr>
      <w:hyperlink w:anchor="降级设置管理">
        <w:r>
          <w:rPr>
            <w:rStyle w:val="Hyperlink"/>
            <w:rFonts w:hint="eastAsia"/>
          </w:rPr>
          <w:t xml:space="preserve">降级设置管理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降级设置管理相关接口</w:t>
      </w:r>
    </w:p>
    <w:p>
      <w:pPr>
        <w:pStyle w:val="Compact"/>
        <w:numPr>
          <w:ilvl w:val="0"/>
          <w:numId w:val="1002"/>
        </w:numPr>
      </w:pPr>
      <w:hyperlink w:anchor="会话邀请管理">
        <w:r>
          <w:rPr>
            <w:rStyle w:val="Hyperlink"/>
            <w:rFonts w:hint="eastAsia"/>
          </w:rPr>
          <w:t xml:space="preserve">会话邀请管理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会话邀请管理相关接口</w:t>
      </w:r>
    </w:p>
    <w:p>
      <w:pPr>
        <w:pStyle w:val="Compact"/>
        <w:numPr>
          <w:ilvl w:val="0"/>
          <w:numId w:val="1002"/>
        </w:numPr>
      </w:pPr>
      <w:hyperlink w:anchor="Actuator">
        <w:r>
          <w:rPr>
            <w:rStyle w:val="Hyperlink"/>
          </w:rPr>
          <w:t xml:space="preserve">Actuator</w:t>
        </w:r>
      </w:hyperlink>
      <w:r>
        <w:t xml:space="preserve"> </w:t>
      </w:r>
      <w:r>
        <w:t xml:space="preserve">- Monitor and interact</w:t>
      </w:r>
    </w:p>
    <w:p>
      <w:pPr>
        <w:pStyle w:val="Compact"/>
        <w:numPr>
          <w:ilvl w:val="0"/>
          <w:numId w:val="1002"/>
        </w:numPr>
      </w:pPr>
      <w:hyperlink w:anchor="IP-Management">
        <w:r>
          <w:rPr>
            <w:rStyle w:val="Hyperlink"/>
          </w:rPr>
          <w:t xml:space="preserve">IP Management</w:t>
        </w:r>
      </w:hyperlink>
      <w:r>
        <w:t xml:space="preserve"> </w:t>
      </w:r>
      <w:r>
        <w:t xml:space="preserve">- IP address management and location services APIs</w:t>
      </w:r>
    </w:p>
    <w:p>
      <w:pPr>
        <w:pStyle w:val="Compact"/>
        <w:numPr>
          <w:ilvl w:val="0"/>
          <w:numId w:val="1002"/>
        </w:numPr>
      </w:pPr>
      <w:hyperlink w:anchor="IP-Black-Management">
        <w:r>
          <w:rPr>
            <w:rStyle w:val="Hyperlink"/>
          </w:rPr>
          <w:t xml:space="preserve">IP Black Management</w:t>
        </w:r>
      </w:hyperlink>
      <w:r>
        <w:t xml:space="preserve"> </w:t>
      </w:r>
      <w:r>
        <w:t xml:space="preserve">- IP blacklist management APIs for blocking specific IP addresses</w:t>
      </w:r>
    </w:p>
    <w:p>
      <w:pPr>
        <w:pStyle w:val="Compact"/>
        <w:numPr>
          <w:ilvl w:val="0"/>
          <w:numId w:val="1002"/>
        </w:numPr>
      </w:pPr>
      <w:hyperlink w:anchor="URL-Management">
        <w:r>
          <w:rPr>
            <w:rStyle w:val="Hyperlink"/>
          </w:rPr>
          <w:t xml:space="preserve">URL Management</w:t>
        </w:r>
      </w:hyperlink>
      <w:r>
        <w:t xml:space="preserve"> </w:t>
      </w:r>
      <w:r>
        <w:t xml:space="preserve">- URL management APIs for managing system URLs</w:t>
      </w:r>
    </w:p>
    <w:p>
      <w:pPr>
        <w:pStyle w:val="Compact"/>
        <w:numPr>
          <w:ilvl w:val="0"/>
          <w:numId w:val="1002"/>
        </w:numPr>
      </w:pPr>
      <w:hyperlink w:anchor="文件管理">
        <w:r>
          <w:rPr>
            <w:rStyle w:val="Hyperlink"/>
            <w:rFonts w:hint="eastAsia"/>
          </w:rPr>
          <w:t xml:space="preserve">文件管理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文件管理相关接口</w:t>
      </w:r>
    </w:p>
    <w:p>
      <w:pPr>
        <w:pStyle w:val="Compact"/>
        <w:numPr>
          <w:ilvl w:val="0"/>
          <w:numId w:val="1002"/>
        </w:numPr>
      </w:pPr>
      <w:hyperlink w:anchor="Cookie-Management">
        <w:r>
          <w:rPr>
            <w:rStyle w:val="Hyperlink"/>
          </w:rPr>
          <w:t xml:space="preserve">Cookie Management</w:t>
        </w:r>
      </w:hyperlink>
      <w:r>
        <w:t xml:space="preserve"> </w:t>
      </w:r>
      <w:r>
        <w:t xml:space="preserve">- Cookie management APIs for visitor tracking and session management</w:t>
      </w:r>
    </w:p>
    <w:p>
      <w:pPr>
        <w:pStyle w:val="Compact"/>
        <w:numPr>
          <w:ilvl w:val="0"/>
          <w:numId w:val="1002"/>
        </w:numPr>
      </w:pPr>
      <w:hyperlink w:anchor="Recommendation-Management">
        <w:r>
          <w:rPr>
            <w:rStyle w:val="Hyperlink"/>
          </w:rPr>
          <w:t xml:space="preserve">Recommendation Management</w:t>
        </w:r>
      </w:hyperlink>
      <w:r>
        <w:t xml:space="preserve"> </w:t>
      </w:r>
      <w:r>
        <w:t xml:space="preserve">- Recommendation management APIs for organizing and categorizing content with recommendations</w:t>
      </w:r>
    </w:p>
    <w:p>
      <w:pPr>
        <w:pStyle w:val="Compact"/>
        <w:numPr>
          <w:ilvl w:val="0"/>
          <w:numId w:val="1002"/>
        </w:numPr>
      </w:pPr>
      <w:hyperlink w:anchor="客服配置管理">
        <w:r>
          <w:rPr>
            <w:rStyle w:val="Hyperlink"/>
            <w:rFonts w:hint="eastAsia"/>
          </w:rPr>
          <w:t xml:space="preserve">客服配置管理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客服配置相关接口</w:t>
      </w:r>
    </w:p>
    <w:p>
      <w:pPr>
        <w:pStyle w:val="Compact"/>
        <w:numPr>
          <w:ilvl w:val="0"/>
          <w:numId w:val="1002"/>
        </w:numPr>
      </w:pPr>
      <w:hyperlink w:anchor="固定回复管理">
        <w:r>
          <w:rPr>
            <w:rStyle w:val="Hyperlink"/>
            <w:rFonts w:hint="eastAsia"/>
          </w:rPr>
          <w:t xml:space="preserve">固定回复管理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固定回复管理相关接口</w:t>
      </w:r>
    </w:p>
    <w:p>
      <w:pPr>
        <w:pStyle w:val="Compact"/>
        <w:numPr>
          <w:ilvl w:val="0"/>
          <w:numId w:val="1002"/>
        </w:numPr>
      </w:pPr>
      <w:hyperlink w:anchor="Prompt-Management">
        <w:r>
          <w:rPr>
            <w:rStyle w:val="Hyperlink"/>
          </w:rPr>
          <w:t xml:space="preserve">Prompt Management</w:t>
        </w:r>
      </w:hyperlink>
      <w:r>
        <w:t xml:space="preserve"> </w:t>
      </w:r>
      <w:r>
        <w:t xml:space="preserve">- Prompt management APIs for organizing and categorizing content with prompts</w:t>
      </w:r>
    </w:p>
    <w:p>
      <w:pPr>
        <w:pStyle w:val="Compact"/>
        <w:numPr>
          <w:ilvl w:val="0"/>
          <w:numId w:val="1002"/>
        </w:numPr>
      </w:pPr>
      <w:hyperlink w:anchor="LLM模型管理">
        <w:r>
          <w:rPr>
            <w:rStyle w:val="Hyperlink"/>
            <w:rFonts w:hint="eastAsia"/>
          </w:rPr>
          <w:t xml:space="preserve">LLM模型管理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LLM模型管理相关接口</w:t>
      </w:r>
    </w:p>
    <w:p>
      <w:pPr>
        <w:pStyle w:val="Compact"/>
        <w:numPr>
          <w:ilvl w:val="0"/>
          <w:numId w:val="1002"/>
        </w:numPr>
      </w:pPr>
      <w:hyperlink w:anchor="CallStatistic-Management">
        <w:r>
          <w:rPr>
            <w:rStyle w:val="Hyperlink"/>
          </w:rPr>
          <w:t xml:space="preserve">CallStatistic Management</w:t>
        </w:r>
      </w:hyperlink>
      <w:r>
        <w:t xml:space="preserve"> </w:t>
      </w:r>
      <w:r>
        <w:t xml:space="preserve">- CallStatistic management APIs for organizing and categorizing content with statistics</w:t>
      </w:r>
    </w:p>
    <w:p>
      <w:pPr>
        <w:pStyle w:val="Compact"/>
        <w:numPr>
          <w:ilvl w:val="0"/>
          <w:numId w:val="1002"/>
        </w:numPr>
      </w:pPr>
      <w:hyperlink w:anchor="Workflow-Management">
        <w:r>
          <w:rPr>
            <w:rStyle w:val="Hyperlink"/>
          </w:rPr>
          <w:t xml:space="preserve">Workflow Management</w:t>
        </w:r>
      </w:hyperlink>
      <w:r>
        <w:t xml:space="preserve"> </w:t>
      </w:r>
      <w:r>
        <w:t xml:space="preserve">- Workflow management APIs for process automation and task management</w:t>
      </w:r>
    </w:p>
    <w:p>
      <w:pPr>
        <w:pStyle w:val="Compact"/>
        <w:numPr>
          <w:ilvl w:val="0"/>
          <w:numId w:val="1002"/>
        </w:numPr>
      </w:pPr>
      <w:hyperlink w:anchor="JMS-Management">
        <w:r>
          <w:rPr>
            <w:rStyle w:val="Hyperlink"/>
          </w:rPr>
          <w:t xml:space="preserve">JMS Management</w:t>
        </w:r>
      </w:hyperlink>
      <w:r>
        <w:t xml:space="preserve"> </w:t>
      </w:r>
      <w:r>
        <w:t xml:space="preserve">- JMS Artemis queue and topic management APIs for testing</w:t>
      </w:r>
    </w:p>
    <w:p>
      <w:pPr>
        <w:pStyle w:val="Compact"/>
        <w:numPr>
          <w:ilvl w:val="0"/>
          <w:numId w:val="1002"/>
        </w:numPr>
      </w:pPr>
      <w:hyperlink w:anchor="消息评价">
        <w:r>
          <w:rPr>
            <w:rStyle w:val="Hyperlink"/>
            <w:rFonts w:hint="eastAsia"/>
          </w:rPr>
          <w:t xml:space="preserve">消息评价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消息评价相关接口</w:t>
      </w:r>
    </w:p>
    <w:p>
      <w:pPr>
        <w:pStyle w:val="Compact"/>
        <w:numPr>
          <w:ilvl w:val="0"/>
          <w:numId w:val="1002"/>
        </w:numPr>
      </w:pPr>
      <w:hyperlink w:anchor="会话评价">
        <w:r>
          <w:rPr>
            <w:rStyle w:val="Hyperlink"/>
            <w:rFonts w:hint="eastAsia"/>
          </w:rPr>
          <w:t xml:space="preserve">会话评价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会话评价相关接口</w:t>
      </w:r>
    </w:p>
    <w:p>
      <w:pPr>
        <w:pStyle w:val="Compact"/>
        <w:numPr>
          <w:ilvl w:val="0"/>
          <w:numId w:val="1002"/>
        </w:numPr>
      </w:pPr>
      <w:hyperlink w:anchor="留言消息管理">
        <w:r>
          <w:rPr>
            <w:rStyle w:val="Hyperlink"/>
            <w:rFonts w:hint="eastAsia"/>
          </w:rPr>
          <w:t xml:space="preserve">留言消息管理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留言消息管理相关接口</w:t>
      </w:r>
    </w:p>
    <w:p>
      <w:pPr>
        <w:pStyle w:val="Compact"/>
        <w:numPr>
          <w:ilvl w:val="0"/>
          <w:numId w:val="1002"/>
        </w:numPr>
      </w:pPr>
      <w:hyperlink w:anchor="评论管理">
        <w:r>
          <w:rPr>
            <w:rStyle w:val="Hyperlink"/>
            <w:rFonts w:hint="eastAsia"/>
          </w:rPr>
          <w:t xml:space="preserve">评论管理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评论管理相关接口</w:t>
      </w:r>
    </w:p>
    <w:p>
      <w:pPr>
        <w:pStyle w:val="Compact"/>
        <w:numPr>
          <w:ilvl w:val="0"/>
          <w:numId w:val="1002"/>
        </w:numPr>
      </w:pPr>
      <w:hyperlink w:anchor="敏感词消息管理">
        <w:r>
          <w:rPr>
            <w:rStyle w:val="Hyperlink"/>
            <w:rFonts w:hint="eastAsia"/>
          </w:rPr>
          <w:t xml:space="preserve">敏感词消息管理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敏感词消息管理相关接口</w:t>
      </w:r>
    </w:p>
    <w:p>
      <w:pPr>
        <w:pStyle w:val="Compact"/>
        <w:numPr>
          <w:ilvl w:val="0"/>
          <w:numId w:val="1002"/>
        </w:numPr>
      </w:pPr>
      <w:hyperlink w:anchor="Token-Management">
        <w:r>
          <w:rPr>
            <w:rStyle w:val="Hyperlink"/>
          </w:rPr>
          <w:t xml:space="preserve">Token Management</w:t>
        </w:r>
      </w:hyperlink>
      <w:r>
        <w:t xml:space="preserve"> </w:t>
      </w:r>
      <w:r>
        <w:t xml:space="preserve">- Token management APIs</w:t>
      </w:r>
    </w:p>
    <w:p>
      <w:pPr>
        <w:pStyle w:val="Compact"/>
        <w:numPr>
          <w:ilvl w:val="0"/>
          <w:numId w:val="1002"/>
        </w:numPr>
      </w:pPr>
      <w:hyperlink w:anchor="Trigger-Management">
        <w:r>
          <w:rPr>
            <w:rStyle w:val="Hyperlink"/>
          </w:rPr>
          <w:t xml:space="preserve">Trigger Management</w:t>
        </w:r>
      </w:hyperlink>
      <w:r>
        <w:t xml:space="preserve"> </w:t>
      </w:r>
      <w:r>
        <w:t xml:space="preserve">- Trigger management APIs for organizing and categorizing content with triggers</w:t>
      </w:r>
    </w:p>
    <w:p>
      <w:pPr>
        <w:pStyle w:val="Compact"/>
        <w:numPr>
          <w:ilvl w:val="0"/>
          <w:numId w:val="1002"/>
        </w:numPr>
      </w:pPr>
      <w:hyperlink w:anchor="素材管理">
        <w:r>
          <w:rPr>
            <w:rStyle w:val="Hyperlink"/>
            <w:rFonts w:hint="eastAsia"/>
          </w:rPr>
          <w:t xml:space="preserve">素材管理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素材管理相关接口</w:t>
      </w:r>
    </w:p>
    <w:p>
      <w:pPr>
        <w:pStyle w:val="Compact"/>
        <w:numPr>
          <w:ilvl w:val="0"/>
          <w:numId w:val="1002"/>
        </w:numPr>
      </w:pPr>
      <w:hyperlink w:anchor="工作组管理">
        <w:r>
          <w:rPr>
            <w:rStyle w:val="Hyperlink"/>
            <w:rFonts w:hint="eastAsia"/>
          </w:rPr>
          <w:t xml:space="preserve">工作组管理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工作组管理相关接口</w:t>
      </w:r>
    </w:p>
    <w:p>
      <w:pPr>
        <w:pStyle w:val="Compact"/>
        <w:numPr>
          <w:ilvl w:val="0"/>
          <w:numId w:val="1002"/>
        </w:numPr>
      </w:pPr>
      <w:hyperlink w:anchor="客服管理">
        <w:r>
          <w:rPr>
            <w:rStyle w:val="Hyperlink"/>
            <w:rFonts w:hint="eastAsia"/>
          </w:rPr>
          <w:t xml:space="preserve">客服管理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客服管理相关接口</w:t>
      </w:r>
    </w:p>
    <w:p>
      <w:pPr>
        <w:pStyle w:val="Compact"/>
        <w:numPr>
          <w:ilvl w:val="0"/>
          <w:numId w:val="1002"/>
        </w:numPr>
      </w:pPr>
      <w:hyperlink w:anchor="客服状态设置管理">
        <w:r>
          <w:rPr>
            <w:rStyle w:val="Hyperlink"/>
            <w:rFonts w:hint="eastAsia"/>
          </w:rPr>
          <w:t xml:space="preserve">客服状态设置管理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客服状态设置管理相关接口</w:t>
      </w:r>
    </w:p>
    <w:p>
      <w:pPr>
        <w:pStyle w:val="Compact"/>
        <w:numPr>
          <w:ilvl w:val="0"/>
          <w:numId w:val="1002"/>
        </w:numPr>
      </w:pPr>
      <w:hyperlink w:anchor="Organization">
        <w:r>
          <w:rPr>
            <w:rStyle w:val="Hyperlink"/>
          </w:rPr>
          <w:t xml:space="preserve">Organization</w:t>
        </w:r>
      </w:hyperlink>
      <w:r>
        <w:t xml:space="preserve"> </w:t>
      </w:r>
      <w:r>
        <w:t xml:space="preserve">- Organization management APIs</w:t>
      </w:r>
    </w:p>
    <w:p>
      <w:pPr>
        <w:pStyle w:val="Compact"/>
        <w:numPr>
          <w:ilvl w:val="0"/>
          <w:numId w:val="1002"/>
        </w:numPr>
      </w:pPr>
      <w:hyperlink w:anchor="会话意图管理">
        <w:r>
          <w:rPr>
            <w:rStyle w:val="Hyperlink"/>
            <w:rFonts w:hint="eastAsia"/>
          </w:rPr>
          <w:t xml:space="preserve">会话意图管理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会话意图管理相关接口</w:t>
      </w:r>
    </w:p>
    <w:p>
      <w:pPr>
        <w:pStyle w:val="Compact"/>
        <w:numPr>
          <w:ilvl w:val="0"/>
          <w:numId w:val="1002"/>
        </w:numPr>
      </w:pPr>
      <w:hyperlink w:anchor="文章管理">
        <w:r>
          <w:rPr>
            <w:rStyle w:val="Hyperlink"/>
            <w:rFonts w:hint="eastAsia"/>
          </w:rPr>
          <w:t xml:space="preserve">文章管理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文章管理相关接口</w:t>
      </w:r>
    </w:p>
    <w:p>
      <w:pPr>
        <w:pStyle w:val="Compact"/>
        <w:numPr>
          <w:ilvl w:val="0"/>
          <w:numId w:val="1002"/>
        </w:numPr>
      </w:pPr>
      <w:hyperlink w:anchor="Taboo-Management">
        <w:r>
          <w:rPr>
            <w:rStyle w:val="Hyperlink"/>
          </w:rPr>
          <w:t xml:space="preserve">Taboo Management</w:t>
        </w:r>
      </w:hyperlink>
      <w:r>
        <w:t xml:space="preserve"> </w:t>
      </w:r>
      <w:r>
        <w:t xml:space="preserve">- Taboo word management APIs for content filtering</w:t>
      </w:r>
    </w:p>
    <w:p>
      <w:pPr>
        <w:pStyle w:val="Compact"/>
        <w:numPr>
          <w:ilvl w:val="0"/>
          <w:numId w:val="1002"/>
        </w:numPr>
      </w:pPr>
      <w:hyperlink w:anchor="主题管理">
        <w:r>
          <w:rPr>
            <w:rStyle w:val="Hyperlink"/>
            <w:rFonts w:hint="eastAsia"/>
          </w:rPr>
          <w:t xml:space="preserve">主题管理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主题管理相关接口，包括查询、创建、更新、删除等操作</w:t>
      </w:r>
    </w:p>
    <w:p>
      <w:pPr>
        <w:pStyle w:val="Compact"/>
        <w:numPr>
          <w:ilvl w:val="0"/>
          <w:numId w:val="1002"/>
        </w:numPr>
      </w:pPr>
      <w:hyperlink w:anchor="访客消息管理">
        <w:r>
          <w:rPr>
            <w:rStyle w:val="Hyperlink"/>
            <w:rFonts w:hint="eastAsia"/>
          </w:rPr>
          <w:t xml:space="preserve">访客消息管理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访客消息管理相关接口</w:t>
      </w:r>
    </w:p>
    <w:p>
      <w:pPr>
        <w:pStyle w:val="Compact"/>
        <w:numPr>
          <w:ilvl w:val="0"/>
          <w:numId w:val="1002"/>
        </w:numPr>
      </w:pPr>
      <w:hyperlink w:anchor="IP-Access-Management">
        <w:r>
          <w:rPr>
            <w:rStyle w:val="Hyperlink"/>
          </w:rPr>
          <w:t xml:space="preserve">IP Access Management</w:t>
        </w:r>
      </w:hyperlink>
      <w:r>
        <w:t xml:space="preserve"> </w:t>
      </w:r>
      <w:r>
        <w:t xml:space="preserve">- IP access control management APIs for managing IP access permissions</w:t>
      </w:r>
    </w:p>
    <w:p>
      <w:pPr>
        <w:pStyle w:val="Compact"/>
        <w:numPr>
          <w:ilvl w:val="0"/>
          <w:numId w:val="1002"/>
        </w:numPr>
      </w:pPr>
      <w:hyperlink w:anchor="会话转接管理">
        <w:r>
          <w:rPr>
            <w:rStyle w:val="Hyperlink"/>
            <w:rFonts w:hint="eastAsia"/>
          </w:rPr>
          <w:t xml:space="preserve">会话转接管理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会话转接管理相关接口</w:t>
      </w:r>
    </w:p>
    <w:p>
      <w:pPr>
        <w:pStyle w:val="Compact"/>
        <w:numPr>
          <w:ilvl w:val="0"/>
          <w:numId w:val="1002"/>
        </w:numPr>
      </w:pPr>
      <w:hyperlink w:anchor="Upload-Management">
        <w:r>
          <w:rPr>
            <w:rStyle w:val="Hyperlink"/>
          </w:rPr>
          <w:t xml:space="preserve">Upload Management</w:t>
        </w:r>
      </w:hyperlink>
      <w:r>
        <w:t xml:space="preserve"> </w:t>
      </w:r>
      <w:r>
        <w:t xml:space="preserve">- File upload management APIs</w:t>
      </w:r>
    </w:p>
    <w:p>
      <w:pPr>
        <w:pStyle w:val="Compact"/>
        <w:numPr>
          <w:ilvl w:val="0"/>
          <w:numId w:val="1002"/>
        </w:numPr>
      </w:pPr>
      <w:hyperlink w:anchor="Trace-Management">
        <w:r>
          <w:rPr>
            <w:rStyle w:val="Hyperlink"/>
          </w:rPr>
          <w:t xml:space="preserve">Trace Management</w:t>
        </w:r>
      </w:hyperlink>
      <w:r>
        <w:t xml:space="preserve"> </w:t>
      </w:r>
      <w:r>
        <w:t xml:space="preserve">- Trace management APIs for organizing and categorizing content with traces</w:t>
      </w:r>
    </w:p>
    <w:p>
      <w:pPr>
        <w:pStyle w:val="Compact"/>
        <w:numPr>
          <w:ilvl w:val="0"/>
          <w:numId w:val="1002"/>
        </w:numPr>
      </w:pPr>
      <w:hyperlink w:anchor="访客会话管理">
        <w:r>
          <w:rPr>
            <w:rStyle w:val="Hyperlink"/>
            <w:rFonts w:hint="eastAsia"/>
          </w:rPr>
          <w:t xml:space="preserve">访客会话管理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访客会话管理相关接口</w:t>
      </w:r>
    </w:p>
    <w:p>
      <w:pPr>
        <w:pStyle w:val="Compact"/>
        <w:numPr>
          <w:ilvl w:val="0"/>
          <w:numId w:val="1002"/>
        </w:numPr>
      </w:pPr>
      <w:hyperlink w:anchor="浏览记录匿名管理">
        <w:r>
          <w:rPr>
            <w:rStyle w:val="Hyperlink"/>
            <w:rFonts w:hint="eastAsia"/>
          </w:rPr>
          <w:t xml:space="preserve">浏览记录匿名管理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浏览记录匿名相关接口</w:t>
      </w:r>
    </w:p>
    <w:p>
      <w:pPr>
        <w:pStyle w:val="Compact"/>
        <w:numPr>
          <w:ilvl w:val="0"/>
          <w:numId w:val="1002"/>
        </w:numPr>
      </w:pPr>
      <w:hyperlink w:anchor="MinIO-Storage">
        <w:r>
          <w:rPr>
            <w:rStyle w:val="Hyperlink"/>
          </w:rPr>
          <w:t xml:space="preserve">MinIO Storage</w:t>
        </w:r>
      </w:hyperlink>
      <w:r>
        <w:t xml:space="preserve"> </w:t>
      </w:r>
      <w:r>
        <w:t xml:space="preserve">- MinIO object storage management APIs</w:t>
      </w:r>
    </w:p>
    <w:p>
      <w:pPr>
        <w:pStyle w:val="Compact"/>
        <w:numPr>
          <w:ilvl w:val="0"/>
          <w:numId w:val="1002"/>
        </w:numPr>
      </w:pPr>
      <w:hyperlink w:anchor="OpenPlatform-Management">
        <w:r>
          <w:rPr>
            <w:rStyle w:val="Hyperlink"/>
          </w:rPr>
          <w:t xml:space="preserve">OpenPlatform Management</w:t>
        </w:r>
      </w:hyperlink>
      <w:r>
        <w:t xml:space="preserve"> </w:t>
      </w:r>
      <w:r>
        <w:t xml:space="preserve">- OpenPlatform management APIs for organizing and categorizing content with openPlatforms</w:t>
      </w:r>
    </w:p>
    <w:p>
      <w:pPr>
        <w:pStyle w:val="Compact"/>
        <w:numPr>
          <w:ilvl w:val="0"/>
          <w:numId w:val="1002"/>
        </w:numPr>
      </w:pPr>
      <w:hyperlink w:anchor="会话邀请">
        <w:r>
          <w:rPr>
            <w:rStyle w:val="Hyperlink"/>
            <w:rFonts w:hint="eastAsia"/>
          </w:rPr>
          <w:t xml:space="preserve">会话邀请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会话邀请相关接口</w:t>
      </w:r>
    </w:p>
    <w:p>
      <w:pPr>
        <w:pStyle w:val="Compact"/>
        <w:numPr>
          <w:ilvl w:val="0"/>
          <w:numId w:val="1002"/>
        </w:numPr>
      </w:pPr>
      <w:hyperlink w:anchor="客服状态管理">
        <w:r>
          <w:rPr>
            <w:rStyle w:val="Hyperlink"/>
            <w:rFonts w:hint="eastAsia"/>
          </w:rPr>
          <w:t xml:space="preserve">客服状态管理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客服状态管理相关接口</w:t>
      </w:r>
    </w:p>
    <w:p>
      <w:pPr>
        <w:pStyle w:val="Compact"/>
        <w:numPr>
          <w:ilvl w:val="0"/>
          <w:numId w:val="1002"/>
        </w:numPr>
      </w:pPr>
      <w:hyperlink w:anchor="WorkflowNode-Management">
        <w:r>
          <w:rPr>
            <w:rStyle w:val="Hyperlink"/>
          </w:rPr>
          <w:t xml:space="preserve">WorkflowNode Management</w:t>
        </w:r>
      </w:hyperlink>
      <w:r>
        <w:t xml:space="preserve"> </w:t>
      </w:r>
      <w:r>
        <w:t xml:space="preserve">- WorkflowNode management APIs for organizing and categorizing content with workflow_nodes</w:t>
      </w:r>
    </w:p>
    <w:p>
      <w:pPr>
        <w:pStyle w:val="Compact"/>
        <w:numPr>
          <w:ilvl w:val="0"/>
          <w:numId w:val="1002"/>
        </w:numPr>
      </w:pPr>
      <w:hyperlink w:anchor="Authentication">
        <w:r>
          <w:rPr>
            <w:rStyle w:val="Hyperlink"/>
          </w:rPr>
          <w:t xml:space="preserve">Authentication</w:t>
        </w:r>
      </w:hyperlink>
      <w:r>
        <w:t xml:space="preserve"> </w:t>
      </w:r>
      <w:r>
        <w:t xml:space="preserve">- Authentication APIs</w:t>
      </w:r>
    </w:p>
    <w:p>
      <w:pPr>
        <w:pStyle w:val="Compact"/>
        <w:numPr>
          <w:ilvl w:val="0"/>
          <w:numId w:val="1002"/>
        </w:numPr>
      </w:pPr>
      <w:hyperlink w:anchor="消息纠错管理">
        <w:r>
          <w:rPr>
            <w:rStyle w:val="Hyperlink"/>
            <w:rFonts w:hint="eastAsia"/>
          </w:rPr>
          <w:t xml:space="preserve">消息纠错管理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消息纠错管理相关接口</w:t>
      </w:r>
    </w:p>
    <w:p>
      <w:pPr>
        <w:pStyle w:val="Compact"/>
        <w:numPr>
          <w:ilvl w:val="0"/>
          <w:numId w:val="1002"/>
        </w:numPr>
      </w:pPr>
      <w:hyperlink w:anchor="会话小结">
        <w:r>
          <w:rPr>
            <w:rStyle w:val="Hyperlink"/>
            <w:rFonts w:hint="eastAsia"/>
          </w:rPr>
          <w:t xml:space="preserve">会话小结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会话小结相关接口</w:t>
      </w:r>
    </w:p>
    <w:p>
      <w:pPr>
        <w:pStyle w:val="Compact"/>
        <w:numPr>
          <w:ilvl w:val="0"/>
          <w:numId w:val="1002"/>
        </w:numPr>
      </w:pPr>
      <w:hyperlink w:anchor="QualityPlan-Management">
        <w:r>
          <w:rPr>
            <w:rStyle w:val="Hyperlink"/>
          </w:rPr>
          <w:t xml:space="preserve">QualityPlan Management</w:t>
        </w:r>
      </w:hyperlink>
      <w:r>
        <w:t xml:space="preserve"> </w:t>
      </w:r>
      <w:r>
        <w:t xml:space="preserve">- QualityPlan management APIs for organizing and categorizing content with plans</w:t>
      </w:r>
    </w:p>
    <w:p>
      <w:pPr>
        <w:pStyle w:val="Compact"/>
        <w:numPr>
          <w:ilvl w:val="0"/>
          <w:numId w:val="1002"/>
        </w:numPr>
      </w:pPr>
      <w:hyperlink w:anchor="SmsProvider-Management">
        <w:r>
          <w:rPr>
            <w:rStyle w:val="Hyperlink"/>
          </w:rPr>
          <w:t xml:space="preserve">SmsProvider Management</w:t>
        </w:r>
      </w:hyperlink>
      <w:r>
        <w:t xml:space="preserve"> </w:t>
      </w:r>
      <w:r>
        <w:t xml:space="preserve">- SmsProvider management APIs for organizing and categorizing content with sms_providers</w:t>
      </w:r>
    </w:p>
    <w:p>
      <w:pPr>
        <w:pStyle w:val="Compact"/>
        <w:numPr>
          <w:ilvl w:val="0"/>
          <w:numId w:val="1002"/>
        </w:numPr>
      </w:pPr>
      <w:hyperlink w:anchor="分词接口">
        <w:r>
          <w:rPr>
            <w:rStyle w:val="Hyperlink"/>
            <w:rFonts w:hint="eastAsia"/>
          </w:rPr>
          <w:t xml:space="preserve">分词接口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中文分词相关API</w:t>
      </w:r>
    </w:p>
    <w:p>
      <w:pPr>
        <w:pStyle w:val="Compact"/>
        <w:numPr>
          <w:ilvl w:val="0"/>
          <w:numId w:val="1002"/>
        </w:numPr>
      </w:pPr>
      <w:hyperlink w:anchor="StatisticToken-Management">
        <w:r>
          <w:rPr>
            <w:rStyle w:val="Hyperlink"/>
          </w:rPr>
          <w:t xml:space="preserve">StatisticToken Management</w:t>
        </w:r>
      </w:hyperlink>
      <w:r>
        <w:t xml:space="preserve"> </w:t>
      </w:r>
      <w:r>
        <w:t xml:space="preserve">- StatisticToken management APIs for organizing and categorizing content with statisticTokens</w:t>
      </w:r>
    </w:p>
    <w:p>
      <w:pPr>
        <w:pStyle w:val="Compact"/>
        <w:numPr>
          <w:ilvl w:val="0"/>
          <w:numId w:val="1002"/>
        </w:numPr>
      </w:pPr>
      <w:hyperlink w:anchor="Booking-Management">
        <w:r>
          <w:rPr>
            <w:rStyle w:val="Hyperlink"/>
          </w:rPr>
          <w:t xml:space="preserve">Booking Management</w:t>
        </w:r>
      </w:hyperlink>
      <w:r>
        <w:t xml:space="preserve"> </w:t>
      </w:r>
      <w:r>
        <w:t xml:space="preserve">- Booking management APIs for organizing and categorizing content with bookings</w:t>
      </w:r>
    </w:p>
    <w:p>
      <w:pPr>
        <w:pStyle w:val="Compact"/>
        <w:numPr>
          <w:ilvl w:val="0"/>
          <w:numId w:val="1002"/>
        </w:numPr>
      </w:pPr>
      <w:hyperlink w:anchor="路由规则管理">
        <w:r>
          <w:rPr>
            <w:rStyle w:val="Hyperlink"/>
            <w:rFonts w:hint="eastAsia"/>
          </w:rPr>
          <w:t xml:space="preserve">路由规则管理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路由规则管理相关接口</w:t>
      </w:r>
    </w:p>
    <w:p>
      <w:pPr>
        <w:pStyle w:val="Compact"/>
        <w:numPr>
          <w:ilvl w:val="0"/>
          <w:numId w:val="1002"/>
        </w:numPr>
      </w:pPr>
      <w:hyperlink w:anchor="Menu-Management">
        <w:r>
          <w:rPr>
            <w:rStyle w:val="Hyperlink"/>
          </w:rPr>
          <w:t xml:space="preserve">Menu Management</w:t>
        </w:r>
      </w:hyperlink>
      <w:r>
        <w:t xml:space="preserve"> </w:t>
      </w:r>
      <w:r>
        <w:t xml:space="preserve">- Menu management APIs for organizing and categorizing content with menus</w:t>
      </w:r>
    </w:p>
    <w:p>
      <w:pPr>
        <w:pStyle w:val="Compact"/>
        <w:numPr>
          <w:ilvl w:val="0"/>
          <w:numId w:val="1002"/>
        </w:numPr>
      </w:pPr>
      <w:hyperlink w:anchor="AiStatistic-Management">
        <w:r>
          <w:rPr>
            <w:rStyle w:val="Hyperlink"/>
          </w:rPr>
          <w:t xml:space="preserve">AiStatistic Management</w:t>
        </w:r>
      </w:hyperlink>
      <w:r>
        <w:t xml:space="preserve"> </w:t>
      </w:r>
      <w:r>
        <w:t xml:space="preserve">- AiStatistic management APIs for organizing and categorizing content with statistics</w:t>
      </w:r>
    </w:p>
    <w:p>
      <w:pPr>
        <w:pStyle w:val="Compact"/>
        <w:numPr>
          <w:ilvl w:val="0"/>
          <w:numId w:val="1002"/>
        </w:numPr>
      </w:pPr>
      <w:hyperlink w:anchor="Role-Management">
        <w:r>
          <w:rPr>
            <w:rStyle w:val="Hyperlink"/>
          </w:rPr>
          <w:t xml:space="preserve">Role Management</w:t>
        </w:r>
      </w:hyperlink>
      <w:r>
        <w:t xml:space="preserve"> </w:t>
      </w:r>
      <w:r>
        <w:t xml:space="preserve">- Role management APIs for managing user roles and permissions</w:t>
      </w:r>
    </w:p>
    <w:p>
      <w:pPr>
        <w:pStyle w:val="Compact"/>
        <w:numPr>
          <w:ilvl w:val="0"/>
          <w:numId w:val="1002"/>
        </w:numPr>
      </w:pPr>
      <w:hyperlink w:anchor="Consumer-Management">
        <w:r>
          <w:rPr>
            <w:rStyle w:val="Hyperlink"/>
          </w:rPr>
          <w:t xml:space="preserve">Consumer Management</w:t>
        </w:r>
      </w:hyperlink>
      <w:r>
        <w:t xml:space="preserve"> </w:t>
      </w:r>
      <w:r>
        <w:t xml:space="preserve">- Consumer management APIs for organizing and categorizing content with consumers</w:t>
      </w:r>
    </w:p>
    <w:p>
      <w:pPr>
        <w:pStyle w:val="Compact"/>
        <w:numPr>
          <w:ilvl w:val="0"/>
          <w:numId w:val="1002"/>
        </w:numPr>
      </w:pPr>
      <w:hyperlink w:anchor="未读消息管理">
        <w:r>
          <w:rPr>
            <w:rStyle w:val="Hyperlink"/>
            <w:rFonts w:hint="eastAsia"/>
          </w:rPr>
          <w:t xml:space="preserve">未读消息管理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未读消息管理相关接口</w:t>
      </w:r>
    </w:p>
    <w:p>
      <w:pPr>
        <w:pStyle w:val="Compact"/>
        <w:numPr>
          <w:ilvl w:val="0"/>
          <w:numId w:val="1002"/>
        </w:numPr>
      </w:pPr>
      <w:hyperlink w:anchor="文章匿名管理">
        <w:r>
          <w:rPr>
            <w:rStyle w:val="Hyperlink"/>
            <w:rFonts w:hint="eastAsia"/>
          </w:rPr>
          <w:t xml:space="preserve">文章匿名管理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文章匿名相关接口</w:t>
      </w:r>
    </w:p>
    <w:p>
      <w:pPr>
        <w:pStyle w:val="Compact"/>
        <w:numPr>
          <w:ilvl w:val="0"/>
          <w:numId w:val="1002"/>
        </w:numPr>
      </w:pPr>
      <w:hyperlink w:anchor="User-Management">
        <w:r>
          <w:rPr>
            <w:rStyle w:val="Hyperlink"/>
          </w:rPr>
          <w:t xml:space="preserve">User Management</w:t>
        </w:r>
      </w:hyperlink>
      <w:r>
        <w:t xml:space="preserve"> </w:t>
      </w:r>
      <w:r>
        <w:t xml:space="preserve">- User management APIs</w:t>
      </w:r>
    </w:p>
    <w:p>
      <w:pPr>
        <w:pStyle w:val="Compact"/>
        <w:numPr>
          <w:ilvl w:val="0"/>
          <w:numId w:val="1002"/>
        </w:numPr>
      </w:pPr>
      <w:hyperlink w:anchor="Blog-Management">
        <w:r>
          <w:rPr>
            <w:rStyle w:val="Hyperlink"/>
          </w:rPr>
          <w:t xml:space="preserve">Blog Management</w:t>
        </w:r>
      </w:hyperlink>
      <w:r>
        <w:t xml:space="preserve"> </w:t>
      </w:r>
      <w:r>
        <w:t xml:space="preserve">- Blog management APIs for organizing and categorizing content with blogs</w:t>
      </w:r>
    </w:p>
    <w:p>
      <w:pPr>
        <w:pStyle w:val="Compact"/>
        <w:numPr>
          <w:ilvl w:val="0"/>
          <w:numId w:val="1002"/>
        </w:numPr>
      </w:pPr>
      <w:hyperlink w:anchor="CallMrcp-Management">
        <w:r>
          <w:rPr>
            <w:rStyle w:val="Hyperlink"/>
          </w:rPr>
          <w:t xml:space="preserve">CallMrcp Management</w:t>
        </w:r>
      </w:hyperlink>
      <w:r>
        <w:t xml:space="preserve"> </w:t>
      </w:r>
      <w:r>
        <w:t xml:space="preserve">- CallMrcp management APIs for organizing and categorizing content with tags</w:t>
      </w:r>
    </w:p>
    <w:p>
      <w:pPr>
        <w:pStyle w:val="Compact"/>
        <w:numPr>
          <w:ilvl w:val="0"/>
          <w:numId w:val="1002"/>
        </w:numPr>
      </w:pPr>
      <w:hyperlink w:anchor="知识库管理">
        <w:r>
          <w:rPr>
            <w:rStyle w:val="Hyperlink"/>
            <w:rFonts w:hint="eastAsia"/>
          </w:rPr>
          <w:t xml:space="preserve">知识库管理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知识库管理相关接口</w:t>
      </w:r>
    </w:p>
    <w:p>
      <w:pPr>
        <w:pStyle w:val="Compact"/>
        <w:numPr>
          <w:ilvl w:val="0"/>
          <w:numId w:val="1002"/>
        </w:numPr>
      </w:pPr>
      <w:hyperlink w:anchor="Redis-Stream-Management">
        <w:r>
          <w:rPr>
            <w:rStyle w:val="Hyperlink"/>
          </w:rPr>
          <w:t xml:space="preserve">Redis Stream Management</w:t>
        </w:r>
      </w:hyperlink>
      <w:r>
        <w:t xml:space="preserve"> </w:t>
      </w:r>
      <w:r>
        <w:t xml:space="preserve">- Redis stream management APIs for event streaming</w:t>
      </w:r>
    </w:p>
    <w:p>
      <w:pPr>
        <w:pStyle w:val="Compact"/>
        <w:numPr>
          <w:ilvl w:val="0"/>
          <w:numId w:val="1002"/>
        </w:numPr>
      </w:pPr>
      <w:hyperlink w:anchor="Note-Management">
        <w:r>
          <w:rPr>
            <w:rStyle w:val="Hyperlink"/>
          </w:rPr>
          <w:t xml:space="preserve">Note Management</w:t>
        </w:r>
      </w:hyperlink>
      <w:r>
        <w:t xml:space="preserve"> </w:t>
      </w:r>
      <w:r>
        <w:t xml:space="preserve">- Note management APIs for organizing and categorizing content with notes</w:t>
      </w:r>
    </w:p>
    <w:p>
      <w:pPr>
        <w:pStyle w:val="Compact"/>
        <w:numPr>
          <w:ilvl w:val="0"/>
          <w:numId w:val="1002"/>
        </w:numPr>
      </w:pPr>
      <w:hyperlink w:anchor="关键词回复管理">
        <w:r>
          <w:rPr>
            <w:rStyle w:val="Hyperlink"/>
            <w:rFonts w:hint="eastAsia"/>
          </w:rPr>
          <w:t xml:space="preserve">关键词回复管理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关键词回复管理相关接口</w:t>
      </w:r>
    </w:p>
    <w:p>
      <w:pPr>
        <w:pStyle w:val="Compact"/>
        <w:numPr>
          <w:ilvl w:val="0"/>
          <w:numId w:val="1002"/>
        </w:numPr>
      </w:pPr>
      <w:hyperlink w:anchor="Complaint-Management">
        <w:r>
          <w:rPr>
            <w:rStyle w:val="Hyperlink"/>
          </w:rPr>
          <w:t xml:space="preserve">Complaint Management</w:t>
        </w:r>
      </w:hyperlink>
      <w:r>
        <w:t xml:space="preserve"> </w:t>
      </w:r>
      <w:r>
        <w:t xml:space="preserve">- Complaint management APIs for organizing and categorizing content with complaints</w:t>
      </w:r>
    </w:p>
    <w:p>
      <w:pPr>
        <w:pStyle w:val="Compact"/>
        <w:numPr>
          <w:ilvl w:val="0"/>
          <w:numId w:val="1002"/>
        </w:numPr>
      </w:pPr>
      <w:hyperlink w:anchor="意图设置管理">
        <w:r>
          <w:rPr>
            <w:rStyle w:val="Hyperlink"/>
            <w:rFonts w:hint="eastAsia"/>
          </w:rPr>
          <w:t xml:space="preserve">意图设置管理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意图设置管理相关接口</w:t>
      </w:r>
    </w:p>
    <w:p>
      <w:pPr>
        <w:pStyle w:val="Compact"/>
        <w:numPr>
          <w:ilvl w:val="0"/>
          <w:numId w:val="1002"/>
        </w:numPr>
      </w:pPr>
      <w:hyperlink w:anchor="Sms-Management">
        <w:r>
          <w:rPr>
            <w:rStyle w:val="Hyperlink"/>
          </w:rPr>
          <w:t xml:space="preserve">Sms Management</w:t>
        </w:r>
      </w:hyperlink>
      <w:r>
        <w:t xml:space="preserve"> </w:t>
      </w:r>
      <w:r>
        <w:t xml:space="preserve">- Sms management APIs for organizing and categorizing content with smss</w:t>
      </w:r>
    </w:p>
    <w:p>
      <w:pPr>
        <w:pStyle w:val="Compact"/>
        <w:numPr>
          <w:ilvl w:val="0"/>
          <w:numId w:val="1002"/>
        </w:numPr>
      </w:pPr>
      <w:hyperlink w:anchor="TaskComment-Management">
        <w:r>
          <w:rPr>
            <w:rStyle w:val="Hyperlink"/>
          </w:rPr>
          <w:t xml:space="preserve">TaskComment Management</w:t>
        </w:r>
      </w:hyperlink>
      <w:r>
        <w:t xml:space="preserve"> </w:t>
      </w:r>
      <w:r>
        <w:t xml:space="preserve">- TaskComment management APIs for organizing and categorizing content with taskComments</w:t>
      </w:r>
    </w:p>
    <w:p>
      <w:pPr>
        <w:pStyle w:val="Compact"/>
        <w:numPr>
          <w:ilvl w:val="0"/>
          <w:numId w:val="1002"/>
        </w:numPr>
      </w:pPr>
      <w:hyperlink w:anchor="QualityCheck-Management">
        <w:r>
          <w:rPr>
            <w:rStyle w:val="Hyperlink"/>
          </w:rPr>
          <w:t xml:space="preserve">QualityCheck Management</w:t>
        </w:r>
      </w:hyperlink>
      <w:r>
        <w:t xml:space="preserve"> </w:t>
      </w:r>
      <w:r>
        <w:t xml:space="preserve">- QualityCheck management APIs for organizing and categorizing content with checks</w:t>
      </w:r>
    </w:p>
    <w:p>
      <w:pPr>
        <w:pStyle w:val="Compact"/>
        <w:numPr>
          <w:ilvl w:val="0"/>
          <w:numId w:val="1002"/>
        </w:numPr>
      </w:pPr>
      <w:hyperlink w:anchor="QualityFlow-Management">
        <w:r>
          <w:rPr>
            <w:rStyle w:val="Hyperlink"/>
          </w:rPr>
          <w:t xml:space="preserve">QualityFlow Management</w:t>
        </w:r>
      </w:hyperlink>
      <w:r>
        <w:t xml:space="preserve"> </w:t>
      </w:r>
      <w:r>
        <w:t xml:space="preserve">- QualityFlow management APIs for organizing and categorizing content with tags</w:t>
      </w:r>
    </w:p>
    <w:p>
      <w:pPr>
        <w:pStyle w:val="Compact"/>
        <w:numPr>
          <w:ilvl w:val="0"/>
          <w:numId w:val="1002"/>
        </w:numPr>
      </w:pPr>
      <w:hyperlink w:anchor="Settings-Management">
        <w:r>
          <w:rPr>
            <w:rStyle w:val="Hyperlink"/>
          </w:rPr>
          <w:t xml:space="preserve">Settings Management</w:t>
        </w:r>
      </w:hyperlink>
      <w:r>
        <w:t xml:space="preserve"> </w:t>
      </w:r>
      <w:r>
        <w:t xml:space="preserve">- Settings management APIs for organizing and categorizing content with settings</w:t>
      </w:r>
    </w:p>
    <w:p>
      <w:pPr>
        <w:pStyle w:val="Compact"/>
        <w:numPr>
          <w:ilvl w:val="0"/>
          <w:numId w:val="1002"/>
        </w:numPr>
      </w:pPr>
      <w:hyperlink w:anchor="表单管理">
        <w:r>
          <w:rPr>
            <w:rStyle w:val="Hyperlink"/>
            <w:rFonts w:hint="eastAsia"/>
          </w:rPr>
          <w:t xml:space="preserve">表单管理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表单管理相关接口</w:t>
      </w:r>
    </w:p>
    <w:p>
      <w:pPr>
        <w:pStyle w:val="Compact"/>
        <w:numPr>
          <w:ilvl w:val="0"/>
          <w:numId w:val="1002"/>
        </w:numPr>
      </w:pPr>
      <w:hyperlink w:anchor="TicketSettings-Management">
        <w:r>
          <w:rPr>
            <w:rStyle w:val="Hyperlink"/>
          </w:rPr>
          <w:t xml:space="preserve">TicketSettings Management</w:t>
        </w:r>
      </w:hyperlink>
      <w:r>
        <w:t xml:space="preserve"> </w:t>
      </w:r>
      <w:r>
        <w:t xml:space="preserve">- TicketSettings management APIs for organizing and categorizing content with ticketSettings</w:t>
      </w:r>
    </w:p>
    <w:p>
      <w:pPr>
        <w:pStyle w:val="Compact"/>
        <w:numPr>
          <w:ilvl w:val="0"/>
          <w:numId w:val="1002"/>
        </w:numPr>
      </w:pPr>
      <w:hyperlink w:anchor="File-Preview-and-Download">
        <w:r>
          <w:rPr>
            <w:rStyle w:val="Hyperlink"/>
          </w:rPr>
          <w:t xml:space="preserve">File Preview and Download</w:t>
        </w:r>
      </w:hyperlink>
      <w:r>
        <w:t xml:space="preserve"> </w:t>
      </w:r>
      <w:r>
        <w:t xml:space="preserve">- File preview and download APIs for displaying and downloading uploaded files</w:t>
      </w:r>
    </w:p>
    <w:p>
      <w:pPr>
        <w:pStyle w:val="Compact"/>
        <w:numPr>
          <w:ilvl w:val="0"/>
          <w:numId w:val="1002"/>
        </w:numPr>
      </w:pPr>
      <w:hyperlink w:anchor="工作组配置管理">
        <w:r>
          <w:rPr>
            <w:rStyle w:val="Hyperlink"/>
            <w:rFonts w:hint="eastAsia"/>
          </w:rPr>
          <w:t xml:space="preserve">工作组配置管理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工作组配置相关接口</w:t>
      </w:r>
    </w:p>
    <w:p>
      <w:pPr>
        <w:pStyle w:val="Compact"/>
        <w:numPr>
          <w:ilvl w:val="0"/>
          <w:numId w:val="1002"/>
        </w:numPr>
      </w:pPr>
      <w:hyperlink w:anchor="机器人管理">
        <w:r>
          <w:rPr>
            <w:rStyle w:val="Hyperlink"/>
            <w:rFonts w:hint="eastAsia"/>
          </w:rPr>
          <w:t xml:space="preserve">机器人管理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机器人管理相关接口</w:t>
      </w:r>
    </w:p>
    <w:p>
      <w:pPr>
        <w:pStyle w:val="Compact"/>
        <w:numPr>
          <w:ilvl w:val="0"/>
          <w:numId w:val="1002"/>
        </w:numPr>
      </w:pPr>
      <w:hyperlink w:anchor="Notice-Management">
        <w:r>
          <w:rPr>
            <w:rStyle w:val="Hyperlink"/>
          </w:rPr>
          <w:t xml:space="preserve">Notice Management</w:t>
        </w:r>
      </w:hyperlink>
      <w:r>
        <w:t xml:space="preserve"> </w:t>
      </w:r>
      <w:r>
        <w:t xml:space="preserve">- Notice management APIs for system announcements and notifications</w:t>
      </w:r>
    </w:p>
    <w:p>
      <w:pPr>
        <w:pStyle w:val="Compact"/>
        <w:numPr>
          <w:ilvl w:val="0"/>
          <w:numId w:val="1002"/>
        </w:numPr>
      </w:pPr>
      <w:hyperlink w:anchor="Server-Metrics-Management">
        <w:r>
          <w:rPr>
            <w:rStyle w:val="Hyperlink"/>
          </w:rPr>
          <w:t xml:space="preserve">Server Metrics Management</w:t>
        </w:r>
      </w:hyperlink>
      <w:r>
        <w:t xml:space="preserve"> </w:t>
      </w:r>
      <w:r>
        <w:t xml:space="preserve">- Server metrics management APIs for monitoring and analyzing server performance data</w:t>
      </w:r>
    </w:p>
    <w:p>
      <w:pPr>
        <w:pStyle w:val="Compact"/>
        <w:numPr>
          <w:ilvl w:val="0"/>
          <w:numId w:val="1002"/>
        </w:numPr>
      </w:pPr>
      <w:hyperlink w:anchor="转接关键词管理">
        <w:r>
          <w:rPr>
            <w:rStyle w:val="Hyperlink"/>
            <w:rFonts w:hint="eastAsia"/>
          </w:rPr>
          <w:t xml:space="preserve">转接关键词管理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转接关键词管理相关接口</w:t>
      </w:r>
    </w:p>
    <w:p>
      <w:pPr>
        <w:pStyle w:val="Compact"/>
        <w:numPr>
          <w:ilvl w:val="0"/>
          <w:numId w:val="1002"/>
        </w:numPr>
      </w:pPr>
      <w:hyperlink w:anchor="访客管理">
        <w:r>
          <w:rPr>
            <w:rStyle w:val="Hyperlink"/>
            <w:rFonts w:hint="eastAsia"/>
          </w:rPr>
          <w:t xml:space="preserve">访客管理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访客管理相关接口</w:t>
      </w:r>
    </w:p>
    <w:p>
      <w:pPr>
        <w:pStyle w:val="Compact"/>
        <w:numPr>
          <w:ilvl w:val="0"/>
          <w:numId w:val="1002"/>
        </w:numPr>
      </w:pPr>
      <w:hyperlink w:anchor="机器人配置管理">
        <w:r>
          <w:rPr>
            <w:rStyle w:val="Hyperlink"/>
            <w:rFonts w:hint="eastAsia"/>
          </w:rPr>
          <w:t xml:space="preserve">机器人配置管理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机器人配置相关接口</w:t>
      </w:r>
    </w:p>
    <w:p>
      <w:pPr>
        <w:pStyle w:val="Compact"/>
        <w:numPr>
          <w:ilvl w:val="0"/>
          <w:numId w:val="1002"/>
        </w:numPr>
      </w:pPr>
      <w:hyperlink w:anchor="转接关键词">
        <w:r>
          <w:rPr>
            <w:rStyle w:val="Hyperlink"/>
            <w:rFonts w:hint="eastAsia"/>
          </w:rPr>
          <w:t xml:space="preserve">转接关键词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转接关键词相关接口</w:t>
      </w:r>
    </w:p>
    <w:p>
      <w:pPr>
        <w:pStyle w:val="Compact"/>
        <w:numPr>
          <w:ilvl w:val="0"/>
          <w:numId w:val="1002"/>
        </w:numPr>
      </w:pPr>
      <w:hyperlink w:anchor="文章归档管理">
        <w:r>
          <w:rPr>
            <w:rStyle w:val="Hyperlink"/>
            <w:rFonts w:hint="eastAsia"/>
          </w:rPr>
          <w:t xml:space="preserve">文章归档管理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文章归档管理相关接口</w:t>
      </w:r>
    </w:p>
    <w:p>
      <w:pPr>
        <w:pStyle w:val="Compact"/>
        <w:numPr>
          <w:ilvl w:val="0"/>
          <w:numId w:val="1002"/>
        </w:numPr>
      </w:pPr>
      <w:hyperlink w:anchor="department---部门">
        <w:r>
          <w:rPr>
            <w:rStyle w:val="Hyperlink"/>
          </w:rPr>
          <w:t xml:space="preserve">department - </w:t>
        </w:r>
        <w:r>
          <w:rPr>
            <w:rStyle w:val="Hyperlink"/>
            <w:rFonts w:hint="eastAsia"/>
          </w:rPr>
          <w:t xml:space="preserve">部门</w:t>
        </w:r>
      </w:hyperlink>
      <w:r>
        <w:t xml:space="preserve"> </w:t>
      </w:r>
      <w:r>
        <w:t xml:space="preserve">- department apis</w:t>
      </w:r>
    </w:p>
    <w:p>
      <w:pPr>
        <w:pStyle w:val="Compact"/>
        <w:numPr>
          <w:ilvl w:val="0"/>
          <w:numId w:val="1002"/>
        </w:numPr>
      </w:pPr>
      <w:hyperlink w:anchor="Moment-Management">
        <w:r>
          <w:rPr>
            <w:rStyle w:val="Hyperlink"/>
          </w:rPr>
          <w:t xml:space="preserve">Moment Management</w:t>
        </w:r>
      </w:hyperlink>
      <w:r>
        <w:t xml:space="preserve"> </w:t>
      </w:r>
      <w:r>
        <w:t xml:space="preserve">- Moment management APIs for organizing and categorizing content with moments</w:t>
      </w:r>
    </w:p>
    <w:p>
      <w:pPr>
        <w:pStyle w:val="Compact"/>
        <w:numPr>
          <w:ilvl w:val="0"/>
          <w:numId w:val="1002"/>
        </w:numPr>
      </w:pPr>
      <w:hyperlink w:anchor="Document-Management">
        <w:r>
          <w:rPr>
            <w:rStyle w:val="Hyperlink"/>
          </w:rPr>
          <w:t xml:space="preserve">Document Management</w:t>
        </w:r>
      </w:hyperlink>
      <w:r>
        <w:t xml:space="preserve"> </w:t>
      </w:r>
      <w:r>
        <w:t xml:space="preserve">- Document management APIs for organizing and categorizing content with documents</w:t>
      </w:r>
    </w:p>
    <w:p>
      <w:pPr>
        <w:pStyle w:val="Compact"/>
        <w:numPr>
          <w:ilvl w:val="0"/>
          <w:numId w:val="1002"/>
        </w:numPr>
      </w:pPr>
      <w:hyperlink w:anchor="LLM提供商管理">
        <w:r>
          <w:rPr>
            <w:rStyle w:val="Hyperlink"/>
            <w:rFonts w:hint="eastAsia"/>
          </w:rPr>
          <w:t xml:space="preserve">LLM提供商管理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LLM提供商管理相关接口</w:t>
      </w:r>
    </w:p>
    <w:p>
      <w:pPr>
        <w:pStyle w:val="Compact"/>
        <w:numPr>
          <w:ilvl w:val="0"/>
          <w:numId w:val="1002"/>
        </w:numPr>
      </w:pPr>
      <w:hyperlink w:anchor="常见问题管理">
        <w:r>
          <w:rPr>
            <w:rStyle w:val="Hyperlink"/>
            <w:rFonts w:hint="eastAsia"/>
          </w:rPr>
          <w:t xml:space="preserve">常见问题管理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常见问题管理相关接口</w:t>
      </w:r>
    </w:p>
    <w:p>
      <w:pPr>
        <w:pStyle w:val="Compact"/>
        <w:numPr>
          <w:ilvl w:val="0"/>
          <w:numId w:val="1002"/>
        </w:numPr>
      </w:pPr>
      <w:hyperlink w:anchor="企业版消息管理">
        <w:r>
          <w:rPr>
            <w:rStyle w:val="Hyperlink"/>
            <w:rFonts w:hint="eastAsia"/>
          </w:rPr>
          <w:t xml:space="preserve">企业版消息管理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企业版消息管理相关接口，包含未读消息等高级功能</w:t>
      </w:r>
    </w:p>
    <w:p>
      <w:pPr>
        <w:pStyle w:val="Compact"/>
        <w:numPr>
          <w:ilvl w:val="0"/>
          <w:numId w:val="1002"/>
        </w:numPr>
      </w:pPr>
      <w:hyperlink w:anchor="Push-Notification-Management">
        <w:r>
          <w:rPr>
            <w:rStyle w:val="Hyperlink"/>
          </w:rPr>
          <w:t xml:space="preserve">Push Notification Management</w:t>
        </w:r>
      </w:hyperlink>
      <w:r>
        <w:t xml:space="preserve"> </w:t>
      </w:r>
      <w:r>
        <w:t xml:space="preserve">- Push notification management APIs for sending and managing push notifications</w:t>
      </w:r>
    </w:p>
    <w:p>
      <w:pPr>
        <w:pStyle w:val="Compact"/>
        <w:numPr>
          <w:ilvl w:val="0"/>
          <w:numId w:val="1002"/>
        </w:numPr>
      </w:pPr>
      <w:hyperlink w:anchor="QualityStatistic-Management">
        <w:r>
          <w:rPr>
            <w:rStyle w:val="Hyperlink"/>
          </w:rPr>
          <w:t xml:space="preserve">QualityStatistic Management</w:t>
        </w:r>
      </w:hyperlink>
      <w:r>
        <w:t xml:space="preserve"> </w:t>
      </w:r>
      <w:r>
        <w:t xml:space="preserve">- QualityStatistic management APIs for organizing and categorizing content with tags</w:t>
      </w:r>
    </w:p>
    <w:p>
      <w:pPr>
        <w:pStyle w:val="Compact"/>
        <w:numPr>
          <w:ilvl w:val="0"/>
          <w:numId w:val="1002"/>
        </w:numPr>
      </w:pPr>
      <w:hyperlink w:anchor="Relation-Management">
        <w:r>
          <w:rPr>
            <w:rStyle w:val="Hyperlink"/>
          </w:rPr>
          <w:t xml:space="preserve">Relation Management</w:t>
        </w:r>
      </w:hyperlink>
      <w:r>
        <w:t xml:space="preserve"> </w:t>
      </w:r>
      <w:r>
        <w:t xml:space="preserve">- Relation management APIs for organizing and categorizing content with relations</w:t>
      </w:r>
    </w:p>
    <w:p>
      <w:pPr>
        <w:pStyle w:val="Compact"/>
        <w:numPr>
          <w:ilvl w:val="0"/>
          <w:numId w:val="1002"/>
        </w:numPr>
      </w:pPr>
      <w:hyperlink w:anchor="Server-Management">
        <w:r>
          <w:rPr>
            <w:rStyle w:val="Hyperlink"/>
          </w:rPr>
          <w:t xml:space="preserve">Server Management</w:t>
        </w:r>
      </w:hyperlink>
      <w:r>
        <w:t xml:space="preserve"> </w:t>
      </w:r>
      <w:r>
        <w:t xml:space="preserve">- Server management APIs for organizing and categorizing content with servers</w:t>
      </w:r>
    </w:p>
    <w:p>
      <w:pPr>
        <w:pStyle w:val="Compact"/>
        <w:numPr>
          <w:ilvl w:val="0"/>
          <w:numId w:val="1002"/>
        </w:numPr>
      </w:pPr>
      <w:hyperlink w:anchor="Clipboard-Management">
        <w:r>
          <w:rPr>
            <w:rStyle w:val="Hyperlink"/>
          </w:rPr>
          <w:t xml:space="preserve">Clipboard Management</w:t>
        </w:r>
      </w:hyperlink>
      <w:r>
        <w:t xml:space="preserve"> </w:t>
      </w:r>
      <w:r>
        <w:t xml:space="preserve">- Clipboard management APIs for sharing and managing clipboard content</w:t>
      </w:r>
    </w:p>
    <w:p>
      <w:pPr>
        <w:pStyle w:val="Compact"/>
        <w:numPr>
          <w:ilvl w:val="0"/>
          <w:numId w:val="1002"/>
        </w:numPr>
      </w:pPr>
      <w:hyperlink w:anchor="McpServer-Management">
        <w:r>
          <w:rPr>
            <w:rStyle w:val="Hyperlink"/>
          </w:rPr>
          <w:t xml:space="preserve">McpServer Management</w:t>
        </w:r>
      </w:hyperlink>
      <w:r>
        <w:t xml:space="preserve"> </w:t>
      </w:r>
      <w:r>
        <w:t xml:space="preserve">- McpServer management APIs for organizing and categorizing content with mcpServers</w:t>
      </w:r>
    </w:p>
    <w:p>
      <w:pPr>
        <w:pStyle w:val="Compact"/>
        <w:numPr>
          <w:ilvl w:val="0"/>
          <w:numId w:val="1002"/>
        </w:numPr>
      </w:pPr>
      <w:hyperlink w:anchor="JanusVideo-Management">
        <w:r>
          <w:rPr>
            <w:rStyle w:val="Hyperlink"/>
          </w:rPr>
          <w:t xml:space="preserve">JanusVideo Management</w:t>
        </w:r>
      </w:hyperlink>
      <w:r>
        <w:t xml:space="preserve"> </w:t>
      </w:r>
      <w:r>
        <w:t xml:space="preserve">- JanusVideo management APIs for organizing and categorizing content with videos</w:t>
      </w:r>
    </w:p>
    <w:p>
      <w:pPr>
        <w:pStyle w:val="Compact"/>
        <w:numPr>
          <w:ilvl w:val="0"/>
          <w:numId w:val="1002"/>
        </w:numPr>
      </w:pPr>
      <w:hyperlink w:anchor="Asset-Management">
        <w:r>
          <w:rPr>
            <w:rStyle w:val="Hyperlink"/>
          </w:rPr>
          <w:t xml:space="preserve">Asset Management</w:t>
        </w:r>
      </w:hyperlink>
      <w:r>
        <w:t xml:space="preserve"> </w:t>
      </w:r>
      <w:r>
        <w:t xml:space="preserve">- Asset management APIs for organizing and categorizing content with assets</w:t>
      </w:r>
    </w:p>
    <w:p>
      <w:pPr>
        <w:pStyle w:val="Compact"/>
        <w:numPr>
          <w:ilvl w:val="0"/>
          <w:numId w:val="1002"/>
        </w:numPr>
      </w:pPr>
      <w:hyperlink w:anchor="Announcement-Management">
        <w:r>
          <w:rPr>
            <w:rStyle w:val="Hyperlink"/>
          </w:rPr>
          <w:t xml:space="preserve">Announcement Management</w:t>
        </w:r>
      </w:hyperlink>
      <w:r>
        <w:t xml:space="preserve"> </w:t>
      </w:r>
      <w:r>
        <w:t xml:space="preserve">- Announcement management APIs for organizing and categorizing content with announcements</w:t>
      </w:r>
    </w:p>
    <w:p>
      <w:pPr>
        <w:pStyle w:val="Compact"/>
        <w:numPr>
          <w:ilvl w:val="0"/>
          <w:numId w:val="1002"/>
        </w:numPr>
      </w:pPr>
      <w:hyperlink w:anchor="Group-Notice-Management">
        <w:r>
          <w:rPr>
            <w:rStyle w:val="Hyperlink"/>
          </w:rPr>
          <w:t xml:space="preserve">Group Notice Management</w:t>
        </w:r>
      </w:hyperlink>
      <w:r>
        <w:t xml:space="preserve"> </w:t>
      </w:r>
      <w:r>
        <w:t xml:space="preserve">- Group notice management APIs for managing announcements within groups</w:t>
      </w:r>
    </w:p>
    <w:p>
      <w:pPr>
        <w:pStyle w:val="Compact"/>
        <w:numPr>
          <w:ilvl w:val="0"/>
          <w:numId w:val="1002"/>
        </w:numPr>
      </w:pPr>
      <w:hyperlink w:anchor="SmsTemplate-Management">
        <w:r>
          <w:rPr>
            <w:rStyle w:val="Hyperlink"/>
          </w:rPr>
          <w:t xml:space="preserve">SmsTemplate Management</w:t>
        </w:r>
      </w:hyperlink>
      <w:r>
        <w:t xml:space="preserve"> </w:t>
      </w:r>
      <w:r>
        <w:t xml:space="preserve">- SmsTemplate management APIs for organizing and categorizing content with sms_templates</w:t>
      </w:r>
    </w:p>
    <w:p>
      <w:pPr>
        <w:pStyle w:val="Compact"/>
        <w:numPr>
          <w:ilvl w:val="0"/>
          <w:numId w:val="1002"/>
        </w:numPr>
      </w:pPr>
      <w:hyperlink w:anchor="Tag-Management">
        <w:r>
          <w:rPr>
            <w:rStyle w:val="Hyperlink"/>
          </w:rPr>
          <w:t xml:space="preserve">Tag Management</w:t>
        </w:r>
      </w:hyperlink>
      <w:r>
        <w:t xml:space="preserve"> </w:t>
      </w:r>
      <w:r>
        <w:t xml:space="preserve">- Tag management APIs for organizing and categorizing content with tags</w:t>
      </w:r>
    </w:p>
    <w:p>
      <w:pPr>
        <w:pStyle w:val="Compact"/>
        <w:numPr>
          <w:ilvl w:val="0"/>
          <w:numId w:val="1002"/>
        </w:numPr>
      </w:pPr>
      <w:hyperlink w:anchor="渠道应用管理">
        <w:r>
          <w:rPr>
            <w:rStyle w:val="Hyperlink"/>
            <w:rFonts w:hint="eastAsia"/>
          </w:rPr>
          <w:t xml:space="preserve">渠道应用管理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渠道应用管理相关接口</w:t>
      </w:r>
    </w:p>
    <w:p>
      <w:pPr>
        <w:pStyle w:val="Compact"/>
        <w:numPr>
          <w:ilvl w:val="0"/>
          <w:numId w:val="1002"/>
        </w:numPr>
      </w:pPr>
      <w:hyperlink w:anchor="节假日管理">
        <w:r>
          <w:rPr>
            <w:rStyle w:val="Hyperlink"/>
            <w:rFonts w:hint="eastAsia"/>
          </w:rPr>
          <w:t xml:space="preserve">节假日管理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节假日管理相关接口</w:t>
      </w:r>
    </w:p>
    <w:p>
      <w:pPr>
        <w:pStyle w:val="Compact"/>
        <w:numPr>
          <w:ilvl w:val="0"/>
          <w:numId w:val="1002"/>
        </w:numPr>
      </w:pPr>
      <w:hyperlink w:anchor="未回复消息管理">
        <w:r>
          <w:rPr>
            <w:rStyle w:val="Hyperlink"/>
            <w:rFonts w:hint="eastAsia"/>
          </w:rPr>
          <w:t xml:space="preserve">未回复消息管理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未回复消息管理相关接口</w:t>
      </w:r>
    </w:p>
    <w:p>
      <w:pPr>
        <w:pStyle w:val="Compact"/>
        <w:numPr>
          <w:ilvl w:val="0"/>
          <w:numId w:val="1002"/>
        </w:numPr>
      </w:pPr>
      <w:hyperlink w:anchor="QuartzTask-Management">
        <w:r>
          <w:rPr>
            <w:rStyle w:val="Hyperlink"/>
          </w:rPr>
          <w:t xml:space="preserve">QuartzTask Management</w:t>
        </w:r>
      </w:hyperlink>
      <w:r>
        <w:t xml:space="preserve"> </w:t>
      </w:r>
      <w:r>
        <w:t xml:space="preserve">- QuartzTask management APIs for organizing and categorizing content with quartz_tasks</w:t>
      </w:r>
    </w:p>
    <w:p>
      <w:pPr>
        <w:pStyle w:val="Compact"/>
        <w:numPr>
          <w:ilvl w:val="0"/>
          <w:numId w:val="1002"/>
        </w:numPr>
      </w:pPr>
      <w:hyperlink w:anchor="会话管理">
        <w:r>
          <w:rPr>
            <w:rStyle w:val="Hyperlink"/>
            <w:rFonts w:hint="eastAsia"/>
          </w:rPr>
          <w:t xml:space="preserve">会话管理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会话管理相关接口，包括查询、创建、更新、删除、置顶、标星等操作</w:t>
      </w:r>
    </w:p>
    <w:p>
      <w:pPr>
        <w:pStyle w:val="Compact"/>
        <w:numPr>
          <w:ilvl w:val="0"/>
          <w:numId w:val="1002"/>
        </w:numPr>
      </w:pPr>
      <w:hyperlink w:anchor="会话小结管理">
        <w:r>
          <w:rPr>
            <w:rStyle w:val="Hyperlink"/>
            <w:rFonts w:hint="eastAsia"/>
          </w:rPr>
          <w:t xml:space="preserve">会话小结管理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会话小结管理相关接口</w:t>
      </w:r>
    </w:p>
    <w:p>
      <w:pPr>
        <w:pStyle w:val="Compact"/>
        <w:numPr>
          <w:ilvl w:val="0"/>
          <w:numId w:val="1002"/>
        </w:numPr>
      </w:pPr>
      <w:hyperlink w:anchor="浏览记录管理">
        <w:r>
          <w:rPr>
            <w:rStyle w:val="Hyperlink"/>
            <w:rFonts w:hint="eastAsia"/>
          </w:rPr>
          <w:t xml:space="preserve">浏览记录管理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浏览记录管理相关接口</w:t>
      </w:r>
    </w:p>
    <w:p>
      <w:pPr>
        <w:pStyle w:val="Compact"/>
        <w:numPr>
          <w:ilvl w:val="0"/>
          <w:numId w:val="1002"/>
        </w:numPr>
      </w:pPr>
      <w:hyperlink w:anchor="队列成员管理">
        <w:r>
          <w:rPr>
            <w:rStyle w:val="Hyperlink"/>
            <w:rFonts w:hint="eastAsia"/>
          </w:rPr>
          <w:t xml:space="preserve">队列成员管理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队列成员管理相关接口</w:t>
      </w:r>
    </w:p>
    <w:p>
      <w:pPr>
        <w:pStyle w:val="Compact"/>
        <w:numPr>
          <w:ilvl w:val="0"/>
          <w:numId w:val="1002"/>
        </w:numPr>
      </w:pPr>
      <w:hyperlink w:anchor="Authority-Management">
        <w:r>
          <w:rPr>
            <w:rStyle w:val="Hyperlink"/>
          </w:rPr>
          <w:t xml:space="preserve">Authority Management</w:t>
        </w:r>
      </w:hyperlink>
      <w:r>
        <w:t xml:space="preserve"> </w:t>
      </w:r>
      <w:r>
        <w:t xml:space="preserve">- Authority management APIs</w:t>
      </w:r>
    </w:p>
    <w:bookmarkEnd w:id="11"/>
    <w:bookmarkStart w:id="35" w:name="action-log-management"/>
    <w:p>
      <w:pPr>
        <w:pStyle w:val="Heading2"/>
      </w:pPr>
      <w:r>
        <w:t xml:space="preserve">Action Log Management</w:t>
      </w:r>
    </w:p>
    <w:p>
      <w:pPr>
        <w:pStyle w:val="FirstParagraph"/>
      </w:pPr>
      <w:r>
        <w:t xml:space="preserve">Action log management APIs for tracking user activities and system events</w:t>
      </w:r>
    </w:p>
    <w:bookmarkStart w:id="14" w:name="update-action-log"/>
    <w:p>
      <w:pPr>
        <w:pStyle w:val="Heading3"/>
      </w:pPr>
      <w:r>
        <w:t xml:space="preserve">Update Action Log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/api/v1/action/update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update_200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action log entry</w:t>
      </w:r>
    </w:p>
    <w:bookmarkStart w:id="12" w:name="请求体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"/>
    <w:bookmarkStart w:id="13" w:name="响应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delete-action-log"/>
    <w:p>
      <w:pPr>
        <w:pStyle w:val="Heading3"/>
      </w:pPr>
      <w:r>
        <w:t xml:space="preserve">Delete Action Log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/api/v1/action/delete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delete_200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an action log entry</w:t>
      </w:r>
    </w:p>
    <w:bookmarkStart w:id="15" w:name="请求体-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"/>
    <w:bookmarkStart w:id="16" w:name="响应-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post-apiv1actiondeleteorg"/>
    <w:p>
      <w:pPr>
        <w:pStyle w:val="Heading3"/>
      </w:pPr>
      <w:r>
        <w:t xml:space="preserve">POST /api/v1/action/delete/org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/api/v1/action/delete/org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deleteByOrgUid_200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" w:name="响应-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reate-action-log"/>
    <w:p>
      <w:pPr>
        <w:pStyle w:val="Heading3"/>
      </w:pPr>
      <w:r>
        <w:t xml:space="preserve">Create Action Log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/api/v1/action/create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create_202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action log entry</w:t>
      </w:r>
    </w:p>
    <w:bookmarkStart w:id="20" w:name="请求体-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"/>
    <w:bookmarkStart w:id="21" w:name="响应-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query-action-logs-by-user"/>
    <w:p>
      <w:pPr>
        <w:pStyle w:val="Heading3"/>
      </w:pPr>
      <w:r>
        <w:t xml:space="preserve">Query Action Logs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/api/v1/action/query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queryByUser_200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action logs for the current user</w:t>
      </w:r>
    </w:p>
    <w:bookmarkStart w:id="23" w:name="请求参数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响应-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query-action-log-by-uid"/>
    <w:p>
      <w:pPr>
        <w:pStyle w:val="Heading3"/>
      </w:pPr>
      <w:r>
        <w:t xml:space="preserve">Query Action Log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/api/v1/action/query/uid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queryByUid_200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action log by its unique identifier</w:t>
      </w:r>
    </w:p>
    <w:bookmarkStart w:id="26" w:name="请求参数-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响应-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query-action-logs-by-organization"/>
    <w:p>
      <w:pPr>
        <w:pStyle w:val="Heading3"/>
      </w:pPr>
      <w:r>
        <w:t xml:space="preserve">Query Action Logs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/api/v1/action/query/org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queryByOrg_200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action logs for the current organization</w:t>
      </w:r>
    </w:p>
    <w:bookmarkStart w:id="29" w:name="请求参数-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响应-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export-action-logs"/>
    <w:p>
      <w:pPr>
        <w:pStyle w:val="Heading3"/>
      </w:pPr>
      <w:r>
        <w:t xml:space="preserve">Export Action Logs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/api/v1/action/export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export_200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action logs to Excel format</w:t>
      </w:r>
    </w:p>
    <w:bookmarkStart w:id="32" w:name="请求参数-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响应-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62" w:name="客户管理"/>
    <w:p>
      <w:pPr>
        <w:pStyle w:val="Heading2"/>
      </w:pPr>
      <w:r>
        <w:rPr>
          <w:rFonts w:hint="eastAsia"/>
        </w:rPr>
        <w:t xml:space="preserve">客户管理</w:t>
      </w:r>
    </w:p>
    <w:p>
      <w:pPr>
        <w:pStyle w:val="FirstParagraph"/>
      </w:pPr>
      <w:r>
        <w:rPr>
          <w:rFonts w:hint="eastAsia"/>
        </w:rPr>
        <w:t xml:space="preserve">客户管理相关接口</w:t>
      </w:r>
    </w:p>
    <w:bookmarkStart w:id="38" w:name="更新客户"/>
    <w:p>
      <w:pPr>
        <w:pStyle w:val="Heading3"/>
      </w:pPr>
      <w:r>
        <w:rPr>
          <w:rFonts w:hint="eastAsia"/>
        </w:rPr>
        <w:t xml:space="preserve">更新客户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/api/v1/customer/update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更新客户信息</w:t>
      </w:r>
    </w:p>
    <w:bookmarkStart w:id="36" w:name="请求体-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"/>
    <w:bookmarkStart w:id="37" w:name="响应-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删除客户"/>
    <w:p>
      <w:pPr>
        <w:pStyle w:val="Heading3"/>
      </w:pPr>
      <w:r>
        <w:rPr>
          <w:rFonts w:hint="eastAsia"/>
        </w:rPr>
        <w:t xml:space="preserve">删除客户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/api/v1/customer/delete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删除指定的客户</w:t>
      </w:r>
    </w:p>
    <w:bookmarkStart w:id="39" w:name="请求体-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"/>
    <w:bookmarkStart w:id="40" w:name="响应-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ost-apiv1customerdeleteorg"/>
    <w:p>
      <w:pPr>
        <w:pStyle w:val="Heading3"/>
      </w:pPr>
      <w:r>
        <w:t xml:space="preserve">POST /api/v1/customer/delete/org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/api/v1/customer/delete/org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deleteByOrgUid_171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2" w:name="响应-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创建客户"/>
    <w:p>
      <w:pPr>
        <w:pStyle w:val="Heading3"/>
      </w:pPr>
      <w:r>
        <w:rPr>
          <w:rFonts w:hint="eastAsia"/>
        </w:rPr>
        <w:t xml:space="preserve">创建客户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/api/v1/customer/create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create_173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创建新的客户</w:t>
      </w:r>
    </w:p>
    <w:bookmarkStart w:id="44" w:name="请求体-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4"/>
    <w:bookmarkStart w:id="45" w:name="响应-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查询用户下的客户"/>
    <w:p>
      <w:pPr>
        <w:pStyle w:val="Heading3"/>
      </w:pPr>
      <w:r>
        <w:rPr>
          <w:rFonts w:hint="eastAsia"/>
        </w:rPr>
        <w:t xml:space="preserve">查询用户下的客户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/api/v1/customer/query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根据用户ID查询客户列表</w:t>
      </w:r>
    </w:p>
    <w:bookmarkStart w:id="47" w:name="请求参数-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CustomerRequest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响应-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查询访客下的客户"/>
    <w:p>
      <w:pPr>
        <w:pStyle w:val="Heading3"/>
      </w:pPr>
      <w:r>
        <w:rPr>
          <w:rFonts w:hint="eastAsia"/>
        </w:rPr>
        <w:t xml:space="preserve">查询访客下的客户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/api/v1/customer/query/visitorUid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queryByVisitorUid_1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根据访客UID查询客户列表</w:t>
      </w:r>
    </w:p>
    <w:bookmarkStart w:id="50" w:name="请求参数-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CustomerRequest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响应-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查询指定客户"/>
    <w:p>
      <w:pPr>
        <w:pStyle w:val="Heading3"/>
      </w:pPr>
      <w:r>
        <w:rPr>
          <w:rFonts w:hint="eastAsia"/>
        </w:rPr>
        <w:t xml:space="preserve">查询指定客户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/api/v1/customer/query/uid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根据UID查询客户详情</w:t>
      </w:r>
    </w:p>
    <w:bookmarkStart w:id="53" w:name="请求参数-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CustomerRequest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响应-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查询组织下的客户"/>
    <w:p>
      <w:pPr>
        <w:pStyle w:val="Heading3"/>
      </w:pPr>
      <w:r>
        <w:rPr>
          <w:rFonts w:hint="eastAsia"/>
        </w:rPr>
        <w:t xml:space="preserve">查询组织下的客户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/api/v1/customer/query/org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根据组织ID查询客户列表</w:t>
      </w:r>
    </w:p>
    <w:bookmarkStart w:id="56" w:name="请求参数-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CustomerRequest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"/>
    <w:bookmarkStart w:id="57" w:name="响应-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导出客户"/>
    <w:p>
      <w:pPr>
        <w:pStyle w:val="Heading3"/>
      </w:pPr>
      <w:r>
        <w:rPr>
          <w:rFonts w:hint="eastAsia"/>
        </w:rPr>
        <w:t xml:space="preserve">导出客户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/api/v1/customer/export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导出客户数据</w:t>
      </w:r>
    </w:p>
    <w:bookmarkStart w:id="59" w:name="请求参数-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CustomerRequest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9"/>
    <w:bookmarkStart w:id="60" w:name="响应-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86" w:name="mcpclient-management"/>
    <w:p>
      <w:pPr>
        <w:pStyle w:val="Heading2"/>
      </w:pPr>
      <w:r>
        <w:t xml:space="preserve">McpClient Management</w:t>
      </w:r>
    </w:p>
    <w:p>
      <w:pPr>
        <w:pStyle w:val="FirstParagraph"/>
      </w:pPr>
      <w:r>
        <w:t xml:space="preserve">McpClient management APIs for organizing and categorizing content with mcp_clients</w:t>
      </w:r>
    </w:p>
    <w:bookmarkStart w:id="65" w:name="update-mcpclient"/>
    <w:p>
      <w:pPr>
        <w:pStyle w:val="Heading3"/>
      </w:pPr>
      <w:r>
        <w:t xml:space="preserve">Update McpClient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/api/v1/mcp/client/update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mcp_client</w:t>
      </w:r>
    </w:p>
    <w:bookmarkStart w:id="63" w:name="请求体-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3"/>
    <w:bookmarkStart w:id="64" w:name="响应-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delete-mcpclient"/>
    <w:p>
      <w:pPr>
        <w:pStyle w:val="Heading3"/>
      </w:pPr>
      <w:r>
        <w:t xml:space="preserve">Delete McpClient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/api/v1/mcp/client/delete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mcp_client</w:t>
      </w:r>
    </w:p>
    <w:bookmarkStart w:id="66" w:name="请求体-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6"/>
    <w:bookmarkStart w:id="67" w:name="响应-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ost-apiv1mcpclientdeleteorg"/>
    <w:p>
      <w:pPr>
        <w:pStyle w:val="Heading3"/>
      </w:pPr>
      <w:r>
        <w:t xml:space="preserve">POST /api/v1/mcp/client/delete/org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/api/v1/mcp/client/delete/org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deleteByOrgUid_130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69" w:name="响应-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create-mcpclient"/>
    <w:p>
      <w:pPr>
        <w:pStyle w:val="Heading3"/>
      </w:pPr>
      <w:r>
        <w:t xml:space="preserve">Create McpClient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/api/v1/mcp/client/create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mcp_client</w:t>
      </w:r>
    </w:p>
    <w:bookmarkStart w:id="71" w:name="请求体-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1"/>
    <w:bookmarkStart w:id="72" w:name="响应-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query-mcpclients-by-user"/>
    <w:p>
      <w:pPr>
        <w:pStyle w:val="Heading3"/>
      </w:pPr>
      <w:r>
        <w:t xml:space="preserve">Query McpClients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/api/v1/mcp/client/query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mcp_clients for the current user</w:t>
      </w:r>
    </w:p>
    <w:bookmarkStart w:id="74" w:name="请求参数-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McpClientRequest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"/>
    <w:bookmarkStart w:id="75" w:name="响应-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query-mcpclient-by-uid"/>
    <w:p>
      <w:pPr>
        <w:pStyle w:val="Heading3"/>
      </w:pPr>
      <w:r>
        <w:t xml:space="preserve">Query McpClient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/api/v1/mcp/client/query/uid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mcp_client by its unique identifier</w:t>
      </w:r>
    </w:p>
    <w:bookmarkStart w:id="77" w:name="请求参数-1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McpClientRequest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78" w:name="响应-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query-mcpclients-by-organization"/>
    <w:p>
      <w:pPr>
        <w:pStyle w:val="Heading3"/>
      </w:pPr>
      <w:r>
        <w:t xml:space="preserve">Query McpClients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/api/v1/mcp/client/query/org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mcp_clients for the current organization</w:t>
      </w:r>
    </w:p>
    <w:bookmarkStart w:id="80" w:name="请求参数-1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McpClientRequest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0"/>
    <w:bookmarkStart w:id="81" w:name="响应-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export-mcpclients"/>
    <w:p>
      <w:pPr>
        <w:pStyle w:val="Heading3"/>
      </w:pPr>
      <w:r>
        <w:t xml:space="preserve">Export McpClients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/api/v1/mcp/client/export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mcp_clients to Excel format</w:t>
      </w:r>
    </w:p>
    <w:bookmarkStart w:id="83" w:name="请求参数-1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McpClientRequest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3"/>
    <w:bookmarkStart w:id="84" w:name="响应-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96" w:name="队列成员管理企业版"/>
    <w:p>
      <w:pPr>
        <w:pStyle w:val="Heading2"/>
      </w:pPr>
      <w:r>
        <w:rPr>
          <w:rFonts w:hint="eastAsia"/>
        </w:rPr>
        <w:t xml:space="preserve">队列成员管理(企业版)</w:t>
      </w:r>
    </w:p>
    <w:p>
      <w:pPr>
        <w:pStyle w:val="FirstParagraph"/>
      </w:pPr>
      <w:r>
        <w:rPr>
          <w:rFonts w:hint="eastAsia"/>
        </w:rPr>
        <w:t xml:space="preserve">队列成员高级AI接口</w:t>
      </w:r>
    </w:p>
    <w:bookmarkStart w:id="89" w:name="会话小结"/>
    <w:p>
      <w:pPr>
        <w:pStyle w:val="Heading3"/>
      </w:pPr>
      <w:r>
        <w:rPr>
          <w:rFonts w:hint="eastAsia"/>
        </w:rPr>
        <w:t xml:space="preserve">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/api/v1/queue/member/summary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autoSummary_2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调用大模型自动生成会话小结，并写回队列成员记录</w:t>
      </w:r>
    </w:p>
    <w:bookmarkStart w:id="87" w:name="请求体-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7"/>
    <w:bookmarkStart w:id="88" w:name="响应-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生成成功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2" w:name="意图识别"/>
    <w:p>
      <w:pPr>
        <w:pStyle w:val="Heading3"/>
      </w:pPr>
      <w:r>
        <w:rPr>
          <w:rFonts w:hint="eastAsia"/>
        </w:rPr>
        <w:t xml:space="preserve">意图识别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/api/v1/queue/member/intention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autoIntention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调用大模型对会话进行意图识别，并写回队列成员记录</w:t>
      </w:r>
    </w:p>
    <w:bookmarkStart w:id="90" w:name="请求体-1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0"/>
    <w:bookmarkStart w:id="91" w:name="响应-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识别成功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情绪分析"/>
    <w:p>
      <w:pPr>
        <w:pStyle w:val="Heading3"/>
      </w:pPr>
      <w:r>
        <w:rPr>
          <w:rFonts w:hint="eastAsia"/>
        </w:rPr>
        <w:t xml:space="preserve">情绪分析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/api/v1/queue/member/emotion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autoEmotion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调用大模型对会话进行情绪分析，并写回队列成员记录</w:t>
      </w:r>
    </w:p>
    <w:bookmarkStart w:id="93" w:name="请求体-1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3"/>
    <w:bookmarkStart w:id="94" w:name="响应-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识别成功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119" w:name="消息评价管理"/>
    <w:p>
      <w:pPr>
        <w:pStyle w:val="Heading2"/>
      </w:pPr>
      <w:r>
        <w:rPr>
          <w:rFonts w:hint="eastAsia"/>
        </w:rPr>
        <w:t xml:space="preserve">消息评价管理</w:t>
      </w:r>
    </w:p>
    <w:p>
      <w:pPr>
        <w:pStyle w:val="FirstParagraph"/>
      </w:pPr>
      <w:r>
        <w:rPr>
          <w:rFonts w:hint="eastAsia"/>
        </w:rPr>
        <w:t xml:space="preserve">消息评价管理相关接口</w:t>
      </w:r>
    </w:p>
    <w:bookmarkStart w:id="99" w:name="更新消息评价"/>
    <w:p>
      <w:pPr>
        <w:pStyle w:val="Heading3"/>
      </w:pPr>
      <w:r>
        <w:rPr>
          <w:rFonts w:hint="eastAsia"/>
        </w:rPr>
        <w:t xml:space="preserve">更新消息评价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更新消息评价信息</w:t>
      </w:r>
    </w:p>
    <w:bookmarkStart w:id="97" w:name="请求体-1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7"/>
    <w:bookmarkStart w:id="98" w:name="响应-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2" w:name="删除消息评价"/>
    <w:p>
      <w:pPr>
        <w:pStyle w:val="Heading3"/>
      </w:pPr>
      <w:r>
        <w:rPr>
          <w:rFonts w:hint="eastAsia"/>
        </w:rPr>
        <w:t xml:space="preserve">删除消息评价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删除指定的消息评价</w:t>
      </w:r>
    </w:p>
    <w:bookmarkStart w:id="100" w:name="请求体-1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0"/>
    <w:bookmarkStart w:id="101" w:name="响应-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4" w:name="post-apiv1messageratingdeleteorg"/>
    <w:p>
      <w:pPr>
        <w:pStyle w:val="Heading3"/>
      </w:pPr>
      <w:r>
        <w:t xml:space="preserve">POST /api/v1/message/rating/delete/org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3" w:name="响应-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7" w:name="创建消息评价"/>
    <w:p>
      <w:pPr>
        <w:pStyle w:val="Heading3"/>
      </w:pPr>
      <w:r>
        <w:rPr>
          <w:rFonts w:hint="eastAsia"/>
        </w:rPr>
        <w:t xml:space="preserve">创建消息评价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创建新的消息评价</w:t>
      </w:r>
    </w:p>
    <w:bookmarkStart w:id="105" w:name="请求体-1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5"/>
    <w:bookmarkStart w:id="106" w:name="响应-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查询用户下的消息评价"/>
    <w:p>
      <w:pPr>
        <w:pStyle w:val="Heading3"/>
      </w:pPr>
      <w:r>
        <w:rPr>
          <w:rFonts w:hint="eastAsia"/>
        </w:rPr>
        <w:t xml:space="preserve">查询用户下的消息评价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根据用户ID查询消息评价列表</w:t>
      </w:r>
    </w:p>
    <w:bookmarkStart w:id="108" w:name="请求参数-1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响应-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3" w:name="查询指定消息评价"/>
    <w:p>
      <w:pPr>
        <w:pStyle w:val="Heading3"/>
      </w:pPr>
      <w:r>
        <w:rPr>
          <w:rFonts w:hint="eastAsia"/>
        </w:rPr>
        <w:t xml:space="preserve">查询指定消息评价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根据UID查询消息评价详情</w:t>
      </w:r>
    </w:p>
    <w:bookmarkStart w:id="111" w:name="请求参数-1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1"/>
    <w:bookmarkStart w:id="112" w:name="响应-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6" w:name="查询组织下的消息评价"/>
    <w:p>
      <w:pPr>
        <w:pStyle w:val="Heading3"/>
      </w:pPr>
      <w:r>
        <w:rPr>
          <w:rFonts w:hint="eastAsia"/>
        </w:rPr>
        <w:t xml:space="preserve">查询组织下的消息评价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根据组织ID查询消息评价列表</w:t>
      </w:r>
    </w:p>
    <w:bookmarkStart w:id="114" w:name="请求参数-1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4"/>
    <w:bookmarkStart w:id="115" w:name="响应-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8" w:name="get-apiv1messageratingexport"/>
    <w:p>
      <w:pPr>
        <w:pStyle w:val="Heading3"/>
      </w:pPr>
      <w:r>
        <w:t xml:space="preserve">GET /api/v1/message/rating/export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export_121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17" w:name="响应-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End w:id="119"/>
    <w:bookmarkStart w:id="141" w:name="ai机器人测试"/>
    <w:p>
      <w:pPr>
        <w:pStyle w:val="Heading2"/>
      </w:pPr>
      <w:r>
        <w:rPr>
          <w:rFonts w:hint="eastAsia"/>
        </w:rPr>
        <w:t xml:space="preserve">AI机器人测试</w:t>
      </w:r>
    </w:p>
    <w:p>
      <w:pPr>
        <w:pStyle w:val="FirstParagraph"/>
      </w:pPr>
      <w:r>
        <w:rPr>
          <w:rFonts w:hint="eastAsia"/>
        </w:rPr>
        <w:t xml:space="preserve">AI机器人服务测试接口</w:t>
      </w:r>
    </w:p>
    <w:bookmarkStart w:id="122" w:name="摘要生成测试"/>
    <w:p>
      <w:pPr>
        <w:pStyle w:val="Heading3"/>
      </w:pPr>
      <w:r>
        <w:rPr>
          <w:rFonts w:hint="eastAsia"/>
        </w:rPr>
        <w:t xml:space="preserve">摘要生成测试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/test/api/v1/robot/summary-generation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testSummaryGeneration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测试AI摘要生成功能</w:t>
      </w:r>
    </w:p>
    <w:bookmarkStart w:id="120" w:name="请求体-1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0"/>
    <w:bookmarkStart w:id="121" w:name="响应-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测试成功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5" w:name="会话标题生成测试"/>
    <w:p>
      <w:pPr>
        <w:pStyle w:val="Heading3"/>
      </w:pPr>
      <w:r>
        <w:rPr>
          <w:rFonts w:hint="eastAsia"/>
        </w:rPr>
        <w:t xml:space="preserve">会话标题生成测试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/test/api/v1/robot/session-title-generation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testSessionTitleGeneration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测试AI会话标题生成功能</w:t>
      </w:r>
    </w:p>
    <w:bookmarkStart w:id="123" w:name="请求体-1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3"/>
    <w:bookmarkStart w:id="124" w:name="响应-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测试成功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8" w:name="关系提取测试"/>
    <w:p>
      <w:pPr>
        <w:pStyle w:val="Heading3"/>
      </w:pPr>
      <w:r>
        <w:rPr>
          <w:rFonts w:hint="eastAsia"/>
        </w:rPr>
        <w:t xml:space="preserve">关系提取测试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/test/api/v1/robot/relationship-extraction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testRelationshipExtraction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测试AI关系提取功能</w:t>
      </w:r>
    </w:p>
    <w:bookmarkStart w:id="126" w:name="请求体-1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6"/>
    <w:bookmarkStart w:id="127" w:name="响应-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测试成功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1" w:name="查询重写测试"/>
    <w:p>
      <w:pPr>
        <w:pStyle w:val="Heading3"/>
      </w:pPr>
      <w:r>
        <w:rPr>
          <w:rFonts w:hint="eastAsia"/>
        </w:rPr>
        <w:t xml:space="preserve">查询重写测试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/test/api/v1/robot/query-rewrite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testQueryRewrite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测试AI查询重写功能</w:t>
      </w:r>
    </w:p>
    <w:bookmarkStart w:id="129" w:name="请求体-1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9"/>
    <w:bookmarkStart w:id="130" w:name="响应-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测试成功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4" w:name="备用回复测试"/>
    <w:p>
      <w:pPr>
        <w:pStyle w:val="Heading3"/>
      </w:pPr>
      <w:r>
        <w:rPr>
          <w:rFonts w:hint="eastAsia"/>
        </w:rPr>
        <w:t xml:space="preserve">备用回复测试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/test/api/v1/robot/fallback-response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testFallbackResponse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测试AI备用回复生成功能</w:t>
      </w:r>
    </w:p>
    <w:bookmarkStart w:id="132" w:name="请求体-1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2"/>
    <w:bookmarkStart w:id="133" w:name="响应-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测试成功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7" w:name="实体提取测试"/>
    <w:p>
      <w:pPr>
        <w:pStyle w:val="Heading3"/>
      </w:pPr>
      <w:r>
        <w:rPr>
          <w:rFonts w:hint="eastAsia"/>
        </w:rPr>
        <w:t xml:space="preserve">实体提取测试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/test/api/v1/robot/entity-extraction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testEntityExtraction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测试AI实体提取功能</w:t>
      </w:r>
    </w:p>
    <w:bookmarkStart w:id="135" w:name="请求体-2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5"/>
    <w:bookmarkStart w:id="136" w:name="响应-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测试成功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0" w:name="上下文模板摘要测试"/>
    <w:p>
      <w:pPr>
        <w:pStyle w:val="Heading3"/>
      </w:pPr>
      <w:r>
        <w:rPr>
          <w:rFonts w:hint="eastAsia"/>
        </w:rPr>
        <w:t xml:space="preserve">上下文模板摘要测试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/test/api/v1/robot/context-template-summary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testContextTemplateSummary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测试AI上下文模板摘要功能</w:t>
      </w:r>
    </w:p>
    <w:bookmarkStart w:id="138" w:name="请求体-2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8"/>
    <w:bookmarkStart w:id="139" w:name="响应-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测试成功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End w:id="141"/>
    <w:bookmarkStart w:id="165" w:name="tasklist-management"/>
    <w:p>
      <w:pPr>
        <w:pStyle w:val="Heading2"/>
      </w:pPr>
      <w:r>
        <w:t xml:space="preserve">TaskList Management</w:t>
      </w:r>
    </w:p>
    <w:p>
      <w:pPr>
        <w:pStyle w:val="FirstParagraph"/>
      </w:pPr>
      <w:r>
        <w:t xml:space="preserve">TaskList management APIs for organizing and categorizing content with task_lists</w:t>
      </w:r>
    </w:p>
    <w:bookmarkStart w:id="144" w:name="update-tasklist"/>
    <w:p>
      <w:pPr>
        <w:pStyle w:val="Heading3"/>
      </w:pPr>
      <w:r>
        <w:t xml:space="preserve">Update TaskList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/api/v1/task/list/update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task_list</w:t>
      </w:r>
    </w:p>
    <w:bookmarkStart w:id="142" w:name="请求体-2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2"/>
    <w:bookmarkStart w:id="143" w:name="响应-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7" w:name="delete-tasklist"/>
    <w:p>
      <w:pPr>
        <w:pStyle w:val="Heading3"/>
      </w:pPr>
      <w:r>
        <w:t xml:space="preserve">Delete TaskList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/api/v1/task/list/delete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delete_62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task_list</w:t>
      </w:r>
    </w:p>
    <w:bookmarkStart w:id="145" w:name="请求体-2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5"/>
    <w:bookmarkStart w:id="146" w:name="响应-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9" w:name="post-apiv1tasklistdeleteorg"/>
    <w:p>
      <w:pPr>
        <w:pStyle w:val="Heading3"/>
      </w:pPr>
      <w:r>
        <w:t xml:space="preserve">POST /api/v1/task/list/delete/org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/api/v1/task/list/delete/org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deleteByOrgUid_62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48" w:name="响应-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2" w:name="create-tasklist"/>
    <w:p>
      <w:pPr>
        <w:pStyle w:val="Heading3"/>
      </w:pPr>
      <w:r>
        <w:t xml:space="preserve">Create TaskList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/api/v1/task/list/create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task_list</w:t>
      </w:r>
    </w:p>
    <w:bookmarkStart w:id="150" w:name="请求体-2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0"/>
    <w:bookmarkStart w:id="151" w:name="响应-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5" w:name="query-tasklists-by-user"/>
    <w:p>
      <w:pPr>
        <w:pStyle w:val="Heading3"/>
      </w:pPr>
      <w:r>
        <w:t xml:space="preserve">Query TaskLists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/api/v1/task/list/query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task_lists for the current user</w:t>
      </w:r>
    </w:p>
    <w:bookmarkStart w:id="153" w:name="请求参数-1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TaskListRequest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3"/>
    <w:bookmarkStart w:id="154" w:name="响应-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8" w:name="query-tasklist-by-uid"/>
    <w:p>
      <w:pPr>
        <w:pStyle w:val="Heading3"/>
      </w:pPr>
      <w:r>
        <w:t xml:space="preserve">Query TaskList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/api/v1/task/list/query/uid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task_list by its unique identifier</w:t>
      </w:r>
    </w:p>
    <w:bookmarkStart w:id="156" w:name="请求参数-1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TaskListRequest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6"/>
    <w:bookmarkStart w:id="157" w:name="响应-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1" w:name="query-tasklists-by-organization"/>
    <w:p>
      <w:pPr>
        <w:pStyle w:val="Heading3"/>
      </w:pPr>
      <w:r>
        <w:t xml:space="preserve">Query TaskLists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/api/v1/task/list/query/org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task_lists for the current organization</w:t>
      </w:r>
    </w:p>
    <w:bookmarkStart w:id="159" w:name="请求参数-1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TaskListRequest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9"/>
    <w:bookmarkStart w:id="160" w:name="响应-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4" w:name="export-tasklists"/>
    <w:p>
      <w:pPr>
        <w:pStyle w:val="Heading3"/>
      </w:pPr>
      <w:r>
        <w:t xml:space="preserve">Export TaskLists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/api/v1/task/list/export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task_lists to Excel format</w:t>
      </w:r>
    </w:p>
    <w:bookmarkStart w:id="162" w:name="请求参数-1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TaskListRequest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2"/>
    <w:bookmarkStart w:id="163" w:name="响应-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End w:id="165"/>
    <w:bookmarkStart w:id="189" w:name="feedback-management"/>
    <w:p>
      <w:pPr>
        <w:pStyle w:val="Heading2"/>
      </w:pPr>
      <w:r>
        <w:t xml:space="preserve">Feedback Management</w:t>
      </w:r>
    </w:p>
    <w:p>
      <w:pPr>
        <w:pStyle w:val="FirstParagraph"/>
      </w:pPr>
      <w:r>
        <w:t xml:space="preserve">Feedback management APIs for organizing and categorizing content with feedbacks</w:t>
      </w:r>
    </w:p>
    <w:bookmarkStart w:id="168" w:name="update-feedback"/>
    <w:p>
      <w:pPr>
        <w:pStyle w:val="Heading3"/>
      </w:pPr>
      <w:r>
        <w:t xml:space="preserve">Update Feedback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/api/v1/feedback/update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feedback</w:t>
      </w:r>
    </w:p>
    <w:bookmarkStart w:id="166" w:name="请求体-2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6"/>
    <w:bookmarkStart w:id="167" w:name="响应-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1" w:name="delete-feedback"/>
    <w:p>
      <w:pPr>
        <w:pStyle w:val="Heading3"/>
      </w:pPr>
      <w:r>
        <w:t xml:space="preserve">Delete Feedback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/api/v1/feedback/delete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feedback</w:t>
      </w:r>
    </w:p>
    <w:bookmarkStart w:id="169" w:name="请求体-2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9"/>
    <w:bookmarkStart w:id="170" w:name="响应-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0"/>
    <w:bookmarkEnd w:id="171"/>
    <w:bookmarkStart w:id="173" w:name="post-apiv1feedbackdeleteorg"/>
    <w:p>
      <w:pPr>
        <w:pStyle w:val="Heading3"/>
      </w:pPr>
      <w:r>
        <w:t xml:space="preserve">POST /api/v1/feedback/delete/org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/api/v1/feedback/delete/org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deleteByOrgUid_158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72" w:name="响应-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6" w:name="create-feedback"/>
    <w:p>
      <w:pPr>
        <w:pStyle w:val="Heading3"/>
      </w:pPr>
      <w:r>
        <w:t xml:space="preserve">Create Feedback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/api/v1/feedback/create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feedback</w:t>
      </w:r>
    </w:p>
    <w:bookmarkStart w:id="174" w:name="请求体-2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4"/>
    <w:bookmarkStart w:id="175" w:name="响应-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79" w:name="query-feedbacks-by-user"/>
    <w:p>
      <w:pPr>
        <w:pStyle w:val="Heading3"/>
      </w:pPr>
      <w:r>
        <w:t xml:space="preserve">Query Feedbacks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/api/v1/feedback/query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feedbacks for the current user</w:t>
      </w:r>
    </w:p>
    <w:bookmarkStart w:id="177" w:name="请求参数-2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FeedbackRequest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7"/>
    <w:bookmarkStart w:id="178" w:name="响应-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2" w:name="query-feedback-by-uid"/>
    <w:p>
      <w:pPr>
        <w:pStyle w:val="Heading3"/>
      </w:pPr>
      <w:r>
        <w:t xml:space="preserve">Query Feedback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/api/v1/feedback/query/uid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feedback by its unique identifier</w:t>
      </w:r>
    </w:p>
    <w:bookmarkStart w:id="180" w:name="请求参数-2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FeedbackRequest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0"/>
    <w:bookmarkStart w:id="181" w:name="响应-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5" w:name="query-feedbacks-by-organization"/>
    <w:p>
      <w:pPr>
        <w:pStyle w:val="Heading3"/>
      </w:pPr>
      <w:r>
        <w:t xml:space="preserve">Query Feedbacks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/api/v1/feedback/query/org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feedbacks for the current organization</w:t>
      </w:r>
    </w:p>
    <w:bookmarkStart w:id="183" w:name="请求参数-2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FeedbackRequest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184" w:name="响应-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88" w:name="export-feedbacks"/>
    <w:p>
      <w:pPr>
        <w:pStyle w:val="Heading3"/>
      </w:pPr>
      <w:r>
        <w:t xml:space="preserve">Export Feedbacks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/api/v1/feedback/export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feedbacks to Excel format</w:t>
      </w:r>
    </w:p>
    <w:bookmarkStart w:id="186" w:name="请求参数-2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FeedbackRequest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6"/>
    <w:bookmarkStart w:id="187" w:name="响应-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End w:id="189"/>
    <w:bookmarkStart w:id="211" w:name="ip-white-management"/>
    <w:p>
      <w:pPr>
        <w:pStyle w:val="Heading2"/>
      </w:pPr>
      <w:r>
        <w:t xml:space="preserve">IP White Management</w:t>
      </w:r>
    </w:p>
    <w:p>
      <w:pPr>
        <w:pStyle w:val="FirstParagraph"/>
      </w:pPr>
      <w:r>
        <w:t xml:space="preserve">IP whitelist management APIs for allowing specific IP addresses</w:t>
      </w:r>
    </w:p>
    <w:bookmarkStart w:id="192" w:name="update-ip-white-entry"/>
    <w:p>
      <w:pPr>
        <w:pStyle w:val="Heading3"/>
      </w:pPr>
      <w:r>
        <w:t xml:space="preserve">Update IP White Entry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/api/v1/ip/white/update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IP whitelist entry</w:t>
      </w:r>
    </w:p>
    <w:bookmarkStart w:id="190" w:name="请求体-2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0"/>
    <w:bookmarkStart w:id="191" w:name="响应-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delete-ip-white-entry"/>
    <w:p>
      <w:pPr>
        <w:pStyle w:val="Heading3"/>
      </w:pPr>
      <w:r>
        <w:t xml:space="preserve">Delete IP White Entry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/api/v1/ip/white/delete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Remove an IP address from the whitelist</w:t>
      </w:r>
    </w:p>
    <w:bookmarkStart w:id="193" w:name="请求体-2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3"/>
    <w:bookmarkStart w:id="194" w:name="响应-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7" w:name="post-apiv1ipwhitedeleteorg"/>
    <w:p>
      <w:pPr>
        <w:pStyle w:val="Heading3"/>
      </w:pPr>
      <w:r>
        <w:t xml:space="preserve">POST /api/v1/ip/white/delete/org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/api/v1/ip/white/delete/org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deleteByOrgUid_144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96" w:name="响应-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0" w:name="create-ip-white-entry"/>
    <w:p>
      <w:pPr>
        <w:pStyle w:val="Heading3"/>
      </w:pPr>
      <w:r>
        <w:t xml:space="preserve">Create IP White Entry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/api/v1/ip/white/create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create_146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Add an IP address to the whitelist</w:t>
      </w:r>
    </w:p>
    <w:bookmarkStart w:id="198" w:name="请求体-3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8"/>
    <w:bookmarkStart w:id="199" w:name="响应-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3" w:name="query-ip-white-by-user"/>
    <w:p>
      <w:pPr>
        <w:pStyle w:val="Heading3"/>
      </w:pPr>
      <w:r>
        <w:t xml:space="preserve">Query IP White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/api/v1/ip/white/query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IP whitelist for the current user</w:t>
      </w:r>
    </w:p>
    <w:bookmarkStart w:id="201" w:name="请求参数-2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IpWhiteRequest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1"/>
    <w:bookmarkStart w:id="202" w:name="响应-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5" w:name="get-apiv1ipwhitequeryuid"/>
    <w:p>
      <w:pPr>
        <w:pStyle w:val="Heading3"/>
      </w:pPr>
      <w:r>
        <w:t xml:space="preserve">GET /api/v1/ip/white/query/uid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/api/v1/ip/white/query/uid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queryByUid_144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IpWhiteRequest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04" w:name="响应-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08" w:name="query-ip-white-by-organization"/>
    <w:p>
      <w:pPr>
        <w:pStyle w:val="Heading3"/>
      </w:pPr>
      <w:r>
        <w:t xml:space="preserve">Query IP White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/api/v1/ip/white/query/org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IP whitelist for the current organization</w:t>
      </w:r>
    </w:p>
    <w:bookmarkStart w:id="206" w:name="请求参数-2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IpWhiteRequest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6"/>
    <w:bookmarkStart w:id="207" w:name="响应-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10" w:name="get-apiv1ipwhiteexport"/>
    <w:p>
      <w:pPr>
        <w:pStyle w:val="Heading3"/>
      </w:pPr>
      <w:r>
        <w:t xml:space="preserve">GET /api/v1/ip/white/export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/api/v1/ip/white/export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export_144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IpWhiteRequest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09" w:name="响应-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35" w:name="kbasestatistic-management"/>
    <w:p>
      <w:pPr>
        <w:pStyle w:val="Heading2"/>
      </w:pPr>
      <w:r>
        <w:t xml:space="preserve">KbaseStatistic Management</w:t>
      </w:r>
    </w:p>
    <w:p>
      <w:pPr>
        <w:pStyle w:val="FirstParagraph"/>
      </w:pPr>
      <w:r>
        <w:t xml:space="preserve">KbaseStatistic management APIs for organizing and categorizing content with statistics</w:t>
      </w:r>
    </w:p>
    <w:bookmarkStart w:id="214" w:name="update-kbasestatistic"/>
    <w:p>
      <w:pPr>
        <w:pStyle w:val="Heading3"/>
      </w:pPr>
      <w:r>
        <w:t xml:space="preserve">Update KbaseStatistic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/api/v1/kbase/statistic/update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update_140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statistic</w:t>
      </w:r>
    </w:p>
    <w:bookmarkStart w:id="212" w:name="请求体-3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2"/>
    <w:bookmarkStart w:id="213" w:name="响应-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delete-kbasestatistic"/>
    <w:p>
      <w:pPr>
        <w:pStyle w:val="Heading3"/>
      </w:pPr>
      <w:r>
        <w:t xml:space="preserve">Delete KbaseStatistic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/api/v1/kbase/statistic/delete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statistic</w:t>
      </w:r>
    </w:p>
    <w:bookmarkStart w:id="215" w:name="请求体-3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5"/>
    <w:bookmarkStart w:id="216" w:name="响应-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19" w:name="post-apiv1kbasestatisticdeleteorg"/>
    <w:p>
      <w:pPr>
        <w:pStyle w:val="Heading3"/>
      </w:pPr>
      <w:r>
        <w:t xml:space="preserve">POST /api/v1/kbase/statistic/delete/org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/api/v1/kbase/statistic/delete/org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deleteByOrgUid_139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18" w:name="响应-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create-kbasestatistic"/>
    <w:p>
      <w:pPr>
        <w:pStyle w:val="Heading3"/>
      </w:pPr>
      <w:r>
        <w:t xml:space="preserve">Create KbaseStatistic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/api/v1/kbase/statistic/create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create_141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statistic</w:t>
      </w:r>
    </w:p>
    <w:bookmarkStart w:id="220" w:name="请求体-3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0"/>
    <w:bookmarkStart w:id="221" w:name="响应-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5" w:name="query-kbasestatistics-by-user"/>
    <w:p>
      <w:pPr>
        <w:pStyle w:val="Heading3"/>
      </w:pPr>
      <w:r>
        <w:t xml:space="preserve">Query KbaseStatistics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/api/v1/kbase/statistic/query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statistics for the current user</w:t>
      </w:r>
    </w:p>
    <w:bookmarkStart w:id="223" w:name="请求参数-2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3"/>
    <w:bookmarkStart w:id="224" w:name="响应-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8" w:name="query-kbasestatistic-by-uid"/>
    <w:p>
      <w:pPr>
        <w:pStyle w:val="Heading3"/>
      </w:pPr>
      <w:r>
        <w:t xml:space="preserve">Query KbaseStatistic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/api/v1/kbase/statistic/query/uid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statistic by its unique identifier</w:t>
      </w:r>
    </w:p>
    <w:bookmarkStart w:id="226" w:name="请求参数-2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6"/>
    <w:bookmarkStart w:id="227" w:name="响应-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31" w:name="query-kbasestatistics-by-organization"/>
    <w:p>
      <w:pPr>
        <w:pStyle w:val="Heading3"/>
      </w:pPr>
      <w:r>
        <w:t xml:space="preserve">Query KbaseStatistics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/api/v1/kbase/statistic/query/org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statistics for the current organization</w:t>
      </w:r>
    </w:p>
    <w:bookmarkStart w:id="229" w:name="请求参数-2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9"/>
    <w:bookmarkStart w:id="230" w:name="响应-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4" w:name="export-kbasestatistics"/>
    <w:p>
      <w:pPr>
        <w:pStyle w:val="Heading3"/>
      </w:pPr>
      <w:r>
        <w:t xml:space="preserve">Export KbaseStatistics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/api/v1/kbase/statistic/export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statistics to Excel format</w:t>
      </w:r>
    </w:p>
    <w:bookmarkStart w:id="232" w:name="请求参数-2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2"/>
    <w:bookmarkStart w:id="233" w:name="响应-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End w:id="235"/>
    <w:bookmarkStart w:id="259" w:name="模板管理"/>
    <w:p>
      <w:pPr>
        <w:pStyle w:val="Heading2"/>
      </w:pPr>
      <w:r>
        <w:rPr>
          <w:rFonts w:hint="eastAsia"/>
        </w:rPr>
        <w:t xml:space="preserve">模板管理</w:t>
      </w:r>
    </w:p>
    <w:p>
      <w:pPr>
        <w:pStyle w:val="FirstParagraph"/>
      </w:pPr>
      <w:r>
        <w:rPr>
          <w:rFonts w:hint="eastAsia"/>
        </w:rPr>
        <w:t xml:space="preserve">模板管理相关接口</w:t>
      </w:r>
    </w:p>
    <w:bookmarkStart w:id="238" w:name="更新模板"/>
    <w:p>
      <w:pPr>
        <w:pStyle w:val="Heading3"/>
      </w:pPr>
      <w:r>
        <w:rPr>
          <w:rFonts w:hint="eastAsia"/>
        </w:rPr>
        <w:t xml:space="preserve">更新模板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/api/v1/message/template/update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更新现有的模板</w:t>
      </w:r>
    </w:p>
    <w:bookmarkStart w:id="236" w:name="请求体-3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6"/>
    <w:bookmarkStart w:id="237" w:name="响应-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41" w:name="删除模板"/>
    <w:p>
      <w:pPr>
        <w:pStyle w:val="Heading3"/>
      </w:pPr>
      <w:r>
        <w:rPr>
          <w:rFonts w:hint="eastAsia"/>
        </w:rPr>
        <w:t xml:space="preserve">删除模板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/api/v1/message/template/delete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删除指定的模板</w:t>
      </w:r>
    </w:p>
    <w:bookmarkStart w:id="239" w:name="请求体-3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9"/>
    <w:bookmarkStart w:id="240" w:name="响应-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3" w:name="post-apiv1messagetemplatedeleteorg"/>
    <w:p>
      <w:pPr>
        <w:pStyle w:val="Heading3"/>
      </w:pPr>
      <w:r>
        <w:t xml:space="preserve">POST /api/v1/message/template/delete/org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/api/v1/message/template/delete/org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42" w:name="响应-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6" w:name="创建模板"/>
    <w:p>
      <w:pPr>
        <w:pStyle w:val="Heading3"/>
      </w:pPr>
      <w:r>
        <w:rPr>
          <w:rFonts w:hint="eastAsia"/>
        </w:rPr>
        <w:t xml:space="preserve">创建模板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/api/v1/message/template/create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创建新的模板</w:t>
      </w:r>
    </w:p>
    <w:bookmarkStart w:id="244" w:name="请求体-3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4"/>
    <w:bookmarkStart w:id="245" w:name="响应-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5"/>
    <w:bookmarkEnd w:id="246"/>
    <w:bookmarkStart w:id="249" w:name="根据用户查询模板"/>
    <w:p>
      <w:pPr>
        <w:pStyle w:val="Heading3"/>
      </w:pPr>
      <w:r>
        <w:rPr>
          <w:rFonts w:hint="eastAsia"/>
        </w:rPr>
        <w:t xml:space="preserve">根据用户查询模板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/api/v1/message/template/query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查询用户的模板列表</w:t>
      </w:r>
    </w:p>
    <w:bookmarkStart w:id="247" w:name="请求参数-3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MessageTemplateRequest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7"/>
    <w:bookmarkStart w:id="248" w:name="响应-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2" w:name="根据uid查询模板"/>
    <w:p>
      <w:pPr>
        <w:pStyle w:val="Heading3"/>
      </w:pPr>
      <w:r>
        <w:rPr>
          <w:rFonts w:hint="eastAsia"/>
        </w:rPr>
        <w:t xml:space="preserve">根据UID查询模板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/api/v1/message/template/query/uid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通过UID查询具体的模板</w:t>
      </w:r>
    </w:p>
    <w:bookmarkStart w:id="250" w:name="请求参数-3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MessageTemplateRequest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0"/>
    <w:bookmarkStart w:id="251" w:name="响应-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1"/>
    <w:bookmarkEnd w:id="252"/>
    <w:bookmarkStart w:id="255" w:name="根据组织查询模板"/>
    <w:p>
      <w:pPr>
        <w:pStyle w:val="Heading3"/>
      </w:pPr>
      <w:r>
        <w:rPr>
          <w:rFonts w:hint="eastAsia"/>
        </w:rPr>
        <w:t xml:space="preserve">根据组织查询模板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/api/v1/message/template/query/org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查询组织的模板列表</w:t>
      </w:r>
    </w:p>
    <w:bookmarkStart w:id="253" w:name="请求参数-3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MessageTemplateRequest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3"/>
    <w:bookmarkStart w:id="254" w:name="响应-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4"/>
    <w:bookmarkEnd w:id="255"/>
    <w:bookmarkStart w:id="258" w:name="导出模板"/>
    <w:p>
      <w:pPr>
        <w:pStyle w:val="Heading3"/>
      </w:pPr>
      <w:r>
        <w:rPr>
          <w:rFonts w:hint="eastAsia"/>
        </w:rPr>
        <w:t xml:space="preserve">导出模板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/api/v1/message/template/export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导出模板数据</w:t>
      </w:r>
    </w:p>
    <w:bookmarkStart w:id="256" w:name="请求参数-3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MessageTemplateRequest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6"/>
    <w:bookmarkStart w:id="257" w:name="响应-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7"/>
    <w:bookmarkEnd w:id="258"/>
    <w:bookmarkEnd w:id="259"/>
    <w:bookmarkStart w:id="283" w:name="voccomment-management"/>
    <w:p>
      <w:pPr>
        <w:pStyle w:val="Heading2"/>
      </w:pPr>
      <w:r>
        <w:t xml:space="preserve">VocComment Management</w:t>
      </w:r>
    </w:p>
    <w:p>
      <w:pPr>
        <w:pStyle w:val="FirstParagraph"/>
      </w:pPr>
      <w:r>
        <w:t xml:space="preserve">VocComment management APIs for organizing and categorizing content with comments</w:t>
      </w:r>
    </w:p>
    <w:bookmarkStart w:id="262" w:name="update-voccomment"/>
    <w:p>
      <w:pPr>
        <w:pStyle w:val="Heading3"/>
      </w:pPr>
      <w:r>
        <w:t xml:space="preserve">Update VocComment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/api/v1/voc/comment/update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comment</w:t>
      </w:r>
    </w:p>
    <w:bookmarkStart w:id="260" w:name="请求体-3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0"/>
    <w:bookmarkStart w:id="261" w:name="响应-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65" w:name="delete-voccomment"/>
    <w:p>
      <w:pPr>
        <w:pStyle w:val="Heading3"/>
      </w:pPr>
      <w:r>
        <w:t xml:space="preserve">Delete VocComment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/api/v1/voc/comment/delete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comment</w:t>
      </w:r>
    </w:p>
    <w:bookmarkStart w:id="263" w:name="请求体-3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3"/>
    <w:bookmarkStart w:id="264" w:name="响应-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4"/>
    <w:bookmarkEnd w:id="265"/>
    <w:bookmarkStart w:id="267" w:name="post-apiv1voccommentdeleteorg"/>
    <w:p>
      <w:pPr>
        <w:pStyle w:val="Heading3"/>
      </w:pPr>
      <w:r>
        <w:t xml:space="preserve">POST /api/v1/voc/comment/delete/org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/api/v1/voc/comment/delete/org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deleteByOrgUid_28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66" w:name="响应-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6"/>
    <w:bookmarkEnd w:id="267"/>
    <w:bookmarkStart w:id="270" w:name="create-voccomment"/>
    <w:p>
      <w:pPr>
        <w:pStyle w:val="Heading3"/>
      </w:pPr>
      <w:r>
        <w:t xml:space="preserve">Create VocComment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/api/v1/voc/comment/create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comment</w:t>
      </w:r>
    </w:p>
    <w:bookmarkStart w:id="268" w:name="请求体-3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8"/>
    <w:bookmarkStart w:id="269" w:name="响应-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3" w:name="query-voccomments-by-user"/>
    <w:p>
      <w:pPr>
        <w:pStyle w:val="Heading3"/>
      </w:pPr>
      <w:r>
        <w:t xml:space="preserve">Query VocComments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/api/v1/voc/comment/query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comments for the current user</w:t>
      </w:r>
    </w:p>
    <w:bookmarkStart w:id="271" w:name="请求参数-3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VocCommentRequest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1"/>
    <w:bookmarkStart w:id="272" w:name="响应-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6" w:name="query-voccomment-by-uid"/>
    <w:p>
      <w:pPr>
        <w:pStyle w:val="Heading3"/>
      </w:pPr>
      <w:r>
        <w:t xml:space="preserve">Query VocComment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/api/v1/voc/comment/query/uid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comment by its unique identifier</w:t>
      </w:r>
    </w:p>
    <w:bookmarkStart w:id="274" w:name="请求参数-3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VocCommentRequest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4"/>
    <w:bookmarkStart w:id="275" w:name="响应-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5"/>
    <w:bookmarkEnd w:id="276"/>
    <w:bookmarkStart w:id="279" w:name="query-voccomments-by-organization"/>
    <w:p>
      <w:pPr>
        <w:pStyle w:val="Heading3"/>
      </w:pPr>
      <w:r>
        <w:t xml:space="preserve">Query VocComments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/api/v1/voc/comment/query/org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comments for the current organization</w:t>
      </w:r>
    </w:p>
    <w:bookmarkStart w:id="277" w:name="请求参数-3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VocCommentRequest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7"/>
    <w:bookmarkStart w:id="278" w:name="响应-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2" w:name="export-voccomments"/>
    <w:p>
      <w:pPr>
        <w:pStyle w:val="Heading3"/>
      </w:pPr>
      <w:r>
        <w:t xml:space="preserve">Export VocComments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/api/v1/voc/comment/export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comments to Excel format</w:t>
      </w:r>
    </w:p>
    <w:bookmarkStart w:id="280" w:name="请求参数-3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VocCommentRequest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0"/>
    <w:bookmarkStart w:id="281" w:name="响应-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1"/>
    <w:bookmarkEnd w:id="282"/>
    <w:bookmarkEnd w:id="283"/>
    <w:bookmarkStart w:id="313" w:name="会话评价管理"/>
    <w:p>
      <w:pPr>
        <w:pStyle w:val="Heading2"/>
      </w:pPr>
      <w:r>
        <w:rPr>
          <w:rFonts w:hint="eastAsia"/>
        </w:rPr>
        <w:t xml:space="preserve">会话评价管理</w:t>
      </w:r>
    </w:p>
    <w:p>
      <w:pPr>
        <w:pStyle w:val="FirstParagraph"/>
      </w:pPr>
      <w:r>
        <w:rPr>
          <w:rFonts w:hint="eastAsia"/>
        </w:rPr>
        <w:t xml:space="preserve">会话评价管理相关接口</w:t>
      </w:r>
    </w:p>
    <w:bookmarkStart w:id="286" w:name="更新会话评价"/>
    <w:p>
      <w:pPr>
        <w:pStyle w:val="Heading3"/>
      </w:pPr>
      <w:r>
        <w:rPr>
          <w:rFonts w:hint="eastAsia"/>
        </w:rPr>
        <w:t xml:space="preserve">更新会话评价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更新会话评价信息</w:t>
      </w:r>
    </w:p>
    <w:bookmarkStart w:id="284" w:name="请求体-4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4"/>
    <w:bookmarkStart w:id="285" w:name="响应-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85"/>
    <w:bookmarkEnd w:id="286"/>
    <w:bookmarkStart w:id="289" w:name="删除会话评价"/>
    <w:p>
      <w:pPr>
        <w:pStyle w:val="Heading3"/>
      </w:pPr>
      <w:r>
        <w:rPr>
          <w:rFonts w:hint="eastAsia"/>
        </w:rPr>
        <w:t xml:space="preserve">删除会话评价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删除指定的会话评价</w:t>
      </w:r>
    </w:p>
    <w:bookmarkStart w:id="287" w:name="请求体-4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7"/>
    <w:bookmarkStart w:id="288" w:name="响应-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1" w:name="post-apiv1threadratingdeleteorg"/>
    <w:p>
      <w:pPr>
        <w:pStyle w:val="Heading3"/>
      </w:pPr>
      <w:r>
        <w:t xml:space="preserve">POST /api/v1/thread/rating/delete/org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0" w:name="响应-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0"/>
    <w:bookmarkEnd w:id="291"/>
    <w:bookmarkStart w:id="294" w:name="创建会话评价"/>
    <w:p>
      <w:pPr>
        <w:pStyle w:val="Heading3"/>
      </w:pPr>
      <w:r>
        <w:rPr>
          <w:rFonts w:hint="eastAsia"/>
        </w:rPr>
        <w:t xml:space="preserve">创建会话评价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创建新的会话评价</w:t>
      </w:r>
    </w:p>
    <w:bookmarkStart w:id="292" w:name="请求体-4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92"/>
    <w:bookmarkStart w:id="293" w:name="响应-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93"/>
    <w:bookmarkEnd w:id="294"/>
    <w:bookmarkStart w:id="297" w:name="查询用户下的会话评价"/>
    <w:p>
      <w:pPr>
        <w:pStyle w:val="Heading3"/>
      </w:pPr>
      <w:r>
        <w:rPr>
          <w:rFonts w:hint="eastAsia"/>
        </w:rPr>
        <w:t xml:space="preserve">查询用户下的会话评价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根据用户ID查询会话评价列表</w:t>
      </w:r>
    </w:p>
    <w:bookmarkStart w:id="295" w:name="请求参数-3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5"/>
    <w:bookmarkStart w:id="296" w:name="响应-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96"/>
    <w:bookmarkEnd w:id="297"/>
    <w:bookmarkStart w:id="300" w:name="查询指定会话评价"/>
    <w:p>
      <w:pPr>
        <w:pStyle w:val="Heading3"/>
      </w:pPr>
      <w:r>
        <w:rPr>
          <w:rFonts w:hint="eastAsia"/>
        </w:rPr>
        <w:t xml:space="preserve">查询指定会话评价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根据UID查询会话评价详情</w:t>
      </w:r>
    </w:p>
    <w:bookmarkStart w:id="298" w:name="请求参数-3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8"/>
    <w:bookmarkStart w:id="299" w:name="响应-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99"/>
    <w:bookmarkEnd w:id="300"/>
    <w:bookmarkStart w:id="303" w:name="查询会话评价"/>
    <w:p>
      <w:pPr>
        <w:pStyle w:val="Heading3"/>
      </w:pPr>
      <w:r>
        <w:rPr>
          <w:rFonts w:hint="eastAsia"/>
        </w:rPr>
        <w:t xml:space="preserve">查询会话评价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/api/v1/thread/rating/query/thread/uid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根据会话UID查询评价信息</w:t>
      </w:r>
    </w:p>
    <w:bookmarkStart w:id="301" w:name="请求参数-4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1"/>
    <w:bookmarkStart w:id="302" w:name="响应-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02"/>
    <w:bookmarkEnd w:id="303"/>
    <w:bookmarkStart w:id="306" w:name="查询组织下的会话评价"/>
    <w:p>
      <w:pPr>
        <w:pStyle w:val="Heading3"/>
      </w:pPr>
      <w:r>
        <w:rPr>
          <w:rFonts w:hint="eastAsia"/>
        </w:rPr>
        <w:t xml:space="preserve">查询组织下的会话评价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根据组织ID查询会话评价列表</w:t>
      </w:r>
    </w:p>
    <w:bookmarkStart w:id="304" w:name="请求参数-4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4"/>
    <w:bookmarkStart w:id="305" w:name="响应-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05"/>
    <w:bookmarkEnd w:id="306"/>
    <w:bookmarkStart w:id="309" w:name="邀请评价"/>
    <w:p>
      <w:pPr>
        <w:pStyle w:val="Heading3"/>
      </w:pPr>
      <w:r>
        <w:rPr>
          <w:rFonts w:hint="eastAsia"/>
        </w:rPr>
        <w:t xml:space="preserve">邀请评价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/api/v1/thread/rating/invite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invite_1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客服主动邀请用户评价</w:t>
      </w:r>
    </w:p>
    <w:bookmarkStart w:id="307" w:name="请求参数-4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7"/>
    <w:bookmarkStart w:id="308" w:name="响应-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邀请成功</w:t>
      </w:r>
    </w:p>
    <w:p>
      <w:r>
        <w:pict>
          <v:rect style="width:0;height:1.5pt" o:hralign="center" o:hrstd="t" o:hr="t"/>
        </w:pict>
      </w:r>
    </w:p>
    <w:bookmarkEnd w:id="308"/>
    <w:bookmarkEnd w:id="309"/>
    <w:bookmarkStart w:id="312" w:name="导出会话评价"/>
    <w:p>
      <w:pPr>
        <w:pStyle w:val="Heading3"/>
      </w:pPr>
      <w:r>
        <w:rPr>
          <w:rFonts w:hint="eastAsia"/>
        </w:rPr>
        <w:t xml:space="preserve">导出会话评价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导出会话评价数据</w:t>
      </w:r>
    </w:p>
    <w:bookmarkStart w:id="310" w:name="请求参数-4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0"/>
    <w:bookmarkStart w:id="311" w:name="响应-1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End w:id="313"/>
    <w:bookmarkStart w:id="343" w:name="黑名单管理"/>
    <w:p>
      <w:pPr>
        <w:pStyle w:val="Heading2"/>
      </w:pPr>
      <w:r>
        <w:rPr>
          <w:rFonts w:hint="eastAsia"/>
        </w:rPr>
        <w:t xml:space="preserve">黑名单管理</w:t>
      </w:r>
    </w:p>
    <w:p>
      <w:pPr>
        <w:pStyle w:val="FirstParagraph"/>
      </w:pPr>
      <w:r>
        <w:rPr>
          <w:rFonts w:hint="eastAsia"/>
        </w:rPr>
        <w:t xml:space="preserve">黑名单增删改查操作</w:t>
      </w:r>
    </w:p>
    <w:bookmarkStart w:id="316" w:name="更新黑名单"/>
    <w:p>
      <w:pPr>
        <w:pStyle w:val="Heading3"/>
      </w:pPr>
      <w:r>
        <w:rPr>
          <w:rFonts w:hint="eastAsia"/>
        </w:rPr>
        <w:t xml:space="preserve">更新黑名单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/api/v1/black/update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update_185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更新已存在的黑名单记录</w:t>
      </w:r>
    </w:p>
    <w:bookmarkStart w:id="314" w:name="请求体-4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4"/>
    <w:bookmarkStart w:id="315" w:name="响应-1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5"/>
    <w:bookmarkEnd w:id="316"/>
    <w:bookmarkStart w:id="319" w:name="解除黑名单"/>
    <w:p>
      <w:pPr>
        <w:pStyle w:val="Heading3"/>
      </w:pPr>
      <w:r>
        <w:rPr>
          <w:rFonts w:hint="eastAsia"/>
        </w:rPr>
        <w:t xml:space="preserve">解除黑名单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/api/v1/black/unblock/blackUid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unblockByBlackUid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解除指定的黑名单</w:t>
      </w:r>
    </w:p>
    <w:bookmarkStart w:id="317" w:name="请求体-4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7"/>
    <w:bookmarkStart w:id="318" w:name="响应-1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8"/>
    <w:bookmarkEnd w:id="319"/>
    <w:bookmarkStart w:id="322" w:name="删除黑名单"/>
    <w:p>
      <w:pPr>
        <w:pStyle w:val="Heading3"/>
      </w:pPr>
      <w:r>
        <w:rPr>
          <w:rFonts w:hint="eastAsia"/>
        </w:rPr>
        <w:t xml:space="preserve">删除黑名单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/api/v1/black/delete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delete_185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删除指定的黑名单记录</w:t>
      </w:r>
    </w:p>
    <w:bookmarkStart w:id="320" w:name="请求体-4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0"/>
    <w:bookmarkStart w:id="321" w:name="响应-1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1"/>
    <w:bookmarkEnd w:id="322"/>
    <w:bookmarkStart w:id="324" w:name="post-apiv1blackdeleteorg"/>
    <w:p>
      <w:pPr>
        <w:pStyle w:val="Heading3"/>
      </w:pPr>
      <w:r>
        <w:t xml:space="preserve">POST /api/v1/black/delete/org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/api/v1/black/delete/org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deleteByOrgUid_185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23" w:name="响应-1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Start w:id="327" w:name="创建黑名单"/>
    <w:p>
      <w:pPr>
        <w:pStyle w:val="Heading3"/>
      </w:pPr>
      <w:r>
        <w:rPr>
          <w:rFonts w:hint="eastAsia"/>
        </w:rPr>
        <w:t xml:space="preserve">创建黑名单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/api/v1/black/create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创建新的黑名单记录</w:t>
      </w:r>
    </w:p>
    <w:bookmarkStart w:id="325" w:name="请求体-4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5"/>
    <w:bookmarkStart w:id="326" w:name="响应-1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30" w:name="根据用户查询黑名单"/>
    <w:p>
      <w:pPr>
        <w:pStyle w:val="Heading3"/>
      </w:pPr>
      <w:r>
        <w:rPr>
          <w:rFonts w:hint="eastAsia"/>
        </w:rPr>
        <w:t xml:space="preserve">根据用户查询黑名单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/api/v1/black/query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queryByUser_185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返回当前用户的黑名单列表</w:t>
      </w:r>
    </w:p>
    <w:bookmarkStart w:id="328" w:name="请求参数-4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BlackRequest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8"/>
    <w:bookmarkStart w:id="329" w:name="响应-1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9"/>
    <w:bookmarkEnd w:id="330"/>
    <w:bookmarkStart w:id="333" w:name="根据uid查询黑名单"/>
    <w:p>
      <w:pPr>
        <w:pStyle w:val="Heading3"/>
      </w:pPr>
      <w:r>
        <w:rPr>
          <w:rFonts w:hint="eastAsia"/>
        </w:rPr>
        <w:t xml:space="preserve">根据UID查询黑名单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/api/v1/black/query/uid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queryByUid_185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根据唯一标识符查询黑名单</w:t>
      </w:r>
    </w:p>
    <w:bookmarkStart w:id="331" w:name="请求参数-4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BlackRequest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1"/>
    <w:bookmarkStart w:id="332" w:name="响应-1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2"/>
    <w:bookmarkEnd w:id="333"/>
    <w:bookmarkStart w:id="336" w:name="根据组织查询黑名单"/>
    <w:p>
      <w:pPr>
        <w:pStyle w:val="Heading3"/>
      </w:pPr>
      <w:r>
        <w:rPr>
          <w:rFonts w:hint="eastAsia"/>
        </w:rPr>
        <w:t xml:space="preserve">根据组织查询黑名单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/api/v1/black/query/org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queryByOrg_185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返回当前组织的黑名单列表</w:t>
      </w:r>
    </w:p>
    <w:bookmarkStart w:id="334" w:name="请求参数-4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BlackRequest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4"/>
    <w:bookmarkStart w:id="335" w:name="响应-1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39" w:name="导出黑名单"/>
    <w:p>
      <w:pPr>
        <w:pStyle w:val="Heading3"/>
      </w:pPr>
      <w:r>
        <w:rPr>
          <w:rFonts w:hint="eastAsia"/>
        </w:rPr>
        <w:t xml:space="preserve">导出黑名单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/api/v1/black/export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export_185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导出黑名单数据到Excel</w:t>
      </w:r>
    </w:p>
    <w:bookmarkStart w:id="337" w:name="请求参数-4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BlackRequest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7"/>
    <w:bookmarkStart w:id="338" w:name="响应-1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8"/>
    <w:bookmarkEnd w:id="339"/>
    <w:bookmarkStart w:id="342" w:name="查询当前blackuid是否存在于黑名单中"/>
    <w:p>
      <w:pPr>
        <w:pStyle w:val="Heading3"/>
      </w:pPr>
      <w:r>
        <w:rPr>
          <w:rFonts w:hint="eastAsia"/>
        </w:rPr>
        <w:t xml:space="preserve">查询当前blackUid是否存在于黑名单中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/api/v1/black/exists/blackUid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existsByBlackUid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查询当前blackUid是否存在于黑名单中</w:t>
      </w:r>
    </w:p>
    <w:bookmarkStart w:id="340" w:name="请求参数-4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BlackRequest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0"/>
    <w:bookmarkStart w:id="341" w:name="响应-1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1"/>
    <w:bookmarkEnd w:id="342"/>
    <w:bookmarkEnd w:id="343"/>
    <w:bookmarkStart w:id="367" w:name="opinion-management"/>
    <w:p>
      <w:pPr>
        <w:pStyle w:val="Heading2"/>
      </w:pPr>
      <w:r>
        <w:t xml:space="preserve">Opinion Management</w:t>
      </w:r>
    </w:p>
    <w:p>
      <w:pPr>
        <w:pStyle w:val="FirstParagraph"/>
      </w:pPr>
      <w:r>
        <w:t xml:space="preserve">Opinion management APIs for organizing and categorizing content with opinions</w:t>
      </w:r>
    </w:p>
    <w:bookmarkStart w:id="346" w:name="update-opinion"/>
    <w:p>
      <w:pPr>
        <w:pStyle w:val="Heading3"/>
      </w:pPr>
      <w:r>
        <w:t xml:space="preserve">Update Opinion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/api/v1/opinion/update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update_109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opinion</w:t>
      </w:r>
    </w:p>
    <w:bookmarkStart w:id="344" w:name="请求体-4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4"/>
    <w:bookmarkStart w:id="345" w:name="响应-1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349" w:name="delete-opinion"/>
    <w:p>
      <w:pPr>
        <w:pStyle w:val="Heading3"/>
      </w:pPr>
      <w:r>
        <w:t xml:space="preserve">Delete Opinion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/api/v1/opinion/delete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delete_109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opinion</w:t>
      </w:r>
    </w:p>
    <w:bookmarkStart w:id="347" w:name="请求体-4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7"/>
    <w:bookmarkStart w:id="348" w:name="响应-1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1" w:name="post-apiv1opiniondeleteorg"/>
    <w:p>
      <w:pPr>
        <w:pStyle w:val="Heading3"/>
      </w:pPr>
      <w:r>
        <w:t xml:space="preserve">POST /api/v1/opinion/delete/org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/api/v1/opinion/delete/org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deleteByOrgUid_109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50" w:name="响应-1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54" w:name="create-opinion"/>
    <w:p>
      <w:pPr>
        <w:pStyle w:val="Heading3"/>
      </w:pPr>
      <w:r>
        <w:t xml:space="preserve">Create Opinion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/api/v1/opinion/create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create_111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opinion</w:t>
      </w:r>
    </w:p>
    <w:bookmarkStart w:id="352" w:name="请求体-4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2"/>
    <w:bookmarkStart w:id="353" w:name="响应-1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357" w:name="query-opinions-by-user"/>
    <w:p>
      <w:pPr>
        <w:pStyle w:val="Heading3"/>
      </w:pPr>
      <w:r>
        <w:t xml:space="preserve">Query Opinions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/api/v1/opinion/query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queryByUser_109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opinions for the current user</w:t>
      </w:r>
    </w:p>
    <w:bookmarkStart w:id="355" w:name="请求参数-4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OpinionRequest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5"/>
    <w:bookmarkStart w:id="356" w:name="响应-1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60" w:name="query-opinion-by-uid"/>
    <w:p>
      <w:pPr>
        <w:pStyle w:val="Heading3"/>
      </w:pPr>
      <w:r>
        <w:t xml:space="preserve">Query Opinion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/api/v1/opinion/query/uid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queryByUid_109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opinion by its unique identifier</w:t>
      </w:r>
    </w:p>
    <w:bookmarkStart w:id="358" w:name="请求参数-5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OpinionRequest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8"/>
    <w:bookmarkStart w:id="359" w:name="响应-1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3" w:name="query-opinions-by-organization"/>
    <w:p>
      <w:pPr>
        <w:pStyle w:val="Heading3"/>
      </w:pPr>
      <w:r>
        <w:t xml:space="preserve">Query Opinions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/api/v1/opinion/query/org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queryByOrg_109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opinions for the current organization</w:t>
      </w:r>
    </w:p>
    <w:bookmarkStart w:id="361" w:name="请求参数-5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OpinionRequest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1"/>
    <w:bookmarkStart w:id="362" w:name="响应-1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6" w:name="export-opinions"/>
    <w:p>
      <w:pPr>
        <w:pStyle w:val="Heading3"/>
      </w:pPr>
      <w:r>
        <w:t xml:space="preserve">Export Opinions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/api/v1/opinion/export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export_109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opinions to Excel format</w:t>
      </w:r>
    </w:p>
    <w:bookmarkStart w:id="364" w:name="请求参数-5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OpinionRequest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4"/>
    <w:bookmarkStart w:id="365" w:name="响应-1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5"/>
    <w:bookmarkEnd w:id="366"/>
    <w:bookmarkEnd w:id="367"/>
    <w:bookmarkStart w:id="391" w:name="calendar-management"/>
    <w:p>
      <w:pPr>
        <w:pStyle w:val="Heading2"/>
      </w:pPr>
      <w:r>
        <w:t xml:space="preserve">Calendar Management</w:t>
      </w:r>
    </w:p>
    <w:p>
      <w:pPr>
        <w:pStyle w:val="FirstParagraph"/>
      </w:pPr>
      <w:r>
        <w:t xml:space="preserve">Calendar management APIs for organizing and categorizing content with calendars</w:t>
      </w:r>
    </w:p>
    <w:bookmarkStart w:id="370" w:name="update-calendar"/>
    <w:p>
      <w:pPr>
        <w:pStyle w:val="Heading3"/>
      </w:pPr>
      <w:r>
        <w:t xml:space="preserve">Update Calendar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/api/v1/calendar/update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calendar</w:t>
      </w:r>
    </w:p>
    <w:bookmarkStart w:id="368" w:name="请求体-5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8"/>
    <w:bookmarkStart w:id="369" w:name="响应-1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9"/>
    <w:bookmarkEnd w:id="370"/>
    <w:bookmarkStart w:id="373" w:name="delete-calendar"/>
    <w:p>
      <w:pPr>
        <w:pStyle w:val="Heading3"/>
      </w:pPr>
      <w:r>
        <w:t xml:space="preserve">Delete Calendar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/api/v1/calendar/delete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calendar</w:t>
      </w:r>
    </w:p>
    <w:bookmarkStart w:id="371" w:name="请求体-5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1"/>
    <w:bookmarkStart w:id="372" w:name="响应-1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2"/>
    <w:bookmarkEnd w:id="373"/>
    <w:bookmarkStart w:id="375" w:name="post-apiv1calendardeleteorg"/>
    <w:p>
      <w:pPr>
        <w:pStyle w:val="Heading3"/>
      </w:pPr>
      <w:r>
        <w:t xml:space="preserve">POST /api/v1/calendar/delete/org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/api/v1/calendar/delete/org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deleteByOrgUid_182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74" w:name="响应-1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Start w:id="378" w:name="create-calendar"/>
    <w:p>
      <w:pPr>
        <w:pStyle w:val="Heading3"/>
      </w:pPr>
      <w:r>
        <w:t xml:space="preserve">Create Calendar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/api/v1/calendar/create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calendar</w:t>
      </w:r>
    </w:p>
    <w:bookmarkStart w:id="376" w:name="请求体-5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6"/>
    <w:bookmarkStart w:id="377" w:name="响应-1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81" w:name="query-calendars-by-user"/>
    <w:p>
      <w:pPr>
        <w:pStyle w:val="Heading3"/>
      </w:pPr>
      <w:r>
        <w:t xml:space="preserve">Query Calendars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/api/v1/calendar/query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calendars for the current user</w:t>
      </w:r>
    </w:p>
    <w:bookmarkStart w:id="379" w:name="请求参数-5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CalendarRequest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9"/>
    <w:bookmarkStart w:id="380" w:name="响应-1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0"/>
    <w:bookmarkEnd w:id="381"/>
    <w:bookmarkStart w:id="384" w:name="query-calendar-by-uid"/>
    <w:p>
      <w:pPr>
        <w:pStyle w:val="Heading3"/>
      </w:pPr>
      <w:r>
        <w:t xml:space="preserve">Query Calendar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/api/v1/calendar/query/uid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calendar by its unique identifier</w:t>
      </w:r>
    </w:p>
    <w:bookmarkStart w:id="382" w:name="请求参数-5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CalendarRequest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2"/>
    <w:bookmarkStart w:id="383" w:name="响应-1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87" w:name="query-calendars-by-organization"/>
    <w:p>
      <w:pPr>
        <w:pStyle w:val="Heading3"/>
      </w:pPr>
      <w:r>
        <w:t xml:space="preserve">Query Calendars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/api/v1/calendar/query/org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calendars for the current organization</w:t>
      </w:r>
    </w:p>
    <w:bookmarkStart w:id="385" w:name="请求参数-5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CalendarRequest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5"/>
    <w:bookmarkStart w:id="386" w:name="响应-1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90" w:name="export-calendars"/>
    <w:p>
      <w:pPr>
        <w:pStyle w:val="Heading3"/>
      </w:pPr>
      <w:r>
        <w:t xml:space="preserve">Export Calendars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/api/v1/calendar/export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calendars to Excel format</w:t>
      </w:r>
    </w:p>
    <w:bookmarkStart w:id="388" w:name="请求参数-5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CalendarRequest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8"/>
    <w:bookmarkStart w:id="389" w:name="响应-1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9"/>
    <w:bookmarkEnd w:id="390"/>
    <w:bookmarkEnd w:id="391"/>
    <w:bookmarkStart w:id="415" w:name="ticketrating-management"/>
    <w:p>
      <w:pPr>
        <w:pStyle w:val="Heading2"/>
      </w:pPr>
      <w:r>
        <w:t xml:space="preserve">TicketRating Management</w:t>
      </w:r>
    </w:p>
    <w:p>
      <w:pPr>
        <w:pStyle w:val="FirstParagraph"/>
      </w:pPr>
      <w:r>
        <w:t xml:space="preserve">TicketRating management APIs for organizing and categorizing content with ticket_ratings</w:t>
      </w:r>
    </w:p>
    <w:bookmarkStart w:id="394" w:name="update-ticketrating"/>
    <w:p>
      <w:pPr>
        <w:pStyle w:val="Heading3"/>
      </w:pPr>
      <w:r>
        <w:t xml:space="preserve">Update TicketRating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/api/v1/ticket_rating/update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ticket_rating</w:t>
      </w:r>
    </w:p>
    <w:bookmarkStart w:id="392" w:name="请求体-5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2"/>
    <w:bookmarkStart w:id="393" w:name="响应-1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delete-ticketrating"/>
    <w:p>
      <w:pPr>
        <w:pStyle w:val="Heading3"/>
      </w:pPr>
      <w:r>
        <w:t xml:space="preserve">Delete TicketRating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/api/v1/ticket_rating/delete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ticket_rating</w:t>
      </w:r>
    </w:p>
    <w:bookmarkStart w:id="395" w:name="请求体-5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5"/>
    <w:bookmarkStart w:id="396" w:name="响应-1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399" w:name="post-apiv1ticket_ratingdeleteorg"/>
    <w:p>
      <w:pPr>
        <w:pStyle w:val="Heading3"/>
      </w:pPr>
      <w:r>
        <w:t xml:space="preserve">POST /api/v1/ticket_rating/delete/org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/api/v1/ticket_rating/delete/org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deleteByOrgUid_49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98" w:name="响应-1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2" w:name="create-ticketrating"/>
    <w:p>
      <w:pPr>
        <w:pStyle w:val="Heading3"/>
      </w:pPr>
      <w:r>
        <w:t xml:space="preserve">Create TicketRating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/api/v1/ticket_rating/create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ticket_rating</w:t>
      </w:r>
    </w:p>
    <w:bookmarkStart w:id="400" w:name="请求体-5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0"/>
    <w:bookmarkStart w:id="401" w:name="响应-1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5" w:name="query-ticketratings-by-user"/>
    <w:p>
      <w:pPr>
        <w:pStyle w:val="Heading3"/>
      </w:pPr>
      <w:r>
        <w:t xml:space="preserve">Query TicketRatings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/api/v1/ticket_rating/query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ticket_ratings for the current user</w:t>
      </w:r>
    </w:p>
    <w:bookmarkStart w:id="403" w:name="请求参数-5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TicketRatingRequest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3"/>
    <w:bookmarkStart w:id="404" w:name="响应-1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4"/>
    <w:bookmarkEnd w:id="405"/>
    <w:bookmarkStart w:id="408" w:name="query-ticketrating-by-uid"/>
    <w:p>
      <w:pPr>
        <w:pStyle w:val="Heading3"/>
      </w:pPr>
      <w:r>
        <w:t xml:space="preserve">Query TicketRating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/api/v1/ticket_rating/query/uid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ticket_rating by its unique identifier</w:t>
      </w:r>
    </w:p>
    <w:bookmarkStart w:id="406" w:name="请求参数-5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TicketRatingRequest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6"/>
    <w:bookmarkStart w:id="407" w:name="响应-1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11" w:name="query-ticketratings-by-organization"/>
    <w:p>
      <w:pPr>
        <w:pStyle w:val="Heading3"/>
      </w:pPr>
      <w:r>
        <w:t xml:space="preserve">Query TicketRatings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/api/v1/ticket_rating/query/org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ticket_ratings for the current organization</w:t>
      </w:r>
    </w:p>
    <w:bookmarkStart w:id="409" w:name="请求参数-5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TicketRatingRequest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9"/>
    <w:bookmarkStart w:id="410" w:name="响应-1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0"/>
    <w:bookmarkEnd w:id="411"/>
    <w:bookmarkStart w:id="414" w:name="export-ticketratings"/>
    <w:p>
      <w:pPr>
        <w:pStyle w:val="Heading3"/>
      </w:pPr>
      <w:r>
        <w:t xml:space="preserve">Export TicketRatings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/api/v1/ticket_rating/export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ticket_ratings to Excel format</w:t>
      </w:r>
    </w:p>
    <w:bookmarkStart w:id="412" w:name="请求参数-6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TicketRatingRequest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2"/>
    <w:bookmarkStart w:id="413" w:name="响应-1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3"/>
    <w:bookmarkEnd w:id="414"/>
    <w:bookmarkEnd w:id="415"/>
    <w:bookmarkStart w:id="439" w:name="janusaudio-management"/>
    <w:p>
      <w:pPr>
        <w:pStyle w:val="Heading2"/>
      </w:pPr>
      <w:r>
        <w:t xml:space="preserve">JanusAudio Management</w:t>
      </w:r>
    </w:p>
    <w:p>
      <w:pPr>
        <w:pStyle w:val="FirstParagraph"/>
      </w:pPr>
      <w:r>
        <w:t xml:space="preserve">JanusAudio management APIs for organizing and categorizing content with audios</w:t>
      </w:r>
    </w:p>
    <w:bookmarkStart w:id="418" w:name="update-janusaudio"/>
    <w:p>
      <w:pPr>
        <w:pStyle w:val="Heading3"/>
      </w:pPr>
      <w:r>
        <w:t xml:space="preserve">Update JanusAudio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/api/v1/call/janus/audio/update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janus_audio</w:t>
      </w:r>
    </w:p>
    <w:bookmarkStart w:id="416" w:name="请求体-5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6"/>
    <w:bookmarkStart w:id="417" w:name="响应-1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Start w:id="421" w:name="delete-janusaudio"/>
    <w:p>
      <w:pPr>
        <w:pStyle w:val="Heading3"/>
      </w:pPr>
      <w:r>
        <w:t xml:space="preserve">Delete JanusAudio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/api/v1/call/janus/audio/delete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janus_audio</w:t>
      </w:r>
    </w:p>
    <w:bookmarkStart w:id="419" w:name="请求体-5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9"/>
    <w:bookmarkStart w:id="420" w:name="响应-1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0"/>
    <w:bookmarkEnd w:id="421"/>
    <w:bookmarkStart w:id="423" w:name="post-apiv1calljanusaudiodeleteorg"/>
    <w:p>
      <w:pPr>
        <w:pStyle w:val="Heading3"/>
      </w:pPr>
      <w:r>
        <w:t xml:space="preserve">POST /api/v1/call/janus/audio/delete/org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/api/v1/call/janus/audio/delete/org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deleteByOrgUid_181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22" w:name="响应-1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6" w:name="create-janusaudio"/>
    <w:p>
      <w:pPr>
        <w:pStyle w:val="Heading3"/>
      </w:pPr>
      <w:r>
        <w:t xml:space="preserve">Create JanusAudio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/api/v1/call/janus/audio/create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janus_audio</w:t>
      </w:r>
    </w:p>
    <w:bookmarkStart w:id="424" w:name="请求体-5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4"/>
    <w:bookmarkStart w:id="425" w:name="响应-1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29" w:name="query-janusaudios-by-user"/>
    <w:p>
      <w:pPr>
        <w:pStyle w:val="Heading3"/>
      </w:pPr>
      <w:r>
        <w:t xml:space="preserve">Query JanusAudios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/api/v1/call/janus/audio/query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audios for the current user</w:t>
      </w:r>
    </w:p>
    <w:bookmarkStart w:id="427" w:name="请求参数-6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JanusAudioRequest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7"/>
    <w:bookmarkStart w:id="428" w:name="响应-1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32" w:name="query-janusaudio-by-uid"/>
    <w:p>
      <w:pPr>
        <w:pStyle w:val="Heading3"/>
      </w:pPr>
      <w:r>
        <w:t xml:space="preserve">Query JanusAudio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/api/v1/call/janus/audio/query/uid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janus_audio by its unique identifier</w:t>
      </w:r>
    </w:p>
    <w:bookmarkStart w:id="430" w:name="请求参数-6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JanusAudioRequest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0"/>
    <w:bookmarkStart w:id="431" w:name="响应-1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435" w:name="query-janusaudios-by-organization"/>
    <w:p>
      <w:pPr>
        <w:pStyle w:val="Heading3"/>
      </w:pPr>
      <w:r>
        <w:t xml:space="preserve">Query JanusAudios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/api/v1/call/janus/audio/query/org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audios for the current organization</w:t>
      </w:r>
    </w:p>
    <w:bookmarkStart w:id="433" w:name="请求参数-6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JanusAudioRequest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3"/>
    <w:bookmarkStart w:id="434" w:name="响应-1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4"/>
    <w:bookmarkEnd w:id="435"/>
    <w:bookmarkStart w:id="438" w:name="export-janusaudios"/>
    <w:p>
      <w:pPr>
        <w:pStyle w:val="Heading3"/>
      </w:pPr>
      <w:r>
        <w:t xml:space="preserve">Export JanusAudios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/api/v1/call/janus/audio/export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audios to Excel format</w:t>
      </w:r>
    </w:p>
    <w:bookmarkStart w:id="436" w:name="请求参数-6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JanusAudioRequest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6"/>
    <w:bookmarkStart w:id="437" w:name="响应-1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7"/>
    <w:bookmarkEnd w:id="438"/>
    <w:bookmarkEnd w:id="439"/>
    <w:bookmarkStart w:id="465" w:name="统一消息管理"/>
    <w:p>
      <w:pPr>
        <w:pStyle w:val="Heading2"/>
      </w:pPr>
      <w:r>
        <w:rPr>
          <w:rFonts w:hint="eastAsia"/>
        </w:rPr>
        <w:t xml:space="preserve">统一消息管理</w:t>
      </w:r>
    </w:p>
    <w:p>
      <w:pPr>
        <w:pStyle w:val="FirstParagraph"/>
      </w:pPr>
      <w:r>
        <w:rPr>
          <w:rFonts w:hint="eastAsia"/>
        </w:rPr>
        <w:t xml:space="preserve">统一消息管理相关接口</w:t>
      </w:r>
    </w:p>
    <w:bookmarkStart w:id="442" w:name="更新统一消息"/>
    <w:p>
      <w:pPr>
        <w:pStyle w:val="Heading3"/>
      </w:pPr>
      <w:r>
        <w:rPr>
          <w:rFonts w:hint="eastAsia"/>
        </w:rPr>
        <w:t xml:space="preserve">更新统一消息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/api/v1/unified/update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update_40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更新统一消息信息</w:t>
      </w:r>
    </w:p>
    <w:bookmarkStart w:id="440" w:name="请求体-5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40"/>
    <w:bookmarkStart w:id="441" w:name="响应-1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441"/>
    <w:bookmarkEnd w:id="442"/>
    <w:bookmarkStart w:id="445" w:name="更新统一头像"/>
    <w:p>
      <w:pPr>
        <w:pStyle w:val="Heading3"/>
      </w:pPr>
      <w:r>
        <w:rPr>
          <w:rFonts w:hint="eastAsia"/>
        </w:rPr>
        <w:t xml:space="preserve">更新统一头像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/api/v1/unified/update/avatar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updateAvatar_1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更新统一头像</w:t>
      </w:r>
    </w:p>
    <w:bookmarkStart w:id="443" w:name="请求体-6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43"/>
    <w:bookmarkStart w:id="444" w:name="响应-1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444"/>
    <w:bookmarkEnd w:id="445"/>
    <w:bookmarkStart w:id="448" w:name="删除统一消息"/>
    <w:p>
      <w:pPr>
        <w:pStyle w:val="Heading3"/>
      </w:pPr>
      <w:r>
        <w:rPr>
          <w:rFonts w:hint="eastAsia"/>
        </w:rPr>
        <w:t xml:space="preserve">删除统一消息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/api/v1/unified/delete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delete_40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删除指定的统一消息</w:t>
      </w:r>
    </w:p>
    <w:bookmarkStart w:id="446" w:name="请求体-6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46"/>
    <w:bookmarkStart w:id="447" w:name="响应-1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447"/>
    <w:bookmarkEnd w:id="448"/>
    <w:bookmarkStart w:id="450" w:name="post-apiv1unifieddeleteorg"/>
    <w:p>
      <w:pPr>
        <w:pStyle w:val="Heading3"/>
      </w:pPr>
      <w:r>
        <w:t xml:space="preserve">POST /api/v1/unified/delete/org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/api/v1/unified/delete/org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deleteByOrgUid_40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49" w:name="响应-1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49"/>
    <w:bookmarkEnd w:id="450"/>
    <w:bookmarkStart w:id="453" w:name="创建统一消息"/>
    <w:p>
      <w:pPr>
        <w:pStyle w:val="Heading3"/>
      </w:pPr>
      <w:r>
        <w:rPr>
          <w:rFonts w:hint="eastAsia"/>
        </w:rPr>
        <w:t xml:space="preserve">创建统一消息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/api/v1/unified/create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create_42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创建新的统一消息</w:t>
      </w:r>
    </w:p>
    <w:bookmarkStart w:id="451" w:name="请求体-6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51"/>
    <w:bookmarkStart w:id="452" w:name="响应-1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452"/>
    <w:bookmarkEnd w:id="453"/>
    <w:bookmarkStart w:id="456" w:name="查询用户下的统一消息"/>
    <w:p>
      <w:pPr>
        <w:pStyle w:val="Heading3"/>
      </w:pPr>
      <w:r>
        <w:rPr>
          <w:rFonts w:hint="eastAsia"/>
        </w:rPr>
        <w:t xml:space="preserve">查询用户下的统一消息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/api/v1/unified/query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queryByUser_40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根据用户ID查询统一消息列表</w:t>
      </w:r>
    </w:p>
    <w:bookmarkStart w:id="454" w:name="请求参数-6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UnifiedRequest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4"/>
    <w:bookmarkStart w:id="455" w:name="响应-1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55"/>
    <w:bookmarkEnd w:id="456"/>
    <w:bookmarkStart w:id="458" w:name="get-apiv1unifiedqueryuid"/>
    <w:p>
      <w:pPr>
        <w:pStyle w:val="Heading3"/>
      </w:pPr>
      <w:r>
        <w:t xml:space="preserve">GET /api/v1/unified/query/uid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/api/v1/unified/query/uid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queryByUid_40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UnifiedRequest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457" w:name="响应-1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57"/>
    <w:bookmarkEnd w:id="458"/>
    <w:bookmarkStart w:id="461" w:name="查询组织下的统一消息"/>
    <w:p>
      <w:pPr>
        <w:pStyle w:val="Heading3"/>
      </w:pPr>
      <w:r>
        <w:rPr>
          <w:rFonts w:hint="eastAsia"/>
        </w:rPr>
        <w:t xml:space="preserve">查询组织下的统一消息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/api/v1/unified/query/org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queryByOrg_40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根据组织ID查询统一消息列表</w:t>
      </w:r>
    </w:p>
    <w:bookmarkStart w:id="459" w:name="请求参数-6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UnifiedRequest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9"/>
    <w:bookmarkStart w:id="460" w:name="响应-1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60"/>
    <w:bookmarkEnd w:id="461"/>
    <w:bookmarkStart w:id="464" w:name="导出统一消息"/>
    <w:p>
      <w:pPr>
        <w:pStyle w:val="Heading3"/>
      </w:pPr>
      <w:r>
        <w:rPr>
          <w:rFonts w:hint="eastAsia"/>
        </w:rPr>
        <w:t xml:space="preserve">导出统一消息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/api/v1/unified/export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export_40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导出统一消息数据</w:t>
      </w:r>
    </w:p>
    <w:bookmarkStart w:id="462" w:name="请求参数-6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UnifiedRequest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2"/>
    <w:bookmarkStart w:id="463" w:name="响应-1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463"/>
    <w:bookmarkEnd w:id="464"/>
    <w:bookmarkEnd w:id="465"/>
    <w:bookmarkStart w:id="495" w:name="qualityappeal-management"/>
    <w:p>
      <w:pPr>
        <w:pStyle w:val="Heading2"/>
      </w:pPr>
      <w:r>
        <w:t xml:space="preserve">QualityAppeal Management</w:t>
      </w:r>
    </w:p>
    <w:p>
      <w:pPr>
        <w:pStyle w:val="FirstParagraph"/>
      </w:pPr>
      <w:r>
        <w:t xml:space="preserve">QualityAppeal management APIs for organizing and categorizing content with appeals</w:t>
      </w:r>
    </w:p>
    <w:bookmarkStart w:id="468" w:name="update-qualityappeal"/>
    <w:p>
      <w:pPr>
        <w:pStyle w:val="Heading3"/>
      </w:pPr>
      <w:r>
        <w:t xml:space="preserve">Update QualityAppeal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/api/v1/quality/appeal/update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appeal</w:t>
      </w:r>
    </w:p>
    <w:bookmarkStart w:id="466" w:name="请求体-6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66"/>
    <w:bookmarkStart w:id="467" w:name="响应-1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67"/>
    <w:bookmarkEnd w:id="468"/>
    <w:bookmarkStart w:id="471" w:name="reject-qualityappeal"/>
    <w:p>
      <w:pPr>
        <w:pStyle w:val="Heading3"/>
      </w:pPr>
      <w:r>
        <w:t xml:space="preserve">Reject QualityAppeal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/api/v1/quality/appeal/reject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reject_3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Reject a quality appeal</w:t>
      </w:r>
    </w:p>
    <w:bookmarkStart w:id="469" w:name="请求体-6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69"/>
    <w:bookmarkStart w:id="470" w:name="响应-1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70"/>
    <w:bookmarkEnd w:id="471"/>
    <w:bookmarkStart w:id="474" w:name="delete-qualityappeal"/>
    <w:p>
      <w:pPr>
        <w:pStyle w:val="Heading3"/>
      </w:pPr>
      <w:r>
        <w:t xml:space="preserve">Delete QualityAppeal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/api/v1/quality/appeal/delete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appeal</w:t>
      </w:r>
    </w:p>
    <w:bookmarkStart w:id="472" w:name="请求体-6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72"/>
    <w:bookmarkStart w:id="473" w:name="响应-1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73"/>
    <w:bookmarkEnd w:id="474"/>
    <w:bookmarkStart w:id="476" w:name="post-apiv1qualityappealdeleteorg"/>
    <w:p>
      <w:pPr>
        <w:pStyle w:val="Heading3"/>
      </w:pPr>
      <w:r>
        <w:t xml:space="preserve">POST /api/v1/quality/appeal/delete/org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/api/v1/quality/appeal/delete/org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deleteByOrgUid_99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75" w:name="响应-1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75"/>
    <w:bookmarkEnd w:id="476"/>
    <w:bookmarkStart w:id="479" w:name="create-qualityappeal"/>
    <w:p>
      <w:pPr>
        <w:pStyle w:val="Heading3"/>
      </w:pPr>
      <w:r>
        <w:t xml:space="preserve">Create QualityAppeal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/api/v1/quality/appeal/create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create_101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appeal</w:t>
      </w:r>
    </w:p>
    <w:bookmarkStart w:id="477" w:name="请求体-6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77"/>
    <w:bookmarkStart w:id="478" w:name="响应-1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78"/>
    <w:bookmarkEnd w:id="479"/>
    <w:bookmarkStart w:id="482" w:name="approve-qualityappeal"/>
    <w:p>
      <w:pPr>
        <w:pStyle w:val="Heading3"/>
      </w:pPr>
      <w:r>
        <w:t xml:space="preserve">Approve QualityAppeal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/api/v1/quality/appeal/approve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approve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Approve a quality appeal</w:t>
      </w:r>
    </w:p>
    <w:bookmarkStart w:id="480" w:name="请求体-6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80"/>
    <w:bookmarkStart w:id="481" w:name="响应-1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81"/>
    <w:bookmarkEnd w:id="482"/>
    <w:bookmarkStart w:id="485" w:name="query-qualityappeals-by-user"/>
    <w:p>
      <w:pPr>
        <w:pStyle w:val="Heading3"/>
      </w:pPr>
      <w:r>
        <w:t xml:space="preserve">Query QualityAppeals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/api/v1/quality/appeal/query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appeals for the current user</w:t>
      </w:r>
    </w:p>
    <w:bookmarkStart w:id="483" w:name="请求参数-6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QualityAppealRequest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3"/>
    <w:bookmarkStart w:id="484" w:name="响应-1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84"/>
    <w:bookmarkEnd w:id="485"/>
    <w:bookmarkStart w:id="488" w:name="query-qualityappeal-by-uid"/>
    <w:p>
      <w:pPr>
        <w:pStyle w:val="Heading3"/>
      </w:pPr>
      <w:r>
        <w:t xml:space="preserve">Query QualityAppeal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/api/v1/quality/appeal/query/uid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appeal by its unique identifier</w:t>
      </w:r>
    </w:p>
    <w:bookmarkStart w:id="486" w:name="请求参数-6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QualityAppealRequest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6"/>
    <w:bookmarkStart w:id="487" w:name="响应-1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87"/>
    <w:bookmarkEnd w:id="488"/>
    <w:bookmarkStart w:id="491" w:name="query-qualityappeals-by-organization"/>
    <w:p>
      <w:pPr>
        <w:pStyle w:val="Heading3"/>
      </w:pPr>
      <w:r>
        <w:t xml:space="preserve">Query QualityAppeals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/api/v1/quality/appeal/query/org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appeals for the current organization</w:t>
      </w:r>
    </w:p>
    <w:bookmarkStart w:id="489" w:name="请求参数-7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QualityAppealRequest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9"/>
    <w:bookmarkStart w:id="490" w:name="响应-1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90"/>
    <w:bookmarkEnd w:id="491"/>
    <w:bookmarkStart w:id="494" w:name="export-qualityappeals"/>
    <w:p>
      <w:pPr>
        <w:pStyle w:val="Heading3"/>
      </w:pPr>
      <w:r>
        <w:t xml:space="preserve">Export QualityAppeals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/api/v1/quality/appeal/export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appeals to Excel format</w:t>
      </w:r>
    </w:p>
    <w:bookmarkStart w:id="492" w:name="请求参数-7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QualityAppealRequest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2"/>
    <w:bookmarkStart w:id="493" w:name="响应-1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93"/>
    <w:bookmarkEnd w:id="494"/>
    <w:bookmarkEnd w:id="495"/>
    <w:bookmarkStart w:id="499" w:name="访客评价匿名管理"/>
    <w:p>
      <w:pPr>
        <w:pStyle w:val="Heading2"/>
      </w:pPr>
      <w:r>
        <w:rPr>
          <w:rFonts w:hint="eastAsia"/>
        </w:rPr>
        <w:t xml:space="preserve">访客评价匿名管理</w:t>
      </w:r>
    </w:p>
    <w:p>
      <w:pPr>
        <w:pStyle w:val="FirstParagraph"/>
      </w:pPr>
      <w:r>
        <w:rPr>
          <w:rFonts w:hint="eastAsia"/>
        </w:rPr>
        <w:t xml:space="preserve">访客评价匿名相关接口</w:t>
      </w:r>
    </w:p>
    <w:bookmarkStart w:id="498" w:name="提交访客评价"/>
    <w:p>
      <w:pPr>
        <w:pStyle w:val="Heading3"/>
      </w:pPr>
      <w:r>
        <w:rPr>
          <w:rFonts w:hint="eastAsia"/>
        </w:rPr>
        <w:t xml:space="preserve">提交访客评价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/visitor/api/v1/visitor/rating/submit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submit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访客提交评价信息</w:t>
      </w:r>
    </w:p>
    <w:bookmarkStart w:id="496" w:name="请求体-6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96"/>
    <w:bookmarkStart w:id="497" w:name="响应-1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97"/>
    <w:bookmarkEnd w:id="498"/>
    <w:bookmarkEnd w:id="499"/>
    <w:bookmarkStart w:id="523" w:name="screen-management"/>
    <w:p>
      <w:pPr>
        <w:pStyle w:val="Heading2"/>
      </w:pPr>
      <w:r>
        <w:t xml:space="preserve">Screen Management</w:t>
      </w:r>
    </w:p>
    <w:p>
      <w:pPr>
        <w:pStyle w:val="FirstParagraph"/>
      </w:pPr>
      <w:r>
        <w:t xml:space="preserve">Screen management APIs for organizing and categorizing content with screens</w:t>
      </w:r>
    </w:p>
    <w:bookmarkStart w:id="502" w:name="update-screen"/>
    <w:p>
      <w:pPr>
        <w:pStyle w:val="Heading3"/>
      </w:pPr>
      <w:r>
        <w:t xml:space="preserve">Update Screen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/api/v1/screen/update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screen</w:t>
      </w:r>
    </w:p>
    <w:bookmarkStart w:id="500" w:name="请求体-6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00"/>
    <w:bookmarkStart w:id="501" w:name="响应-1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01"/>
    <w:bookmarkEnd w:id="502"/>
    <w:bookmarkStart w:id="505" w:name="delete-screen"/>
    <w:p>
      <w:pPr>
        <w:pStyle w:val="Heading3"/>
      </w:pPr>
      <w:r>
        <w:t xml:space="preserve">Delete Screen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/api/v1/screen/delete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screen</w:t>
      </w:r>
    </w:p>
    <w:bookmarkStart w:id="503" w:name="请求体-7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03"/>
    <w:bookmarkStart w:id="504" w:name="响应-1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04"/>
    <w:bookmarkEnd w:id="505"/>
    <w:bookmarkStart w:id="507" w:name="post-apiv1screendeleteorg"/>
    <w:p>
      <w:pPr>
        <w:pStyle w:val="Heading3"/>
      </w:pPr>
      <w:r>
        <w:t xml:space="preserve">POST /api/v1/screen/delete/org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/api/v1/screen/delete/org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deleteByOrgUid_78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506" w:name="响应-1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06"/>
    <w:bookmarkEnd w:id="507"/>
    <w:bookmarkStart w:id="510" w:name="create-screen"/>
    <w:p>
      <w:pPr>
        <w:pStyle w:val="Heading3"/>
      </w:pPr>
      <w:r>
        <w:t xml:space="preserve">Create Screen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/api/v1/screen/create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screen</w:t>
      </w:r>
    </w:p>
    <w:bookmarkStart w:id="508" w:name="请求体-7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08"/>
    <w:bookmarkStart w:id="509" w:name="响应-1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09"/>
    <w:bookmarkEnd w:id="510"/>
    <w:bookmarkStart w:id="513" w:name="query-screens-by-user"/>
    <w:p>
      <w:pPr>
        <w:pStyle w:val="Heading3"/>
      </w:pPr>
      <w:r>
        <w:t xml:space="preserve">Query Screens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/api/v1/screen/query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screens for the current user</w:t>
      </w:r>
    </w:p>
    <w:bookmarkStart w:id="511" w:name="请求参数-7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ScreenRequest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1"/>
    <w:bookmarkStart w:id="512" w:name="响应-1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12"/>
    <w:bookmarkEnd w:id="513"/>
    <w:bookmarkStart w:id="516" w:name="query-screen-by-uid"/>
    <w:p>
      <w:pPr>
        <w:pStyle w:val="Heading3"/>
      </w:pPr>
      <w:r>
        <w:t xml:space="preserve">Query Screen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/api/v1/screen/query/uid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screen by its unique identifier</w:t>
      </w:r>
    </w:p>
    <w:bookmarkStart w:id="514" w:name="请求参数-7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ScreenRequest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4"/>
    <w:bookmarkStart w:id="515" w:name="响应-1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15"/>
    <w:bookmarkEnd w:id="516"/>
    <w:bookmarkStart w:id="519" w:name="query-screens-by-organization"/>
    <w:p>
      <w:pPr>
        <w:pStyle w:val="Heading3"/>
      </w:pPr>
      <w:r>
        <w:t xml:space="preserve">Query Screens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/api/v1/screen/query/org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screens for the current organization</w:t>
      </w:r>
    </w:p>
    <w:bookmarkStart w:id="517" w:name="请求参数-7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ScreenRequest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7"/>
    <w:bookmarkStart w:id="518" w:name="响应-1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22" w:name="export-screens"/>
    <w:p>
      <w:pPr>
        <w:pStyle w:val="Heading3"/>
      </w:pPr>
      <w:r>
        <w:t xml:space="preserve">Export Screens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/api/v1/screen/export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screens to Excel format</w:t>
      </w:r>
    </w:p>
    <w:bookmarkStart w:id="520" w:name="请求参数-7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ScreenRequest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0"/>
    <w:bookmarkStart w:id="521" w:name="响应-1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21"/>
    <w:bookmarkEnd w:id="522"/>
    <w:bookmarkEnd w:id="523"/>
    <w:bookmarkStart w:id="571" w:name="群组管理"/>
    <w:p>
      <w:pPr>
        <w:pStyle w:val="Heading2"/>
      </w:pPr>
      <w:r>
        <w:rPr>
          <w:rFonts w:hint="eastAsia"/>
        </w:rPr>
        <w:t xml:space="preserve">群组管理</w:t>
      </w:r>
    </w:p>
    <w:p>
      <w:pPr>
        <w:pStyle w:val="FirstParagraph"/>
      </w:pPr>
      <w:r>
        <w:rPr>
          <w:rFonts w:hint="eastAsia"/>
        </w:rPr>
        <w:t xml:space="preserve">群组管理相关接口</w:t>
      </w:r>
    </w:p>
    <w:bookmarkStart w:id="526" w:name="更新群组"/>
    <w:p>
      <w:pPr>
        <w:pStyle w:val="Heading3"/>
      </w:pPr>
      <w:r>
        <w:rPr>
          <w:rFonts w:hint="eastAsia"/>
        </w:rPr>
        <w:t xml:space="preserve">更新群组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更新群组信息</w:t>
      </w:r>
    </w:p>
    <w:bookmarkStart w:id="524" w:name="请求体-7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24"/>
    <w:bookmarkStart w:id="525" w:name="响应-1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525"/>
    <w:bookmarkEnd w:id="526"/>
    <w:bookmarkStart w:id="529" w:name="更新群组置顶提示"/>
    <w:p>
      <w:pPr>
        <w:pStyle w:val="Heading3"/>
      </w:pPr>
      <w:r>
        <w:rPr>
          <w:rFonts w:hint="eastAsia"/>
        </w:rPr>
        <w:t xml:space="preserve">更新群组置顶提示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/api/v1/group/update/topTip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updateGroupTopTip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更新群组的置顶提示信息</w:t>
      </w:r>
    </w:p>
    <w:bookmarkStart w:id="527" w:name="请求体-7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27"/>
    <w:bookmarkStart w:id="528" w:name="响应-1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528"/>
    <w:bookmarkEnd w:id="529"/>
    <w:bookmarkStart w:id="532" w:name="更新群组名称"/>
    <w:p>
      <w:pPr>
        <w:pStyle w:val="Heading3"/>
      </w:pPr>
      <w:r>
        <w:rPr>
          <w:rFonts w:hint="eastAsia"/>
        </w:rPr>
        <w:t xml:space="preserve">更新群组名称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/api/v1/group/update/name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updateGroupName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更新群组的名称</w:t>
      </w:r>
    </w:p>
    <w:bookmarkStart w:id="530" w:name="请求体-7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30"/>
    <w:bookmarkStart w:id="531" w:name="响应-1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531"/>
    <w:bookmarkEnd w:id="532"/>
    <w:bookmarkStart w:id="535" w:name="移除成员"/>
    <w:p>
      <w:pPr>
        <w:pStyle w:val="Heading3"/>
      </w:pPr>
      <w:r>
        <w:rPr>
          <w:rFonts w:hint="eastAsia"/>
        </w:rPr>
        <w:t xml:space="preserve">移除成员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/api/v1/group/remove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removeMembers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从群组中移除成员</w:t>
      </w:r>
    </w:p>
    <w:bookmarkStart w:id="533" w:name="请求体-7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33"/>
    <w:bookmarkStart w:id="534" w:name="响应-1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移除成功</w:t>
      </w:r>
    </w:p>
    <w:p>
      <w:r>
        <w:pict>
          <v:rect style="width:0;height:1.5pt" o:hralign="center" o:hrstd="t" o:hr="t"/>
        </w:pict>
      </w:r>
    </w:p>
    <w:bookmarkEnd w:id="534"/>
    <w:bookmarkEnd w:id="535"/>
    <w:bookmarkStart w:id="538" w:name="退出群组"/>
    <w:p>
      <w:pPr>
        <w:pStyle w:val="Heading3"/>
      </w:pPr>
      <w:r>
        <w:rPr>
          <w:rFonts w:hint="eastAsia"/>
        </w:rPr>
        <w:t xml:space="preserve">退出群组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/api/v1/group/leave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leaveGroup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退出指定的群组</w:t>
      </w:r>
    </w:p>
    <w:bookmarkStart w:id="536" w:name="请求体-7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36"/>
    <w:bookmarkStart w:id="537" w:name="响应-1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退出成功</w:t>
      </w:r>
    </w:p>
    <w:p>
      <w:r>
        <w:pict>
          <v:rect style="width:0;height:1.5pt" o:hralign="center" o:hrstd="t" o:hr="t"/>
        </w:pict>
      </w:r>
    </w:p>
    <w:bookmarkEnd w:id="537"/>
    <w:bookmarkEnd w:id="538"/>
    <w:bookmarkStart w:id="541" w:name="加入群组"/>
    <w:p>
      <w:pPr>
        <w:pStyle w:val="Heading3"/>
      </w:pPr>
      <w:r>
        <w:rPr>
          <w:rFonts w:hint="eastAsia"/>
        </w:rPr>
        <w:t xml:space="preserve">加入群组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/api/v1/group/join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joinGroup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加入指定的群组</w:t>
      </w:r>
    </w:p>
    <w:bookmarkStart w:id="539" w:name="请求体-7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39"/>
    <w:bookmarkStart w:id="540" w:name="响应-1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加入成功</w:t>
      </w:r>
    </w:p>
    <w:p>
      <w:r>
        <w:pict>
          <v:rect style="width:0;height:1.5pt" o:hralign="center" o:hrstd="t" o:hr="t"/>
        </w:pict>
      </w:r>
    </w:p>
    <w:bookmarkEnd w:id="540"/>
    <w:bookmarkEnd w:id="541"/>
    <w:bookmarkStart w:id="544" w:name="邀请成员"/>
    <w:p>
      <w:pPr>
        <w:pStyle w:val="Heading3"/>
      </w:pPr>
      <w:r>
        <w:rPr>
          <w:rFonts w:hint="eastAsia"/>
        </w:rPr>
        <w:t xml:space="preserve">邀请成员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/api/v1/group/invite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inviteMembers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邀请成员加入群组</w:t>
      </w:r>
    </w:p>
    <w:bookmarkStart w:id="542" w:name="请求体-7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42"/>
    <w:bookmarkStart w:id="543" w:name="响应-1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邀请成功</w:t>
      </w:r>
    </w:p>
    <w:p>
      <w:r>
        <w:pict>
          <v:rect style="width:0;height:1.5pt" o:hralign="center" o:hrstd="t" o:hr="t"/>
        </w:pict>
      </w:r>
    </w:p>
    <w:bookmarkEnd w:id="543"/>
    <w:bookmarkEnd w:id="544"/>
    <w:bookmarkStart w:id="547" w:name="解散群组"/>
    <w:p>
      <w:pPr>
        <w:pStyle w:val="Heading3"/>
      </w:pPr>
      <w:r>
        <w:rPr>
          <w:rFonts w:hint="eastAsia"/>
        </w:rPr>
        <w:t xml:space="preserve">解散群组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/api/v1/group/dismiss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dismissGroup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解散指定的群组</w:t>
      </w:r>
    </w:p>
    <w:bookmarkStart w:id="545" w:name="请求体-7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45"/>
    <w:bookmarkStart w:id="546" w:name="响应-1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解散成功</w:t>
      </w:r>
    </w:p>
    <w:p>
      <w:r>
        <w:pict>
          <v:rect style="width:0;height:1.5pt" o:hralign="center" o:hrstd="t" o:hr="t"/>
        </w:pict>
      </w:r>
    </w:p>
    <w:bookmarkEnd w:id="546"/>
    <w:bookmarkEnd w:id="547"/>
    <w:bookmarkStart w:id="550" w:name="删除群组"/>
    <w:p>
      <w:pPr>
        <w:pStyle w:val="Heading3"/>
      </w:pPr>
      <w:r>
        <w:rPr>
          <w:rFonts w:hint="eastAsia"/>
        </w:rPr>
        <w:t xml:space="preserve">删除群组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delete_153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删除指定的群组</w:t>
      </w:r>
    </w:p>
    <w:bookmarkStart w:id="548" w:name="请求体-8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48"/>
    <w:bookmarkStart w:id="549" w:name="响应-1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549"/>
    <w:bookmarkEnd w:id="550"/>
    <w:bookmarkStart w:id="552" w:name="post-apiv1groupdeleteorg"/>
    <w:p>
      <w:pPr>
        <w:pStyle w:val="Heading3"/>
      </w:pPr>
      <w:r>
        <w:t xml:space="preserve">POST /api/v1/group/delete/org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deleteByOrgUid_153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551" w:name="响应-1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55" w:name="创建群组"/>
    <w:p>
      <w:pPr>
        <w:pStyle w:val="Heading3"/>
      </w:pPr>
      <w:r>
        <w:rPr>
          <w:rFonts w:hint="eastAsia"/>
        </w:rPr>
        <w:t xml:space="preserve">创建群组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创建新的群组</w:t>
      </w:r>
    </w:p>
    <w:bookmarkStart w:id="553" w:name="请求体-8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53"/>
    <w:bookmarkStart w:id="554" w:name="响应-1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554"/>
    <w:bookmarkEnd w:id="555"/>
    <w:bookmarkStart w:id="558" w:name="查询用户下的群组"/>
    <w:p>
      <w:pPr>
        <w:pStyle w:val="Heading3"/>
      </w:pPr>
      <w:r>
        <w:rPr>
          <w:rFonts w:hint="eastAsia"/>
        </w:rPr>
        <w:t xml:space="preserve">查询用户下的群组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根据用户ID查询群组列表</w:t>
      </w:r>
    </w:p>
    <w:bookmarkStart w:id="556" w:name="请求参数-7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6"/>
    <w:bookmarkStart w:id="557" w:name="响应-1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557"/>
    <w:bookmarkEnd w:id="558"/>
    <w:bookmarkStart w:id="561" w:name="查询指定群组"/>
    <w:p>
      <w:pPr>
        <w:pStyle w:val="Heading3"/>
      </w:pPr>
      <w:r>
        <w:rPr>
          <w:rFonts w:hint="eastAsia"/>
        </w:rPr>
        <w:t xml:space="preserve">查询指定群组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根据UID查询群组详情</w:t>
      </w:r>
    </w:p>
    <w:bookmarkStart w:id="559" w:name="请求参数-7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9"/>
    <w:bookmarkStart w:id="560" w:name="响应-1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560"/>
    <w:bookmarkEnd w:id="561"/>
    <w:bookmarkStart w:id="564" w:name="查询组织下的群组"/>
    <w:p>
      <w:pPr>
        <w:pStyle w:val="Heading3"/>
      </w:pPr>
      <w:r>
        <w:rPr>
          <w:rFonts w:hint="eastAsia"/>
        </w:rPr>
        <w:t xml:space="preserve">查询组织下的群组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根据组织ID查询群组列表</w:t>
      </w:r>
    </w:p>
    <w:bookmarkStart w:id="562" w:name="请求参数-7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2"/>
    <w:bookmarkStart w:id="563" w:name="响应-1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563"/>
    <w:bookmarkEnd w:id="564"/>
    <w:bookmarkStart w:id="567" w:name="查询群组成员"/>
    <w:p>
      <w:pPr>
        <w:pStyle w:val="Heading3"/>
      </w:pPr>
      <w:r>
        <w:rPr>
          <w:rFonts w:hint="eastAsia"/>
        </w:rPr>
        <w:t xml:space="preserve">查询群组成员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/api/v1/group/query/members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queryMembers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分页查询群组成员</w:t>
      </w:r>
    </w:p>
    <w:bookmarkStart w:id="565" w:name="请求参数-7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5"/>
    <w:bookmarkStart w:id="566" w:name="响应-1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566"/>
    <w:bookmarkEnd w:id="567"/>
    <w:bookmarkStart w:id="570" w:name="导出群组"/>
    <w:p>
      <w:pPr>
        <w:pStyle w:val="Heading3"/>
      </w:pPr>
      <w:r>
        <w:rPr>
          <w:rFonts w:hint="eastAsia"/>
        </w:rPr>
        <w:t xml:space="preserve">导出群组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export_153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导出群组数据</w:t>
      </w:r>
    </w:p>
    <w:bookmarkStart w:id="568" w:name="请求参数-8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8"/>
    <w:bookmarkStart w:id="569" w:name="响应-1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569"/>
    <w:bookmarkEnd w:id="570"/>
    <w:bookmarkEnd w:id="571"/>
    <w:bookmarkStart w:id="595" w:name="schedule-management"/>
    <w:p>
      <w:pPr>
        <w:pStyle w:val="Heading2"/>
      </w:pPr>
      <w:r>
        <w:t xml:space="preserve">Schedule Management</w:t>
      </w:r>
    </w:p>
    <w:p>
      <w:pPr>
        <w:pStyle w:val="FirstParagraph"/>
      </w:pPr>
      <w:r>
        <w:t xml:space="preserve">Schedule management APIs for organizing and categorizing content with schedules</w:t>
      </w:r>
    </w:p>
    <w:bookmarkStart w:id="574" w:name="update-schedule"/>
    <w:p>
      <w:pPr>
        <w:pStyle w:val="Heading3"/>
      </w:pPr>
      <w:r>
        <w:t xml:space="preserve">Update Schedule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/api/v1/schedule/update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schedule</w:t>
      </w:r>
    </w:p>
    <w:bookmarkStart w:id="572" w:name="请求体-8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72"/>
    <w:bookmarkStart w:id="573" w:name="响应-1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73"/>
    <w:bookmarkEnd w:id="574"/>
    <w:bookmarkStart w:id="577" w:name="delete-schedule"/>
    <w:p>
      <w:pPr>
        <w:pStyle w:val="Heading3"/>
      </w:pPr>
      <w:r>
        <w:t xml:space="preserve">Delete Schedule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/api/v1/schedule/delete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schedule</w:t>
      </w:r>
    </w:p>
    <w:bookmarkStart w:id="575" w:name="请求体-8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75"/>
    <w:bookmarkStart w:id="576" w:name="响应-1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76"/>
    <w:bookmarkEnd w:id="577"/>
    <w:bookmarkStart w:id="579" w:name="post-apiv1scheduledeleteorg"/>
    <w:p>
      <w:pPr>
        <w:pStyle w:val="Heading3"/>
      </w:pPr>
      <w:r>
        <w:t xml:space="preserve">POST /api/v1/schedule/delete/org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/api/v1/schedule/delete/org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deleteByOrgUid_79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578" w:name="响应-1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78"/>
    <w:bookmarkEnd w:id="579"/>
    <w:bookmarkStart w:id="582" w:name="create-schedule"/>
    <w:p>
      <w:pPr>
        <w:pStyle w:val="Heading3"/>
      </w:pPr>
      <w:r>
        <w:t xml:space="preserve">Create Schedule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/api/v1/schedule/create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schedule</w:t>
      </w:r>
    </w:p>
    <w:bookmarkStart w:id="580" w:name="请求体-8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580"/>
    <w:bookmarkStart w:id="581" w:name="响应-1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81"/>
    <w:bookmarkEnd w:id="582"/>
    <w:bookmarkStart w:id="585" w:name="query-schedules-by-user"/>
    <w:p>
      <w:pPr>
        <w:pStyle w:val="Heading3"/>
      </w:pPr>
      <w:r>
        <w:t xml:space="preserve">Query Schedules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/api/v1/schedule/query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schedules for the current user</w:t>
      </w:r>
    </w:p>
    <w:bookmarkStart w:id="583" w:name="请求参数-8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ScheduleRequest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83"/>
    <w:bookmarkStart w:id="584" w:name="响应-1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84"/>
    <w:bookmarkEnd w:id="585"/>
    <w:bookmarkStart w:id="588" w:name="query-schedule-by-uid"/>
    <w:p>
      <w:pPr>
        <w:pStyle w:val="Heading3"/>
      </w:pPr>
      <w:r>
        <w:t xml:space="preserve">Query Schedule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/api/v1/schedule/query/uid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schedule by its unique identifier</w:t>
      </w:r>
    </w:p>
    <w:bookmarkStart w:id="586" w:name="请求参数-8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ScheduleRequest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86"/>
    <w:bookmarkStart w:id="587" w:name="响应-1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87"/>
    <w:bookmarkEnd w:id="588"/>
    <w:bookmarkStart w:id="591" w:name="query-schedules-by-organization"/>
    <w:p>
      <w:pPr>
        <w:pStyle w:val="Heading3"/>
      </w:pPr>
      <w:r>
        <w:t xml:space="preserve">Query Schedules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/api/v1/schedule/query/org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schedules for the current organization</w:t>
      </w:r>
    </w:p>
    <w:bookmarkStart w:id="589" w:name="请求参数-8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ScheduleRequest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89"/>
    <w:bookmarkStart w:id="590" w:name="响应-1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90"/>
    <w:bookmarkEnd w:id="591"/>
    <w:bookmarkStart w:id="594" w:name="export-schedules"/>
    <w:p>
      <w:pPr>
        <w:pStyle w:val="Heading3"/>
      </w:pPr>
      <w:r>
        <w:t xml:space="preserve">Export Schedules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/api/v1/schedule/export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schedules to Excel format</w:t>
      </w:r>
    </w:p>
    <w:bookmarkStart w:id="592" w:name="请求参数-8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ScheduleRequest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92"/>
    <w:bookmarkStart w:id="593" w:name="响应-1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93"/>
    <w:bookmarkEnd w:id="594"/>
    <w:bookmarkEnd w:id="595"/>
    <w:bookmarkStart w:id="615" w:name="plugin-management"/>
    <w:p>
      <w:pPr>
        <w:pStyle w:val="Heading2"/>
      </w:pPr>
      <w:r>
        <w:t xml:space="preserve">Plugin Management</w:t>
      </w:r>
    </w:p>
    <w:p>
      <w:pPr>
        <w:pStyle w:val="FirstParagraph"/>
      </w:pPr>
      <w:r>
        <w:rPr>
          <w:rFonts w:hint="eastAsia"/>
        </w:rPr>
        <w:t xml:space="preserve">插件管理接口</w:t>
      </w:r>
    </w:p>
    <w:bookmarkStart w:id="597" w:name="获取所有插件"/>
    <w:p>
      <w:pPr>
        <w:pStyle w:val="Heading3"/>
      </w:pPr>
      <w:r>
        <w:rPr>
          <w:rFonts w:hint="eastAsia"/>
        </w:rPr>
        <w:t xml:space="preserve">获取所有插件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/api/v1/plugins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getAllPlugins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获取系统中所有已注册的插件列表</w:t>
      </w:r>
    </w:p>
    <w:bookmarkStart w:id="596" w:name="响应-1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96"/>
    <w:bookmarkEnd w:id="597"/>
    <w:bookmarkStart w:id="600" w:name="获取插件详情"/>
    <w:p>
      <w:pPr>
        <w:pStyle w:val="Heading3"/>
      </w:pPr>
      <w:r>
        <w:rPr>
          <w:rFonts w:hint="eastAsia"/>
        </w:rPr>
        <w:t xml:space="preserve">获取插件详情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/api/v1/plugins/{pluginId}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getPlugin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根据插件ID获取插件详细信息</w:t>
      </w:r>
    </w:p>
    <w:bookmarkStart w:id="598" w:name="请求参数-8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598"/>
    <w:bookmarkStart w:id="599" w:name="响应-1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599"/>
    <w:bookmarkEnd w:id="600"/>
    <w:bookmarkStart w:id="603" w:name="获取插件统计信息"/>
    <w:p>
      <w:pPr>
        <w:pStyle w:val="Heading3"/>
      </w:pPr>
      <w:r>
        <w:rPr>
          <w:rFonts w:hint="eastAsia"/>
        </w:rPr>
        <w:t xml:space="preserve">获取插件统计信息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/api/v1/plugins/{pluginId}/statistics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getPluginStatistics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获取指定插件的统计数据</w:t>
      </w:r>
    </w:p>
    <w:bookmarkStart w:id="601" w:name="请求参数-8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01"/>
    <w:bookmarkStart w:id="602" w:name="响应-1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02"/>
    <w:bookmarkEnd w:id="603"/>
    <w:bookmarkStart w:id="606" w:name="获取插件健康状态"/>
    <w:p>
      <w:pPr>
        <w:pStyle w:val="Heading3"/>
      </w:pPr>
      <w:r>
        <w:rPr>
          <w:rFonts w:hint="eastAsia"/>
        </w:rPr>
        <w:t xml:space="preserve">获取插件健康状态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/api/v1/plugins/{pluginId}/health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getPluginHealth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获取指定插件的健康检查状态</w:t>
      </w:r>
    </w:p>
    <w:bookmarkStart w:id="604" w:name="请求参数-8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04"/>
    <w:bookmarkStart w:id="605" w:name="响应-1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05"/>
    <w:bookmarkEnd w:id="606"/>
    <w:bookmarkStart w:id="608" w:name="获取所有插件统计信息"/>
    <w:p>
      <w:pPr>
        <w:pStyle w:val="Heading3"/>
      </w:pPr>
      <w:r>
        <w:rPr>
          <w:rFonts w:hint="eastAsia"/>
        </w:rPr>
        <w:t xml:space="preserve">获取所有插件统计信息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/api/v1/plugins/statistics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getAllPluginsStatistics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获取系统中所有插件的统计数据</w:t>
      </w:r>
    </w:p>
    <w:bookmarkStart w:id="607" w:name="响应-1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07"/>
    <w:bookmarkEnd w:id="608"/>
    <w:bookmarkStart w:id="610" w:name="获取插件概览"/>
    <w:p>
      <w:pPr>
        <w:pStyle w:val="Heading3"/>
      </w:pPr>
      <w:r>
        <w:rPr>
          <w:rFonts w:hint="eastAsia"/>
        </w:rPr>
        <w:t xml:space="preserve">获取插件概览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/api/v1/plugins/overview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getPluginsOverview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获取插件系统的概览信息</w:t>
      </w:r>
    </w:p>
    <w:bookmarkStart w:id="609" w:name="响应-2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09"/>
    <w:bookmarkEnd w:id="610"/>
    <w:bookmarkStart w:id="612" w:name="获取所有插件健康状态"/>
    <w:p>
      <w:pPr>
        <w:pStyle w:val="Heading3"/>
      </w:pPr>
      <w:r>
        <w:rPr>
          <w:rFonts w:hint="eastAsia"/>
        </w:rPr>
        <w:t xml:space="preserve">获取所有插件健康状态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/api/v1/plugins/health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getAllPluginsHealth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获取系统中所有插件的健康检查状态</w:t>
      </w:r>
    </w:p>
    <w:bookmarkStart w:id="611" w:name="响应-2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11"/>
    <w:bookmarkEnd w:id="612"/>
    <w:bookmarkStart w:id="614" w:name="获取已启用插件"/>
    <w:p>
      <w:pPr>
        <w:pStyle w:val="Heading3"/>
      </w:pPr>
      <w:r>
        <w:rPr>
          <w:rFonts w:hint="eastAsia"/>
        </w:rPr>
        <w:t xml:space="preserve">获取已启用插件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/api/v1/plugins/enabled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getEnabledPlugins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获取系统中所有已启用的插件列表</w:t>
      </w:r>
    </w:p>
    <w:bookmarkStart w:id="613" w:name="响应-2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13"/>
    <w:bookmarkEnd w:id="614"/>
    <w:bookmarkEnd w:id="615"/>
    <w:bookmarkStart w:id="645" w:name="成员管理"/>
    <w:p>
      <w:pPr>
        <w:pStyle w:val="Heading2"/>
      </w:pPr>
      <w:r>
        <w:rPr>
          <w:rFonts w:hint="eastAsia"/>
        </w:rPr>
        <w:t xml:space="preserve">成员管理</w:t>
      </w:r>
    </w:p>
    <w:p>
      <w:pPr>
        <w:pStyle w:val="FirstParagraph"/>
      </w:pPr>
      <w:r>
        <w:rPr>
          <w:rFonts w:hint="eastAsia"/>
        </w:rPr>
        <w:t xml:space="preserve">成员管理相关接口</w:t>
      </w:r>
    </w:p>
    <w:bookmarkStart w:id="618" w:name="更新成员"/>
    <w:p>
      <w:pPr>
        <w:pStyle w:val="Heading3"/>
      </w:pPr>
      <w:r>
        <w:rPr>
          <w:rFonts w:hint="eastAsia"/>
        </w:rPr>
        <w:t xml:space="preserve">更新成员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/api/v1/member/update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更新成员信息</w:t>
      </w:r>
    </w:p>
    <w:bookmarkStart w:id="616" w:name="请求体-8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16"/>
    <w:bookmarkStart w:id="617" w:name="响应-2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617"/>
    <w:bookmarkEnd w:id="618"/>
    <w:bookmarkStart w:id="621" w:name="删除成员"/>
    <w:p>
      <w:pPr>
        <w:pStyle w:val="Heading3"/>
      </w:pPr>
      <w:r>
        <w:rPr>
          <w:rFonts w:hint="eastAsia"/>
        </w:rPr>
        <w:t xml:space="preserve">删除成员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/api/v1/member/delete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删除指定的成员</w:t>
      </w:r>
    </w:p>
    <w:bookmarkStart w:id="619" w:name="请求体-8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19"/>
    <w:bookmarkStart w:id="620" w:name="响应-2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620"/>
    <w:bookmarkEnd w:id="621"/>
    <w:bookmarkStart w:id="623" w:name="post-apiv1memberdeleteorg"/>
    <w:p>
      <w:pPr>
        <w:pStyle w:val="Heading3"/>
      </w:pPr>
      <w:r>
        <w:t xml:space="preserve">POST /api/v1/member/delete/org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/api/v1/member/delete/org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622" w:name="响应-2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22"/>
    <w:bookmarkEnd w:id="623"/>
    <w:bookmarkStart w:id="626" w:name="创建成员"/>
    <w:p>
      <w:pPr>
        <w:pStyle w:val="Heading3"/>
      </w:pPr>
      <w:r>
        <w:rPr>
          <w:rFonts w:hint="eastAsia"/>
        </w:rPr>
        <w:t xml:space="preserve">创建成员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/api/v1/member/create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创建新的成员</w:t>
      </w:r>
    </w:p>
    <w:bookmarkStart w:id="624" w:name="请求体-8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24"/>
    <w:bookmarkStart w:id="625" w:name="响应-2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625"/>
    <w:bookmarkEnd w:id="626"/>
    <w:bookmarkStart w:id="629" w:name="激活成员"/>
    <w:p>
      <w:pPr>
        <w:pStyle w:val="Heading3"/>
      </w:pPr>
      <w:r>
        <w:rPr>
          <w:rFonts w:hint="eastAsia"/>
        </w:rPr>
        <w:t xml:space="preserve">激活成员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/api/v1/member/activate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activate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激活指定的成员</w:t>
      </w:r>
    </w:p>
    <w:bookmarkStart w:id="627" w:name="请求体-8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27"/>
    <w:bookmarkStart w:id="628" w:name="响应-2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激活成功</w:t>
      </w:r>
    </w:p>
    <w:p>
      <w:r>
        <w:pict>
          <v:rect style="width:0;height:1.5pt" o:hralign="center" o:hrstd="t" o:hr="t"/>
        </w:pict>
      </w:r>
    </w:p>
    <w:bookmarkEnd w:id="628"/>
    <w:bookmarkEnd w:id="629"/>
    <w:bookmarkStart w:id="632" w:name="查询用户下的成员"/>
    <w:p>
      <w:pPr>
        <w:pStyle w:val="Heading3"/>
      </w:pPr>
      <w:r>
        <w:rPr>
          <w:rFonts w:hint="eastAsia"/>
        </w:rPr>
        <w:t xml:space="preserve">查询用户下的成员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/api/v1/member/query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根据用户ID查询成员信息</w:t>
      </w:r>
    </w:p>
    <w:bookmarkStart w:id="630" w:name="请求参数-8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MemberRequest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30"/>
    <w:bookmarkStart w:id="631" w:name="响应-2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631"/>
    <w:bookmarkEnd w:id="632"/>
    <w:bookmarkStart w:id="635" w:name="根据用户uid查询成员"/>
    <w:p>
      <w:pPr>
        <w:pStyle w:val="Heading3"/>
      </w:pPr>
      <w:r>
        <w:rPr>
          <w:rFonts w:hint="eastAsia"/>
        </w:rPr>
        <w:t xml:space="preserve">根据用户UID查询成员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/api/v1/member/query/userUid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queryByUserUid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根据用户UID查询成员信息</w:t>
      </w:r>
    </w:p>
    <w:bookmarkStart w:id="633" w:name="请求参数-8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MemberRequest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33"/>
    <w:bookmarkStart w:id="634" w:name="响应-2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634"/>
    <w:bookmarkEnd w:id="635"/>
    <w:bookmarkStart w:id="638" w:name="查询指定成员"/>
    <w:p>
      <w:pPr>
        <w:pStyle w:val="Heading3"/>
      </w:pPr>
      <w:r>
        <w:rPr>
          <w:rFonts w:hint="eastAsia"/>
        </w:rPr>
        <w:t xml:space="preserve">查询指定成员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/api/v1/member/query/uid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根据UID查询成员详情</w:t>
      </w:r>
    </w:p>
    <w:bookmarkStart w:id="636" w:name="请求参数-9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MemberRequest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36"/>
    <w:bookmarkStart w:id="637" w:name="响应-2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637"/>
    <w:bookmarkEnd w:id="638"/>
    <w:bookmarkStart w:id="641" w:name="查询组织下的成员"/>
    <w:p>
      <w:pPr>
        <w:pStyle w:val="Heading3"/>
      </w:pPr>
      <w:r>
        <w:rPr>
          <w:rFonts w:hint="eastAsia"/>
        </w:rPr>
        <w:t xml:space="preserve">查询组织下的成员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/api/v1/member/query/org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根据组织ID查询成员列表</w:t>
      </w:r>
    </w:p>
    <w:bookmarkStart w:id="639" w:name="请求参数-9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MemberRequest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39"/>
    <w:bookmarkStart w:id="640" w:name="响应-2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640"/>
    <w:bookmarkEnd w:id="641"/>
    <w:bookmarkStart w:id="644" w:name="导出成员"/>
    <w:p>
      <w:pPr>
        <w:pStyle w:val="Heading3"/>
      </w:pPr>
      <w:r>
        <w:rPr>
          <w:rFonts w:hint="eastAsia"/>
        </w:rPr>
        <w:t xml:space="preserve">导出成员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/api/v1/member/export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导出成员数据</w:t>
      </w:r>
    </w:p>
    <w:bookmarkStart w:id="642" w:name="请求参数-9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MemberRequest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2"/>
    <w:bookmarkStart w:id="643" w:name="响应-2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643"/>
    <w:bookmarkEnd w:id="644"/>
    <w:bookmarkEnd w:id="645"/>
    <w:bookmarkStart w:id="669" w:name="subscription-management"/>
    <w:p>
      <w:pPr>
        <w:pStyle w:val="Heading2"/>
      </w:pPr>
      <w:r>
        <w:t xml:space="preserve">Subscription Management</w:t>
      </w:r>
    </w:p>
    <w:p>
      <w:pPr>
        <w:pStyle w:val="FirstParagraph"/>
      </w:pPr>
      <w:r>
        <w:t xml:space="preserve">Subscription management APIs for organizing and categorizing content with subscriptions</w:t>
      </w:r>
    </w:p>
    <w:bookmarkStart w:id="648" w:name="update-subscription"/>
    <w:p>
      <w:pPr>
        <w:pStyle w:val="Heading3"/>
      </w:pPr>
      <w:r>
        <w:t xml:space="preserve">Update Subscription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/api/v1/subscription/update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subscription</w:t>
      </w:r>
    </w:p>
    <w:bookmarkStart w:id="646" w:name="请求体-8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46"/>
    <w:bookmarkStart w:id="647" w:name="响应-2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47"/>
    <w:bookmarkEnd w:id="648"/>
    <w:bookmarkStart w:id="651" w:name="delete-subscription"/>
    <w:p>
      <w:pPr>
        <w:pStyle w:val="Heading3"/>
      </w:pPr>
      <w:r>
        <w:t xml:space="preserve">Delete Subscription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/api/v1/subscription/delete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delete_68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subscription</w:t>
      </w:r>
    </w:p>
    <w:bookmarkStart w:id="649" w:name="请求体-9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49"/>
    <w:bookmarkStart w:id="650" w:name="响应-2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50"/>
    <w:bookmarkEnd w:id="651"/>
    <w:bookmarkStart w:id="653" w:name="post-apiv1subscriptiondeleteorg"/>
    <w:p>
      <w:pPr>
        <w:pStyle w:val="Heading3"/>
      </w:pPr>
      <w:r>
        <w:t xml:space="preserve">POST /api/v1/subscription/delete/org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/api/v1/subscription/delete/org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deleteByOrgUid_68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652" w:name="响应-2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52"/>
    <w:bookmarkEnd w:id="653"/>
    <w:bookmarkStart w:id="656" w:name="create-subscription"/>
    <w:p>
      <w:pPr>
        <w:pStyle w:val="Heading3"/>
      </w:pPr>
      <w:r>
        <w:t xml:space="preserve">Create Subscription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/api/v1/subscription/create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create_70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subscription</w:t>
      </w:r>
    </w:p>
    <w:bookmarkStart w:id="654" w:name="请求体-9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54"/>
    <w:bookmarkStart w:id="655" w:name="响应-2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55"/>
    <w:bookmarkEnd w:id="656"/>
    <w:bookmarkStart w:id="659" w:name="query-subscriptions-by-user"/>
    <w:p>
      <w:pPr>
        <w:pStyle w:val="Heading3"/>
      </w:pPr>
      <w:r>
        <w:t xml:space="preserve">Query Subscriptions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/api/v1/subscription/query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subscriptions for the current user</w:t>
      </w:r>
    </w:p>
    <w:bookmarkStart w:id="657" w:name="请求参数-9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SubscriptionRequest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57"/>
    <w:bookmarkStart w:id="658" w:name="响应-2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58"/>
    <w:bookmarkEnd w:id="659"/>
    <w:bookmarkStart w:id="662" w:name="query-subscription-by-uid"/>
    <w:p>
      <w:pPr>
        <w:pStyle w:val="Heading3"/>
      </w:pPr>
      <w:r>
        <w:t xml:space="preserve">Query Subscription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/api/v1/subscription/query/uid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subscription by its unique identifier</w:t>
      </w:r>
    </w:p>
    <w:bookmarkStart w:id="660" w:name="请求参数-9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SubscriptionRequest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60"/>
    <w:bookmarkStart w:id="661" w:name="响应-2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61"/>
    <w:bookmarkEnd w:id="662"/>
    <w:bookmarkStart w:id="665" w:name="query-subscriptions-by-organization"/>
    <w:p>
      <w:pPr>
        <w:pStyle w:val="Heading3"/>
      </w:pPr>
      <w:r>
        <w:t xml:space="preserve">Query Subscriptions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/api/v1/subscription/query/org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subscriptions for the current organization</w:t>
      </w:r>
    </w:p>
    <w:bookmarkStart w:id="663" w:name="请求参数-9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SubscriptionRequest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63"/>
    <w:bookmarkStart w:id="664" w:name="响应-2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64"/>
    <w:bookmarkEnd w:id="665"/>
    <w:bookmarkStart w:id="668" w:name="export-subscriptions"/>
    <w:p>
      <w:pPr>
        <w:pStyle w:val="Heading3"/>
      </w:pPr>
      <w:r>
        <w:t xml:space="preserve">Export Subscriptions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/api/v1/subscription/export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subscriptions to Excel format</w:t>
      </w:r>
    </w:p>
    <w:bookmarkStart w:id="666" w:name="请求参数-9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SubscriptionRequest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66"/>
    <w:bookmarkStart w:id="667" w:name="响应-2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67"/>
    <w:bookmarkEnd w:id="668"/>
    <w:bookmarkEnd w:id="669"/>
    <w:bookmarkStart w:id="693" w:name="消息解析管理"/>
    <w:p>
      <w:pPr>
        <w:pStyle w:val="Heading2"/>
      </w:pPr>
      <w:r>
        <w:rPr>
          <w:rFonts w:hint="eastAsia"/>
        </w:rPr>
        <w:t xml:space="preserve">消息解析管理</w:t>
      </w:r>
    </w:p>
    <w:p>
      <w:pPr>
        <w:pStyle w:val="FirstParagraph"/>
      </w:pPr>
      <w:r>
        <w:rPr>
          <w:rFonts w:hint="eastAsia"/>
        </w:rPr>
        <w:t xml:space="preserve">消息解析管理相关接口</w:t>
      </w:r>
    </w:p>
    <w:bookmarkStart w:id="672" w:name="更新消息解析"/>
    <w:p>
      <w:pPr>
        <w:pStyle w:val="Heading3"/>
      </w:pPr>
      <w:r>
        <w:rPr>
          <w:rFonts w:hint="eastAsia"/>
        </w:rPr>
        <w:t xml:space="preserve">更新消息解析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/api/v1/message/parsed/update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更新消息解析信息</w:t>
      </w:r>
    </w:p>
    <w:bookmarkStart w:id="670" w:name="请求体-9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70"/>
    <w:bookmarkStart w:id="671" w:name="响应-2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671"/>
    <w:bookmarkEnd w:id="672"/>
    <w:bookmarkStart w:id="675" w:name="删除消息解析"/>
    <w:p>
      <w:pPr>
        <w:pStyle w:val="Heading3"/>
      </w:pPr>
      <w:r>
        <w:rPr>
          <w:rFonts w:hint="eastAsia"/>
        </w:rPr>
        <w:t xml:space="preserve">删除消息解析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/api/v1/message/parsed/delete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删除指定的消息解析</w:t>
      </w:r>
    </w:p>
    <w:bookmarkStart w:id="673" w:name="请求体-9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73"/>
    <w:bookmarkStart w:id="674" w:name="响应-2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674"/>
    <w:bookmarkEnd w:id="675"/>
    <w:bookmarkStart w:id="677" w:name="post-apiv1messageparseddeleteorg"/>
    <w:p>
      <w:pPr>
        <w:pStyle w:val="Heading3"/>
      </w:pPr>
      <w:r>
        <w:t xml:space="preserve">POST /api/v1/message/parsed/delete/org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/api/v1/message/parsed/delete/org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676" w:name="响应-2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76"/>
    <w:bookmarkEnd w:id="677"/>
    <w:bookmarkStart w:id="680" w:name="创建消息解析"/>
    <w:p>
      <w:pPr>
        <w:pStyle w:val="Heading3"/>
      </w:pPr>
      <w:r>
        <w:rPr>
          <w:rFonts w:hint="eastAsia"/>
        </w:rPr>
        <w:t xml:space="preserve">创建消息解析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/api/v1/message/parsed/create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创建新的消息解析</w:t>
      </w:r>
    </w:p>
    <w:bookmarkStart w:id="678" w:name="请求体-9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78"/>
    <w:bookmarkStart w:id="679" w:name="响应-2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679"/>
    <w:bookmarkEnd w:id="680"/>
    <w:bookmarkStart w:id="683" w:name="查询用户下的消息解析"/>
    <w:p>
      <w:pPr>
        <w:pStyle w:val="Heading3"/>
      </w:pPr>
      <w:r>
        <w:rPr>
          <w:rFonts w:hint="eastAsia"/>
        </w:rPr>
        <w:t xml:space="preserve">查询用户下的消息解析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/api/v1/message/parsed/query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根据用户ID查询消息解析列表</w:t>
      </w:r>
    </w:p>
    <w:bookmarkStart w:id="681" w:name="请求参数-9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MessageParsedRequest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1"/>
    <w:bookmarkStart w:id="682" w:name="响应-2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682"/>
    <w:bookmarkEnd w:id="683"/>
    <w:bookmarkStart w:id="686" w:name="查询指定消息解析"/>
    <w:p>
      <w:pPr>
        <w:pStyle w:val="Heading3"/>
      </w:pPr>
      <w:r>
        <w:rPr>
          <w:rFonts w:hint="eastAsia"/>
        </w:rPr>
        <w:t xml:space="preserve">查询指定消息解析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/api/v1/message/parsed/query/uid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根据UID查询消息解析详情</w:t>
      </w:r>
    </w:p>
    <w:bookmarkStart w:id="684" w:name="请求参数-9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MessageParsedRequest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4"/>
    <w:bookmarkStart w:id="685" w:name="响应-2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685"/>
    <w:bookmarkEnd w:id="686"/>
    <w:bookmarkStart w:id="689" w:name="查询组织下的消息解析"/>
    <w:p>
      <w:pPr>
        <w:pStyle w:val="Heading3"/>
      </w:pPr>
      <w:r>
        <w:rPr>
          <w:rFonts w:hint="eastAsia"/>
        </w:rPr>
        <w:t xml:space="preserve">查询组织下的消息解析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/api/v1/message/parsed/query/org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根据组织ID查询消息解析列表</w:t>
      </w:r>
    </w:p>
    <w:bookmarkStart w:id="687" w:name="请求参数-9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MessageParsedRequest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7"/>
    <w:bookmarkStart w:id="688" w:name="响应-2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688"/>
    <w:bookmarkEnd w:id="689"/>
    <w:bookmarkStart w:id="692" w:name="导出消息解析"/>
    <w:p>
      <w:pPr>
        <w:pStyle w:val="Heading3"/>
      </w:pPr>
      <w:r>
        <w:rPr>
          <w:rFonts w:hint="eastAsia"/>
        </w:rPr>
        <w:t xml:space="preserve">导出消息解析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/api/v1/message/parsed/export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导出消息解析数据</w:t>
      </w:r>
    </w:p>
    <w:bookmarkStart w:id="690" w:name="请求参数-10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MessageParsedRequest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0"/>
    <w:bookmarkStart w:id="691" w:name="响应-2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691"/>
    <w:bookmarkEnd w:id="692"/>
    <w:bookmarkEnd w:id="693"/>
    <w:bookmarkStart w:id="704" w:name="visitor-upload-management"/>
    <w:p>
      <w:pPr>
        <w:pStyle w:val="Heading2"/>
      </w:pPr>
      <w:r>
        <w:t xml:space="preserve">Visitor Upload Management</w:t>
      </w:r>
    </w:p>
    <w:p>
      <w:pPr>
        <w:pStyle w:val="FirstParagraph"/>
      </w:pPr>
      <w:r>
        <w:t xml:space="preserve">Visitor upload APIs for anonymous file uploads</w:t>
      </w:r>
    </w:p>
    <w:bookmarkStart w:id="697" w:name="upload-file"/>
    <w:p>
      <w:pPr>
        <w:pStyle w:val="Heading3"/>
      </w:pPr>
      <w:r>
        <w:t xml:space="preserve">Upload File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/visitor/api/v1/upload/file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upload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Upload file anonymously</w:t>
      </w:r>
    </w:p>
    <w:bookmarkStart w:id="694" w:name="请求参数-10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4"/>
    <w:bookmarkStart w:id="695" w:name="请求体-9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95"/>
    <w:bookmarkStart w:id="696" w:name="响应-2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696"/>
    <w:bookmarkEnd w:id="697"/>
    <w:bookmarkStart w:id="701" w:name="upload-file-with-watermark"/>
    <w:p>
      <w:pPr>
        <w:pStyle w:val="Heading3"/>
      </w:pPr>
      <w:r>
        <w:t xml:space="preserve">Upload File with Watermark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/visitor/api/v1/upload/file/watermark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uploadWithWatermark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Upload file with watermark control</w:t>
      </w:r>
    </w:p>
    <w:bookmarkStart w:id="698" w:name="请求参数-10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addWatermark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watermarkText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watermarkPosition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8"/>
    <w:bookmarkStart w:id="699" w:name="请求体-9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699"/>
    <w:bookmarkStart w:id="700" w:name="响应-2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00"/>
    <w:bookmarkEnd w:id="701"/>
    <w:bookmarkStart w:id="703" w:name="get-upload-security-config"/>
    <w:p>
      <w:pPr>
        <w:pStyle w:val="Heading3"/>
      </w:pPr>
      <w:r>
        <w:t xml:space="preserve">Get Upload Security Config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/visitor/api/v1/upload/security/config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getUploadSecurityConfig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upload security config for UI hints and pre-validation (anonymous)</w:t>
      </w:r>
    </w:p>
    <w:bookmarkStart w:id="702" w:name="响应-2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02"/>
    <w:bookmarkEnd w:id="703"/>
    <w:bookmarkEnd w:id="704"/>
    <w:bookmarkStart w:id="728" w:name="消息反馈管理"/>
    <w:p>
      <w:pPr>
        <w:pStyle w:val="Heading2"/>
      </w:pPr>
      <w:r>
        <w:rPr>
          <w:rFonts w:hint="eastAsia"/>
        </w:rPr>
        <w:t xml:space="preserve">消息反馈管理</w:t>
      </w:r>
    </w:p>
    <w:p>
      <w:pPr>
        <w:pStyle w:val="FirstParagraph"/>
      </w:pPr>
      <w:r>
        <w:rPr>
          <w:rFonts w:hint="eastAsia"/>
        </w:rPr>
        <w:t xml:space="preserve">消息反馈管理相关接口</w:t>
      </w:r>
    </w:p>
    <w:bookmarkStart w:id="707" w:name="更新消息反馈"/>
    <w:p>
      <w:pPr>
        <w:pStyle w:val="Heading3"/>
      </w:pPr>
      <w:r>
        <w:rPr>
          <w:rFonts w:hint="eastAsia"/>
        </w:rPr>
        <w:t xml:space="preserve">更新消息反馈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/api/v1/message/feedback/update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更新消息反馈信息</w:t>
      </w:r>
    </w:p>
    <w:bookmarkStart w:id="705" w:name="请求体-9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05"/>
    <w:bookmarkStart w:id="706" w:name="响应-2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706"/>
    <w:bookmarkEnd w:id="707"/>
    <w:bookmarkStart w:id="710" w:name="删除消息反馈"/>
    <w:p>
      <w:pPr>
        <w:pStyle w:val="Heading3"/>
      </w:pPr>
      <w:r>
        <w:rPr>
          <w:rFonts w:hint="eastAsia"/>
        </w:rPr>
        <w:t xml:space="preserve">删除消息反馈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/api/v1/message/feedback/delete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删除指定的消息反馈</w:t>
      </w:r>
    </w:p>
    <w:bookmarkStart w:id="708" w:name="请求体-9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08"/>
    <w:bookmarkStart w:id="709" w:name="响应-2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709"/>
    <w:bookmarkEnd w:id="710"/>
    <w:bookmarkStart w:id="712" w:name="post-apiv1messagefeedbackdeleteorg"/>
    <w:p>
      <w:pPr>
        <w:pStyle w:val="Heading3"/>
      </w:pPr>
      <w:r>
        <w:t xml:space="preserve">POST /api/v1/message/feedback/delete/org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/api/v1/message/feedback/delete/org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711" w:name="响应-2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11"/>
    <w:bookmarkEnd w:id="712"/>
    <w:bookmarkStart w:id="715" w:name="创建消息反馈"/>
    <w:p>
      <w:pPr>
        <w:pStyle w:val="Heading3"/>
      </w:pPr>
      <w:r>
        <w:rPr>
          <w:rFonts w:hint="eastAsia"/>
        </w:rPr>
        <w:t xml:space="preserve">创建消息反馈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/api/v1/message/feedback/create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创建新的消息反馈</w:t>
      </w:r>
    </w:p>
    <w:bookmarkStart w:id="713" w:name="请求体-9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13"/>
    <w:bookmarkStart w:id="714" w:name="响应-2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714"/>
    <w:bookmarkEnd w:id="715"/>
    <w:bookmarkStart w:id="718" w:name="查询用户下的消息反馈"/>
    <w:p>
      <w:pPr>
        <w:pStyle w:val="Heading3"/>
      </w:pPr>
      <w:r>
        <w:rPr>
          <w:rFonts w:hint="eastAsia"/>
        </w:rPr>
        <w:t xml:space="preserve">查询用户下的消息反馈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/api/v1/message/feedback/query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根据用户ID查询消息反馈列表</w:t>
      </w:r>
    </w:p>
    <w:bookmarkStart w:id="716" w:name="请求参数-10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MessageFeedbackRequest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16"/>
    <w:bookmarkStart w:id="717" w:name="响应-2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717"/>
    <w:bookmarkEnd w:id="718"/>
    <w:bookmarkStart w:id="721" w:name="查询指定消息反馈"/>
    <w:p>
      <w:pPr>
        <w:pStyle w:val="Heading3"/>
      </w:pPr>
      <w:r>
        <w:rPr>
          <w:rFonts w:hint="eastAsia"/>
        </w:rPr>
        <w:t xml:space="preserve">查询指定消息反馈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/api/v1/message/feedback/query/uid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根据UID查询消息反馈详情</w:t>
      </w:r>
    </w:p>
    <w:bookmarkStart w:id="719" w:name="请求参数-10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MessageFeedbackRequest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19"/>
    <w:bookmarkStart w:id="720" w:name="响应-2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720"/>
    <w:bookmarkEnd w:id="721"/>
    <w:bookmarkStart w:id="724" w:name="查询组织下的消息反馈"/>
    <w:p>
      <w:pPr>
        <w:pStyle w:val="Heading3"/>
      </w:pPr>
      <w:r>
        <w:rPr>
          <w:rFonts w:hint="eastAsia"/>
        </w:rPr>
        <w:t xml:space="preserve">查询组织下的消息反馈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/api/v1/message/feedback/query/org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根据组织ID查询消息反馈列表</w:t>
      </w:r>
    </w:p>
    <w:bookmarkStart w:id="722" w:name="请求参数-10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MessageFeedbackRequest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22"/>
    <w:bookmarkStart w:id="723" w:name="响应-2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723"/>
    <w:bookmarkEnd w:id="724"/>
    <w:bookmarkStart w:id="727" w:name="导出消息反馈"/>
    <w:p>
      <w:pPr>
        <w:pStyle w:val="Heading3"/>
      </w:pPr>
      <w:r>
        <w:rPr>
          <w:rFonts w:hint="eastAsia"/>
        </w:rPr>
        <w:t xml:space="preserve">导出消息反馈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/api/v1/message/feedback/export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导出消息反馈数据</w:t>
      </w:r>
    </w:p>
    <w:bookmarkStart w:id="725" w:name="请求参数-10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MessageFeedbackRequest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25"/>
    <w:bookmarkStart w:id="726" w:name="响应-2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726"/>
    <w:bookmarkEnd w:id="727"/>
    <w:bookmarkEnd w:id="728"/>
    <w:bookmarkStart w:id="761" w:name="队列管理"/>
    <w:p>
      <w:pPr>
        <w:pStyle w:val="Heading2"/>
      </w:pPr>
      <w:r>
        <w:rPr>
          <w:rFonts w:hint="eastAsia"/>
        </w:rPr>
        <w:t xml:space="preserve">队列管理</w:t>
      </w:r>
    </w:p>
    <w:p>
      <w:pPr>
        <w:pStyle w:val="FirstParagraph"/>
      </w:pPr>
      <w:r>
        <w:rPr>
          <w:rFonts w:hint="eastAsia"/>
        </w:rPr>
        <w:t xml:space="preserve">队列管理相关接口</w:t>
      </w:r>
    </w:p>
    <w:bookmarkStart w:id="731" w:name="更新队列"/>
    <w:p>
      <w:pPr>
        <w:pStyle w:val="Heading3"/>
      </w:pPr>
      <w:r>
        <w:rPr>
          <w:rFonts w:hint="eastAsia"/>
        </w:rPr>
        <w:t xml:space="preserve">更新队列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更新队列信息</w:t>
      </w:r>
    </w:p>
    <w:bookmarkStart w:id="729" w:name="请求体-10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29"/>
    <w:bookmarkStart w:id="730" w:name="响应-2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730"/>
    <w:bookmarkEnd w:id="731"/>
    <w:bookmarkStart w:id="734" w:name="删除队列"/>
    <w:p>
      <w:pPr>
        <w:pStyle w:val="Heading3"/>
      </w:pPr>
      <w:r>
        <w:rPr>
          <w:rFonts w:hint="eastAsia"/>
        </w:rPr>
        <w:t xml:space="preserve">删除队列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删除指定的队列</w:t>
      </w:r>
    </w:p>
    <w:bookmarkStart w:id="732" w:name="请求体-10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32"/>
    <w:bookmarkStart w:id="733" w:name="响应-2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733"/>
    <w:bookmarkEnd w:id="734"/>
    <w:bookmarkStart w:id="736" w:name="post-apiv1queuedeleteorg"/>
    <w:p>
      <w:pPr>
        <w:pStyle w:val="Heading3"/>
      </w:pPr>
      <w:r>
        <w:t xml:space="preserve">POST /api/v1/queue/delete/org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deleteByOrgUid_93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735" w:name="响应-2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35"/>
    <w:bookmarkEnd w:id="736"/>
    <w:bookmarkStart w:id="739" w:name="创建队列"/>
    <w:p>
      <w:pPr>
        <w:pStyle w:val="Heading3"/>
      </w:pPr>
      <w:r>
        <w:rPr>
          <w:rFonts w:hint="eastAsia"/>
        </w:rPr>
        <w:t xml:space="preserve">创建队列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创建新的队列</w:t>
      </w:r>
    </w:p>
    <w:bookmarkStart w:id="737" w:name="请求体-10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37"/>
    <w:bookmarkStart w:id="738" w:name="响应-2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738"/>
    <w:bookmarkEnd w:id="739"/>
    <w:bookmarkStart w:id="742" w:name="查询用户下的队列"/>
    <w:p>
      <w:pPr>
        <w:pStyle w:val="Heading3"/>
      </w:pPr>
      <w:r>
        <w:rPr>
          <w:rFonts w:hint="eastAsia"/>
        </w:rPr>
        <w:t xml:space="preserve">查询用户下的队列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根据用户ID查询队列列表</w:t>
      </w:r>
    </w:p>
    <w:bookmarkStart w:id="740" w:name="请求参数-10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QueueRequest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0"/>
    <w:bookmarkStart w:id="741" w:name="响应-2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741"/>
    <w:bookmarkEnd w:id="742"/>
    <w:bookmarkStart w:id="745" w:name="查询指定队列"/>
    <w:p>
      <w:pPr>
        <w:pStyle w:val="Heading3"/>
      </w:pPr>
      <w:r>
        <w:rPr>
          <w:rFonts w:hint="eastAsia"/>
        </w:rPr>
        <w:t xml:space="preserve">查询指定队列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根据UID查询队列详情</w:t>
      </w:r>
    </w:p>
    <w:bookmarkStart w:id="743" w:name="请求参数-10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QueueRequest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3"/>
    <w:bookmarkStart w:id="744" w:name="响应-2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744"/>
    <w:bookmarkEnd w:id="745"/>
    <w:bookmarkStart w:id="748" w:name="查询排队中会话"/>
    <w:p>
      <w:pPr>
        <w:pStyle w:val="Heading3"/>
      </w:pPr>
      <w:r>
        <w:rPr>
          <w:rFonts w:hint="eastAsia"/>
        </w:rPr>
        <w:t xml:space="preserve">查询排队中会话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/api/v1/queue/query/queuing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queryQueuing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查询当前排队中的会话</w:t>
      </w:r>
    </w:p>
    <w:bookmarkStart w:id="746" w:name="请求参数-10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6"/>
    <w:bookmarkStart w:id="747" w:name="响应-2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47"/>
    <w:bookmarkEnd w:id="748"/>
    <w:bookmarkStart w:id="751" w:name="查询组织下的队列"/>
    <w:p>
      <w:pPr>
        <w:pStyle w:val="Heading3"/>
      </w:pPr>
      <w:r>
        <w:rPr>
          <w:rFonts w:hint="eastAsia"/>
        </w:rPr>
        <w:t xml:space="preserve">查询组织下的队列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根据组织ID查询队列列表</w:t>
      </w:r>
    </w:p>
    <w:bookmarkStart w:id="749" w:name="请求参数-11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QueueRequest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9"/>
    <w:bookmarkStart w:id="750" w:name="响应-2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750"/>
    <w:bookmarkEnd w:id="751"/>
    <w:bookmarkStart w:id="754" w:name="导出队列"/>
    <w:p>
      <w:pPr>
        <w:pStyle w:val="Heading3"/>
      </w:pPr>
      <w:r>
        <w:rPr>
          <w:rFonts w:hint="eastAsia"/>
        </w:rPr>
        <w:t xml:space="preserve">导出队列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导出队列数据</w:t>
      </w:r>
    </w:p>
    <w:bookmarkStart w:id="752" w:name="请求参数-11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QueueRequest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52"/>
    <w:bookmarkStart w:id="753" w:name="响应-2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753"/>
    <w:bookmarkEnd w:id="754"/>
    <w:bookmarkStart w:id="757" w:name="获取客服队列统计"/>
    <w:p>
      <w:pPr>
        <w:pStyle w:val="Heading3"/>
      </w:pPr>
      <w:r>
        <w:rPr>
          <w:rFonts w:hint="eastAsia"/>
        </w:rPr>
        <w:t xml:space="preserve">获取客服队列统计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/api/v1/queue/agent/stats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getAgentQueueStats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获取客服的完整队列统计信息，包括今日服务人数、排队人数、接待人数、留言数、转人工数等</w:t>
      </w:r>
    </w:p>
    <w:bookmarkStart w:id="755" w:name="请求参数-11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55"/>
    <w:bookmarkStart w:id="756" w:name="响应-2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756"/>
    <w:bookmarkEnd w:id="757"/>
    <w:bookmarkStart w:id="760" w:name="获取客服排队统计"/>
    <w:p>
      <w:pPr>
        <w:pStyle w:val="Heading3"/>
      </w:pPr>
      <w:r>
        <w:rPr>
          <w:rFonts w:hint="eastAsia"/>
        </w:rPr>
        <w:t xml:space="preserve">获取客服排队统计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/api/v1/queue/agent/queuing/count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getAgentQueuingCount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获取客服的完整排队人数统计，包括一对一会话和工作组未分配的排队会话</w:t>
      </w:r>
    </w:p>
    <w:bookmarkStart w:id="758" w:name="请求参数-11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58"/>
    <w:bookmarkStart w:id="759" w:name="响应-2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759"/>
    <w:bookmarkEnd w:id="760"/>
    <w:bookmarkEnd w:id="761"/>
    <w:bookmarkStart w:id="797" w:name="task-management"/>
    <w:p>
      <w:pPr>
        <w:pStyle w:val="Heading2"/>
      </w:pPr>
      <w:r>
        <w:t xml:space="preserve">Task Management</w:t>
      </w:r>
    </w:p>
    <w:p>
      <w:pPr>
        <w:pStyle w:val="FirstParagraph"/>
      </w:pPr>
      <w:r>
        <w:t xml:space="preserve">Task management APIs for organizing and categorizing content with tasks</w:t>
      </w:r>
    </w:p>
    <w:bookmarkStart w:id="764" w:name="update-task"/>
    <w:p>
      <w:pPr>
        <w:pStyle w:val="Heading3"/>
      </w:pPr>
      <w:r>
        <w:t xml:space="preserve">Update 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task</w:t>
      </w:r>
    </w:p>
    <w:bookmarkStart w:id="762" w:name="请求体-10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62"/>
    <w:bookmarkStart w:id="763" w:name="响应-2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63"/>
    <w:bookmarkEnd w:id="764"/>
    <w:bookmarkStart w:id="767" w:name="unlike-task"/>
    <w:p>
      <w:pPr>
        <w:pStyle w:val="Heading3"/>
      </w:pPr>
      <w:r>
        <w:t xml:space="preserve">Unlike 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/api/v1/task/unlike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unlike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Cancel like for a task (idempotent)</w:t>
      </w:r>
    </w:p>
    <w:bookmarkStart w:id="765" w:name="请求体-10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65"/>
    <w:bookmarkStart w:id="766" w:name="响应-2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66"/>
    <w:bookmarkEnd w:id="767"/>
    <w:bookmarkStart w:id="770" w:name="unfavorite-task"/>
    <w:p>
      <w:pPr>
        <w:pStyle w:val="Heading3"/>
      </w:pPr>
      <w:r>
        <w:t xml:space="preserve">Unfavorite 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/api/v1/task/unfavorite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unfavorite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Cancel favorite/collect for a task (idempotent)</w:t>
      </w:r>
    </w:p>
    <w:bookmarkStart w:id="768" w:name="请求体-10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68"/>
    <w:bookmarkStart w:id="769" w:name="响应-2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69"/>
    <w:bookmarkEnd w:id="770"/>
    <w:bookmarkStart w:id="773" w:name="like-task"/>
    <w:p>
      <w:pPr>
        <w:pStyle w:val="Heading3"/>
      </w:pPr>
      <w:r>
        <w:t xml:space="preserve">Like 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/api/v1/task/like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like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Like a task (idempotent)</w:t>
      </w:r>
    </w:p>
    <w:bookmarkStart w:id="771" w:name="请求体-10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71"/>
    <w:bookmarkStart w:id="772" w:name="响应-2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72"/>
    <w:bookmarkEnd w:id="773"/>
    <w:bookmarkStart w:id="776" w:name="favorite-task"/>
    <w:p>
      <w:pPr>
        <w:pStyle w:val="Heading3"/>
      </w:pPr>
      <w:r>
        <w:t xml:space="preserve">Favorite 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/api/v1/task/favorite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favorite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Favorite/collect a task (idempotent)</w:t>
      </w:r>
    </w:p>
    <w:bookmarkStart w:id="774" w:name="请求体-10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74"/>
    <w:bookmarkStart w:id="775" w:name="响应-2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75"/>
    <w:bookmarkEnd w:id="776"/>
    <w:bookmarkStart w:id="779" w:name="delete-task"/>
    <w:p>
      <w:pPr>
        <w:pStyle w:val="Heading3"/>
      </w:pPr>
      <w:r>
        <w:t xml:space="preserve">Delete 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delete_63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task</w:t>
      </w:r>
    </w:p>
    <w:bookmarkStart w:id="777" w:name="请求体-10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77"/>
    <w:bookmarkStart w:id="778" w:name="响应-2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78"/>
    <w:bookmarkEnd w:id="779"/>
    <w:bookmarkStart w:id="781" w:name="post-apiv1taskdeleteorg"/>
    <w:p>
      <w:pPr>
        <w:pStyle w:val="Heading3"/>
      </w:pPr>
      <w:r>
        <w:t xml:space="preserve">POST /api/v1/task/delete/org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deleteByOrgUid_63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780" w:name="响应-2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80"/>
    <w:bookmarkEnd w:id="781"/>
    <w:bookmarkStart w:id="784" w:name="create-task"/>
    <w:p>
      <w:pPr>
        <w:pStyle w:val="Heading3"/>
      </w:pPr>
      <w:r>
        <w:t xml:space="preserve">Create 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task</w:t>
      </w:r>
    </w:p>
    <w:bookmarkStart w:id="782" w:name="请求体-10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782"/>
    <w:bookmarkStart w:id="783" w:name="响应-2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83"/>
    <w:bookmarkEnd w:id="784"/>
    <w:bookmarkStart w:id="787" w:name="query-tasks-by-user"/>
    <w:p>
      <w:pPr>
        <w:pStyle w:val="Heading3"/>
      </w:pPr>
      <w:r>
        <w:t xml:space="preserve">Query Tasks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tasks for the current user</w:t>
      </w:r>
    </w:p>
    <w:bookmarkStart w:id="785" w:name="请求参数-11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85"/>
    <w:bookmarkStart w:id="786" w:name="响应-2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86"/>
    <w:bookmarkEnd w:id="787"/>
    <w:bookmarkStart w:id="790" w:name="query-task-by-uid"/>
    <w:p>
      <w:pPr>
        <w:pStyle w:val="Heading3"/>
      </w:pPr>
      <w:r>
        <w:t xml:space="preserve">Query Task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task by its unique identifier</w:t>
      </w:r>
    </w:p>
    <w:bookmarkStart w:id="788" w:name="请求参数-11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88"/>
    <w:bookmarkStart w:id="789" w:name="响应-2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89"/>
    <w:bookmarkEnd w:id="790"/>
    <w:bookmarkStart w:id="793" w:name="query-tasks-by-organization"/>
    <w:p>
      <w:pPr>
        <w:pStyle w:val="Heading3"/>
      </w:pPr>
      <w:r>
        <w:t xml:space="preserve">Query Tasks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tasks for the current organization</w:t>
      </w:r>
    </w:p>
    <w:bookmarkStart w:id="791" w:name="请求参数-11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91"/>
    <w:bookmarkStart w:id="792" w:name="响应-2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92"/>
    <w:bookmarkEnd w:id="793"/>
    <w:bookmarkStart w:id="796" w:name="export-tasks"/>
    <w:p>
      <w:pPr>
        <w:pStyle w:val="Heading3"/>
      </w:pPr>
      <w:r>
        <w:t xml:space="preserve">Export Tasks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tasks to Excel format</w:t>
      </w:r>
    </w:p>
    <w:bookmarkStart w:id="794" w:name="请求参数-11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94"/>
    <w:bookmarkStart w:id="795" w:name="响应-2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95"/>
    <w:bookmarkEnd w:id="796"/>
    <w:bookmarkEnd w:id="797"/>
    <w:bookmarkStart w:id="839" w:name="消息管理"/>
    <w:p>
      <w:pPr>
        <w:pStyle w:val="Heading2"/>
      </w:pPr>
      <w:r>
        <w:rPr>
          <w:rFonts w:hint="eastAsia"/>
        </w:rPr>
        <w:t xml:space="preserve">消息管理</w:t>
      </w:r>
    </w:p>
    <w:p>
      <w:pPr>
        <w:pStyle w:val="FirstParagraph"/>
      </w:pPr>
      <w:r>
        <w:rPr>
          <w:rFonts w:hint="eastAsia"/>
        </w:rPr>
        <w:t xml:space="preserve">消息管理相关接口，包括查询、创建、更新、删除等操作</w:t>
      </w:r>
    </w:p>
    <w:bookmarkStart w:id="800" w:name="标记消息为已读"/>
    <w:p>
      <w:pPr>
        <w:pStyle w:val="Heading3"/>
      </w:pPr>
      <w:r>
        <w:rPr>
          <w:rFonts w:hint="eastAsia"/>
        </w:rPr>
        <w:t xml:space="preserve">标记消息为已读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/api/v1/message/{messageUid}/read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markAsRead_1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将指定消息的状态更新为已读（已迁移到企业版）</w:t>
      </w:r>
    </w:p>
    <w:bookmarkStart w:id="798" w:name="请求参数-11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798"/>
    <w:bookmarkStart w:id="799" w:name="响应-2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799"/>
    <w:bookmarkEnd w:id="800"/>
    <w:bookmarkStart w:id="803" w:name="更新消息"/>
    <w:p>
      <w:pPr>
        <w:pStyle w:val="Heading3"/>
      </w:pPr>
      <w:r>
        <w:rPr>
          <w:rFonts w:hint="eastAsia"/>
        </w:rPr>
        <w:t xml:space="preserve">更新消息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update_118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更新已存在的消息记录</w:t>
      </w:r>
    </w:p>
    <w:bookmarkStart w:id="801" w:name="请求体-11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01"/>
    <w:bookmarkStart w:id="802" w:name="响应-2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02"/>
    <w:bookmarkEnd w:id="803"/>
    <w:bookmarkStart w:id="806" w:name="批量标记会话消息为已读"/>
    <w:p>
      <w:pPr>
        <w:pStyle w:val="Heading3"/>
      </w:pPr>
      <w:r>
        <w:rPr>
          <w:rFonts w:hint="eastAsia"/>
        </w:rPr>
        <w:t xml:space="preserve">批量标记会话消息为已读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/api/v1/message/thread/{threadUid}/read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markThreadAsRead_1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将会话中所有未读消息的状态更新为已读（已迁移到企业版）</w:t>
      </w:r>
    </w:p>
    <w:bookmarkStart w:id="804" w:name="请求参数-11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04"/>
    <w:bookmarkStart w:id="805" w:name="响应-2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05"/>
    <w:bookmarkEnd w:id="806"/>
    <w:bookmarkStart w:id="809" w:name="发送离线消息"/>
    <w:p>
      <w:pPr>
        <w:pStyle w:val="Heading3"/>
      </w:pPr>
      <w:r>
        <w:rPr>
          <w:rFonts w:hint="eastAsia"/>
        </w:rPr>
        <w:t xml:space="preserve">发送离线消息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/api/v1/message/rest/send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sendRestMessage_1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当客户端长连接断开时，通过REST接口发送消息</w:t>
      </w:r>
    </w:p>
    <w:bookmarkStart w:id="807" w:name="请求体-11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07"/>
    <w:bookmarkStart w:id="808" w:name="响应-2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08"/>
    <w:bookmarkEnd w:id="809"/>
    <w:bookmarkStart w:id="812" w:name="删除消息"/>
    <w:p>
      <w:pPr>
        <w:pStyle w:val="Heading3"/>
      </w:pPr>
      <w:r>
        <w:rPr>
          <w:rFonts w:hint="eastAsia"/>
        </w:rPr>
        <w:t xml:space="preserve">删除消息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删除指定的消息记录</w:t>
      </w:r>
    </w:p>
    <w:bookmarkStart w:id="810" w:name="请求体-11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10"/>
    <w:bookmarkStart w:id="811" w:name="响应-2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11"/>
    <w:bookmarkEnd w:id="812"/>
    <w:bookmarkStart w:id="814" w:name="post-apiv1messagedeleteorg"/>
    <w:p>
      <w:pPr>
        <w:pStyle w:val="Heading3"/>
      </w:pPr>
      <w:r>
        <w:t xml:space="preserve">POST /api/v1/message/delete/org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813" w:name="响应-2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13"/>
    <w:bookmarkEnd w:id="814"/>
    <w:bookmarkStart w:id="817" w:name="创建消息"/>
    <w:p>
      <w:pPr>
        <w:pStyle w:val="Heading3"/>
      </w:pPr>
      <w:r>
        <w:rPr>
          <w:rFonts w:hint="eastAsia"/>
        </w:rPr>
        <w:t xml:space="preserve">创建消息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创建新的消息记录</w:t>
      </w:r>
    </w:p>
    <w:bookmarkStart w:id="815" w:name="请求体-11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15"/>
    <w:bookmarkStart w:id="816" w:name="响应-2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16"/>
    <w:bookmarkEnd w:id="817"/>
    <w:bookmarkStart w:id="820" w:name="查询未读消息"/>
    <w:p>
      <w:pPr>
        <w:pStyle w:val="Heading3"/>
      </w:pPr>
      <w:r>
        <w:rPr>
          <w:rFonts w:hint="eastAsia"/>
        </w:rPr>
        <w:t xml:space="preserve">查询未读消息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queryUnread_1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查询未读消息（已迁移到企业版）</w:t>
      </w:r>
    </w:p>
    <w:bookmarkStart w:id="818" w:name="请求参数-12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18"/>
    <w:bookmarkStart w:id="819" w:name="响应-2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19"/>
    <w:bookmarkEnd w:id="820"/>
    <w:bookmarkStart w:id="823" w:name="根据会话uid查询消息"/>
    <w:p>
      <w:pPr>
        <w:pStyle w:val="Heading3"/>
      </w:pPr>
      <w:r>
        <w:rPr>
          <w:rFonts w:hint="eastAsia"/>
        </w:rPr>
        <w:t xml:space="preserve">根据会话UID查询消息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通过会话唯一标识符查询相关消息</w:t>
      </w:r>
    </w:p>
    <w:bookmarkStart w:id="821" w:name="请求参数-12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21"/>
    <w:bookmarkStart w:id="822" w:name="响应-2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22"/>
    <w:bookmarkEnd w:id="823"/>
    <w:bookmarkStart w:id="826" w:name="根据主题查询消息"/>
    <w:p>
      <w:pPr>
        <w:pStyle w:val="Heading3"/>
      </w:pPr>
      <w:r>
        <w:rPr>
          <w:rFonts w:hint="eastAsia"/>
        </w:rPr>
        <w:t xml:space="preserve">根据主题查询消息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/api/v1/message/thread/topic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queryByThreadTopic_2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根据主题查询相关消息</w:t>
      </w:r>
    </w:p>
    <w:bookmarkStart w:id="824" w:name="请求参数-12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24"/>
    <w:bookmarkStart w:id="825" w:name="响应-2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25"/>
    <w:bookmarkEnd w:id="826"/>
    <w:bookmarkStart w:id="829" w:name="根据用户查询消息"/>
    <w:p>
      <w:pPr>
        <w:pStyle w:val="Heading3"/>
      </w:pPr>
      <w:r>
        <w:rPr>
          <w:rFonts w:hint="eastAsia"/>
        </w:rPr>
        <w:t xml:space="preserve">根据用户查询消息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返回当前用户的消息列表</w:t>
      </w:r>
    </w:p>
    <w:bookmarkStart w:id="827" w:name="请求参数-12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27"/>
    <w:bookmarkStart w:id="828" w:name="响应-2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28"/>
    <w:bookmarkEnd w:id="829"/>
    <w:bookmarkStart w:id="832" w:name="根据uid查询消息"/>
    <w:p>
      <w:pPr>
        <w:pStyle w:val="Heading3"/>
      </w:pPr>
      <w:r>
        <w:rPr>
          <w:rFonts w:hint="eastAsia"/>
        </w:rPr>
        <w:t xml:space="preserve">根据UID查询消息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通过唯一标识符查询消息</w:t>
      </w:r>
    </w:p>
    <w:bookmarkStart w:id="830" w:name="请求参数-12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30"/>
    <w:bookmarkStart w:id="831" w:name="响应-2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31"/>
    <w:bookmarkEnd w:id="832"/>
    <w:bookmarkStart w:id="835" w:name="根据组织查询消息"/>
    <w:p>
      <w:pPr>
        <w:pStyle w:val="Heading3"/>
      </w:pPr>
      <w:r>
        <w:rPr>
          <w:rFonts w:hint="eastAsia"/>
        </w:rPr>
        <w:t xml:space="preserve">根据组织查询消息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返回当前组织的消息列表</w:t>
      </w:r>
    </w:p>
    <w:bookmarkStart w:id="833" w:name="请求参数-12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33"/>
    <w:bookmarkStart w:id="834" w:name="响应-2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34"/>
    <w:bookmarkEnd w:id="835"/>
    <w:bookmarkStart w:id="838" w:name="导出消息数据"/>
    <w:p>
      <w:pPr>
        <w:pStyle w:val="Heading3"/>
      </w:pPr>
      <w:r>
        <w:rPr>
          <w:rFonts w:hint="eastAsia"/>
        </w:rPr>
        <w:t xml:space="preserve">导出消息数据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将消息数据导出为Excel格式</w:t>
      </w:r>
    </w:p>
    <w:bookmarkStart w:id="836" w:name="请求参数-12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36"/>
    <w:bookmarkStart w:id="837" w:name="响应-2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37"/>
    <w:bookmarkEnd w:id="838"/>
    <w:bookmarkEnd w:id="839"/>
    <w:bookmarkStart w:id="856" w:name="favorite-management"/>
    <w:p>
      <w:pPr>
        <w:pStyle w:val="Heading2"/>
      </w:pPr>
      <w:r>
        <w:t xml:space="preserve">Favorite Management</w:t>
      </w:r>
    </w:p>
    <w:p>
      <w:pPr>
        <w:pStyle w:val="FirstParagraph"/>
      </w:pPr>
      <w:r>
        <w:t xml:space="preserve">Favorite management APIs for managing user favorites and bookmarks</w:t>
      </w:r>
    </w:p>
    <w:bookmarkStart w:id="841" w:name="post-apiv1favoriteupdate"/>
    <w:p>
      <w:pPr>
        <w:pStyle w:val="Heading3"/>
      </w:pPr>
      <w:r>
        <w:t xml:space="preserve">POST /api/v1/favorite/update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/api/v1/favorite/update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update_160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840" w:name="响应-2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40"/>
    <w:bookmarkEnd w:id="841"/>
    <w:bookmarkStart w:id="843" w:name="post-apiv1favoritedelete"/>
    <w:p>
      <w:pPr>
        <w:pStyle w:val="Heading3"/>
      </w:pPr>
      <w:r>
        <w:t xml:space="preserve">POST /api/v1/favorite/delete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/api/v1/favorite/delete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delete_160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842" w:name="响应-2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42"/>
    <w:bookmarkEnd w:id="843"/>
    <w:bookmarkStart w:id="845" w:name="post-apiv1favoritedeleteorg"/>
    <w:p>
      <w:pPr>
        <w:pStyle w:val="Heading3"/>
      </w:pPr>
      <w:r>
        <w:t xml:space="preserve">POST /api/v1/favorite/delete/org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/api/v1/favorite/delete/org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deleteByOrgUid_160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844" w:name="响应-2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44"/>
    <w:bookmarkEnd w:id="845"/>
    <w:bookmarkStart w:id="847" w:name="post-apiv1favoritecreate"/>
    <w:p>
      <w:pPr>
        <w:pStyle w:val="Heading3"/>
      </w:pPr>
      <w:r>
        <w:t xml:space="preserve">POST /api/v1/favorite/create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/api/v1/favorite/create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create_162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846" w:name="响应-2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46"/>
    <w:bookmarkEnd w:id="847"/>
    <w:bookmarkStart w:id="849" w:name="get-apiv1favoritequery"/>
    <w:p>
      <w:pPr>
        <w:pStyle w:val="Heading3"/>
      </w:pPr>
      <w:r>
        <w:t xml:space="preserve">GET /api/v1/favorite/query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/api/v1/favorite/query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queryByUser_160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FavoriteRequest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848" w:name="响应-2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48"/>
    <w:bookmarkEnd w:id="849"/>
    <w:bookmarkStart w:id="851" w:name="get-apiv1favoritequeryuid"/>
    <w:p>
      <w:pPr>
        <w:pStyle w:val="Heading3"/>
      </w:pPr>
      <w:r>
        <w:t xml:space="preserve">GET /api/v1/favorite/query/uid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/api/v1/favorite/query/uid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queryByUid_160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FavoriteRequest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850" w:name="响应-2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50"/>
    <w:bookmarkEnd w:id="851"/>
    <w:bookmarkStart w:id="853" w:name="get-apiv1favoritequeryorg"/>
    <w:p>
      <w:pPr>
        <w:pStyle w:val="Heading3"/>
      </w:pPr>
      <w:r>
        <w:t xml:space="preserve">GET /api/v1/favorite/query/org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/api/v1/favorite/query/org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queryByOrg_160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FavoriteRequest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852" w:name="响应-2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52"/>
    <w:bookmarkEnd w:id="853"/>
    <w:bookmarkStart w:id="855" w:name="get-apiv1favoriteexport"/>
    <w:p>
      <w:pPr>
        <w:pStyle w:val="Heading3"/>
      </w:pPr>
      <w:r>
        <w:t xml:space="preserve">GET /api/v1/favorite/export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/api/v1/favorite/export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export_160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FavoriteRequest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854" w:name="响应-2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54"/>
    <w:bookmarkEnd w:id="855"/>
    <w:bookmarkEnd w:id="856"/>
    <w:bookmarkStart w:id="880" w:name="表单结果管理"/>
    <w:p>
      <w:pPr>
        <w:pStyle w:val="Heading2"/>
      </w:pPr>
      <w:r>
        <w:rPr>
          <w:rFonts w:hint="eastAsia"/>
        </w:rPr>
        <w:t xml:space="preserve">表单结果管理</w:t>
      </w:r>
    </w:p>
    <w:p>
      <w:pPr>
        <w:pStyle w:val="FirstParagraph"/>
      </w:pPr>
      <w:r>
        <w:rPr>
          <w:rFonts w:hint="eastAsia"/>
        </w:rPr>
        <w:t xml:space="preserve">表单结果管理相关接口</w:t>
      </w:r>
    </w:p>
    <w:bookmarkStart w:id="859" w:name="update-form-result"/>
    <w:p>
      <w:pPr>
        <w:pStyle w:val="Heading3"/>
      </w:pPr>
      <w:r>
        <w:t xml:space="preserve">Update Form Result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/api/v1/form/result/update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form result entry</w:t>
      </w:r>
    </w:p>
    <w:bookmarkStart w:id="857" w:name="请求体-11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57"/>
    <w:bookmarkStart w:id="858" w:name="响应-2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58"/>
    <w:bookmarkEnd w:id="859"/>
    <w:bookmarkStart w:id="862" w:name="delete-form-result"/>
    <w:p>
      <w:pPr>
        <w:pStyle w:val="Heading3"/>
      </w:pPr>
      <w:r>
        <w:t xml:space="preserve">Delete Form Result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/api/v1/form/result/delete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form result entry</w:t>
      </w:r>
    </w:p>
    <w:bookmarkStart w:id="860" w:name="请求体-11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60"/>
    <w:bookmarkStart w:id="861" w:name="响应-2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61"/>
    <w:bookmarkEnd w:id="862"/>
    <w:bookmarkStart w:id="864" w:name="post-apiv1formresultdeleteorg"/>
    <w:p>
      <w:pPr>
        <w:pStyle w:val="Heading3"/>
      </w:pPr>
      <w:r>
        <w:t xml:space="preserve">POST /api/v1/form/result/delete/org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/api/v1/form/result/delete/org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deleteByOrgUid_156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863" w:name="响应-2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63"/>
    <w:bookmarkEnd w:id="864"/>
    <w:bookmarkStart w:id="867" w:name="create-form-result"/>
    <w:p>
      <w:pPr>
        <w:pStyle w:val="Heading3"/>
      </w:pPr>
      <w:r>
        <w:t xml:space="preserve">Create Form Result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/api/v1/form/result/create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form result entry</w:t>
      </w:r>
    </w:p>
    <w:bookmarkStart w:id="865" w:name="请求体-11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65"/>
    <w:bookmarkStart w:id="866" w:name="响应-2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66"/>
    <w:bookmarkEnd w:id="867"/>
    <w:bookmarkStart w:id="870" w:name="query-form-results-by-user"/>
    <w:p>
      <w:pPr>
        <w:pStyle w:val="Heading3"/>
      </w:pPr>
      <w:r>
        <w:t xml:space="preserve">Query Form Results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/api/v1/form/result/query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form results for the current user</w:t>
      </w:r>
    </w:p>
    <w:bookmarkStart w:id="868" w:name="请求参数-12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FormResultRequest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68"/>
    <w:bookmarkStart w:id="869" w:name="响应-2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69"/>
    <w:bookmarkEnd w:id="870"/>
    <w:bookmarkStart w:id="873" w:name="query-form-result-by-uid"/>
    <w:p>
      <w:pPr>
        <w:pStyle w:val="Heading3"/>
      </w:pPr>
      <w:r>
        <w:t xml:space="preserve">Query Form Result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/api/v1/form/result/query/uid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form result by UID</w:t>
      </w:r>
    </w:p>
    <w:bookmarkStart w:id="871" w:name="请求参数-12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FormResultRequest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1"/>
    <w:bookmarkStart w:id="872" w:name="响应-2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72"/>
    <w:bookmarkEnd w:id="873"/>
    <w:bookmarkStart w:id="876" w:name="query-form-results-by-organization"/>
    <w:p>
      <w:pPr>
        <w:pStyle w:val="Heading3"/>
      </w:pPr>
      <w:r>
        <w:t xml:space="preserve">Query Form Results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/api/v1/form/result/query/org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form results for the current organization</w:t>
      </w:r>
    </w:p>
    <w:bookmarkStart w:id="874" w:name="请求参数-12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FormResultRequest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4"/>
    <w:bookmarkStart w:id="875" w:name="响应-2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75"/>
    <w:bookmarkEnd w:id="876"/>
    <w:bookmarkStart w:id="879" w:name="export-form-results"/>
    <w:p>
      <w:pPr>
        <w:pStyle w:val="Heading3"/>
      </w:pPr>
      <w:r>
        <w:t xml:space="preserve">Export Form Results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/api/v1/form/result/export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form results to Excel format</w:t>
      </w:r>
    </w:p>
    <w:bookmarkStart w:id="877" w:name="请求参数-13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FormResultRequest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7"/>
    <w:bookmarkStart w:id="878" w:name="响应-2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78"/>
    <w:bookmarkEnd w:id="879"/>
    <w:bookmarkEnd w:id="880"/>
    <w:bookmarkStart w:id="904" w:name="goods-management"/>
    <w:p>
      <w:pPr>
        <w:pStyle w:val="Heading2"/>
      </w:pPr>
      <w:r>
        <w:t xml:space="preserve">Goods Management</w:t>
      </w:r>
    </w:p>
    <w:p>
      <w:pPr>
        <w:pStyle w:val="FirstParagraph"/>
      </w:pPr>
      <w:r>
        <w:t xml:space="preserve">Goods management APIs for organizing and categorizing content with goodss</w:t>
      </w:r>
    </w:p>
    <w:bookmarkStart w:id="883" w:name="update-goods"/>
    <w:p>
      <w:pPr>
        <w:pStyle w:val="Heading3"/>
      </w:pPr>
      <w:r>
        <w:t xml:space="preserve">Update Goods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/api/v1/goods/update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update_154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goods</w:t>
      </w:r>
    </w:p>
    <w:bookmarkStart w:id="881" w:name="请求体-11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81"/>
    <w:bookmarkStart w:id="882" w:name="响应-2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82"/>
    <w:bookmarkEnd w:id="883"/>
    <w:bookmarkStart w:id="886" w:name="delete-goods"/>
    <w:p>
      <w:pPr>
        <w:pStyle w:val="Heading3"/>
      </w:pPr>
      <w:r>
        <w:t xml:space="preserve">Delete Goods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/api/v1/goods/delete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delete_154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goods</w:t>
      </w:r>
    </w:p>
    <w:bookmarkStart w:id="884" w:name="请求体-11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84"/>
    <w:bookmarkStart w:id="885" w:name="响应-2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85"/>
    <w:bookmarkEnd w:id="886"/>
    <w:bookmarkStart w:id="888" w:name="post-apiv1goodsdeleteorg"/>
    <w:p>
      <w:pPr>
        <w:pStyle w:val="Heading3"/>
      </w:pPr>
      <w:r>
        <w:t xml:space="preserve">POST /api/v1/goods/delete/org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/api/v1/goods/delete/org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deleteByOrgUid_154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887" w:name="响应-2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87"/>
    <w:bookmarkEnd w:id="888"/>
    <w:bookmarkStart w:id="891" w:name="create-goods"/>
    <w:p>
      <w:pPr>
        <w:pStyle w:val="Heading3"/>
      </w:pPr>
      <w:r>
        <w:t xml:space="preserve">Create Goods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/api/v1/goods/create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goods</w:t>
      </w:r>
    </w:p>
    <w:bookmarkStart w:id="889" w:name="请求体-11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889"/>
    <w:bookmarkStart w:id="890" w:name="响应-2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90"/>
    <w:bookmarkEnd w:id="891"/>
    <w:bookmarkStart w:id="894" w:name="query-goodss-by-user"/>
    <w:p>
      <w:pPr>
        <w:pStyle w:val="Heading3"/>
      </w:pPr>
      <w:r>
        <w:t xml:space="preserve">Query Goodss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/api/v1/goods/query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queryByUser_154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goodss for the current user</w:t>
      </w:r>
    </w:p>
    <w:bookmarkStart w:id="892" w:name="请求参数-13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GoodsRequest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92"/>
    <w:bookmarkStart w:id="893" w:name="响应-2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93"/>
    <w:bookmarkEnd w:id="894"/>
    <w:bookmarkStart w:id="897" w:name="query-goods-by-uid"/>
    <w:p>
      <w:pPr>
        <w:pStyle w:val="Heading3"/>
      </w:pPr>
      <w:r>
        <w:t xml:space="preserve">Query Goods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/api/v1/goods/query/uid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queryByUid_154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goods by its unique identifier</w:t>
      </w:r>
    </w:p>
    <w:bookmarkStart w:id="895" w:name="请求参数-13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GoodsRequest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95"/>
    <w:bookmarkStart w:id="896" w:name="响应-2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96"/>
    <w:bookmarkEnd w:id="897"/>
    <w:bookmarkStart w:id="900" w:name="query-goodss-by-organization"/>
    <w:p>
      <w:pPr>
        <w:pStyle w:val="Heading3"/>
      </w:pPr>
      <w:r>
        <w:t xml:space="preserve">Query Goodss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/api/v1/goods/query/org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queryByOrg_154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goodss for the current organization</w:t>
      </w:r>
    </w:p>
    <w:bookmarkStart w:id="898" w:name="请求参数-13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GoodsRequest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898"/>
    <w:bookmarkStart w:id="899" w:name="响应-2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899"/>
    <w:bookmarkEnd w:id="900"/>
    <w:bookmarkStart w:id="903" w:name="export-goodss"/>
    <w:p>
      <w:pPr>
        <w:pStyle w:val="Heading3"/>
      </w:pPr>
      <w:r>
        <w:t xml:space="preserve">Export Goodss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/api/v1/goods/export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export_154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goodss to Excel format</w:t>
      </w:r>
    </w:p>
    <w:bookmarkStart w:id="901" w:name="请求参数-13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GoodsRequest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1"/>
    <w:bookmarkStart w:id="902" w:name="响应-3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02"/>
    <w:bookmarkEnd w:id="903"/>
    <w:bookmarkEnd w:id="904"/>
    <w:bookmarkStart w:id="928" w:name="contract-management"/>
    <w:p>
      <w:pPr>
        <w:pStyle w:val="Heading2"/>
      </w:pPr>
      <w:r>
        <w:t xml:space="preserve">Contract Management</w:t>
      </w:r>
    </w:p>
    <w:p>
      <w:pPr>
        <w:pStyle w:val="FirstParagraph"/>
      </w:pPr>
      <w:r>
        <w:t xml:space="preserve">Contract management APIs for organizing and categorizing content with contracts</w:t>
      </w:r>
    </w:p>
    <w:bookmarkStart w:id="907" w:name="update-contract"/>
    <w:p>
      <w:pPr>
        <w:pStyle w:val="Heading3"/>
      </w:pPr>
      <w:r>
        <w:t xml:space="preserve">Update Contract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/api/v1/contract/update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update_172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contract</w:t>
      </w:r>
    </w:p>
    <w:bookmarkStart w:id="905" w:name="请求体-12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05"/>
    <w:bookmarkStart w:id="906" w:name="响应-3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06"/>
    <w:bookmarkEnd w:id="907"/>
    <w:bookmarkStart w:id="910" w:name="delete-contract"/>
    <w:p>
      <w:pPr>
        <w:pStyle w:val="Heading3"/>
      </w:pPr>
      <w:r>
        <w:t xml:space="preserve">Delete Contract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/api/v1/contract/delete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delete_172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contract</w:t>
      </w:r>
    </w:p>
    <w:bookmarkStart w:id="908" w:name="请求体-12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08"/>
    <w:bookmarkStart w:id="909" w:name="响应-3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09"/>
    <w:bookmarkEnd w:id="910"/>
    <w:bookmarkStart w:id="912" w:name="post-apiv1contractdeleteorg"/>
    <w:p>
      <w:pPr>
        <w:pStyle w:val="Heading3"/>
      </w:pPr>
      <w:r>
        <w:t xml:space="preserve">POST /api/v1/contract/delete/org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/api/v1/contract/delete/org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deleteByOrgUid_172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911" w:name="响应-3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11"/>
    <w:bookmarkEnd w:id="912"/>
    <w:bookmarkStart w:id="915" w:name="create-contract"/>
    <w:p>
      <w:pPr>
        <w:pStyle w:val="Heading3"/>
      </w:pPr>
      <w:r>
        <w:t xml:space="preserve">Create Contract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/api/v1/contract/create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contract</w:t>
      </w:r>
    </w:p>
    <w:bookmarkStart w:id="913" w:name="请求体-12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13"/>
    <w:bookmarkStart w:id="914" w:name="响应-3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14"/>
    <w:bookmarkEnd w:id="915"/>
    <w:bookmarkStart w:id="918" w:name="query-contracts-by-user"/>
    <w:p>
      <w:pPr>
        <w:pStyle w:val="Heading3"/>
      </w:pPr>
      <w:r>
        <w:t xml:space="preserve">Query Contracts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/api/v1/contract/query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queryByUser_172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contracts for the current user</w:t>
      </w:r>
    </w:p>
    <w:bookmarkStart w:id="916" w:name="请求参数-13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ContractRequest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16"/>
    <w:bookmarkStart w:id="917" w:name="响应-3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17"/>
    <w:bookmarkEnd w:id="918"/>
    <w:bookmarkStart w:id="921" w:name="query-contract-by-uid"/>
    <w:p>
      <w:pPr>
        <w:pStyle w:val="Heading3"/>
      </w:pPr>
      <w:r>
        <w:t xml:space="preserve">Query Contract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/api/v1/contract/query/uid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queryByUid_172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contract by its unique identifier</w:t>
      </w:r>
    </w:p>
    <w:bookmarkStart w:id="919" w:name="请求参数-13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ContractRequest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19"/>
    <w:bookmarkStart w:id="920" w:name="响应-3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20"/>
    <w:bookmarkEnd w:id="921"/>
    <w:bookmarkStart w:id="924" w:name="query-contracts-by-organization"/>
    <w:p>
      <w:pPr>
        <w:pStyle w:val="Heading3"/>
      </w:pPr>
      <w:r>
        <w:t xml:space="preserve">Query Contracts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/api/v1/contract/query/org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queryByOrg_172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contracts for the current organization</w:t>
      </w:r>
    </w:p>
    <w:bookmarkStart w:id="922" w:name="请求参数-13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ContractRequest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22"/>
    <w:bookmarkStart w:id="923" w:name="响应-3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23"/>
    <w:bookmarkEnd w:id="924"/>
    <w:bookmarkStart w:id="927" w:name="export-contracts"/>
    <w:p>
      <w:pPr>
        <w:pStyle w:val="Heading3"/>
      </w:pPr>
      <w:r>
        <w:t xml:space="preserve">Export Contracts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/api/v1/contract/export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export_172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contracts to Excel format</w:t>
      </w:r>
    </w:p>
    <w:bookmarkStart w:id="925" w:name="请求参数-13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ContractRequest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25"/>
    <w:bookmarkStart w:id="926" w:name="响应-3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26"/>
    <w:bookmarkEnd w:id="927"/>
    <w:bookmarkEnd w:id="928"/>
    <w:bookmarkStart w:id="954" w:name="访客评价管理"/>
    <w:p>
      <w:pPr>
        <w:pStyle w:val="Heading2"/>
      </w:pPr>
      <w:r>
        <w:rPr>
          <w:rFonts w:hint="eastAsia"/>
        </w:rPr>
        <w:t xml:space="preserve">访客评价管理</w:t>
      </w:r>
    </w:p>
    <w:p>
      <w:pPr>
        <w:pStyle w:val="FirstParagraph"/>
      </w:pPr>
      <w:r>
        <w:rPr>
          <w:rFonts w:hint="eastAsia"/>
        </w:rPr>
        <w:t xml:space="preserve">访客评价管理相关接口</w:t>
      </w:r>
    </w:p>
    <w:bookmarkStart w:id="931" w:name="更新访客评价"/>
    <w:p>
      <w:pPr>
        <w:pStyle w:val="Heading3"/>
      </w:pPr>
      <w:r>
        <w:rPr>
          <w:rFonts w:hint="eastAsia"/>
        </w:rPr>
        <w:t xml:space="preserve">更新访客评价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/api/v1/visitor/rating/update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更新访客评价信息</w:t>
      </w:r>
    </w:p>
    <w:bookmarkStart w:id="929" w:name="请求体-12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29"/>
    <w:bookmarkStart w:id="930" w:name="响应-3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930"/>
    <w:bookmarkEnd w:id="931"/>
    <w:bookmarkStart w:id="934" w:name="删除访客评价"/>
    <w:p>
      <w:pPr>
        <w:pStyle w:val="Heading3"/>
      </w:pPr>
      <w:r>
        <w:rPr>
          <w:rFonts w:hint="eastAsia"/>
        </w:rPr>
        <w:t xml:space="preserve">删除访客评价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/api/v1/visitor/rating/delete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删除指定的访客评价</w:t>
      </w:r>
    </w:p>
    <w:bookmarkStart w:id="932" w:name="请求体-12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32"/>
    <w:bookmarkStart w:id="933" w:name="响应-3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933"/>
    <w:bookmarkEnd w:id="934"/>
    <w:bookmarkStart w:id="936" w:name="post-apiv1visitorratingdeleteorg"/>
    <w:p>
      <w:pPr>
        <w:pStyle w:val="Heading3"/>
      </w:pPr>
      <w:r>
        <w:t xml:space="preserve">POST /api/v1/visitor/rating/delete/org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/api/v1/visitor/rating/delete/org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deleteByOrgUid_30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935" w:name="响应-3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35"/>
    <w:bookmarkEnd w:id="936"/>
    <w:bookmarkStart w:id="939" w:name="创建访客评价"/>
    <w:p>
      <w:pPr>
        <w:pStyle w:val="Heading3"/>
      </w:pPr>
      <w:r>
        <w:rPr>
          <w:rFonts w:hint="eastAsia"/>
        </w:rPr>
        <w:t xml:space="preserve">创建访客评价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/api/v1/visitor/rating/create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创建新的访客评价</w:t>
      </w:r>
    </w:p>
    <w:bookmarkStart w:id="937" w:name="请求体-12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37"/>
    <w:bookmarkStart w:id="938" w:name="响应-3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938"/>
    <w:bookmarkEnd w:id="939"/>
    <w:bookmarkStart w:id="942" w:name="查询用户下的访客评价"/>
    <w:p>
      <w:pPr>
        <w:pStyle w:val="Heading3"/>
      </w:pPr>
      <w:r>
        <w:rPr>
          <w:rFonts w:hint="eastAsia"/>
        </w:rPr>
        <w:t xml:space="preserve">查询用户下的访客评价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/api/v1/visitor/rating/query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根据用户ID查询访客评价列表</w:t>
      </w:r>
    </w:p>
    <w:bookmarkStart w:id="940" w:name="请求参数-13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40"/>
    <w:bookmarkStart w:id="941" w:name="响应-3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941"/>
    <w:bookmarkEnd w:id="942"/>
    <w:bookmarkStart w:id="945" w:name="查询指定访客评价"/>
    <w:p>
      <w:pPr>
        <w:pStyle w:val="Heading3"/>
      </w:pPr>
      <w:r>
        <w:rPr>
          <w:rFonts w:hint="eastAsia"/>
        </w:rPr>
        <w:t xml:space="preserve">查询指定访客评价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/api/v1/visitor/rating/query/uid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根据UID查询访客评价详情</w:t>
      </w:r>
    </w:p>
    <w:bookmarkStart w:id="943" w:name="请求参数-14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43"/>
    <w:bookmarkStart w:id="944" w:name="响应-3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944"/>
    <w:bookmarkEnd w:id="945"/>
    <w:bookmarkStart w:id="948" w:name="查询组织下的访客评价"/>
    <w:p>
      <w:pPr>
        <w:pStyle w:val="Heading3"/>
      </w:pPr>
      <w:r>
        <w:rPr>
          <w:rFonts w:hint="eastAsia"/>
        </w:rPr>
        <w:t xml:space="preserve">查询组织下的访客评价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/api/v1/visitor/rating/query/org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根据组织ID查询访客评价列表</w:t>
      </w:r>
    </w:p>
    <w:bookmarkStart w:id="946" w:name="请求参数-14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46"/>
    <w:bookmarkStart w:id="947" w:name="响应-3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947"/>
    <w:bookmarkEnd w:id="948"/>
    <w:bookmarkStart w:id="950" w:name="get-apiv1visitorratinginvite"/>
    <w:p>
      <w:pPr>
        <w:pStyle w:val="Heading3"/>
      </w:pPr>
      <w:r>
        <w:t xml:space="preserve">GET /api/v1/visitor/rating/invite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/api/v1/visitor/rating/invite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invite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949" w:name="响应-3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49"/>
    <w:bookmarkEnd w:id="950"/>
    <w:bookmarkStart w:id="953" w:name="导出访客评价"/>
    <w:p>
      <w:pPr>
        <w:pStyle w:val="Heading3"/>
      </w:pPr>
      <w:r>
        <w:rPr>
          <w:rFonts w:hint="eastAsia"/>
        </w:rPr>
        <w:t xml:space="preserve">导出访客评价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/api/v1/visitor/rating/export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export_30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导出访客评价数据</w:t>
      </w:r>
    </w:p>
    <w:bookmarkStart w:id="951" w:name="请求参数-14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51"/>
    <w:bookmarkStart w:id="952" w:name="响应-3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952"/>
    <w:bookmarkEnd w:id="953"/>
    <w:bookmarkEnd w:id="954"/>
    <w:bookmarkStart w:id="976" w:name="category-management"/>
    <w:p>
      <w:pPr>
        <w:pStyle w:val="Heading2"/>
      </w:pPr>
      <w:r>
        <w:t xml:space="preserve">Category Management</w:t>
      </w:r>
    </w:p>
    <w:p>
      <w:pPr>
        <w:pStyle w:val="FirstParagraph"/>
      </w:pPr>
      <w:r>
        <w:t xml:space="preserve">Category management APIs for organizing and classifying content</w:t>
      </w:r>
    </w:p>
    <w:bookmarkStart w:id="957" w:name="update-category"/>
    <w:p>
      <w:pPr>
        <w:pStyle w:val="Heading3"/>
      </w:pPr>
      <w:r>
        <w:t xml:space="preserve">Update Category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/api/v1/category/update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category</w:t>
      </w:r>
    </w:p>
    <w:bookmarkStart w:id="955" w:name="请求体-12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55"/>
    <w:bookmarkStart w:id="956" w:name="响应-3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56"/>
    <w:bookmarkEnd w:id="957"/>
    <w:bookmarkStart w:id="960" w:name="delete-category"/>
    <w:p>
      <w:pPr>
        <w:pStyle w:val="Heading3"/>
      </w:pPr>
      <w:r>
        <w:t xml:space="preserve">Delete Category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/api/v1/category/delete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category</w:t>
      </w:r>
    </w:p>
    <w:bookmarkStart w:id="958" w:name="请求体-12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58"/>
    <w:bookmarkStart w:id="959" w:name="响应-3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59"/>
    <w:bookmarkEnd w:id="960"/>
    <w:bookmarkStart w:id="962" w:name="post-apiv1categorydeleteorg"/>
    <w:p>
      <w:pPr>
        <w:pStyle w:val="Heading3"/>
      </w:pPr>
      <w:r>
        <w:t xml:space="preserve">POST /api/v1/category/delete/org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/api/v1/category/delete/org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deleteByOrgUid_178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961" w:name="响应-3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61"/>
    <w:bookmarkEnd w:id="962"/>
    <w:bookmarkStart w:id="965" w:name="create-category"/>
    <w:p>
      <w:pPr>
        <w:pStyle w:val="Heading3"/>
      </w:pPr>
      <w:r>
        <w:t xml:space="preserve">Create Category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/api/v1/category/create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category</w:t>
      </w:r>
    </w:p>
    <w:bookmarkStart w:id="963" w:name="请求体-12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63"/>
    <w:bookmarkStart w:id="964" w:name="响应-3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64"/>
    <w:bookmarkEnd w:id="965"/>
    <w:bookmarkStart w:id="968" w:name="query-categories-by-user"/>
    <w:p>
      <w:pPr>
        <w:pStyle w:val="Heading3"/>
      </w:pPr>
      <w:r>
        <w:t xml:space="preserve">Query Categories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/api/v1/category/query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categories for the current user</w:t>
      </w:r>
    </w:p>
    <w:bookmarkStart w:id="966" w:name="请求参数-14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CategoryRequest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66"/>
    <w:bookmarkStart w:id="967" w:name="响应-3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67"/>
    <w:bookmarkEnd w:id="968"/>
    <w:bookmarkStart w:id="970" w:name="get-apiv1categoryqueryuid"/>
    <w:p>
      <w:pPr>
        <w:pStyle w:val="Heading3"/>
      </w:pPr>
      <w:r>
        <w:t xml:space="preserve">GET /api/v1/category/query/uid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/api/v1/category/query/uid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queryByUid_178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CategoryRequest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969" w:name="响应-3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69"/>
    <w:bookmarkEnd w:id="970"/>
    <w:bookmarkStart w:id="973" w:name="query-categories-by-organization"/>
    <w:p>
      <w:pPr>
        <w:pStyle w:val="Heading3"/>
      </w:pPr>
      <w:r>
        <w:t xml:space="preserve">Query Categories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/api/v1/category/query/org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categories for the current organization</w:t>
      </w:r>
    </w:p>
    <w:bookmarkStart w:id="971" w:name="请求参数-14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CategoryRequest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71"/>
    <w:bookmarkStart w:id="972" w:name="响应-3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72"/>
    <w:bookmarkEnd w:id="973"/>
    <w:bookmarkStart w:id="975" w:name="get-apiv1categoryexport"/>
    <w:p>
      <w:pPr>
        <w:pStyle w:val="Heading3"/>
      </w:pPr>
      <w:r>
        <w:t xml:space="preserve">GET /api/v1/category/export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/api/v1/category/export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export_178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CategoryRequest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974" w:name="响应-3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74"/>
    <w:bookmarkEnd w:id="975"/>
    <w:bookmarkEnd w:id="976"/>
    <w:bookmarkStart w:id="1006" w:name="workgrouprouting-management"/>
    <w:p>
      <w:pPr>
        <w:pStyle w:val="Heading2"/>
      </w:pPr>
      <w:r>
        <w:t xml:space="preserve">WorkgroupRouting Management</w:t>
      </w:r>
    </w:p>
    <w:p>
      <w:pPr>
        <w:pStyle w:val="FirstParagraph"/>
      </w:pPr>
      <w:r>
        <w:t xml:space="preserve">WorkgroupRouting management APIs for organizing and categorizing content with workgroup_routings</w:t>
      </w:r>
    </w:p>
    <w:bookmarkStart w:id="979" w:name="update-workgrouprouting"/>
    <w:p>
      <w:pPr>
        <w:pStyle w:val="Heading3"/>
      </w:pPr>
      <w:r>
        <w:t xml:space="preserve">Update WorkgroupRouting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/api/v1/workgroup/routing/update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workgroup_routing</w:t>
      </w:r>
    </w:p>
    <w:bookmarkStart w:id="977" w:name="请求体-12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77"/>
    <w:bookmarkStart w:id="978" w:name="响应-3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78"/>
    <w:bookmarkEnd w:id="979"/>
    <w:bookmarkStart w:id="982" w:name="refresh-workgroup-routing-state"/>
    <w:p>
      <w:pPr>
        <w:pStyle w:val="Heading3"/>
      </w:pPr>
      <w:r>
        <w:t xml:space="preserve">Refresh Workgroup Routing State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/api/v1/workgroup/routing/state/refresh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refreshState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Manually recompute and persist routing state (nextAgent) for a workgroup, then return the latest state</w:t>
      </w:r>
    </w:p>
    <w:bookmarkStart w:id="980" w:name="请求参数-14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workgroupUid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80"/>
    <w:bookmarkStart w:id="981" w:name="响应-3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81"/>
    <w:bookmarkEnd w:id="982"/>
    <w:bookmarkStart w:id="985" w:name="delete-workgrouprouting"/>
    <w:p>
      <w:pPr>
        <w:pStyle w:val="Heading3"/>
      </w:pPr>
      <w:r>
        <w:t xml:space="preserve">Delete WorkgroupRouting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/api/v1/workgroup/routing/delete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workgroup_routing</w:t>
      </w:r>
    </w:p>
    <w:bookmarkStart w:id="983" w:name="请求体-13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83"/>
    <w:bookmarkStart w:id="984" w:name="响应-3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84"/>
    <w:bookmarkEnd w:id="985"/>
    <w:bookmarkStart w:id="987" w:name="post-apiv1workgrouproutingdeleteorg"/>
    <w:p>
      <w:pPr>
        <w:pStyle w:val="Heading3"/>
      </w:pPr>
      <w:r>
        <w:t xml:space="preserve">POST /api/v1/workgroup/routing/delete/org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/api/v1/workgroup/routing/delete/org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986" w:name="响应-3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86"/>
    <w:bookmarkEnd w:id="987"/>
    <w:bookmarkStart w:id="990" w:name="create-workgrouprouting"/>
    <w:p>
      <w:pPr>
        <w:pStyle w:val="Heading3"/>
      </w:pPr>
      <w:r>
        <w:t xml:space="preserve">Create WorkgroupRouting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/api/v1/workgroup/routing/create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workgroup_routing</w:t>
      </w:r>
    </w:p>
    <w:bookmarkStart w:id="988" w:name="请求体-13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988"/>
    <w:bookmarkStart w:id="989" w:name="响应-3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89"/>
    <w:bookmarkEnd w:id="990"/>
    <w:bookmarkStart w:id="993" w:name="get-workgroup-routing-state"/>
    <w:p>
      <w:pPr>
        <w:pStyle w:val="Heading3"/>
      </w:pPr>
      <w:r>
        <w:t xml:space="preserve">Get Workgroup Routing State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/api/v1/workgroup/routing/state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current routing mode, available agents and precomputed next agent for a workgroup</w:t>
      </w:r>
    </w:p>
    <w:bookmarkStart w:id="991" w:name="请求参数-14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workgroupUid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1"/>
    <w:bookmarkStart w:id="992" w:name="响应-3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92"/>
    <w:bookmarkEnd w:id="993"/>
    <w:bookmarkStart w:id="996" w:name="query-workgrouproutings-by-user"/>
    <w:p>
      <w:pPr>
        <w:pStyle w:val="Heading3"/>
      </w:pPr>
      <w:r>
        <w:t xml:space="preserve">Query WorkgroupRoutings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/api/v1/workgroup/routing/query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workgroup_routings for the current user</w:t>
      </w:r>
    </w:p>
    <w:bookmarkStart w:id="994" w:name="请求参数-14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WorkgroupRoutingRequest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4"/>
    <w:bookmarkStart w:id="995" w:name="响应-3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95"/>
    <w:bookmarkEnd w:id="996"/>
    <w:bookmarkStart w:id="999" w:name="query-workgrouprouting-by-uid"/>
    <w:p>
      <w:pPr>
        <w:pStyle w:val="Heading3"/>
      </w:pPr>
      <w:r>
        <w:t xml:space="preserve">Query WorkgroupRouting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/api/v1/workgroup/routing/query/uid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workgroup_routing by its unique identifier</w:t>
      </w:r>
    </w:p>
    <w:bookmarkStart w:id="997" w:name="请求参数-14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WorkgroupRoutingRequest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7"/>
    <w:bookmarkStart w:id="998" w:name="响应-3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998"/>
    <w:bookmarkEnd w:id="999"/>
    <w:bookmarkStart w:id="1002" w:name="query-workgrouproutings-by-organization"/>
    <w:p>
      <w:pPr>
        <w:pStyle w:val="Heading3"/>
      </w:pPr>
      <w:r>
        <w:t xml:space="preserve">Query WorkgroupRoutings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/api/v1/workgroup/routing/query/org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workgroup_routings for the current organization</w:t>
      </w:r>
    </w:p>
    <w:bookmarkStart w:id="1000" w:name="请求参数-14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WorkgroupRoutingRequest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00"/>
    <w:bookmarkStart w:id="1001" w:name="响应-3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01"/>
    <w:bookmarkEnd w:id="1002"/>
    <w:bookmarkStart w:id="1005" w:name="export-workgrouproutings"/>
    <w:p>
      <w:pPr>
        <w:pStyle w:val="Heading3"/>
      </w:pPr>
      <w:r>
        <w:t xml:space="preserve">Export WorkgroupRoutings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/api/v1/workgroup/routing/export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workgroup_routings to Excel format</w:t>
      </w:r>
    </w:p>
    <w:bookmarkStart w:id="1003" w:name="请求参数-15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WorkgroupRoutingRequest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03"/>
    <w:bookmarkStart w:id="1004" w:name="响应-3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04"/>
    <w:bookmarkEnd w:id="1005"/>
    <w:bookmarkEnd w:id="1006"/>
    <w:bookmarkStart w:id="1025" w:name="visitortoken-management"/>
    <w:p>
      <w:pPr>
        <w:pStyle w:val="Heading2"/>
      </w:pPr>
      <w:r>
        <w:t xml:space="preserve">VisitorToken Management</w:t>
      </w:r>
    </w:p>
    <w:p>
      <w:pPr>
        <w:pStyle w:val="FirstParagraph"/>
      </w:pPr>
      <w:r>
        <w:t xml:space="preserve">VisitorToken management APIs</w:t>
      </w:r>
    </w:p>
    <w:bookmarkStart w:id="1008" w:name="post-apiv1visitortokenupdate"/>
    <w:p>
      <w:pPr>
        <w:pStyle w:val="Heading3"/>
      </w:pPr>
      <w:r>
        <w:t xml:space="preserve">POST /api/v1/visitor/token/update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/api/v1/visitor/token/update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update_30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07" w:name="响应-3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07"/>
    <w:bookmarkEnd w:id="1008"/>
    <w:bookmarkStart w:id="1010" w:name="post-apiv1visitortokengenerate"/>
    <w:p>
      <w:pPr>
        <w:pStyle w:val="Heading3"/>
      </w:pPr>
      <w:r>
        <w:t xml:space="preserve">POST /api/v1/visitor/token/generate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/api/v1/visitor/token/generate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generateAccessVisitorToken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09" w:name="响应-3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09"/>
    <w:bookmarkEnd w:id="1010"/>
    <w:bookmarkStart w:id="1012" w:name="post-apiv1visitortokendelete"/>
    <w:p>
      <w:pPr>
        <w:pStyle w:val="Heading3"/>
      </w:pPr>
      <w:r>
        <w:t xml:space="preserve">POST /api/v1/visitor/token/delete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/api/v1/visitor/token/delete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delete_29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11" w:name="响应-3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11"/>
    <w:bookmarkEnd w:id="1012"/>
    <w:bookmarkStart w:id="1014" w:name="post-apiv1visitortokendeleteorg"/>
    <w:p>
      <w:pPr>
        <w:pStyle w:val="Heading3"/>
      </w:pPr>
      <w:r>
        <w:t xml:space="preserve">POST /api/v1/visitor/token/delete/org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/api/v1/visitor/token/delete/org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deleteByOrgUid_29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13" w:name="响应-3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13"/>
    <w:bookmarkEnd w:id="1014"/>
    <w:bookmarkStart w:id="1016" w:name="post-apiv1visitortokencreate"/>
    <w:p>
      <w:pPr>
        <w:pStyle w:val="Heading3"/>
      </w:pPr>
      <w:r>
        <w:t xml:space="preserve">POST /api/v1/visitor/token/create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/api/v1/visitor/token/create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create_31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15" w:name="响应-3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15"/>
    <w:bookmarkEnd w:id="1016"/>
    <w:bookmarkStart w:id="1018" w:name="get-apiv1visitortokenquery"/>
    <w:p>
      <w:pPr>
        <w:pStyle w:val="Heading3"/>
      </w:pPr>
      <w:r>
        <w:t xml:space="preserve">GET /api/v1/visitor/token/query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/api/v1/visitor/token/query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queryByUser_29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17" w:name="响应-3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17"/>
    <w:bookmarkEnd w:id="1018"/>
    <w:bookmarkStart w:id="1020" w:name="get-apiv1visitortokenqueryuid"/>
    <w:p>
      <w:pPr>
        <w:pStyle w:val="Heading3"/>
      </w:pPr>
      <w:r>
        <w:t xml:space="preserve">GET /api/v1/visitor/token/query/uid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/api/v1/visitor/token/query/uid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queryByUid_29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19" w:name="响应-3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19"/>
    <w:bookmarkEnd w:id="1020"/>
    <w:bookmarkStart w:id="1022" w:name="get-apiv1visitortokenqueryorg"/>
    <w:p>
      <w:pPr>
        <w:pStyle w:val="Heading3"/>
      </w:pPr>
      <w:r>
        <w:t xml:space="preserve">GET /api/v1/visitor/token/query/org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/api/v1/visitor/token/query/org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queryByOrg_29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21" w:name="响应-3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21"/>
    <w:bookmarkEnd w:id="1022"/>
    <w:bookmarkStart w:id="1024" w:name="get-apiv1visitortokenexport"/>
    <w:p>
      <w:pPr>
        <w:pStyle w:val="Heading3"/>
      </w:pPr>
      <w:r>
        <w:t xml:space="preserve">GET /api/v1/visitor/token/export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/api/v1/visitor/token/export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export_29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23" w:name="响应-3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23"/>
    <w:bookmarkEnd w:id="1024"/>
    <w:bookmarkEnd w:id="1025"/>
    <w:bookmarkStart w:id="1034" w:name="留言消息匿名管理"/>
    <w:p>
      <w:pPr>
        <w:pStyle w:val="Heading2"/>
      </w:pPr>
      <w:r>
        <w:rPr>
          <w:rFonts w:hint="eastAsia"/>
        </w:rPr>
        <w:t xml:space="preserve">留言消息匿名管理</w:t>
      </w:r>
    </w:p>
    <w:p>
      <w:pPr>
        <w:pStyle w:val="FirstParagraph"/>
      </w:pPr>
      <w:r>
        <w:rPr>
          <w:rFonts w:hint="eastAsia"/>
        </w:rPr>
        <w:t xml:space="preserve">留言消息匿名相关接口</w:t>
      </w:r>
    </w:p>
    <w:bookmarkStart w:id="1027" w:name="拒绝留言消息"/>
    <w:p>
      <w:pPr>
        <w:pStyle w:val="Heading3"/>
      </w:pPr>
      <w:r>
        <w:rPr>
          <w:rFonts w:hint="eastAsia"/>
        </w:rPr>
        <w:t xml:space="preserve">拒绝留言消息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/visitor/api/v1/message/leave/reject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reject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26" w:name="响应-3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26"/>
    <w:bookmarkEnd w:id="1027"/>
    <w:bookmarkStart w:id="1029" w:name="创建留言消息"/>
    <w:p>
      <w:pPr>
        <w:pStyle w:val="Heading3"/>
      </w:pPr>
      <w:r>
        <w:rPr>
          <w:rFonts w:hint="eastAsia"/>
        </w:rPr>
        <w:t xml:space="preserve">创建留言消息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/visitor/api/v1/message/leave/create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28" w:name="响应-3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28"/>
    <w:bookmarkEnd w:id="1029"/>
    <w:bookmarkStart w:id="1031" w:name="确认留言消息"/>
    <w:p>
      <w:pPr>
        <w:pStyle w:val="Heading3"/>
      </w:pPr>
      <w:r>
        <w:rPr>
          <w:rFonts w:hint="eastAsia"/>
        </w:rPr>
        <w:t xml:space="preserve">确认留言消息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/visitor/api/v1/message/leave/confirm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confirm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30" w:name="响应-3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30"/>
    <w:bookmarkEnd w:id="1031"/>
    <w:bookmarkStart w:id="1033" w:name="查询留言消息"/>
    <w:p>
      <w:pPr>
        <w:pStyle w:val="Heading3"/>
      </w:pPr>
      <w:r>
        <w:rPr>
          <w:rFonts w:hint="eastAsia"/>
        </w:rPr>
        <w:t xml:space="preserve">查询留言消息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/visitor/api/v1/message/leave/query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MessageLeaveRequest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32" w:name="响应-3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32"/>
    <w:bookmarkEnd w:id="1033"/>
    <w:bookmarkEnd w:id="1034"/>
    <w:bookmarkStart w:id="1051" w:name="order-management"/>
    <w:p>
      <w:pPr>
        <w:pStyle w:val="Heading2"/>
      </w:pPr>
      <w:r>
        <w:t xml:space="preserve">Order Management</w:t>
      </w:r>
    </w:p>
    <w:p>
      <w:pPr>
        <w:pStyle w:val="FirstParagraph"/>
      </w:pPr>
      <w:r>
        <w:t xml:space="preserve">Order management APIs</w:t>
      </w:r>
    </w:p>
    <w:bookmarkStart w:id="1036" w:name="post-apiv1orderupdate"/>
    <w:p>
      <w:pPr>
        <w:pStyle w:val="Heading3"/>
      </w:pPr>
      <w:r>
        <w:t xml:space="preserve">POST /api/v1/order/update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/api/v1/order/update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update_108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35" w:name="响应-3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35"/>
    <w:bookmarkEnd w:id="1036"/>
    <w:bookmarkStart w:id="1038" w:name="post-apiv1orderdelete"/>
    <w:p>
      <w:pPr>
        <w:pStyle w:val="Heading3"/>
      </w:pPr>
      <w:r>
        <w:t xml:space="preserve">POST /api/v1/order/delete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/api/v1/order/delete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delete_108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37" w:name="响应-3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37"/>
    <w:bookmarkEnd w:id="1038"/>
    <w:bookmarkStart w:id="1040" w:name="post-apiv1orderdeleteorg"/>
    <w:p>
      <w:pPr>
        <w:pStyle w:val="Heading3"/>
      </w:pPr>
      <w:r>
        <w:t xml:space="preserve">POST /api/v1/order/delete/org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/api/v1/order/delete/org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deleteByOrgUid_108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39" w:name="响应-3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39"/>
    <w:bookmarkEnd w:id="1040"/>
    <w:bookmarkStart w:id="1042" w:name="post-apiv1ordercreate"/>
    <w:p>
      <w:pPr>
        <w:pStyle w:val="Heading3"/>
      </w:pPr>
      <w:r>
        <w:t xml:space="preserve">POST /api/v1/order/create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/api/v1/order/create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create_110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41" w:name="响应-3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41"/>
    <w:bookmarkEnd w:id="1042"/>
    <w:bookmarkStart w:id="1044" w:name="get-apiv1orderquery"/>
    <w:p>
      <w:pPr>
        <w:pStyle w:val="Heading3"/>
      </w:pPr>
      <w:r>
        <w:t xml:space="preserve">GET /api/v1/order/query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/api/v1/order/query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queryByUser_108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OrderRequest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43" w:name="响应-3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43"/>
    <w:bookmarkEnd w:id="1044"/>
    <w:bookmarkStart w:id="1046" w:name="get-apiv1orderqueryuid"/>
    <w:p>
      <w:pPr>
        <w:pStyle w:val="Heading3"/>
      </w:pPr>
      <w:r>
        <w:t xml:space="preserve">GET /api/v1/order/query/uid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/api/v1/order/query/uid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queryByUid_108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OrderRequest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45" w:name="响应-3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45"/>
    <w:bookmarkEnd w:id="1046"/>
    <w:bookmarkStart w:id="1048" w:name="get-apiv1orderqueryorg"/>
    <w:p>
      <w:pPr>
        <w:pStyle w:val="Heading3"/>
      </w:pPr>
      <w:r>
        <w:t xml:space="preserve">GET /api/v1/order/query/org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/api/v1/order/query/org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queryByOrg_108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OrderRequest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47" w:name="响应-3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47"/>
    <w:bookmarkEnd w:id="1048"/>
    <w:bookmarkStart w:id="1050" w:name="get-apiv1orderexport"/>
    <w:p>
      <w:pPr>
        <w:pStyle w:val="Heading3"/>
      </w:pPr>
      <w:r>
        <w:t xml:space="preserve">GET /api/v1/order/export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/api/v1/order/export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export_108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OrderRequest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49" w:name="响应-3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49"/>
    <w:bookmarkEnd w:id="1050"/>
    <w:bookmarkEnd w:id="1051"/>
    <w:bookmarkStart w:id="1108" w:name="网站管理"/>
    <w:p>
      <w:pPr>
        <w:pStyle w:val="Heading2"/>
      </w:pPr>
      <w:r>
        <w:rPr>
          <w:rFonts w:hint="eastAsia"/>
        </w:rPr>
        <w:t xml:space="preserve">网站管理</w:t>
      </w:r>
    </w:p>
    <w:p>
      <w:pPr>
        <w:pStyle w:val="FirstParagraph"/>
      </w:pPr>
      <w:r>
        <w:rPr>
          <w:rFonts w:hint="eastAsia"/>
        </w:rPr>
        <w:t xml:space="preserve">网站管理相关接口</w:t>
      </w:r>
    </w:p>
    <w:bookmarkStart w:id="1054" w:name="更新网站"/>
    <w:p>
      <w:pPr>
        <w:pStyle w:val="Heading3"/>
      </w:pPr>
      <w:r>
        <w:rPr>
          <w:rFonts w:hint="eastAsia"/>
        </w:rPr>
        <w:t xml:space="preserve">更新网站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更新现有的网站</w:t>
      </w:r>
    </w:p>
    <w:bookmarkStart w:id="1052" w:name="请求体-13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52"/>
    <w:bookmarkStart w:id="1053" w:name="响应-3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53"/>
    <w:bookmarkEnd w:id="1054"/>
    <w:bookmarkStart w:id="1057" w:name="启用禁用网站"/>
    <w:p>
      <w:pPr>
        <w:pStyle w:val="Heading3"/>
      </w:pPr>
      <w:r>
        <w:rPr>
          <w:rFonts w:hint="eastAsia"/>
        </w:rPr>
        <w:t xml:space="preserve">启用/禁用网站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/api/v1/llm/website/enable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enable_3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启用或禁用网站</w:t>
      </w:r>
    </w:p>
    <w:bookmarkStart w:id="1055" w:name="请求体-13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55"/>
    <w:bookmarkStart w:id="1056" w:name="响应-3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56"/>
    <w:bookmarkEnd w:id="1057"/>
    <w:bookmarkStart w:id="1060" w:name="删除网站"/>
    <w:p>
      <w:pPr>
        <w:pStyle w:val="Heading3"/>
      </w:pPr>
      <w:r>
        <w:rPr>
          <w:rFonts w:hint="eastAsia"/>
        </w:rPr>
        <w:t xml:space="preserve">删除网站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删除指定的网站</w:t>
      </w:r>
    </w:p>
    <w:bookmarkStart w:id="1058" w:name="请求体-13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58"/>
    <w:bookmarkStart w:id="1059" w:name="响应-3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59"/>
    <w:bookmarkEnd w:id="1060"/>
    <w:bookmarkStart w:id="1063" w:name="删除所有网站"/>
    <w:p>
      <w:pPr>
        <w:pStyle w:val="Heading3"/>
      </w:pPr>
      <w:r>
        <w:rPr>
          <w:rFonts w:hint="eastAsia"/>
        </w:rPr>
        <w:t xml:space="preserve">删除所有网站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/api/v1/llm/website/deleteAll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deleteAll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删除所有网站</w:t>
      </w:r>
    </w:p>
    <w:bookmarkStart w:id="1061" w:name="请求体-13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61"/>
    <w:bookmarkStart w:id="1062" w:name="响应-3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62"/>
    <w:bookmarkEnd w:id="1063"/>
    <w:bookmarkStart w:id="1065" w:name="post-apiv1llmwebsitedeleteorg"/>
    <w:p>
      <w:pPr>
        <w:pStyle w:val="Heading3"/>
      </w:pPr>
      <w:r>
        <w:t xml:space="preserve">POST /api/v1/llm/website/delete/org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deleteByOrgUid_132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064" w:name="响应-3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64"/>
    <w:bookmarkEnd w:id="1065"/>
    <w:bookmarkStart w:id="1068" w:name="创建网站"/>
    <w:p>
      <w:pPr>
        <w:pStyle w:val="Heading3"/>
      </w:pPr>
      <w:r>
        <w:rPr>
          <w:rFonts w:hint="eastAsia"/>
        </w:rPr>
        <w:t xml:space="preserve">创建网站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create_134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创建新的网站</w:t>
      </w:r>
    </w:p>
    <w:bookmarkStart w:id="1066" w:name="请求体-13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66"/>
    <w:bookmarkStart w:id="1067" w:name="响应-3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67"/>
    <w:bookmarkEnd w:id="1068"/>
    <w:bookmarkStart w:id="1071" w:name="停止抓取"/>
    <w:p>
      <w:pPr>
        <w:pStyle w:val="Heading3"/>
      </w:pPr>
      <w:r>
        <w:rPr>
          <w:rFonts w:hint="eastAsia"/>
        </w:rPr>
        <w:t xml:space="preserve">停止抓取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/api/v1/llm/website/crawl/stop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stopCrawl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停止正在运行的抓取任务</w:t>
      </w:r>
    </w:p>
    <w:bookmarkStart w:id="1069" w:name="请求体-13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69"/>
    <w:bookmarkStart w:id="1070" w:name="响应-3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70"/>
    <w:bookmarkEnd w:id="1071"/>
    <w:bookmarkStart w:id="1074" w:name="开始整站抓取"/>
    <w:p>
      <w:pPr>
        <w:pStyle w:val="Heading3"/>
      </w:pPr>
      <w:r>
        <w:rPr>
          <w:rFonts w:hint="eastAsia"/>
        </w:rPr>
        <w:t xml:space="preserve">开始整站抓取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/api/v1/llm/website/crawl/start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startCrawl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使用指定配置开始整站抓取</w:t>
      </w:r>
    </w:p>
    <w:bookmarkStart w:id="1072" w:name="请求体-13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72"/>
    <w:bookmarkStart w:id="1073" w:name="响应-3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73"/>
    <w:bookmarkEnd w:id="1074"/>
    <w:bookmarkStart w:id="1077" w:name="快速抓取"/>
    <w:p>
      <w:pPr>
        <w:pStyle w:val="Heading3"/>
      </w:pPr>
      <w:r>
        <w:rPr>
          <w:rFonts w:hint="eastAsia"/>
        </w:rPr>
        <w:t xml:space="preserve">快速抓取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/api/v1/llm/website/crawl/start/fast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startFastCrawl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使用快速配置开始抓取（较少页面和深度）</w:t>
      </w:r>
    </w:p>
    <w:bookmarkStart w:id="1075" w:name="请求体-13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75"/>
    <w:bookmarkStart w:id="1076" w:name="响应-3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76"/>
    <w:bookmarkEnd w:id="1077"/>
    <w:bookmarkStart w:id="1080" w:name="深度抓取"/>
    <w:p>
      <w:pPr>
        <w:pStyle w:val="Heading3"/>
      </w:pPr>
      <w:r>
        <w:rPr>
          <w:rFonts w:hint="eastAsia"/>
        </w:rPr>
        <w:t xml:space="preserve">深度抓取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/api/v1/llm/website/crawl/start/deep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startDeepCrawl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使用深度配置开始抓取（更多页面和深度）</w:t>
      </w:r>
    </w:p>
    <w:bookmarkStart w:id="1078" w:name="请求体-14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78"/>
    <w:bookmarkStart w:id="1079" w:name="响应-3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79"/>
    <w:bookmarkEnd w:id="1080"/>
    <w:bookmarkStart w:id="1083" w:name="更新抓取配置"/>
    <w:p>
      <w:pPr>
        <w:pStyle w:val="Heading3"/>
      </w:pPr>
      <w:r>
        <w:rPr>
          <w:rFonts w:hint="eastAsia"/>
        </w:rPr>
        <w:t xml:space="preserve">更新抓取配置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/api/v1/llm/website/crawl/config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updateCrawlConfig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更新网站的抓取配置</w:t>
      </w:r>
    </w:p>
    <w:bookmarkStart w:id="1081" w:name="请求体-14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081"/>
    <w:bookmarkStart w:id="1082" w:name="响应-3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82"/>
    <w:bookmarkEnd w:id="1083"/>
    <w:bookmarkStart w:id="1086" w:name="根据用户查询网站"/>
    <w:p>
      <w:pPr>
        <w:pStyle w:val="Heading3"/>
      </w:pPr>
      <w:r>
        <w:rPr>
          <w:rFonts w:hint="eastAsia"/>
        </w:rPr>
        <w:t xml:space="preserve">根据用户查询网站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查询用户的网站列表</w:t>
      </w:r>
    </w:p>
    <w:bookmarkStart w:id="1084" w:name="请求参数-15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WebsiteRequest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84"/>
    <w:bookmarkStart w:id="1085" w:name="响应-3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85"/>
    <w:bookmarkEnd w:id="1086"/>
    <w:bookmarkStart w:id="1089" w:name="根据uid查询网站"/>
    <w:p>
      <w:pPr>
        <w:pStyle w:val="Heading3"/>
      </w:pPr>
      <w:r>
        <w:rPr>
          <w:rFonts w:hint="eastAsia"/>
        </w:rPr>
        <w:t xml:space="preserve">根据UID查询网站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通过UID查询具体的网站</w:t>
      </w:r>
    </w:p>
    <w:bookmarkStart w:id="1087" w:name="请求参数-15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WebsiteRequest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87"/>
    <w:bookmarkStart w:id="1088" w:name="响应-3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88"/>
    <w:bookmarkEnd w:id="1089"/>
    <w:bookmarkStart w:id="1092" w:name="根据组织查询网站"/>
    <w:p>
      <w:pPr>
        <w:pStyle w:val="Heading3"/>
      </w:pPr>
      <w:r>
        <w:rPr>
          <w:rFonts w:hint="eastAsia"/>
        </w:rPr>
        <w:t xml:space="preserve">根据组织查询网站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查询组织的网站列表</w:t>
      </w:r>
    </w:p>
    <w:bookmarkStart w:id="1090" w:name="请求参数-15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WebsiteRequest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90"/>
    <w:bookmarkStart w:id="1091" w:name="响应-3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91"/>
    <w:bookmarkEnd w:id="1092"/>
    <w:bookmarkStart w:id="1095" w:name="导出网站"/>
    <w:p>
      <w:pPr>
        <w:pStyle w:val="Heading3"/>
      </w:pPr>
      <w:r>
        <w:rPr>
          <w:rFonts w:hint="eastAsia"/>
        </w:rPr>
        <w:t xml:space="preserve">导出网站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导出网站数据</w:t>
      </w:r>
    </w:p>
    <w:bookmarkStart w:id="1093" w:name="请求参数-15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WebsiteRequest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93"/>
    <w:bookmarkStart w:id="1094" w:name="响应-3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94"/>
    <w:bookmarkEnd w:id="1095"/>
    <w:bookmarkStart w:id="1098" w:name="获取抓取任务列表"/>
    <w:p>
      <w:pPr>
        <w:pStyle w:val="Heading3"/>
      </w:pPr>
      <w:r>
        <w:rPr>
          <w:rFonts w:hint="eastAsia"/>
        </w:rPr>
        <w:t xml:space="preserve">获取抓取任务列表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/api/v1/llm/website/crawl/tasks/{websiteUid}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getCrawlTasks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获取指定网站的所有抓取任务</w:t>
      </w:r>
    </w:p>
    <w:bookmarkStart w:id="1096" w:name="请求参数-15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96"/>
    <w:bookmarkStart w:id="1097" w:name="响应-3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097"/>
    <w:bookmarkEnd w:id="1098"/>
    <w:bookmarkStart w:id="1101" w:name="获取抓取任务状态"/>
    <w:p>
      <w:pPr>
        <w:pStyle w:val="Heading3"/>
      </w:pPr>
      <w:r>
        <w:rPr>
          <w:rFonts w:hint="eastAsia"/>
        </w:rPr>
        <w:t xml:space="preserve">获取抓取任务状态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/api/v1/llm/website/crawl/task/status/{taskId}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getCrawlTaskStatus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获取指定任务的实时状态</w:t>
      </w:r>
    </w:p>
    <w:bookmarkStart w:id="1099" w:name="请求参数-15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99"/>
    <w:bookmarkStart w:id="1100" w:name="响应-3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00"/>
    <w:bookmarkEnd w:id="1101"/>
    <w:bookmarkStart w:id="1104" w:name="解析站点地图"/>
    <w:p>
      <w:pPr>
        <w:pStyle w:val="Heading3"/>
      </w:pPr>
      <w:r>
        <w:rPr>
          <w:rFonts w:hint="eastAsia"/>
        </w:rPr>
        <w:t xml:space="preserve">解析站点地图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/api/v1/llm/website/crawl/sitemap/{websiteUid}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parseSitemap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解析网站的sitemap.xml获取URL列表</w:t>
      </w:r>
    </w:p>
    <w:bookmarkStart w:id="1102" w:name="请求参数-15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02"/>
    <w:bookmarkStart w:id="1103" w:name="响应-3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03"/>
    <w:bookmarkEnd w:id="1104"/>
    <w:bookmarkStart w:id="1107" w:name="获取抓取配置"/>
    <w:p>
      <w:pPr>
        <w:pStyle w:val="Heading3"/>
      </w:pPr>
      <w:r>
        <w:rPr>
          <w:rFonts w:hint="eastAsia"/>
        </w:rPr>
        <w:t xml:space="preserve">获取抓取配置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/api/v1/llm/website/crawl/config/{websiteUid}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getCrawlConfig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获取网站的抓取配置</w:t>
      </w:r>
    </w:p>
    <w:bookmarkStart w:id="1105" w:name="请求参数-15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05"/>
    <w:bookmarkStart w:id="1106" w:name="响应-3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06"/>
    <w:bookmarkEnd w:id="1107"/>
    <w:bookmarkEnd w:id="1108"/>
    <w:bookmarkStart w:id="1130" w:name="group-invitation-management"/>
    <w:p>
      <w:pPr>
        <w:pStyle w:val="Heading2"/>
      </w:pPr>
      <w:r>
        <w:t xml:space="preserve">Group Invitation Management</w:t>
      </w:r>
    </w:p>
    <w:p>
      <w:pPr>
        <w:pStyle w:val="FirstParagraph"/>
      </w:pPr>
      <w:r>
        <w:t xml:space="preserve">Group invitation management APIs for creating and managing group invitations</w:t>
      </w:r>
    </w:p>
    <w:bookmarkStart w:id="1111" w:name="update-group-invitation"/>
    <w:p>
      <w:pPr>
        <w:pStyle w:val="Heading3"/>
      </w:pPr>
      <w:r>
        <w:t xml:space="preserve">Update Group Invitation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/api/v1/group/invite/update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update_153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group invitation</w:t>
      </w:r>
    </w:p>
    <w:bookmarkStart w:id="1109" w:name="请求体-14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09"/>
    <w:bookmarkStart w:id="1110" w:name="响应-3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10"/>
    <w:bookmarkEnd w:id="1111"/>
    <w:bookmarkStart w:id="1114" w:name="delete-group-invitation"/>
    <w:p>
      <w:pPr>
        <w:pStyle w:val="Heading3"/>
      </w:pPr>
      <w:r>
        <w:t xml:space="preserve">Delete Group Invitation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/api/v1/group/invite/delete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delete_152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group invitation</w:t>
      </w:r>
    </w:p>
    <w:bookmarkStart w:id="1112" w:name="请求体-14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12"/>
    <w:bookmarkStart w:id="1113" w:name="响应-3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13"/>
    <w:bookmarkEnd w:id="1114"/>
    <w:bookmarkStart w:id="1116" w:name="post-apiv1groupinvitedeleteorg"/>
    <w:p>
      <w:pPr>
        <w:pStyle w:val="Heading3"/>
      </w:pPr>
      <w:r>
        <w:t xml:space="preserve">POST /api/v1/group/invite/delete/org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/api/v1/group/invite/delete/org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deleteByOrgUid_152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115" w:name="响应-3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15"/>
    <w:bookmarkEnd w:id="1116"/>
    <w:bookmarkStart w:id="1119" w:name="create-group-invitation"/>
    <w:p>
      <w:pPr>
        <w:pStyle w:val="Heading3"/>
      </w:pPr>
      <w:r>
        <w:t xml:space="preserve">Create Group Invitation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/api/v1/group/invite/create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create_154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group invitation</w:t>
      </w:r>
    </w:p>
    <w:bookmarkStart w:id="1117" w:name="请求体-14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17"/>
    <w:bookmarkStart w:id="1118" w:name="响应-3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18"/>
    <w:bookmarkEnd w:id="1119"/>
    <w:bookmarkStart w:id="1122" w:name="query-group-invitations-by-user"/>
    <w:p>
      <w:pPr>
        <w:pStyle w:val="Heading3"/>
      </w:pPr>
      <w:r>
        <w:t xml:space="preserve">Query Group Invitations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/api/v1/group/invite/query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queryByUser_153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group invitations for the current user</w:t>
      </w:r>
    </w:p>
    <w:bookmarkStart w:id="1120" w:name="请求参数-15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20"/>
    <w:bookmarkStart w:id="1121" w:name="响应-3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21"/>
    <w:bookmarkEnd w:id="1122"/>
    <w:bookmarkStart w:id="1124" w:name="get-apiv1groupinvitequeryuid"/>
    <w:p>
      <w:pPr>
        <w:pStyle w:val="Heading3"/>
      </w:pPr>
      <w:r>
        <w:t xml:space="preserve">GET /api/v1/group/invite/query/uid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/api/v1/group/invite/query/uid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queryByUid_153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123" w:name="响应-3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23"/>
    <w:bookmarkEnd w:id="1124"/>
    <w:bookmarkStart w:id="1127" w:name="query-group-invitations-by-organization"/>
    <w:p>
      <w:pPr>
        <w:pStyle w:val="Heading3"/>
      </w:pPr>
      <w:r>
        <w:t xml:space="preserve">Query Group Invitations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/api/v1/group/invite/query/org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queryByOrg_153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group invitations for the current organization</w:t>
      </w:r>
    </w:p>
    <w:bookmarkStart w:id="1125" w:name="请求参数-16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25"/>
    <w:bookmarkStart w:id="1126" w:name="响应-3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26"/>
    <w:bookmarkEnd w:id="1127"/>
    <w:bookmarkStart w:id="1129" w:name="get-apiv1groupinviteexport"/>
    <w:p>
      <w:pPr>
        <w:pStyle w:val="Heading3"/>
      </w:pPr>
      <w:r>
        <w:t xml:space="preserve">GET /api/v1/group/invite/export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/api/v1/group/invite/export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export_152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128" w:name="响应-3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28"/>
    <w:bookmarkEnd w:id="1129"/>
    <w:bookmarkEnd w:id="1130"/>
    <w:bookmarkStart w:id="1154" w:name="intention-management"/>
    <w:p>
      <w:pPr>
        <w:pStyle w:val="Heading2"/>
      </w:pPr>
      <w:r>
        <w:t xml:space="preserve">Intention Management</w:t>
      </w:r>
    </w:p>
    <w:p>
      <w:pPr>
        <w:pStyle w:val="FirstParagraph"/>
      </w:pPr>
      <w:r>
        <w:t xml:space="preserve">Intention management APIs for organizing and categorizing content with intentions</w:t>
      </w:r>
    </w:p>
    <w:bookmarkStart w:id="1133" w:name="update-intention"/>
    <w:p>
      <w:pPr>
        <w:pStyle w:val="Heading3"/>
      </w:pPr>
      <w:r>
        <w:t xml:space="preserve">Update Intention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update_148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intention</w:t>
      </w:r>
    </w:p>
    <w:bookmarkStart w:id="1131" w:name="请求体-14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31"/>
    <w:bookmarkStart w:id="1132" w:name="响应-3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32"/>
    <w:bookmarkEnd w:id="1133"/>
    <w:bookmarkStart w:id="1136" w:name="delete-intention"/>
    <w:p>
      <w:pPr>
        <w:pStyle w:val="Heading3"/>
      </w:pPr>
      <w:r>
        <w:t xml:space="preserve">Delete Intention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intention</w:t>
      </w:r>
    </w:p>
    <w:bookmarkStart w:id="1134" w:name="请求体-14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34"/>
    <w:bookmarkStart w:id="1135" w:name="响应-3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35"/>
    <w:bookmarkEnd w:id="1136"/>
    <w:bookmarkStart w:id="1138" w:name="post-apiv1intentiondeleteorg"/>
    <w:p>
      <w:pPr>
        <w:pStyle w:val="Heading3"/>
      </w:pPr>
      <w:r>
        <w:t xml:space="preserve">POST /api/v1/intention/delete/org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deleteByOrgUid_149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137" w:name="响应-3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37"/>
    <w:bookmarkEnd w:id="1138"/>
    <w:bookmarkStart w:id="1141" w:name="create-intention"/>
    <w:p>
      <w:pPr>
        <w:pStyle w:val="Heading3"/>
      </w:pPr>
      <w:r>
        <w:t xml:space="preserve">Create Intention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intention</w:t>
      </w:r>
    </w:p>
    <w:bookmarkStart w:id="1139" w:name="请求体-14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39"/>
    <w:bookmarkStart w:id="1140" w:name="响应-3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40"/>
    <w:bookmarkEnd w:id="1141"/>
    <w:bookmarkStart w:id="1144" w:name="query-intentions-by-user"/>
    <w:p>
      <w:pPr>
        <w:pStyle w:val="Heading3"/>
      </w:pPr>
      <w:r>
        <w:t xml:space="preserve">Query Intentions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intentions for the current user</w:t>
      </w:r>
    </w:p>
    <w:bookmarkStart w:id="1142" w:name="请求参数-16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42"/>
    <w:bookmarkStart w:id="1143" w:name="响应-3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43"/>
    <w:bookmarkEnd w:id="1144"/>
    <w:bookmarkStart w:id="1147" w:name="query-intention-by-uid"/>
    <w:p>
      <w:pPr>
        <w:pStyle w:val="Heading3"/>
      </w:pPr>
      <w:r>
        <w:t xml:space="preserve">Query Intention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intention by its unique identifier</w:t>
      </w:r>
    </w:p>
    <w:bookmarkStart w:id="1145" w:name="请求参数-16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45"/>
    <w:bookmarkStart w:id="1146" w:name="响应-3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46"/>
    <w:bookmarkEnd w:id="1147"/>
    <w:bookmarkStart w:id="1150" w:name="query-intentions-by-organization"/>
    <w:p>
      <w:pPr>
        <w:pStyle w:val="Heading3"/>
      </w:pPr>
      <w:r>
        <w:t xml:space="preserve">Query Intentions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intentions for the current organization</w:t>
      </w:r>
    </w:p>
    <w:bookmarkStart w:id="1148" w:name="请求参数-16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48"/>
    <w:bookmarkStart w:id="1149" w:name="响应-3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49"/>
    <w:bookmarkEnd w:id="1150"/>
    <w:bookmarkStart w:id="1153" w:name="export-intentions"/>
    <w:p>
      <w:pPr>
        <w:pStyle w:val="Heading3"/>
      </w:pPr>
      <w:r>
        <w:t xml:space="preserve">Export Intentions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intentions to Excel format</w:t>
      </w:r>
    </w:p>
    <w:bookmarkStart w:id="1151" w:name="请求参数-16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51"/>
    <w:bookmarkStart w:id="1152" w:name="响应-3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52"/>
    <w:bookmarkEnd w:id="1153"/>
    <w:bookmarkEnd w:id="1154"/>
    <w:bookmarkStart w:id="1182" w:name="工作流变量管理"/>
    <w:p>
      <w:pPr>
        <w:pStyle w:val="Heading2"/>
      </w:pPr>
      <w:r>
        <w:rPr>
          <w:rFonts w:hint="eastAsia"/>
        </w:rPr>
        <w:t xml:space="preserve">工作流变量管理</w:t>
      </w:r>
    </w:p>
    <w:p>
      <w:pPr>
        <w:pStyle w:val="FirstParagraph"/>
      </w:pPr>
      <w:r>
        <w:rPr>
          <w:rFonts w:hint="eastAsia"/>
        </w:rPr>
        <w:t xml:space="preserve">工作流变量相关接口</w:t>
      </w:r>
    </w:p>
    <w:bookmarkStart w:id="1157" w:name="创建工作流变量"/>
    <w:p>
      <w:pPr>
        <w:pStyle w:val="Heading3"/>
      </w:pPr>
      <w:r>
        <w:rPr>
          <w:rFonts w:hint="eastAsia"/>
        </w:rPr>
        <w:t xml:space="preserve">创建工作流变量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/api/v1/workflow/variable/create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createVariable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创建新的工作流变量</w:t>
      </w:r>
    </w:p>
    <w:bookmarkStart w:id="1155" w:name="请求体-14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55"/>
    <w:bookmarkStart w:id="1156" w:name="响应-3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156"/>
    <w:bookmarkEnd w:id="1157"/>
    <w:bookmarkStart w:id="1160" w:name="获取工作流所有变量"/>
    <w:p>
      <w:pPr>
        <w:pStyle w:val="Heading3"/>
      </w:pPr>
      <w:r>
        <w:rPr>
          <w:rFonts w:hint="eastAsia"/>
        </w:rPr>
        <w:t xml:space="preserve">获取工作流所有变量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/api/v1/workflow/variable/{workflowUid}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getVariables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获取指定工作流的所有变量</w:t>
      </w:r>
    </w:p>
    <w:bookmarkStart w:id="1158" w:name="请求参数-16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58"/>
    <w:bookmarkStart w:id="1159" w:name="响应-3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获取成功</w:t>
      </w:r>
    </w:p>
    <w:p>
      <w:r>
        <w:pict>
          <v:rect style="width:0;height:1.5pt" o:hralign="center" o:hrstd="t" o:hr="t"/>
        </w:pict>
      </w:r>
    </w:p>
    <w:bookmarkEnd w:id="1159"/>
    <w:bookmarkEnd w:id="1160"/>
    <w:bookmarkStart w:id="1163" w:name="删除工作流所有变量"/>
    <w:p>
      <w:pPr>
        <w:pStyle w:val="Heading3"/>
      </w:pPr>
      <w:r>
        <w:rPr>
          <w:rFonts w:hint="eastAsia"/>
        </w:rPr>
        <w:t xml:space="preserve">删除工作流所有变量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/api/v1/workflow/variable/{workflowUid}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removeAllVariables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删除指定工作流的所有变量</w:t>
      </w:r>
    </w:p>
    <w:bookmarkStart w:id="1161" w:name="请求参数-16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61"/>
    <w:bookmarkStart w:id="1162" w:name="响应-3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162"/>
    <w:bookmarkEnd w:id="1163"/>
    <w:bookmarkStart w:id="1166" w:name="获取节点所有局部变量"/>
    <w:p>
      <w:pPr>
        <w:pStyle w:val="Heading3"/>
      </w:pPr>
      <w:r>
        <w:rPr>
          <w:rFonts w:hint="eastAsia"/>
        </w:rPr>
        <w:t xml:space="preserve">获取节点所有局部变量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/api/v1/workflow/variable/{workflowUid}/{nodeUid}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getLocalVariables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获取指定节点的所有局部变量</w:t>
      </w:r>
    </w:p>
    <w:bookmarkStart w:id="1164" w:name="请求参数-16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nodeUid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64"/>
    <w:bookmarkStart w:id="1165" w:name="响应-3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获取成功</w:t>
      </w:r>
    </w:p>
    <w:p>
      <w:r>
        <w:pict>
          <v:rect style="width:0;height:1.5pt" o:hralign="center" o:hrstd="t" o:hr="t"/>
        </w:pict>
      </w:r>
    </w:p>
    <w:bookmarkEnd w:id="1165"/>
    <w:bookmarkEnd w:id="1166"/>
    <w:bookmarkStart w:id="1169" w:name="删除节点所有局部变量"/>
    <w:p>
      <w:pPr>
        <w:pStyle w:val="Heading3"/>
      </w:pPr>
      <w:r>
        <w:rPr>
          <w:rFonts w:hint="eastAsia"/>
        </w:rPr>
        <w:t xml:space="preserve">删除节点所有局部变量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/api/v1/workflow/variable/{workflowUid}/{nodeUid}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removeAllLocalVariables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删除指定节点的所有局部变量</w:t>
      </w:r>
    </w:p>
    <w:bookmarkStart w:id="1167" w:name="请求参数-16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nodeUid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67"/>
    <w:bookmarkStart w:id="1168" w:name="响应-3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168"/>
    <w:bookmarkEnd w:id="1169"/>
    <w:bookmarkStart w:id="1172" w:name="获取工作流局部变量"/>
    <w:p>
      <w:pPr>
        <w:pStyle w:val="Heading3"/>
      </w:pPr>
      <w:r>
        <w:rPr>
          <w:rFonts w:hint="eastAsia"/>
        </w:rPr>
        <w:t xml:space="preserve">获取工作流局部变量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/api/v1/workflow/variable/{workflowUid}/{nodeUid}/{name}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getLocalVariable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获取指定节点的局部变量</w:t>
      </w:r>
    </w:p>
    <w:bookmarkStart w:id="1170" w:name="请求参数-16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nodeUid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0"/>
    <w:bookmarkStart w:id="1171" w:name="响应-3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获取成功</w:t>
      </w:r>
    </w:p>
    <w:p>
      <w:r>
        <w:pict>
          <v:rect style="width:0;height:1.5pt" o:hralign="center" o:hrstd="t" o:hr="t"/>
        </w:pict>
      </w:r>
    </w:p>
    <w:bookmarkEnd w:id="1171"/>
    <w:bookmarkEnd w:id="1172"/>
    <w:bookmarkStart w:id="1175" w:name="删除工作流局部变量"/>
    <w:p>
      <w:pPr>
        <w:pStyle w:val="Heading3"/>
      </w:pPr>
      <w:r>
        <w:rPr>
          <w:rFonts w:hint="eastAsia"/>
        </w:rPr>
        <w:t xml:space="preserve">删除工作流局部变量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/api/v1/workflow/variable/{workflowUid}/{nodeUid}/{name}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removeLocalVariable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删除指定节点的局部变量</w:t>
      </w:r>
    </w:p>
    <w:bookmarkStart w:id="1173" w:name="请求参数-17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nodeUid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3"/>
    <w:bookmarkStart w:id="1174" w:name="响应-3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174"/>
    <w:bookmarkEnd w:id="1175"/>
    <w:bookmarkStart w:id="1178" w:name="获取工作流变量"/>
    <w:p>
      <w:pPr>
        <w:pStyle w:val="Heading3"/>
      </w:pPr>
      <w:r>
        <w:rPr>
          <w:rFonts w:hint="eastAsia"/>
        </w:rPr>
        <w:t xml:space="preserve">获取工作流变量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/api/v1/workflow/variable/{workflowUid}/{name}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getVariable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获取指定工作流变量</w:t>
      </w:r>
    </w:p>
    <w:bookmarkStart w:id="1176" w:name="请求参数-17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6"/>
    <w:bookmarkStart w:id="1177" w:name="响应-3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获取成功</w:t>
      </w:r>
    </w:p>
    <w:p>
      <w:r>
        <w:pict>
          <v:rect style="width:0;height:1.5pt" o:hralign="center" o:hrstd="t" o:hr="t"/>
        </w:pict>
      </w:r>
    </w:p>
    <w:bookmarkEnd w:id="1177"/>
    <w:bookmarkEnd w:id="1178"/>
    <w:bookmarkStart w:id="1181" w:name="删除工作流变量"/>
    <w:p>
      <w:pPr>
        <w:pStyle w:val="Heading3"/>
      </w:pPr>
      <w:r>
        <w:rPr>
          <w:rFonts w:hint="eastAsia"/>
        </w:rPr>
        <w:t xml:space="preserve">删除工作流变量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/api/v1/workflow/variable/{workflowUid}/{name}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removeVariable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删除指定工作流变量</w:t>
      </w:r>
    </w:p>
    <w:bookmarkStart w:id="1179" w:name="请求参数-17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9"/>
    <w:bookmarkStart w:id="1180" w:name="响应-4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180"/>
    <w:bookmarkEnd w:id="1181"/>
    <w:bookmarkEnd w:id="1182"/>
    <w:bookmarkStart w:id="1185" w:name="configuration-properties"/>
    <w:p>
      <w:pPr>
        <w:pStyle w:val="Heading2"/>
      </w:pPr>
      <w:r>
        <w:t xml:space="preserve">Configuration Properties</w:t>
      </w:r>
    </w:p>
    <w:p>
      <w:pPr>
        <w:pStyle w:val="FirstParagraph"/>
      </w:pPr>
      <w:r>
        <w:t xml:space="preserve">Configuration properties management APIs for system settings</w:t>
      </w:r>
    </w:p>
    <w:bookmarkStart w:id="1184" w:name="get-bytedesk-properties"/>
    <w:p>
      <w:pPr>
        <w:pStyle w:val="Heading3"/>
      </w:pPr>
      <w:r>
        <w:t xml:space="preserve">Get Bytedesk Properties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/config/bytedesk/properties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getBytedeskProperties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Bytedesk system configuration properties</w:t>
      </w:r>
    </w:p>
    <w:bookmarkStart w:id="1183" w:name="响应-4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83"/>
    <w:bookmarkEnd w:id="1184"/>
    <w:bookmarkEnd w:id="1185"/>
    <w:bookmarkStart w:id="1215" w:name="会话意图"/>
    <w:p>
      <w:pPr>
        <w:pStyle w:val="Heading2"/>
      </w:pPr>
      <w:r>
        <w:rPr>
          <w:rFonts w:hint="eastAsia"/>
        </w:rPr>
        <w:t xml:space="preserve">会话意图</w:t>
      </w:r>
    </w:p>
    <w:p>
      <w:pPr>
        <w:pStyle w:val="FirstParagraph"/>
      </w:pPr>
      <w:r>
        <w:rPr>
          <w:rFonts w:hint="eastAsia"/>
        </w:rPr>
        <w:t xml:space="preserve">会话意图相关接口</w:t>
      </w:r>
    </w:p>
    <w:bookmarkStart w:id="1188" w:name="更新会话意图"/>
    <w:p>
      <w:pPr>
        <w:pStyle w:val="Heading3"/>
      </w:pPr>
      <w:r>
        <w:rPr>
          <w:rFonts w:hint="eastAsia"/>
        </w:rPr>
        <w:t xml:space="preserve">更新会话意图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更新会话意图信息</w:t>
      </w:r>
    </w:p>
    <w:bookmarkStart w:id="1186" w:name="请求体-14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86"/>
    <w:bookmarkStart w:id="1187" w:name="响应-4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187"/>
    <w:bookmarkEnd w:id="1188"/>
    <w:bookmarkStart w:id="1191" w:name="删除会话意图"/>
    <w:p>
      <w:pPr>
        <w:pStyle w:val="Heading3"/>
      </w:pPr>
      <w:r>
        <w:rPr>
          <w:rFonts w:hint="eastAsia"/>
        </w:rPr>
        <w:t xml:space="preserve">删除会话意图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删除指定的会话意图</w:t>
      </w:r>
    </w:p>
    <w:bookmarkStart w:id="1189" w:name="请求体-15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89"/>
    <w:bookmarkStart w:id="1190" w:name="响应-4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190"/>
    <w:bookmarkEnd w:id="1191"/>
    <w:bookmarkStart w:id="1193" w:name="post-apiv1threadintentiondeleteorg"/>
    <w:p>
      <w:pPr>
        <w:pStyle w:val="Heading3"/>
      </w:pPr>
      <w:r>
        <w:t xml:space="preserve">POST /api/v1/thread/intention/delete/org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192" w:name="响应-4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192"/>
    <w:bookmarkEnd w:id="1193"/>
    <w:bookmarkStart w:id="1196" w:name="创建会话意图"/>
    <w:p>
      <w:pPr>
        <w:pStyle w:val="Heading3"/>
      </w:pPr>
      <w:r>
        <w:rPr>
          <w:rFonts w:hint="eastAsia"/>
        </w:rPr>
        <w:t xml:space="preserve">创建会话意图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创建新的会话意图</w:t>
      </w:r>
    </w:p>
    <w:bookmarkStart w:id="1194" w:name="请求体-15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94"/>
    <w:bookmarkStart w:id="1195" w:name="响应-4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195"/>
    <w:bookmarkEnd w:id="1196"/>
    <w:bookmarkStart w:id="1199" w:name="智能会话意图"/>
    <w:p>
      <w:pPr>
        <w:pStyle w:val="Heading3"/>
      </w:pPr>
      <w:r>
        <w:rPr>
          <w:rFonts w:hint="eastAsia"/>
        </w:rPr>
        <w:t xml:space="preserve">智能会话意图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/api/v1/thread/intention/auto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autoSummary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自动生成会话意图</w:t>
      </w:r>
    </w:p>
    <w:bookmarkStart w:id="1197" w:name="请求体-15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197"/>
    <w:bookmarkStart w:id="1198" w:name="响应-4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生成成功</w:t>
      </w:r>
    </w:p>
    <w:p>
      <w:r>
        <w:pict>
          <v:rect style="width:0;height:1.5pt" o:hralign="center" o:hrstd="t" o:hr="t"/>
        </w:pict>
      </w:r>
    </w:p>
    <w:bookmarkEnd w:id="1198"/>
    <w:bookmarkEnd w:id="1199"/>
    <w:bookmarkStart w:id="1202" w:name="查询用户下的会话意图"/>
    <w:p>
      <w:pPr>
        <w:pStyle w:val="Heading3"/>
      </w:pPr>
      <w:r>
        <w:rPr>
          <w:rFonts w:hint="eastAsia"/>
        </w:rPr>
        <w:t xml:space="preserve">查询用户下的会话意图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根据用户ID查询会话意图列表</w:t>
      </w:r>
    </w:p>
    <w:bookmarkStart w:id="1200" w:name="请求参数-17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00"/>
    <w:bookmarkStart w:id="1201" w:name="响应-4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201"/>
    <w:bookmarkEnd w:id="1202"/>
    <w:bookmarkStart w:id="1205" w:name="查询指定会话意图"/>
    <w:p>
      <w:pPr>
        <w:pStyle w:val="Heading3"/>
      </w:pPr>
      <w:r>
        <w:rPr>
          <w:rFonts w:hint="eastAsia"/>
        </w:rPr>
        <w:t xml:space="preserve">查询指定会话意图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根据UID查询会话意图详情</w:t>
      </w:r>
    </w:p>
    <w:bookmarkStart w:id="1203" w:name="请求参数-17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03"/>
    <w:bookmarkStart w:id="1204" w:name="响应-4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204"/>
    <w:bookmarkEnd w:id="1205"/>
    <w:bookmarkStart w:id="1208" w:name="查询会话意图"/>
    <w:p>
      <w:pPr>
        <w:pStyle w:val="Heading3"/>
      </w:pPr>
      <w:r>
        <w:rPr>
          <w:rFonts w:hint="eastAsia"/>
        </w:rPr>
        <w:t xml:space="preserve">查询会话意图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/api/v1/thread/intention/query/thread/uid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根据会话UID查询意图信息</w:t>
      </w:r>
    </w:p>
    <w:bookmarkStart w:id="1206" w:name="请求参数-17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06"/>
    <w:bookmarkStart w:id="1207" w:name="响应-4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pPr>
        <w:pStyle w:val="BodyText"/>
      </w:pPr>
      <w:r>
        <w:rPr>
          <w:b/>
          <w:bCs/>
        </w:rPr>
        <w:t xml:space="preserve">201</w:t>
      </w:r>
      <w:r>
        <w:t xml:space="preserve">: </w:t>
      </w:r>
      <w:r>
        <w:rPr>
          <w:rFonts w:hint="eastAsia"/>
        </w:rPr>
        <w:t xml:space="preserve">未找到会话意图</w:t>
      </w:r>
    </w:p>
    <w:p>
      <w:r>
        <w:pict>
          <v:rect style="width:0;height:1.5pt" o:hralign="center" o:hrstd="t" o:hr="t"/>
        </w:pict>
      </w:r>
    </w:p>
    <w:bookmarkEnd w:id="1207"/>
    <w:bookmarkEnd w:id="1208"/>
    <w:bookmarkStart w:id="1211" w:name="查询组织下的会话意图"/>
    <w:p>
      <w:pPr>
        <w:pStyle w:val="Heading3"/>
      </w:pPr>
      <w:r>
        <w:rPr>
          <w:rFonts w:hint="eastAsia"/>
        </w:rPr>
        <w:t xml:space="preserve">查询组织下的会话意图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根据组织ID查询会话意图列表</w:t>
      </w:r>
    </w:p>
    <w:bookmarkStart w:id="1209" w:name="请求参数-17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09"/>
    <w:bookmarkStart w:id="1210" w:name="响应-4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210"/>
    <w:bookmarkEnd w:id="1211"/>
    <w:bookmarkStart w:id="1214" w:name="导出会话意图"/>
    <w:p>
      <w:pPr>
        <w:pStyle w:val="Heading3"/>
      </w:pPr>
      <w:r>
        <w:rPr>
          <w:rFonts w:hint="eastAsia"/>
        </w:rPr>
        <w:t xml:space="preserve">导出会话意图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导出会话意图数据</w:t>
      </w:r>
    </w:p>
    <w:bookmarkStart w:id="1212" w:name="请求参数-17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12"/>
    <w:bookmarkStart w:id="1213" w:name="响应-4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1213"/>
    <w:bookmarkEnd w:id="1214"/>
    <w:bookmarkEnd w:id="1215"/>
    <w:bookmarkStart w:id="1223" w:name="session-management"/>
    <w:p>
      <w:pPr>
        <w:pStyle w:val="Heading2"/>
      </w:pPr>
      <w:r>
        <w:t xml:space="preserve">Session Management</w:t>
      </w:r>
    </w:p>
    <w:p>
      <w:pPr>
        <w:pStyle w:val="FirstParagraph"/>
      </w:pPr>
      <w:r>
        <w:t xml:space="preserve">Session management APIs for user session handling</w:t>
      </w:r>
    </w:p>
    <w:bookmarkStart w:id="1218" w:name="set-session"/>
    <w:p>
      <w:pPr>
        <w:pStyle w:val="Heading3"/>
      </w:pPr>
      <w:r>
        <w:t xml:space="preserve">Set Session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/session/set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setSession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Set username in session</w:t>
      </w:r>
    </w:p>
    <w:bookmarkStart w:id="1216" w:name="请求参数-17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16"/>
    <w:bookmarkStart w:id="1217" w:name="响应-4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17"/>
    <w:bookmarkEnd w:id="1218"/>
    <w:bookmarkStart w:id="1220" w:name="get-session"/>
    <w:p>
      <w:pPr>
        <w:pStyle w:val="Heading3"/>
      </w:pPr>
      <w:r>
        <w:t xml:space="preserve">Get Session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/session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getSession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current session information</w:t>
      </w:r>
    </w:p>
    <w:bookmarkStart w:id="1219" w:name="响应-4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19"/>
    <w:bookmarkEnd w:id="1220"/>
    <w:bookmarkStart w:id="1222" w:name="get-session-1"/>
    <w:p>
      <w:pPr>
        <w:pStyle w:val="Heading3"/>
      </w:pPr>
      <w:r>
        <w:t xml:space="preserve">Get Session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/session/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getSession_1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current session information</w:t>
      </w:r>
    </w:p>
    <w:bookmarkStart w:id="1221" w:name="响应-4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21"/>
    <w:bookmarkEnd w:id="1222"/>
    <w:bookmarkEnd w:id="1223"/>
    <w:bookmarkStart w:id="1253" w:name="connection-management"/>
    <w:p>
      <w:pPr>
        <w:pStyle w:val="Heading2"/>
      </w:pPr>
      <w:r>
        <w:t xml:space="preserve">Connection Management</w:t>
      </w:r>
    </w:p>
    <w:p>
      <w:pPr>
        <w:pStyle w:val="FirstParagraph"/>
      </w:pPr>
      <w:r>
        <w:t xml:space="preserve">Connection management APIs for organizing and categorizing content with connections</w:t>
      </w:r>
    </w:p>
    <w:bookmarkStart w:id="1226" w:name="update-connection"/>
    <w:p>
      <w:pPr>
        <w:pStyle w:val="Heading3"/>
      </w:pPr>
      <w:r>
        <w:t xml:space="preserve">Update Connection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/api/v1/connection/update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update_173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connection</w:t>
      </w:r>
    </w:p>
    <w:bookmarkStart w:id="1224" w:name="请求体-15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24"/>
    <w:bookmarkStart w:id="1225" w:name="响应-4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25"/>
    <w:bookmarkEnd w:id="1226"/>
    <w:bookmarkStart w:id="1229" w:name="delete-connection"/>
    <w:p>
      <w:pPr>
        <w:pStyle w:val="Heading3"/>
      </w:pPr>
      <w:r>
        <w:t xml:space="preserve">Delete Connection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/api/v1/connection/delete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delete_173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connection</w:t>
      </w:r>
    </w:p>
    <w:bookmarkStart w:id="1227" w:name="请求体-15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27"/>
    <w:bookmarkStart w:id="1228" w:name="响应-4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28"/>
    <w:bookmarkEnd w:id="1229"/>
    <w:bookmarkStart w:id="1231" w:name="post-apiv1connectiondeleteorg"/>
    <w:p>
      <w:pPr>
        <w:pStyle w:val="Heading3"/>
      </w:pPr>
      <w:r>
        <w:t xml:space="preserve">POST /api/v1/connection/delete/org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/api/v1/connection/delete/org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deleteByOrgUid_173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230" w:name="响应-4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30"/>
    <w:bookmarkEnd w:id="1231"/>
    <w:bookmarkStart w:id="1234" w:name="create-connection"/>
    <w:p>
      <w:pPr>
        <w:pStyle w:val="Heading3"/>
      </w:pPr>
      <w:r>
        <w:t xml:space="preserve">Create Connection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/api/v1/connection/create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create_175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connection</w:t>
      </w:r>
    </w:p>
    <w:bookmarkStart w:id="1232" w:name="请求体-15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32"/>
    <w:bookmarkStart w:id="1233" w:name="响应-4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33"/>
    <w:bookmarkEnd w:id="1234"/>
    <w:bookmarkStart w:id="1237" w:name="query-connections-by-user"/>
    <w:p>
      <w:pPr>
        <w:pStyle w:val="Heading3"/>
      </w:pPr>
      <w:r>
        <w:t xml:space="preserve">Query Connections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/api/v1/connection/query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queryByUser_173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connections for the current user</w:t>
      </w:r>
    </w:p>
    <w:bookmarkStart w:id="1235" w:name="请求参数-17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ConnectionRequest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35"/>
    <w:bookmarkStart w:id="1236" w:name="响应-4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36"/>
    <w:bookmarkEnd w:id="1237"/>
    <w:bookmarkStart w:id="1240" w:name="query-connection-by-uid"/>
    <w:p>
      <w:pPr>
        <w:pStyle w:val="Heading3"/>
      </w:pPr>
      <w:r>
        <w:t xml:space="preserve">Query Connection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/api/v1/connection/query/uid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queryByUid_173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connection by its unique identifier</w:t>
      </w:r>
    </w:p>
    <w:bookmarkStart w:id="1238" w:name="请求参数-18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ConnectionRequest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38"/>
    <w:bookmarkStart w:id="1239" w:name="响应-4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39"/>
    <w:bookmarkEnd w:id="1240"/>
    <w:bookmarkStart w:id="1243" w:name="query-connections-by-organization"/>
    <w:p>
      <w:pPr>
        <w:pStyle w:val="Heading3"/>
      </w:pPr>
      <w:r>
        <w:t xml:space="preserve">Query Connections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/api/v1/connection/query/org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queryByOrg_173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connections for the current organization</w:t>
      </w:r>
    </w:p>
    <w:bookmarkStart w:id="1241" w:name="请求参数-18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ConnectionRequest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41"/>
    <w:bookmarkStart w:id="1242" w:name="响应-4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42"/>
    <w:bookmarkEnd w:id="1243"/>
    <w:bookmarkStart w:id="1246" w:name="get-presence"/>
    <w:p>
      <w:pPr>
        <w:pStyle w:val="Heading3"/>
      </w:pPr>
      <w:r>
        <w:t xml:space="preserve">Get Presence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/api/v1/connection/presence/{userUid}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getPresence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user’s online presence and active connection count</w:t>
      </w:r>
    </w:p>
    <w:bookmarkStart w:id="1244" w:name="请求参数-18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44"/>
    <w:bookmarkStart w:id="1245" w:name="响应-4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45"/>
    <w:bookmarkEnd w:id="1246"/>
    <w:bookmarkStart w:id="1249" w:name="list-active-connections"/>
    <w:p>
      <w:pPr>
        <w:pStyle w:val="Heading3"/>
      </w:pPr>
      <w:r>
        <w:t xml:space="preserve">List Active Connections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/api/v1/connection/presence/{userUid}/list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listActiveConnections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List user’s active (non-expired) connections</w:t>
      </w:r>
    </w:p>
    <w:bookmarkStart w:id="1247" w:name="请求参数-18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47"/>
    <w:bookmarkStart w:id="1248" w:name="响应-4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48"/>
    <w:bookmarkEnd w:id="1249"/>
    <w:bookmarkStart w:id="1252" w:name="export-connections"/>
    <w:p>
      <w:pPr>
        <w:pStyle w:val="Heading3"/>
      </w:pPr>
      <w:r>
        <w:t xml:space="preserve">Export Connections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/api/v1/connection/export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export_173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connections to Excel format</w:t>
      </w:r>
    </w:p>
    <w:bookmarkStart w:id="1250" w:name="请求参数-18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ConnectionRequest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50"/>
    <w:bookmarkStart w:id="1251" w:name="响应-4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51"/>
    <w:bookmarkEnd w:id="1252"/>
    <w:bookmarkEnd w:id="1253"/>
    <w:bookmarkStart w:id="1283" w:name="会话情绪"/>
    <w:p>
      <w:pPr>
        <w:pStyle w:val="Heading2"/>
      </w:pPr>
      <w:r>
        <w:rPr>
          <w:rFonts w:hint="eastAsia"/>
        </w:rPr>
        <w:t xml:space="preserve">会话情绪</w:t>
      </w:r>
    </w:p>
    <w:p>
      <w:pPr>
        <w:pStyle w:val="FirstParagraph"/>
      </w:pPr>
      <w:r>
        <w:rPr>
          <w:rFonts w:hint="eastAsia"/>
        </w:rPr>
        <w:t xml:space="preserve">会话情绪相关接口</w:t>
      </w:r>
    </w:p>
    <w:bookmarkStart w:id="1256" w:name="更新会话情绪"/>
    <w:p>
      <w:pPr>
        <w:pStyle w:val="Heading3"/>
      </w:pPr>
      <w:r>
        <w:rPr>
          <w:rFonts w:hint="eastAsia"/>
        </w:rPr>
        <w:t xml:space="preserve">更新会话情绪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更新会话情绪信息</w:t>
      </w:r>
    </w:p>
    <w:bookmarkStart w:id="1254" w:name="请求体-15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54"/>
    <w:bookmarkStart w:id="1255" w:name="响应-4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255"/>
    <w:bookmarkEnd w:id="1256"/>
    <w:bookmarkStart w:id="1259" w:name="删除会话情绪"/>
    <w:p>
      <w:pPr>
        <w:pStyle w:val="Heading3"/>
      </w:pPr>
      <w:r>
        <w:rPr>
          <w:rFonts w:hint="eastAsia"/>
        </w:rPr>
        <w:t xml:space="preserve">删除会话情绪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删除指定的会话情绪</w:t>
      </w:r>
    </w:p>
    <w:bookmarkStart w:id="1257" w:name="请求体-15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57"/>
    <w:bookmarkStart w:id="1258" w:name="响应-4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258"/>
    <w:bookmarkEnd w:id="1259"/>
    <w:bookmarkStart w:id="1261" w:name="post-apiv1threademotiondeleteorg"/>
    <w:p>
      <w:pPr>
        <w:pStyle w:val="Heading3"/>
      </w:pPr>
      <w:r>
        <w:t xml:space="preserve">POST /api/v1/thread/emotion/delete/org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260" w:name="响应-4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60"/>
    <w:bookmarkEnd w:id="1261"/>
    <w:bookmarkStart w:id="1264" w:name="创建会话情绪"/>
    <w:p>
      <w:pPr>
        <w:pStyle w:val="Heading3"/>
      </w:pPr>
      <w:r>
        <w:rPr>
          <w:rFonts w:hint="eastAsia"/>
        </w:rPr>
        <w:t xml:space="preserve">创建会话情绪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创建新的会话情绪</w:t>
      </w:r>
    </w:p>
    <w:bookmarkStart w:id="1262" w:name="请求体-15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62"/>
    <w:bookmarkStart w:id="1263" w:name="响应-4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263"/>
    <w:bookmarkEnd w:id="1264"/>
    <w:bookmarkStart w:id="1267" w:name="智能会话情绪"/>
    <w:p>
      <w:pPr>
        <w:pStyle w:val="Heading3"/>
      </w:pPr>
      <w:r>
        <w:rPr>
          <w:rFonts w:hint="eastAsia"/>
        </w:rPr>
        <w:t xml:space="preserve">智能会话情绪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/api/v1/thread/emotion/auto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autoSummary_1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自动生成会话情绪</w:t>
      </w:r>
    </w:p>
    <w:bookmarkStart w:id="1265" w:name="请求体-15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65"/>
    <w:bookmarkStart w:id="1266" w:name="响应-4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生成成功</w:t>
      </w:r>
    </w:p>
    <w:p>
      <w:r>
        <w:pict>
          <v:rect style="width:0;height:1.5pt" o:hralign="center" o:hrstd="t" o:hr="t"/>
        </w:pict>
      </w:r>
    </w:p>
    <w:bookmarkEnd w:id="1266"/>
    <w:bookmarkEnd w:id="1267"/>
    <w:bookmarkStart w:id="1270" w:name="查询用户下的会话情绪"/>
    <w:p>
      <w:pPr>
        <w:pStyle w:val="Heading3"/>
      </w:pPr>
      <w:r>
        <w:rPr>
          <w:rFonts w:hint="eastAsia"/>
        </w:rPr>
        <w:t xml:space="preserve">查询用户下的会话情绪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根据用户ID查询会话情绪列表</w:t>
      </w:r>
    </w:p>
    <w:bookmarkStart w:id="1268" w:name="请求参数-18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ThreadEmotionRequest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68"/>
    <w:bookmarkStart w:id="1269" w:name="响应-4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269"/>
    <w:bookmarkEnd w:id="1270"/>
    <w:bookmarkStart w:id="1273" w:name="查询指定会话情绪"/>
    <w:p>
      <w:pPr>
        <w:pStyle w:val="Heading3"/>
      </w:pPr>
      <w:r>
        <w:rPr>
          <w:rFonts w:hint="eastAsia"/>
        </w:rPr>
        <w:t xml:space="preserve">查询指定会话情绪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根据UID查询会话情绪详情</w:t>
      </w:r>
    </w:p>
    <w:bookmarkStart w:id="1271" w:name="请求参数-18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ThreadEmotionRequest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1"/>
    <w:bookmarkStart w:id="1272" w:name="响应-4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272"/>
    <w:bookmarkEnd w:id="1273"/>
    <w:bookmarkStart w:id="1276" w:name="查询会话情绪"/>
    <w:p>
      <w:pPr>
        <w:pStyle w:val="Heading3"/>
      </w:pPr>
      <w:r>
        <w:rPr>
          <w:rFonts w:hint="eastAsia"/>
        </w:rPr>
        <w:t xml:space="preserve">查询会话情绪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/api/v1/thread/emotion/query/thread/uid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根据会话UID查询情绪信息</w:t>
      </w:r>
    </w:p>
    <w:bookmarkStart w:id="1274" w:name="请求参数-18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ThreadEmotionRequest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4"/>
    <w:bookmarkStart w:id="1275" w:name="响应-4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pPr>
        <w:pStyle w:val="BodyText"/>
      </w:pPr>
      <w:r>
        <w:rPr>
          <w:b/>
          <w:bCs/>
        </w:rPr>
        <w:t xml:space="preserve">201</w:t>
      </w:r>
      <w:r>
        <w:t xml:space="preserve">: </w:t>
      </w:r>
      <w:r>
        <w:rPr>
          <w:rFonts w:hint="eastAsia"/>
        </w:rPr>
        <w:t xml:space="preserve">未找到会话情绪</w:t>
      </w:r>
    </w:p>
    <w:p>
      <w:r>
        <w:pict>
          <v:rect style="width:0;height:1.5pt" o:hralign="center" o:hrstd="t" o:hr="t"/>
        </w:pict>
      </w:r>
    </w:p>
    <w:bookmarkEnd w:id="1275"/>
    <w:bookmarkEnd w:id="1276"/>
    <w:bookmarkStart w:id="1279" w:name="查询组织下的会话情绪"/>
    <w:p>
      <w:pPr>
        <w:pStyle w:val="Heading3"/>
      </w:pPr>
      <w:r>
        <w:rPr>
          <w:rFonts w:hint="eastAsia"/>
        </w:rPr>
        <w:t xml:space="preserve">查询组织下的会话情绪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根据组织ID查询会话情绪列表</w:t>
      </w:r>
    </w:p>
    <w:bookmarkStart w:id="1277" w:name="请求参数-18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ThreadEmotionRequest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7"/>
    <w:bookmarkStart w:id="1278" w:name="响应-4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278"/>
    <w:bookmarkEnd w:id="1279"/>
    <w:bookmarkStart w:id="1282" w:name="导出会话情绪"/>
    <w:p>
      <w:pPr>
        <w:pStyle w:val="Heading3"/>
      </w:pPr>
      <w:r>
        <w:rPr>
          <w:rFonts w:hint="eastAsia"/>
        </w:rPr>
        <w:t xml:space="preserve">导出会话情绪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导出会话情绪数据</w:t>
      </w:r>
    </w:p>
    <w:bookmarkStart w:id="1280" w:name="请求参数-18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ThreadEmotionRequest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80"/>
    <w:bookmarkStart w:id="1281" w:name="响应-4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1281"/>
    <w:bookmarkEnd w:id="1282"/>
    <w:bookmarkEnd w:id="1283"/>
    <w:bookmarkStart w:id="1307" w:name="workflowedge-management"/>
    <w:p>
      <w:pPr>
        <w:pStyle w:val="Heading2"/>
      </w:pPr>
      <w:r>
        <w:t xml:space="preserve">WorkflowEdge Management</w:t>
      </w:r>
    </w:p>
    <w:p>
      <w:pPr>
        <w:pStyle w:val="FirstParagraph"/>
      </w:pPr>
      <w:r>
        <w:t xml:space="preserve">WorkflowEdge management APIs for organizing and categorizing content with workflow_edges</w:t>
      </w:r>
    </w:p>
    <w:bookmarkStart w:id="1286" w:name="update-workflowedge"/>
    <w:p>
      <w:pPr>
        <w:pStyle w:val="Heading3"/>
      </w:pPr>
      <w:r>
        <w:t xml:space="preserve">Update WorkflowEdge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/api/v1/workflow/edge/update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workflow_edge</w:t>
      </w:r>
    </w:p>
    <w:bookmarkStart w:id="1284" w:name="请求体-16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84"/>
    <w:bookmarkStart w:id="1285" w:name="响应-4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85"/>
    <w:bookmarkEnd w:id="1286"/>
    <w:bookmarkStart w:id="1289" w:name="delete-workflowedge"/>
    <w:p>
      <w:pPr>
        <w:pStyle w:val="Heading3"/>
      </w:pPr>
      <w:r>
        <w:t xml:space="preserve">Delete WorkflowEdge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/api/v1/workflow/edge/delete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workflow_edge</w:t>
      </w:r>
    </w:p>
    <w:bookmarkStart w:id="1287" w:name="请求体-16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87"/>
    <w:bookmarkStart w:id="1288" w:name="响应-4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88"/>
    <w:bookmarkEnd w:id="1289"/>
    <w:bookmarkStart w:id="1291" w:name="post-apiv1workflowedgedeleteorg"/>
    <w:p>
      <w:pPr>
        <w:pStyle w:val="Heading3"/>
      </w:pPr>
      <w:r>
        <w:t xml:space="preserve">POST /api/v1/workflow/edge/delete/org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/api/v1/workflow/edge/delete/org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290" w:name="响应-4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90"/>
    <w:bookmarkEnd w:id="1291"/>
    <w:bookmarkStart w:id="1294" w:name="create-workflowedge"/>
    <w:p>
      <w:pPr>
        <w:pStyle w:val="Heading3"/>
      </w:pPr>
      <w:r>
        <w:t xml:space="preserve">Create WorkflowEdge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/api/v1/workflow/edge/create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workflow_edge</w:t>
      </w:r>
    </w:p>
    <w:bookmarkStart w:id="1292" w:name="请求体-16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292"/>
    <w:bookmarkStart w:id="1293" w:name="响应-4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93"/>
    <w:bookmarkEnd w:id="1294"/>
    <w:bookmarkStart w:id="1297" w:name="query-workflowedges-by-user"/>
    <w:p>
      <w:pPr>
        <w:pStyle w:val="Heading3"/>
      </w:pPr>
      <w:r>
        <w:t xml:space="preserve">Query WorkflowEdges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/api/v1/workflow/edge/query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workflow_edges for the current user</w:t>
      </w:r>
    </w:p>
    <w:bookmarkStart w:id="1295" w:name="请求参数-19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WorkflowEdgeRequest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95"/>
    <w:bookmarkStart w:id="1296" w:name="响应-4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96"/>
    <w:bookmarkEnd w:id="1297"/>
    <w:bookmarkStart w:id="1300" w:name="query-workflowedge-by-uid"/>
    <w:p>
      <w:pPr>
        <w:pStyle w:val="Heading3"/>
      </w:pPr>
      <w:r>
        <w:t xml:space="preserve">Query WorkflowEdge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/api/v1/workflow/edge/query/uid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workflow_edge by its unique identifier</w:t>
      </w:r>
    </w:p>
    <w:bookmarkStart w:id="1298" w:name="请求参数-19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WorkflowEdgeRequest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98"/>
    <w:bookmarkStart w:id="1299" w:name="响应-4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299"/>
    <w:bookmarkEnd w:id="1300"/>
    <w:bookmarkStart w:id="1303" w:name="query-workflowedges-by-organization"/>
    <w:p>
      <w:pPr>
        <w:pStyle w:val="Heading3"/>
      </w:pPr>
      <w:r>
        <w:t xml:space="preserve">Query WorkflowEdges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/api/v1/workflow/edge/query/org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workflow_edges for the current organization</w:t>
      </w:r>
    </w:p>
    <w:bookmarkStart w:id="1301" w:name="请求参数-19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WorkflowEdgeRequest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01"/>
    <w:bookmarkStart w:id="1302" w:name="响应-4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02"/>
    <w:bookmarkEnd w:id="1303"/>
    <w:bookmarkStart w:id="1306" w:name="export-workflowedges"/>
    <w:p>
      <w:pPr>
        <w:pStyle w:val="Heading3"/>
      </w:pPr>
      <w:r>
        <w:t xml:space="preserve">Export WorkflowEdges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/api/v1/workflow/edge/export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workflow_edges to Excel format</w:t>
      </w:r>
    </w:p>
    <w:bookmarkStart w:id="1304" w:name="请求参数-19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WorkflowEdgeRequest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04"/>
    <w:bookmarkStart w:id="1305" w:name="响应-4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05"/>
    <w:bookmarkEnd w:id="1306"/>
    <w:bookmarkEnd w:id="1307"/>
    <w:bookmarkStart w:id="1337" w:name="会话情绪管理"/>
    <w:p>
      <w:pPr>
        <w:pStyle w:val="Heading2"/>
      </w:pPr>
      <w:r>
        <w:rPr>
          <w:rFonts w:hint="eastAsia"/>
        </w:rPr>
        <w:t xml:space="preserve">会话情绪管理</w:t>
      </w:r>
    </w:p>
    <w:p>
      <w:pPr>
        <w:pStyle w:val="FirstParagraph"/>
      </w:pPr>
      <w:r>
        <w:rPr>
          <w:rFonts w:hint="eastAsia"/>
        </w:rPr>
        <w:t xml:space="preserve">会话情绪管理相关接口</w:t>
      </w:r>
    </w:p>
    <w:bookmarkStart w:id="1310" w:name="更新会话情绪-1"/>
    <w:p>
      <w:pPr>
        <w:pStyle w:val="Heading3"/>
      </w:pPr>
      <w:r>
        <w:rPr>
          <w:rFonts w:hint="eastAsia"/>
        </w:rPr>
        <w:t xml:space="preserve">更新会话情绪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更新会话情绪信息</w:t>
      </w:r>
    </w:p>
    <w:bookmarkStart w:id="1308" w:name="请求体-16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08"/>
    <w:bookmarkStart w:id="1309" w:name="响应-4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309"/>
    <w:bookmarkEnd w:id="1310"/>
    <w:bookmarkStart w:id="1313" w:name="删除会话情绪-1"/>
    <w:p>
      <w:pPr>
        <w:pStyle w:val="Heading3"/>
      </w:pPr>
      <w:r>
        <w:rPr>
          <w:rFonts w:hint="eastAsia"/>
        </w:rPr>
        <w:t xml:space="preserve">删除会话情绪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删除指定的会话情绪</w:t>
      </w:r>
    </w:p>
    <w:bookmarkStart w:id="1311" w:name="请求体-16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11"/>
    <w:bookmarkStart w:id="1312" w:name="响应-4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312"/>
    <w:bookmarkEnd w:id="1313"/>
    <w:bookmarkStart w:id="1315" w:name="post-apiv1threademotiondeleteorg-1"/>
    <w:p>
      <w:pPr>
        <w:pStyle w:val="Heading3"/>
      </w:pPr>
      <w:r>
        <w:t xml:space="preserve">POST /api/v1/thread/emotion/delete/org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314" w:name="响应-4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14"/>
    <w:bookmarkEnd w:id="1315"/>
    <w:bookmarkStart w:id="1318" w:name="创建会话情绪-1"/>
    <w:p>
      <w:pPr>
        <w:pStyle w:val="Heading3"/>
      </w:pPr>
      <w:r>
        <w:rPr>
          <w:rFonts w:hint="eastAsia"/>
        </w:rPr>
        <w:t xml:space="preserve">创建会话情绪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创建新的会话情绪</w:t>
      </w:r>
    </w:p>
    <w:bookmarkStart w:id="1316" w:name="请求体-16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16"/>
    <w:bookmarkStart w:id="1317" w:name="响应-4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317"/>
    <w:bookmarkEnd w:id="1318"/>
    <w:bookmarkStart w:id="1321" w:name="智能会话情绪-1"/>
    <w:p>
      <w:pPr>
        <w:pStyle w:val="Heading3"/>
      </w:pPr>
      <w:r>
        <w:rPr>
          <w:rFonts w:hint="eastAsia"/>
        </w:rPr>
        <w:t xml:space="preserve">智能会话情绪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/api/v1/thread/emotion/auto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autoSummary_1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自动生成会话情绪</w:t>
      </w:r>
    </w:p>
    <w:bookmarkStart w:id="1319" w:name="请求体-16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19"/>
    <w:bookmarkStart w:id="1320" w:name="响应-4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生成成功</w:t>
      </w:r>
    </w:p>
    <w:p>
      <w:r>
        <w:pict>
          <v:rect style="width:0;height:1.5pt" o:hralign="center" o:hrstd="t" o:hr="t"/>
        </w:pict>
      </w:r>
    </w:p>
    <w:bookmarkEnd w:id="1320"/>
    <w:bookmarkEnd w:id="1321"/>
    <w:bookmarkStart w:id="1324" w:name="查询用户下的会话情绪-1"/>
    <w:p>
      <w:pPr>
        <w:pStyle w:val="Heading3"/>
      </w:pPr>
      <w:r>
        <w:rPr>
          <w:rFonts w:hint="eastAsia"/>
        </w:rPr>
        <w:t xml:space="preserve">查询用户下的会话情绪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根据用户ID查询会话情绪列表</w:t>
      </w:r>
    </w:p>
    <w:bookmarkStart w:id="1322" w:name="请求参数-19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ThreadEmotionRequest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22"/>
    <w:bookmarkStart w:id="1323" w:name="响应-4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323"/>
    <w:bookmarkEnd w:id="1324"/>
    <w:bookmarkStart w:id="1327" w:name="查询指定会话情绪-1"/>
    <w:p>
      <w:pPr>
        <w:pStyle w:val="Heading3"/>
      </w:pPr>
      <w:r>
        <w:rPr>
          <w:rFonts w:hint="eastAsia"/>
        </w:rPr>
        <w:t xml:space="preserve">查询指定会话情绪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根据UID查询会话情绪详情</w:t>
      </w:r>
    </w:p>
    <w:bookmarkStart w:id="1325" w:name="请求参数-19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ThreadEmotionRequest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25"/>
    <w:bookmarkStart w:id="1326" w:name="响应-4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326"/>
    <w:bookmarkEnd w:id="1327"/>
    <w:bookmarkStart w:id="1330" w:name="查询会话情绪-1"/>
    <w:p>
      <w:pPr>
        <w:pStyle w:val="Heading3"/>
      </w:pPr>
      <w:r>
        <w:rPr>
          <w:rFonts w:hint="eastAsia"/>
        </w:rPr>
        <w:t xml:space="preserve">查询会话情绪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/api/v1/thread/emotion/query/thread/uid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根据会话UID查询情绪信息</w:t>
      </w:r>
    </w:p>
    <w:bookmarkStart w:id="1328" w:name="请求参数-19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ThreadEmotionRequest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28"/>
    <w:bookmarkStart w:id="1329" w:name="响应-4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pPr>
        <w:pStyle w:val="BodyText"/>
      </w:pPr>
      <w:r>
        <w:rPr>
          <w:b/>
          <w:bCs/>
        </w:rPr>
        <w:t xml:space="preserve">201</w:t>
      </w:r>
      <w:r>
        <w:t xml:space="preserve">: </w:t>
      </w:r>
      <w:r>
        <w:rPr>
          <w:rFonts w:hint="eastAsia"/>
        </w:rPr>
        <w:t xml:space="preserve">未找到会话情绪</w:t>
      </w:r>
    </w:p>
    <w:p>
      <w:r>
        <w:pict>
          <v:rect style="width:0;height:1.5pt" o:hralign="center" o:hrstd="t" o:hr="t"/>
        </w:pict>
      </w:r>
    </w:p>
    <w:bookmarkEnd w:id="1329"/>
    <w:bookmarkEnd w:id="1330"/>
    <w:bookmarkStart w:id="1333" w:name="查询组织下的会话情绪-1"/>
    <w:p>
      <w:pPr>
        <w:pStyle w:val="Heading3"/>
      </w:pPr>
      <w:r>
        <w:rPr>
          <w:rFonts w:hint="eastAsia"/>
        </w:rPr>
        <w:t xml:space="preserve">查询组织下的会话情绪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根据组织ID查询会话情绪列表</w:t>
      </w:r>
    </w:p>
    <w:bookmarkStart w:id="1331" w:name="请求参数-19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ThreadEmotionRequest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31"/>
    <w:bookmarkStart w:id="1332" w:name="响应-4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332"/>
    <w:bookmarkEnd w:id="1333"/>
    <w:bookmarkStart w:id="1336" w:name="导出会话情绪-1"/>
    <w:p>
      <w:pPr>
        <w:pStyle w:val="Heading3"/>
      </w:pPr>
      <w:r>
        <w:rPr>
          <w:rFonts w:hint="eastAsia"/>
        </w:rPr>
        <w:t xml:space="preserve">导出会话情绪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/api/v1/thread/emotion/export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导出会话情绪数据</w:t>
      </w:r>
    </w:p>
    <w:bookmarkStart w:id="1334" w:name="请求参数-19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ThreadEmotionRequest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34"/>
    <w:bookmarkStart w:id="1335" w:name="响应-4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1335"/>
    <w:bookmarkEnd w:id="1336"/>
    <w:bookmarkEnd w:id="1337"/>
    <w:bookmarkStart w:id="1370" w:name="访客匿名管理"/>
    <w:p>
      <w:pPr>
        <w:pStyle w:val="Heading2"/>
      </w:pPr>
      <w:r>
        <w:rPr>
          <w:rFonts w:hint="eastAsia"/>
        </w:rPr>
        <w:t xml:space="preserve">访客匿名管理</w:t>
      </w:r>
    </w:p>
    <w:p>
      <w:pPr>
        <w:pStyle w:val="FirstParagraph"/>
      </w:pPr>
      <w:r>
        <w:rPr>
          <w:rFonts w:hint="eastAsia"/>
        </w:rPr>
        <w:t xml:space="preserve">访客匿名相关接口</w:t>
      </w:r>
    </w:p>
    <w:bookmarkStart w:id="1339" w:name="post-visitorapiv1thread"/>
    <w:p>
      <w:pPr>
        <w:pStyle w:val="Heading3"/>
      </w:pPr>
      <w:r>
        <w:t xml:space="preserve">POST /visitor/api/v1/thread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/visitor/api/v1/thread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requestThread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338" w:name="响应-4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38"/>
    <w:bookmarkEnd w:id="1339"/>
    <w:bookmarkStart w:id="1341" w:name="post-visitorapiv1threadmessagemeta"/>
    <w:p>
      <w:pPr>
        <w:pStyle w:val="Heading3"/>
      </w:pPr>
      <w:r>
        <w:t xml:space="preserve">POST /visitor/api/v1/thread/message/meta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/visitor/api/v1/thread/message/meta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requestMessageMetadata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340" w:name="响应-4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40"/>
    <w:bookmarkEnd w:id="1341"/>
    <w:bookmarkStart w:id="1343" w:name="post-visitorapiv1threadclose"/>
    <w:p>
      <w:pPr>
        <w:pStyle w:val="Heading3"/>
      </w:pPr>
      <w:r>
        <w:t xml:space="preserve">POST /visitor/api/v1/thread/close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/visitor/api/v1/thread/close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closeThread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342" w:name="响应-4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42"/>
    <w:bookmarkEnd w:id="1343"/>
    <w:bookmarkStart w:id="1345" w:name="post-visitorapiv1messageunreadclear"/>
    <w:p>
      <w:pPr>
        <w:pStyle w:val="Heading3"/>
      </w:pPr>
      <w:r>
        <w:t xml:space="preserve">POST /visitor/api/v1/message/unread/clear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/visitor/api/v1/message/unread/clear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clearMessageUnread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344" w:name="响应-4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44"/>
    <w:bookmarkEnd w:id="1345"/>
    <w:bookmarkStart w:id="1347" w:name="post-visitorapiv1messagesync"/>
    <w:p>
      <w:pPr>
        <w:pStyle w:val="Heading3"/>
      </w:pPr>
      <w:r>
        <w:t xml:space="preserve">POST /visitor/api/v1/message/sync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/visitor/api/v1/message/sync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sendSyncVisitorMessage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346" w:name="响应-4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46"/>
    <w:bookmarkEnd w:id="1347"/>
    <w:bookmarkStart w:id="1349" w:name="post-visitorapiv1messagesend"/>
    <w:p>
      <w:pPr>
        <w:pStyle w:val="Heading3"/>
      </w:pPr>
      <w:r>
        <w:t xml:space="preserve">POST /visitor/api/v1/message/send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/visitor/api/v1/message/send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sendRestMessage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348" w:name="响应-4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48"/>
    <w:bookmarkEnd w:id="1349"/>
    <w:bookmarkStart w:id="1351" w:name="post-visitorapiv1init"/>
    <w:p>
      <w:pPr>
        <w:pStyle w:val="Heading3"/>
      </w:pPr>
      <w:r>
        <w:t xml:space="preserve">POST /visitor/api/v1/init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/visitor/api/v1/init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init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350" w:name="响应-4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50"/>
    <w:bookmarkEnd w:id="1351"/>
    <w:bookmarkStart w:id="1353" w:name="get-visitorapiv1threads"/>
    <w:p>
      <w:pPr>
        <w:pStyle w:val="Heading3"/>
      </w:pPr>
      <w:r>
        <w:t xml:space="preserve">GET /visitor/api/v1/threads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/visitor/api/v1/threads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queryVisitorThreads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352" w:name="响应-4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52"/>
    <w:bookmarkEnd w:id="1353"/>
    <w:bookmarkStart w:id="1355" w:name="get-visitorapiv1threadreportclose-type"/>
    <w:p>
      <w:pPr>
        <w:pStyle w:val="Heading3"/>
      </w:pPr>
      <w:r>
        <w:t xml:space="preserve">GET /visitor/api/v1/thread/report/close-type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/visitor/api/v1/thread/report/close-type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queryCloseType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354" w:name="响应-4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54"/>
    <w:bookmarkEnd w:id="1355"/>
    <w:bookmarkStart w:id="1357" w:name="get-visitorapiv1ping"/>
    <w:p>
      <w:pPr>
        <w:pStyle w:val="Heading3"/>
      </w:pPr>
      <w:r>
        <w:t xml:space="preserve">GET /visitor/api/v1/ping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/visitor/api/v1/ping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356" w:name="响应-4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56"/>
    <w:bookmarkEnd w:id="1357"/>
    <w:bookmarkStart w:id="1359" w:name="get-visitorapiv1messageunread"/>
    <w:p>
      <w:pPr>
        <w:pStyle w:val="Heading3"/>
      </w:pPr>
      <w:r>
        <w:t xml:space="preserve">GET /visitor/api/v1/message/unread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/visitor/api/v1/message/unread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getMessageUnread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358" w:name="响应-4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58"/>
    <w:bookmarkEnd w:id="1359"/>
    <w:bookmarkStart w:id="1361" w:name="get-visitorapiv1messageunreadcount"/>
    <w:p>
      <w:pPr>
        <w:pStyle w:val="Heading3"/>
      </w:pPr>
      <w:r>
        <w:t xml:space="preserve">GET /visitor/api/v1/message/unread/count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/visitor/api/v1/message/unread/count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getMessageUnreadCount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360" w:name="响应-4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60"/>
    <w:bookmarkEnd w:id="1361"/>
    <w:bookmarkStart w:id="1363" w:name="get-visitorapiv1messagethreaduid"/>
    <w:p>
      <w:pPr>
        <w:pStyle w:val="Heading3"/>
      </w:pPr>
      <w:r>
        <w:t xml:space="preserve">GET /visitor/api/v1/message/thread/uid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362" w:name="响应-4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62"/>
    <w:bookmarkEnd w:id="1363"/>
    <w:bookmarkStart w:id="1365" w:name="get-visitorapiv1messagethreadtopic"/>
    <w:p>
      <w:pPr>
        <w:pStyle w:val="Heading3"/>
      </w:pPr>
      <w:r>
        <w:t xml:space="preserve">GET /visitor/api/v1/message/thread/topic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/visitor/api/v1/message/thread/topic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queryByThreadTopic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364" w:name="响应-4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64"/>
    <w:bookmarkEnd w:id="1365"/>
    <w:bookmarkStart w:id="1367" w:name="get-visitorapiv1messagesse"/>
    <w:p>
      <w:pPr>
        <w:pStyle w:val="Heading3"/>
      </w:pPr>
      <w:r>
        <w:t xml:space="preserve">GET /visitor/api/v1/message/sse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/visitor/api/v1/message/sse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sendSseVisitorMessage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366" w:name="响应-4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66"/>
    <w:bookmarkEnd w:id="1367"/>
    <w:bookmarkStart w:id="1369" w:name="get-visitorapiv1membermessagesse"/>
    <w:p>
      <w:pPr>
        <w:pStyle w:val="Heading3"/>
      </w:pPr>
      <w:r>
        <w:t xml:space="preserve">GET /visitor/api/v1/member/message/sse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/visitor/api/v1/member/message/sse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sendSseMemberMessage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368" w:name="响应-4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68"/>
    <w:bookmarkEnd w:id="1369"/>
    <w:bookmarkEnd w:id="1370"/>
    <w:bookmarkStart w:id="1394" w:name="降级设置管理"/>
    <w:p>
      <w:pPr>
        <w:pStyle w:val="Heading2"/>
      </w:pPr>
      <w:r>
        <w:rPr>
          <w:rFonts w:hint="eastAsia"/>
        </w:rPr>
        <w:t xml:space="preserve">降级设置管理</w:t>
      </w:r>
    </w:p>
    <w:p>
      <w:pPr>
        <w:pStyle w:val="FirstParagraph"/>
      </w:pPr>
      <w:r>
        <w:rPr>
          <w:rFonts w:hint="eastAsia"/>
        </w:rPr>
        <w:t xml:space="preserve">降级设置管理相关接口</w:t>
      </w:r>
    </w:p>
    <w:bookmarkStart w:id="1373" w:name="更新降级设置"/>
    <w:p>
      <w:pPr>
        <w:pStyle w:val="Heading3"/>
      </w:pPr>
      <w:r>
        <w:rPr>
          <w:rFonts w:hint="eastAsia"/>
        </w:rPr>
        <w:t xml:space="preserve">更新降级设置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/api/v1/ratedown/setting/update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update_89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更新现有的降级设置</w:t>
      </w:r>
    </w:p>
    <w:bookmarkStart w:id="1371" w:name="请求体-16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71"/>
    <w:bookmarkStart w:id="1372" w:name="响应-4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72"/>
    <w:bookmarkEnd w:id="1373"/>
    <w:bookmarkStart w:id="1376" w:name="删除降级设置"/>
    <w:p>
      <w:pPr>
        <w:pStyle w:val="Heading3"/>
      </w:pPr>
      <w:r>
        <w:rPr>
          <w:rFonts w:hint="eastAsia"/>
        </w:rPr>
        <w:t xml:space="preserve">删除降级设置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/api/v1/ratedown/setting/delete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delete_89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删除指定的降级设置</w:t>
      </w:r>
    </w:p>
    <w:bookmarkStart w:id="1374" w:name="请求体-16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74"/>
    <w:bookmarkStart w:id="1375" w:name="响应-4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75"/>
    <w:bookmarkEnd w:id="1376"/>
    <w:bookmarkStart w:id="1378" w:name="post-apiv1ratedownsettingdeleteorg"/>
    <w:p>
      <w:pPr>
        <w:pStyle w:val="Heading3"/>
      </w:pPr>
      <w:r>
        <w:t xml:space="preserve">POST /api/v1/ratedown/setting/delete/org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/api/v1/ratedown/setting/delete/org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deleteByOrgUid_89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377" w:name="响应-4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77"/>
    <w:bookmarkEnd w:id="1378"/>
    <w:bookmarkStart w:id="1381" w:name="创建降级设置"/>
    <w:p>
      <w:pPr>
        <w:pStyle w:val="Heading3"/>
      </w:pPr>
      <w:r>
        <w:rPr>
          <w:rFonts w:hint="eastAsia"/>
        </w:rPr>
        <w:t xml:space="preserve">创建降级设置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/api/v1/ratedown/setting/create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create_91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创建新的降级设置</w:t>
      </w:r>
    </w:p>
    <w:bookmarkStart w:id="1379" w:name="请求体-16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79"/>
    <w:bookmarkStart w:id="1380" w:name="响应-4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80"/>
    <w:bookmarkEnd w:id="1381"/>
    <w:bookmarkStart w:id="1384" w:name="根据用户查询降级设置"/>
    <w:p>
      <w:pPr>
        <w:pStyle w:val="Heading3"/>
      </w:pPr>
      <w:r>
        <w:rPr>
          <w:rFonts w:hint="eastAsia"/>
        </w:rPr>
        <w:t xml:space="preserve">根据用户查询降级设置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/api/v1/ratedown/setting/query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queryByUser_89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查询用户的降级设置列表</w:t>
      </w:r>
    </w:p>
    <w:bookmarkStart w:id="1382" w:name="请求参数-19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RatedownSettingsRequest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82"/>
    <w:bookmarkStart w:id="1383" w:name="响应-4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83"/>
    <w:bookmarkEnd w:id="1384"/>
    <w:bookmarkStart w:id="1387" w:name="根据uid查询降级设置"/>
    <w:p>
      <w:pPr>
        <w:pStyle w:val="Heading3"/>
      </w:pPr>
      <w:r>
        <w:rPr>
          <w:rFonts w:hint="eastAsia"/>
        </w:rPr>
        <w:t xml:space="preserve">根据UID查询降级设置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/api/v1/ratedown/setting/query/uid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queryByUid_89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通过UID查询具体的降级设置</w:t>
      </w:r>
    </w:p>
    <w:bookmarkStart w:id="1385" w:name="请求参数-20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RatedownSettingsRequest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85"/>
    <w:bookmarkStart w:id="1386" w:name="响应-4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86"/>
    <w:bookmarkEnd w:id="1387"/>
    <w:bookmarkStart w:id="1390" w:name="根据组织查询降级设置"/>
    <w:p>
      <w:pPr>
        <w:pStyle w:val="Heading3"/>
      </w:pPr>
      <w:r>
        <w:rPr>
          <w:rFonts w:hint="eastAsia"/>
        </w:rPr>
        <w:t xml:space="preserve">根据组织查询降级设置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/api/v1/ratedown/setting/query/org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queryByOrg_89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管理员查询组织的降级设置列表</w:t>
      </w:r>
    </w:p>
    <w:bookmarkStart w:id="1388" w:name="请求参数-20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RatedownSettingsRequest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88"/>
    <w:bookmarkStart w:id="1389" w:name="响应-4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89"/>
    <w:bookmarkEnd w:id="1390"/>
    <w:bookmarkStart w:id="1393" w:name="导出降级设置"/>
    <w:p>
      <w:pPr>
        <w:pStyle w:val="Heading3"/>
      </w:pPr>
      <w:r>
        <w:rPr>
          <w:rFonts w:hint="eastAsia"/>
        </w:rPr>
        <w:t xml:space="preserve">导出降级设置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/api/v1/ratedown/setting/export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export_89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导出降级设置数据</w:t>
      </w:r>
    </w:p>
    <w:bookmarkStart w:id="1391" w:name="请求参数-20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RatedownSettingsRequest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91"/>
    <w:bookmarkStart w:id="1392" w:name="响应-4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392"/>
    <w:bookmarkEnd w:id="1393"/>
    <w:bookmarkEnd w:id="1394"/>
    <w:bookmarkStart w:id="1432" w:name="会话邀请管理"/>
    <w:p>
      <w:pPr>
        <w:pStyle w:val="Heading2"/>
      </w:pPr>
      <w:r>
        <w:rPr>
          <w:rFonts w:hint="eastAsia"/>
        </w:rPr>
        <w:t xml:space="preserve">会话邀请管理</w:t>
      </w:r>
    </w:p>
    <w:p>
      <w:pPr>
        <w:pStyle w:val="FirstParagraph"/>
      </w:pPr>
      <w:r>
        <w:rPr>
          <w:rFonts w:hint="eastAsia"/>
        </w:rPr>
        <w:t xml:space="preserve">会话邀请管理相关接口</w:t>
      </w:r>
    </w:p>
    <w:bookmarkStart w:id="1397" w:name="更新会话邀请"/>
    <w:p>
      <w:pPr>
        <w:pStyle w:val="Heading3"/>
      </w:pPr>
      <w:r>
        <w:rPr>
          <w:rFonts w:hint="eastAsia"/>
        </w:rPr>
        <w:t xml:space="preserve">更新会话邀请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更新会话邀请信息</w:t>
      </w:r>
    </w:p>
    <w:bookmarkStart w:id="1395" w:name="请求体-17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95"/>
    <w:bookmarkStart w:id="1396" w:name="响应-4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396"/>
    <w:bookmarkEnd w:id="1397"/>
    <w:bookmarkStart w:id="1400" w:name="移除会话邀请"/>
    <w:p>
      <w:pPr>
        <w:pStyle w:val="Heading3"/>
      </w:pPr>
      <w:r>
        <w:rPr>
          <w:rFonts w:hint="eastAsia"/>
        </w:rPr>
        <w:t xml:space="preserve">移除会话邀请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/api/v1/thread/invite/remove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remove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发起邀请会话人员将已经加入会话的人员移除掉。只需要传入threadUid和agentUid参数</w:t>
      </w:r>
    </w:p>
    <w:bookmarkStart w:id="1398" w:name="请求体-17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398"/>
    <w:bookmarkStart w:id="1399" w:name="响应-4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移除成功</w:t>
      </w:r>
    </w:p>
    <w:p>
      <w:r>
        <w:pict>
          <v:rect style="width:0;height:1.5pt" o:hralign="center" o:hrstd="t" o:hr="t"/>
        </w:pict>
      </w:r>
    </w:p>
    <w:bookmarkEnd w:id="1399"/>
    <w:bookmarkEnd w:id="1400"/>
    <w:bookmarkStart w:id="1403" w:name="拒绝会话邀请"/>
    <w:p>
      <w:pPr>
        <w:pStyle w:val="Heading3"/>
      </w:pPr>
      <w:r>
        <w:rPr>
          <w:rFonts w:hint="eastAsia"/>
        </w:rPr>
        <w:t xml:space="preserve">拒绝会话邀请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/api/v1/thread/invite/reject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reject_2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被邀请人员主动拒绝会话邀请</w:t>
      </w:r>
    </w:p>
    <w:bookmarkStart w:id="1401" w:name="请求体-17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01"/>
    <w:bookmarkStart w:id="1402" w:name="响应-4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拒绝成功</w:t>
      </w:r>
    </w:p>
    <w:p>
      <w:r>
        <w:pict>
          <v:rect style="width:0;height:1.5pt" o:hralign="center" o:hrstd="t" o:hr="t"/>
        </w:pict>
      </w:r>
    </w:p>
    <w:bookmarkEnd w:id="1402"/>
    <w:bookmarkEnd w:id="1403"/>
    <w:bookmarkStart w:id="1406" w:name="退出会话"/>
    <w:p>
      <w:pPr>
        <w:pStyle w:val="Heading3"/>
      </w:pPr>
      <w:r>
        <w:rPr>
          <w:rFonts w:hint="eastAsia"/>
        </w:rPr>
        <w:t xml:space="preserve">退出会话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/api/v1/thread/invite/exit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被邀请人员加入会话之后，自己主动从会话中退出。只需要传入threadUid和agentUid参数</w:t>
      </w:r>
    </w:p>
    <w:bookmarkStart w:id="1404" w:name="请求体-17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04"/>
    <w:bookmarkStart w:id="1405" w:name="响应-4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退出成功</w:t>
      </w:r>
    </w:p>
    <w:p>
      <w:r>
        <w:pict>
          <v:rect style="width:0;height:1.5pt" o:hralign="center" o:hrstd="t" o:hr="t"/>
        </w:pict>
      </w:r>
    </w:p>
    <w:bookmarkEnd w:id="1405"/>
    <w:bookmarkEnd w:id="1406"/>
    <w:bookmarkStart w:id="1409" w:name="删除会话邀请"/>
    <w:p>
      <w:pPr>
        <w:pStyle w:val="Heading3"/>
      </w:pPr>
      <w:r>
        <w:rPr>
          <w:rFonts w:hint="eastAsia"/>
        </w:rPr>
        <w:t xml:space="preserve">删除会话邀请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删除指定的会话邀请</w:t>
      </w:r>
    </w:p>
    <w:bookmarkStart w:id="1407" w:name="请求体-17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07"/>
    <w:bookmarkStart w:id="1408" w:name="响应-4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408"/>
    <w:bookmarkEnd w:id="1409"/>
    <w:bookmarkStart w:id="1411" w:name="post-apiv1threadinvitedeleteorg"/>
    <w:p>
      <w:pPr>
        <w:pStyle w:val="Heading3"/>
      </w:pPr>
      <w:r>
        <w:t xml:space="preserve">POST /api/v1/thread/invite/delete/org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410" w:name="响应-4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10"/>
    <w:bookmarkEnd w:id="1411"/>
    <w:bookmarkStart w:id="1414" w:name="创建会话邀请"/>
    <w:p>
      <w:pPr>
        <w:pStyle w:val="Heading3"/>
      </w:pPr>
      <w:r>
        <w:rPr>
          <w:rFonts w:hint="eastAsia"/>
        </w:rPr>
        <w:t xml:space="preserve">创建会话邀请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创建新的会话邀请</w:t>
      </w:r>
    </w:p>
    <w:bookmarkStart w:id="1412" w:name="请求体-17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12"/>
    <w:bookmarkStart w:id="1413" w:name="响应-4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413"/>
    <w:bookmarkEnd w:id="1414"/>
    <w:bookmarkStart w:id="1417" w:name="取消会话邀请"/>
    <w:p>
      <w:pPr>
        <w:pStyle w:val="Heading3"/>
      </w:pPr>
      <w:r>
        <w:rPr>
          <w:rFonts w:hint="eastAsia"/>
        </w:rPr>
        <w:t xml:space="preserve">取消会话邀请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/api/v1/thread/invite/cancel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cancel_1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发起邀请的客服人员取消邀请其他客服</w:t>
      </w:r>
    </w:p>
    <w:bookmarkStart w:id="1415" w:name="请求体-17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15"/>
    <w:bookmarkStart w:id="1416" w:name="响应-4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取消成功</w:t>
      </w:r>
    </w:p>
    <w:p>
      <w:r>
        <w:pict>
          <v:rect style="width:0;height:1.5pt" o:hralign="center" o:hrstd="t" o:hr="t"/>
        </w:pict>
      </w:r>
    </w:p>
    <w:bookmarkEnd w:id="1416"/>
    <w:bookmarkEnd w:id="1417"/>
    <w:bookmarkStart w:id="1420" w:name="接受会话邀请"/>
    <w:p>
      <w:pPr>
        <w:pStyle w:val="Heading3"/>
      </w:pPr>
      <w:r>
        <w:rPr>
          <w:rFonts w:hint="eastAsia"/>
        </w:rPr>
        <w:t xml:space="preserve">接受会话邀请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/api/v1/thread/invite/accept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accept_1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被邀请客服接受会话邀请</w:t>
      </w:r>
    </w:p>
    <w:bookmarkStart w:id="1418" w:name="请求体-17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18"/>
    <w:bookmarkStart w:id="1419" w:name="响应-4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接受成功</w:t>
      </w:r>
    </w:p>
    <w:p>
      <w:r>
        <w:pict>
          <v:rect style="width:0;height:1.5pt" o:hralign="center" o:hrstd="t" o:hr="t"/>
        </w:pict>
      </w:r>
    </w:p>
    <w:bookmarkEnd w:id="1419"/>
    <w:bookmarkEnd w:id="1420"/>
    <w:bookmarkStart w:id="1423" w:name="查询用户下的会话邀请"/>
    <w:p>
      <w:pPr>
        <w:pStyle w:val="Heading3"/>
      </w:pPr>
      <w:r>
        <w:rPr>
          <w:rFonts w:hint="eastAsia"/>
        </w:rPr>
        <w:t xml:space="preserve">查询用户下的会话邀请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根据用户ID查询会话邀请列表</w:t>
      </w:r>
    </w:p>
    <w:bookmarkStart w:id="1421" w:name="请求参数-20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21"/>
    <w:bookmarkStart w:id="1422" w:name="响应-4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422"/>
    <w:bookmarkEnd w:id="1423"/>
    <w:bookmarkStart w:id="1425" w:name="get-apiv1threadinvitequeryuid"/>
    <w:p>
      <w:pPr>
        <w:pStyle w:val="Heading3"/>
      </w:pPr>
      <w:r>
        <w:t xml:space="preserve">GET /api/v1/thread/invite/query/uid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24" w:name="响应-4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24"/>
    <w:bookmarkEnd w:id="1425"/>
    <w:bookmarkStart w:id="1428" w:name="查询组织下的会话邀请"/>
    <w:p>
      <w:pPr>
        <w:pStyle w:val="Heading3"/>
      </w:pPr>
      <w:r>
        <w:rPr>
          <w:rFonts w:hint="eastAsia"/>
        </w:rPr>
        <w:t xml:space="preserve">查询组织下的会话邀请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根据组织ID查询会话邀请列表</w:t>
      </w:r>
    </w:p>
    <w:bookmarkStart w:id="1426" w:name="请求参数-20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26"/>
    <w:bookmarkStart w:id="1427" w:name="响应-4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427"/>
    <w:bookmarkEnd w:id="1428"/>
    <w:bookmarkStart w:id="1431" w:name="导出会话邀请"/>
    <w:p>
      <w:pPr>
        <w:pStyle w:val="Heading3"/>
      </w:pPr>
      <w:r>
        <w:rPr>
          <w:rFonts w:hint="eastAsia"/>
        </w:rPr>
        <w:t xml:space="preserve">导出会话邀请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导出会话邀请数据</w:t>
      </w:r>
    </w:p>
    <w:bookmarkStart w:id="1429" w:name="请求参数-20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29"/>
    <w:bookmarkStart w:id="1430" w:name="响应-4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1430"/>
    <w:bookmarkEnd w:id="1431"/>
    <w:bookmarkEnd w:id="1432"/>
    <w:bookmarkStart w:id="1482" w:name="actuator"/>
    <w:p>
      <w:pPr>
        <w:pStyle w:val="Heading2"/>
      </w:pPr>
      <w:r>
        <w:t xml:space="preserve">Actuator</w:t>
      </w:r>
    </w:p>
    <w:p>
      <w:pPr>
        <w:pStyle w:val="FirstParagraph"/>
      </w:pPr>
      <w:r>
        <w:t xml:space="preserve">Monitor and interact</w:t>
      </w:r>
    </w:p>
    <w:bookmarkStart w:id="1435" w:name="Xa52219fd2f16405bd5b4b8d64cd86ba580c24d6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‘quartz-jobs-group-name’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/actuator/quartz/{jobs}/{group}/{name}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triggerQuartzJob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33" w:name="请求体-17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33"/>
    <w:bookmarkStart w:id="1434" w:name="响应-4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204</w:t>
      </w:r>
      <w:r>
        <w:t xml:space="preserve">: No Content</w:t>
      </w:r>
    </w:p>
    <w:p>
      <w:pPr>
        <w:pStyle w:val="BodyText"/>
      </w:pPr>
      <w:r>
        <w:rPr>
          <w:b/>
          <w:bCs/>
        </w:rPr>
        <w:t xml:space="preserve">400</w:t>
      </w:r>
      <w:r>
        <w:t xml:space="preserve">: Bad Request</w:t>
      </w:r>
    </w:p>
    <w:p>
      <w:r>
        <w:pict>
          <v:rect style="width:0;height:1.5pt" o:hralign="center" o:hrstd="t" o:hr="t"/>
        </w:pict>
      </w:r>
    </w:p>
    <w:bookmarkEnd w:id="1434"/>
    <w:bookmarkEnd w:id="1435"/>
    <w:bookmarkStart w:id="1437" w:name="actuator-web-endpoint-loggers-name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‘loggers-name’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/actuator/loggers/{name}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loggerLevels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36" w:name="响应-4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pPr>
        <w:pStyle w:val="BodyText"/>
      </w:pPr>
      <w:r>
        <w:rPr>
          <w:b/>
          <w:bCs/>
        </w:rPr>
        <w:t xml:space="preserve">404</w:t>
      </w:r>
      <w:r>
        <w:t xml:space="preserve">: Not Found</w:t>
      </w:r>
    </w:p>
    <w:p>
      <w:r>
        <w:pict>
          <v:rect style="width:0;height:1.5pt" o:hralign="center" o:hrstd="t" o:hr="t"/>
        </w:pict>
      </w:r>
    </w:p>
    <w:bookmarkEnd w:id="1436"/>
    <w:bookmarkEnd w:id="1437"/>
    <w:bookmarkStart w:id="1440" w:name="actuator-web-endpoint-loggers-name-1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‘loggers-name’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/actuator/loggers/{name}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configureLogLevel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38" w:name="请求体-17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38"/>
    <w:bookmarkStart w:id="1439" w:name="响应-4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204</w:t>
      </w:r>
      <w:r>
        <w:t xml:space="preserve">: No Content</w:t>
      </w:r>
    </w:p>
    <w:p>
      <w:pPr>
        <w:pStyle w:val="BodyText"/>
      </w:pPr>
      <w:r>
        <w:rPr>
          <w:b/>
          <w:bCs/>
        </w:rPr>
        <w:t xml:space="preserve">400</w:t>
      </w:r>
      <w:r>
        <w:t xml:space="preserve">: Bad Request</w:t>
      </w:r>
    </w:p>
    <w:p>
      <w:r>
        <w:pict>
          <v:rect style="width:0;height:1.5pt" o:hralign="center" o:hrstd="t" o:hr="t"/>
        </w:pict>
      </w:r>
    </w:p>
    <w:bookmarkEnd w:id="1439"/>
    <w:bookmarkEnd w:id="1440"/>
    <w:bookmarkStart w:id="1441" w:name="actuator-web-endpoint-integrationgraph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‘integrationgraph’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/actuator/integrationgraph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graph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41"/>
    <w:bookmarkStart w:id="1442" w:name="actuator-web-endpoint-integrationgraph-1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‘integrationgraph’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/actuator/integrationgraph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rebuild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204</w:t>
      </w:r>
      <w:r>
        <w:t xml:space="preserve">: No Content</w:t>
      </w:r>
    </w:p>
    <w:p>
      <w:pPr>
        <w:pStyle w:val="BodyText"/>
      </w:pPr>
      <w:r>
        <w:rPr>
          <w:b/>
          <w:bCs/>
        </w:rPr>
        <w:t xml:space="preserve">400</w:t>
      </w:r>
      <w:r>
        <w:t xml:space="preserve">: Bad Request</w:t>
      </w:r>
    </w:p>
    <w:p>
      <w:r>
        <w:pict>
          <v:rect style="width:0;height:1.5pt" o:hralign="center" o:hrstd="t" o:hr="t"/>
        </w:pict>
      </w:r>
    </w:p>
    <w:bookmarkEnd w:id="1442"/>
    <w:bookmarkStart w:id="1443" w:name="actuator-root-web-endpoint"/>
    <w:p>
      <w:pPr>
        <w:pStyle w:val="Heading3"/>
      </w:pPr>
      <w:r>
        <w:t xml:space="preserve">Actuator root web endpoint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links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43"/>
    <w:bookmarkStart w:id="1444" w:name="actuator-web-endpoint-threaddump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‘threaddump’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/actuator/threaddump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threadDump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44"/>
    <w:bookmarkStart w:id="1445" w:name="actuator-web-endpoint-statemachinetrace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‘statemachinetrace’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/actuator/statemachinetrace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45"/>
    <w:bookmarkStart w:id="1446" w:name="actuator-web-endpoint-scheduledtasks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‘scheduledtasks’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/actuator/scheduledtasks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scheduledTasks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46"/>
    <w:bookmarkStart w:id="1447" w:name="actuator-web-endpoint-sbom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‘sbom’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/actuator/sbom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sboms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47"/>
    <w:bookmarkStart w:id="1449" w:name="actuator-web-endpoint-sbom-id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‘sbom-id’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/actuator/sbom/{id}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sbom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48" w:name="响应-4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pPr>
        <w:pStyle w:val="BodyText"/>
      </w:pPr>
      <w:r>
        <w:rPr>
          <w:b/>
          <w:bCs/>
        </w:rPr>
        <w:t xml:space="preserve">404</w:t>
      </w:r>
      <w:r>
        <w:t xml:space="preserve">: Not Found</w:t>
      </w:r>
    </w:p>
    <w:p>
      <w:r>
        <w:pict>
          <v:rect style="width:0;height:1.5pt" o:hralign="center" o:hrstd="t" o:hr="t"/>
        </w:pict>
      </w:r>
    </w:p>
    <w:bookmarkEnd w:id="1448"/>
    <w:bookmarkEnd w:id="1449"/>
    <w:bookmarkStart w:id="1450" w:name="actuator-web-endpoint-quartz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‘quartz’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/actuator/quartz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quartzReport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50"/>
    <w:bookmarkStart w:id="1452" w:name="X4a9cab14df181236e403a0635962aaacee54ab8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‘quartz-jobsOrTriggers’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/actuator/quartz/{jobsOrTriggers}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quartzJobOrTriggerGroups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jobsOrTriggers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51" w:name="响应-4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pPr>
        <w:pStyle w:val="BodyText"/>
      </w:pPr>
      <w:r>
        <w:rPr>
          <w:b/>
          <w:bCs/>
        </w:rPr>
        <w:t xml:space="preserve">404</w:t>
      </w:r>
      <w:r>
        <w:t xml:space="preserve">: Not Found</w:t>
      </w:r>
    </w:p>
    <w:p>
      <w:r>
        <w:pict>
          <v:rect style="width:0;height:1.5pt" o:hralign="center" o:hrstd="t" o:hr="t"/>
        </w:pict>
      </w:r>
    </w:p>
    <w:bookmarkEnd w:id="1451"/>
    <w:bookmarkEnd w:id="1452"/>
    <w:bookmarkStart w:id="1454" w:name="Xec7666bc45562e6e1cc85816b336edeb8c22342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‘quartz-jobsOrTriggers-group’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/actuator/quartz/{jobsOrTriggers}/{group}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quartzJobOrTriggerGroup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jobsOrTriggers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53" w:name="响应-4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pPr>
        <w:pStyle w:val="BodyText"/>
      </w:pPr>
      <w:r>
        <w:rPr>
          <w:b/>
          <w:bCs/>
        </w:rPr>
        <w:t xml:space="preserve">404</w:t>
      </w:r>
      <w:r>
        <w:t xml:space="preserve">: Not Found</w:t>
      </w:r>
    </w:p>
    <w:p>
      <w:r>
        <w:pict>
          <v:rect style="width:0;height:1.5pt" o:hralign="center" o:hrstd="t" o:hr="t"/>
        </w:pict>
      </w:r>
    </w:p>
    <w:bookmarkEnd w:id="1453"/>
    <w:bookmarkEnd w:id="1454"/>
    <w:bookmarkStart w:id="1456" w:name="Xe42852ad98f279e679a734a896e7b87113f883c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‘quartz-jobsOrTriggers-group-name’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/actuator/quartz/{jobsOrTriggers}/{group}/{name}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quartzJobOrTrigger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jobsOrTriggers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55" w:name="响应-4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pPr>
        <w:pStyle w:val="BodyText"/>
      </w:pPr>
      <w:r>
        <w:rPr>
          <w:b/>
          <w:bCs/>
        </w:rPr>
        <w:t xml:space="preserve">404</w:t>
      </w:r>
      <w:r>
        <w:t xml:space="preserve">: Not Found</w:t>
      </w:r>
    </w:p>
    <w:p>
      <w:r>
        <w:pict>
          <v:rect style="width:0;height:1.5pt" o:hralign="center" o:hrstd="t" o:hr="t"/>
        </w:pict>
      </w:r>
    </w:p>
    <w:bookmarkEnd w:id="1455"/>
    <w:bookmarkEnd w:id="1456"/>
    <w:bookmarkStart w:id="1457" w:name="actuator-web-endpoint-metrics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‘metrics’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/actuator/metrics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listNames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57"/>
    <w:bookmarkStart w:id="1459" w:name="X8d94cb23e567c3b9e051c8525053419ff74982e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‘metrics-requiredMetricName’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/actuator/metrics/{requiredMetricName}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metric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requiredMetricName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58" w:name="响应-4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pPr>
        <w:pStyle w:val="BodyText"/>
      </w:pPr>
      <w:r>
        <w:rPr>
          <w:b/>
          <w:bCs/>
        </w:rPr>
        <w:t xml:space="preserve">404</w:t>
      </w:r>
      <w:r>
        <w:t xml:space="preserve">: Not Found</w:t>
      </w:r>
    </w:p>
    <w:p>
      <w:r>
        <w:pict>
          <v:rect style="width:0;height:1.5pt" o:hralign="center" o:hrstd="t" o:hr="t"/>
        </w:pict>
      </w:r>
    </w:p>
    <w:bookmarkEnd w:id="1458"/>
    <w:bookmarkEnd w:id="1459"/>
    <w:bookmarkStart w:id="1460" w:name="actuator-web-endpoint-mappings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‘mappings’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/actuator/mappings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mappings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60"/>
    <w:bookmarkStart w:id="1461" w:name="actuator-web-endpoint-loggers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‘loggers’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/actuator/loggers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loggers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61"/>
    <w:bookmarkStart w:id="1462" w:name="actuator-web-endpoint-logfile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‘logfile’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/actuator/logfile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logFile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62"/>
    <w:bookmarkStart w:id="1463" w:name="actuator-web-endpoint-liquibase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‘liquibase’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/actuator/liquibase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liquibaseBeans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63"/>
    <w:bookmarkStart w:id="1464" w:name="actuator-web-endpoint-info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‘info’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/actuator/info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info_1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64"/>
    <w:bookmarkStart w:id="1465" w:name="actuator-web-endpoint-health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‘health’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/actuator/health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health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65"/>
    <w:bookmarkStart w:id="1466" w:name="actuator-web-endpoint-flowable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‘flowable’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/actuator/flowable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invoke_1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66"/>
    <w:bookmarkStart w:id="1468" w:name="actuator-web-endpoint-env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‘env’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/actuator/env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environment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67" w:name="响应-4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67"/>
    <w:bookmarkEnd w:id="1468"/>
    <w:bookmarkStart w:id="1470" w:name="actuator-web-endpoint-env-tomatch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‘env-toMatch’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/actuator/env/{toMatch}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environmentEntry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toMatch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69" w:name="响应-4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pPr>
        <w:pStyle w:val="BodyText"/>
      </w:pPr>
      <w:r>
        <w:rPr>
          <w:b/>
          <w:bCs/>
        </w:rPr>
        <w:t xml:space="preserve">404</w:t>
      </w:r>
      <w:r>
        <w:t xml:space="preserve">: Not Found</w:t>
      </w:r>
    </w:p>
    <w:p>
      <w:r>
        <w:pict>
          <v:rect style="width:0;height:1.5pt" o:hralign="center" o:hrstd="t" o:hr="t"/>
        </w:pict>
      </w:r>
    </w:p>
    <w:bookmarkEnd w:id="1469"/>
    <w:bookmarkEnd w:id="1470"/>
    <w:bookmarkStart w:id="1471" w:name="actuator-web-endpoint-configprops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‘configprops’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/actuator/configprops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configurationProperties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71"/>
    <w:bookmarkStart w:id="1473" w:name="actuator-web-endpoint-configprops-prefix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‘configprops-prefix’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/actuator/configprops/{prefix}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configurationPropertiesWithPrefix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72" w:name="响应-5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pPr>
        <w:pStyle w:val="BodyText"/>
      </w:pPr>
      <w:r>
        <w:rPr>
          <w:b/>
          <w:bCs/>
        </w:rPr>
        <w:t xml:space="preserve">404</w:t>
      </w:r>
      <w:r>
        <w:t xml:space="preserve">: Not Found</w:t>
      </w:r>
    </w:p>
    <w:p>
      <w:r>
        <w:pict>
          <v:rect style="width:0;height:1.5pt" o:hralign="center" o:hrstd="t" o:hr="t"/>
        </w:pict>
      </w:r>
    </w:p>
    <w:bookmarkEnd w:id="1472"/>
    <w:bookmarkEnd w:id="1473"/>
    <w:bookmarkStart w:id="1474" w:name="actuator-web-endpoint-conditions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‘conditions’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/actuator/conditions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conditions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74"/>
    <w:bookmarkStart w:id="1475" w:name="actuator-web-endpoint-caches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‘caches’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/actuator/caches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caches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75"/>
    <w:bookmarkStart w:id="1476" w:name="actuator-web-endpoint-caches-1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‘caches’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/actuator/caches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clearCaches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204</w:t>
      </w:r>
      <w:r>
        <w:t xml:space="preserve">: No Content</w:t>
      </w:r>
    </w:p>
    <w:p>
      <w:r>
        <w:pict>
          <v:rect style="width:0;height:1.5pt" o:hralign="center" o:hrstd="t" o:hr="t"/>
        </w:pict>
      </w:r>
    </w:p>
    <w:bookmarkEnd w:id="1476"/>
    <w:bookmarkStart w:id="1478" w:name="actuator-web-endpoint-caches-cache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‘caches-cache’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/actuator/caches/{cache}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cache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cacheManager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77" w:name="响应-5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pPr>
        <w:pStyle w:val="BodyText"/>
      </w:pPr>
      <w:r>
        <w:rPr>
          <w:b/>
          <w:bCs/>
        </w:rPr>
        <w:t xml:space="preserve">404</w:t>
      </w:r>
      <w:r>
        <w:t xml:space="preserve">: Not Found</w:t>
      </w:r>
    </w:p>
    <w:p>
      <w:r>
        <w:pict>
          <v:rect style="width:0;height:1.5pt" o:hralign="center" o:hrstd="t" o:hr="t"/>
        </w:pict>
      </w:r>
    </w:p>
    <w:bookmarkEnd w:id="1477"/>
    <w:bookmarkEnd w:id="1478"/>
    <w:bookmarkStart w:id="1480" w:name="actuator-web-endpoint-caches-cache-1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‘caches-cache’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/actuator/caches/{cache}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clearCache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cacheManager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479" w:name="响应-5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204</w:t>
      </w:r>
      <w:r>
        <w:t xml:space="preserve">: No Content</w:t>
      </w:r>
    </w:p>
    <w:p>
      <w:pPr>
        <w:pStyle w:val="BodyText"/>
      </w:pPr>
      <w:r>
        <w:rPr>
          <w:b/>
          <w:bCs/>
        </w:rPr>
        <w:t xml:space="preserve">404</w:t>
      </w:r>
      <w:r>
        <w:t xml:space="preserve">: Not Found</w:t>
      </w:r>
    </w:p>
    <w:p>
      <w:r>
        <w:pict>
          <v:rect style="width:0;height:1.5pt" o:hralign="center" o:hrstd="t" o:hr="t"/>
        </w:pict>
      </w:r>
    </w:p>
    <w:bookmarkEnd w:id="1479"/>
    <w:bookmarkEnd w:id="1480"/>
    <w:bookmarkStart w:id="1481" w:name="actuator-web-endpoint-beans"/>
    <w:p>
      <w:pPr>
        <w:pStyle w:val="Heading3"/>
      </w:pPr>
      <w:r>
        <w:t xml:space="preserve">Actuator web endpoint</w:t>
      </w:r>
      <w:r>
        <w:t xml:space="preserve"> </w:t>
      </w:r>
      <w:r>
        <w:t xml:space="preserve">‘beans’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/actuator/beans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beans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81"/>
    <w:bookmarkEnd w:id="1482"/>
    <w:bookmarkStart w:id="1498" w:name="ip-management"/>
    <w:p>
      <w:pPr>
        <w:pStyle w:val="Heading2"/>
      </w:pPr>
      <w:r>
        <w:t xml:space="preserve">IP Management</w:t>
      </w:r>
    </w:p>
    <w:p>
      <w:pPr>
        <w:pStyle w:val="FirstParagraph"/>
      </w:pPr>
      <w:r>
        <w:t xml:space="preserve">IP address management and location services APIs</w:t>
      </w:r>
    </w:p>
    <w:bookmarkStart w:id="1484" w:name="get-ip-location"/>
    <w:p>
      <w:pPr>
        <w:pStyle w:val="Heading3"/>
      </w:pPr>
      <w:r>
        <w:t xml:space="preserve">Get IP Location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/visitor/api/v1/ip/location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location information for the client’s IP address</w:t>
      </w:r>
    </w:p>
    <w:bookmarkStart w:id="1483" w:name="响应-5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83"/>
    <w:bookmarkEnd w:id="1484"/>
    <w:bookmarkStart w:id="1487" w:name="check-ip-in-range"/>
    <w:p>
      <w:pPr>
        <w:pStyle w:val="Heading3"/>
      </w:pPr>
      <w:r>
        <w:t xml:space="preserve">Check IP in Range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/visitor/api/v1/ip/ip/range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ipInRange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Check if an IP address is within a specific range</w:t>
      </w:r>
    </w:p>
    <w:bookmarkStart w:id="1485" w:name="请求参数-20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85"/>
    <w:bookmarkStart w:id="1486" w:name="响应-5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86"/>
    <w:bookmarkEnd w:id="1487"/>
    <w:bookmarkStart w:id="1490" w:name="get-ip-province"/>
    <w:p>
      <w:pPr>
        <w:pStyle w:val="Heading3"/>
      </w:pPr>
      <w:r>
        <w:t xml:space="preserve">Get IP Province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/visitor/api/v1/ip/ip/province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ipProvince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province information for a specific IP address</w:t>
      </w:r>
    </w:p>
    <w:bookmarkStart w:id="1488" w:name="请求参数-20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88"/>
    <w:bookmarkStart w:id="1489" w:name="响应-5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89"/>
    <w:bookmarkEnd w:id="1490"/>
    <w:bookmarkStart w:id="1493" w:name="get-specific-ip-location"/>
    <w:p>
      <w:pPr>
        <w:pStyle w:val="Heading3"/>
      </w:pPr>
      <w:r>
        <w:t xml:space="preserve">Get Specific IP Location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/visitor/api/v1/ip/ip/location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ipLocation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location information for a specific IP address</w:t>
      </w:r>
    </w:p>
    <w:bookmarkStart w:id="1491" w:name="请求参数-20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91"/>
    <w:bookmarkStart w:id="1492" w:name="响应-5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92"/>
    <w:bookmarkEnd w:id="1493"/>
    <w:bookmarkStart w:id="1495" w:name="get-client-ip"/>
    <w:p>
      <w:pPr>
        <w:pStyle w:val="Heading3"/>
      </w:pPr>
      <w:r>
        <w:t xml:space="preserve">Get Client IP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/visitor/api/v1/ip/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ip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the client’s IP address</w:t>
      </w:r>
    </w:p>
    <w:bookmarkStart w:id="1494" w:name="响应-5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94"/>
    <w:bookmarkEnd w:id="1495"/>
    <w:bookmarkStart w:id="1497" w:name="get-client-ip-1"/>
    <w:p>
      <w:pPr>
        <w:pStyle w:val="Heading3"/>
      </w:pPr>
      <w:r>
        <w:t xml:space="preserve">Get Client IP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/visitor/api/v1/ip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ip_1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the client’s IP address</w:t>
      </w:r>
    </w:p>
    <w:bookmarkStart w:id="1496" w:name="响应-5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496"/>
    <w:bookmarkEnd w:id="1497"/>
    <w:bookmarkEnd w:id="1498"/>
    <w:bookmarkStart w:id="1521" w:name="ip-black-management"/>
    <w:p>
      <w:pPr>
        <w:pStyle w:val="Heading2"/>
      </w:pPr>
      <w:r>
        <w:t xml:space="preserve">IP Black Management</w:t>
      </w:r>
    </w:p>
    <w:p>
      <w:pPr>
        <w:pStyle w:val="FirstParagraph"/>
      </w:pPr>
      <w:r>
        <w:t xml:space="preserve">IP blacklist management APIs for blocking specific IP addresses</w:t>
      </w:r>
    </w:p>
    <w:bookmarkStart w:id="1501" w:name="update-ip-black-entry"/>
    <w:p>
      <w:pPr>
        <w:pStyle w:val="Heading3"/>
      </w:pPr>
      <w:r>
        <w:t xml:space="preserve">Update IP Black Entry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/api/v1/ip/black/update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IP blacklist entry</w:t>
      </w:r>
    </w:p>
    <w:bookmarkStart w:id="1499" w:name="请求体-18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499"/>
    <w:bookmarkStart w:id="1500" w:name="响应-5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00"/>
    <w:bookmarkEnd w:id="1501"/>
    <w:bookmarkStart w:id="1504" w:name="delete-ip-black-entry"/>
    <w:p>
      <w:pPr>
        <w:pStyle w:val="Heading3"/>
      </w:pPr>
      <w:r>
        <w:t xml:space="preserve">Delete IP Black Entry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/api/v1/ip/black/delete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Remove an IP address from the blacklist</w:t>
      </w:r>
    </w:p>
    <w:bookmarkStart w:id="1502" w:name="请求体-18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02"/>
    <w:bookmarkStart w:id="1503" w:name="响应-5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03"/>
    <w:bookmarkEnd w:id="1504"/>
    <w:bookmarkStart w:id="1506" w:name="post-apiv1ipblackdeleteorg"/>
    <w:p>
      <w:pPr>
        <w:pStyle w:val="Heading3"/>
      </w:pPr>
      <w:r>
        <w:t xml:space="preserve">POST /api/v1/ip/black/delete/org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/api/v1/ip/black/delete/org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deleteByOrgUid_145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505" w:name="响应-5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05"/>
    <w:bookmarkEnd w:id="1506"/>
    <w:bookmarkStart w:id="1509" w:name="create-ip-black-entry"/>
    <w:p>
      <w:pPr>
        <w:pStyle w:val="Heading3"/>
      </w:pPr>
      <w:r>
        <w:t xml:space="preserve">Create IP Black Entry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/api/v1/ip/black/create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create_147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Add an IP address to the blacklist</w:t>
      </w:r>
    </w:p>
    <w:bookmarkStart w:id="1507" w:name="请求体-18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07"/>
    <w:bookmarkStart w:id="1508" w:name="响应-5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08"/>
    <w:bookmarkEnd w:id="1509"/>
    <w:bookmarkStart w:id="1512" w:name="query-ip-black-by-user"/>
    <w:p>
      <w:pPr>
        <w:pStyle w:val="Heading3"/>
      </w:pPr>
      <w:r>
        <w:t xml:space="preserve">Query IP Black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/api/v1/ip/black/query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IP blacklist for the current user</w:t>
      </w:r>
    </w:p>
    <w:bookmarkStart w:id="1510" w:name="请求参数-20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IpBlackRequest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10"/>
    <w:bookmarkStart w:id="1511" w:name="响应-5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11"/>
    <w:bookmarkEnd w:id="1512"/>
    <w:bookmarkStart w:id="1514" w:name="get-apiv1ipblackqueryuid"/>
    <w:p>
      <w:pPr>
        <w:pStyle w:val="Heading3"/>
      </w:pPr>
      <w:r>
        <w:t xml:space="preserve">GET /api/v1/ip/black/query/uid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/api/v1/ip/black/query/uid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queryByUid_145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IpBlackRequest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513" w:name="响应-5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13"/>
    <w:bookmarkEnd w:id="1514"/>
    <w:bookmarkStart w:id="1517" w:name="query-ip-black-by-organization"/>
    <w:p>
      <w:pPr>
        <w:pStyle w:val="Heading3"/>
      </w:pPr>
      <w:r>
        <w:t xml:space="preserve">Query IP Black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/api/v1/ip/black/query/org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IP blacklist for the current organization</w:t>
      </w:r>
    </w:p>
    <w:bookmarkStart w:id="1515" w:name="请求参数-21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IpBlackRequest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15"/>
    <w:bookmarkStart w:id="1516" w:name="响应-5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16"/>
    <w:bookmarkEnd w:id="1517"/>
    <w:bookmarkStart w:id="1520" w:name="export-ip-black"/>
    <w:p>
      <w:pPr>
        <w:pStyle w:val="Heading3"/>
      </w:pPr>
      <w:r>
        <w:t xml:space="preserve">Export IP Black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/api/v1/ip/black/export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IP blacklist to Excel format</w:t>
      </w:r>
    </w:p>
    <w:bookmarkStart w:id="1518" w:name="请求参数-21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IpBlackRequest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18"/>
    <w:bookmarkStart w:id="1519" w:name="响应-5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19"/>
    <w:bookmarkEnd w:id="1520"/>
    <w:bookmarkEnd w:id="1521"/>
    <w:bookmarkStart w:id="1543" w:name="url-management"/>
    <w:p>
      <w:pPr>
        <w:pStyle w:val="Heading2"/>
      </w:pPr>
      <w:r>
        <w:t xml:space="preserve">URL Management</w:t>
      </w:r>
    </w:p>
    <w:p>
      <w:pPr>
        <w:pStyle w:val="FirstParagraph"/>
      </w:pPr>
      <w:r>
        <w:t xml:space="preserve">URL management APIs for managing system URLs</w:t>
      </w:r>
    </w:p>
    <w:bookmarkStart w:id="1524" w:name="update-url"/>
    <w:p>
      <w:pPr>
        <w:pStyle w:val="Heading3"/>
      </w:pPr>
      <w:r>
        <w:t xml:space="preserve">Update URL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/api/v1/url/update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update_38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URL entry</w:t>
      </w:r>
    </w:p>
    <w:bookmarkStart w:id="1522" w:name="请求体-18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22"/>
    <w:bookmarkStart w:id="1523" w:name="响应-5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23"/>
    <w:bookmarkEnd w:id="1524"/>
    <w:bookmarkStart w:id="1527" w:name="delete-url"/>
    <w:p>
      <w:pPr>
        <w:pStyle w:val="Heading3"/>
      </w:pPr>
      <w:r>
        <w:t xml:space="preserve">Delete URL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/api/v1/url/delete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delete_38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URL entry</w:t>
      </w:r>
    </w:p>
    <w:bookmarkStart w:id="1525" w:name="请求体-18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25"/>
    <w:bookmarkStart w:id="1526" w:name="响应-5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26"/>
    <w:bookmarkEnd w:id="1527"/>
    <w:bookmarkStart w:id="1529" w:name="post-apiv1urldeleteorg"/>
    <w:p>
      <w:pPr>
        <w:pStyle w:val="Heading3"/>
      </w:pPr>
      <w:r>
        <w:t xml:space="preserve">POST /api/v1/url/delete/org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/api/v1/url/delete/org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deleteByOrgUid_38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528" w:name="响应-5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28"/>
    <w:bookmarkEnd w:id="1529"/>
    <w:bookmarkStart w:id="1532" w:name="create-url"/>
    <w:p>
      <w:pPr>
        <w:pStyle w:val="Heading3"/>
      </w:pPr>
      <w:r>
        <w:t xml:space="preserve">Create URL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/api/v1/url/create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create_40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URL entry</w:t>
      </w:r>
    </w:p>
    <w:bookmarkStart w:id="1530" w:name="请求体-18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30"/>
    <w:bookmarkStart w:id="1531" w:name="响应-5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31"/>
    <w:bookmarkEnd w:id="1532"/>
    <w:bookmarkStart w:id="1535" w:name="query-urls-by-user"/>
    <w:p>
      <w:pPr>
        <w:pStyle w:val="Heading3"/>
      </w:pPr>
      <w:r>
        <w:t xml:space="preserve">Query URLs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/api/v1/url/query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queryByUser_38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URLs for the current user</w:t>
      </w:r>
    </w:p>
    <w:bookmarkStart w:id="1533" w:name="请求参数-21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UrlRequest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33"/>
    <w:bookmarkStart w:id="1534" w:name="响应-5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34"/>
    <w:bookmarkEnd w:id="1535"/>
    <w:bookmarkStart w:id="1537" w:name="get-apiv1urlqueryuid"/>
    <w:p>
      <w:pPr>
        <w:pStyle w:val="Heading3"/>
      </w:pPr>
      <w:r>
        <w:t xml:space="preserve">GET /api/v1/url/query/uid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/api/v1/url/query/uid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queryByUid_38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UrlRequest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536" w:name="响应-5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36"/>
    <w:bookmarkEnd w:id="1537"/>
    <w:bookmarkStart w:id="1540" w:name="query-urls-by-organization"/>
    <w:p>
      <w:pPr>
        <w:pStyle w:val="Heading3"/>
      </w:pPr>
      <w:r>
        <w:t xml:space="preserve">Query URLs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/api/v1/url/query/org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queryByOrg_38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URLs for the current organization</w:t>
      </w:r>
    </w:p>
    <w:bookmarkStart w:id="1538" w:name="请求参数-21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UrlRequest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38"/>
    <w:bookmarkStart w:id="1539" w:name="响应-5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39"/>
    <w:bookmarkEnd w:id="1540"/>
    <w:bookmarkStart w:id="1542" w:name="get-apiv1urlexport"/>
    <w:p>
      <w:pPr>
        <w:pStyle w:val="Heading3"/>
      </w:pPr>
      <w:r>
        <w:t xml:space="preserve">GET /api/v1/url/export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/api/v1/url/export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export_38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UrlRequest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541" w:name="响应-5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41"/>
    <w:bookmarkEnd w:id="1542"/>
    <w:bookmarkEnd w:id="1543"/>
    <w:bookmarkStart w:id="1575" w:name="文件管理"/>
    <w:p>
      <w:pPr>
        <w:pStyle w:val="Heading2"/>
      </w:pPr>
      <w:r>
        <w:rPr>
          <w:rFonts w:hint="eastAsia"/>
        </w:rPr>
        <w:t xml:space="preserve">文件管理</w:t>
      </w:r>
    </w:p>
    <w:p>
      <w:pPr>
        <w:pStyle w:val="FirstParagraph"/>
      </w:pPr>
      <w:r>
        <w:rPr>
          <w:rFonts w:hint="eastAsia"/>
        </w:rPr>
        <w:t xml:space="preserve">文件管理相关接口</w:t>
      </w:r>
    </w:p>
    <w:bookmarkStart w:id="1546" w:name="更新文件"/>
    <w:p>
      <w:pPr>
        <w:pStyle w:val="Heading3"/>
      </w:pPr>
      <w:r>
        <w:rPr>
          <w:rFonts w:hint="eastAsia"/>
        </w:rPr>
        <w:t xml:space="preserve">更新文件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update_135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更新文件信息</w:t>
      </w:r>
    </w:p>
    <w:bookmarkStart w:id="1544" w:name="请求体-18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44"/>
    <w:bookmarkStart w:id="1545" w:name="响应-5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545"/>
    <w:bookmarkEnd w:id="1546"/>
    <w:bookmarkStart w:id="1549" w:name="重新chunk文件"/>
    <w:p>
      <w:pPr>
        <w:pStyle w:val="Heading3"/>
      </w:pPr>
      <w:r>
        <w:rPr>
          <w:rFonts w:hint="eastAsia"/>
        </w:rPr>
        <w:t xml:space="preserve">重新chunk文件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/api/v1/llm/file/rechunk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rechunkFile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重新对文件进行chunk切分</w:t>
      </w:r>
    </w:p>
    <w:bookmarkStart w:id="1547" w:name="请求体-18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47"/>
    <w:bookmarkStart w:id="1548" w:name="响应-5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重新chunk成功</w:t>
      </w:r>
    </w:p>
    <w:p>
      <w:r>
        <w:pict>
          <v:rect style="width:0;height:1.5pt" o:hralign="center" o:hrstd="t" o:hr="t"/>
        </w:pict>
      </w:r>
    </w:p>
    <w:bookmarkEnd w:id="1548"/>
    <w:bookmarkEnd w:id="1549"/>
    <w:bookmarkStart w:id="1552" w:name="启用文件"/>
    <w:p>
      <w:pPr>
        <w:pStyle w:val="Heading3"/>
      </w:pPr>
      <w:r>
        <w:rPr>
          <w:rFonts w:hint="eastAsia"/>
        </w:rPr>
        <w:t xml:space="preserve">启用文件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/api/v1/llm/file/enable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enable_6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启用或禁用文件</w:t>
      </w:r>
    </w:p>
    <w:bookmarkStart w:id="1550" w:name="请求体-18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50"/>
    <w:bookmarkStart w:id="1551" w:name="响应-5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操作成功</w:t>
      </w:r>
    </w:p>
    <w:p>
      <w:r>
        <w:pict>
          <v:rect style="width:0;height:1.5pt" o:hralign="center" o:hrstd="t" o:hr="t"/>
        </w:pict>
      </w:r>
    </w:p>
    <w:bookmarkEnd w:id="1551"/>
    <w:bookmarkEnd w:id="1552"/>
    <w:bookmarkStart w:id="1555" w:name="删除文件"/>
    <w:p>
      <w:pPr>
        <w:pStyle w:val="Heading3"/>
      </w:pPr>
      <w:r>
        <w:rPr>
          <w:rFonts w:hint="eastAsia"/>
        </w:rPr>
        <w:t xml:space="preserve">删除文件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delete_135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删除指定的文件</w:t>
      </w:r>
    </w:p>
    <w:bookmarkStart w:id="1553" w:name="请求体-18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53"/>
    <w:bookmarkStart w:id="1554" w:name="响应-5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554"/>
    <w:bookmarkEnd w:id="1555"/>
    <w:bookmarkStart w:id="1558" w:name="删除所有文件"/>
    <w:p>
      <w:pPr>
        <w:pStyle w:val="Heading3"/>
      </w:pPr>
      <w:r>
        <w:rPr>
          <w:rFonts w:hint="eastAsia"/>
        </w:rPr>
        <w:t xml:space="preserve">删除所有文件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/api/v1/llm/file/deleteAll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deleteAll_3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删除所有文件</w:t>
      </w:r>
    </w:p>
    <w:bookmarkStart w:id="1556" w:name="请求体-19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56"/>
    <w:bookmarkStart w:id="1557" w:name="响应-5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557"/>
    <w:bookmarkEnd w:id="1558"/>
    <w:bookmarkStart w:id="1560" w:name="post-apiv1llmfiledeleteorg"/>
    <w:p>
      <w:pPr>
        <w:pStyle w:val="Heading3"/>
      </w:pPr>
      <w:r>
        <w:t xml:space="preserve">POST /api/v1/llm/file/delete/org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deleteByOrgUid_135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559" w:name="响应-5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59"/>
    <w:bookmarkEnd w:id="1560"/>
    <w:bookmarkStart w:id="1563" w:name="创建文件"/>
    <w:p>
      <w:pPr>
        <w:pStyle w:val="Heading3"/>
      </w:pPr>
      <w:r>
        <w:rPr>
          <w:rFonts w:hint="eastAsia"/>
        </w:rPr>
        <w:t xml:space="preserve">创建文件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create_137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创建新的文件</w:t>
      </w:r>
    </w:p>
    <w:bookmarkStart w:id="1561" w:name="请求体-19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61"/>
    <w:bookmarkStart w:id="1562" w:name="响应-5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562"/>
    <w:bookmarkEnd w:id="1563"/>
    <w:bookmarkStart w:id="1566" w:name="查询用户下的文件"/>
    <w:p>
      <w:pPr>
        <w:pStyle w:val="Heading3"/>
      </w:pPr>
      <w:r>
        <w:rPr>
          <w:rFonts w:hint="eastAsia"/>
        </w:rPr>
        <w:t xml:space="preserve">查询用户下的文件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queryByUser_135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根据用户ID查询文件列表</w:t>
      </w:r>
    </w:p>
    <w:bookmarkStart w:id="1564" w:name="请求参数-21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FileRequest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64"/>
    <w:bookmarkStart w:id="1565" w:name="响应-5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565"/>
    <w:bookmarkEnd w:id="1566"/>
    <w:bookmarkStart w:id="1568" w:name="get-apiv1llmfilequeryuid"/>
    <w:p>
      <w:pPr>
        <w:pStyle w:val="Heading3"/>
      </w:pPr>
      <w:r>
        <w:t xml:space="preserve">GET /api/v1/llm/file/query/uid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queryByUid_135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FileRequest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567" w:name="响应-5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67"/>
    <w:bookmarkEnd w:id="1568"/>
    <w:bookmarkStart w:id="1571" w:name="查询组织下的文件"/>
    <w:p>
      <w:pPr>
        <w:pStyle w:val="Heading3"/>
      </w:pPr>
      <w:r>
        <w:rPr>
          <w:rFonts w:hint="eastAsia"/>
        </w:rPr>
        <w:t xml:space="preserve">查询组织下的文件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queryByOrg_135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根据组织ID查询文件列表</w:t>
      </w:r>
    </w:p>
    <w:bookmarkStart w:id="1569" w:name="请求参数-21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FileRequest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69"/>
    <w:bookmarkStart w:id="1570" w:name="响应-5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570"/>
    <w:bookmarkEnd w:id="1571"/>
    <w:bookmarkStart w:id="1574" w:name="导出文件"/>
    <w:p>
      <w:pPr>
        <w:pStyle w:val="Heading3"/>
      </w:pPr>
      <w:r>
        <w:rPr>
          <w:rFonts w:hint="eastAsia"/>
        </w:rPr>
        <w:t xml:space="preserve">导出文件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/api/v1/llm/file/export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export_135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导出文件数据</w:t>
      </w:r>
    </w:p>
    <w:bookmarkStart w:id="1572" w:name="请求参数-21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FileRequest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72"/>
    <w:bookmarkStart w:id="1573" w:name="响应-5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1573"/>
    <w:bookmarkEnd w:id="1574"/>
    <w:bookmarkEnd w:id="1575"/>
    <w:bookmarkStart w:id="1588" w:name="cookie-management"/>
    <w:p>
      <w:pPr>
        <w:pStyle w:val="Heading2"/>
      </w:pPr>
      <w:r>
        <w:t xml:space="preserve">Cookie Management</w:t>
      </w:r>
    </w:p>
    <w:p>
      <w:pPr>
        <w:pStyle w:val="FirstParagraph"/>
      </w:pPr>
      <w:r>
        <w:t xml:space="preserve">Cookie management APIs for visitor tracking and session management</w:t>
      </w:r>
    </w:p>
    <w:bookmarkStart w:id="1577" w:name="set-cookie"/>
    <w:p>
      <w:pPr>
        <w:pStyle w:val="Heading3"/>
      </w:pPr>
      <w:r>
        <w:t xml:space="preserve">Set Cookie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/cookie/set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setCookie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Set visitor ID cookie</w:t>
      </w:r>
    </w:p>
    <w:bookmarkStart w:id="1576" w:name="响应-5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76"/>
    <w:bookmarkEnd w:id="1577"/>
    <w:bookmarkStart w:id="1579" w:name="delete-cookie"/>
    <w:p>
      <w:pPr>
        <w:pStyle w:val="Heading3"/>
      </w:pPr>
      <w:r>
        <w:t xml:space="preserve">Delete Cookie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/cookie/delete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deleteCookie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visitor ID cookie</w:t>
      </w:r>
    </w:p>
    <w:bookmarkStart w:id="1578" w:name="响应-5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78"/>
    <w:bookmarkEnd w:id="1579"/>
    <w:bookmarkStart w:id="1581" w:name="get-all-cookies"/>
    <w:p>
      <w:pPr>
        <w:pStyle w:val="Heading3"/>
      </w:pPr>
      <w:r>
        <w:t xml:space="preserve">Get All Cookies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/cookie/all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getAllCookies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all cookies from the request</w:t>
      </w:r>
    </w:p>
    <w:bookmarkStart w:id="1580" w:name="响应-5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80"/>
    <w:bookmarkEnd w:id="1581"/>
    <w:bookmarkStart w:id="1584" w:name="get-cookie"/>
    <w:p>
      <w:pPr>
        <w:pStyle w:val="Heading3"/>
      </w:pPr>
      <w:r>
        <w:t xml:space="preserve">Get Cookie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/cookie/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getCookie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visitor ID from cookie</w:t>
      </w:r>
    </w:p>
    <w:bookmarkStart w:id="1582" w:name="请求参数-21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v_vid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82"/>
    <w:bookmarkStart w:id="1583" w:name="响应-5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83"/>
    <w:bookmarkEnd w:id="1584"/>
    <w:bookmarkStart w:id="1587" w:name="get-cookie-1"/>
    <w:p>
      <w:pPr>
        <w:pStyle w:val="Heading3"/>
      </w:pPr>
      <w:r>
        <w:t xml:space="preserve">Get Cookie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/cookie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getCookie_1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visitor ID from cookie</w:t>
      </w:r>
    </w:p>
    <w:bookmarkStart w:id="1585" w:name="请求参数-21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v_vid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85"/>
    <w:bookmarkStart w:id="1586" w:name="响应-5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86"/>
    <w:bookmarkEnd w:id="1587"/>
    <w:bookmarkEnd w:id="1588"/>
    <w:bookmarkStart w:id="1612" w:name="recommendation-management"/>
    <w:p>
      <w:pPr>
        <w:pStyle w:val="Heading2"/>
      </w:pPr>
      <w:r>
        <w:t xml:space="preserve">Recommendation Management</w:t>
      </w:r>
    </w:p>
    <w:p>
      <w:pPr>
        <w:pStyle w:val="FirstParagraph"/>
      </w:pPr>
      <w:r>
        <w:t xml:space="preserve">Recommendation management APIs for organizing and categorizing content with recommendations</w:t>
      </w:r>
    </w:p>
    <w:bookmarkStart w:id="1591" w:name="update-recommendation"/>
    <w:p>
      <w:pPr>
        <w:pStyle w:val="Heading3"/>
      </w:pPr>
      <w:r>
        <w:t xml:space="preserve">Update Recommendation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/api/v1/recommendation/update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update_88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recommendation</w:t>
      </w:r>
    </w:p>
    <w:bookmarkStart w:id="1589" w:name="请求体-19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89"/>
    <w:bookmarkStart w:id="1590" w:name="响应-5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90"/>
    <w:bookmarkEnd w:id="1591"/>
    <w:bookmarkStart w:id="1594" w:name="delete-recommendation"/>
    <w:p>
      <w:pPr>
        <w:pStyle w:val="Heading3"/>
      </w:pPr>
      <w:r>
        <w:t xml:space="preserve">Delete Recommendation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/api/v1/recommendation/delete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delete_88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recommendation</w:t>
      </w:r>
    </w:p>
    <w:bookmarkStart w:id="1592" w:name="请求体-19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92"/>
    <w:bookmarkStart w:id="1593" w:name="响应-5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93"/>
    <w:bookmarkEnd w:id="1594"/>
    <w:bookmarkStart w:id="1596" w:name="post-apiv1recommendationdeleteorg"/>
    <w:p>
      <w:pPr>
        <w:pStyle w:val="Heading3"/>
      </w:pPr>
      <w:r>
        <w:t xml:space="preserve">POST /api/v1/recommendation/delete/org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/api/v1/recommendation/delete/org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deleteByOrgUid_88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595" w:name="响应-5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95"/>
    <w:bookmarkEnd w:id="1596"/>
    <w:bookmarkStart w:id="1599" w:name="create-recommendation"/>
    <w:p>
      <w:pPr>
        <w:pStyle w:val="Heading3"/>
      </w:pPr>
      <w:r>
        <w:t xml:space="preserve">Create Recommendation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/api/v1/recommendation/create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create_90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recommendation</w:t>
      </w:r>
    </w:p>
    <w:bookmarkStart w:id="1597" w:name="请求体-19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597"/>
    <w:bookmarkStart w:id="1598" w:name="响应-5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598"/>
    <w:bookmarkEnd w:id="1599"/>
    <w:bookmarkStart w:id="1602" w:name="query-recommendations-by-user"/>
    <w:p>
      <w:pPr>
        <w:pStyle w:val="Heading3"/>
      </w:pPr>
      <w:r>
        <w:t xml:space="preserve">Query Recommendations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/api/v1/recommendation/query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queryByUser_88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recommendations for the current user</w:t>
      </w:r>
    </w:p>
    <w:bookmarkStart w:id="1600" w:name="请求参数-21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RecommendationRequest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00"/>
    <w:bookmarkStart w:id="1601" w:name="响应-5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01"/>
    <w:bookmarkEnd w:id="1602"/>
    <w:bookmarkStart w:id="1605" w:name="query-recommendation-by-uid"/>
    <w:p>
      <w:pPr>
        <w:pStyle w:val="Heading3"/>
      </w:pPr>
      <w:r>
        <w:t xml:space="preserve">Query Recommendation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/api/v1/recommendation/query/uid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queryByUid_88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recommendation by its unique identifier</w:t>
      </w:r>
    </w:p>
    <w:bookmarkStart w:id="1603" w:name="请求参数-22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RecommendationRequest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03"/>
    <w:bookmarkStart w:id="1604" w:name="响应-5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04"/>
    <w:bookmarkEnd w:id="1605"/>
    <w:bookmarkStart w:id="1608" w:name="query-recommendations-by-organization"/>
    <w:p>
      <w:pPr>
        <w:pStyle w:val="Heading3"/>
      </w:pPr>
      <w:r>
        <w:t xml:space="preserve">Query Recommendations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/api/v1/recommendation/query/org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queryByOrg_88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recommendations for the current organization</w:t>
      </w:r>
    </w:p>
    <w:bookmarkStart w:id="1606" w:name="请求参数-22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RecommendationRequest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06"/>
    <w:bookmarkStart w:id="1607" w:name="响应-5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07"/>
    <w:bookmarkEnd w:id="1608"/>
    <w:bookmarkStart w:id="1611" w:name="export-recommendations"/>
    <w:p>
      <w:pPr>
        <w:pStyle w:val="Heading3"/>
      </w:pPr>
      <w:r>
        <w:t xml:space="preserve">Export Recommendations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/api/v1/recommendation/export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export_88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recommendations to Excel format</w:t>
      </w:r>
    </w:p>
    <w:bookmarkStart w:id="1609" w:name="请求参数-22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RecommendationRequest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09"/>
    <w:bookmarkStart w:id="1610" w:name="响应-5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10"/>
    <w:bookmarkEnd w:id="1611"/>
    <w:bookmarkEnd w:id="1612"/>
    <w:bookmarkStart w:id="1676" w:name="客服配置管理"/>
    <w:p>
      <w:pPr>
        <w:pStyle w:val="Heading2"/>
      </w:pPr>
      <w:r>
        <w:rPr>
          <w:rFonts w:hint="eastAsia"/>
        </w:rPr>
        <w:t xml:space="preserve">客服配置管理</w:t>
      </w:r>
    </w:p>
    <w:p>
      <w:pPr>
        <w:pStyle w:val="FirstParagraph"/>
      </w:pPr>
      <w:r>
        <w:rPr>
          <w:rFonts w:hint="eastAsia"/>
        </w:rPr>
        <w:t xml:space="preserve">客服配置相关接口</w:t>
      </w:r>
    </w:p>
    <w:bookmarkStart w:id="1615" w:name="更新客服配置"/>
    <w:p>
      <w:pPr>
        <w:pStyle w:val="Heading3"/>
      </w:pPr>
      <w:r>
        <w:rPr>
          <w:rFonts w:hint="eastAsia"/>
        </w:rPr>
        <w:t xml:space="preserve">更新客服配置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更新客服配置信息</w:t>
      </w:r>
    </w:p>
    <w:bookmarkStart w:id="1613" w:name="请求体-19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13"/>
    <w:bookmarkStart w:id="1614" w:name="响应-5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614"/>
    <w:bookmarkEnd w:id="1615"/>
    <w:bookmarkStart w:id="1618" w:name="删除客服配置"/>
    <w:p>
      <w:pPr>
        <w:pStyle w:val="Heading3"/>
      </w:pPr>
      <w:r>
        <w:rPr>
          <w:rFonts w:hint="eastAsia"/>
        </w:rPr>
        <w:t xml:space="preserve">删除客服配置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delete_198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删除指定的客服配置</w:t>
      </w:r>
    </w:p>
    <w:bookmarkStart w:id="1616" w:name="请求体-19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16"/>
    <w:bookmarkStart w:id="1617" w:name="响应-5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617"/>
    <w:bookmarkEnd w:id="1618"/>
    <w:bookmarkStart w:id="1620" w:name="post-apiv1agentsettingsdeleteorg"/>
    <w:p>
      <w:pPr>
        <w:pStyle w:val="Heading3"/>
      </w:pPr>
      <w:r>
        <w:t xml:space="preserve">POST /api/v1/agent/settings/delete/org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deleteByOrgUid_198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619" w:name="响应-5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19"/>
    <w:bookmarkEnd w:id="1620"/>
    <w:bookmarkStart w:id="1623" w:name="创建客服配置"/>
    <w:p>
      <w:pPr>
        <w:pStyle w:val="Heading3"/>
      </w:pPr>
      <w:r>
        <w:rPr>
          <w:rFonts w:hint="eastAsia"/>
        </w:rPr>
        <w:t xml:space="preserve">创建客服配置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create_200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创建新的客服配置</w:t>
      </w:r>
    </w:p>
    <w:bookmarkStart w:id="1621" w:name="请求体-19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21"/>
    <w:bookmarkStart w:id="1622" w:name="响应-5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622"/>
    <w:bookmarkEnd w:id="1623"/>
    <w:bookmarkStart w:id="1625" w:name="get-apiv1agentsettingsquery"/>
    <w:p>
      <w:pPr>
        <w:pStyle w:val="Heading3"/>
      </w:pPr>
      <w:r>
        <w:t xml:space="preserve">GET /api/v1/agent/settings/query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queryByUser_198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624" w:name="响应-5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24"/>
    <w:bookmarkEnd w:id="1625"/>
    <w:bookmarkStart w:id="1628" w:name="根据uid查询客服配置"/>
    <w:p>
      <w:pPr>
        <w:pStyle w:val="Heading3"/>
      </w:pPr>
      <w:r>
        <w:rPr>
          <w:rFonts w:hint="eastAsia"/>
        </w:rPr>
        <w:t xml:space="preserve">根据UID查询客服配置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queryByUid_198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根据UID查询客服配置详情</w:t>
      </w:r>
    </w:p>
    <w:bookmarkStart w:id="1626" w:name="请求参数-22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26"/>
    <w:bookmarkStart w:id="1627" w:name="响应-5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27"/>
    <w:bookmarkEnd w:id="1628"/>
    <w:bookmarkStart w:id="1631" w:name="查询组织下的客服配置"/>
    <w:p>
      <w:pPr>
        <w:pStyle w:val="Heading3"/>
      </w:pPr>
      <w:r>
        <w:rPr>
          <w:rFonts w:hint="eastAsia"/>
        </w:rPr>
        <w:t xml:space="preserve">查询组织下的客服配置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queryByOrg_198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根据组织ID查询客服配置列表</w:t>
      </w:r>
    </w:p>
    <w:bookmarkStart w:id="1629" w:name="请求参数-22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29"/>
    <w:bookmarkStart w:id="1630" w:name="响应-5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30"/>
    <w:bookmarkEnd w:id="1631"/>
    <w:bookmarkStart w:id="1633" w:name="get-apiv1agentsettingsexport"/>
    <w:p>
      <w:pPr>
        <w:pStyle w:val="Heading3"/>
      </w:pPr>
      <w:r>
        <w:t xml:space="preserve">GET /api/v1/agent/settings/export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export_198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632" w:name="响应-5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32"/>
    <w:bookmarkEnd w:id="1633"/>
    <w:bookmarkStart w:id="1636" w:name="根据客服uid查询客服配置"/>
    <w:p>
      <w:pPr>
        <w:pStyle w:val="Heading3"/>
      </w:pPr>
      <w:r>
        <w:rPr>
          <w:rFonts w:hint="eastAsia"/>
        </w:rPr>
        <w:t xml:space="preserve">根据客服UID查询客服配置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/api/v1/agent/settings/query/agent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queryByAgent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根据客服UID查询其绑定的客服配置；若未绑定则返回组织默认配置</w:t>
      </w:r>
    </w:p>
    <w:bookmarkStart w:id="1634" w:name="请求参数-22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34"/>
    <w:bookmarkStart w:id="1635" w:name="响应-5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35"/>
    <w:bookmarkEnd w:id="1636"/>
    <w:bookmarkStart w:id="1639" w:name="根据客服uid查询客服配置-1"/>
    <w:p>
      <w:pPr>
        <w:pStyle w:val="Heading3"/>
      </w:pPr>
      <w:r>
        <w:rPr>
          <w:rFonts w:hint="eastAsia"/>
        </w:rPr>
        <w:t xml:space="preserve">根据客服UID查询客服配置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PUT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/api/v1/agent/settings/query/agent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queryByAgent_2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根据客服UID查询其绑定的客服配置；若未绑定则返回组织默认配置</w:t>
      </w:r>
    </w:p>
    <w:bookmarkStart w:id="1637" w:name="请求参数-22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37"/>
    <w:bookmarkStart w:id="1638" w:name="响应-5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38"/>
    <w:bookmarkEnd w:id="1639"/>
    <w:bookmarkStart w:id="1642" w:name="根据客服uid查询客服配置-2"/>
    <w:p>
      <w:pPr>
        <w:pStyle w:val="Heading3"/>
      </w:pPr>
      <w:r>
        <w:rPr>
          <w:rFonts w:hint="eastAsia"/>
        </w:rPr>
        <w:t xml:space="preserve">根据客服UID查询客服配置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/api/v1/agent/settings/query/agent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queryByAgent_1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根据客服UID查询其绑定的客服配置；若未绑定则返回组织默认配置</w:t>
      </w:r>
    </w:p>
    <w:bookmarkStart w:id="1640" w:name="请求参数-22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40"/>
    <w:bookmarkStart w:id="1641" w:name="响应-5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41"/>
    <w:bookmarkEnd w:id="1642"/>
    <w:bookmarkStart w:id="1645" w:name="根据客服uid查询客服配置-3"/>
    <w:p>
      <w:pPr>
        <w:pStyle w:val="Heading3"/>
      </w:pPr>
      <w:r>
        <w:rPr>
          <w:rFonts w:hint="eastAsia"/>
        </w:rPr>
        <w:t xml:space="preserve">根据客服UID查询客服配置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/api/v1/agent/settings/query/agent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queryByAgent_3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根据客服UID查询其绑定的客服配置；若未绑定则返回组织默认配置</w:t>
      </w:r>
    </w:p>
    <w:bookmarkStart w:id="1643" w:name="请求参数-22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43"/>
    <w:bookmarkStart w:id="1644" w:name="响应-5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44"/>
    <w:bookmarkEnd w:id="1645"/>
    <w:bookmarkStart w:id="1648" w:name="根据客服uid查询客服配置-4"/>
    <w:p>
      <w:pPr>
        <w:pStyle w:val="Heading3"/>
      </w:pPr>
      <w:r>
        <w:rPr>
          <w:rFonts w:hint="eastAsia"/>
        </w:rPr>
        <w:t xml:space="preserve">根据客服UID查询客服配置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OPTIONS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/api/v1/agent/settings/query/agent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queryByAgent_6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根据客服UID查询其绑定的客服配置；若未绑定则返回组织默认配置</w:t>
      </w:r>
    </w:p>
    <w:bookmarkStart w:id="1646" w:name="请求参数-22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46"/>
    <w:bookmarkStart w:id="1647" w:name="响应-5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47"/>
    <w:bookmarkEnd w:id="1648"/>
    <w:bookmarkStart w:id="1651" w:name="根据客服uid查询客服配置-5"/>
    <w:p>
      <w:pPr>
        <w:pStyle w:val="Heading3"/>
      </w:pPr>
      <w:r>
        <w:rPr>
          <w:rFonts w:hint="eastAsia"/>
        </w:rPr>
        <w:t xml:space="preserve">根据客服UID查询客服配置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/api/v1/agent/settings/query/agent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queryByAgent_5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根据客服UID查询其绑定的客服配置；若未绑定则返回组织默认配置</w:t>
      </w:r>
    </w:p>
    <w:bookmarkStart w:id="1649" w:name="请求参数-23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49"/>
    <w:bookmarkStart w:id="1650" w:name="响应-5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50"/>
    <w:bookmarkEnd w:id="1651"/>
    <w:bookmarkStart w:id="1654" w:name="根据客服uid查询客服配置-6"/>
    <w:p>
      <w:pPr>
        <w:pStyle w:val="Heading3"/>
      </w:pPr>
      <w:r>
        <w:rPr>
          <w:rFonts w:hint="eastAsia"/>
        </w:rPr>
        <w:t xml:space="preserve">根据客服UID查询客服配置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/api/v1/agent/settings/query/agent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queryByAgent_4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根据客服UID查询其绑定的客服配置；若未绑定则返回组织默认配置</w:t>
      </w:r>
    </w:p>
    <w:bookmarkStart w:id="1652" w:name="请求参数-23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52"/>
    <w:bookmarkStart w:id="1653" w:name="响应-5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53"/>
    <w:bookmarkEnd w:id="1654"/>
    <w:bookmarkStart w:id="1657" w:name="发布客服配置"/>
    <w:p>
      <w:pPr>
        <w:pStyle w:val="Heading3"/>
      </w:pPr>
      <w:r>
        <w:rPr>
          <w:rFonts w:hint="eastAsia"/>
        </w:rPr>
        <w:t xml:space="preserve">发布客服配置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1655" w:name="请求体-19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55"/>
    <w:bookmarkStart w:id="1656" w:name="响应-5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1656"/>
    <w:bookmarkEnd w:id="1657"/>
    <w:bookmarkStart w:id="1660" w:name="发布客服配置-1"/>
    <w:p>
      <w:pPr>
        <w:pStyle w:val="Heading3"/>
      </w:pPr>
      <w:r>
        <w:rPr>
          <w:rFonts w:hint="eastAsia"/>
        </w:rPr>
        <w:t xml:space="preserve">发布客服配置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PUT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1658" w:name="请求体-19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58"/>
    <w:bookmarkStart w:id="1659" w:name="响应-5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1659"/>
    <w:bookmarkEnd w:id="1660"/>
    <w:bookmarkStart w:id="1663" w:name="发布客服配置-2"/>
    <w:p>
      <w:pPr>
        <w:pStyle w:val="Heading3"/>
      </w:pPr>
      <w:r>
        <w:rPr>
          <w:rFonts w:hint="eastAsia"/>
        </w:rPr>
        <w:t xml:space="preserve">发布客服配置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1661" w:name="请求体-20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61"/>
    <w:bookmarkStart w:id="1662" w:name="响应-5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1662"/>
    <w:bookmarkEnd w:id="1663"/>
    <w:bookmarkStart w:id="1666" w:name="发布客服配置-3"/>
    <w:p>
      <w:pPr>
        <w:pStyle w:val="Heading3"/>
      </w:pPr>
      <w:r>
        <w:rPr>
          <w:rFonts w:hint="eastAsia"/>
        </w:rPr>
        <w:t xml:space="preserve">发布客服配置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1664" w:name="请求体-20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64"/>
    <w:bookmarkStart w:id="1665" w:name="响应-5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1665"/>
    <w:bookmarkEnd w:id="1666"/>
    <w:bookmarkStart w:id="1669" w:name="发布客服配置-4"/>
    <w:p>
      <w:pPr>
        <w:pStyle w:val="Heading3"/>
      </w:pPr>
      <w:r>
        <w:rPr>
          <w:rFonts w:hint="eastAsia"/>
        </w:rPr>
        <w:t xml:space="preserve">发布客服配置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OPTIONS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publish_21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1667" w:name="请求体-20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67"/>
    <w:bookmarkStart w:id="1668" w:name="响应-5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1668"/>
    <w:bookmarkEnd w:id="1669"/>
    <w:bookmarkStart w:id="1672" w:name="发布客服配置-5"/>
    <w:p>
      <w:pPr>
        <w:pStyle w:val="Heading3"/>
      </w:pPr>
      <w:r>
        <w:rPr>
          <w:rFonts w:hint="eastAsia"/>
        </w:rPr>
        <w:t xml:space="preserve">发布客服配置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publish_20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1670" w:name="请求体-20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70"/>
    <w:bookmarkStart w:id="1671" w:name="响应-5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1671"/>
    <w:bookmarkEnd w:id="1672"/>
    <w:bookmarkStart w:id="1675" w:name="发布客服配置-6"/>
    <w:p>
      <w:pPr>
        <w:pStyle w:val="Heading3"/>
      </w:pPr>
      <w:r>
        <w:rPr>
          <w:rFonts w:hint="eastAsia"/>
        </w:rPr>
        <w:t xml:space="preserve">发布客服配置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1673" w:name="请求体-20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73"/>
    <w:bookmarkStart w:id="1674" w:name="响应-5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1674"/>
    <w:bookmarkEnd w:id="1675"/>
    <w:bookmarkEnd w:id="1676"/>
    <w:bookmarkStart w:id="1702" w:name="固定回复管理"/>
    <w:p>
      <w:pPr>
        <w:pStyle w:val="Heading2"/>
      </w:pPr>
      <w:r>
        <w:rPr>
          <w:rFonts w:hint="eastAsia"/>
        </w:rPr>
        <w:t xml:space="preserve">固定回复管理</w:t>
      </w:r>
    </w:p>
    <w:p>
      <w:pPr>
        <w:pStyle w:val="FirstParagraph"/>
      </w:pPr>
      <w:r>
        <w:rPr>
          <w:rFonts w:hint="eastAsia"/>
        </w:rPr>
        <w:t xml:space="preserve">固定回复管理相关接口</w:t>
      </w:r>
    </w:p>
    <w:bookmarkStart w:id="1679" w:name="更新固定回复"/>
    <w:p>
      <w:pPr>
        <w:pStyle w:val="Heading3"/>
      </w:pPr>
      <w:r>
        <w:rPr>
          <w:rFonts w:hint="eastAsia"/>
        </w:rPr>
        <w:t xml:space="preserve">更新固定回复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/api/v1/autoreply/fixed/update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更新固定回复信息</w:t>
      </w:r>
    </w:p>
    <w:bookmarkStart w:id="1677" w:name="请求体-20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77"/>
    <w:bookmarkStart w:id="1678" w:name="响应-5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678"/>
    <w:bookmarkEnd w:id="1679"/>
    <w:bookmarkStart w:id="1682" w:name="启用固定回复"/>
    <w:p>
      <w:pPr>
        <w:pStyle w:val="Heading3"/>
      </w:pPr>
      <w:r>
        <w:rPr>
          <w:rFonts w:hint="eastAsia"/>
        </w:rPr>
        <w:t xml:space="preserve">启用固定回复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/api/v1/autoreply/fixed/enable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enable_10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启用或禁用固定回复</w:t>
      </w:r>
    </w:p>
    <w:bookmarkStart w:id="1680" w:name="请求体-20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80"/>
    <w:bookmarkStart w:id="1681" w:name="响应-5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操作成功</w:t>
      </w:r>
    </w:p>
    <w:p>
      <w:r>
        <w:pict>
          <v:rect style="width:0;height:1.5pt" o:hralign="center" o:hrstd="t" o:hr="t"/>
        </w:pict>
      </w:r>
    </w:p>
    <w:bookmarkEnd w:id="1681"/>
    <w:bookmarkEnd w:id="1682"/>
    <w:bookmarkStart w:id="1685" w:name="删除固定回复"/>
    <w:p>
      <w:pPr>
        <w:pStyle w:val="Heading3"/>
      </w:pPr>
      <w:r>
        <w:rPr>
          <w:rFonts w:hint="eastAsia"/>
        </w:rPr>
        <w:t xml:space="preserve">删除固定回复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/api/v1/autoreply/fixed/delete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删除指定的固定回复</w:t>
      </w:r>
    </w:p>
    <w:bookmarkStart w:id="1683" w:name="请求体-20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83"/>
    <w:bookmarkStart w:id="1684" w:name="响应-5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684"/>
    <w:bookmarkEnd w:id="1685"/>
    <w:bookmarkStart w:id="1687" w:name="post-apiv1autoreplyfixeddeleteorg"/>
    <w:p>
      <w:pPr>
        <w:pStyle w:val="Heading3"/>
      </w:pPr>
      <w:r>
        <w:t xml:space="preserve">POST /api/v1/autoreply/fixed/delete/org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/api/v1/autoreply/fixed/delete/org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deleteByOrgUid_187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686" w:name="响应-5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86"/>
    <w:bookmarkEnd w:id="1687"/>
    <w:bookmarkStart w:id="1690" w:name="创建固定回复"/>
    <w:p>
      <w:pPr>
        <w:pStyle w:val="Heading3"/>
      </w:pPr>
      <w:r>
        <w:rPr>
          <w:rFonts w:hint="eastAsia"/>
        </w:rPr>
        <w:t xml:space="preserve">创建固定回复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/api/v1/autoreply/fixed/create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create_189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创建新的固定回复</w:t>
      </w:r>
    </w:p>
    <w:bookmarkStart w:id="1688" w:name="请求体-20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688"/>
    <w:bookmarkStart w:id="1689" w:name="响应-5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689"/>
    <w:bookmarkEnd w:id="1690"/>
    <w:bookmarkStart w:id="1693" w:name="查询用户下的固定回复"/>
    <w:p>
      <w:pPr>
        <w:pStyle w:val="Heading3"/>
      </w:pPr>
      <w:r>
        <w:rPr>
          <w:rFonts w:hint="eastAsia"/>
        </w:rPr>
        <w:t xml:space="preserve">查询用户下的固定回复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/api/v1/autoreply/fixed/query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根据用户ID查询固定回复列表</w:t>
      </w:r>
    </w:p>
    <w:bookmarkStart w:id="1691" w:name="请求参数-23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AutoReplyFixedRequest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91"/>
    <w:bookmarkStart w:id="1692" w:name="响应-5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92"/>
    <w:bookmarkEnd w:id="1693"/>
    <w:bookmarkStart w:id="1695" w:name="get-apiv1autoreplyfixedqueryuid"/>
    <w:p>
      <w:pPr>
        <w:pStyle w:val="Heading3"/>
      </w:pPr>
      <w:r>
        <w:t xml:space="preserve">GET /api/v1/autoreply/fixed/query/uid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/api/v1/autoreply/fixed/query/uid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queryByUid_187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AutoReplyFixedRequest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694" w:name="响应-5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694"/>
    <w:bookmarkEnd w:id="1695"/>
    <w:bookmarkStart w:id="1698" w:name="查询组织下的固定回复"/>
    <w:p>
      <w:pPr>
        <w:pStyle w:val="Heading3"/>
      </w:pPr>
      <w:r>
        <w:rPr>
          <w:rFonts w:hint="eastAsia"/>
        </w:rPr>
        <w:t xml:space="preserve">查询组织下的固定回复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/api/v1/autoreply/fixed/query/org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根据组织ID查询固定回复列表</w:t>
      </w:r>
    </w:p>
    <w:bookmarkStart w:id="1696" w:name="请求参数-23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AutoReplyFixedRequest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96"/>
    <w:bookmarkStart w:id="1697" w:name="响应-5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697"/>
    <w:bookmarkEnd w:id="1698"/>
    <w:bookmarkStart w:id="1701" w:name="导出固定回复"/>
    <w:p>
      <w:pPr>
        <w:pStyle w:val="Heading3"/>
      </w:pPr>
      <w:r>
        <w:rPr>
          <w:rFonts w:hint="eastAsia"/>
        </w:rPr>
        <w:t xml:space="preserve">导出固定回复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/api/v1/autoreply/fixed/export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导出固定回复数据</w:t>
      </w:r>
    </w:p>
    <w:bookmarkStart w:id="1699" w:name="请求参数-23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AutoReplyFixedRequest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99"/>
    <w:bookmarkStart w:id="1700" w:name="响应-5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1700"/>
    <w:bookmarkEnd w:id="1701"/>
    <w:bookmarkEnd w:id="1702"/>
    <w:bookmarkStart w:id="1726" w:name="prompt-management"/>
    <w:p>
      <w:pPr>
        <w:pStyle w:val="Heading2"/>
      </w:pPr>
      <w:r>
        <w:t xml:space="preserve">Prompt Management</w:t>
      </w:r>
    </w:p>
    <w:p>
      <w:pPr>
        <w:pStyle w:val="FirstParagraph"/>
      </w:pPr>
      <w:r>
        <w:t xml:space="preserve">Prompt management APIs for organizing and categorizing content with prompts</w:t>
      </w:r>
    </w:p>
    <w:bookmarkStart w:id="1705" w:name="update-prompt"/>
    <w:p>
      <w:pPr>
        <w:pStyle w:val="Heading3"/>
      </w:pPr>
      <w:r>
        <w:t xml:space="preserve">Update Prompt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/api/v1/prompt/update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update_102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prompt</w:t>
      </w:r>
    </w:p>
    <w:bookmarkStart w:id="1703" w:name="请求体-20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03"/>
    <w:bookmarkStart w:id="1704" w:name="响应-5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04"/>
    <w:bookmarkEnd w:id="1705"/>
    <w:bookmarkStart w:id="1708" w:name="delete-prompt"/>
    <w:p>
      <w:pPr>
        <w:pStyle w:val="Heading3"/>
      </w:pPr>
      <w:r>
        <w:t xml:space="preserve">Delete Prompt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/api/v1/prompt/delete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delete_102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prompt</w:t>
      </w:r>
    </w:p>
    <w:bookmarkStart w:id="1706" w:name="请求体-21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06"/>
    <w:bookmarkStart w:id="1707" w:name="响应-5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07"/>
    <w:bookmarkEnd w:id="1708"/>
    <w:bookmarkStart w:id="1710" w:name="post-apiv1promptdeleteorg"/>
    <w:p>
      <w:pPr>
        <w:pStyle w:val="Heading3"/>
      </w:pPr>
      <w:r>
        <w:t xml:space="preserve">POST /api/v1/prompt/delete/org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/api/v1/prompt/delete/org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deleteByOrgUid_102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709" w:name="响应-5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09"/>
    <w:bookmarkEnd w:id="1710"/>
    <w:bookmarkStart w:id="1713" w:name="create-prompt"/>
    <w:p>
      <w:pPr>
        <w:pStyle w:val="Heading3"/>
      </w:pPr>
      <w:r>
        <w:t xml:space="preserve">Create Prompt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/api/v1/prompt/create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create_104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prompt</w:t>
      </w:r>
    </w:p>
    <w:bookmarkStart w:id="1711" w:name="请求体-21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11"/>
    <w:bookmarkStart w:id="1712" w:name="响应-5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12"/>
    <w:bookmarkEnd w:id="1713"/>
    <w:bookmarkStart w:id="1716" w:name="query-prompts-by-user"/>
    <w:p>
      <w:pPr>
        <w:pStyle w:val="Heading3"/>
      </w:pPr>
      <w:r>
        <w:t xml:space="preserve">Query Prompts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/api/v1/prompt/query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queryByUser_102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prompts for the current user</w:t>
      </w:r>
    </w:p>
    <w:bookmarkStart w:id="1714" w:name="请求参数-23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PromptRequest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14"/>
    <w:bookmarkStart w:id="1715" w:name="响应-5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15"/>
    <w:bookmarkEnd w:id="1716"/>
    <w:bookmarkStart w:id="1719" w:name="query-prompt-by-uid"/>
    <w:p>
      <w:pPr>
        <w:pStyle w:val="Heading3"/>
      </w:pPr>
      <w:r>
        <w:t xml:space="preserve">Query Prompt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/api/v1/prompt/query/uid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queryByUid_102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prompt by its unique identifier</w:t>
      </w:r>
    </w:p>
    <w:bookmarkStart w:id="1717" w:name="请求参数-23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PromptRequest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17"/>
    <w:bookmarkStart w:id="1718" w:name="响应-5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18"/>
    <w:bookmarkEnd w:id="1719"/>
    <w:bookmarkStart w:id="1722" w:name="query-prompts-by-organization"/>
    <w:p>
      <w:pPr>
        <w:pStyle w:val="Heading3"/>
      </w:pPr>
      <w:r>
        <w:t xml:space="preserve">Query Prompts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/api/v1/prompt/query/org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queryByOrg_102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prompts for the current organization</w:t>
      </w:r>
    </w:p>
    <w:bookmarkStart w:id="1720" w:name="请求参数-23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PromptRequest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20"/>
    <w:bookmarkStart w:id="1721" w:name="响应-5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21"/>
    <w:bookmarkEnd w:id="1722"/>
    <w:bookmarkStart w:id="1725" w:name="export-prompts"/>
    <w:p>
      <w:pPr>
        <w:pStyle w:val="Heading3"/>
      </w:pPr>
      <w:r>
        <w:t xml:space="preserve">Export Prompts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/api/v1/prompt/export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export_102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prompts to Excel format</w:t>
      </w:r>
    </w:p>
    <w:bookmarkStart w:id="1723" w:name="请求参数-23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PromptRequest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23"/>
    <w:bookmarkStart w:id="1724" w:name="响应-5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24"/>
    <w:bookmarkEnd w:id="1725"/>
    <w:bookmarkEnd w:id="1726"/>
    <w:bookmarkStart w:id="1750" w:name="llm模型管理"/>
    <w:p>
      <w:pPr>
        <w:pStyle w:val="Heading2"/>
      </w:pPr>
      <w:r>
        <w:rPr>
          <w:rFonts w:hint="eastAsia"/>
        </w:rPr>
        <w:t xml:space="preserve">LLM模型管理</w:t>
      </w:r>
    </w:p>
    <w:p>
      <w:pPr>
        <w:pStyle w:val="FirstParagraph"/>
      </w:pPr>
      <w:r>
        <w:rPr>
          <w:rFonts w:hint="eastAsia"/>
        </w:rPr>
        <w:t xml:space="preserve">LLM模型管理相关接口</w:t>
      </w:r>
    </w:p>
    <w:bookmarkStart w:id="1729" w:name="更新llm模型"/>
    <w:p>
      <w:pPr>
        <w:pStyle w:val="Heading3"/>
      </w:pPr>
      <w:r>
        <w:rPr>
          <w:rFonts w:hint="eastAsia"/>
        </w:rPr>
        <w:t xml:space="preserve">更新LLM模型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/api/v1/model/update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update_116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更新LLM模型信息</w:t>
      </w:r>
    </w:p>
    <w:bookmarkStart w:id="1727" w:name="请求体-21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27"/>
    <w:bookmarkStart w:id="1728" w:name="响应-5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728"/>
    <w:bookmarkEnd w:id="1729"/>
    <w:bookmarkStart w:id="1732" w:name="删除llm模型"/>
    <w:p>
      <w:pPr>
        <w:pStyle w:val="Heading3"/>
      </w:pPr>
      <w:r>
        <w:rPr>
          <w:rFonts w:hint="eastAsia"/>
        </w:rPr>
        <w:t xml:space="preserve">删除LLM模型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/api/v1/model/delete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delete_116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删除指定的LLM模型</w:t>
      </w:r>
    </w:p>
    <w:bookmarkStart w:id="1730" w:name="请求体-21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30"/>
    <w:bookmarkStart w:id="1731" w:name="响应-5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731"/>
    <w:bookmarkEnd w:id="1732"/>
    <w:bookmarkStart w:id="1734" w:name="post-apiv1modeldeleteorg"/>
    <w:p>
      <w:pPr>
        <w:pStyle w:val="Heading3"/>
      </w:pPr>
      <w:r>
        <w:t xml:space="preserve">POST /api/v1/model/delete/org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/api/v1/model/delete/org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deleteByOrgUid_116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733" w:name="响应-5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33"/>
    <w:bookmarkEnd w:id="1734"/>
    <w:bookmarkStart w:id="1737" w:name="创建llm模型"/>
    <w:p>
      <w:pPr>
        <w:pStyle w:val="Heading3"/>
      </w:pPr>
      <w:r>
        <w:rPr>
          <w:rFonts w:hint="eastAsia"/>
        </w:rPr>
        <w:t xml:space="preserve">创建LLM模型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/api/v1/model/create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create_118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创建新的LLM模型</w:t>
      </w:r>
    </w:p>
    <w:bookmarkStart w:id="1735" w:name="请求体-21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35"/>
    <w:bookmarkStart w:id="1736" w:name="响应-5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736"/>
    <w:bookmarkEnd w:id="1737"/>
    <w:bookmarkStart w:id="1740" w:name="查询用户下的llm模型"/>
    <w:p>
      <w:pPr>
        <w:pStyle w:val="Heading3"/>
      </w:pPr>
      <w:r>
        <w:rPr>
          <w:rFonts w:hint="eastAsia"/>
        </w:rPr>
        <w:t xml:space="preserve">查询用户下的LLM模型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/api/v1/model/query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queryByUser_116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根据用户ID查询LLM模型列表</w:t>
      </w:r>
    </w:p>
    <w:bookmarkStart w:id="1738" w:name="请求参数-23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LlmModelRequest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38"/>
    <w:bookmarkStart w:id="1739" w:name="响应-5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739"/>
    <w:bookmarkEnd w:id="1740"/>
    <w:bookmarkStart w:id="1743" w:name="查询指定llm模型"/>
    <w:p>
      <w:pPr>
        <w:pStyle w:val="Heading3"/>
      </w:pPr>
      <w:r>
        <w:rPr>
          <w:rFonts w:hint="eastAsia"/>
        </w:rPr>
        <w:t xml:space="preserve">查询指定LLM模型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/api/v1/model/query/uid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queryByUid_116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根据UID查询LLM模型详情</w:t>
      </w:r>
    </w:p>
    <w:bookmarkStart w:id="1741" w:name="请求参数-24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LlmModelRequest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41"/>
    <w:bookmarkStart w:id="1742" w:name="响应-5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742"/>
    <w:bookmarkEnd w:id="1743"/>
    <w:bookmarkStart w:id="1746" w:name="查询组织下的llm模型"/>
    <w:p>
      <w:pPr>
        <w:pStyle w:val="Heading3"/>
      </w:pPr>
      <w:r>
        <w:rPr>
          <w:rFonts w:hint="eastAsia"/>
        </w:rPr>
        <w:t xml:space="preserve">查询组织下的LLM模型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/api/v1/model/query/org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queryByOrg_116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根据组织ID查询LLM模型列表</w:t>
      </w:r>
    </w:p>
    <w:bookmarkStart w:id="1744" w:name="请求参数-24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LlmModelRequest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44"/>
    <w:bookmarkStart w:id="1745" w:name="响应-5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745"/>
    <w:bookmarkEnd w:id="1746"/>
    <w:bookmarkStart w:id="1749" w:name="导出llm模型"/>
    <w:p>
      <w:pPr>
        <w:pStyle w:val="Heading3"/>
      </w:pPr>
      <w:r>
        <w:rPr>
          <w:rFonts w:hint="eastAsia"/>
        </w:rPr>
        <w:t xml:space="preserve">导出LLM模型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/api/v1/model/export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export_116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导出LLM模型数据</w:t>
      </w:r>
    </w:p>
    <w:bookmarkStart w:id="1747" w:name="请求参数-24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LlmModelRequest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47"/>
    <w:bookmarkStart w:id="1748" w:name="响应-5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1748"/>
    <w:bookmarkEnd w:id="1749"/>
    <w:bookmarkEnd w:id="1750"/>
    <w:bookmarkStart w:id="1774" w:name="callstatistic-management"/>
    <w:p>
      <w:pPr>
        <w:pStyle w:val="Heading2"/>
      </w:pPr>
      <w:r>
        <w:t xml:space="preserve">CallStatistic Management</w:t>
      </w:r>
    </w:p>
    <w:p>
      <w:pPr>
        <w:pStyle w:val="FirstParagraph"/>
      </w:pPr>
      <w:r>
        <w:t xml:space="preserve">CallStatistic management APIs for organizing and categorizing content with statistics</w:t>
      </w:r>
    </w:p>
    <w:bookmarkStart w:id="1753" w:name="update-callstatistic"/>
    <w:p>
      <w:pPr>
        <w:pStyle w:val="Heading3"/>
      </w:pPr>
      <w:r>
        <w:t xml:space="preserve">Update CallStatistic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/api/v1/freeswitch/statistic/update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statistic</w:t>
      </w:r>
    </w:p>
    <w:bookmarkStart w:id="1751" w:name="请求体-21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51"/>
    <w:bookmarkStart w:id="1752" w:name="响应-5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52"/>
    <w:bookmarkEnd w:id="1753"/>
    <w:bookmarkStart w:id="1756" w:name="delete-callstatistic"/>
    <w:p>
      <w:pPr>
        <w:pStyle w:val="Heading3"/>
      </w:pPr>
      <w:r>
        <w:t xml:space="preserve">Delete CallStatistic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/api/v1/freeswitch/statistic/delete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statistic</w:t>
      </w:r>
    </w:p>
    <w:bookmarkStart w:id="1754" w:name="请求体-21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54"/>
    <w:bookmarkStart w:id="1755" w:name="响应-5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55"/>
    <w:bookmarkEnd w:id="1756"/>
    <w:bookmarkStart w:id="1758" w:name="post-apiv1freeswitchstatisticdeleteorg"/>
    <w:p>
      <w:pPr>
        <w:pStyle w:val="Heading3"/>
      </w:pPr>
      <w:r>
        <w:t xml:space="preserve">POST /api/v1/freeswitch/statistic/delete/org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/api/v1/freeswitch/statistic/delete/org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deleteByOrgUid_155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757" w:name="响应-5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57"/>
    <w:bookmarkEnd w:id="1758"/>
    <w:bookmarkStart w:id="1761" w:name="create-callstatistic"/>
    <w:p>
      <w:pPr>
        <w:pStyle w:val="Heading3"/>
      </w:pPr>
      <w:r>
        <w:t xml:space="preserve">Create CallStatistic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/api/v1/freeswitch/statistic/create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statistic</w:t>
      </w:r>
    </w:p>
    <w:bookmarkStart w:id="1759" w:name="请求体-21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59"/>
    <w:bookmarkStart w:id="1760" w:name="响应-5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60"/>
    <w:bookmarkEnd w:id="1761"/>
    <w:bookmarkStart w:id="1764" w:name="query-callstatistics-by-user"/>
    <w:p>
      <w:pPr>
        <w:pStyle w:val="Heading3"/>
      </w:pPr>
      <w:r>
        <w:t xml:space="preserve">Query CallStatistics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/api/v1/freeswitch/statistic/query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statistics for the current user</w:t>
      </w:r>
    </w:p>
    <w:bookmarkStart w:id="1762" w:name="请求参数-24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CallStatisticRequest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62"/>
    <w:bookmarkStart w:id="1763" w:name="响应-6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63"/>
    <w:bookmarkEnd w:id="1764"/>
    <w:bookmarkStart w:id="1767" w:name="query-callstatistic-by-uid"/>
    <w:p>
      <w:pPr>
        <w:pStyle w:val="Heading3"/>
      </w:pPr>
      <w:r>
        <w:t xml:space="preserve">Query CallStatistic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/api/v1/freeswitch/statistic/query/uid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statistic by its unique identifier</w:t>
      </w:r>
    </w:p>
    <w:bookmarkStart w:id="1765" w:name="请求参数-24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CallStatisticRequest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65"/>
    <w:bookmarkStart w:id="1766" w:name="响应-6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66"/>
    <w:bookmarkEnd w:id="1767"/>
    <w:bookmarkStart w:id="1770" w:name="query-callstatistics-by-organization"/>
    <w:p>
      <w:pPr>
        <w:pStyle w:val="Heading3"/>
      </w:pPr>
      <w:r>
        <w:t xml:space="preserve">Query CallStatistics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/api/v1/freeswitch/statistic/query/org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statistics for the current organization</w:t>
      </w:r>
    </w:p>
    <w:bookmarkStart w:id="1768" w:name="请求参数-24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CallStatisticRequest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68"/>
    <w:bookmarkStart w:id="1769" w:name="响应-6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69"/>
    <w:bookmarkEnd w:id="1770"/>
    <w:bookmarkStart w:id="1773" w:name="export-callstatistics"/>
    <w:p>
      <w:pPr>
        <w:pStyle w:val="Heading3"/>
      </w:pPr>
      <w:r>
        <w:t xml:space="preserve">Export CallStatistics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/api/v1/freeswitch/statistic/export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statistics to Excel format</w:t>
      </w:r>
    </w:p>
    <w:bookmarkStart w:id="1771" w:name="请求参数-24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CallStatisticRequest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71"/>
    <w:bookmarkStart w:id="1772" w:name="响应-6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72"/>
    <w:bookmarkEnd w:id="1773"/>
    <w:bookmarkEnd w:id="1774"/>
    <w:bookmarkStart w:id="1801" w:name="workflow-management"/>
    <w:p>
      <w:pPr>
        <w:pStyle w:val="Heading2"/>
      </w:pPr>
      <w:r>
        <w:t xml:space="preserve">Workflow Management</w:t>
      </w:r>
    </w:p>
    <w:p>
      <w:pPr>
        <w:pStyle w:val="FirstParagraph"/>
      </w:pPr>
      <w:r>
        <w:t xml:space="preserve">Workflow management APIs for process automation and task management</w:t>
      </w:r>
    </w:p>
    <w:bookmarkStart w:id="1777" w:name="更新工作流"/>
    <w:p>
      <w:pPr>
        <w:pStyle w:val="Heading3"/>
      </w:pPr>
      <w:r>
        <w:rPr>
          <w:rFonts w:hint="eastAsia"/>
        </w:rPr>
        <w:t xml:space="preserve">更新工作流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更新工作流信息</w:t>
      </w:r>
    </w:p>
    <w:bookmarkStart w:id="1775" w:name="请求体-21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75"/>
    <w:bookmarkStart w:id="1776" w:name="响应-6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776"/>
    <w:bookmarkEnd w:id="1777"/>
    <w:bookmarkStart w:id="1780" w:name="执行工作流"/>
    <w:p>
      <w:pPr>
        <w:pStyle w:val="Heading3"/>
      </w:pPr>
      <w:r>
        <w:rPr>
          <w:rFonts w:hint="eastAsia"/>
        </w:rPr>
        <w:t xml:space="preserve">执行工作流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/api/v1/workflow/execute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execute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执行指定的工作流</w:t>
      </w:r>
    </w:p>
    <w:bookmarkStart w:id="1778" w:name="请求体-21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78"/>
    <w:bookmarkStart w:id="1779" w:name="响应-6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执行成功</w:t>
      </w:r>
    </w:p>
    <w:p>
      <w:r>
        <w:pict>
          <v:rect style="width:0;height:1.5pt" o:hralign="center" o:hrstd="t" o:hr="t"/>
        </w:pict>
      </w:r>
    </w:p>
    <w:bookmarkEnd w:id="1779"/>
    <w:bookmarkEnd w:id="1780"/>
    <w:bookmarkStart w:id="1783" w:name="删除工作流"/>
    <w:p>
      <w:pPr>
        <w:pStyle w:val="Heading3"/>
      </w:pPr>
      <w:r>
        <w:rPr>
          <w:rFonts w:hint="eastAsia"/>
        </w:rPr>
        <w:t xml:space="preserve">删除工作流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删除指定的工作流</w:t>
      </w:r>
    </w:p>
    <w:bookmarkStart w:id="1781" w:name="请求体-22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81"/>
    <w:bookmarkStart w:id="1782" w:name="响应-6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782"/>
    <w:bookmarkEnd w:id="1783"/>
    <w:bookmarkStart w:id="1785" w:name="post-apiv1workflowdeleteorg"/>
    <w:p>
      <w:pPr>
        <w:pStyle w:val="Heading3"/>
      </w:pPr>
      <w:r>
        <w:t xml:space="preserve">POST /api/v1/workflow/delete/org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784" w:name="响应-6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784"/>
    <w:bookmarkEnd w:id="1785"/>
    <w:bookmarkStart w:id="1788" w:name="创建工作流"/>
    <w:p>
      <w:pPr>
        <w:pStyle w:val="Heading3"/>
      </w:pPr>
      <w:r>
        <w:rPr>
          <w:rFonts w:hint="eastAsia"/>
        </w:rPr>
        <w:t xml:space="preserve">创建工作流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创建新的工作流</w:t>
      </w:r>
    </w:p>
    <w:bookmarkStart w:id="1786" w:name="请求体-22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786"/>
    <w:bookmarkStart w:id="1787" w:name="响应-6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787"/>
    <w:bookmarkEnd w:id="1788"/>
    <w:bookmarkStart w:id="1791" w:name="查询用户下的工作流"/>
    <w:p>
      <w:pPr>
        <w:pStyle w:val="Heading3"/>
      </w:pPr>
      <w:r>
        <w:rPr>
          <w:rFonts w:hint="eastAsia"/>
        </w:rPr>
        <w:t xml:space="preserve">查询用户下的工作流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根据用户ID查询工作流列表</w:t>
      </w:r>
    </w:p>
    <w:bookmarkStart w:id="1789" w:name="请求参数-24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89"/>
    <w:bookmarkStart w:id="1790" w:name="响应-6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790"/>
    <w:bookmarkEnd w:id="1791"/>
    <w:bookmarkStart w:id="1794" w:name="查询指定工作流"/>
    <w:p>
      <w:pPr>
        <w:pStyle w:val="Heading3"/>
      </w:pPr>
      <w:r>
        <w:rPr>
          <w:rFonts w:hint="eastAsia"/>
        </w:rPr>
        <w:t xml:space="preserve">查询指定工作流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根据UID查询工作流详情</w:t>
      </w:r>
    </w:p>
    <w:bookmarkStart w:id="1792" w:name="请求参数-24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92"/>
    <w:bookmarkStart w:id="1793" w:name="响应-6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793"/>
    <w:bookmarkEnd w:id="1794"/>
    <w:bookmarkStart w:id="1797" w:name="查询组织下的工作流"/>
    <w:p>
      <w:pPr>
        <w:pStyle w:val="Heading3"/>
      </w:pPr>
      <w:r>
        <w:rPr>
          <w:rFonts w:hint="eastAsia"/>
        </w:rPr>
        <w:t xml:space="preserve">查询组织下的工作流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根据组织ID查询工作流列表</w:t>
      </w:r>
    </w:p>
    <w:bookmarkStart w:id="1795" w:name="请求参数-24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95"/>
    <w:bookmarkStart w:id="1796" w:name="响应-6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796"/>
    <w:bookmarkEnd w:id="1797"/>
    <w:bookmarkStart w:id="1800" w:name="导出工作流"/>
    <w:p>
      <w:pPr>
        <w:pStyle w:val="Heading3"/>
      </w:pPr>
      <w:r>
        <w:rPr>
          <w:rFonts w:hint="eastAsia"/>
        </w:rPr>
        <w:t xml:space="preserve">导出工作流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导出工作流数据</w:t>
      </w:r>
    </w:p>
    <w:bookmarkStart w:id="1798" w:name="请求参数-25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98"/>
    <w:bookmarkStart w:id="1799" w:name="响应-6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1799"/>
    <w:bookmarkEnd w:id="1800"/>
    <w:bookmarkEnd w:id="1801"/>
    <w:bookmarkStart w:id="1806" w:name="jms-management"/>
    <w:p>
      <w:pPr>
        <w:pStyle w:val="Heading2"/>
      </w:pPr>
      <w:r>
        <w:t xml:space="preserve">JMS Management</w:t>
      </w:r>
    </w:p>
    <w:p>
      <w:pPr>
        <w:pStyle w:val="FirstParagraph"/>
      </w:pPr>
      <w:r>
        <w:t xml:space="preserve">JMS Artemis queue and topic management APIs for testing</w:t>
      </w:r>
    </w:p>
    <w:bookmarkStart w:id="1803" w:name="test-jms-topic"/>
    <w:p>
      <w:pPr>
        <w:pStyle w:val="Heading3"/>
      </w:pPr>
      <w:r>
        <w:t xml:space="preserve">Test JMS Topic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/jms/artemis/topic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getJmsTopicArtemis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Test sending a message to JMS Artemis topic (debug mode only)</w:t>
      </w:r>
    </w:p>
    <w:bookmarkStart w:id="1802" w:name="响应-6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02"/>
    <w:bookmarkEnd w:id="1803"/>
    <w:bookmarkStart w:id="1805" w:name="test-jms-queue"/>
    <w:p>
      <w:pPr>
        <w:pStyle w:val="Heading3"/>
      </w:pPr>
      <w:r>
        <w:t xml:space="preserve">Test JMS Queue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/jms/artemis/queue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getJmsQueueArtemis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Test sending a message to JMS Artemis queue (debug mode only)</w:t>
      </w:r>
    </w:p>
    <w:bookmarkStart w:id="1804" w:name="响应-6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04"/>
    <w:bookmarkEnd w:id="1805"/>
    <w:bookmarkEnd w:id="1806"/>
    <w:bookmarkStart w:id="1829" w:name="消息评价"/>
    <w:p>
      <w:pPr>
        <w:pStyle w:val="Heading2"/>
      </w:pPr>
      <w:r>
        <w:rPr>
          <w:rFonts w:hint="eastAsia"/>
        </w:rPr>
        <w:t xml:space="preserve">消息评价</w:t>
      </w:r>
    </w:p>
    <w:p>
      <w:pPr>
        <w:pStyle w:val="FirstParagraph"/>
      </w:pPr>
      <w:r>
        <w:rPr>
          <w:rFonts w:hint="eastAsia"/>
        </w:rPr>
        <w:t xml:space="preserve">消息评价相关接口</w:t>
      </w:r>
    </w:p>
    <w:bookmarkStart w:id="1809" w:name="更新消息评价-1"/>
    <w:p>
      <w:pPr>
        <w:pStyle w:val="Heading3"/>
      </w:pPr>
      <w:r>
        <w:rPr>
          <w:rFonts w:hint="eastAsia"/>
        </w:rPr>
        <w:t xml:space="preserve">更新消息评价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更新消息评价信息</w:t>
      </w:r>
    </w:p>
    <w:bookmarkStart w:id="1807" w:name="请求体-22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807"/>
    <w:bookmarkStart w:id="1808" w:name="响应-6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808"/>
    <w:bookmarkEnd w:id="1809"/>
    <w:bookmarkStart w:id="1812" w:name="删除消息评价-1"/>
    <w:p>
      <w:pPr>
        <w:pStyle w:val="Heading3"/>
      </w:pPr>
      <w:r>
        <w:rPr>
          <w:rFonts w:hint="eastAsia"/>
        </w:rPr>
        <w:t xml:space="preserve">删除消息评价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删除指定的消息评价</w:t>
      </w:r>
    </w:p>
    <w:bookmarkStart w:id="1810" w:name="请求体-22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810"/>
    <w:bookmarkStart w:id="1811" w:name="响应-6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811"/>
    <w:bookmarkEnd w:id="1812"/>
    <w:bookmarkStart w:id="1814" w:name="post-apiv1messageratingdeleteorg-1"/>
    <w:p>
      <w:pPr>
        <w:pStyle w:val="Heading3"/>
      </w:pPr>
      <w:r>
        <w:t xml:space="preserve">POST /api/v1/message/rating/delete/org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13" w:name="响应-6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13"/>
    <w:bookmarkEnd w:id="1814"/>
    <w:bookmarkStart w:id="1817" w:name="创建消息评价-1"/>
    <w:p>
      <w:pPr>
        <w:pStyle w:val="Heading3"/>
      </w:pPr>
      <w:r>
        <w:rPr>
          <w:rFonts w:hint="eastAsia"/>
        </w:rPr>
        <w:t xml:space="preserve">创建消息评价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创建新的消息评价</w:t>
      </w:r>
    </w:p>
    <w:bookmarkStart w:id="1815" w:name="请求体-22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815"/>
    <w:bookmarkStart w:id="1816" w:name="响应-6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816"/>
    <w:bookmarkEnd w:id="1817"/>
    <w:bookmarkStart w:id="1820" w:name="查询用户下的消息评价-1"/>
    <w:p>
      <w:pPr>
        <w:pStyle w:val="Heading3"/>
      </w:pPr>
      <w:r>
        <w:rPr>
          <w:rFonts w:hint="eastAsia"/>
        </w:rPr>
        <w:t xml:space="preserve">查询用户下的消息评价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根据用户ID查询消息评价列表</w:t>
      </w:r>
    </w:p>
    <w:bookmarkStart w:id="1818" w:name="请求参数-25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18"/>
    <w:bookmarkStart w:id="1819" w:name="响应-6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819"/>
    <w:bookmarkEnd w:id="1820"/>
    <w:bookmarkStart w:id="1823" w:name="查询指定消息评价-1"/>
    <w:p>
      <w:pPr>
        <w:pStyle w:val="Heading3"/>
      </w:pPr>
      <w:r>
        <w:rPr>
          <w:rFonts w:hint="eastAsia"/>
        </w:rPr>
        <w:t xml:space="preserve">查询指定消息评价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根据UID查询消息评价详情</w:t>
      </w:r>
    </w:p>
    <w:bookmarkStart w:id="1821" w:name="请求参数-25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21"/>
    <w:bookmarkStart w:id="1822" w:name="响应-6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822"/>
    <w:bookmarkEnd w:id="1823"/>
    <w:bookmarkStart w:id="1826" w:name="查询组织下的消息评价-1"/>
    <w:p>
      <w:pPr>
        <w:pStyle w:val="Heading3"/>
      </w:pPr>
      <w:r>
        <w:rPr>
          <w:rFonts w:hint="eastAsia"/>
        </w:rPr>
        <w:t xml:space="preserve">查询组织下的消息评价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根据组织ID查询消息评价列表</w:t>
      </w:r>
    </w:p>
    <w:bookmarkStart w:id="1824" w:name="请求参数-25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24"/>
    <w:bookmarkStart w:id="1825" w:name="响应-6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825"/>
    <w:bookmarkEnd w:id="1826"/>
    <w:bookmarkStart w:id="1828" w:name="get-apiv1messageratingexport-1"/>
    <w:p>
      <w:pPr>
        <w:pStyle w:val="Heading3"/>
      </w:pPr>
      <w:r>
        <w:t xml:space="preserve">GET /api/v1/message/rating/export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/api/v1/message/rating/export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export_121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827" w:name="响应-6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27"/>
    <w:bookmarkEnd w:id="1828"/>
    <w:bookmarkEnd w:id="1829"/>
    <w:bookmarkStart w:id="1859" w:name="会话评价"/>
    <w:p>
      <w:pPr>
        <w:pStyle w:val="Heading2"/>
      </w:pPr>
      <w:r>
        <w:rPr>
          <w:rFonts w:hint="eastAsia"/>
        </w:rPr>
        <w:t xml:space="preserve">会话评价</w:t>
      </w:r>
    </w:p>
    <w:p>
      <w:pPr>
        <w:pStyle w:val="FirstParagraph"/>
      </w:pPr>
      <w:r>
        <w:rPr>
          <w:rFonts w:hint="eastAsia"/>
        </w:rPr>
        <w:t xml:space="preserve">会话评价相关接口</w:t>
      </w:r>
    </w:p>
    <w:bookmarkStart w:id="1832" w:name="更新会话评价-1"/>
    <w:p>
      <w:pPr>
        <w:pStyle w:val="Heading3"/>
      </w:pPr>
      <w:r>
        <w:rPr>
          <w:rFonts w:hint="eastAsia"/>
        </w:rPr>
        <w:t xml:space="preserve">更新会话评价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更新会话评价信息</w:t>
      </w:r>
    </w:p>
    <w:bookmarkStart w:id="1830" w:name="请求体-22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830"/>
    <w:bookmarkStart w:id="1831" w:name="响应-6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831"/>
    <w:bookmarkEnd w:id="1832"/>
    <w:bookmarkStart w:id="1835" w:name="删除会话评价-1"/>
    <w:p>
      <w:pPr>
        <w:pStyle w:val="Heading3"/>
      </w:pPr>
      <w:r>
        <w:rPr>
          <w:rFonts w:hint="eastAsia"/>
        </w:rPr>
        <w:t xml:space="preserve">删除会话评价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删除指定的会话评价</w:t>
      </w:r>
    </w:p>
    <w:bookmarkStart w:id="1833" w:name="请求体-22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833"/>
    <w:bookmarkStart w:id="1834" w:name="响应-6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834"/>
    <w:bookmarkEnd w:id="1835"/>
    <w:bookmarkStart w:id="1837" w:name="post-apiv1threadratingdeleteorg-1"/>
    <w:p>
      <w:pPr>
        <w:pStyle w:val="Heading3"/>
      </w:pPr>
      <w:r>
        <w:t xml:space="preserve">POST /api/v1/thread/rating/delete/org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36" w:name="响应-6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36"/>
    <w:bookmarkEnd w:id="1837"/>
    <w:bookmarkStart w:id="1840" w:name="创建会话评价-1"/>
    <w:p>
      <w:pPr>
        <w:pStyle w:val="Heading3"/>
      </w:pPr>
      <w:r>
        <w:rPr>
          <w:rFonts w:hint="eastAsia"/>
        </w:rPr>
        <w:t xml:space="preserve">创建会话评价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创建新的会话评价</w:t>
      </w:r>
    </w:p>
    <w:bookmarkStart w:id="1838" w:name="请求体-22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838"/>
    <w:bookmarkStart w:id="1839" w:name="响应-6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839"/>
    <w:bookmarkEnd w:id="1840"/>
    <w:bookmarkStart w:id="1843" w:name="查询用户下的会话评价-1"/>
    <w:p>
      <w:pPr>
        <w:pStyle w:val="Heading3"/>
      </w:pPr>
      <w:r>
        <w:rPr>
          <w:rFonts w:hint="eastAsia"/>
        </w:rPr>
        <w:t xml:space="preserve">查询用户下的会话评价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根据用户ID查询会话评价列表</w:t>
      </w:r>
    </w:p>
    <w:bookmarkStart w:id="1841" w:name="请求参数-25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41"/>
    <w:bookmarkStart w:id="1842" w:name="响应-6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842"/>
    <w:bookmarkEnd w:id="1843"/>
    <w:bookmarkStart w:id="1846" w:name="查询指定会话评价-1"/>
    <w:p>
      <w:pPr>
        <w:pStyle w:val="Heading3"/>
      </w:pPr>
      <w:r>
        <w:rPr>
          <w:rFonts w:hint="eastAsia"/>
        </w:rPr>
        <w:t xml:space="preserve">查询指定会话评价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根据UID查询会话评价详情</w:t>
      </w:r>
    </w:p>
    <w:bookmarkStart w:id="1844" w:name="请求参数-25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44"/>
    <w:bookmarkStart w:id="1845" w:name="响应-6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845"/>
    <w:bookmarkEnd w:id="1846"/>
    <w:bookmarkStart w:id="1849" w:name="查询会话评价-1"/>
    <w:p>
      <w:pPr>
        <w:pStyle w:val="Heading3"/>
      </w:pPr>
      <w:r>
        <w:rPr>
          <w:rFonts w:hint="eastAsia"/>
        </w:rPr>
        <w:t xml:space="preserve">查询会话评价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/api/v1/thread/rating/query/thread/uid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根据会话UID查询评价信息</w:t>
      </w:r>
    </w:p>
    <w:bookmarkStart w:id="1847" w:name="请求参数-25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47"/>
    <w:bookmarkStart w:id="1848" w:name="响应-6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848"/>
    <w:bookmarkEnd w:id="1849"/>
    <w:bookmarkStart w:id="1852" w:name="查询组织下的会话评价-1"/>
    <w:p>
      <w:pPr>
        <w:pStyle w:val="Heading3"/>
      </w:pPr>
      <w:r>
        <w:rPr>
          <w:rFonts w:hint="eastAsia"/>
        </w:rPr>
        <w:t xml:space="preserve">查询组织下的会话评价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根据组织ID查询会话评价列表</w:t>
      </w:r>
    </w:p>
    <w:bookmarkStart w:id="1850" w:name="请求参数-25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50"/>
    <w:bookmarkStart w:id="1851" w:name="响应-6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851"/>
    <w:bookmarkEnd w:id="1852"/>
    <w:bookmarkStart w:id="1855" w:name="邀请评价-1"/>
    <w:p>
      <w:pPr>
        <w:pStyle w:val="Heading3"/>
      </w:pPr>
      <w:r>
        <w:rPr>
          <w:rFonts w:hint="eastAsia"/>
        </w:rPr>
        <w:t xml:space="preserve">邀请评价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/api/v1/thread/rating/invite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invite_1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客服主动邀请用户评价</w:t>
      </w:r>
    </w:p>
    <w:bookmarkStart w:id="1853" w:name="请求参数-25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53"/>
    <w:bookmarkStart w:id="1854" w:name="响应-6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邀请成功</w:t>
      </w:r>
    </w:p>
    <w:p>
      <w:r>
        <w:pict>
          <v:rect style="width:0;height:1.5pt" o:hralign="center" o:hrstd="t" o:hr="t"/>
        </w:pict>
      </w:r>
    </w:p>
    <w:bookmarkEnd w:id="1854"/>
    <w:bookmarkEnd w:id="1855"/>
    <w:bookmarkStart w:id="1858" w:name="导出会话评价-1"/>
    <w:p>
      <w:pPr>
        <w:pStyle w:val="Heading3"/>
      </w:pPr>
      <w:r>
        <w:rPr>
          <w:rFonts w:hint="eastAsia"/>
        </w:rPr>
        <w:t xml:space="preserve">导出会话评价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/api/v1/thread/rating/export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导出会话评价数据</w:t>
      </w:r>
    </w:p>
    <w:bookmarkStart w:id="1856" w:name="请求参数-25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ThreadRatingRequest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56"/>
    <w:bookmarkStart w:id="1857" w:name="响应-6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1857"/>
    <w:bookmarkEnd w:id="1858"/>
    <w:bookmarkEnd w:id="1859"/>
    <w:bookmarkStart w:id="1892" w:name="留言消息管理"/>
    <w:p>
      <w:pPr>
        <w:pStyle w:val="Heading2"/>
      </w:pPr>
      <w:r>
        <w:rPr>
          <w:rFonts w:hint="eastAsia"/>
        </w:rPr>
        <w:t xml:space="preserve">留言消息管理</w:t>
      </w:r>
    </w:p>
    <w:p>
      <w:pPr>
        <w:pStyle w:val="FirstParagraph"/>
      </w:pPr>
      <w:r>
        <w:rPr>
          <w:rFonts w:hint="eastAsia"/>
        </w:rPr>
        <w:t xml:space="preserve">留言消息管理相关接口</w:t>
      </w:r>
    </w:p>
    <w:bookmarkStart w:id="1861" w:name="更新留言消息"/>
    <w:p>
      <w:pPr>
        <w:pStyle w:val="Heading3"/>
      </w:pPr>
      <w:r>
        <w:rPr>
          <w:rFonts w:hint="eastAsia"/>
        </w:rPr>
        <w:t xml:space="preserve">更新留言消息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60" w:name="响应-6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60"/>
    <w:bookmarkEnd w:id="1861"/>
    <w:bookmarkStart w:id="1863" w:name="转接留言消息"/>
    <w:p>
      <w:pPr>
        <w:pStyle w:val="Heading3"/>
      </w:pPr>
      <w:r>
        <w:rPr>
          <w:rFonts w:hint="eastAsia"/>
        </w:rPr>
        <w:t xml:space="preserve">转接留言消息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/api/v1/message/leave/transfer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transfer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62" w:name="响应-6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62"/>
    <w:bookmarkEnd w:id="1863"/>
    <w:bookmarkStart w:id="1865" w:name="更新留言消息状态"/>
    <w:p>
      <w:pPr>
        <w:pStyle w:val="Heading3"/>
      </w:pPr>
      <w:r>
        <w:rPr>
          <w:rFonts w:hint="eastAsia"/>
        </w:rPr>
        <w:t xml:space="preserve">更新留言消息状态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/api/v1/message/leave/status/update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updateStatus_2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64" w:name="响应-6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64"/>
    <w:bookmarkEnd w:id="1865"/>
    <w:bookmarkStart w:id="1867" w:name="标记留言消息为垃圾"/>
    <w:p>
      <w:pPr>
        <w:pStyle w:val="Heading3"/>
      </w:pPr>
      <w:r>
        <w:rPr>
          <w:rFonts w:hint="eastAsia"/>
        </w:rPr>
        <w:t xml:space="preserve">标记留言消息为垃圾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/api/v1/message/leave/spam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markAsSpam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66" w:name="响应-6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66"/>
    <w:bookmarkEnd w:id="1867"/>
    <w:bookmarkStart w:id="1869" w:name="回复留言消息"/>
    <w:p>
      <w:pPr>
        <w:pStyle w:val="Heading3"/>
      </w:pPr>
      <w:r>
        <w:rPr>
          <w:rFonts w:hint="eastAsia"/>
        </w:rPr>
        <w:t xml:space="preserve">回复留言消息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/api/v1/message/leave/reply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reply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68" w:name="响应-6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68"/>
    <w:bookmarkEnd w:id="1869"/>
    <w:bookmarkStart w:id="1871" w:name="标记留言消息为已读"/>
    <w:p>
      <w:pPr>
        <w:pStyle w:val="Heading3"/>
      </w:pPr>
      <w:r>
        <w:rPr>
          <w:rFonts w:hint="eastAsia"/>
        </w:rPr>
        <w:t xml:space="preserve">标记留言消息为已读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markAsRead_2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70" w:name="响应-6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70"/>
    <w:bookmarkEnd w:id="1871"/>
    <w:bookmarkStart w:id="1873" w:name="删除留言消息"/>
    <w:p>
      <w:pPr>
        <w:pStyle w:val="Heading3"/>
      </w:pPr>
      <w:r>
        <w:rPr>
          <w:rFonts w:hint="eastAsia"/>
        </w:rPr>
        <w:t xml:space="preserve">删除留言消息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72" w:name="响应-6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72"/>
    <w:bookmarkEnd w:id="1873"/>
    <w:bookmarkStart w:id="1875" w:name="post-apiv1messageleavedeleteorg"/>
    <w:p>
      <w:pPr>
        <w:pStyle w:val="Heading3"/>
      </w:pPr>
      <w:r>
        <w:t xml:space="preserve">POST /api/v1/message/leave/delete/org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74" w:name="响应-6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74"/>
    <w:bookmarkEnd w:id="1875"/>
    <w:bookmarkStart w:id="1877" w:name="创建留言消息-1"/>
    <w:p>
      <w:pPr>
        <w:pStyle w:val="Heading3"/>
      </w:pPr>
      <w:r>
        <w:rPr>
          <w:rFonts w:hint="eastAsia"/>
        </w:rPr>
        <w:t xml:space="preserve">创建留言消息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76" w:name="响应-6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76"/>
    <w:bookmarkEnd w:id="1877"/>
    <w:bookmarkStart w:id="1879" w:name="关闭留言消息"/>
    <w:p>
      <w:pPr>
        <w:pStyle w:val="Heading3"/>
      </w:pPr>
      <w:r>
        <w:rPr>
          <w:rFonts w:hint="eastAsia"/>
        </w:rPr>
        <w:t xml:space="preserve">关闭留言消息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/api/v1/message/leave/close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close_1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78" w:name="响应-6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78"/>
    <w:bookmarkEnd w:id="1879"/>
    <w:bookmarkStart w:id="1881" w:name="查询用户留言消息"/>
    <w:p>
      <w:pPr>
        <w:pStyle w:val="Heading3"/>
      </w:pPr>
      <w:r>
        <w:rPr>
          <w:rFonts w:hint="eastAsia"/>
        </w:rPr>
        <w:t xml:space="preserve">查询用户留言消息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queryByUser_124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MessageLeaveRequest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880" w:name="响应-6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80"/>
    <w:bookmarkEnd w:id="1881"/>
    <w:bookmarkStart w:id="1883" w:name="查询留言消息详情"/>
    <w:p>
      <w:pPr>
        <w:pStyle w:val="Heading3"/>
      </w:pPr>
      <w:r>
        <w:rPr>
          <w:rFonts w:hint="eastAsia"/>
        </w:rPr>
        <w:t xml:space="preserve">查询留言消息详情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queryByUid_124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MessageLeaveRequest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882" w:name="响应-6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82"/>
    <w:bookmarkEnd w:id="1883"/>
    <w:bookmarkStart w:id="1885" w:name="查询留言消息关联的会话"/>
    <w:p>
      <w:pPr>
        <w:pStyle w:val="Heading3"/>
      </w:pPr>
      <w:r>
        <w:rPr>
          <w:rFonts w:hint="eastAsia"/>
        </w:rPr>
        <w:t xml:space="preserve">查询留言消息关联的会话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/api/v1/message/leave/query/threads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queryThreadsByLeaveMessage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MessageLeaveRequest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884" w:name="响应-6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84"/>
    <w:bookmarkEnd w:id="1885"/>
    <w:bookmarkStart w:id="1887" w:name="查询留言消息-1"/>
    <w:p>
      <w:pPr>
        <w:pStyle w:val="Heading3"/>
      </w:pPr>
      <w:r>
        <w:rPr>
          <w:rFonts w:hint="eastAsia"/>
        </w:rPr>
        <w:t xml:space="preserve">查询留言消息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queryByOrg_124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MessageLeaveRequest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886" w:name="响应-6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86"/>
    <w:bookmarkEnd w:id="1887"/>
    <w:bookmarkStart w:id="1889" w:name="导出留言消息"/>
    <w:p>
      <w:pPr>
        <w:pStyle w:val="Heading3"/>
      </w:pPr>
      <w:r>
        <w:rPr>
          <w:rFonts w:hint="eastAsia"/>
        </w:rPr>
        <w:t xml:space="preserve">导出留言消息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export_123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MessageLeaveRequest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888" w:name="响应-6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88"/>
    <w:bookmarkEnd w:id="1889"/>
    <w:bookmarkStart w:id="1891" w:name="查询当前组织未处理的留言数量"/>
    <w:p>
      <w:pPr>
        <w:pStyle w:val="Heading3"/>
      </w:pPr>
      <w:r>
        <w:rPr>
          <w:rFonts w:hint="eastAsia"/>
        </w:rPr>
        <w:t xml:space="preserve">查询当前组织未处理的留言数量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/api/v1/message/leave/count/pending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countPendingByOrg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MessageLeaveRequest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890" w:name="响应-6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90"/>
    <w:bookmarkEnd w:id="1891"/>
    <w:bookmarkEnd w:id="1892"/>
    <w:bookmarkStart w:id="1915" w:name="评论管理"/>
    <w:p>
      <w:pPr>
        <w:pStyle w:val="Heading2"/>
      </w:pPr>
      <w:r>
        <w:rPr>
          <w:rFonts w:hint="eastAsia"/>
        </w:rPr>
        <w:t xml:space="preserve">评论管理</w:t>
      </w:r>
    </w:p>
    <w:p>
      <w:pPr>
        <w:pStyle w:val="FirstParagraph"/>
      </w:pPr>
      <w:r>
        <w:rPr>
          <w:rFonts w:hint="eastAsia"/>
        </w:rPr>
        <w:t xml:space="preserve">评论管理相关接口</w:t>
      </w:r>
    </w:p>
    <w:bookmarkStart w:id="1895" w:name="更新评论"/>
    <w:p>
      <w:pPr>
        <w:pStyle w:val="Heading3"/>
      </w:pPr>
      <w:r>
        <w:rPr>
          <w:rFonts w:hint="eastAsia"/>
        </w:rPr>
        <w:t xml:space="preserve">更新评论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/api/v1/kbase/comment/update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update_142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更新评论信息</w:t>
      </w:r>
    </w:p>
    <w:bookmarkStart w:id="1893" w:name="请求体-22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893"/>
    <w:bookmarkStart w:id="1894" w:name="响应-6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1894"/>
    <w:bookmarkEnd w:id="1895"/>
    <w:bookmarkStart w:id="1898" w:name="删除评论"/>
    <w:p>
      <w:pPr>
        <w:pStyle w:val="Heading3"/>
      </w:pPr>
      <w:r>
        <w:rPr>
          <w:rFonts w:hint="eastAsia"/>
        </w:rPr>
        <w:t xml:space="preserve">删除评论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/api/v1/kbase/comment/delete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delete_142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删除指定的评论</w:t>
      </w:r>
    </w:p>
    <w:bookmarkStart w:id="1896" w:name="请求体-22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896"/>
    <w:bookmarkStart w:id="1897" w:name="响应-6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1897"/>
    <w:bookmarkEnd w:id="1898"/>
    <w:bookmarkStart w:id="1900" w:name="post-apiv1kbasecommentdeleteorg"/>
    <w:p>
      <w:pPr>
        <w:pStyle w:val="Heading3"/>
      </w:pPr>
      <w:r>
        <w:t xml:space="preserve">POST /api/v1/kbase/comment/delete/org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/api/v1/kbase/comment/delete/org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deleteByOrgUid_142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899" w:name="响应-6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899"/>
    <w:bookmarkEnd w:id="1900"/>
    <w:bookmarkStart w:id="1903" w:name="创建评论"/>
    <w:p>
      <w:pPr>
        <w:pStyle w:val="Heading3"/>
      </w:pPr>
      <w:r>
        <w:rPr>
          <w:rFonts w:hint="eastAsia"/>
        </w:rPr>
        <w:t xml:space="preserve">创建评论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/api/v1/kbase/comment/create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创建新的评论</w:t>
      </w:r>
    </w:p>
    <w:bookmarkStart w:id="1901" w:name="请求体-23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01"/>
    <w:bookmarkStart w:id="1902" w:name="响应-6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1902"/>
    <w:bookmarkEnd w:id="1903"/>
    <w:bookmarkStart w:id="1906" w:name="查询用户下的评论"/>
    <w:p>
      <w:pPr>
        <w:pStyle w:val="Heading3"/>
      </w:pPr>
      <w:r>
        <w:rPr>
          <w:rFonts w:hint="eastAsia"/>
        </w:rPr>
        <w:t xml:space="preserve">查询用户下的评论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/api/v1/kbase/comment/query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queryByUser_142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根据用户ID查询评论列表</w:t>
      </w:r>
    </w:p>
    <w:bookmarkStart w:id="1904" w:name="请求参数-26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04"/>
    <w:bookmarkStart w:id="1905" w:name="响应-6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905"/>
    <w:bookmarkEnd w:id="1906"/>
    <w:bookmarkStart w:id="1908" w:name="get-apiv1kbasecommentqueryuid"/>
    <w:p>
      <w:pPr>
        <w:pStyle w:val="Heading3"/>
      </w:pPr>
      <w:r>
        <w:t xml:space="preserve">GET /api/v1/kbase/comment/query/uid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/api/v1/kbase/comment/query/uid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queryByUid_142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907" w:name="响应-6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07"/>
    <w:bookmarkEnd w:id="1908"/>
    <w:bookmarkStart w:id="1911" w:name="查询组织下的评论"/>
    <w:p>
      <w:pPr>
        <w:pStyle w:val="Heading3"/>
      </w:pPr>
      <w:r>
        <w:rPr>
          <w:rFonts w:hint="eastAsia"/>
        </w:rPr>
        <w:t xml:space="preserve">查询组织下的评论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/api/v1/kbase/comment/query/org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queryByOrg_142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根据组织ID查询评论列表</w:t>
      </w:r>
    </w:p>
    <w:bookmarkStart w:id="1909" w:name="请求参数-26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09"/>
    <w:bookmarkStart w:id="1910" w:name="响应-6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1910"/>
    <w:bookmarkEnd w:id="1911"/>
    <w:bookmarkStart w:id="1914" w:name="导出评论"/>
    <w:p>
      <w:pPr>
        <w:pStyle w:val="Heading3"/>
      </w:pPr>
      <w:r>
        <w:rPr>
          <w:rFonts w:hint="eastAsia"/>
        </w:rPr>
        <w:t xml:space="preserve">导出评论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/api/v1/kbase/comment/export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export_142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导出评论数据</w:t>
      </w:r>
    </w:p>
    <w:bookmarkStart w:id="1912" w:name="请求参数-26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12"/>
    <w:bookmarkStart w:id="1913" w:name="响应-6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1913"/>
    <w:bookmarkEnd w:id="1914"/>
    <w:bookmarkEnd w:id="1915"/>
    <w:bookmarkStart w:id="1939" w:name="敏感词消息管理"/>
    <w:p>
      <w:pPr>
        <w:pStyle w:val="Heading2"/>
      </w:pPr>
      <w:r>
        <w:rPr>
          <w:rFonts w:hint="eastAsia"/>
        </w:rPr>
        <w:t xml:space="preserve">敏感词消息管理</w:t>
      </w:r>
    </w:p>
    <w:p>
      <w:pPr>
        <w:pStyle w:val="FirstParagraph"/>
      </w:pPr>
      <w:r>
        <w:rPr>
          <w:rFonts w:hint="eastAsia"/>
        </w:rPr>
        <w:t xml:space="preserve">敏感词消息管理相关接口</w:t>
      </w:r>
    </w:p>
    <w:bookmarkStart w:id="1918" w:name="更新敏感词消息"/>
    <w:p>
      <w:pPr>
        <w:pStyle w:val="Heading3"/>
      </w:pPr>
      <w:r>
        <w:rPr>
          <w:rFonts w:hint="eastAsia"/>
        </w:rPr>
        <w:t xml:space="preserve">更新敏感词消息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/api/v1/taboo/message/update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更新现有的敏感词消息</w:t>
      </w:r>
    </w:p>
    <w:bookmarkStart w:id="1916" w:name="请求体-23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16"/>
    <w:bookmarkStart w:id="1917" w:name="响应-6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17"/>
    <w:bookmarkEnd w:id="1918"/>
    <w:bookmarkStart w:id="1921" w:name="删除敏感词消息"/>
    <w:p>
      <w:pPr>
        <w:pStyle w:val="Heading3"/>
      </w:pPr>
      <w:r>
        <w:rPr>
          <w:rFonts w:hint="eastAsia"/>
        </w:rPr>
        <w:t xml:space="preserve">删除敏感词消息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/api/v1/taboo/message/delete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delete_66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删除指定的敏感词消息</w:t>
      </w:r>
    </w:p>
    <w:bookmarkStart w:id="1919" w:name="请求体-23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19"/>
    <w:bookmarkStart w:id="1920" w:name="响应-6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20"/>
    <w:bookmarkEnd w:id="1921"/>
    <w:bookmarkStart w:id="1923" w:name="post-apiv1taboomessagedeleteorg"/>
    <w:p>
      <w:pPr>
        <w:pStyle w:val="Heading3"/>
      </w:pPr>
      <w:r>
        <w:t xml:space="preserve">POST /api/v1/taboo/message/delete/org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/api/v1/taboo/message/delete/org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deleteByOrgUid_66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922" w:name="响应-6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22"/>
    <w:bookmarkEnd w:id="1923"/>
    <w:bookmarkStart w:id="1926" w:name="创建敏感词消息"/>
    <w:p>
      <w:pPr>
        <w:pStyle w:val="Heading3"/>
      </w:pPr>
      <w:r>
        <w:rPr>
          <w:rFonts w:hint="eastAsia"/>
        </w:rPr>
        <w:t xml:space="preserve">创建敏感词消息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/api/v1/taboo/message/create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创建新的敏感词消息</w:t>
      </w:r>
    </w:p>
    <w:bookmarkStart w:id="1924" w:name="请求体-23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24"/>
    <w:bookmarkStart w:id="1925" w:name="响应-6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25"/>
    <w:bookmarkEnd w:id="1926"/>
    <w:bookmarkStart w:id="1929" w:name="根据用户查询敏感词消息"/>
    <w:p>
      <w:pPr>
        <w:pStyle w:val="Heading3"/>
      </w:pPr>
      <w:r>
        <w:rPr>
          <w:rFonts w:hint="eastAsia"/>
        </w:rPr>
        <w:t xml:space="preserve">根据用户查询敏感词消息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/api/v1/taboo/message/query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查询用户的敏感词消息列表</w:t>
      </w:r>
    </w:p>
    <w:bookmarkStart w:id="1927" w:name="请求参数-26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TabooMessageRequest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27"/>
    <w:bookmarkStart w:id="1928" w:name="响应-6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28"/>
    <w:bookmarkEnd w:id="1929"/>
    <w:bookmarkStart w:id="1932" w:name="根据uid查询敏感词消息"/>
    <w:p>
      <w:pPr>
        <w:pStyle w:val="Heading3"/>
      </w:pPr>
      <w:r>
        <w:rPr>
          <w:rFonts w:hint="eastAsia"/>
        </w:rPr>
        <w:t xml:space="preserve">根据UID查询敏感词消息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/api/v1/taboo/message/query/uid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通过UID查询具体的敏感词消息</w:t>
      </w:r>
    </w:p>
    <w:bookmarkStart w:id="1930" w:name="请求参数-26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TabooMessageRequest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30"/>
    <w:bookmarkStart w:id="1931" w:name="响应-6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31"/>
    <w:bookmarkEnd w:id="1932"/>
    <w:bookmarkStart w:id="1935" w:name="根据组织查询敏感词消息"/>
    <w:p>
      <w:pPr>
        <w:pStyle w:val="Heading3"/>
      </w:pPr>
      <w:r>
        <w:rPr>
          <w:rFonts w:hint="eastAsia"/>
        </w:rPr>
        <w:t xml:space="preserve">根据组织查询敏感词消息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/api/v1/taboo/message/query/org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查询组织的敏感词消息列表</w:t>
      </w:r>
    </w:p>
    <w:bookmarkStart w:id="1933" w:name="请求参数-26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TabooMessageRequest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33"/>
    <w:bookmarkStart w:id="1934" w:name="响应-6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34"/>
    <w:bookmarkEnd w:id="1935"/>
    <w:bookmarkStart w:id="1938" w:name="导出敏感词消息"/>
    <w:p>
      <w:pPr>
        <w:pStyle w:val="Heading3"/>
      </w:pPr>
      <w:r>
        <w:rPr>
          <w:rFonts w:hint="eastAsia"/>
        </w:rPr>
        <w:t xml:space="preserve">导出敏感词消息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/api/v1/taboo/message/export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导出敏感词消息数据</w:t>
      </w:r>
    </w:p>
    <w:bookmarkStart w:id="1936" w:name="请求参数-26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TabooMessageRequest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36"/>
    <w:bookmarkStart w:id="1937" w:name="响应-6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37"/>
    <w:bookmarkEnd w:id="1938"/>
    <w:bookmarkEnd w:id="1939"/>
    <w:bookmarkStart w:id="1958" w:name="token-management"/>
    <w:p>
      <w:pPr>
        <w:pStyle w:val="Heading2"/>
      </w:pPr>
      <w:r>
        <w:t xml:space="preserve">Token Management</w:t>
      </w:r>
    </w:p>
    <w:p>
      <w:pPr>
        <w:pStyle w:val="FirstParagraph"/>
      </w:pPr>
      <w:r>
        <w:t xml:space="preserve">Token management APIs</w:t>
      </w:r>
    </w:p>
    <w:bookmarkStart w:id="1941" w:name="post-apiv1tokenupdate"/>
    <w:p>
      <w:pPr>
        <w:pStyle w:val="Heading3"/>
      </w:pPr>
      <w:r>
        <w:t xml:space="preserve">POST /api/v1/token/update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/api/v1/token/update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update_46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940" w:name="响应-6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40"/>
    <w:bookmarkEnd w:id="1941"/>
    <w:bookmarkStart w:id="1943" w:name="post-apiv1tokengenerate"/>
    <w:p>
      <w:pPr>
        <w:pStyle w:val="Heading3"/>
      </w:pPr>
      <w:r>
        <w:t xml:space="preserve">POST /api/v1/token/generate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/api/v1/token/generate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generateAccessToken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942" w:name="响应-6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42"/>
    <w:bookmarkEnd w:id="1943"/>
    <w:bookmarkStart w:id="1945" w:name="post-apiv1tokendelete"/>
    <w:p>
      <w:pPr>
        <w:pStyle w:val="Heading3"/>
      </w:pPr>
      <w:r>
        <w:t xml:space="preserve">POST /api/v1/token/delete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/api/v1/token/delete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delete_46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944" w:name="响应-6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44"/>
    <w:bookmarkEnd w:id="1945"/>
    <w:bookmarkStart w:id="1947" w:name="post-apiv1tokendeleteorg"/>
    <w:p>
      <w:pPr>
        <w:pStyle w:val="Heading3"/>
      </w:pPr>
      <w:r>
        <w:t xml:space="preserve">POST /api/v1/token/delete/org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/api/v1/token/delete/org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deleteByOrgUid_46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946" w:name="响应-6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46"/>
    <w:bookmarkEnd w:id="1947"/>
    <w:bookmarkStart w:id="1949" w:name="post-apiv1tokencreate"/>
    <w:p>
      <w:pPr>
        <w:pStyle w:val="Heading3"/>
      </w:pPr>
      <w:r>
        <w:t xml:space="preserve">POST /api/v1/token/create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/api/v1/token/create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create_48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948" w:name="响应-6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48"/>
    <w:bookmarkEnd w:id="1949"/>
    <w:bookmarkStart w:id="1951" w:name="get-apiv1tokenquery"/>
    <w:p>
      <w:pPr>
        <w:pStyle w:val="Heading3"/>
      </w:pPr>
      <w:r>
        <w:t xml:space="preserve">GET /api/v1/token/query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/api/v1/token/query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queryByUser_46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950" w:name="响应-6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50"/>
    <w:bookmarkEnd w:id="1951"/>
    <w:bookmarkStart w:id="1953" w:name="get-apiv1tokenqueryuid"/>
    <w:p>
      <w:pPr>
        <w:pStyle w:val="Heading3"/>
      </w:pPr>
      <w:r>
        <w:t xml:space="preserve">GET /api/v1/token/query/uid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/api/v1/token/query/uid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queryByUid_46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952" w:name="响应-6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52"/>
    <w:bookmarkEnd w:id="1953"/>
    <w:bookmarkStart w:id="1955" w:name="get-apiv1tokenqueryorg"/>
    <w:p>
      <w:pPr>
        <w:pStyle w:val="Heading3"/>
      </w:pPr>
      <w:r>
        <w:t xml:space="preserve">GET /api/v1/token/query/org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/api/v1/token/query/org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queryByOrg_46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954" w:name="响应-6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54"/>
    <w:bookmarkEnd w:id="1955"/>
    <w:bookmarkStart w:id="1957" w:name="get-apiv1tokenexport"/>
    <w:p>
      <w:pPr>
        <w:pStyle w:val="Heading3"/>
      </w:pPr>
      <w:r>
        <w:t xml:space="preserve">GET /api/v1/token/export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/api/v1/token/export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export_46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956" w:name="响应-6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56"/>
    <w:bookmarkEnd w:id="1957"/>
    <w:bookmarkEnd w:id="1958"/>
    <w:bookmarkStart w:id="1982" w:name="trigger-management"/>
    <w:p>
      <w:pPr>
        <w:pStyle w:val="Heading2"/>
      </w:pPr>
      <w:r>
        <w:t xml:space="preserve">Trigger Management</w:t>
      </w:r>
    </w:p>
    <w:p>
      <w:pPr>
        <w:pStyle w:val="FirstParagraph"/>
      </w:pPr>
      <w:r>
        <w:t xml:space="preserve">Trigger management APIs for organizing and categorizing content with triggers</w:t>
      </w:r>
    </w:p>
    <w:bookmarkStart w:id="1961" w:name="update-trigger"/>
    <w:p>
      <w:pPr>
        <w:pStyle w:val="Heading3"/>
      </w:pPr>
      <w:r>
        <w:t xml:space="preserve">Update Trigger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/api/v1/trigger/update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update_41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trigger</w:t>
      </w:r>
    </w:p>
    <w:bookmarkStart w:id="1959" w:name="请求体-23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59"/>
    <w:bookmarkStart w:id="1960" w:name="响应-6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60"/>
    <w:bookmarkEnd w:id="1961"/>
    <w:bookmarkStart w:id="1964" w:name="delete-trigger"/>
    <w:p>
      <w:pPr>
        <w:pStyle w:val="Heading3"/>
      </w:pPr>
      <w:r>
        <w:t xml:space="preserve">Delete Trigger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/api/v1/trigger/delete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delete_41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trigger</w:t>
      </w:r>
    </w:p>
    <w:bookmarkStart w:id="1962" w:name="请求体-23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62"/>
    <w:bookmarkStart w:id="1963" w:name="响应-6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63"/>
    <w:bookmarkEnd w:id="1964"/>
    <w:bookmarkStart w:id="1966" w:name="post-apiv1triggerdeleteorg"/>
    <w:p>
      <w:pPr>
        <w:pStyle w:val="Heading3"/>
      </w:pPr>
      <w:r>
        <w:t xml:space="preserve">POST /api/v1/trigger/delete/org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/api/v1/trigger/delete/org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deleteByOrgUid_41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965" w:name="响应-6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65"/>
    <w:bookmarkEnd w:id="1966"/>
    <w:bookmarkStart w:id="1969" w:name="create-trigger"/>
    <w:p>
      <w:pPr>
        <w:pStyle w:val="Heading3"/>
      </w:pPr>
      <w:r>
        <w:t xml:space="preserve">Create Trigger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/api/v1/trigger/create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trigger</w:t>
      </w:r>
    </w:p>
    <w:bookmarkStart w:id="1967" w:name="请求体-23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67"/>
    <w:bookmarkStart w:id="1968" w:name="响应-6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68"/>
    <w:bookmarkEnd w:id="1969"/>
    <w:bookmarkStart w:id="1972" w:name="query-triggers-by-user"/>
    <w:p>
      <w:pPr>
        <w:pStyle w:val="Heading3"/>
      </w:pPr>
      <w:r>
        <w:t xml:space="preserve">Query Triggers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/api/v1/trigger/query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queryByUser_41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triggers for the current user</w:t>
      </w:r>
    </w:p>
    <w:bookmarkStart w:id="1970" w:name="请求参数-26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TriggerRequest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70"/>
    <w:bookmarkStart w:id="1971" w:name="响应-6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71"/>
    <w:bookmarkEnd w:id="1972"/>
    <w:bookmarkStart w:id="1975" w:name="query-trigger-by-uid"/>
    <w:p>
      <w:pPr>
        <w:pStyle w:val="Heading3"/>
      </w:pPr>
      <w:r>
        <w:t xml:space="preserve">Query Trigger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/api/v1/trigger/query/uid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queryByUid_41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trigger by its unique identifier</w:t>
      </w:r>
    </w:p>
    <w:bookmarkStart w:id="1973" w:name="请求参数-26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TriggerRequest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73"/>
    <w:bookmarkStart w:id="1974" w:name="响应-6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74"/>
    <w:bookmarkEnd w:id="1975"/>
    <w:bookmarkStart w:id="1978" w:name="query-triggers-by-organization"/>
    <w:p>
      <w:pPr>
        <w:pStyle w:val="Heading3"/>
      </w:pPr>
      <w:r>
        <w:t xml:space="preserve">Query Triggers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/api/v1/trigger/query/org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queryByOrg_41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triggers for the current organization</w:t>
      </w:r>
    </w:p>
    <w:bookmarkStart w:id="1976" w:name="请求参数-26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TriggerRequest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76"/>
    <w:bookmarkStart w:id="1977" w:name="响应-6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77"/>
    <w:bookmarkEnd w:id="1978"/>
    <w:bookmarkStart w:id="1981" w:name="export-triggers"/>
    <w:p>
      <w:pPr>
        <w:pStyle w:val="Heading3"/>
      </w:pPr>
      <w:r>
        <w:t xml:space="preserve">Export Triggers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/api/v1/trigger/export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export_41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triggers to Excel format</w:t>
      </w:r>
    </w:p>
    <w:bookmarkStart w:id="1979" w:name="请求参数-27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TriggerRequest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79"/>
    <w:bookmarkStart w:id="1980" w:name="响应-6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80"/>
    <w:bookmarkEnd w:id="1981"/>
    <w:bookmarkEnd w:id="1982"/>
    <w:bookmarkStart w:id="2006" w:name="素材管理"/>
    <w:p>
      <w:pPr>
        <w:pStyle w:val="Heading2"/>
      </w:pPr>
      <w:r>
        <w:rPr>
          <w:rFonts w:hint="eastAsia"/>
        </w:rPr>
        <w:t xml:space="preserve">素材管理</w:t>
      </w:r>
    </w:p>
    <w:p>
      <w:pPr>
        <w:pStyle w:val="FirstParagraph"/>
      </w:pPr>
      <w:r>
        <w:rPr>
          <w:rFonts w:hint="eastAsia"/>
        </w:rPr>
        <w:t xml:space="preserve">素材管理相关接口</w:t>
      </w:r>
    </w:p>
    <w:bookmarkStart w:id="1985" w:name="更新素材"/>
    <w:p>
      <w:pPr>
        <w:pStyle w:val="Heading3"/>
      </w:pPr>
      <w:r>
        <w:rPr>
          <w:rFonts w:hint="eastAsia"/>
        </w:rPr>
        <w:t xml:space="preserve">更新素材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/api/v1/material/update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更新现有的素材</w:t>
      </w:r>
    </w:p>
    <w:bookmarkStart w:id="1983" w:name="请求体-23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83"/>
    <w:bookmarkStart w:id="1984" w:name="响应-6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84"/>
    <w:bookmarkEnd w:id="1985"/>
    <w:bookmarkStart w:id="1988" w:name="删除素材"/>
    <w:p>
      <w:pPr>
        <w:pStyle w:val="Heading3"/>
      </w:pPr>
      <w:r>
        <w:rPr>
          <w:rFonts w:hint="eastAsia"/>
        </w:rPr>
        <w:t xml:space="preserve">删除素材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/api/v1/material/delete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删除指定的素材</w:t>
      </w:r>
    </w:p>
    <w:bookmarkStart w:id="1986" w:name="请求体-23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86"/>
    <w:bookmarkStart w:id="1987" w:name="响应-6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87"/>
    <w:bookmarkEnd w:id="1988"/>
    <w:bookmarkStart w:id="1990" w:name="post-apiv1materialdeleteorg"/>
    <w:p>
      <w:pPr>
        <w:pStyle w:val="Heading3"/>
      </w:pPr>
      <w:r>
        <w:t xml:space="preserve">POST /api/v1/material/delete/org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/api/v1/material/delete/org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deleteByOrgUid_131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1989" w:name="响应-6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89"/>
    <w:bookmarkEnd w:id="1990"/>
    <w:bookmarkStart w:id="1993" w:name="创建素材"/>
    <w:p>
      <w:pPr>
        <w:pStyle w:val="Heading3"/>
      </w:pPr>
      <w:r>
        <w:rPr>
          <w:rFonts w:hint="eastAsia"/>
        </w:rPr>
        <w:t xml:space="preserve">创建素材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/api/v1/material/create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create_133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创建新的素材</w:t>
      </w:r>
    </w:p>
    <w:bookmarkStart w:id="1991" w:name="请求体-23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1991"/>
    <w:bookmarkStart w:id="1992" w:name="响应-6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92"/>
    <w:bookmarkEnd w:id="1993"/>
    <w:bookmarkStart w:id="1996" w:name="根据用户查询素材"/>
    <w:p>
      <w:pPr>
        <w:pStyle w:val="Heading3"/>
      </w:pPr>
      <w:r>
        <w:rPr>
          <w:rFonts w:hint="eastAsia"/>
        </w:rPr>
        <w:t xml:space="preserve">根据用户查询素材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/api/v1/material/query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查询用户的素材列表</w:t>
      </w:r>
    </w:p>
    <w:bookmarkStart w:id="1994" w:name="请求参数-27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MaterialRequest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94"/>
    <w:bookmarkStart w:id="1995" w:name="响应-6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95"/>
    <w:bookmarkEnd w:id="1996"/>
    <w:bookmarkStart w:id="1999" w:name="根据uid查询素材"/>
    <w:p>
      <w:pPr>
        <w:pStyle w:val="Heading3"/>
      </w:pPr>
      <w:r>
        <w:rPr>
          <w:rFonts w:hint="eastAsia"/>
        </w:rPr>
        <w:t xml:space="preserve">根据UID查询素材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/api/v1/material/query/uid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通过UID查询具体的素材</w:t>
      </w:r>
    </w:p>
    <w:bookmarkStart w:id="1997" w:name="请求参数-27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MaterialRequest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97"/>
    <w:bookmarkStart w:id="1998" w:name="响应-6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1998"/>
    <w:bookmarkEnd w:id="1999"/>
    <w:bookmarkStart w:id="2002" w:name="根据组织查询素材"/>
    <w:p>
      <w:pPr>
        <w:pStyle w:val="Heading3"/>
      </w:pPr>
      <w:r>
        <w:rPr>
          <w:rFonts w:hint="eastAsia"/>
        </w:rPr>
        <w:t xml:space="preserve">根据组织查询素材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/api/v1/material/query/org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查询组织的素材列表</w:t>
      </w:r>
    </w:p>
    <w:bookmarkStart w:id="2000" w:name="请求参数-27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MaterialRequest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00"/>
    <w:bookmarkStart w:id="2001" w:name="响应-6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01"/>
    <w:bookmarkEnd w:id="2002"/>
    <w:bookmarkStart w:id="2005" w:name="导出素材"/>
    <w:p>
      <w:pPr>
        <w:pStyle w:val="Heading3"/>
      </w:pPr>
      <w:r>
        <w:rPr>
          <w:rFonts w:hint="eastAsia"/>
        </w:rPr>
        <w:t xml:space="preserve">导出素材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/api/v1/material/export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导出素材数据</w:t>
      </w:r>
    </w:p>
    <w:bookmarkStart w:id="2003" w:name="请求参数-27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MaterialRequest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03"/>
    <w:bookmarkStart w:id="2004" w:name="响应-6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04"/>
    <w:bookmarkEnd w:id="2005"/>
    <w:bookmarkEnd w:id="2006"/>
    <w:bookmarkStart w:id="2036" w:name="工作组管理"/>
    <w:p>
      <w:pPr>
        <w:pStyle w:val="Heading2"/>
      </w:pPr>
      <w:r>
        <w:rPr>
          <w:rFonts w:hint="eastAsia"/>
        </w:rPr>
        <w:t xml:space="preserve">工作组管理</w:t>
      </w:r>
    </w:p>
    <w:p>
      <w:pPr>
        <w:pStyle w:val="FirstParagraph"/>
      </w:pPr>
      <w:r>
        <w:rPr>
          <w:rFonts w:hint="eastAsia"/>
        </w:rPr>
        <w:t xml:space="preserve">工作组管理相关接口</w:t>
      </w:r>
    </w:p>
    <w:bookmarkStart w:id="2009" w:name="更新工作组"/>
    <w:p>
      <w:pPr>
        <w:pStyle w:val="Heading3"/>
      </w:pPr>
      <w:r>
        <w:rPr>
          <w:rFonts w:hint="eastAsia"/>
        </w:rPr>
        <w:t xml:space="preserve">更新工作组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更新工作组信息</w:t>
      </w:r>
    </w:p>
    <w:bookmarkStart w:id="2007" w:name="请求体-24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07"/>
    <w:bookmarkStart w:id="2008" w:name="响应-6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008"/>
    <w:bookmarkEnd w:id="2009"/>
    <w:bookmarkStart w:id="2012" w:name="更新工作组状态"/>
    <w:p>
      <w:pPr>
        <w:pStyle w:val="Heading3"/>
      </w:pPr>
      <w:r>
        <w:rPr>
          <w:rFonts w:hint="eastAsia"/>
        </w:rPr>
        <w:t xml:space="preserve">更新工作组状态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/api/v1/workgroup/update/status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updateStatus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更新工作组的状态</w:t>
      </w:r>
    </w:p>
    <w:bookmarkStart w:id="2010" w:name="请求体-24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10"/>
    <w:bookmarkStart w:id="2011" w:name="响应-6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011"/>
    <w:bookmarkEnd w:id="2012"/>
    <w:bookmarkStart w:id="2015" w:name="更新工作组头像"/>
    <w:p>
      <w:pPr>
        <w:pStyle w:val="Heading3"/>
      </w:pPr>
      <w:r>
        <w:rPr>
          <w:rFonts w:hint="eastAsia"/>
        </w:rPr>
        <w:t xml:space="preserve">更新工作组头像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/api/v1/workgroup/update/avatar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updateAvatar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更新工作组的头像</w:t>
      </w:r>
    </w:p>
    <w:bookmarkStart w:id="2013" w:name="请求体-24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13"/>
    <w:bookmarkStart w:id="2014" w:name="响应-6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014"/>
    <w:bookmarkEnd w:id="2015"/>
    <w:bookmarkStart w:id="2018" w:name="删除工作组"/>
    <w:p>
      <w:pPr>
        <w:pStyle w:val="Heading3"/>
      </w:pPr>
      <w:r>
        <w:rPr>
          <w:rFonts w:hint="eastAsia"/>
        </w:rPr>
        <w:t xml:space="preserve">删除工作组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删除指定的工作组</w:t>
      </w:r>
    </w:p>
    <w:bookmarkStart w:id="2016" w:name="请求体-24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16"/>
    <w:bookmarkStart w:id="2017" w:name="响应-6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017"/>
    <w:bookmarkEnd w:id="2018"/>
    <w:bookmarkStart w:id="2020" w:name="post-apiv1workgroupdeleteorg"/>
    <w:p>
      <w:pPr>
        <w:pStyle w:val="Heading3"/>
      </w:pPr>
      <w:r>
        <w:t xml:space="preserve">POST /api/v1/workgroup/delete/org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019" w:name="响应-6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19"/>
    <w:bookmarkEnd w:id="2020"/>
    <w:bookmarkStart w:id="2023" w:name="创建工作组"/>
    <w:p>
      <w:pPr>
        <w:pStyle w:val="Heading3"/>
      </w:pPr>
      <w:r>
        <w:rPr>
          <w:rFonts w:hint="eastAsia"/>
        </w:rPr>
        <w:t xml:space="preserve">创建工作组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创建新的工作组</w:t>
      </w:r>
    </w:p>
    <w:bookmarkStart w:id="2021" w:name="请求体-24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21"/>
    <w:bookmarkStart w:id="2022" w:name="响应-6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022"/>
    <w:bookmarkEnd w:id="2023"/>
    <w:bookmarkStart w:id="2026" w:name="查询用户下的工作组"/>
    <w:p>
      <w:pPr>
        <w:pStyle w:val="Heading3"/>
      </w:pPr>
      <w:r>
        <w:rPr>
          <w:rFonts w:hint="eastAsia"/>
        </w:rPr>
        <w:t xml:space="preserve">查询用户下的工作组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根据用户ID查询工作组列表</w:t>
      </w:r>
    </w:p>
    <w:bookmarkStart w:id="2024" w:name="请求参数-27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24"/>
    <w:bookmarkStart w:id="2025" w:name="响应-6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025"/>
    <w:bookmarkEnd w:id="2026"/>
    <w:bookmarkStart w:id="2029" w:name="查询指定工作组"/>
    <w:p>
      <w:pPr>
        <w:pStyle w:val="Heading3"/>
      </w:pPr>
      <w:r>
        <w:rPr>
          <w:rFonts w:hint="eastAsia"/>
        </w:rPr>
        <w:t xml:space="preserve">查询指定工作组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根据UID查询工作组详情</w:t>
      </w:r>
    </w:p>
    <w:bookmarkStart w:id="2027" w:name="请求参数-27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27"/>
    <w:bookmarkStart w:id="2028" w:name="响应-6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028"/>
    <w:bookmarkEnd w:id="2029"/>
    <w:bookmarkStart w:id="2032" w:name="查询组织下的工作组"/>
    <w:p>
      <w:pPr>
        <w:pStyle w:val="Heading3"/>
      </w:pPr>
      <w:r>
        <w:rPr>
          <w:rFonts w:hint="eastAsia"/>
        </w:rPr>
        <w:t xml:space="preserve">查询组织下的工作组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根据组织ID查询工作组列表</w:t>
      </w:r>
    </w:p>
    <w:bookmarkStart w:id="2030" w:name="请求参数-27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30"/>
    <w:bookmarkStart w:id="2031" w:name="响应-6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031"/>
    <w:bookmarkEnd w:id="2032"/>
    <w:bookmarkStart w:id="2035" w:name="导出工作组"/>
    <w:p>
      <w:pPr>
        <w:pStyle w:val="Heading3"/>
      </w:pPr>
      <w:r>
        <w:rPr>
          <w:rFonts w:hint="eastAsia"/>
        </w:rPr>
        <w:t xml:space="preserve">导出工作组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导出工作组数据</w:t>
      </w:r>
    </w:p>
    <w:bookmarkStart w:id="2033" w:name="请求参数-27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33"/>
    <w:bookmarkStart w:id="2034" w:name="响应-6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034"/>
    <w:bookmarkEnd w:id="2035"/>
    <w:bookmarkEnd w:id="2036"/>
    <w:bookmarkStart w:id="2078" w:name="客服管理"/>
    <w:p>
      <w:pPr>
        <w:pStyle w:val="Heading2"/>
      </w:pPr>
      <w:r>
        <w:rPr>
          <w:rFonts w:hint="eastAsia"/>
        </w:rPr>
        <w:t xml:space="preserve">客服管理</w:t>
      </w:r>
    </w:p>
    <w:p>
      <w:pPr>
        <w:pStyle w:val="FirstParagraph"/>
      </w:pPr>
      <w:r>
        <w:rPr>
          <w:rFonts w:hint="eastAsia"/>
        </w:rPr>
        <w:t xml:space="preserve">客服管理相关接口</w:t>
      </w:r>
    </w:p>
    <w:bookmarkStart w:id="2039" w:name="更新客服"/>
    <w:p>
      <w:pPr>
        <w:pStyle w:val="Heading3"/>
      </w:pPr>
      <w:r>
        <w:rPr>
          <w:rFonts w:hint="eastAsia"/>
        </w:rPr>
        <w:t xml:space="preserve">更新客服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update_196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更新客服信息</w:t>
      </w:r>
    </w:p>
    <w:bookmarkStart w:id="2037" w:name="请求体-24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37"/>
    <w:bookmarkStart w:id="2038" w:name="响应-7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038"/>
    <w:bookmarkEnd w:id="2039"/>
    <w:bookmarkStart w:id="2042" w:name="更新客服状态"/>
    <w:p>
      <w:pPr>
        <w:pStyle w:val="Heading3"/>
      </w:pPr>
      <w:r>
        <w:rPr>
          <w:rFonts w:hint="eastAsia"/>
        </w:rPr>
        <w:t xml:space="preserve">更新客服状态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/api/v1/agent/update/status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updateStatus_3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更新客服的在线状态</w:t>
      </w:r>
    </w:p>
    <w:bookmarkStart w:id="2040" w:name="请求体-24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40"/>
    <w:bookmarkStart w:id="2041" w:name="响应-7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041"/>
    <w:bookmarkEnd w:id="2042"/>
    <w:bookmarkStart w:id="2045" w:name="更新客服头像"/>
    <w:p>
      <w:pPr>
        <w:pStyle w:val="Heading3"/>
      </w:pPr>
      <w:r>
        <w:rPr>
          <w:rFonts w:hint="eastAsia"/>
        </w:rPr>
        <w:t xml:space="preserve">更新客服头像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/api/v1/agent/update/avatar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updateAvatar_3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更新客服的头像</w:t>
      </w:r>
    </w:p>
    <w:bookmarkStart w:id="2043" w:name="请求体-24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43"/>
    <w:bookmarkStart w:id="2044" w:name="响应-7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044"/>
    <w:bookmarkEnd w:id="2045"/>
    <w:bookmarkStart w:id="2048" w:name="更新客服自动回复"/>
    <w:p>
      <w:pPr>
        <w:pStyle w:val="Heading3"/>
      </w:pPr>
      <w:r>
        <w:rPr>
          <w:rFonts w:hint="eastAsia"/>
        </w:rPr>
        <w:t xml:space="preserve">更新客服自动回复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/api/v1/agent/update/autoreply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updateAutoReply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更新客服的自动回复设置</w:t>
      </w:r>
    </w:p>
    <w:bookmarkStart w:id="2046" w:name="请求体-24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46"/>
    <w:bookmarkStart w:id="2047" w:name="响应-7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047"/>
    <w:bookmarkEnd w:id="2048"/>
    <w:bookmarkStart w:id="2051" w:name="删除客服"/>
    <w:p>
      <w:pPr>
        <w:pStyle w:val="Heading3"/>
      </w:pPr>
      <w:r>
        <w:rPr>
          <w:rFonts w:hint="eastAsia"/>
        </w:rPr>
        <w:t xml:space="preserve">删除客服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删除指定的客服</w:t>
      </w:r>
    </w:p>
    <w:bookmarkStart w:id="2049" w:name="请求体-24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49"/>
    <w:bookmarkStart w:id="2050" w:name="响应-7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050"/>
    <w:bookmarkEnd w:id="2051"/>
    <w:bookmarkStart w:id="2053" w:name="post-apiv1agentdeleteorg"/>
    <w:p>
      <w:pPr>
        <w:pStyle w:val="Heading3"/>
      </w:pPr>
      <w:r>
        <w:t xml:space="preserve">POST /api/v1/agent/delete/org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deleteByOrgUid_199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052" w:name="响应-7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52"/>
    <w:bookmarkEnd w:id="2053"/>
    <w:bookmarkStart w:id="2056" w:name="创建客服"/>
    <w:p>
      <w:pPr>
        <w:pStyle w:val="Heading3"/>
      </w:pPr>
      <w:r>
        <w:rPr>
          <w:rFonts w:hint="eastAsia"/>
        </w:rPr>
        <w:t xml:space="preserve">创建客服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create_201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创建新的客服</w:t>
      </w:r>
    </w:p>
    <w:bookmarkStart w:id="2054" w:name="请求体-25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54"/>
    <w:bookmarkStart w:id="2055" w:name="响应-7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055"/>
    <w:bookmarkEnd w:id="2056"/>
    <w:bookmarkStart w:id="2059" w:name="客服接受会话"/>
    <w:p>
      <w:pPr>
        <w:pStyle w:val="Heading3"/>
      </w:pPr>
      <w:r>
        <w:rPr>
          <w:rFonts w:hint="eastAsia"/>
        </w:rPr>
        <w:t xml:space="preserve">客服接受会话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/api/v1/agent/accept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acceptByAgent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客服接受会话请求</w:t>
      </w:r>
    </w:p>
    <w:bookmarkStart w:id="2057" w:name="请求体-25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057"/>
    <w:bookmarkStart w:id="2058" w:name="响应-7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接受成功</w:t>
      </w:r>
    </w:p>
    <w:p>
      <w:r>
        <w:pict>
          <v:rect style="width:0;height:1.5pt" o:hralign="center" o:hrstd="t" o:hr="t"/>
        </w:pict>
      </w:r>
    </w:p>
    <w:bookmarkEnd w:id="2058"/>
    <w:bookmarkEnd w:id="2059"/>
    <w:bookmarkStart w:id="2062" w:name="查询用户下的客服"/>
    <w:p>
      <w:pPr>
        <w:pStyle w:val="Heading3"/>
      </w:pPr>
      <w:r>
        <w:rPr>
          <w:rFonts w:hint="eastAsia"/>
        </w:rPr>
        <w:t xml:space="preserve">查询用户下的客服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根据用户ID查询客服信息</w:t>
      </w:r>
    </w:p>
    <w:bookmarkStart w:id="2060" w:name="请求参数-27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60"/>
    <w:bookmarkStart w:id="2061" w:name="响应-7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061"/>
    <w:bookmarkEnd w:id="2062"/>
    <w:bookmarkStart w:id="2065" w:name="根据用户uid查询客服"/>
    <w:p>
      <w:pPr>
        <w:pStyle w:val="Heading3"/>
      </w:pPr>
      <w:r>
        <w:rPr>
          <w:rFonts w:hint="eastAsia"/>
        </w:rPr>
        <w:t xml:space="preserve">根据用户UID查询客服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/api/v1/agent/query/user/uid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queryByUserUid_1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</w:t>
      </w:r>
      <w:r>
        <w:t xml:space="preserve"> userUid </w:t>
      </w:r>
      <w:r>
        <w:rPr>
          <w:rFonts w:hint="eastAsia"/>
        </w:rPr>
        <w:t xml:space="preserve">查询单个客服信息（可选传</w:t>
      </w:r>
      <w:r>
        <w:t xml:space="preserve"> orgUid </w:t>
      </w:r>
      <w:r>
        <w:rPr>
          <w:rFonts w:hint="eastAsia"/>
        </w:rPr>
        <w:t xml:space="preserve">进行精确匹配）</w:t>
      </w:r>
    </w:p>
    <w:bookmarkStart w:id="2063" w:name="请求参数-28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63"/>
    <w:bookmarkStart w:id="2064" w:name="响应-7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064"/>
    <w:bookmarkEnd w:id="2065"/>
    <w:bookmarkStart w:id="2068" w:name="根据uid查询客服"/>
    <w:p>
      <w:pPr>
        <w:pStyle w:val="Heading3"/>
      </w:pPr>
      <w:r>
        <w:rPr>
          <w:rFonts w:hint="eastAsia"/>
        </w:rPr>
        <w:t xml:space="preserve">根据UID查询客服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根据UID查询客服详情</w:t>
      </w:r>
    </w:p>
    <w:bookmarkStart w:id="2066" w:name="请求参数-28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66"/>
    <w:bookmarkStart w:id="2067" w:name="响应-7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067"/>
    <w:bookmarkEnd w:id="2068"/>
    <w:bookmarkStart w:id="2071" w:name="查询组织下的客服"/>
    <w:p>
      <w:pPr>
        <w:pStyle w:val="Heading3"/>
      </w:pPr>
      <w:r>
        <w:rPr>
          <w:rFonts w:hint="eastAsia"/>
        </w:rPr>
        <w:t xml:space="preserve">查询组织下的客服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根据组织ID查询客服列表</w:t>
      </w:r>
    </w:p>
    <w:bookmarkStart w:id="2069" w:name="请求参数-28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69"/>
    <w:bookmarkStart w:id="2070" w:name="响应-7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070"/>
    <w:bookmarkEnd w:id="2071"/>
    <w:bookmarkStart w:id="2074" w:name="客服消息sse推送"/>
    <w:p>
      <w:pPr>
        <w:pStyle w:val="Heading3"/>
      </w:pPr>
      <w:r>
        <w:rPr>
          <w:rFonts w:hint="eastAsia"/>
        </w:rPr>
        <w:t xml:space="preserve">客服消息SSE推送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/api/v1/agent/message/sse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sendAgentSseMessage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客服消息SSE实时推送接口</w:t>
      </w:r>
    </w:p>
    <w:bookmarkStart w:id="2072" w:name="请求参数-28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72"/>
    <w:bookmarkStart w:id="2073" w:name="响应-7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推送成功</w:t>
      </w:r>
    </w:p>
    <w:p>
      <w:r>
        <w:pict>
          <v:rect style="width:0;height:1.5pt" o:hralign="center" o:hrstd="t" o:hr="t"/>
        </w:pict>
      </w:r>
    </w:p>
    <w:bookmarkEnd w:id="2073"/>
    <w:bookmarkEnd w:id="2074"/>
    <w:bookmarkStart w:id="2077" w:name="导出客服"/>
    <w:p>
      <w:pPr>
        <w:pStyle w:val="Heading3"/>
      </w:pPr>
      <w:r>
        <w:rPr>
          <w:rFonts w:hint="eastAsia"/>
        </w:rPr>
        <w:t xml:space="preserve">导出客服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导出客服数据</w:t>
      </w:r>
    </w:p>
    <w:bookmarkStart w:id="2075" w:name="请求参数-28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75"/>
    <w:bookmarkStart w:id="2076" w:name="响应-7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076"/>
    <w:bookmarkEnd w:id="2077"/>
    <w:bookmarkEnd w:id="2078"/>
    <w:bookmarkStart w:id="2095" w:name="客服状态设置管理"/>
    <w:p>
      <w:pPr>
        <w:pStyle w:val="Heading2"/>
      </w:pPr>
      <w:r>
        <w:rPr>
          <w:rFonts w:hint="eastAsia"/>
        </w:rPr>
        <w:t xml:space="preserve">客服状态设置管理</w:t>
      </w:r>
    </w:p>
    <w:p>
      <w:pPr>
        <w:pStyle w:val="FirstParagraph"/>
      </w:pPr>
      <w:r>
        <w:rPr>
          <w:rFonts w:hint="eastAsia"/>
        </w:rPr>
        <w:t xml:space="preserve">客服状态设置管理相关接口</w:t>
      </w:r>
    </w:p>
    <w:bookmarkStart w:id="2080" w:name="post-apiv1agentstatussettingupdate"/>
    <w:p>
      <w:pPr>
        <w:pStyle w:val="Heading3"/>
      </w:pPr>
      <w:r>
        <w:t xml:space="preserve">POST /api/v1/agent/status/setting/update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/api/v1/agent/status/setting/update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update_198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079" w:name="响应-7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79"/>
    <w:bookmarkEnd w:id="2080"/>
    <w:bookmarkStart w:id="2082" w:name="post-apiv1agentstatussettingdelete"/>
    <w:p>
      <w:pPr>
        <w:pStyle w:val="Heading3"/>
      </w:pPr>
      <w:r>
        <w:t xml:space="preserve">POST /api/v1/agent/status/setting/delete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/api/v1/agent/status/setting/delete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delete_196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081" w:name="响应-7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81"/>
    <w:bookmarkEnd w:id="2082"/>
    <w:bookmarkStart w:id="2084" w:name="post-apiv1agentstatussettingdeleteorg"/>
    <w:p>
      <w:pPr>
        <w:pStyle w:val="Heading3"/>
      </w:pPr>
      <w:r>
        <w:t xml:space="preserve">POST /api/v1/agent/status/setting/delete/org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/api/v1/agent/status/setting/delete/org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deleteByOrgUid_196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083" w:name="响应-7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83"/>
    <w:bookmarkEnd w:id="2084"/>
    <w:bookmarkStart w:id="2086" w:name="post-apiv1agentstatussettingcreate"/>
    <w:p>
      <w:pPr>
        <w:pStyle w:val="Heading3"/>
      </w:pPr>
      <w:r>
        <w:t xml:space="preserve">POST /api/v1/agent/status/setting/create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/api/v1/agent/status/setting/create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create_198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085" w:name="响应-7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85"/>
    <w:bookmarkEnd w:id="2086"/>
    <w:bookmarkStart w:id="2088" w:name="get-apiv1agentstatussettingquery"/>
    <w:p>
      <w:pPr>
        <w:pStyle w:val="Heading3"/>
      </w:pPr>
      <w:r>
        <w:t xml:space="preserve">GET /api/v1/agent/status/setting/query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/api/v1/agent/status/setting/query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queryByUser_196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AgentStatusSettingRequest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087" w:name="响应-7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87"/>
    <w:bookmarkEnd w:id="2088"/>
    <w:bookmarkStart w:id="2090" w:name="get-apiv1agentstatussettingqueryuid"/>
    <w:p>
      <w:pPr>
        <w:pStyle w:val="Heading3"/>
      </w:pPr>
      <w:r>
        <w:t xml:space="preserve">GET /api/v1/agent/status/setting/query/uid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/api/v1/agent/status/setting/query/uid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queryByUid_196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AgentStatusSettingRequest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089" w:name="响应-7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89"/>
    <w:bookmarkEnd w:id="2090"/>
    <w:bookmarkStart w:id="2092" w:name="get-apiv1agentstatussettingqueryorg"/>
    <w:p>
      <w:pPr>
        <w:pStyle w:val="Heading3"/>
      </w:pPr>
      <w:r>
        <w:t xml:space="preserve">GET /api/v1/agent/status/setting/query/org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/api/v1/agent/status/setting/query/org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queryByOrg_196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AgentStatusSettingRequest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091" w:name="响应-7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91"/>
    <w:bookmarkEnd w:id="2092"/>
    <w:bookmarkStart w:id="2094" w:name="get-apiv1agentstatussettingexport"/>
    <w:p>
      <w:pPr>
        <w:pStyle w:val="Heading3"/>
      </w:pPr>
      <w:r>
        <w:t xml:space="preserve">GET /api/v1/agent/status/setting/export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/api/v1/agent/status/setting/export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export_196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AgentStatusSettingRequest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093" w:name="响应-7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93"/>
    <w:bookmarkEnd w:id="2094"/>
    <w:bookmarkEnd w:id="2095"/>
    <w:bookmarkStart w:id="2116" w:name="organization"/>
    <w:p>
      <w:pPr>
        <w:pStyle w:val="Heading2"/>
      </w:pPr>
      <w:r>
        <w:t xml:space="preserve">Organization</w:t>
      </w:r>
    </w:p>
    <w:p>
      <w:pPr>
        <w:pStyle w:val="FirstParagraph"/>
      </w:pPr>
      <w:r>
        <w:t xml:space="preserve">Organization management APIs</w:t>
      </w:r>
    </w:p>
    <w:bookmarkStart w:id="2097" w:name="post-apiv1orgupdate"/>
    <w:p>
      <w:pPr>
        <w:pStyle w:val="Heading3"/>
      </w:pPr>
      <w:r>
        <w:t xml:space="preserve">POST /api/v1/org/update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update_106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096" w:name="响应-7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96"/>
    <w:bookmarkEnd w:id="2097"/>
    <w:bookmarkStart w:id="2099" w:name="post-apiv1orgupdatebysuper"/>
    <w:p>
      <w:pPr>
        <w:pStyle w:val="Heading3"/>
      </w:pPr>
      <w:r>
        <w:t xml:space="preserve">POST /api/v1/org/update/by/super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/api/v1/org/update/by/super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updateBySuper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098" w:name="响应-7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098"/>
    <w:bookmarkEnd w:id="2099"/>
    <w:bookmarkStart w:id="2101" w:name="post-apiv1orgdelete"/>
    <w:p>
      <w:pPr>
        <w:pStyle w:val="Heading3"/>
      </w:pPr>
      <w:r>
        <w:t xml:space="preserve">POST /api/v1/org/delete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delete_106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100" w:name="响应-7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00"/>
    <w:bookmarkEnd w:id="2101"/>
    <w:bookmarkStart w:id="2103" w:name="post-apiv1orgdeleteorg"/>
    <w:p>
      <w:pPr>
        <w:pStyle w:val="Heading3"/>
      </w:pPr>
      <w:r>
        <w:t xml:space="preserve">POST /api/v1/org/delete/org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deleteByOrgUid_106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102" w:name="响应-7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02"/>
    <w:bookmarkEnd w:id="2103"/>
    <w:bookmarkStart w:id="2105" w:name="post-apiv1orgcreate"/>
    <w:p>
      <w:pPr>
        <w:pStyle w:val="Heading3"/>
      </w:pPr>
      <w:r>
        <w:t xml:space="preserve">POST /api/v1/org/create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create_108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104" w:name="响应-7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04"/>
    <w:bookmarkEnd w:id="2105"/>
    <w:bookmarkStart w:id="2107" w:name="post-apiv1orgcreatebysuper"/>
    <w:p>
      <w:pPr>
        <w:pStyle w:val="Heading3"/>
      </w:pPr>
      <w:r>
        <w:t xml:space="preserve">POST /api/v1/org/create/by/super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/api/v1/org/create/by/super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createBySuper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106" w:name="响应-7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06"/>
    <w:bookmarkEnd w:id="2107"/>
    <w:bookmarkStart w:id="2109" w:name="get-apiv1orgquery"/>
    <w:p>
      <w:pPr>
        <w:pStyle w:val="Heading3"/>
      </w:pPr>
      <w:r>
        <w:t xml:space="preserve">GET /api/v1/org/query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queryByUser_106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OrganizationRequest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108" w:name="响应-7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08"/>
    <w:bookmarkEnd w:id="2109"/>
    <w:bookmarkStart w:id="2111" w:name="get-apiv1orgqueryuid"/>
    <w:p>
      <w:pPr>
        <w:pStyle w:val="Heading3"/>
      </w:pPr>
      <w:r>
        <w:t xml:space="preserve">GET /api/v1/org/query/uid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queryByUid_106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OrganizationRequest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110" w:name="响应-7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10"/>
    <w:bookmarkEnd w:id="2111"/>
    <w:bookmarkStart w:id="2113" w:name="get-apiv1orgqueryorg"/>
    <w:p>
      <w:pPr>
        <w:pStyle w:val="Heading3"/>
      </w:pPr>
      <w:r>
        <w:t xml:space="preserve">GET /api/v1/org/query/org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queryByOrg_106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OrganizationRequest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112" w:name="响应-7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12"/>
    <w:bookmarkEnd w:id="2113"/>
    <w:bookmarkStart w:id="2115" w:name="get-apiv1orgexport"/>
    <w:p>
      <w:pPr>
        <w:pStyle w:val="Heading3"/>
      </w:pPr>
      <w:r>
        <w:t xml:space="preserve">GET /api/v1/org/export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/api/v1/org/export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export_106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OrganizationRequest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114" w:name="响应-7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14"/>
    <w:bookmarkEnd w:id="2115"/>
    <w:bookmarkEnd w:id="2116"/>
    <w:bookmarkStart w:id="2146" w:name="会话意图管理"/>
    <w:p>
      <w:pPr>
        <w:pStyle w:val="Heading2"/>
      </w:pPr>
      <w:r>
        <w:rPr>
          <w:rFonts w:hint="eastAsia"/>
        </w:rPr>
        <w:t xml:space="preserve">会话意图管理</w:t>
      </w:r>
    </w:p>
    <w:p>
      <w:pPr>
        <w:pStyle w:val="FirstParagraph"/>
      </w:pPr>
      <w:r>
        <w:rPr>
          <w:rFonts w:hint="eastAsia"/>
        </w:rPr>
        <w:t xml:space="preserve">会话意图管理相关接口</w:t>
      </w:r>
    </w:p>
    <w:bookmarkStart w:id="2119" w:name="更新会话意图-1"/>
    <w:p>
      <w:pPr>
        <w:pStyle w:val="Heading3"/>
      </w:pPr>
      <w:r>
        <w:rPr>
          <w:rFonts w:hint="eastAsia"/>
        </w:rPr>
        <w:t xml:space="preserve">更新会话意图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更新会话意图信息</w:t>
      </w:r>
    </w:p>
    <w:bookmarkStart w:id="2117" w:name="请求体-25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17"/>
    <w:bookmarkStart w:id="2118" w:name="响应-7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118"/>
    <w:bookmarkEnd w:id="2119"/>
    <w:bookmarkStart w:id="2122" w:name="删除会话意图-1"/>
    <w:p>
      <w:pPr>
        <w:pStyle w:val="Heading3"/>
      </w:pPr>
      <w:r>
        <w:rPr>
          <w:rFonts w:hint="eastAsia"/>
        </w:rPr>
        <w:t xml:space="preserve">删除会话意图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删除指定的会话意图</w:t>
      </w:r>
    </w:p>
    <w:bookmarkStart w:id="2120" w:name="请求体-25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20"/>
    <w:bookmarkStart w:id="2121" w:name="响应-7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121"/>
    <w:bookmarkEnd w:id="2122"/>
    <w:bookmarkStart w:id="2124" w:name="post-apiv1threadintentiondeleteorg-1"/>
    <w:p>
      <w:pPr>
        <w:pStyle w:val="Heading3"/>
      </w:pPr>
      <w:r>
        <w:t xml:space="preserve">POST /api/v1/thread/intention/delete/org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123" w:name="响应-7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23"/>
    <w:bookmarkEnd w:id="2124"/>
    <w:bookmarkStart w:id="2127" w:name="创建会话意图-1"/>
    <w:p>
      <w:pPr>
        <w:pStyle w:val="Heading3"/>
      </w:pPr>
      <w:r>
        <w:rPr>
          <w:rFonts w:hint="eastAsia"/>
        </w:rPr>
        <w:t xml:space="preserve">创建会话意图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创建新的会话意图</w:t>
      </w:r>
    </w:p>
    <w:bookmarkStart w:id="2125" w:name="请求体-25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25"/>
    <w:bookmarkStart w:id="2126" w:name="响应-7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126"/>
    <w:bookmarkEnd w:id="2127"/>
    <w:bookmarkStart w:id="2130" w:name="智能会话意图-1"/>
    <w:p>
      <w:pPr>
        <w:pStyle w:val="Heading3"/>
      </w:pPr>
      <w:r>
        <w:rPr>
          <w:rFonts w:hint="eastAsia"/>
        </w:rPr>
        <w:t xml:space="preserve">智能会话意图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/api/v1/thread/intention/auto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autoSummary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自动生成会话意图</w:t>
      </w:r>
    </w:p>
    <w:bookmarkStart w:id="2128" w:name="请求体-25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28"/>
    <w:bookmarkStart w:id="2129" w:name="响应-7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生成成功</w:t>
      </w:r>
    </w:p>
    <w:p>
      <w:r>
        <w:pict>
          <v:rect style="width:0;height:1.5pt" o:hralign="center" o:hrstd="t" o:hr="t"/>
        </w:pict>
      </w:r>
    </w:p>
    <w:bookmarkEnd w:id="2129"/>
    <w:bookmarkEnd w:id="2130"/>
    <w:bookmarkStart w:id="2133" w:name="查询用户下的会话意图-1"/>
    <w:p>
      <w:pPr>
        <w:pStyle w:val="Heading3"/>
      </w:pPr>
      <w:r>
        <w:rPr>
          <w:rFonts w:hint="eastAsia"/>
        </w:rPr>
        <w:t xml:space="preserve">查询用户下的会话意图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根据用户ID查询会话意图列表</w:t>
      </w:r>
    </w:p>
    <w:bookmarkStart w:id="2131" w:name="请求参数-28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31"/>
    <w:bookmarkStart w:id="2132" w:name="响应-7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132"/>
    <w:bookmarkEnd w:id="2133"/>
    <w:bookmarkStart w:id="2136" w:name="查询指定会话意图-1"/>
    <w:p>
      <w:pPr>
        <w:pStyle w:val="Heading3"/>
      </w:pPr>
      <w:r>
        <w:rPr>
          <w:rFonts w:hint="eastAsia"/>
        </w:rPr>
        <w:t xml:space="preserve">查询指定会话意图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根据UID查询会话意图详情</w:t>
      </w:r>
    </w:p>
    <w:bookmarkStart w:id="2134" w:name="请求参数-28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34"/>
    <w:bookmarkStart w:id="2135" w:name="响应-7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135"/>
    <w:bookmarkEnd w:id="2136"/>
    <w:bookmarkStart w:id="2139" w:name="查询会话意图-1"/>
    <w:p>
      <w:pPr>
        <w:pStyle w:val="Heading3"/>
      </w:pPr>
      <w:r>
        <w:rPr>
          <w:rFonts w:hint="eastAsia"/>
        </w:rPr>
        <w:t xml:space="preserve">查询会话意图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/api/v1/thread/intention/query/thread/uid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根据会话UID查询意图信息</w:t>
      </w:r>
    </w:p>
    <w:bookmarkStart w:id="2137" w:name="请求参数-28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37"/>
    <w:bookmarkStart w:id="2138" w:name="响应-7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pPr>
        <w:pStyle w:val="BodyText"/>
      </w:pPr>
      <w:r>
        <w:rPr>
          <w:b/>
          <w:bCs/>
        </w:rPr>
        <w:t xml:space="preserve">201</w:t>
      </w:r>
      <w:r>
        <w:t xml:space="preserve">: </w:t>
      </w:r>
      <w:r>
        <w:rPr>
          <w:rFonts w:hint="eastAsia"/>
        </w:rPr>
        <w:t xml:space="preserve">未找到会话意图</w:t>
      </w:r>
    </w:p>
    <w:p>
      <w:r>
        <w:pict>
          <v:rect style="width:0;height:1.5pt" o:hralign="center" o:hrstd="t" o:hr="t"/>
        </w:pict>
      </w:r>
    </w:p>
    <w:bookmarkEnd w:id="2138"/>
    <w:bookmarkEnd w:id="2139"/>
    <w:bookmarkStart w:id="2142" w:name="查询组织下的会话意图-1"/>
    <w:p>
      <w:pPr>
        <w:pStyle w:val="Heading3"/>
      </w:pPr>
      <w:r>
        <w:rPr>
          <w:rFonts w:hint="eastAsia"/>
        </w:rPr>
        <w:t xml:space="preserve">查询组织下的会话意图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根据组织ID查询会话意图列表</w:t>
      </w:r>
    </w:p>
    <w:bookmarkStart w:id="2140" w:name="请求参数-28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40"/>
    <w:bookmarkStart w:id="2141" w:name="响应-7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141"/>
    <w:bookmarkEnd w:id="2142"/>
    <w:bookmarkStart w:id="2145" w:name="导出会话意图-1"/>
    <w:p>
      <w:pPr>
        <w:pStyle w:val="Heading3"/>
      </w:pPr>
      <w:r>
        <w:rPr>
          <w:rFonts w:hint="eastAsia"/>
        </w:rPr>
        <w:t xml:space="preserve">导出会话意图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/api/v1/thread/intention/export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导出会话意图数据</w:t>
      </w:r>
    </w:p>
    <w:bookmarkStart w:id="2143" w:name="请求参数-28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ThreadIntentionRequest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43"/>
    <w:bookmarkStart w:id="2144" w:name="响应-7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144"/>
    <w:bookmarkEnd w:id="2145"/>
    <w:bookmarkEnd w:id="2146"/>
    <w:bookmarkStart w:id="2185" w:name="文章管理"/>
    <w:p>
      <w:pPr>
        <w:pStyle w:val="Heading2"/>
      </w:pPr>
      <w:r>
        <w:rPr>
          <w:rFonts w:hint="eastAsia"/>
        </w:rPr>
        <w:t xml:space="preserve">文章管理</w:t>
      </w:r>
    </w:p>
    <w:p>
      <w:pPr>
        <w:pStyle w:val="FirstParagraph"/>
      </w:pPr>
      <w:r>
        <w:rPr>
          <w:rFonts w:hint="eastAsia"/>
        </w:rPr>
        <w:t xml:space="preserve">文章管理相关接口</w:t>
      </w:r>
    </w:p>
    <w:bookmarkStart w:id="2149" w:name="更新文章"/>
    <w:p>
      <w:pPr>
        <w:pStyle w:val="Heading3"/>
      </w:pPr>
      <w:r>
        <w:rPr>
          <w:rFonts w:hint="eastAsia"/>
        </w:rPr>
        <w:t xml:space="preserve">更新文章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更新文章信息</w:t>
      </w:r>
    </w:p>
    <w:bookmarkStart w:id="2147" w:name="请求体-25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47"/>
    <w:bookmarkStart w:id="2148" w:name="响应-7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148"/>
    <w:bookmarkEnd w:id="2149"/>
    <w:bookmarkStart w:id="2152" w:name="更新文章向量索引"/>
    <w:p>
      <w:pPr>
        <w:pStyle w:val="Heading3"/>
      </w:pPr>
      <w:r>
        <w:rPr>
          <w:rFonts w:hint="eastAsia"/>
        </w:rPr>
        <w:t xml:space="preserve">更新文章向量索引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/api/v1/article/updateVectorIndex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updateVectorIndex_4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更新文章的向量索引</w:t>
      </w:r>
    </w:p>
    <w:bookmarkStart w:id="2150" w:name="请求体-25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50"/>
    <w:bookmarkStart w:id="2151" w:name="响应-7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151"/>
    <w:bookmarkEnd w:id="2152"/>
    <w:bookmarkStart w:id="2155" w:name="更新文章索引"/>
    <w:p>
      <w:pPr>
        <w:pStyle w:val="Heading3"/>
      </w:pPr>
      <w:r>
        <w:rPr>
          <w:rFonts w:hint="eastAsia"/>
        </w:rPr>
        <w:t xml:space="preserve">更新文章索引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/api/v1/article/updateIndex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updateIndex_4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更新文章的Elasticsearch索引</w:t>
      </w:r>
    </w:p>
    <w:bookmarkStart w:id="2153" w:name="请求体-25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53"/>
    <w:bookmarkStart w:id="2154" w:name="响应-7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154"/>
    <w:bookmarkEnd w:id="2155"/>
    <w:bookmarkStart w:id="2158" w:name="更新所有文章向量索引"/>
    <w:p>
      <w:pPr>
        <w:pStyle w:val="Heading3"/>
      </w:pPr>
      <w:r>
        <w:rPr>
          <w:rFonts w:hint="eastAsia"/>
        </w:rPr>
        <w:t xml:space="preserve">更新所有文章向量索引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/api/v1/article/updateAllVectorIndex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updateAllVectorIndex_4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更新所有文章的向量索引</w:t>
      </w:r>
    </w:p>
    <w:bookmarkStart w:id="2156" w:name="请求体-25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56"/>
    <w:bookmarkStart w:id="2157" w:name="响应-7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157"/>
    <w:bookmarkEnd w:id="2158"/>
    <w:bookmarkStart w:id="2161" w:name="更新所有文章索引"/>
    <w:p>
      <w:pPr>
        <w:pStyle w:val="Heading3"/>
      </w:pPr>
      <w:r>
        <w:rPr>
          <w:rFonts w:hint="eastAsia"/>
        </w:rPr>
        <w:t xml:space="preserve">更新所有文章索引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/api/v1/article/updateAllIndex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updateAllIndex_4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更新所有文章的Elasticsearch索引</w:t>
      </w:r>
    </w:p>
    <w:bookmarkStart w:id="2159" w:name="请求体-26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59"/>
    <w:bookmarkStart w:id="2160" w:name="响应-7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160"/>
    <w:bookmarkEnd w:id="2161"/>
    <w:bookmarkStart w:id="2164" w:name="删除文章"/>
    <w:p>
      <w:pPr>
        <w:pStyle w:val="Heading3"/>
      </w:pPr>
      <w:r>
        <w:rPr>
          <w:rFonts w:hint="eastAsia"/>
        </w:rPr>
        <w:t xml:space="preserve">删除文章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删除指定的文章</w:t>
      </w:r>
    </w:p>
    <w:bookmarkStart w:id="2162" w:name="请求体-26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62"/>
    <w:bookmarkStart w:id="2163" w:name="响应-7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163"/>
    <w:bookmarkEnd w:id="2164"/>
    <w:bookmarkStart w:id="2166" w:name="post-apiv1articledeleteorg"/>
    <w:p>
      <w:pPr>
        <w:pStyle w:val="Heading3"/>
      </w:pPr>
      <w:r>
        <w:t xml:space="preserve">POST /api/v1/article/delete/org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deleteByOrgUid_192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165" w:name="响应-7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65"/>
    <w:bookmarkEnd w:id="2166"/>
    <w:bookmarkStart w:id="2169" w:name="创建文章"/>
    <w:p>
      <w:pPr>
        <w:pStyle w:val="Heading3"/>
      </w:pPr>
      <w:r>
        <w:rPr>
          <w:rFonts w:hint="eastAsia"/>
        </w:rPr>
        <w:t xml:space="preserve">创建文章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创建新的文章</w:t>
      </w:r>
    </w:p>
    <w:bookmarkStart w:id="2167" w:name="请求体-26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67"/>
    <w:bookmarkStart w:id="2168" w:name="响应-7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168"/>
    <w:bookmarkEnd w:id="2169"/>
    <w:bookmarkStart w:id="2172" w:name="搜索文章"/>
    <w:p>
      <w:pPr>
        <w:pStyle w:val="Heading3"/>
      </w:pPr>
      <w:r>
        <w:rPr>
          <w:rFonts w:hint="eastAsia"/>
        </w:rPr>
        <w:t xml:space="preserve">搜索文章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/api/v1/article/search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searchElastic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输入联想搜索文章</w:t>
      </w:r>
    </w:p>
    <w:bookmarkStart w:id="2170" w:name="请求参数-29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70"/>
    <w:bookmarkStart w:id="2171" w:name="响应-7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搜索成功</w:t>
      </w:r>
    </w:p>
    <w:p>
      <w:r>
        <w:pict>
          <v:rect style="width:0;height:1.5pt" o:hralign="center" o:hrstd="t" o:hr="t"/>
        </w:pict>
      </w:r>
    </w:p>
    <w:bookmarkEnd w:id="2171"/>
    <w:bookmarkEnd w:id="2172"/>
    <w:bookmarkStart w:id="2175" w:name="查询用户下的文章"/>
    <w:p>
      <w:pPr>
        <w:pStyle w:val="Heading3"/>
      </w:pPr>
      <w:r>
        <w:rPr>
          <w:rFonts w:hint="eastAsia"/>
        </w:rPr>
        <w:t xml:space="preserve">查询用户下的文章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根据用户ID查询文章列表</w:t>
      </w:r>
    </w:p>
    <w:bookmarkStart w:id="2173" w:name="请求参数-29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73"/>
    <w:bookmarkStart w:id="2174" w:name="响应-7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174"/>
    <w:bookmarkEnd w:id="2175"/>
    <w:bookmarkStart w:id="2178" w:name="查询指定文章"/>
    <w:p>
      <w:pPr>
        <w:pStyle w:val="Heading3"/>
      </w:pPr>
      <w:r>
        <w:rPr>
          <w:rFonts w:hint="eastAsia"/>
        </w:rPr>
        <w:t xml:space="preserve">查询指定文章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根据UID查询文章详情</w:t>
      </w:r>
    </w:p>
    <w:bookmarkStart w:id="2176" w:name="请求参数-29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76"/>
    <w:bookmarkStart w:id="2177" w:name="响应-7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177"/>
    <w:bookmarkEnd w:id="2178"/>
    <w:bookmarkStart w:id="2181" w:name="查询组织下的文章"/>
    <w:p>
      <w:pPr>
        <w:pStyle w:val="Heading3"/>
      </w:pPr>
      <w:r>
        <w:rPr>
          <w:rFonts w:hint="eastAsia"/>
        </w:rPr>
        <w:t xml:space="preserve">查询组织下的文章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根据组织ID查询文章列表</w:t>
      </w:r>
    </w:p>
    <w:bookmarkStart w:id="2179" w:name="请求参数-29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79"/>
    <w:bookmarkStart w:id="2180" w:name="响应-7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180"/>
    <w:bookmarkEnd w:id="2181"/>
    <w:bookmarkStart w:id="2184" w:name="导出文章"/>
    <w:p>
      <w:pPr>
        <w:pStyle w:val="Heading3"/>
      </w:pPr>
      <w:r>
        <w:rPr>
          <w:rFonts w:hint="eastAsia"/>
        </w:rPr>
        <w:t xml:space="preserve">导出文章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导出文章数据</w:t>
      </w:r>
    </w:p>
    <w:bookmarkStart w:id="2182" w:name="请求参数-29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82"/>
    <w:bookmarkStart w:id="2183" w:name="响应-7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183"/>
    <w:bookmarkEnd w:id="2184"/>
    <w:bookmarkEnd w:id="2185"/>
    <w:bookmarkStart w:id="2212" w:name="taboo-management"/>
    <w:p>
      <w:pPr>
        <w:pStyle w:val="Heading2"/>
      </w:pPr>
      <w:r>
        <w:t xml:space="preserve">Taboo Management</w:t>
      </w:r>
    </w:p>
    <w:p>
      <w:pPr>
        <w:pStyle w:val="FirstParagraph"/>
      </w:pPr>
      <w:r>
        <w:t xml:space="preserve">Taboo word management APIs for content filtering</w:t>
      </w:r>
    </w:p>
    <w:bookmarkStart w:id="2188" w:name="update-taboo"/>
    <w:p>
      <w:pPr>
        <w:pStyle w:val="Heading3"/>
      </w:pPr>
      <w:r>
        <w:t xml:space="preserve">Update Taboo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taboo word</w:t>
      </w:r>
    </w:p>
    <w:bookmarkStart w:id="2186" w:name="请求体-26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86"/>
    <w:bookmarkStart w:id="2187" w:name="响应-7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87"/>
    <w:bookmarkEnd w:id="2188"/>
    <w:bookmarkStart w:id="2191" w:name="enable-taboo"/>
    <w:p>
      <w:pPr>
        <w:pStyle w:val="Heading3"/>
      </w:pPr>
      <w:r>
        <w:t xml:space="preserve">Enable Taboo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/api/v1/taboo/enable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enable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Enable a taboo word</w:t>
      </w:r>
    </w:p>
    <w:bookmarkStart w:id="2189" w:name="请求体-26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89"/>
    <w:bookmarkStart w:id="2190" w:name="响应-7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90"/>
    <w:bookmarkEnd w:id="2191"/>
    <w:bookmarkStart w:id="2194" w:name="delete-taboo"/>
    <w:p>
      <w:pPr>
        <w:pStyle w:val="Heading3"/>
      </w:pPr>
      <w:r>
        <w:t xml:space="preserve">Delete Taboo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delete_67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taboo word</w:t>
      </w:r>
    </w:p>
    <w:bookmarkStart w:id="2192" w:name="请求体-26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92"/>
    <w:bookmarkStart w:id="2193" w:name="响应-7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93"/>
    <w:bookmarkEnd w:id="2194"/>
    <w:bookmarkStart w:id="2196" w:name="post-apiv1taboodeleteorg"/>
    <w:p>
      <w:pPr>
        <w:pStyle w:val="Heading3"/>
      </w:pPr>
      <w:r>
        <w:t xml:space="preserve">POST /api/v1/taboo/delete/org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deleteByOrgUid_67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195" w:name="响应-7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95"/>
    <w:bookmarkEnd w:id="2196"/>
    <w:bookmarkStart w:id="2199" w:name="create-taboo"/>
    <w:p>
      <w:pPr>
        <w:pStyle w:val="Heading3"/>
      </w:pPr>
      <w:r>
        <w:t xml:space="preserve">Create Taboo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taboo word</w:t>
      </w:r>
    </w:p>
    <w:bookmarkStart w:id="2197" w:name="请求体-26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197"/>
    <w:bookmarkStart w:id="2198" w:name="响应-7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198"/>
    <w:bookmarkEnd w:id="2199"/>
    <w:bookmarkStart w:id="2202" w:name="query-taboo-by-user"/>
    <w:p>
      <w:pPr>
        <w:pStyle w:val="Heading3"/>
      </w:pPr>
      <w:r>
        <w:t xml:space="preserve">Query Taboo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taboo words for the current user</w:t>
      </w:r>
    </w:p>
    <w:bookmarkStart w:id="2200" w:name="请求参数-29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TabooRequest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00"/>
    <w:bookmarkStart w:id="2201" w:name="响应-7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01"/>
    <w:bookmarkEnd w:id="2202"/>
    <w:bookmarkStart w:id="2205" w:name="query-taboo-by-uid"/>
    <w:p>
      <w:pPr>
        <w:pStyle w:val="Heading3"/>
      </w:pPr>
      <w:r>
        <w:t xml:space="preserve">Query Taboo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taboo word by its unique identifier</w:t>
      </w:r>
    </w:p>
    <w:bookmarkStart w:id="2203" w:name="请求参数-29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TabooRequest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03"/>
    <w:bookmarkStart w:id="2204" w:name="响应-7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04"/>
    <w:bookmarkEnd w:id="2205"/>
    <w:bookmarkStart w:id="2208" w:name="query-taboo-by-organization"/>
    <w:p>
      <w:pPr>
        <w:pStyle w:val="Heading3"/>
      </w:pPr>
      <w:r>
        <w:t xml:space="preserve">Query Taboo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taboo words for the current organization</w:t>
      </w:r>
    </w:p>
    <w:bookmarkStart w:id="2206" w:name="请求参数-29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TabooRequest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06"/>
    <w:bookmarkStart w:id="2207" w:name="响应-7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07"/>
    <w:bookmarkEnd w:id="2208"/>
    <w:bookmarkStart w:id="2211" w:name="export-taboo"/>
    <w:p>
      <w:pPr>
        <w:pStyle w:val="Heading3"/>
      </w:pPr>
      <w:r>
        <w:t xml:space="preserve">Export Taboo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/api/v1/taboo/export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taboo words to Excel format</w:t>
      </w:r>
    </w:p>
    <w:bookmarkStart w:id="2209" w:name="请求参数-29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TabooRequest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09"/>
    <w:bookmarkStart w:id="2210" w:name="响应-7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10"/>
    <w:bookmarkEnd w:id="2211"/>
    <w:bookmarkEnd w:id="2212"/>
    <w:bookmarkStart w:id="2244" w:name="主题管理"/>
    <w:p>
      <w:pPr>
        <w:pStyle w:val="Heading2"/>
      </w:pPr>
      <w:r>
        <w:rPr>
          <w:rFonts w:hint="eastAsia"/>
        </w:rPr>
        <w:t xml:space="preserve">主题管理</w:t>
      </w:r>
    </w:p>
    <w:p>
      <w:pPr>
        <w:pStyle w:val="FirstParagraph"/>
      </w:pPr>
      <w:r>
        <w:rPr>
          <w:rFonts w:hint="eastAsia"/>
        </w:rPr>
        <w:t xml:space="preserve">主题管理相关接口，包括查询、创建、更新、删除等操作</w:t>
      </w:r>
    </w:p>
    <w:bookmarkStart w:id="2215" w:name="更新主题"/>
    <w:p>
      <w:pPr>
        <w:pStyle w:val="Heading3"/>
      </w:pPr>
      <w:r>
        <w:rPr>
          <w:rFonts w:hint="eastAsia"/>
        </w:rPr>
        <w:t xml:space="preserve">更新主题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更新已存在的主题信息</w:t>
      </w:r>
    </w:p>
    <w:bookmarkStart w:id="2213" w:name="请求体-26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13"/>
    <w:bookmarkStart w:id="2214" w:name="响应-7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14"/>
    <w:bookmarkEnd w:id="2215"/>
    <w:bookmarkStart w:id="2218" w:name="取消订阅主题"/>
    <w:p>
      <w:pPr>
        <w:pStyle w:val="Heading3"/>
      </w:pPr>
      <w:r>
        <w:rPr>
          <w:rFonts w:hint="eastAsia"/>
        </w:rPr>
        <w:t xml:space="preserve">取消订阅主题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/api/v1/topic/unsubscribe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unsubscribe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取消订阅指定主题</w:t>
      </w:r>
    </w:p>
    <w:bookmarkStart w:id="2216" w:name="请求体-26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16"/>
    <w:bookmarkStart w:id="2217" w:name="响应-7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17"/>
    <w:bookmarkEnd w:id="2218"/>
    <w:bookmarkStart w:id="2221" w:name="订阅主题"/>
    <w:p>
      <w:pPr>
        <w:pStyle w:val="Heading3"/>
      </w:pPr>
      <w:r>
        <w:rPr>
          <w:rFonts w:hint="eastAsia"/>
        </w:rPr>
        <w:t xml:space="preserve">订阅主题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/api/v1/topic/subscribe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subscribe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订阅指定主题</w:t>
      </w:r>
    </w:p>
    <w:bookmarkStart w:id="2219" w:name="请求体-26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19"/>
    <w:bookmarkStart w:id="2220" w:name="响应-7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20"/>
    <w:bookmarkEnd w:id="2221"/>
    <w:bookmarkStart w:id="2224" w:name="删除主题"/>
    <w:p>
      <w:pPr>
        <w:pStyle w:val="Heading3"/>
      </w:pPr>
      <w:r>
        <w:rPr>
          <w:rFonts w:hint="eastAsia"/>
        </w:rPr>
        <w:t xml:space="preserve">删除主题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删除指定主题</w:t>
      </w:r>
    </w:p>
    <w:bookmarkStart w:id="2222" w:name="请求体-27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22"/>
    <w:bookmarkStart w:id="2223" w:name="响应-7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23"/>
    <w:bookmarkEnd w:id="2224"/>
    <w:bookmarkStart w:id="2226" w:name="post-apiv1topicdeleteorg"/>
    <w:p>
      <w:pPr>
        <w:pStyle w:val="Heading3"/>
      </w:pPr>
      <w:r>
        <w:t xml:space="preserve">POST /api/v1/topic/delete/org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deleteByOrgUid_45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225" w:name="响应-7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25"/>
    <w:bookmarkEnd w:id="2226"/>
    <w:bookmarkStart w:id="2229" w:name="创建主题"/>
    <w:p>
      <w:pPr>
        <w:pStyle w:val="Heading3"/>
      </w:pPr>
      <w:r>
        <w:rPr>
          <w:rFonts w:hint="eastAsia"/>
        </w:rPr>
        <w:t xml:space="preserve">创建主题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create_47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创建新的主题</w:t>
      </w:r>
    </w:p>
    <w:bookmarkStart w:id="2227" w:name="请求体-27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27"/>
    <w:bookmarkStart w:id="2228" w:name="响应-7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28"/>
    <w:bookmarkEnd w:id="2229"/>
    <w:bookmarkStart w:id="2232" w:name="根据用户查询主题"/>
    <w:p>
      <w:pPr>
        <w:pStyle w:val="Heading3"/>
      </w:pPr>
      <w:r>
        <w:rPr>
          <w:rFonts w:hint="eastAsia"/>
        </w:rPr>
        <w:t xml:space="preserve">根据用户查询主题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返回当前用户的主题列表</w:t>
      </w:r>
    </w:p>
    <w:bookmarkStart w:id="2230" w:name="请求参数-29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TopicRequest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30"/>
    <w:bookmarkStart w:id="2231" w:name="响应-7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31"/>
    <w:bookmarkEnd w:id="2232"/>
    <w:bookmarkStart w:id="2235" w:name="根据uid查询主题"/>
    <w:p>
      <w:pPr>
        <w:pStyle w:val="Heading3"/>
      </w:pPr>
      <w:r>
        <w:rPr>
          <w:rFonts w:hint="eastAsia"/>
        </w:rPr>
        <w:t xml:space="preserve">根据UID查询主题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通过唯一标识符查询主题</w:t>
      </w:r>
    </w:p>
    <w:bookmarkStart w:id="2233" w:name="请求参数-30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TopicRequest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33"/>
    <w:bookmarkStart w:id="2234" w:name="响应-7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34"/>
    <w:bookmarkEnd w:id="2235"/>
    <w:bookmarkStart w:id="2238" w:name="根据组织查询主题"/>
    <w:p>
      <w:pPr>
        <w:pStyle w:val="Heading3"/>
      </w:pPr>
      <w:r>
        <w:rPr>
          <w:rFonts w:hint="eastAsia"/>
        </w:rPr>
        <w:t xml:space="preserve">根据组织查询主题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返回当前组织的主题列表</w:t>
      </w:r>
    </w:p>
    <w:bookmarkStart w:id="2236" w:name="请求参数-30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TopicRequest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36"/>
    <w:bookmarkStart w:id="2237" w:name="响应-7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37"/>
    <w:bookmarkEnd w:id="2238"/>
    <w:bookmarkStart w:id="2240" w:name="get-apiv1topicissubscribed"/>
    <w:p>
      <w:pPr>
        <w:pStyle w:val="Heading3"/>
      </w:pPr>
      <w:r>
        <w:t xml:space="preserve">GET /api/v1/topic/is/subscribed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/api/v1/topic/is/subscribed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isSubscribed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TopicRequest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239" w:name="响应-7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39"/>
    <w:bookmarkEnd w:id="2240"/>
    <w:bookmarkStart w:id="2243" w:name="导出主题列表"/>
    <w:p>
      <w:pPr>
        <w:pStyle w:val="Heading3"/>
      </w:pPr>
      <w:r>
        <w:rPr>
          <w:rFonts w:hint="eastAsia"/>
        </w:rPr>
        <w:t xml:space="preserve">导出主题列表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/api/v1/topic/export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将主题数据导出为Excel格式</w:t>
      </w:r>
    </w:p>
    <w:bookmarkStart w:id="2241" w:name="请求参数-30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TopicRequest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41"/>
    <w:bookmarkStart w:id="2242" w:name="响应-7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42"/>
    <w:bookmarkEnd w:id="2243"/>
    <w:bookmarkEnd w:id="2244"/>
    <w:bookmarkStart w:id="2272" w:name="访客消息管理"/>
    <w:p>
      <w:pPr>
        <w:pStyle w:val="Heading2"/>
      </w:pPr>
      <w:r>
        <w:rPr>
          <w:rFonts w:hint="eastAsia"/>
        </w:rPr>
        <w:t xml:space="preserve">访客消息管理</w:t>
      </w:r>
    </w:p>
    <w:p>
      <w:pPr>
        <w:pStyle w:val="FirstParagraph"/>
      </w:pPr>
      <w:r>
        <w:rPr>
          <w:rFonts w:hint="eastAsia"/>
        </w:rPr>
        <w:t xml:space="preserve">访客消息管理相关接口</w:t>
      </w:r>
    </w:p>
    <w:bookmarkStart w:id="2247" w:name="更新访客消息"/>
    <w:p>
      <w:pPr>
        <w:pStyle w:val="Heading3"/>
      </w:pPr>
      <w:r>
        <w:rPr>
          <w:rFonts w:hint="eastAsia"/>
        </w:rPr>
        <w:t xml:space="preserve">更新访客消息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/api/v1/visitor/message/update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更新访客消息信息</w:t>
      </w:r>
    </w:p>
    <w:bookmarkStart w:id="2245" w:name="请求体-27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45"/>
    <w:bookmarkStart w:id="2246" w:name="响应-7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246"/>
    <w:bookmarkEnd w:id="2247"/>
    <w:bookmarkStart w:id="2250" w:name="删除访客消息"/>
    <w:p>
      <w:pPr>
        <w:pStyle w:val="Heading3"/>
      </w:pPr>
      <w:r>
        <w:rPr>
          <w:rFonts w:hint="eastAsia"/>
        </w:rPr>
        <w:t xml:space="preserve">删除访客消息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/api/v1/visitor/message/delete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删除指定的访客消息</w:t>
      </w:r>
    </w:p>
    <w:bookmarkStart w:id="2248" w:name="请求体-27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48"/>
    <w:bookmarkStart w:id="2249" w:name="响应-7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249"/>
    <w:bookmarkEnd w:id="2250"/>
    <w:bookmarkStart w:id="2252" w:name="post-apiv1visitormessagedeleteorg"/>
    <w:p>
      <w:pPr>
        <w:pStyle w:val="Heading3"/>
      </w:pPr>
      <w:r>
        <w:t xml:space="preserve">POST /api/v1/visitor/message/delete/org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/api/v1/visitor/message/delete/org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deleteByOrgUid_31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251" w:name="响应-7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51"/>
    <w:bookmarkEnd w:id="2252"/>
    <w:bookmarkStart w:id="2255" w:name="创建访客消息"/>
    <w:p>
      <w:pPr>
        <w:pStyle w:val="Heading3"/>
      </w:pPr>
      <w:r>
        <w:rPr>
          <w:rFonts w:hint="eastAsia"/>
        </w:rPr>
        <w:t xml:space="preserve">创建访客消息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/api/v1/visitor/message/create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create_33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创建新的访客消息</w:t>
      </w:r>
    </w:p>
    <w:bookmarkStart w:id="2253" w:name="请求体-27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53"/>
    <w:bookmarkStart w:id="2254" w:name="响应-7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254"/>
    <w:bookmarkEnd w:id="2255"/>
    <w:bookmarkStart w:id="2258" w:name="查询用户下的访客消息"/>
    <w:p>
      <w:pPr>
        <w:pStyle w:val="Heading3"/>
      </w:pPr>
      <w:r>
        <w:rPr>
          <w:rFonts w:hint="eastAsia"/>
        </w:rPr>
        <w:t xml:space="preserve">查询用户下的访客消息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/api/v1/visitor/message/query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根据用户ID查询访客消息列表</w:t>
      </w:r>
    </w:p>
    <w:bookmarkStart w:id="2256" w:name="请求参数-30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56"/>
    <w:bookmarkStart w:id="2257" w:name="响应-7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257"/>
    <w:bookmarkEnd w:id="2258"/>
    <w:bookmarkStart w:id="2261" w:name="查询指定访客消息"/>
    <w:p>
      <w:pPr>
        <w:pStyle w:val="Heading3"/>
      </w:pPr>
      <w:r>
        <w:rPr>
          <w:rFonts w:hint="eastAsia"/>
        </w:rPr>
        <w:t xml:space="preserve">查询指定访客消息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/api/v1/visitor/message/query/uid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根据UID查询访客消息详情</w:t>
      </w:r>
    </w:p>
    <w:bookmarkStart w:id="2259" w:name="请求参数-30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59"/>
    <w:bookmarkStart w:id="2260" w:name="响应-7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260"/>
    <w:bookmarkEnd w:id="2261"/>
    <w:bookmarkStart w:id="2263" w:name="get-apiv1visitormessagequerytopic"/>
    <w:p>
      <w:pPr>
        <w:pStyle w:val="Heading3"/>
      </w:pPr>
      <w:r>
        <w:t xml:space="preserve">GET /api/v1/visitor/message/query/topic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/api/v1/visitor/message/query/topic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queryByTopic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262" w:name="响应-7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62"/>
    <w:bookmarkEnd w:id="2263"/>
    <w:bookmarkStart w:id="2265" w:name="get-apiv1visitormessagequerythreaduid"/>
    <w:p>
      <w:pPr>
        <w:pStyle w:val="Heading3"/>
      </w:pPr>
      <w:r>
        <w:t xml:space="preserve">GET /api/v1/visitor/message/query/thread/uid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/api/v1/visitor/message/query/thread/uid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queryByThreadUid_1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264" w:name="响应-7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64"/>
    <w:bookmarkEnd w:id="2265"/>
    <w:bookmarkStart w:id="2268" w:name="查询组织下的访客消息"/>
    <w:p>
      <w:pPr>
        <w:pStyle w:val="Heading3"/>
      </w:pPr>
      <w:r>
        <w:rPr>
          <w:rFonts w:hint="eastAsia"/>
        </w:rPr>
        <w:t xml:space="preserve">查询组织下的访客消息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/api/v1/visitor/message/query/org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根据组织ID查询访客消息列表</w:t>
      </w:r>
    </w:p>
    <w:bookmarkStart w:id="2266" w:name="请求参数-30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66"/>
    <w:bookmarkStart w:id="2267" w:name="响应-7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267"/>
    <w:bookmarkEnd w:id="2268"/>
    <w:bookmarkStart w:id="2271" w:name="导出访客消息"/>
    <w:p>
      <w:pPr>
        <w:pStyle w:val="Heading3"/>
      </w:pPr>
      <w:r>
        <w:rPr>
          <w:rFonts w:hint="eastAsia"/>
        </w:rPr>
        <w:t xml:space="preserve">导出访客消息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/api/v1/visitor/message/export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导出访客消息数据</w:t>
      </w:r>
    </w:p>
    <w:bookmarkStart w:id="2269" w:name="请求参数-30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69"/>
    <w:bookmarkStart w:id="2270" w:name="响应-7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270"/>
    <w:bookmarkEnd w:id="2271"/>
    <w:bookmarkEnd w:id="2272"/>
    <w:bookmarkStart w:id="2294" w:name="ip-access-management"/>
    <w:p>
      <w:pPr>
        <w:pStyle w:val="Heading2"/>
      </w:pPr>
      <w:r>
        <w:t xml:space="preserve">IP Access Management</w:t>
      </w:r>
    </w:p>
    <w:p>
      <w:pPr>
        <w:pStyle w:val="FirstParagraph"/>
      </w:pPr>
      <w:r>
        <w:t xml:space="preserve">IP access control management APIs for managing IP access permissions</w:t>
      </w:r>
    </w:p>
    <w:bookmarkStart w:id="2275" w:name="update-ip-access-record"/>
    <w:p>
      <w:pPr>
        <w:pStyle w:val="Heading3"/>
      </w:pPr>
      <w:r>
        <w:t xml:space="preserve">Update IP Access Record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/api/v1/ip/access/update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update_146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IP access record</w:t>
      </w:r>
    </w:p>
    <w:bookmarkStart w:id="2273" w:name="请求体-27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73"/>
    <w:bookmarkStart w:id="2274" w:name="响应-7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74"/>
    <w:bookmarkEnd w:id="2275"/>
    <w:bookmarkStart w:id="2278" w:name="delete-ip-access-record"/>
    <w:p>
      <w:pPr>
        <w:pStyle w:val="Heading3"/>
      </w:pPr>
      <w:r>
        <w:t xml:space="preserve">Delete IP Access Record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/api/v1/ip/access/delete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delete_146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an IP access record</w:t>
      </w:r>
    </w:p>
    <w:bookmarkStart w:id="2276" w:name="请求体-27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76"/>
    <w:bookmarkStart w:id="2277" w:name="响应-7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77"/>
    <w:bookmarkEnd w:id="2278"/>
    <w:bookmarkStart w:id="2280" w:name="post-apiv1ipaccessdeleteorg"/>
    <w:p>
      <w:pPr>
        <w:pStyle w:val="Heading3"/>
      </w:pPr>
      <w:r>
        <w:t xml:space="preserve">POST /api/v1/ip/access/delete/org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/api/v1/ip/access/delete/org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deleteByOrgUid_146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279" w:name="响应-7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79"/>
    <w:bookmarkEnd w:id="2280"/>
    <w:bookmarkStart w:id="2283" w:name="create-ip-access-record"/>
    <w:p>
      <w:pPr>
        <w:pStyle w:val="Heading3"/>
      </w:pPr>
      <w:r>
        <w:t xml:space="preserve">Create IP Access Record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/api/v1/ip/access/create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create_148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IP access record</w:t>
      </w:r>
    </w:p>
    <w:bookmarkStart w:id="2281" w:name="请求体-27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281"/>
    <w:bookmarkStart w:id="2282" w:name="响应-7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82"/>
    <w:bookmarkEnd w:id="2283"/>
    <w:bookmarkStart w:id="2286" w:name="query-ip-access-by-user"/>
    <w:p>
      <w:pPr>
        <w:pStyle w:val="Heading3"/>
      </w:pPr>
      <w:r>
        <w:t xml:space="preserve">Query IP Access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/api/v1/ip/access/query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queryByUser_146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IP access records for the current user</w:t>
      </w:r>
    </w:p>
    <w:bookmarkStart w:id="2284" w:name="请求参数-30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IpAccessRequest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84"/>
    <w:bookmarkStart w:id="2285" w:name="响应-7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85"/>
    <w:bookmarkEnd w:id="2286"/>
    <w:bookmarkStart w:id="2288" w:name="get-apiv1ipaccessqueryuid"/>
    <w:p>
      <w:pPr>
        <w:pStyle w:val="Heading3"/>
      </w:pPr>
      <w:r>
        <w:t xml:space="preserve">GET /api/v1/ip/access/query/uid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/api/v1/ip/access/query/uid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queryByUid_146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IpAccessRequest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287" w:name="响应-7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87"/>
    <w:bookmarkEnd w:id="2288"/>
    <w:bookmarkStart w:id="2291" w:name="query-ip-access-by-organization"/>
    <w:p>
      <w:pPr>
        <w:pStyle w:val="Heading3"/>
      </w:pPr>
      <w:r>
        <w:t xml:space="preserve">Query IP Access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/api/v1/ip/access/query/org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queryByOrg_146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IP access records for the current organization</w:t>
      </w:r>
    </w:p>
    <w:bookmarkStart w:id="2289" w:name="请求参数-30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IpAccessRequest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89"/>
    <w:bookmarkStart w:id="2290" w:name="响应-7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90"/>
    <w:bookmarkEnd w:id="2291"/>
    <w:bookmarkStart w:id="2293" w:name="get-apiv1ipaccessexport"/>
    <w:p>
      <w:pPr>
        <w:pStyle w:val="Heading3"/>
      </w:pPr>
      <w:r>
        <w:t xml:space="preserve">GET /api/v1/ip/access/export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/api/v1/ip/access/export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export_146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IpAccessRequest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292" w:name="响应-7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92"/>
    <w:bookmarkEnd w:id="2293"/>
    <w:bookmarkEnd w:id="2294"/>
    <w:bookmarkStart w:id="2323" w:name="会话转接管理"/>
    <w:p>
      <w:pPr>
        <w:pStyle w:val="Heading2"/>
      </w:pPr>
      <w:r>
        <w:rPr>
          <w:rFonts w:hint="eastAsia"/>
        </w:rPr>
        <w:t xml:space="preserve">会话转接管理</w:t>
      </w:r>
    </w:p>
    <w:p>
      <w:pPr>
        <w:pStyle w:val="FirstParagraph"/>
      </w:pPr>
      <w:r>
        <w:rPr>
          <w:rFonts w:hint="eastAsia"/>
        </w:rPr>
        <w:t xml:space="preserve">会话转接管理相关接口</w:t>
      </w:r>
    </w:p>
    <w:bookmarkStart w:id="2296" w:name="post-apiv1threadtransferupdate"/>
    <w:p>
      <w:pPr>
        <w:pStyle w:val="Heading3"/>
      </w:pPr>
      <w:r>
        <w:t xml:space="preserve">POST /api/v1/thread/transfer/update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295" w:name="响应-7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95"/>
    <w:bookmarkEnd w:id="2296"/>
    <w:bookmarkStart w:id="2298" w:name="post-apiv1threadtransfertimeout"/>
    <w:p>
      <w:pPr>
        <w:pStyle w:val="Heading3"/>
      </w:pPr>
      <w:r>
        <w:t xml:space="preserve">POST /api/v1/thread/transfer/timeout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/api/v1/thread/transfer/timeout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timeout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297" w:name="响应-7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97"/>
    <w:bookmarkEnd w:id="2298"/>
    <w:bookmarkStart w:id="2300" w:name="post-apiv1threadtransferreject"/>
    <w:p>
      <w:pPr>
        <w:pStyle w:val="Heading3"/>
      </w:pPr>
      <w:r>
        <w:t xml:space="preserve">POST /api/v1/thread/transfer/reject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/api/v1/thread/transfer/reject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reject_1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299" w:name="响应-7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299"/>
    <w:bookmarkEnd w:id="2300"/>
    <w:bookmarkStart w:id="2302" w:name="post-apiv1threadtransferdelete"/>
    <w:p>
      <w:pPr>
        <w:pStyle w:val="Heading3"/>
      </w:pPr>
      <w:r>
        <w:t xml:space="preserve">POST /api/v1/thread/transfer/delete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301" w:name="响应-7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01"/>
    <w:bookmarkEnd w:id="2302"/>
    <w:bookmarkStart w:id="2304" w:name="post-apiv1threadtransferdeleteorg"/>
    <w:p>
      <w:pPr>
        <w:pStyle w:val="Heading3"/>
      </w:pPr>
      <w:r>
        <w:t xml:space="preserve">POST /api/v1/thread/transfer/delete/org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303" w:name="响应-7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03"/>
    <w:bookmarkEnd w:id="2304"/>
    <w:bookmarkStart w:id="2306" w:name="post-apiv1threadtransfercreate"/>
    <w:p>
      <w:pPr>
        <w:pStyle w:val="Heading3"/>
      </w:pPr>
      <w:r>
        <w:t xml:space="preserve">POST /api/v1/thread/transfer/create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create_56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305" w:name="响应-7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05"/>
    <w:bookmarkEnd w:id="2306"/>
    <w:bookmarkStart w:id="2308" w:name="post-apiv1threadtransfercancel"/>
    <w:p>
      <w:pPr>
        <w:pStyle w:val="Heading3"/>
      </w:pPr>
      <w:r>
        <w:t xml:space="preserve">POST /api/v1/thread/transfer/cancel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/api/v1/thread/transfer/cancel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cancel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307" w:name="响应-7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07"/>
    <w:bookmarkEnd w:id="2308"/>
    <w:bookmarkStart w:id="2310" w:name="post-apiv1threadtransferaccept"/>
    <w:p>
      <w:pPr>
        <w:pStyle w:val="Heading3"/>
      </w:pPr>
      <w:r>
        <w:t xml:space="preserve">POST /api/v1/thread/transfer/accept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/api/v1/thread/transfer/accept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accept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309" w:name="响应-8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09"/>
    <w:bookmarkEnd w:id="2310"/>
    <w:bookmarkStart w:id="2312" w:name="get-apiv1threadtransferquery"/>
    <w:p>
      <w:pPr>
        <w:pStyle w:val="Heading3"/>
      </w:pPr>
      <w:r>
        <w:t xml:space="preserve">GET /api/v1/thread/transfer/query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queryByUser_54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ThreadTransferRequest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311" w:name="响应-8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11"/>
    <w:bookmarkEnd w:id="2312"/>
    <w:bookmarkStart w:id="2314" w:name="get-apiv1threadtransferqueryuid"/>
    <w:p>
      <w:pPr>
        <w:pStyle w:val="Heading3"/>
      </w:pPr>
      <w:r>
        <w:t xml:space="preserve">GET /api/v1/thread/transfer/query/uid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queryByUid_54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ThreadTransferRequest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313" w:name="响应-8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13"/>
    <w:bookmarkEnd w:id="2314"/>
    <w:bookmarkStart w:id="2316" w:name="get-apiv1threadtransferquerythreaduid"/>
    <w:p>
      <w:pPr>
        <w:pStyle w:val="Heading3"/>
      </w:pPr>
      <w:r>
        <w:t xml:space="preserve">GET /api/v1/thread/transfer/query/thread/uid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/api/v1/thread/transfer/query/thread/uid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queryByThreadUid_3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ThreadTransferRequest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315" w:name="响应-8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15"/>
    <w:bookmarkEnd w:id="2316"/>
    <w:bookmarkStart w:id="2318" w:name="X801c7070c7f3360a9561ab8f9ecdbba4ed3e9cc"/>
    <w:p>
      <w:pPr>
        <w:pStyle w:val="Heading3"/>
      </w:pPr>
      <w:r>
        <w:t xml:space="preserve">GET /api/v1/thread/transfer/query/page/thread/uid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/api/v1/thread/transfer/query/page/thread/uid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queryPageByThreadUid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ThreadTransferRequest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317" w:name="响应-8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17"/>
    <w:bookmarkEnd w:id="2318"/>
    <w:bookmarkStart w:id="2320" w:name="get-apiv1threadtransferqueryorg"/>
    <w:p>
      <w:pPr>
        <w:pStyle w:val="Heading3"/>
      </w:pPr>
      <w:r>
        <w:t xml:space="preserve">GET /api/v1/thread/transfer/query/org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queryByOrg_54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ThreadTransferRequest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319" w:name="响应-8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19"/>
    <w:bookmarkEnd w:id="2320"/>
    <w:bookmarkStart w:id="2322" w:name="get-apiv1threadtransferexport"/>
    <w:p>
      <w:pPr>
        <w:pStyle w:val="Heading3"/>
      </w:pPr>
      <w:r>
        <w:t xml:space="preserve">GET /api/v1/thread/transfer/export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/api/v1/thread/transfer/export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export_54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ThreadTransferRequest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321" w:name="响应-8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21"/>
    <w:bookmarkEnd w:id="2322"/>
    <w:bookmarkEnd w:id="2323"/>
    <w:bookmarkStart w:id="2351" w:name="upload-management"/>
    <w:p>
      <w:pPr>
        <w:pStyle w:val="Heading2"/>
      </w:pPr>
      <w:r>
        <w:t xml:space="preserve">Upload Management</w:t>
      </w:r>
    </w:p>
    <w:p>
      <w:pPr>
        <w:pStyle w:val="FirstParagraph"/>
      </w:pPr>
      <w:r>
        <w:t xml:space="preserve">File upload management APIs</w:t>
      </w:r>
    </w:p>
    <w:bookmarkStart w:id="2326" w:name="更新文件记录"/>
    <w:p>
      <w:pPr>
        <w:pStyle w:val="Heading3"/>
      </w:pPr>
      <w:r>
        <w:rPr>
          <w:rFonts w:hint="eastAsia"/>
        </w:rPr>
        <w:t xml:space="preserve">更新文件记录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/api/v1/upload/update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更新文件记录信息</w:t>
      </w:r>
    </w:p>
    <w:bookmarkStart w:id="2324" w:name="请求体-27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24"/>
    <w:bookmarkStart w:id="2325" w:name="响应-8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325"/>
    <w:bookmarkEnd w:id="2326"/>
    <w:bookmarkStart w:id="2330" w:name="上传文件"/>
    <w:p>
      <w:pPr>
        <w:pStyle w:val="Heading3"/>
      </w:pPr>
      <w:r>
        <w:rPr>
          <w:rFonts w:hint="eastAsia"/>
        </w:rPr>
        <w:t xml:space="preserve">上传文件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/api/v1/upload/file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uploadFile_1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上传文件到服务器</w:t>
      </w:r>
    </w:p>
    <w:bookmarkStart w:id="2327" w:name="请求参数-30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27"/>
    <w:bookmarkStart w:id="2328" w:name="请求体-27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28"/>
    <w:bookmarkStart w:id="2329" w:name="响应-8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上传成功</w:t>
      </w:r>
    </w:p>
    <w:p>
      <w:r>
        <w:pict>
          <v:rect style="width:0;height:1.5pt" o:hralign="center" o:hrstd="t" o:hr="t"/>
        </w:pict>
      </w:r>
    </w:p>
    <w:bookmarkEnd w:id="2329"/>
    <w:bookmarkEnd w:id="2330"/>
    <w:bookmarkStart w:id="2333" w:name="删除文件-1"/>
    <w:p>
      <w:pPr>
        <w:pStyle w:val="Heading3"/>
      </w:pPr>
      <w:r>
        <w:rPr>
          <w:rFonts w:hint="eastAsia"/>
        </w:rPr>
        <w:t xml:space="preserve">删除文件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/api/v1/upload/delete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删除指定的文件和记录</w:t>
      </w:r>
    </w:p>
    <w:bookmarkStart w:id="2331" w:name="请求体-28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31"/>
    <w:bookmarkStart w:id="2332" w:name="响应-8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332"/>
    <w:bookmarkEnd w:id="2333"/>
    <w:bookmarkStart w:id="2335" w:name="post-apiv1uploaddeleteorg"/>
    <w:p>
      <w:pPr>
        <w:pStyle w:val="Heading3"/>
      </w:pPr>
      <w:r>
        <w:t xml:space="preserve">POST /api/v1/upload/delete/org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/api/v1/upload/delete/org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deleteByOrgUid_39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334" w:name="响应-8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34"/>
    <w:bookmarkEnd w:id="2335"/>
    <w:bookmarkStart w:id="2338" w:name="创建文件记录"/>
    <w:p>
      <w:pPr>
        <w:pStyle w:val="Heading3"/>
      </w:pPr>
      <w:r>
        <w:rPr>
          <w:rFonts w:hint="eastAsia"/>
        </w:rPr>
        <w:t xml:space="preserve">创建文件记录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/api/v1/upload/create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create_41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创建新的文件记录</w:t>
      </w:r>
    </w:p>
    <w:bookmarkStart w:id="2336" w:name="请求体-28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36"/>
    <w:bookmarkStart w:id="2337" w:name="响应-8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337"/>
    <w:bookmarkEnd w:id="2338"/>
    <w:bookmarkStart w:id="2341" w:name="查询用户下的文件-1"/>
    <w:p>
      <w:pPr>
        <w:pStyle w:val="Heading3"/>
      </w:pPr>
      <w:r>
        <w:rPr>
          <w:rFonts w:hint="eastAsia"/>
        </w:rPr>
        <w:t xml:space="preserve">查询用户下的文件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/api/v1/upload/query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根据用户ID查询文件列表</w:t>
      </w:r>
    </w:p>
    <w:bookmarkStart w:id="2339" w:name="请求参数-31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39"/>
    <w:bookmarkStart w:id="2340" w:name="响应-8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340"/>
    <w:bookmarkEnd w:id="2341"/>
    <w:bookmarkStart w:id="2344" w:name="查询指定文件"/>
    <w:p>
      <w:pPr>
        <w:pStyle w:val="Heading3"/>
      </w:pPr>
      <w:r>
        <w:rPr>
          <w:rFonts w:hint="eastAsia"/>
        </w:rPr>
        <w:t xml:space="preserve">查询指定文件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/api/v1/upload/query/uid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根据UID查询文件详情</w:t>
      </w:r>
    </w:p>
    <w:bookmarkStart w:id="2342" w:name="请求参数-31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42"/>
    <w:bookmarkStart w:id="2343" w:name="响应-8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343"/>
    <w:bookmarkEnd w:id="2344"/>
    <w:bookmarkStart w:id="2347" w:name="查询组织下的文件-1"/>
    <w:p>
      <w:pPr>
        <w:pStyle w:val="Heading3"/>
      </w:pPr>
      <w:r>
        <w:rPr>
          <w:rFonts w:hint="eastAsia"/>
        </w:rPr>
        <w:t xml:space="preserve">查询组织下的文件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/api/v1/upload/query/org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根据组织ID查询文件列表</w:t>
      </w:r>
    </w:p>
    <w:bookmarkStart w:id="2345" w:name="请求参数-31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45"/>
    <w:bookmarkStart w:id="2346" w:name="响应-8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346"/>
    <w:bookmarkEnd w:id="2347"/>
    <w:bookmarkStart w:id="2350" w:name="导出文件记录"/>
    <w:p>
      <w:pPr>
        <w:pStyle w:val="Heading3"/>
      </w:pPr>
      <w:r>
        <w:rPr>
          <w:rFonts w:hint="eastAsia"/>
        </w:rPr>
        <w:t xml:space="preserve">导出文件记录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/api/v1/upload/export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导出文件记录数据</w:t>
      </w:r>
    </w:p>
    <w:bookmarkStart w:id="2348" w:name="请求参数-31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48"/>
    <w:bookmarkStart w:id="2349" w:name="响应-8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349"/>
    <w:bookmarkEnd w:id="2350"/>
    <w:bookmarkEnd w:id="2351"/>
    <w:bookmarkStart w:id="2375" w:name="trace-management"/>
    <w:p>
      <w:pPr>
        <w:pStyle w:val="Heading2"/>
      </w:pPr>
      <w:r>
        <w:t xml:space="preserve">Trace Management</w:t>
      </w:r>
    </w:p>
    <w:p>
      <w:pPr>
        <w:pStyle w:val="FirstParagraph"/>
      </w:pPr>
      <w:r>
        <w:t xml:space="preserve">Trace management APIs for organizing and categorizing content with traces</w:t>
      </w:r>
    </w:p>
    <w:bookmarkStart w:id="2354" w:name="update-trace"/>
    <w:p>
      <w:pPr>
        <w:pStyle w:val="Heading3"/>
      </w:pPr>
      <w:r>
        <w:t xml:space="preserve">Update Trace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/api/v1/trace/update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trace</w:t>
      </w:r>
    </w:p>
    <w:bookmarkStart w:id="2352" w:name="请求体-28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52"/>
    <w:bookmarkStart w:id="2353" w:name="响应-8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53"/>
    <w:bookmarkEnd w:id="2354"/>
    <w:bookmarkStart w:id="2357" w:name="delete-trace"/>
    <w:p>
      <w:pPr>
        <w:pStyle w:val="Heading3"/>
      </w:pPr>
      <w:r>
        <w:t xml:space="preserve">Delete Trace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/api/v1/trace/delete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trace</w:t>
      </w:r>
    </w:p>
    <w:bookmarkStart w:id="2355" w:name="请求体-28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55"/>
    <w:bookmarkStart w:id="2356" w:name="响应-8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56"/>
    <w:bookmarkEnd w:id="2357"/>
    <w:bookmarkStart w:id="2359" w:name="post-apiv1tracedeleteorg"/>
    <w:p>
      <w:pPr>
        <w:pStyle w:val="Heading3"/>
      </w:pPr>
      <w:r>
        <w:t xml:space="preserve">POST /api/v1/trace/delete/org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/api/v1/trace/delete/org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deleteByOrgUid_44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358" w:name="响应-8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58"/>
    <w:bookmarkEnd w:id="2359"/>
    <w:bookmarkStart w:id="2362" w:name="create-trace"/>
    <w:p>
      <w:pPr>
        <w:pStyle w:val="Heading3"/>
      </w:pPr>
      <w:r>
        <w:t xml:space="preserve">Create Trace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/api/v1/trace/create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create_46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trace</w:t>
      </w:r>
    </w:p>
    <w:bookmarkStart w:id="2360" w:name="请求体-28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60"/>
    <w:bookmarkStart w:id="2361" w:name="响应-8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61"/>
    <w:bookmarkEnd w:id="2362"/>
    <w:bookmarkStart w:id="2365" w:name="query-traces-by-user"/>
    <w:p>
      <w:pPr>
        <w:pStyle w:val="Heading3"/>
      </w:pPr>
      <w:r>
        <w:t xml:space="preserve">Query Traces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/api/v1/trace/query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traces for the current user</w:t>
      </w:r>
    </w:p>
    <w:bookmarkStart w:id="2363" w:name="请求参数-31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63"/>
    <w:bookmarkStart w:id="2364" w:name="响应-8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64"/>
    <w:bookmarkEnd w:id="2365"/>
    <w:bookmarkStart w:id="2368" w:name="query-trace-by-uid"/>
    <w:p>
      <w:pPr>
        <w:pStyle w:val="Heading3"/>
      </w:pPr>
      <w:r>
        <w:t xml:space="preserve">Query Trace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/api/v1/trace/query/uid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trace by its unique identifier</w:t>
      </w:r>
    </w:p>
    <w:bookmarkStart w:id="2366" w:name="请求参数-31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66"/>
    <w:bookmarkStart w:id="2367" w:name="响应-8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67"/>
    <w:bookmarkEnd w:id="2368"/>
    <w:bookmarkStart w:id="2371" w:name="query-traces-by-organization"/>
    <w:p>
      <w:pPr>
        <w:pStyle w:val="Heading3"/>
      </w:pPr>
      <w:r>
        <w:t xml:space="preserve">Query Traces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/api/v1/trace/query/org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traces for the current organization</w:t>
      </w:r>
    </w:p>
    <w:bookmarkStart w:id="2369" w:name="请求参数-31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69"/>
    <w:bookmarkStart w:id="2370" w:name="响应-8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70"/>
    <w:bookmarkEnd w:id="2371"/>
    <w:bookmarkStart w:id="2374" w:name="export-traces"/>
    <w:p>
      <w:pPr>
        <w:pStyle w:val="Heading3"/>
      </w:pPr>
      <w:r>
        <w:t xml:space="preserve">Export Traces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/api/v1/trace/export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export_44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traces to Excel format</w:t>
      </w:r>
    </w:p>
    <w:bookmarkStart w:id="2372" w:name="请求参数-31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72"/>
    <w:bookmarkStart w:id="2373" w:name="响应-8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73"/>
    <w:bookmarkEnd w:id="2374"/>
    <w:bookmarkEnd w:id="2375"/>
    <w:bookmarkStart w:id="2399" w:name="访客会话管理"/>
    <w:p>
      <w:pPr>
        <w:pStyle w:val="Heading2"/>
      </w:pPr>
      <w:r>
        <w:rPr>
          <w:rFonts w:hint="eastAsia"/>
        </w:rPr>
        <w:t xml:space="preserve">访客会话管理</w:t>
      </w:r>
    </w:p>
    <w:p>
      <w:pPr>
        <w:pStyle w:val="FirstParagraph"/>
      </w:pPr>
      <w:r>
        <w:rPr>
          <w:rFonts w:hint="eastAsia"/>
        </w:rPr>
        <w:t xml:space="preserve">访客会话管理相关接口</w:t>
      </w:r>
    </w:p>
    <w:bookmarkStart w:id="2378" w:name="更新访客会话"/>
    <w:p>
      <w:pPr>
        <w:pStyle w:val="Heading3"/>
      </w:pPr>
      <w:r>
        <w:rPr>
          <w:rFonts w:hint="eastAsia"/>
        </w:rPr>
        <w:t xml:space="preserve">更新访客会话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/visitor/api/v1/visitor_thread/update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更新现有的访客会话</w:t>
      </w:r>
    </w:p>
    <w:bookmarkStart w:id="2376" w:name="请求体-28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76"/>
    <w:bookmarkStart w:id="2377" w:name="响应-8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77"/>
    <w:bookmarkEnd w:id="2378"/>
    <w:bookmarkStart w:id="2381" w:name="删除访客会话"/>
    <w:p>
      <w:pPr>
        <w:pStyle w:val="Heading3"/>
      </w:pPr>
      <w:r>
        <w:rPr>
          <w:rFonts w:hint="eastAsia"/>
        </w:rPr>
        <w:t xml:space="preserve">删除访客会话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/visitor/api/v1/visitor_thread/delete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删除指定的访客会话</w:t>
      </w:r>
    </w:p>
    <w:bookmarkStart w:id="2379" w:name="请求体-28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79"/>
    <w:bookmarkStart w:id="2380" w:name="响应-8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80"/>
    <w:bookmarkEnd w:id="2381"/>
    <w:bookmarkStart w:id="2383" w:name="post-visitorapiv1visitor_threaddeleteorg"/>
    <w:p>
      <w:pPr>
        <w:pStyle w:val="Heading3"/>
      </w:pPr>
      <w:r>
        <w:t xml:space="preserve">POST /visitor/api/v1/visitor_thread/delete/org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/visitor/api/v1/visitor_thread/delete/org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382" w:name="响应-8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82"/>
    <w:bookmarkEnd w:id="2383"/>
    <w:bookmarkStart w:id="2386" w:name="创建访客会话"/>
    <w:p>
      <w:pPr>
        <w:pStyle w:val="Heading3"/>
      </w:pPr>
      <w:r>
        <w:rPr>
          <w:rFonts w:hint="eastAsia"/>
        </w:rPr>
        <w:t xml:space="preserve">创建访客会话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/visitor/api/v1/visitor_thread/create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创建新的访客会话</w:t>
      </w:r>
    </w:p>
    <w:bookmarkStart w:id="2384" w:name="请求体-28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384"/>
    <w:bookmarkStart w:id="2385" w:name="响应-8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85"/>
    <w:bookmarkEnd w:id="2386"/>
    <w:bookmarkStart w:id="2389" w:name="根据用户查询访客会话"/>
    <w:p>
      <w:pPr>
        <w:pStyle w:val="Heading3"/>
      </w:pPr>
      <w:r>
        <w:rPr>
          <w:rFonts w:hint="eastAsia"/>
        </w:rPr>
        <w:t xml:space="preserve">根据用户查询访客会话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/visitor/api/v1/visitor_thread/query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查询用户的访客会话</w:t>
      </w:r>
    </w:p>
    <w:bookmarkStart w:id="2387" w:name="请求参数-31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87"/>
    <w:bookmarkStart w:id="2388" w:name="响应-8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88"/>
    <w:bookmarkEnd w:id="2389"/>
    <w:bookmarkStart w:id="2392" w:name="根据uid查询访客会话"/>
    <w:p>
      <w:pPr>
        <w:pStyle w:val="Heading3"/>
      </w:pPr>
      <w:r>
        <w:rPr>
          <w:rFonts w:hint="eastAsia"/>
        </w:rPr>
        <w:t xml:space="preserve">根据UID查询访客会话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/visitor/api/v1/visitor_thread/query/uid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通过UID查询具体的访客会话</w:t>
      </w:r>
    </w:p>
    <w:bookmarkStart w:id="2390" w:name="请求参数-31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90"/>
    <w:bookmarkStart w:id="2391" w:name="响应-8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91"/>
    <w:bookmarkEnd w:id="2392"/>
    <w:bookmarkStart w:id="2395" w:name="根据组织查询访客会话"/>
    <w:p>
      <w:pPr>
        <w:pStyle w:val="Heading3"/>
      </w:pPr>
      <w:r>
        <w:rPr>
          <w:rFonts w:hint="eastAsia"/>
        </w:rPr>
        <w:t xml:space="preserve">根据组织查询访客会话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/visitor/api/v1/visitor_thread/query/org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管理员查询组织的访客会话</w:t>
      </w:r>
    </w:p>
    <w:bookmarkStart w:id="2393" w:name="请求参数-32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93"/>
    <w:bookmarkStart w:id="2394" w:name="响应-8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94"/>
    <w:bookmarkEnd w:id="2395"/>
    <w:bookmarkStart w:id="2398" w:name="导出访客会话"/>
    <w:p>
      <w:pPr>
        <w:pStyle w:val="Heading3"/>
      </w:pPr>
      <w:r>
        <w:rPr>
          <w:rFonts w:hint="eastAsia"/>
        </w:rPr>
        <w:t xml:space="preserve">导出访客会话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/visitor/api/v1/visitor_thread/export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导出访客会话数据</w:t>
      </w:r>
    </w:p>
    <w:bookmarkStart w:id="2396" w:name="请求参数-32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96"/>
    <w:bookmarkStart w:id="2397" w:name="响应-8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397"/>
    <w:bookmarkEnd w:id="2398"/>
    <w:bookmarkEnd w:id="2399"/>
    <w:bookmarkStart w:id="2403" w:name="浏览记录匿名管理"/>
    <w:p>
      <w:pPr>
        <w:pStyle w:val="Heading2"/>
      </w:pPr>
      <w:r>
        <w:rPr>
          <w:rFonts w:hint="eastAsia"/>
        </w:rPr>
        <w:t xml:space="preserve">浏览记录匿名管理</w:t>
      </w:r>
    </w:p>
    <w:p>
      <w:pPr>
        <w:pStyle w:val="FirstParagraph"/>
      </w:pPr>
      <w:r>
        <w:rPr>
          <w:rFonts w:hint="eastAsia"/>
        </w:rPr>
        <w:t xml:space="preserve">浏览记录匿名相关接口</w:t>
      </w:r>
    </w:p>
    <w:bookmarkStart w:id="2402" w:name="创建浏览记录"/>
    <w:p>
      <w:pPr>
        <w:pStyle w:val="Heading3"/>
      </w:pPr>
      <w:r>
        <w:rPr>
          <w:rFonts w:hint="eastAsia"/>
        </w:rPr>
        <w:t xml:space="preserve">创建浏览记录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/visitor/api/v1/browse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根据访客请求信息创建一条浏览记录</w:t>
      </w:r>
    </w:p>
    <w:bookmarkStart w:id="2400" w:name="请求体-28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00"/>
    <w:bookmarkStart w:id="2401" w:name="响应-8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01"/>
    <w:bookmarkEnd w:id="2402"/>
    <w:bookmarkEnd w:id="2403"/>
    <w:bookmarkStart w:id="2439" w:name="minio-storage"/>
    <w:p>
      <w:pPr>
        <w:pStyle w:val="Heading2"/>
      </w:pPr>
      <w:r>
        <w:t xml:space="preserve">MinIO Storage</w:t>
      </w:r>
    </w:p>
    <w:p>
      <w:pPr>
        <w:pStyle w:val="FirstParagraph"/>
      </w:pPr>
      <w:r>
        <w:t xml:space="preserve">MinIO object storage management APIs</w:t>
      </w:r>
    </w:p>
    <w:bookmarkStart w:id="2407" w:name="upload-file-to-minio"/>
    <w:p>
      <w:pPr>
        <w:pStyle w:val="Heading3"/>
      </w:pPr>
      <w:r>
        <w:t xml:space="preserve">Upload file to MinIO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/api/v1/minio/upload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uploadToMinio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Upload file to MinIO object storage</w:t>
      </w:r>
    </w:p>
    <w:bookmarkStart w:id="2404" w:name="请求参数-32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Upload request</w:t>
            </w:r>
          </w:p>
        </w:tc>
      </w:tr>
    </w:tbl>
    <w:bookmarkEnd w:id="2404"/>
    <w:bookmarkStart w:id="2405" w:name="请求体-28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05"/>
    <w:bookmarkStart w:id="2406" w:name="响应-8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06"/>
    <w:bookmarkEnd w:id="2407"/>
    <w:bookmarkStart w:id="2411" w:name="upload-video-to-minio"/>
    <w:p>
      <w:pPr>
        <w:pStyle w:val="Heading3"/>
      </w:pPr>
      <w:r>
        <w:t xml:space="preserve">Upload video to MinIO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/api/v1/minio/upload/video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uploadVideoToMinio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Upload video file to MinIO object storage</w:t>
      </w:r>
    </w:p>
    <w:bookmarkStart w:id="2408" w:name="请求参数-32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Upload request</w:t>
            </w:r>
          </w:p>
        </w:tc>
      </w:tr>
    </w:tbl>
    <w:bookmarkEnd w:id="2408"/>
    <w:bookmarkStart w:id="2409" w:name="请求体-29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09"/>
    <w:bookmarkStart w:id="2410" w:name="响应-8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10"/>
    <w:bookmarkEnd w:id="2411"/>
    <w:bookmarkStart w:id="2414" w:name="upload-file-from-url-to-minio"/>
    <w:p>
      <w:pPr>
        <w:pStyle w:val="Heading3"/>
      </w:pPr>
      <w:r>
        <w:t xml:space="preserve">Upload file from URL to MinIO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/api/v1/minio/upload/url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uploadUrlToMinio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Download file from URL and upload to MinIO</w:t>
      </w:r>
    </w:p>
    <w:bookmarkStart w:id="2412" w:name="请求参数-32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File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File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Upload request</w:t>
            </w:r>
          </w:p>
        </w:tc>
      </w:tr>
    </w:tbl>
    <w:bookmarkEnd w:id="2412"/>
    <w:bookmarkStart w:id="2413" w:name="响应-8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13"/>
    <w:bookmarkEnd w:id="2414"/>
    <w:bookmarkStart w:id="2418" w:name="upload-image-to-minio"/>
    <w:p>
      <w:pPr>
        <w:pStyle w:val="Heading3"/>
      </w:pPr>
      <w:r>
        <w:t xml:space="preserve">Upload image to MinIO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/api/v1/minio/upload/image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uploadImageToMinio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Upload image file to MinIO object storage</w:t>
      </w:r>
    </w:p>
    <w:bookmarkStart w:id="2415" w:name="请求参数-32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Upload request</w:t>
            </w:r>
          </w:p>
        </w:tc>
      </w:tr>
    </w:tbl>
    <w:bookmarkEnd w:id="2415"/>
    <w:bookmarkStart w:id="2416" w:name="请求体-29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16"/>
    <w:bookmarkStart w:id="2417" w:name="响应-8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17"/>
    <w:bookmarkEnd w:id="2418"/>
    <w:bookmarkStart w:id="2422" w:name="upload-document-to-minio"/>
    <w:p>
      <w:pPr>
        <w:pStyle w:val="Heading3"/>
      </w:pPr>
      <w:r>
        <w:t xml:space="preserve">Upload document to MinIO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/api/v1/minio/upload/document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uploadDocumentToMinio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Upload document file to MinIO object storage</w:t>
      </w:r>
    </w:p>
    <w:bookmarkStart w:id="2419" w:name="请求参数-32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Upload request</w:t>
            </w:r>
          </w:p>
        </w:tc>
      </w:tr>
    </w:tbl>
    <w:bookmarkEnd w:id="2419"/>
    <w:bookmarkStart w:id="2420" w:name="请求体-29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20"/>
    <w:bookmarkStart w:id="2421" w:name="响应-8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21"/>
    <w:bookmarkEnd w:id="2422"/>
    <w:bookmarkStart w:id="2426" w:name="upload-audio-to-minio"/>
    <w:p>
      <w:pPr>
        <w:pStyle w:val="Heading3"/>
      </w:pPr>
      <w:r>
        <w:t xml:space="preserve">Upload audio to MinIO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/api/v1/minio/upload/audio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uploadAudioToMinio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Upload audio file to MinIO object storage</w:t>
      </w:r>
    </w:p>
    <w:bookmarkStart w:id="2423" w:name="请求参数-32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UploadRequest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Upload request</w:t>
            </w:r>
          </w:p>
        </w:tc>
      </w:tr>
    </w:tbl>
    <w:bookmarkEnd w:id="2423"/>
    <w:bookmarkStart w:id="2424" w:name="请求体-29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24"/>
    <w:bookmarkStart w:id="2425" w:name="响应-8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25"/>
    <w:bookmarkEnd w:id="2426"/>
    <w:bookmarkStart w:id="2429" w:name="get-file-upload-url"/>
    <w:p>
      <w:pPr>
        <w:pStyle w:val="Heading3"/>
      </w:pPr>
      <w:r>
        <w:t xml:space="preserve">Get file upload URL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/api/v1/minio/upload-url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getUploadUrl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presigned upload URL for file in MinIO</w:t>
      </w:r>
    </w:p>
    <w:bookmarkStart w:id="2427" w:name="请求参数-32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Object path in 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URL expiry time in seconds</w:t>
            </w:r>
          </w:p>
        </w:tc>
      </w:tr>
    </w:tbl>
    <w:bookmarkEnd w:id="2427"/>
    <w:bookmarkStart w:id="2428" w:name="响应-8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28"/>
    <w:bookmarkEnd w:id="2429"/>
    <w:bookmarkStart w:id="2432" w:name="check-if-file-exists-in-minio"/>
    <w:p>
      <w:pPr>
        <w:pStyle w:val="Heading3"/>
      </w:pPr>
      <w:r>
        <w:t xml:space="preserve">Check if file exists in MinIO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/api/v1/minio/exists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fileExistsInMinio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Check if file exists in MinIO object storage</w:t>
      </w:r>
    </w:p>
    <w:bookmarkStart w:id="2430" w:name="请求参数-32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Object path in MinIO</w:t>
            </w:r>
          </w:p>
        </w:tc>
      </w:tr>
    </w:tbl>
    <w:bookmarkEnd w:id="2430"/>
    <w:bookmarkStart w:id="2431" w:name="响应-8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31"/>
    <w:bookmarkEnd w:id="2432"/>
    <w:bookmarkStart w:id="2435" w:name="get-file-download-url"/>
    <w:p>
      <w:pPr>
        <w:pStyle w:val="Heading3"/>
      </w:pPr>
      <w:r>
        <w:t xml:space="preserve">Get file download URL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/api/v1/minio/download-url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getDownloadUrl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presigned download URL for file in MinIO</w:t>
      </w:r>
    </w:p>
    <w:bookmarkStart w:id="2433" w:name="请求参数-33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Object path in 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URL expiry time in seconds</w:t>
            </w:r>
          </w:p>
        </w:tc>
      </w:tr>
    </w:tbl>
    <w:bookmarkEnd w:id="2433"/>
    <w:bookmarkStart w:id="2434" w:name="响应-8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34"/>
    <w:bookmarkEnd w:id="2435"/>
    <w:bookmarkStart w:id="2438" w:name="delete-file-from-minio"/>
    <w:p>
      <w:pPr>
        <w:pStyle w:val="Heading3"/>
      </w:pPr>
      <w:r>
        <w:t xml:space="preserve">Delete file from MinIO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/api/v1/minio/delete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deleteFromMinio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file from MinIO object storage</w:t>
      </w:r>
    </w:p>
    <w:bookmarkStart w:id="2436" w:name="请求参数-33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Object path in MinIO</w:t>
            </w:r>
          </w:p>
        </w:tc>
      </w:tr>
    </w:tbl>
    <w:bookmarkEnd w:id="2436"/>
    <w:bookmarkStart w:id="2437" w:name="响应-8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37"/>
    <w:bookmarkEnd w:id="2438"/>
    <w:bookmarkEnd w:id="2439"/>
    <w:bookmarkStart w:id="2463" w:name="openplatform-management"/>
    <w:p>
      <w:pPr>
        <w:pStyle w:val="Heading2"/>
      </w:pPr>
      <w:r>
        <w:t xml:space="preserve">OpenPlatform Management</w:t>
      </w:r>
    </w:p>
    <w:p>
      <w:pPr>
        <w:pStyle w:val="FirstParagraph"/>
      </w:pPr>
      <w:r>
        <w:t xml:space="preserve">OpenPlatform management APIs for organizing and categorizing content with openPlatforms</w:t>
      </w:r>
    </w:p>
    <w:bookmarkStart w:id="2442" w:name="update-openplatform"/>
    <w:p>
      <w:pPr>
        <w:pStyle w:val="Heading3"/>
      </w:pPr>
      <w:r>
        <w:t xml:space="preserve">Update OpenPlatform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/api/v1/open/platform/update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openPlatform</w:t>
      </w:r>
    </w:p>
    <w:bookmarkStart w:id="2440" w:name="请求体-29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40"/>
    <w:bookmarkStart w:id="2441" w:name="响应-8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41"/>
    <w:bookmarkEnd w:id="2442"/>
    <w:bookmarkStart w:id="2445" w:name="delete-openplatform"/>
    <w:p>
      <w:pPr>
        <w:pStyle w:val="Heading3"/>
      </w:pPr>
      <w:r>
        <w:t xml:space="preserve">Delete OpenPlatform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/api/v1/open/platform/delete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openPlatform</w:t>
      </w:r>
    </w:p>
    <w:bookmarkStart w:id="2443" w:name="请求体-29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43"/>
    <w:bookmarkStart w:id="2444" w:name="响应-8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44"/>
    <w:bookmarkEnd w:id="2445"/>
    <w:bookmarkStart w:id="2447" w:name="post-apiv1openplatformdeleteorg"/>
    <w:p>
      <w:pPr>
        <w:pStyle w:val="Heading3"/>
      </w:pPr>
      <w:r>
        <w:t xml:space="preserve">POST /api/v1/open/platform/delete/org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/api/v1/open/platform/delete/org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deleteByOrgUid_110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446" w:name="响应-8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46"/>
    <w:bookmarkEnd w:id="2447"/>
    <w:bookmarkStart w:id="2450" w:name="create-openplatform"/>
    <w:p>
      <w:pPr>
        <w:pStyle w:val="Heading3"/>
      </w:pPr>
      <w:r>
        <w:t xml:space="preserve">Create OpenPlatform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/api/v1/open/platform/create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create_112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openPlatform</w:t>
      </w:r>
    </w:p>
    <w:bookmarkStart w:id="2448" w:name="请求体-29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48"/>
    <w:bookmarkStart w:id="2449" w:name="响应-8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49"/>
    <w:bookmarkEnd w:id="2450"/>
    <w:bookmarkStart w:id="2453" w:name="query-openplatforms-by-user"/>
    <w:p>
      <w:pPr>
        <w:pStyle w:val="Heading3"/>
      </w:pPr>
      <w:r>
        <w:t xml:space="preserve">Query OpenPlatforms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/api/v1/open/platform/query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openPlatforms for the current user</w:t>
      </w:r>
    </w:p>
    <w:bookmarkStart w:id="2451" w:name="请求参数-33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OpenPlatformRequest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51"/>
    <w:bookmarkStart w:id="2452" w:name="响应-8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52"/>
    <w:bookmarkEnd w:id="2453"/>
    <w:bookmarkStart w:id="2456" w:name="query-openplatform-by-uid"/>
    <w:p>
      <w:pPr>
        <w:pStyle w:val="Heading3"/>
      </w:pPr>
      <w:r>
        <w:t xml:space="preserve">Query OpenPlatform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/api/v1/open/platform/query/uid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openPlatform by its unique identifier</w:t>
      </w:r>
    </w:p>
    <w:bookmarkStart w:id="2454" w:name="请求参数-33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OpenPlatformRequest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54"/>
    <w:bookmarkStart w:id="2455" w:name="响应-8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55"/>
    <w:bookmarkEnd w:id="2456"/>
    <w:bookmarkStart w:id="2459" w:name="query-openplatforms-by-organization"/>
    <w:p>
      <w:pPr>
        <w:pStyle w:val="Heading3"/>
      </w:pPr>
      <w:r>
        <w:t xml:space="preserve">Query OpenPlatforms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/api/v1/open/platform/query/org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openPlatforms for the current organization</w:t>
      </w:r>
    </w:p>
    <w:bookmarkStart w:id="2457" w:name="请求参数-33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OpenPlatformRequest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57"/>
    <w:bookmarkStart w:id="2458" w:name="响应-8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58"/>
    <w:bookmarkEnd w:id="2459"/>
    <w:bookmarkStart w:id="2462" w:name="export-openplatforms"/>
    <w:p>
      <w:pPr>
        <w:pStyle w:val="Heading3"/>
      </w:pPr>
      <w:r>
        <w:t xml:space="preserve">Export OpenPlatforms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/api/v1/open/platform/export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openPlatforms to Excel format</w:t>
      </w:r>
    </w:p>
    <w:bookmarkStart w:id="2460" w:name="请求参数-33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OpenPlatformRequest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60"/>
    <w:bookmarkStart w:id="2461" w:name="响应-8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61"/>
    <w:bookmarkEnd w:id="2462"/>
    <w:bookmarkEnd w:id="2463"/>
    <w:bookmarkStart w:id="2501" w:name="会话邀请"/>
    <w:p>
      <w:pPr>
        <w:pStyle w:val="Heading2"/>
      </w:pPr>
      <w:r>
        <w:rPr>
          <w:rFonts w:hint="eastAsia"/>
        </w:rPr>
        <w:t xml:space="preserve">会话邀请</w:t>
      </w:r>
    </w:p>
    <w:p>
      <w:pPr>
        <w:pStyle w:val="FirstParagraph"/>
      </w:pPr>
      <w:r>
        <w:rPr>
          <w:rFonts w:hint="eastAsia"/>
        </w:rPr>
        <w:t xml:space="preserve">会话邀请相关接口</w:t>
      </w:r>
    </w:p>
    <w:bookmarkStart w:id="2466" w:name="更新会话邀请-1"/>
    <w:p>
      <w:pPr>
        <w:pStyle w:val="Heading3"/>
      </w:pPr>
      <w:r>
        <w:rPr>
          <w:rFonts w:hint="eastAsia"/>
        </w:rPr>
        <w:t xml:space="preserve">更新会话邀请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更新会话邀请信息</w:t>
      </w:r>
    </w:p>
    <w:bookmarkStart w:id="2464" w:name="请求体-29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64"/>
    <w:bookmarkStart w:id="2465" w:name="响应-8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465"/>
    <w:bookmarkEnd w:id="2466"/>
    <w:bookmarkStart w:id="2469" w:name="移除会话邀请-1"/>
    <w:p>
      <w:pPr>
        <w:pStyle w:val="Heading3"/>
      </w:pPr>
      <w:r>
        <w:rPr>
          <w:rFonts w:hint="eastAsia"/>
        </w:rPr>
        <w:t xml:space="preserve">移除会话邀请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/api/v1/thread/invite/remove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remove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发起邀请会话人员将已经加入会话的人员移除掉。只需要传入threadUid和agentUid参数</w:t>
      </w:r>
    </w:p>
    <w:bookmarkStart w:id="2467" w:name="请求体-29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67"/>
    <w:bookmarkStart w:id="2468" w:name="响应-8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移除成功</w:t>
      </w:r>
    </w:p>
    <w:p>
      <w:r>
        <w:pict>
          <v:rect style="width:0;height:1.5pt" o:hralign="center" o:hrstd="t" o:hr="t"/>
        </w:pict>
      </w:r>
    </w:p>
    <w:bookmarkEnd w:id="2468"/>
    <w:bookmarkEnd w:id="2469"/>
    <w:bookmarkStart w:id="2472" w:name="拒绝会话邀请-1"/>
    <w:p>
      <w:pPr>
        <w:pStyle w:val="Heading3"/>
      </w:pPr>
      <w:r>
        <w:rPr>
          <w:rFonts w:hint="eastAsia"/>
        </w:rPr>
        <w:t xml:space="preserve">拒绝会话邀请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/api/v1/thread/invite/reject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reject_2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被邀请人员主动拒绝会话邀请</w:t>
      </w:r>
    </w:p>
    <w:bookmarkStart w:id="2470" w:name="请求体-29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70"/>
    <w:bookmarkStart w:id="2471" w:name="响应-8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拒绝成功</w:t>
      </w:r>
    </w:p>
    <w:p>
      <w:r>
        <w:pict>
          <v:rect style="width:0;height:1.5pt" o:hralign="center" o:hrstd="t" o:hr="t"/>
        </w:pict>
      </w:r>
    </w:p>
    <w:bookmarkEnd w:id="2471"/>
    <w:bookmarkEnd w:id="2472"/>
    <w:bookmarkStart w:id="2475" w:name="退出会话-1"/>
    <w:p>
      <w:pPr>
        <w:pStyle w:val="Heading3"/>
      </w:pPr>
      <w:r>
        <w:rPr>
          <w:rFonts w:hint="eastAsia"/>
        </w:rPr>
        <w:t xml:space="preserve">退出会话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/api/v1/thread/invite/exit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被邀请人员加入会话之后，自己主动从会话中退出。只需要传入threadUid和agentUid参数</w:t>
      </w:r>
    </w:p>
    <w:bookmarkStart w:id="2473" w:name="请求体-30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73"/>
    <w:bookmarkStart w:id="2474" w:name="响应-8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退出成功</w:t>
      </w:r>
    </w:p>
    <w:p>
      <w:r>
        <w:pict>
          <v:rect style="width:0;height:1.5pt" o:hralign="center" o:hrstd="t" o:hr="t"/>
        </w:pict>
      </w:r>
    </w:p>
    <w:bookmarkEnd w:id="2474"/>
    <w:bookmarkEnd w:id="2475"/>
    <w:bookmarkStart w:id="2478" w:name="删除会话邀请-1"/>
    <w:p>
      <w:pPr>
        <w:pStyle w:val="Heading3"/>
      </w:pPr>
      <w:r>
        <w:rPr>
          <w:rFonts w:hint="eastAsia"/>
        </w:rPr>
        <w:t xml:space="preserve">删除会话邀请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删除指定的会话邀请</w:t>
      </w:r>
    </w:p>
    <w:bookmarkStart w:id="2476" w:name="请求体-30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76"/>
    <w:bookmarkStart w:id="2477" w:name="响应-8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477"/>
    <w:bookmarkEnd w:id="2478"/>
    <w:bookmarkStart w:id="2480" w:name="post-apiv1threadinvitedeleteorg-1"/>
    <w:p>
      <w:pPr>
        <w:pStyle w:val="Heading3"/>
      </w:pPr>
      <w:r>
        <w:t xml:space="preserve">POST /api/v1/thread/invite/delete/org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479" w:name="响应-8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79"/>
    <w:bookmarkEnd w:id="2480"/>
    <w:bookmarkStart w:id="2483" w:name="创建会话邀请-1"/>
    <w:p>
      <w:pPr>
        <w:pStyle w:val="Heading3"/>
      </w:pPr>
      <w:r>
        <w:rPr>
          <w:rFonts w:hint="eastAsia"/>
        </w:rPr>
        <w:t xml:space="preserve">创建会话邀请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创建新的会话邀请</w:t>
      </w:r>
    </w:p>
    <w:bookmarkStart w:id="2481" w:name="请求体-30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81"/>
    <w:bookmarkStart w:id="2482" w:name="响应-8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482"/>
    <w:bookmarkEnd w:id="2483"/>
    <w:bookmarkStart w:id="2486" w:name="取消会话邀请-1"/>
    <w:p>
      <w:pPr>
        <w:pStyle w:val="Heading3"/>
      </w:pPr>
      <w:r>
        <w:rPr>
          <w:rFonts w:hint="eastAsia"/>
        </w:rPr>
        <w:t xml:space="preserve">取消会话邀请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/api/v1/thread/invite/cancel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cancel_1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发起邀请的客服人员取消邀请其他客服</w:t>
      </w:r>
    </w:p>
    <w:bookmarkStart w:id="2484" w:name="请求体-30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84"/>
    <w:bookmarkStart w:id="2485" w:name="响应-8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取消成功</w:t>
      </w:r>
    </w:p>
    <w:p>
      <w:r>
        <w:pict>
          <v:rect style="width:0;height:1.5pt" o:hralign="center" o:hrstd="t" o:hr="t"/>
        </w:pict>
      </w:r>
    </w:p>
    <w:bookmarkEnd w:id="2485"/>
    <w:bookmarkEnd w:id="2486"/>
    <w:bookmarkStart w:id="2489" w:name="接受会话邀请-1"/>
    <w:p>
      <w:pPr>
        <w:pStyle w:val="Heading3"/>
      </w:pPr>
      <w:r>
        <w:rPr>
          <w:rFonts w:hint="eastAsia"/>
        </w:rPr>
        <w:t xml:space="preserve">接受会话邀请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/api/v1/thread/invite/accept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accept_1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被邀请客服接受会话邀请</w:t>
      </w:r>
    </w:p>
    <w:bookmarkStart w:id="2487" w:name="请求体-30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487"/>
    <w:bookmarkStart w:id="2488" w:name="响应-8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接受成功</w:t>
      </w:r>
    </w:p>
    <w:p>
      <w:r>
        <w:pict>
          <v:rect style="width:0;height:1.5pt" o:hralign="center" o:hrstd="t" o:hr="t"/>
        </w:pict>
      </w:r>
    </w:p>
    <w:bookmarkEnd w:id="2488"/>
    <w:bookmarkEnd w:id="2489"/>
    <w:bookmarkStart w:id="2492" w:name="查询用户下的会话邀请-1"/>
    <w:p>
      <w:pPr>
        <w:pStyle w:val="Heading3"/>
      </w:pPr>
      <w:r>
        <w:rPr>
          <w:rFonts w:hint="eastAsia"/>
        </w:rPr>
        <w:t xml:space="preserve">查询用户下的会话邀请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根据用户ID查询会话邀请列表</w:t>
      </w:r>
    </w:p>
    <w:bookmarkStart w:id="2490" w:name="请求参数-33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90"/>
    <w:bookmarkStart w:id="2491" w:name="响应-8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491"/>
    <w:bookmarkEnd w:id="2492"/>
    <w:bookmarkStart w:id="2494" w:name="get-apiv1threadinvitequeryuid-1"/>
    <w:p>
      <w:pPr>
        <w:pStyle w:val="Heading3"/>
      </w:pPr>
      <w:r>
        <w:t xml:space="preserve">GET /api/v1/thread/invite/query/uid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493" w:name="响应-8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493"/>
    <w:bookmarkEnd w:id="2494"/>
    <w:bookmarkStart w:id="2497" w:name="查询组织下的会话邀请-1"/>
    <w:p>
      <w:pPr>
        <w:pStyle w:val="Heading3"/>
      </w:pPr>
      <w:r>
        <w:rPr>
          <w:rFonts w:hint="eastAsia"/>
        </w:rPr>
        <w:t xml:space="preserve">查询组织下的会话邀请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根据组织ID查询会话邀请列表</w:t>
      </w:r>
    </w:p>
    <w:bookmarkStart w:id="2495" w:name="请求参数-33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95"/>
    <w:bookmarkStart w:id="2496" w:name="响应-8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496"/>
    <w:bookmarkEnd w:id="2497"/>
    <w:bookmarkStart w:id="2500" w:name="导出会话邀请-1"/>
    <w:p>
      <w:pPr>
        <w:pStyle w:val="Heading3"/>
      </w:pPr>
      <w:r>
        <w:rPr>
          <w:rFonts w:hint="eastAsia"/>
        </w:rPr>
        <w:t xml:space="preserve">导出会话邀请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/api/v1/thread/invite/export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导出会话邀请数据</w:t>
      </w:r>
    </w:p>
    <w:bookmarkStart w:id="2498" w:name="请求参数-33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ThreadInviteRequest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98"/>
    <w:bookmarkStart w:id="2499" w:name="响应-8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499"/>
    <w:bookmarkEnd w:id="2500"/>
    <w:bookmarkEnd w:id="2501"/>
    <w:bookmarkStart w:id="2518" w:name="客服状态管理"/>
    <w:p>
      <w:pPr>
        <w:pStyle w:val="Heading2"/>
      </w:pPr>
      <w:r>
        <w:rPr>
          <w:rFonts w:hint="eastAsia"/>
        </w:rPr>
        <w:t xml:space="preserve">客服状态管理</w:t>
      </w:r>
    </w:p>
    <w:p>
      <w:pPr>
        <w:pStyle w:val="FirstParagraph"/>
      </w:pPr>
      <w:r>
        <w:rPr>
          <w:rFonts w:hint="eastAsia"/>
        </w:rPr>
        <w:t xml:space="preserve">客服状态管理相关接口</w:t>
      </w:r>
    </w:p>
    <w:bookmarkStart w:id="2503" w:name="更新客服状态-1"/>
    <w:p>
      <w:pPr>
        <w:pStyle w:val="Heading3"/>
      </w:pPr>
      <w:r>
        <w:rPr>
          <w:rFonts w:hint="eastAsia"/>
        </w:rPr>
        <w:t xml:space="preserve">更新客服状态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update_197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02" w:name="响应-8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02"/>
    <w:bookmarkEnd w:id="2503"/>
    <w:bookmarkStart w:id="2505" w:name="删除客服状态"/>
    <w:p>
      <w:pPr>
        <w:pStyle w:val="Heading3"/>
      </w:pPr>
      <w:r>
        <w:rPr>
          <w:rFonts w:hint="eastAsia"/>
        </w:rPr>
        <w:t xml:space="preserve">删除客服状态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delete_197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04" w:name="响应-8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04"/>
    <w:bookmarkEnd w:id="2505"/>
    <w:bookmarkStart w:id="2507" w:name="post-apiv1agentstatusdeleteorg"/>
    <w:p>
      <w:pPr>
        <w:pStyle w:val="Heading3"/>
      </w:pPr>
      <w:r>
        <w:t xml:space="preserve">POST /api/v1/agent/status/delete/org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deleteByOrgUid_197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06" w:name="响应-8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06"/>
    <w:bookmarkEnd w:id="2507"/>
    <w:bookmarkStart w:id="2509" w:name="创建客服状态"/>
    <w:p>
      <w:pPr>
        <w:pStyle w:val="Heading3"/>
      </w:pPr>
      <w:r>
        <w:rPr>
          <w:rFonts w:hint="eastAsia"/>
        </w:rPr>
        <w:t xml:space="preserve">创建客服状态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create_199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08" w:name="响应-8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08"/>
    <w:bookmarkEnd w:id="2509"/>
    <w:bookmarkStart w:id="2511" w:name="根据用户查询客服状态"/>
    <w:p>
      <w:pPr>
        <w:pStyle w:val="Heading3"/>
      </w:pPr>
      <w:r>
        <w:rPr>
          <w:rFonts w:hint="eastAsia"/>
        </w:rPr>
        <w:t xml:space="preserve">根据用户查询客服状态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queryByUser_197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AgentStatusRequest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510" w:name="响应-8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10"/>
    <w:bookmarkEnd w:id="2511"/>
    <w:bookmarkStart w:id="2513" w:name="根据uid查询客服状态"/>
    <w:p>
      <w:pPr>
        <w:pStyle w:val="Heading3"/>
      </w:pPr>
      <w:r>
        <w:rPr>
          <w:rFonts w:hint="eastAsia"/>
        </w:rPr>
        <w:t xml:space="preserve">根据UID查询客服状态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queryByUid_197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AgentStatusRequest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512" w:name="响应-8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12"/>
    <w:bookmarkEnd w:id="2513"/>
    <w:bookmarkStart w:id="2515" w:name="根据组织查询客服状态"/>
    <w:p>
      <w:pPr>
        <w:pStyle w:val="Heading3"/>
      </w:pPr>
      <w:r>
        <w:rPr>
          <w:rFonts w:hint="eastAsia"/>
        </w:rPr>
        <w:t xml:space="preserve">根据组织查询客服状态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queryByOrg_197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AgentStatusRequest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514" w:name="响应-8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14"/>
    <w:bookmarkEnd w:id="2515"/>
    <w:bookmarkStart w:id="2517" w:name="get-apiv1agentstatusexport"/>
    <w:p>
      <w:pPr>
        <w:pStyle w:val="Heading3"/>
      </w:pPr>
      <w:r>
        <w:t xml:space="preserve">GET /api/v1/agent/status/export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/api/v1/agent/status/export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export_197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AgentStatusRequest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516" w:name="响应-8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16"/>
    <w:bookmarkEnd w:id="2517"/>
    <w:bookmarkEnd w:id="2518"/>
    <w:bookmarkStart w:id="2542" w:name="workflownode-management"/>
    <w:p>
      <w:pPr>
        <w:pStyle w:val="Heading2"/>
      </w:pPr>
      <w:r>
        <w:t xml:space="preserve">WorkflowNode Management</w:t>
      </w:r>
    </w:p>
    <w:p>
      <w:pPr>
        <w:pStyle w:val="FirstParagraph"/>
      </w:pPr>
      <w:r>
        <w:t xml:space="preserve">WorkflowNode management APIs for organizing and categorizing content with workflow_nodes</w:t>
      </w:r>
    </w:p>
    <w:bookmarkStart w:id="2521" w:name="update-workflownode"/>
    <w:p>
      <w:pPr>
        <w:pStyle w:val="Heading3"/>
      </w:pPr>
      <w:r>
        <w:t xml:space="preserve">Update WorkflowNode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/api/v1/workflow/node/update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workflow_node</w:t>
      </w:r>
    </w:p>
    <w:bookmarkStart w:id="2519" w:name="请求体-30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519"/>
    <w:bookmarkStart w:id="2520" w:name="响应-8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20"/>
    <w:bookmarkEnd w:id="2521"/>
    <w:bookmarkStart w:id="2524" w:name="delete-workflownode"/>
    <w:p>
      <w:pPr>
        <w:pStyle w:val="Heading3"/>
      </w:pPr>
      <w:r>
        <w:t xml:space="preserve">Delete WorkflowNode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/api/v1/workflow/node/delete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workflow_node</w:t>
      </w:r>
    </w:p>
    <w:bookmarkStart w:id="2522" w:name="请求体-30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522"/>
    <w:bookmarkStart w:id="2523" w:name="响应-8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23"/>
    <w:bookmarkEnd w:id="2524"/>
    <w:bookmarkStart w:id="2526" w:name="post-apiv1workflownodedeleteorg"/>
    <w:p>
      <w:pPr>
        <w:pStyle w:val="Heading3"/>
      </w:pPr>
      <w:r>
        <w:t xml:space="preserve">POST /api/v1/workflow/node/delete/org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/api/v1/workflow/node/delete/org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25" w:name="响应-8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25"/>
    <w:bookmarkEnd w:id="2526"/>
    <w:bookmarkStart w:id="2529" w:name="create-workflownode"/>
    <w:p>
      <w:pPr>
        <w:pStyle w:val="Heading3"/>
      </w:pPr>
      <w:r>
        <w:t xml:space="preserve">Create WorkflowNode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/api/v1/workflow/node/create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workflow_node</w:t>
      </w:r>
    </w:p>
    <w:bookmarkStart w:id="2527" w:name="请求体-30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527"/>
    <w:bookmarkStart w:id="2528" w:name="响应-8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28"/>
    <w:bookmarkEnd w:id="2529"/>
    <w:bookmarkStart w:id="2532" w:name="query-workflownodes-by-user"/>
    <w:p>
      <w:pPr>
        <w:pStyle w:val="Heading3"/>
      </w:pPr>
      <w:r>
        <w:t xml:space="preserve">Query WorkflowNodes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/api/v1/workflow/node/query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workflow_nodes for the current user</w:t>
      </w:r>
    </w:p>
    <w:bookmarkStart w:id="2530" w:name="请求参数-33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WorkflowNodeRequest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30"/>
    <w:bookmarkStart w:id="2531" w:name="响应-8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31"/>
    <w:bookmarkEnd w:id="2532"/>
    <w:bookmarkStart w:id="2535" w:name="query-workflownode-by-uid"/>
    <w:p>
      <w:pPr>
        <w:pStyle w:val="Heading3"/>
      </w:pPr>
      <w:r>
        <w:t xml:space="preserve">Query WorkflowNode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/api/v1/workflow/node/query/uid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workflow_node by its unique identifier</w:t>
      </w:r>
    </w:p>
    <w:bookmarkStart w:id="2533" w:name="请求参数-34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WorkflowNodeRequest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33"/>
    <w:bookmarkStart w:id="2534" w:name="响应-8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34"/>
    <w:bookmarkEnd w:id="2535"/>
    <w:bookmarkStart w:id="2538" w:name="query-workflownodes-by-organization"/>
    <w:p>
      <w:pPr>
        <w:pStyle w:val="Heading3"/>
      </w:pPr>
      <w:r>
        <w:t xml:space="preserve">Query WorkflowNodes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/api/v1/workflow/node/query/org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workflow_nodes for the current organization</w:t>
      </w:r>
    </w:p>
    <w:bookmarkStart w:id="2536" w:name="请求参数-34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WorkflowNodeRequest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36"/>
    <w:bookmarkStart w:id="2537" w:name="响应-8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37"/>
    <w:bookmarkEnd w:id="2538"/>
    <w:bookmarkStart w:id="2541" w:name="export-workflownodes"/>
    <w:p>
      <w:pPr>
        <w:pStyle w:val="Heading3"/>
      </w:pPr>
      <w:r>
        <w:t xml:space="preserve">Export WorkflowNodes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/api/v1/workflow/node/export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workflow_nodes to Excel format</w:t>
      </w:r>
    </w:p>
    <w:bookmarkStart w:id="2539" w:name="请求参数-34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WorkflowNodeRequest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39"/>
    <w:bookmarkStart w:id="2540" w:name="响应-8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40"/>
    <w:bookmarkEnd w:id="2541"/>
    <w:bookmarkEnd w:id="2542"/>
    <w:bookmarkStart w:id="2557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Authentication APIs</w:t>
      </w:r>
    </w:p>
    <w:bookmarkStart w:id="2544" w:name="post-authv1sendmobile"/>
    <w:p>
      <w:pPr>
        <w:pStyle w:val="Heading3"/>
      </w:pPr>
      <w:r>
        <w:t xml:space="preserve">POST /auth/v1/send/mobile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/auth/v1/send/mobile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sendMobileCode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43" w:name="响应-8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43"/>
    <w:bookmarkEnd w:id="2544"/>
    <w:bookmarkStart w:id="2546" w:name="post-authv1sendemail"/>
    <w:p>
      <w:pPr>
        <w:pStyle w:val="Heading3"/>
      </w:pPr>
      <w:r>
        <w:t xml:space="preserve">POST /auth/v1/send/email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/auth/v1/send/email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sendEmailCode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45" w:name="响应-8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45"/>
    <w:bookmarkEnd w:id="2546"/>
    <w:bookmarkStart w:id="2548" w:name="post-authv1register"/>
    <w:p>
      <w:pPr>
        <w:pStyle w:val="Heading3"/>
      </w:pPr>
      <w:r>
        <w:t xml:space="preserve">POST /auth/v1/register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/auth/v1/register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register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47" w:name="响应-8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47"/>
    <w:bookmarkEnd w:id="2548"/>
    <w:bookmarkStart w:id="2550" w:name="post-authv1login"/>
    <w:p>
      <w:pPr>
        <w:pStyle w:val="Heading3"/>
      </w:pPr>
      <w:r>
        <w:t xml:space="preserve">POST /auth/v1/login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/auth/v1/login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loginWithUsernamePassword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49" w:name="响应-8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49"/>
    <w:bookmarkEnd w:id="2550"/>
    <w:bookmarkStart w:id="2552" w:name="post-authv1loginmobile"/>
    <w:p>
      <w:pPr>
        <w:pStyle w:val="Heading3"/>
      </w:pPr>
      <w:r>
        <w:t xml:space="preserve">POST /auth/v1/login/mobile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/auth/v1/login/mobile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loginWithMobileCode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51" w:name="响应-8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51"/>
    <w:bookmarkEnd w:id="2552"/>
    <w:bookmarkStart w:id="2554" w:name="post-authv1loginemail"/>
    <w:p>
      <w:pPr>
        <w:pStyle w:val="Heading3"/>
      </w:pPr>
      <w:r>
        <w:t xml:space="preserve">POST /auth/v1/login/email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/auth/v1/login/email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loginWithEmailCode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53" w:name="响应-8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53"/>
    <w:bookmarkEnd w:id="2554"/>
    <w:bookmarkStart w:id="2556" w:name="post-authv1loginaccesstoken"/>
    <w:p>
      <w:pPr>
        <w:pStyle w:val="Heading3"/>
      </w:pPr>
      <w:r>
        <w:t xml:space="preserve">POST /auth/v1/login/accessToken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/auth/v1/login/accessToken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loginWithAccessToken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55" w:name="响应-8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55"/>
    <w:bookmarkEnd w:id="2556"/>
    <w:bookmarkEnd w:id="2557"/>
    <w:bookmarkStart w:id="2581" w:name="消息纠错管理"/>
    <w:p>
      <w:pPr>
        <w:pStyle w:val="Heading2"/>
      </w:pPr>
      <w:r>
        <w:rPr>
          <w:rFonts w:hint="eastAsia"/>
        </w:rPr>
        <w:t xml:space="preserve">消息纠错管理</w:t>
      </w:r>
    </w:p>
    <w:p>
      <w:pPr>
        <w:pStyle w:val="FirstParagraph"/>
      </w:pPr>
      <w:r>
        <w:rPr>
          <w:rFonts w:hint="eastAsia"/>
        </w:rPr>
        <w:t xml:space="preserve">消息纠错管理相关接口</w:t>
      </w:r>
    </w:p>
    <w:bookmarkStart w:id="2560" w:name="更新消息纠错"/>
    <w:p>
      <w:pPr>
        <w:pStyle w:val="Heading3"/>
      </w:pPr>
      <w:r>
        <w:rPr>
          <w:rFonts w:hint="eastAsia"/>
        </w:rPr>
        <w:t xml:space="preserve">更新消息纠错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/api/v1/message/correction/update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更新消息纠错信息</w:t>
      </w:r>
    </w:p>
    <w:bookmarkStart w:id="2558" w:name="请求体-30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558"/>
    <w:bookmarkStart w:id="2559" w:name="响应-8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559"/>
    <w:bookmarkEnd w:id="2560"/>
    <w:bookmarkStart w:id="2563" w:name="删除消息纠错"/>
    <w:p>
      <w:pPr>
        <w:pStyle w:val="Heading3"/>
      </w:pPr>
      <w:r>
        <w:rPr>
          <w:rFonts w:hint="eastAsia"/>
        </w:rPr>
        <w:t xml:space="preserve">删除消息纠错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/api/v1/message/correction/delete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删除指定的消息纠错</w:t>
      </w:r>
    </w:p>
    <w:bookmarkStart w:id="2561" w:name="请求体-30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561"/>
    <w:bookmarkStart w:id="2562" w:name="响应-8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562"/>
    <w:bookmarkEnd w:id="2563"/>
    <w:bookmarkStart w:id="2565" w:name="post-apiv1messagecorrectiondeleteorg"/>
    <w:p>
      <w:pPr>
        <w:pStyle w:val="Heading3"/>
      </w:pPr>
      <w:r>
        <w:t xml:space="preserve">POST /api/v1/message/correction/delete/org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/api/v1/message/correction/delete/org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64" w:name="响应-8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64"/>
    <w:bookmarkEnd w:id="2565"/>
    <w:bookmarkStart w:id="2568" w:name="创建消息纠错"/>
    <w:p>
      <w:pPr>
        <w:pStyle w:val="Heading3"/>
      </w:pPr>
      <w:r>
        <w:rPr>
          <w:rFonts w:hint="eastAsia"/>
        </w:rPr>
        <w:t xml:space="preserve">创建消息纠错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/api/v1/message/correction/create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创建新的消息纠错</w:t>
      </w:r>
    </w:p>
    <w:bookmarkStart w:id="2566" w:name="请求体-31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566"/>
    <w:bookmarkStart w:id="2567" w:name="响应-8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567"/>
    <w:bookmarkEnd w:id="2568"/>
    <w:bookmarkStart w:id="2571" w:name="查询用户下的消息纠错"/>
    <w:p>
      <w:pPr>
        <w:pStyle w:val="Heading3"/>
      </w:pPr>
      <w:r>
        <w:rPr>
          <w:rFonts w:hint="eastAsia"/>
        </w:rPr>
        <w:t xml:space="preserve">查询用户下的消息纠错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/api/v1/message/correction/query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根据用户ID查询消息纠错列表</w:t>
      </w:r>
    </w:p>
    <w:bookmarkStart w:id="2569" w:name="请求参数-34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MessageCorrectionRequest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69"/>
    <w:bookmarkStart w:id="2570" w:name="响应-8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570"/>
    <w:bookmarkEnd w:id="2571"/>
    <w:bookmarkStart w:id="2574" w:name="查询指定消息纠错"/>
    <w:p>
      <w:pPr>
        <w:pStyle w:val="Heading3"/>
      </w:pPr>
      <w:r>
        <w:rPr>
          <w:rFonts w:hint="eastAsia"/>
        </w:rPr>
        <w:t xml:space="preserve">查询指定消息纠错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/api/v1/message/correction/query/uid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根据UID查询消息纠错详情</w:t>
      </w:r>
    </w:p>
    <w:bookmarkStart w:id="2572" w:name="请求参数-34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MessageCorrectionRequest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72"/>
    <w:bookmarkStart w:id="2573" w:name="响应-8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573"/>
    <w:bookmarkEnd w:id="2574"/>
    <w:bookmarkStart w:id="2577" w:name="查询组织下的消息纠错"/>
    <w:p>
      <w:pPr>
        <w:pStyle w:val="Heading3"/>
      </w:pPr>
      <w:r>
        <w:rPr>
          <w:rFonts w:hint="eastAsia"/>
        </w:rPr>
        <w:t xml:space="preserve">查询组织下的消息纠错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/api/v1/message/correction/query/org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根据组织ID查询消息纠错列表</w:t>
      </w:r>
    </w:p>
    <w:bookmarkStart w:id="2575" w:name="请求参数-34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MessageCorrectionRequest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75"/>
    <w:bookmarkStart w:id="2576" w:name="响应-8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576"/>
    <w:bookmarkEnd w:id="2577"/>
    <w:bookmarkStart w:id="2580" w:name="导出消息纠错"/>
    <w:p>
      <w:pPr>
        <w:pStyle w:val="Heading3"/>
      </w:pPr>
      <w:r>
        <w:rPr>
          <w:rFonts w:hint="eastAsia"/>
        </w:rPr>
        <w:t xml:space="preserve">导出消息纠错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/api/v1/message/correction/export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导出消息纠错数据</w:t>
      </w:r>
    </w:p>
    <w:bookmarkStart w:id="2578" w:name="请求参数-34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MessageCorrectionRequest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78"/>
    <w:bookmarkStart w:id="2579" w:name="响应-8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579"/>
    <w:bookmarkEnd w:id="2580"/>
    <w:bookmarkEnd w:id="2581"/>
    <w:bookmarkStart w:id="2608" w:name="会话小结-1"/>
    <w:p>
      <w:pPr>
        <w:pStyle w:val="Heading2"/>
      </w:pPr>
      <w:r>
        <w:rPr>
          <w:rFonts w:hint="eastAsia"/>
        </w:rPr>
        <w:t xml:space="preserve">会话小结</w:t>
      </w:r>
    </w:p>
    <w:p>
      <w:pPr>
        <w:pStyle w:val="FirstParagraph"/>
      </w:pPr>
      <w:r>
        <w:rPr>
          <w:rFonts w:hint="eastAsia"/>
        </w:rPr>
        <w:t xml:space="preserve">会话小结相关接口</w:t>
      </w:r>
    </w:p>
    <w:bookmarkStart w:id="2584" w:name="更新会话小结"/>
    <w:p>
      <w:pPr>
        <w:pStyle w:val="Heading3"/>
      </w:pPr>
      <w:r>
        <w:rPr>
          <w:rFonts w:hint="eastAsia"/>
        </w:rPr>
        <w:t xml:space="preserve">更新会话小结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更新会话小结信息</w:t>
      </w:r>
    </w:p>
    <w:bookmarkStart w:id="2582" w:name="请求体-31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582"/>
    <w:bookmarkStart w:id="2583" w:name="响应-8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583"/>
    <w:bookmarkEnd w:id="2584"/>
    <w:bookmarkStart w:id="2587" w:name="删除会话小结"/>
    <w:p>
      <w:pPr>
        <w:pStyle w:val="Heading3"/>
      </w:pPr>
      <w:r>
        <w:rPr>
          <w:rFonts w:hint="eastAsia"/>
        </w:rPr>
        <w:t xml:space="preserve">删除会话小结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删除指定的会话小结</w:t>
      </w:r>
    </w:p>
    <w:bookmarkStart w:id="2585" w:name="请求体-31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585"/>
    <w:bookmarkStart w:id="2586" w:name="响应-8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586"/>
    <w:bookmarkEnd w:id="2587"/>
    <w:bookmarkStart w:id="2589" w:name="post-apiv1threadsummarydeleteorg"/>
    <w:p>
      <w:pPr>
        <w:pStyle w:val="Heading3"/>
      </w:pPr>
      <w:r>
        <w:t xml:space="preserve">POST /api/v1/thread/summary/delete/org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588" w:name="响应-8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588"/>
    <w:bookmarkEnd w:id="2589"/>
    <w:bookmarkStart w:id="2592" w:name="创建会话小结"/>
    <w:p>
      <w:pPr>
        <w:pStyle w:val="Heading3"/>
      </w:pPr>
      <w:r>
        <w:rPr>
          <w:rFonts w:hint="eastAsia"/>
        </w:rPr>
        <w:t xml:space="preserve">创建会话小结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创建新的会话小结</w:t>
      </w:r>
    </w:p>
    <w:bookmarkStart w:id="2590" w:name="请求体-31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590"/>
    <w:bookmarkStart w:id="2591" w:name="响应-8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591"/>
    <w:bookmarkEnd w:id="2592"/>
    <w:bookmarkStart w:id="2595" w:name="查询用户下的会话小结"/>
    <w:p>
      <w:pPr>
        <w:pStyle w:val="Heading3"/>
      </w:pPr>
      <w:r>
        <w:rPr>
          <w:rFonts w:hint="eastAsia"/>
        </w:rPr>
        <w:t xml:space="preserve">查询用户下的会话小结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根据用户ID查询会话小结列表</w:t>
      </w:r>
    </w:p>
    <w:bookmarkStart w:id="2593" w:name="请求参数-34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ThreadSummaryRequest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93"/>
    <w:bookmarkStart w:id="2594" w:name="响应-8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594"/>
    <w:bookmarkEnd w:id="2595"/>
    <w:bookmarkStart w:id="2598" w:name="查询指定会话小结"/>
    <w:p>
      <w:pPr>
        <w:pStyle w:val="Heading3"/>
      </w:pPr>
      <w:r>
        <w:rPr>
          <w:rFonts w:hint="eastAsia"/>
        </w:rPr>
        <w:t xml:space="preserve">查询指定会话小结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根据UID查询会话小结详情</w:t>
      </w:r>
    </w:p>
    <w:bookmarkStart w:id="2596" w:name="请求参数-34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ThreadSummaryRequest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96"/>
    <w:bookmarkStart w:id="2597" w:name="响应-9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597"/>
    <w:bookmarkEnd w:id="2598"/>
    <w:bookmarkStart w:id="2601" w:name="查询会话小结"/>
    <w:p>
      <w:pPr>
        <w:pStyle w:val="Heading3"/>
      </w:pPr>
      <w:r>
        <w:rPr>
          <w:rFonts w:hint="eastAsia"/>
        </w:rPr>
        <w:t xml:space="preserve">查询会话小结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/api/v1/thread/summary/query/thread/uid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根据会话UID查询小结信息</w:t>
      </w:r>
    </w:p>
    <w:bookmarkStart w:id="2599" w:name="请求参数-34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ThreadSummaryRequest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99"/>
    <w:bookmarkStart w:id="2600" w:name="响应-9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pPr>
        <w:pStyle w:val="BodyText"/>
      </w:pPr>
      <w:r>
        <w:rPr>
          <w:b/>
          <w:bCs/>
        </w:rPr>
        <w:t xml:space="preserve">201</w:t>
      </w:r>
      <w:r>
        <w:t xml:space="preserve">: </w:t>
      </w:r>
      <w:r>
        <w:rPr>
          <w:rFonts w:hint="eastAsia"/>
        </w:rPr>
        <w:t xml:space="preserve">未找到会话小结</w:t>
      </w:r>
    </w:p>
    <w:p>
      <w:r>
        <w:pict>
          <v:rect style="width:0;height:1.5pt" o:hralign="center" o:hrstd="t" o:hr="t"/>
        </w:pict>
      </w:r>
    </w:p>
    <w:bookmarkEnd w:id="2600"/>
    <w:bookmarkEnd w:id="2601"/>
    <w:bookmarkStart w:id="2604" w:name="查询组织下的会话小结"/>
    <w:p>
      <w:pPr>
        <w:pStyle w:val="Heading3"/>
      </w:pPr>
      <w:r>
        <w:rPr>
          <w:rFonts w:hint="eastAsia"/>
        </w:rPr>
        <w:t xml:space="preserve">查询组织下的会话小结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根据组织ID查询会话小结列表</w:t>
      </w:r>
    </w:p>
    <w:bookmarkStart w:id="2602" w:name="请求参数-35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ThreadSummaryRequest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02"/>
    <w:bookmarkStart w:id="2603" w:name="响应-9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603"/>
    <w:bookmarkEnd w:id="2604"/>
    <w:bookmarkStart w:id="2607" w:name="导出会话小结"/>
    <w:p>
      <w:pPr>
        <w:pStyle w:val="Heading3"/>
      </w:pPr>
      <w:r>
        <w:rPr>
          <w:rFonts w:hint="eastAsia"/>
        </w:rPr>
        <w:t xml:space="preserve">导出会话小结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导出会话小结数据</w:t>
      </w:r>
    </w:p>
    <w:bookmarkStart w:id="2605" w:name="请求参数-35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ThreadSummaryRequest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05"/>
    <w:bookmarkStart w:id="2606" w:name="响应-9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606"/>
    <w:bookmarkEnd w:id="2607"/>
    <w:bookmarkEnd w:id="2608"/>
    <w:bookmarkStart w:id="2632" w:name="qualityplan-management"/>
    <w:p>
      <w:pPr>
        <w:pStyle w:val="Heading2"/>
      </w:pPr>
      <w:r>
        <w:t xml:space="preserve">QualityPlan Management</w:t>
      </w:r>
    </w:p>
    <w:p>
      <w:pPr>
        <w:pStyle w:val="FirstParagraph"/>
      </w:pPr>
      <w:r>
        <w:t xml:space="preserve">QualityPlan management APIs for organizing and categorizing content with plans</w:t>
      </w:r>
    </w:p>
    <w:bookmarkStart w:id="2611" w:name="update-qualityplan"/>
    <w:p>
      <w:pPr>
        <w:pStyle w:val="Heading3"/>
      </w:pPr>
      <w:r>
        <w:t xml:space="preserve">Update QualityPlan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/api/v1/quality/plan/update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update_96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plan</w:t>
      </w:r>
    </w:p>
    <w:bookmarkStart w:id="2609" w:name="请求体-31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09"/>
    <w:bookmarkStart w:id="2610" w:name="响应-9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10"/>
    <w:bookmarkEnd w:id="2611"/>
    <w:bookmarkStart w:id="2614" w:name="delete-qualityplan"/>
    <w:p>
      <w:pPr>
        <w:pStyle w:val="Heading3"/>
      </w:pPr>
      <w:r>
        <w:t xml:space="preserve">Delete QualityPlan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/api/v1/quality/plan/delete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delete_96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plan</w:t>
      </w:r>
    </w:p>
    <w:bookmarkStart w:id="2612" w:name="请求体-31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12"/>
    <w:bookmarkStart w:id="2613" w:name="响应-9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13"/>
    <w:bookmarkEnd w:id="2614"/>
    <w:bookmarkStart w:id="2616" w:name="post-apiv1qualityplandeleteorg"/>
    <w:p>
      <w:pPr>
        <w:pStyle w:val="Heading3"/>
      </w:pPr>
      <w:r>
        <w:t xml:space="preserve">POST /api/v1/quality/plan/delete/org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/api/v1/quality/plan/delete/org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deleteByOrgUid_96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615" w:name="响应-9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15"/>
    <w:bookmarkEnd w:id="2616"/>
    <w:bookmarkStart w:id="2619" w:name="create-qualityplan"/>
    <w:p>
      <w:pPr>
        <w:pStyle w:val="Heading3"/>
      </w:pPr>
      <w:r>
        <w:t xml:space="preserve">Create QualityPlan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/api/v1/quality/plan/create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create_98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plan</w:t>
      </w:r>
    </w:p>
    <w:bookmarkStart w:id="2617" w:name="请求体-31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17"/>
    <w:bookmarkStart w:id="2618" w:name="响应-9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18"/>
    <w:bookmarkEnd w:id="2619"/>
    <w:bookmarkStart w:id="2622" w:name="query-qualityplans-by-user"/>
    <w:p>
      <w:pPr>
        <w:pStyle w:val="Heading3"/>
      </w:pPr>
      <w:r>
        <w:t xml:space="preserve">Query QualityPlans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/api/v1/quality/plan/query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queryByUser_96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plans for the current user</w:t>
      </w:r>
    </w:p>
    <w:bookmarkStart w:id="2620" w:name="请求参数-35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QualityPlanRequest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20"/>
    <w:bookmarkStart w:id="2621" w:name="响应-9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21"/>
    <w:bookmarkEnd w:id="2622"/>
    <w:bookmarkStart w:id="2625" w:name="query-qualityplan-by-uid"/>
    <w:p>
      <w:pPr>
        <w:pStyle w:val="Heading3"/>
      </w:pPr>
      <w:r>
        <w:t xml:space="preserve">Query QualityPlan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/api/v1/quality/plan/query/uid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queryByUid_96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plan by its unique identifier</w:t>
      </w:r>
    </w:p>
    <w:bookmarkStart w:id="2623" w:name="请求参数-35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QualityPlanRequest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23"/>
    <w:bookmarkStart w:id="2624" w:name="响应-9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24"/>
    <w:bookmarkEnd w:id="2625"/>
    <w:bookmarkStart w:id="2628" w:name="query-qualityplans-by-organization"/>
    <w:p>
      <w:pPr>
        <w:pStyle w:val="Heading3"/>
      </w:pPr>
      <w:r>
        <w:t xml:space="preserve">Query QualityPlans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/api/v1/quality/plan/query/org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queryByOrg_96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plans for the current organization</w:t>
      </w:r>
    </w:p>
    <w:bookmarkStart w:id="2626" w:name="请求参数-35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QualityPlanRequest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26"/>
    <w:bookmarkStart w:id="2627" w:name="响应-9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27"/>
    <w:bookmarkEnd w:id="2628"/>
    <w:bookmarkStart w:id="2631" w:name="export-qualityplans"/>
    <w:p>
      <w:pPr>
        <w:pStyle w:val="Heading3"/>
      </w:pPr>
      <w:r>
        <w:t xml:space="preserve">Export QualityPlans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/api/v1/quality/plan/export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export_96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plans to Excel format</w:t>
      </w:r>
    </w:p>
    <w:bookmarkStart w:id="2629" w:name="请求参数-35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QualityPlanRequest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29"/>
    <w:bookmarkStart w:id="2630" w:name="响应-9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30"/>
    <w:bookmarkEnd w:id="2631"/>
    <w:bookmarkEnd w:id="2632"/>
    <w:bookmarkStart w:id="2656" w:name="smsprovider-management"/>
    <w:p>
      <w:pPr>
        <w:pStyle w:val="Heading2"/>
      </w:pPr>
      <w:r>
        <w:t xml:space="preserve">SmsProvider Management</w:t>
      </w:r>
    </w:p>
    <w:p>
      <w:pPr>
        <w:pStyle w:val="FirstParagraph"/>
      </w:pPr>
      <w:r>
        <w:t xml:space="preserve">SmsProvider management APIs for organizing and categorizing content with sms_providers</w:t>
      </w:r>
    </w:p>
    <w:bookmarkStart w:id="2635" w:name="update-smsprovider"/>
    <w:p>
      <w:pPr>
        <w:pStyle w:val="Heading3"/>
      </w:pPr>
      <w:r>
        <w:t xml:space="preserve">Update SmsProvider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/api/v1/sms_provider/update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update_70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sms_provider</w:t>
      </w:r>
    </w:p>
    <w:bookmarkStart w:id="2633" w:name="请求体-31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33"/>
    <w:bookmarkStart w:id="2634" w:name="响应-9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34"/>
    <w:bookmarkEnd w:id="2635"/>
    <w:bookmarkStart w:id="2638" w:name="delete-smsprovider"/>
    <w:p>
      <w:pPr>
        <w:pStyle w:val="Heading3"/>
      </w:pPr>
      <w:r>
        <w:t xml:space="preserve">Delete SmsProvider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/api/v1/sms_provider/delete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delete_70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sms_provider</w:t>
      </w:r>
    </w:p>
    <w:bookmarkStart w:id="2636" w:name="请求体-31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36"/>
    <w:bookmarkStart w:id="2637" w:name="响应-9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37"/>
    <w:bookmarkEnd w:id="2638"/>
    <w:bookmarkStart w:id="2640" w:name="post-apiv1sms_providerdeleteorg"/>
    <w:p>
      <w:pPr>
        <w:pStyle w:val="Heading3"/>
      </w:pPr>
      <w:r>
        <w:t xml:space="preserve">POST /api/v1/sms_provider/delete/org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/api/v1/sms_provider/delete/org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deleteByOrgUid_70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639" w:name="响应-9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39"/>
    <w:bookmarkEnd w:id="2640"/>
    <w:bookmarkStart w:id="2643" w:name="create-smsprovider"/>
    <w:p>
      <w:pPr>
        <w:pStyle w:val="Heading3"/>
      </w:pPr>
      <w:r>
        <w:t xml:space="preserve">Create SmsProvider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/api/v1/sms_provider/create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create_72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sms_provider</w:t>
      </w:r>
    </w:p>
    <w:bookmarkStart w:id="2641" w:name="请求体-31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41"/>
    <w:bookmarkStart w:id="2642" w:name="响应-9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42"/>
    <w:bookmarkEnd w:id="2643"/>
    <w:bookmarkStart w:id="2646" w:name="query-smsproviders-by-user"/>
    <w:p>
      <w:pPr>
        <w:pStyle w:val="Heading3"/>
      </w:pPr>
      <w:r>
        <w:t xml:space="preserve">Query SmsProviders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/api/v1/sms_provider/query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queryByUser_70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sms_providers for the current user</w:t>
      </w:r>
    </w:p>
    <w:bookmarkStart w:id="2644" w:name="请求参数-35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SmsProviderRequest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44"/>
    <w:bookmarkStart w:id="2645" w:name="响应-9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45"/>
    <w:bookmarkEnd w:id="2646"/>
    <w:bookmarkStart w:id="2649" w:name="query-smsprovider-by-uid"/>
    <w:p>
      <w:pPr>
        <w:pStyle w:val="Heading3"/>
      </w:pPr>
      <w:r>
        <w:t xml:space="preserve">Query SmsProvider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/api/v1/sms_provider/query/uid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queryByUid_70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sms_provider by its unique identifier</w:t>
      </w:r>
    </w:p>
    <w:bookmarkStart w:id="2647" w:name="请求参数-35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SmsProviderRequest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47"/>
    <w:bookmarkStart w:id="2648" w:name="响应-9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48"/>
    <w:bookmarkEnd w:id="2649"/>
    <w:bookmarkStart w:id="2652" w:name="query-smsproviders-by-organization"/>
    <w:p>
      <w:pPr>
        <w:pStyle w:val="Heading3"/>
      </w:pPr>
      <w:r>
        <w:t xml:space="preserve">Query SmsProviders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/api/v1/sms_provider/query/org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queryByOrg_70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sms_providers for the current organization</w:t>
      </w:r>
    </w:p>
    <w:bookmarkStart w:id="2650" w:name="请求参数-35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SmsProviderRequest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50"/>
    <w:bookmarkStart w:id="2651" w:name="响应-9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51"/>
    <w:bookmarkEnd w:id="2652"/>
    <w:bookmarkStart w:id="2655" w:name="export-smsproviders"/>
    <w:p>
      <w:pPr>
        <w:pStyle w:val="Heading3"/>
      </w:pPr>
      <w:r>
        <w:t xml:space="preserve">Export SmsProviders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/api/v1/sms_provider/export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export_70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sms_providers to Excel format</w:t>
      </w:r>
    </w:p>
    <w:bookmarkStart w:id="2653" w:name="请求参数-35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SmsProviderRequest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53"/>
    <w:bookmarkStart w:id="2654" w:name="响应-9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54"/>
    <w:bookmarkEnd w:id="2655"/>
    <w:bookmarkEnd w:id="2656"/>
    <w:bookmarkStart w:id="2676" w:name="分词接口"/>
    <w:p>
      <w:pPr>
        <w:pStyle w:val="Heading2"/>
      </w:pPr>
      <w:r>
        <w:rPr>
          <w:rFonts w:hint="eastAsia"/>
        </w:rPr>
        <w:t xml:space="preserve">分词接口</w:t>
      </w:r>
    </w:p>
    <w:p>
      <w:pPr>
        <w:pStyle w:val="FirstParagraph"/>
      </w:pPr>
      <w:r>
        <w:rPr>
          <w:rFonts w:hint="eastAsia"/>
        </w:rPr>
        <w:t xml:space="preserve">中文分词相关API</w:t>
      </w:r>
    </w:p>
    <w:bookmarkStart w:id="2659" w:name="高级分词"/>
    <w:p>
      <w:pPr>
        <w:pStyle w:val="Heading3"/>
      </w:pPr>
      <w:r>
        <w:rPr>
          <w:rFonts w:hint="eastAsia"/>
        </w:rPr>
        <w:t xml:space="preserve">高级分词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/segment/api/v1/segment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segment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支持多种分词类型和过滤选项的高级分词接口</w:t>
      </w:r>
    </w:p>
    <w:bookmarkStart w:id="2657" w:name="请求体-32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57"/>
    <w:bookmarkStart w:id="2658" w:name="响应-9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58"/>
    <w:bookmarkEnd w:id="2659"/>
    <w:bookmarkStart w:id="2662" w:name="基础分词"/>
    <w:p>
      <w:pPr>
        <w:pStyle w:val="Heading3"/>
      </w:pPr>
      <w:r>
        <w:rPr>
          <w:rFonts w:hint="eastAsia"/>
        </w:rPr>
        <w:t xml:space="preserve">基础分词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/segment/api/v1/words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segmentWords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对文本进行基础分词，返回词语列表</w:t>
      </w:r>
    </w:p>
    <w:bookmarkStart w:id="2660" w:name="请求参数-36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待分词的文本</w:t>
            </w:r>
          </w:p>
        </w:tc>
      </w:tr>
    </w:tbl>
    <w:bookmarkEnd w:id="2660"/>
    <w:bookmarkStart w:id="2661" w:name="响应-9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61"/>
    <w:bookmarkEnd w:id="2662"/>
    <w:bookmarkStart w:id="2665" w:name="简单分词"/>
    <w:p>
      <w:pPr>
        <w:pStyle w:val="Heading3"/>
      </w:pPr>
      <w:r>
        <w:rPr>
          <w:rFonts w:hint="eastAsia"/>
        </w:rPr>
        <w:t xml:space="preserve">简单分词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/segment/api/v1/simple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simpleSegment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简单的GET请求分词接口</w:t>
      </w:r>
    </w:p>
    <w:bookmarkStart w:id="2663" w:name="请求参数-36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待分词的文本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filterPunctuation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是否过滤标点符号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minLength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最小词长度</w:t>
            </w:r>
          </w:p>
        </w:tc>
      </w:tr>
    </w:tbl>
    <w:bookmarkEnd w:id="2663"/>
    <w:bookmarkStart w:id="2664" w:name="响应-9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64"/>
    <w:bookmarkEnd w:id="2665"/>
    <w:bookmarkStart w:id="2668" w:name="详细分词"/>
    <w:p>
      <w:pPr>
        <w:pStyle w:val="Heading3"/>
      </w:pPr>
      <w:r>
        <w:rPr>
          <w:rFonts w:hint="eastAsia"/>
        </w:rPr>
        <w:t xml:space="preserve">详细分词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/segment/api/v1/details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segmentDetails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对文本进行详细分词，返回包含位置信息的分词结果</w:t>
      </w:r>
    </w:p>
    <w:bookmarkStart w:id="2666" w:name="请求参数-36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待分词的文本</w:t>
            </w:r>
          </w:p>
        </w:tc>
      </w:tr>
    </w:tbl>
    <w:bookmarkEnd w:id="2666"/>
    <w:bookmarkStart w:id="2667" w:name="响应-9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67"/>
    <w:bookmarkEnd w:id="2668"/>
    <w:bookmarkStart w:id="2671" w:name="词频统计"/>
    <w:p>
      <w:pPr>
        <w:pStyle w:val="Heading3"/>
      </w:pPr>
      <w:r>
        <w:rPr>
          <w:rFonts w:hint="eastAsia"/>
        </w:rPr>
        <w:t xml:space="preserve">词频统计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/segment/api/v1/count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wordCount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对文本进行分词并统计词频</w:t>
      </w:r>
    </w:p>
    <w:bookmarkStart w:id="2669" w:name="请求参数-36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待分词的文本</w:t>
            </w:r>
          </w:p>
        </w:tc>
      </w:tr>
    </w:tbl>
    <w:bookmarkEnd w:id="2669"/>
    <w:bookmarkStart w:id="2670" w:name="响应-9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70"/>
    <w:bookmarkEnd w:id="2671"/>
    <w:bookmarkStart w:id="2675" w:name="批量分词"/>
    <w:p>
      <w:pPr>
        <w:pStyle w:val="Heading3"/>
      </w:pPr>
      <w:r>
        <w:rPr>
          <w:rFonts w:hint="eastAsia"/>
        </w:rPr>
        <w:t xml:space="preserve">批量分词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/segment/api/v1/batch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batchSegment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批量处理多个文本的分词</w:t>
      </w:r>
    </w:p>
    <w:bookmarkStart w:id="2672" w:name="请求参数-36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分词类型：word(词语)、detail(详细)、count(词频)</w:t>
            </w:r>
          </w:p>
        </w:tc>
      </w:tr>
    </w:tbl>
    <w:bookmarkEnd w:id="2672"/>
    <w:bookmarkStart w:id="2673" w:name="请求体-32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73"/>
    <w:bookmarkStart w:id="2674" w:name="响应-9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74"/>
    <w:bookmarkEnd w:id="2675"/>
    <w:bookmarkEnd w:id="2676"/>
    <w:bookmarkStart w:id="2709" w:name="statistictoken-management"/>
    <w:p>
      <w:pPr>
        <w:pStyle w:val="Heading2"/>
      </w:pPr>
      <w:r>
        <w:t xml:space="preserve">StatisticToken Management</w:t>
      </w:r>
    </w:p>
    <w:p>
      <w:pPr>
        <w:pStyle w:val="FirstParagraph"/>
      </w:pPr>
      <w:r>
        <w:t xml:space="preserve">StatisticToken management APIs for organizing and categorizing content with statisticTokens</w:t>
      </w:r>
    </w:p>
    <w:bookmarkStart w:id="2679" w:name="update-statistictoken"/>
    <w:p>
      <w:pPr>
        <w:pStyle w:val="Heading3"/>
      </w:pPr>
      <w:r>
        <w:t xml:space="preserve">Update StatisticToken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statistic_token</w:t>
      </w:r>
    </w:p>
    <w:bookmarkStart w:id="2677" w:name="请求体-32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77"/>
    <w:bookmarkStart w:id="2678" w:name="响应-9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78"/>
    <w:bookmarkEnd w:id="2679"/>
    <w:bookmarkStart w:id="2682" w:name="delete-statistictoken"/>
    <w:p>
      <w:pPr>
        <w:pStyle w:val="Heading3"/>
      </w:pPr>
      <w:r>
        <w:t xml:space="preserve">Delete StatisticToken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statistic_token</w:t>
      </w:r>
    </w:p>
    <w:bookmarkStart w:id="2680" w:name="请求体-32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80"/>
    <w:bookmarkStart w:id="2681" w:name="响应-9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81"/>
    <w:bookmarkEnd w:id="2682"/>
    <w:bookmarkStart w:id="2684" w:name="post-apiv1aistatistictokendeleteorg"/>
    <w:p>
      <w:pPr>
        <w:pStyle w:val="Heading3"/>
      </w:pPr>
      <w:r>
        <w:t xml:space="preserve">POST /api/v1/ai/statistic/token/delete/org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deleteByOrgUid_194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683" w:name="响应-9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83"/>
    <w:bookmarkEnd w:id="2684"/>
    <w:bookmarkStart w:id="2687" w:name="create-statistictoken"/>
    <w:p>
      <w:pPr>
        <w:pStyle w:val="Heading3"/>
      </w:pPr>
      <w:r>
        <w:t xml:space="preserve">Create StatisticToken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create_196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statistic_token</w:t>
      </w:r>
    </w:p>
    <w:bookmarkStart w:id="2685" w:name="请求体-32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685"/>
    <w:bookmarkStart w:id="2686" w:name="响应-9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86"/>
    <w:bookmarkEnd w:id="2687"/>
    <w:bookmarkStart w:id="2690" w:name="query-statistictokens-by-user"/>
    <w:p>
      <w:pPr>
        <w:pStyle w:val="Heading3"/>
      </w:pPr>
      <w:r>
        <w:t xml:space="preserve">Query StatisticTokens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statisticTokens for the current user</w:t>
      </w:r>
    </w:p>
    <w:bookmarkStart w:id="2688" w:name="请求参数-36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StatisticTokenRequest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88"/>
    <w:bookmarkStart w:id="2689" w:name="响应-9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89"/>
    <w:bookmarkEnd w:id="2690"/>
    <w:bookmarkStart w:id="2693" w:name="query-statistictoken-by-uid"/>
    <w:p>
      <w:pPr>
        <w:pStyle w:val="Heading3"/>
      </w:pPr>
      <w:r>
        <w:t xml:space="preserve">Query StatisticToken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statistic_token by its unique identifier</w:t>
      </w:r>
    </w:p>
    <w:bookmarkStart w:id="2691" w:name="请求参数-36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StatisticTokenRequest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91"/>
    <w:bookmarkStart w:id="2692" w:name="响应-9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92"/>
    <w:bookmarkEnd w:id="2693"/>
    <w:bookmarkStart w:id="2696" w:name="query-statistictokens-by-organization"/>
    <w:p>
      <w:pPr>
        <w:pStyle w:val="Heading3"/>
      </w:pPr>
      <w:r>
        <w:t xml:space="preserve">Query StatisticTokens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statisticTokens for the current organization</w:t>
      </w:r>
    </w:p>
    <w:bookmarkStart w:id="2694" w:name="请求参数-36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StatisticTokenRequest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94"/>
    <w:bookmarkStart w:id="2695" w:name="响应-9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95"/>
    <w:bookmarkEnd w:id="2696"/>
    <w:bookmarkStart w:id="2699" w:name="get-hourly-ai-token-statistics"/>
    <w:p>
      <w:pPr>
        <w:pStyle w:val="Heading3"/>
      </w:pPr>
      <w:r>
        <w:t xml:space="preserve">Get Hourly AI Token Statistics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/api/v1/ai/statistic/token/hourly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getHourlyTokenStatistics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hourly AI token usage statistics for a specific organization and date</w:t>
      </w:r>
    </w:p>
    <w:bookmarkStart w:id="2697" w:name="请求参数-36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97"/>
    <w:bookmarkStart w:id="2698" w:name="响应-9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698"/>
    <w:bookmarkEnd w:id="2699"/>
    <w:bookmarkStart w:id="2702" w:name="Xb772beffa18d580246c6afb2214e4a09319273a"/>
    <w:p>
      <w:pPr>
        <w:pStyle w:val="Heading3"/>
      </w:pPr>
      <w:r>
        <w:t xml:space="preserve">Get Hourly AI Token Statistics by Provider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/api/v1/ai/statistic/token/hourly/provider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getHourlyTokenStatisticsByProvider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hourly AI token usage statistics for a specific organization, date and AI provider</w:t>
      </w:r>
    </w:p>
    <w:bookmarkStart w:id="2700" w:name="请求参数-36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aiProvider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00"/>
    <w:bookmarkStart w:id="2701" w:name="响应-9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01"/>
    <w:bookmarkEnd w:id="2702"/>
    <w:bookmarkStart w:id="2705" w:name="X6e8e95e30f45268f09d36e181ae0663735cfc76"/>
    <w:p>
      <w:pPr>
        <w:pStyle w:val="Heading3"/>
      </w:pPr>
      <w:r>
        <w:t xml:space="preserve">Get Hourly AI Token Statistics by Model Type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/api/v1/ai/statistic/token/hourly/model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getHourlyTokenStatisticsByModelType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hourly AI token usage statistics for a specific organization, date and AI model type</w:t>
      </w:r>
    </w:p>
    <w:bookmarkStart w:id="2703" w:name="请求参数-37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aiModelType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03"/>
    <w:bookmarkStart w:id="2704" w:name="响应-9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04"/>
    <w:bookmarkEnd w:id="2705"/>
    <w:bookmarkStart w:id="2708" w:name="export-statistictokens"/>
    <w:p>
      <w:pPr>
        <w:pStyle w:val="Heading3"/>
      </w:pPr>
      <w:r>
        <w:t xml:space="preserve">Export StatisticTokens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/api/v1/ai/statistic/token/export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statisticTokens to Excel format</w:t>
      </w:r>
    </w:p>
    <w:bookmarkStart w:id="2706" w:name="请求参数-37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StatisticTokenRequest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06"/>
    <w:bookmarkStart w:id="2707" w:name="响应-9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07"/>
    <w:bookmarkEnd w:id="2708"/>
    <w:bookmarkEnd w:id="2709"/>
    <w:bookmarkStart w:id="2733" w:name="booking-management"/>
    <w:p>
      <w:pPr>
        <w:pStyle w:val="Heading2"/>
      </w:pPr>
      <w:r>
        <w:t xml:space="preserve">Booking Management</w:t>
      </w:r>
    </w:p>
    <w:p>
      <w:pPr>
        <w:pStyle w:val="FirstParagraph"/>
      </w:pPr>
      <w:r>
        <w:t xml:space="preserve">Booking management APIs for organizing and categorizing content with bookings</w:t>
      </w:r>
    </w:p>
    <w:bookmarkStart w:id="2712" w:name="update-booking"/>
    <w:p>
      <w:pPr>
        <w:pStyle w:val="Heading3"/>
      </w:pPr>
      <w:r>
        <w:t xml:space="preserve">Update Booking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/demo/api/v1/booking/update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booking</w:t>
      </w:r>
    </w:p>
    <w:bookmarkStart w:id="2710" w:name="请求体-32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10"/>
    <w:bookmarkStart w:id="2711" w:name="响应-9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11"/>
    <w:bookmarkEnd w:id="2712"/>
    <w:bookmarkStart w:id="2715" w:name="delete-booking"/>
    <w:p>
      <w:pPr>
        <w:pStyle w:val="Heading3"/>
      </w:pPr>
      <w:r>
        <w:t xml:space="preserve">Delete Booking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/demo/api/v1/booking/delete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booking</w:t>
      </w:r>
    </w:p>
    <w:bookmarkStart w:id="2713" w:name="请求体-32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13"/>
    <w:bookmarkStart w:id="2714" w:name="响应-9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14"/>
    <w:bookmarkEnd w:id="2715"/>
    <w:bookmarkStart w:id="2717" w:name="post-demoapiv1bookingdeleteorg"/>
    <w:p>
      <w:pPr>
        <w:pStyle w:val="Heading3"/>
      </w:pPr>
      <w:r>
        <w:t xml:space="preserve">POST /demo/api/v1/booking/delete/org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/demo/api/v1/booking/delete/org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716" w:name="响应-9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16"/>
    <w:bookmarkEnd w:id="2717"/>
    <w:bookmarkStart w:id="2720" w:name="create-booking"/>
    <w:p>
      <w:pPr>
        <w:pStyle w:val="Heading3"/>
      </w:pPr>
      <w:r>
        <w:t xml:space="preserve">Create Booking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/demo/api/v1/booking/create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booking</w:t>
      </w:r>
    </w:p>
    <w:bookmarkStart w:id="2718" w:name="请求体-32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18"/>
    <w:bookmarkStart w:id="2719" w:name="响应-9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19"/>
    <w:bookmarkEnd w:id="2720"/>
    <w:bookmarkStart w:id="2723" w:name="query-bookings-by-user"/>
    <w:p>
      <w:pPr>
        <w:pStyle w:val="Heading3"/>
      </w:pPr>
      <w:r>
        <w:t xml:space="preserve">Query Bookings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/demo/api/v1/booking/query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bookings for the current user</w:t>
      </w:r>
    </w:p>
    <w:bookmarkStart w:id="2721" w:name="请求参数-37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BookingRequest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21"/>
    <w:bookmarkStart w:id="2722" w:name="响应-9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22"/>
    <w:bookmarkEnd w:id="2723"/>
    <w:bookmarkStart w:id="2726" w:name="query-booking-by-uid"/>
    <w:p>
      <w:pPr>
        <w:pStyle w:val="Heading3"/>
      </w:pPr>
      <w:r>
        <w:t xml:space="preserve">Query Booking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/demo/api/v1/booking/query/uid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booking by its unique identifier</w:t>
      </w:r>
    </w:p>
    <w:bookmarkStart w:id="2724" w:name="请求参数-37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BookingRequest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24"/>
    <w:bookmarkStart w:id="2725" w:name="响应-9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25"/>
    <w:bookmarkEnd w:id="2726"/>
    <w:bookmarkStart w:id="2729" w:name="query-bookings-by-organization"/>
    <w:p>
      <w:pPr>
        <w:pStyle w:val="Heading3"/>
      </w:pPr>
      <w:r>
        <w:t xml:space="preserve">Query Bookings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/demo/api/v1/booking/query/org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bookings for the current organization</w:t>
      </w:r>
    </w:p>
    <w:bookmarkStart w:id="2727" w:name="请求参数-37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BookingRequest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27"/>
    <w:bookmarkStart w:id="2728" w:name="响应-9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28"/>
    <w:bookmarkEnd w:id="2729"/>
    <w:bookmarkStart w:id="2732" w:name="export-bookings"/>
    <w:p>
      <w:pPr>
        <w:pStyle w:val="Heading3"/>
      </w:pPr>
      <w:r>
        <w:t xml:space="preserve">Export Bookings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/demo/api/v1/booking/export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bookings to Excel format</w:t>
      </w:r>
    </w:p>
    <w:bookmarkStart w:id="2730" w:name="请求参数-37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BookingRequest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30"/>
    <w:bookmarkStart w:id="2731" w:name="响应-9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31"/>
    <w:bookmarkEnd w:id="2732"/>
    <w:bookmarkEnd w:id="2733"/>
    <w:bookmarkStart w:id="2780" w:name="路由规则管理"/>
    <w:p>
      <w:pPr>
        <w:pStyle w:val="Heading2"/>
      </w:pPr>
      <w:r>
        <w:rPr>
          <w:rFonts w:hint="eastAsia"/>
        </w:rPr>
        <w:t xml:space="preserve">路由规则管理</w:t>
      </w:r>
    </w:p>
    <w:p>
      <w:pPr>
        <w:pStyle w:val="FirstParagraph"/>
      </w:pPr>
      <w:r>
        <w:rPr>
          <w:rFonts w:hint="eastAsia"/>
        </w:rPr>
        <w:t xml:space="preserve">路由规则管理相关接口</w:t>
      </w:r>
    </w:p>
    <w:bookmarkStart w:id="2736" w:name="更新路由规则"/>
    <w:p>
      <w:pPr>
        <w:pStyle w:val="Heading3"/>
      </w:pPr>
      <w:r>
        <w:rPr>
          <w:rFonts w:hint="eastAsia"/>
        </w:rPr>
        <w:t xml:space="preserve">更新路由规则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/api/v1/routing/rule/update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更新路由规则信息</w:t>
      </w:r>
    </w:p>
    <w:bookmarkStart w:id="2734" w:name="请求体-32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34"/>
    <w:bookmarkStart w:id="2735" w:name="响应-9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735"/>
    <w:bookmarkEnd w:id="2736"/>
    <w:bookmarkStart w:id="2739" w:name="删除路由规则"/>
    <w:p>
      <w:pPr>
        <w:pStyle w:val="Heading3"/>
      </w:pPr>
      <w:r>
        <w:rPr>
          <w:rFonts w:hint="eastAsia"/>
        </w:rPr>
        <w:t xml:space="preserve">删除路由规则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/api/v1/routing/rule/delete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删除指定的路由规则</w:t>
      </w:r>
    </w:p>
    <w:bookmarkStart w:id="2737" w:name="请求体-32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37"/>
    <w:bookmarkStart w:id="2738" w:name="响应-9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738"/>
    <w:bookmarkEnd w:id="2739"/>
    <w:bookmarkStart w:id="2741" w:name="post-apiv1routingruledeleteorg"/>
    <w:p>
      <w:pPr>
        <w:pStyle w:val="Heading3"/>
      </w:pPr>
      <w:r>
        <w:t xml:space="preserve">POST /api/v1/routing/rule/delete/org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/api/v1/routing/rule/delete/org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deleteByOrgUid_80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740" w:name="响应-9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40"/>
    <w:bookmarkEnd w:id="2741"/>
    <w:bookmarkStart w:id="2744" w:name="创建路由规则"/>
    <w:p>
      <w:pPr>
        <w:pStyle w:val="Heading3"/>
      </w:pPr>
      <w:r>
        <w:rPr>
          <w:rFonts w:hint="eastAsia"/>
        </w:rPr>
        <w:t xml:space="preserve">创建路由规则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/api/v1/routing/rule/create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创建新的路由规则</w:t>
      </w:r>
    </w:p>
    <w:bookmarkStart w:id="2742" w:name="请求体-33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42"/>
    <w:bookmarkStart w:id="2743" w:name="响应-9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743"/>
    <w:bookmarkEnd w:id="2744"/>
    <w:bookmarkStart w:id="2747" w:name="更新路由规则-1"/>
    <w:p>
      <w:pPr>
        <w:pStyle w:val="Heading3"/>
      </w:pPr>
      <w:r>
        <w:rPr>
          <w:rFonts w:hint="eastAsia"/>
        </w:rPr>
        <w:t xml:space="preserve">更新路由规则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/api/v1/routing/queue/update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更新路由规则信息</w:t>
      </w:r>
    </w:p>
    <w:bookmarkStart w:id="2745" w:name="请求体-33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45"/>
    <w:bookmarkStart w:id="2746" w:name="响应-9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2746"/>
    <w:bookmarkEnd w:id="2747"/>
    <w:bookmarkStart w:id="2750" w:name="删除路由规则-1"/>
    <w:p>
      <w:pPr>
        <w:pStyle w:val="Heading3"/>
      </w:pPr>
      <w:r>
        <w:rPr>
          <w:rFonts w:hint="eastAsia"/>
        </w:rPr>
        <w:t xml:space="preserve">删除路由规则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/api/v1/routing/queue/delete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删除指定的路由规则</w:t>
      </w:r>
    </w:p>
    <w:bookmarkStart w:id="2748" w:name="请求体-33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48"/>
    <w:bookmarkStart w:id="2749" w:name="响应-9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2749"/>
    <w:bookmarkEnd w:id="2750"/>
    <w:bookmarkStart w:id="2752" w:name="post-apiv1routingqueuedeleteorg"/>
    <w:p>
      <w:pPr>
        <w:pStyle w:val="Heading3"/>
      </w:pPr>
      <w:r>
        <w:t xml:space="preserve">POST /api/v1/routing/queue/delete/org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/api/v1/routing/queue/delete/org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deleteByOrgUid_81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751" w:name="响应-9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51"/>
    <w:bookmarkEnd w:id="2752"/>
    <w:bookmarkStart w:id="2755" w:name="创建路由规则-1"/>
    <w:p>
      <w:pPr>
        <w:pStyle w:val="Heading3"/>
      </w:pPr>
      <w:r>
        <w:rPr>
          <w:rFonts w:hint="eastAsia"/>
        </w:rPr>
        <w:t xml:space="preserve">创建路由规则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/api/v1/routing/queue/create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创建新的路由规则</w:t>
      </w:r>
    </w:p>
    <w:bookmarkStart w:id="2753" w:name="请求体-33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53"/>
    <w:bookmarkStart w:id="2754" w:name="响应-9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2754"/>
    <w:bookmarkEnd w:id="2755"/>
    <w:bookmarkStart w:id="2758" w:name="查询用户下的路由规则"/>
    <w:p>
      <w:pPr>
        <w:pStyle w:val="Heading3"/>
      </w:pPr>
      <w:r>
        <w:rPr>
          <w:rFonts w:hint="eastAsia"/>
        </w:rPr>
        <w:t xml:space="preserve">查询用户下的路由规则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/api/v1/routing/rule/query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根据用户ID查询路由规则列表</w:t>
      </w:r>
    </w:p>
    <w:bookmarkStart w:id="2756" w:name="请求参数-37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RoutingRuleRequest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56"/>
    <w:bookmarkStart w:id="2757" w:name="响应-9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757"/>
    <w:bookmarkEnd w:id="2758"/>
    <w:bookmarkStart w:id="2761" w:name="查询指定路由规则"/>
    <w:p>
      <w:pPr>
        <w:pStyle w:val="Heading3"/>
      </w:pPr>
      <w:r>
        <w:rPr>
          <w:rFonts w:hint="eastAsia"/>
        </w:rPr>
        <w:t xml:space="preserve">查询指定路由规则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/api/v1/routing/rule/query/uid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根据UID查询路由规则详情</w:t>
      </w:r>
    </w:p>
    <w:bookmarkStart w:id="2759" w:name="请求参数-37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RoutingRuleRequest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59"/>
    <w:bookmarkStart w:id="2760" w:name="响应-9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760"/>
    <w:bookmarkEnd w:id="2761"/>
    <w:bookmarkStart w:id="2764" w:name="查询组织下的路由规则"/>
    <w:p>
      <w:pPr>
        <w:pStyle w:val="Heading3"/>
      </w:pPr>
      <w:r>
        <w:rPr>
          <w:rFonts w:hint="eastAsia"/>
        </w:rPr>
        <w:t xml:space="preserve">查询组织下的路由规则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/api/v1/routing/rule/query/org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根据组织ID查询路由规则列表</w:t>
      </w:r>
    </w:p>
    <w:bookmarkStart w:id="2762" w:name="请求参数-37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RoutingRuleRequest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62"/>
    <w:bookmarkStart w:id="2763" w:name="响应-9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763"/>
    <w:bookmarkEnd w:id="2764"/>
    <w:bookmarkStart w:id="2767" w:name="导出路由规则"/>
    <w:p>
      <w:pPr>
        <w:pStyle w:val="Heading3"/>
      </w:pPr>
      <w:r>
        <w:rPr>
          <w:rFonts w:hint="eastAsia"/>
        </w:rPr>
        <w:t xml:space="preserve">导出路由规则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/api/v1/routing/rule/export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导出路由规则数据</w:t>
      </w:r>
    </w:p>
    <w:bookmarkStart w:id="2765" w:name="请求参数-37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RoutingRuleRequest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65"/>
    <w:bookmarkStart w:id="2766" w:name="响应-9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766"/>
    <w:bookmarkEnd w:id="2767"/>
    <w:bookmarkStart w:id="2770" w:name="查询用户下的路由规则-1"/>
    <w:p>
      <w:pPr>
        <w:pStyle w:val="Heading3"/>
      </w:pPr>
      <w:r>
        <w:rPr>
          <w:rFonts w:hint="eastAsia"/>
        </w:rPr>
        <w:t xml:space="preserve">查询用户下的路由规则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/api/v1/routing/queue/query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根据用户ID查询路由规则列表</w:t>
      </w:r>
    </w:p>
    <w:bookmarkStart w:id="2768" w:name="请求参数-38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RoutingQueueRequest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68"/>
    <w:bookmarkStart w:id="2769" w:name="响应-9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769"/>
    <w:bookmarkEnd w:id="2770"/>
    <w:bookmarkStart w:id="2773" w:name="查询指定路由规则-1"/>
    <w:p>
      <w:pPr>
        <w:pStyle w:val="Heading3"/>
      </w:pPr>
      <w:r>
        <w:rPr>
          <w:rFonts w:hint="eastAsia"/>
        </w:rPr>
        <w:t xml:space="preserve">查询指定路由规则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/api/v1/routing/queue/query/uid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根据UID查询路由规则详情</w:t>
      </w:r>
    </w:p>
    <w:bookmarkStart w:id="2771" w:name="请求参数-38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RoutingQueueRequest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71"/>
    <w:bookmarkStart w:id="2772" w:name="响应-9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772"/>
    <w:bookmarkEnd w:id="2773"/>
    <w:bookmarkStart w:id="2776" w:name="查询组织下的路由规则-1"/>
    <w:p>
      <w:pPr>
        <w:pStyle w:val="Heading3"/>
      </w:pPr>
      <w:r>
        <w:rPr>
          <w:rFonts w:hint="eastAsia"/>
        </w:rPr>
        <w:t xml:space="preserve">查询组织下的路由规则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/api/v1/routing/queue/query/org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根据组织ID查询路由规则列表</w:t>
      </w:r>
    </w:p>
    <w:bookmarkStart w:id="2774" w:name="请求参数-38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RoutingQueueRequest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74"/>
    <w:bookmarkStart w:id="2775" w:name="响应-9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2775"/>
    <w:bookmarkEnd w:id="2776"/>
    <w:bookmarkStart w:id="2779" w:name="导出路由规则-1"/>
    <w:p>
      <w:pPr>
        <w:pStyle w:val="Heading3"/>
      </w:pPr>
      <w:r>
        <w:rPr>
          <w:rFonts w:hint="eastAsia"/>
        </w:rPr>
        <w:t xml:space="preserve">导出路由规则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/api/v1/routing/queue/export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导出路由规则数据</w:t>
      </w:r>
    </w:p>
    <w:bookmarkStart w:id="2777" w:name="请求参数-38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RoutingQueueRequest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77"/>
    <w:bookmarkStart w:id="2778" w:name="响应-9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2778"/>
    <w:bookmarkEnd w:id="2779"/>
    <w:bookmarkEnd w:id="2780"/>
    <w:bookmarkStart w:id="2804" w:name="menu-management"/>
    <w:p>
      <w:pPr>
        <w:pStyle w:val="Heading2"/>
      </w:pPr>
      <w:r>
        <w:t xml:space="preserve">Menu Management</w:t>
      </w:r>
    </w:p>
    <w:p>
      <w:pPr>
        <w:pStyle w:val="FirstParagraph"/>
      </w:pPr>
      <w:r>
        <w:t xml:space="preserve">Menu management APIs for organizing and categorizing content with menus</w:t>
      </w:r>
    </w:p>
    <w:bookmarkStart w:id="2783" w:name="update-menu"/>
    <w:p>
      <w:pPr>
        <w:pStyle w:val="Heading3"/>
      </w:pPr>
      <w:r>
        <w:t xml:space="preserve">Update Menu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/api/v1/menu/update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menu</w:t>
      </w:r>
    </w:p>
    <w:bookmarkStart w:id="2781" w:name="请求体-33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81"/>
    <w:bookmarkStart w:id="2782" w:name="响应-9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82"/>
    <w:bookmarkEnd w:id="2783"/>
    <w:bookmarkStart w:id="2786" w:name="delete-menu"/>
    <w:p>
      <w:pPr>
        <w:pStyle w:val="Heading3"/>
      </w:pPr>
      <w:r>
        <w:t xml:space="preserve">Delete Menu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/api/v1/menu/delete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menu</w:t>
      </w:r>
    </w:p>
    <w:bookmarkStart w:id="2784" w:name="请求体-33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84"/>
    <w:bookmarkStart w:id="2785" w:name="响应-9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85"/>
    <w:bookmarkEnd w:id="2786"/>
    <w:bookmarkStart w:id="2788" w:name="post-apiv1menudeleteorg"/>
    <w:p>
      <w:pPr>
        <w:pStyle w:val="Heading3"/>
      </w:pPr>
      <w:r>
        <w:t xml:space="preserve">POST /api/v1/menu/delete/org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/api/v1/menu/delete/org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787" w:name="响应-9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87"/>
    <w:bookmarkEnd w:id="2788"/>
    <w:bookmarkStart w:id="2791" w:name="create-menu"/>
    <w:p>
      <w:pPr>
        <w:pStyle w:val="Heading3"/>
      </w:pPr>
      <w:r>
        <w:t xml:space="preserve">Create Menu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/api/v1/menu/create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menu</w:t>
      </w:r>
    </w:p>
    <w:bookmarkStart w:id="2789" w:name="请求体-33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789"/>
    <w:bookmarkStart w:id="2790" w:name="响应-9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90"/>
    <w:bookmarkEnd w:id="2791"/>
    <w:bookmarkStart w:id="2794" w:name="query-menus-by-user"/>
    <w:p>
      <w:pPr>
        <w:pStyle w:val="Heading3"/>
      </w:pPr>
      <w:r>
        <w:t xml:space="preserve">Query Menus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/api/v1/menu/query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menus for the current user</w:t>
      </w:r>
    </w:p>
    <w:bookmarkStart w:id="2792" w:name="请求参数-38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MenuRequest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92"/>
    <w:bookmarkStart w:id="2793" w:name="响应-9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93"/>
    <w:bookmarkEnd w:id="2794"/>
    <w:bookmarkStart w:id="2797" w:name="query-menu-by-uid"/>
    <w:p>
      <w:pPr>
        <w:pStyle w:val="Heading3"/>
      </w:pPr>
      <w:r>
        <w:t xml:space="preserve">Query Menu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/api/v1/menu/query/uid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menu by its unique identifier</w:t>
      </w:r>
    </w:p>
    <w:bookmarkStart w:id="2795" w:name="请求参数-38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MenuRequest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95"/>
    <w:bookmarkStart w:id="2796" w:name="响应-9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96"/>
    <w:bookmarkEnd w:id="2797"/>
    <w:bookmarkStart w:id="2800" w:name="query-menus-by-organization"/>
    <w:p>
      <w:pPr>
        <w:pStyle w:val="Heading3"/>
      </w:pPr>
      <w:r>
        <w:t xml:space="preserve">Query Menus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/api/v1/menu/query/org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menus for the current organization</w:t>
      </w:r>
    </w:p>
    <w:bookmarkStart w:id="2798" w:name="请求参数-38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MenuRequest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98"/>
    <w:bookmarkStart w:id="2799" w:name="响应-9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799"/>
    <w:bookmarkEnd w:id="2800"/>
    <w:bookmarkStart w:id="2803" w:name="export-menus"/>
    <w:p>
      <w:pPr>
        <w:pStyle w:val="Heading3"/>
      </w:pPr>
      <w:r>
        <w:t xml:space="preserve">Export Menus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/api/v1/menu/export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menus to Excel format</w:t>
      </w:r>
    </w:p>
    <w:bookmarkStart w:id="2801" w:name="请求参数-38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MenuRequest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01"/>
    <w:bookmarkStart w:id="2802" w:name="响应-9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02"/>
    <w:bookmarkEnd w:id="2803"/>
    <w:bookmarkEnd w:id="2804"/>
    <w:bookmarkStart w:id="2828" w:name="aistatistic-management"/>
    <w:p>
      <w:pPr>
        <w:pStyle w:val="Heading2"/>
      </w:pPr>
      <w:r>
        <w:t xml:space="preserve">AiStatistic Management</w:t>
      </w:r>
    </w:p>
    <w:p>
      <w:pPr>
        <w:pStyle w:val="FirstParagraph"/>
      </w:pPr>
      <w:r>
        <w:t xml:space="preserve">AiStatistic management APIs for organizing and categorizing content with statistics</w:t>
      </w:r>
    </w:p>
    <w:bookmarkStart w:id="2807" w:name="update-aistatistic"/>
    <w:p>
      <w:pPr>
        <w:pStyle w:val="Heading3"/>
      </w:pPr>
      <w:r>
        <w:t xml:space="preserve">Update AiStatistic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statistic</w:t>
      </w:r>
    </w:p>
    <w:bookmarkStart w:id="2805" w:name="请求体-33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05"/>
    <w:bookmarkStart w:id="2806" w:name="响应-9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06"/>
    <w:bookmarkEnd w:id="2807"/>
    <w:bookmarkStart w:id="2810" w:name="delete-aistatistic"/>
    <w:p>
      <w:pPr>
        <w:pStyle w:val="Heading3"/>
      </w:pPr>
      <w:r>
        <w:t xml:space="preserve">Delete AiStatistic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statistic</w:t>
      </w:r>
    </w:p>
    <w:bookmarkStart w:id="2808" w:name="请求体-33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08"/>
    <w:bookmarkStart w:id="2809" w:name="响应-9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09"/>
    <w:bookmarkEnd w:id="2810"/>
    <w:bookmarkStart w:id="2812" w:name="post-apiv1aistatisticdeleteorg"/>
    <w:p>
      <w:pPr>
        <w:pStyle w:val="Heading3"/>
      </w:pPr>
      <w:r>
        <w:t xml:space="preserve">POST /api/v1/ai/statistic/delete/org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deleteByOrgUid_195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811" w:name="响应-9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11"/>
    <w:bookmarkEnd w:id="2812"/>
    <w:bookmarkStart w:id="2815" w:name="create-aistatistic"/>
    <w:p>
      <w:pPr>
        <w:pStyle w:val="Heading3"/>
      </w:pPr>
      <w:r>
        <w:t xml:space="preserve">Create AiStatistic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create_197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statistic</w:t>
      </w:r>
    </w:p>
    <w:bookmarkStart w:id="2813" w:name="请求体-33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13"/>
    <w:bookmarkStart w:id="2814" w:name="响应-9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14"/>
    <w:bookmarkEnd w:id="2815"/>
    <w:bookmarkStart w:id="2818" w:name="query-aistatistics-by-user"/>
    <w:p>
      <w:pPr>
        <w:pStyle w:val="Heading3"/>
      </w:pPr>
      <w:r>
        <w:t xml:space="preserve">Query AiStatistics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statistics for the current user</w:t>
      </w:r>
    </w:p>
    <w:bookmarkStart w:id="2816" w:name="请求参数-38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AiStatisticRequest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16"/>
    <w:bookmarkStart w:id="2817" w:name="响应-9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17"/>
    <w:bookmarkEnd w:id="2818"/>
    <w:bookmarkStart w:id="2821" w:name="query-aistatistic-by-uid"/>
    <w:p>
      <w:pPr>
        <w:pStyle w:val="Heading3"/>
      </w:pPr>
      <w:r>
        <w:t xml:space="preserve">Query AiStatistic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statistic by its unique identifier</w:t>
      </w:r>
    </w:p>
    <w:bookmarkStart w:id="2819" w:name="请求参数-38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AiStatisticRequest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19"/>
    <w:bookmarkStart w:id="2820" w:name="响应-9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20"/>
    <w:bookmarkEnd w:id="2821"/>
    <w:bookmarkStart w:id="2824" w:name="query-aistatistics-by-organization"/>
    <w:p>
      <w:pPr>
        <w:pStyle w:val="Heading3"/>
      </w:pPr>
      <w:r>
        <w:t xml:space="preserve">Query AiStatistics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statistics for the current organization</w:t>
      </w:r>
    </w:p>
    <w:bookmarkStart w:id="2822" w:name="请求参数-39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AiStatisticRequest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22"/>
    <w:bookmarkStart w:id="2823" w:name="响应-9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23"/>
    <w:bookmarkEnd w:id="2824"/>
    <w:bookmarkStart w:id="2827" w:name="export-aistatistics"/>
    <w:p>
      <w:pPr>
        <w:pStyle w:val="Heading3"/>
      </w:pPr>
      <w:r>
        <w:t xml:space="preserve">Export AiStatistics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/api/v1/ai/statistic/export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statistics to Excel format</w:t>
      </w:r>
    </w:p>
    <w:bookmarkStart w:id="2825" w:name="请求参数-39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AiStatisticRequest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25"/>
    <w:bookmarkStart w:id="2826" w:name="响应-9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26"/>
    <w:bookmarkEnd w:id="2827"/>
    <w:bookmarkEnd w:id="2828"/>
    <w:bookmarkStart w:id="2861" w:name="role-management"/>
    <w:p>
      <w:pPr>
        <w:pStyle w:val="Heading2"/>
      </w:pPr>
      <w:r>
        <w:t xml:space="preserve">Role Management</w:t>
      </w:r>
    </w:p>
    <w:p>
      <w:pPr>
        <w:pStyle w:val="FirstParagraph"/>
      </w:pPr>
      <w:r>
        <w:t xml:space="preserve">Role management APIs for managing user roles and permissions</w:t>
      </w:r>
    </w:p>
    <w:bookmarkStart w:id="2831" w:name="update-role"/>
    <w:p>
      <w:pPr>
        <w:pStyle w:val="Heading3"/>
      </w:pPr>
      <w:r>
        <w:t xml:space="preserve">Update Role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role</w:t>
      </w:r>
    </w:p>
    <w:bookmarkStart w:id="2829" w:name="请求体-34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29"/>
    <w:bookmarkStart w:id="2830" w:name="响应-9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30"/>
    <w:bookmarkEnd w:id="2831"/>
    <w:bookmarkStart w:id="2834" w:name="delete-role"/>
    <w:p>
      <w:pPr>
        <w:pStyle w:val="Heading3"/>
      </w:pPr>
      <w:r>
        <w:t xml:space="preserve">Delete Role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role</w:t>
      </w:r>
    </w:p>
    <w:bookmarkStart w:id="2832" w:name="请求体-34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32"/>
    <w:bookmarkStart w:id="2833" w:name="响应-9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33"/>
    <w:bookmarkEnd w:id="2834"/>
    <w:bookmarkStart w:id="2836" w:name="post-apiv1roledeleteorg"/>
    <w:p>
      <w:pPr>
        <w:pStyle w:val="Heading3"/>
      </w:pPr>
      <w:r>
        <w:t xml:space="preserve">POST /api/v1/role/delete/org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deleteByOrgUid_82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835" w:name="响应-9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35"/>
    <w:bookmarkEnd w:id="2836"/>
    <w:bookmarkStart w:id="2839" w:name="create-role"/>
    <w:p>
      <w:pPr>
        <w:pStyle w:val="Heading3"/>
      </w:pPr>
      <w:r>
        <w:t xml:space="preserve">Create Role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role</w:t>
      </w:r>
    </w:p>
    <w:bookmarkStart w:id="2837" w:name="请求体-34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37"/>
    <w:bookmarkStart w:id="2838" w:name="响应-9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38"/>
    <w:bookmarkEnd w:id="2839"/>
    <w:bookmarkStart w:id="2842" w:name="reset-role-authorities-for-a-level"/>
    <w:p>
      <w:pPr>
        <w:pStyle w:val="Heading3"/>
      </w:pPr>
      <w:r>
        <w:t xml:space="preserve">Reset role authorities for a level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/api/v1/role/authorities/reset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resetAuthorities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Reapply canonical permissions for the specified level on a role</w:t>
      </w:r>
    </w:p>
    <w:bookmarkStart w:id="2840" w:name="请求体-34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40"/>
    <w:bookmarkStart w:id="2841" w:name="响应-9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41"/>
    <w:bookmarkEnd w:id="2842"/>
    <w:bookmarkStart w:id="2845" w:name="remove-role-authorities"/>
    <w:p>
      <w:pPr>
        <w:pStyle w:val="Heading3"/>
      </w:pPr>
      <w:r>
        <w:t xml:space="preserve">Remove role authorities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/api/v1/role/authorities/remove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removeAuthorities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Remove authorities from a role without updating the whole role</w:t>
      </w:r>
    </w:p>
    <w:bookmarkStart w:id="2843" w:name="请求体-34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43"/>
    <w:bookmarkStart w:id="2844" w:name="响应-9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44"/>
    <w:bookmarkEnd w:id="2845"/>
    <w:bookmarkStart w:id="2848" w:name="add-role-authorities"/>
    <w:p>
      <w:pPr>
        <w:pStyle w:val="Heading3"/>
      </w:pPr>
      <w:r>
        <w:t xml:space="preserve">Add role authorities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/api/v1/role/authorities/add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addAuthorities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Add authorities to a role without updating the whole role</w:t>
      </w:r>
    </w:p>
    <w:bookmarkStart w:id="2846" w:name="请求体-34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46"/>
    <w:bookmarkStart w:id="2847" w:name="响应-9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47"/>
    <w:bookmarkEnd w:id="2848"/>
    <w:bookmarkStart w:id="2851" w:name="query-roles-by-user"/>
    <w:p>
      <w:pPr>
        <w:pStyle w:val="Heading3"/>
      </w:pPr>
      <w:r>
        <w:t xml:space="preserve">Query Roles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roles for the current user</w:t>
      </w:r>
    </w:p>
    <w:bookmarkStart w:id="2849" w:name="请求参数-39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49"/>
    <w:bookmarkStart w:id="2850" w:name="响应-9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50"/>
    <w:bookmarkEnd w:id="2851"/>
    <w:bookmarkStart w:id="2854" w:name="query-role-by-uid"/>
    <w:p>
      <w:pPr>
        <w:pStyle w:val="Heading3"/>
      </w:pPr>
      <w:r>
        <w:t xml:space="preserve">Query Role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role by its unique identifier</w:t>
      </w:r>
    </w:p>
    <w:bookmarkStart w:id="2852" w:name="请求参数-39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52"/>
    <w:bookmarkStart w:id="2853" w:name="响应-9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53"/>
    <w:bookmarkEnd w:id="2854"/>
    <w:bookmarkStart w:id="2857" w:name="query-roles-by-organization"/>
    <w:p>
      <w:pPr>
        <w:pStyle w:val="Heading3"/>
      </w:pPr>
      <w:r>
        <w:t xml:space="preserve">Query Roles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roles for the current organization</w:t>
      </w:r>
    </w:p>
    <w:bookmarkStart w:id="2855" w:name="请求参数-39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55"/>
    <w:bookmarkStart w:id="2856" w:name="响应-9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56"/>
    <w:bookmarkEnd w:id="2857"/>
    <w:bookmarkStart w:id="2860" w:name="export-roles"/>
    <w:p>
      <w:pPr>
        <w:pStyle w:val="Heading3"/>
      </w:pPr>
      <w:r>
        <w:t xml:space="preserve">Export Roles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/api/v1/role/export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roles to Excel format</w:t>
      </w:r>
    </w:p>
    <w:bookmarkStart w:id="2858" w:name="请求参数-39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58"/>
    <w:bookmarkStart w:id="2859" w:name="响应-9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59"/>
    <w:bookmarkEnd w:id="2860"/>
    <w:bookmarkEnd w:id="2861"/>
    <w:bookmarkStart w:id="2885" w:name="consumer-management"/>
    <w:p>
      <w:pPr>
        <w:pStyle w:val="Heading2"/>
      </w:pPr>
      <w:r>
        <w:t xml:space="preserve">Consumer Management</w:t>
      </w:r>
    </w:p>
    <w:p>
      <w:pPr>
        <w:pStyle w:val="FirstParagraph"/>
      </w:pPr>
      <w:r>
        <w:t xml:space="preserve">Consumer management APIs for organizing and categorizing content with consumers</w:t>
      </w:r>
    </w:p>
    <w:bookmarkStart w:id="2864" w:name="update-consumer"/>
    <w:p>
      <w:pPr>
        <w:pStyle w:val="Heading3"/>
      </w:pPr>
      <w:r>
        <w:t xml:space="preserve">Update Consumer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/demo/api/v1/consumer/update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consumer</w:t>
      </w:r>
    </w:p>
    <w:bookmarkStart w:id="2862" w:name="请求体-34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62"/>
    <w:bookmarkStart w:id="2863" w:name="响应-9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63"/>
    <w:bookmarkEnd w:id="2864"/>
    <w:bookmarkStart w:id="2867" w:name="delete-consumer"/>
    <w:p>
      <w:pPr>
        <w:pStyle w:val="Heading3"/>
      </w:pPr>
      <w:r>
        <w:t xml:space="preserve">Delete Consumer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/demo/api/v1/consumer/delete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consumer</w:t>
      </w:r>
    </w:p>
    <w:bookmarkStart w:id="2865" w:name="请求体-34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65"/>
    <w:bookmarkStart w:id="2866" w:name="响应-9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66"/>
    <w:bookmarkEnd w:id="2867"/>
    <w:bookmarkStart w:id="2869" w:name="post-demoapiv1consumerdeleteorg"/>
    <w:p>
      <w:pPr>
        <w:pStyle w:val="Heading3"/>
      </w:pPr>
      <w:r>
        <w:t xml:space="preserve">POST /demo/api/v1/consumer/delete/org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/demo/api/v1/consumer/delete/org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868" w:name="响应-9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68"/>
    <w:bookmarkEnd w:id="2869"/>
    <w:bookmarkStart w:id="2872" w:name="create-consumer"/>
    <w:p>
      <w:pPr>
        <w:pStyle w:val="Heading3"/>
      </w:pPr>
      <w:r>
        <w:t xml:space="preserve">Create Consumer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/demo/api/v1/consumer/create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consumer</w:t>
      </w:r>
    </w:p>
    <w:bookmarkStart w:id="2870" w:name="请求体-34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870"/>
    <w:bookmarkStart w:id="2871" w:name="响应-9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71"/>
    <w:bookmarkEnd w:id="2872"/>
    <w:bookmarkStart w:id="2875" w:name="query-consumers-by-user"/>
    <w:p>
      <w:pPr>
        <w:pStyle w:val="Heading3"/>
      </w:pPr>
      <w:r>
        <w:t xml:space="preserve">Query Consumers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/demo/api/v1/consumer/query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consumers for the current user</w:t>
      </w:r>
    </w:p>
    <w:bookmarkStart w:id="2873" w:name="请求参数-39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ConsumerRequest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73"/>
    <w:bookmarkStart w:id="2874" w:name="响应-9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74"/>
    <w:bookmarkEnd w:id="2875"/>
    <w:bookmarkStart w:id="2878" w:name="query-consumer-by-uid"/>
    <w:p>
      <w:pPr>
        <w:pStyle w:val="Heading3"/>
      </w:pPr>
      <w:r>
        <w:t xml:space="preserve">Query Consumer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/demo/api/v1/consumer/query/uid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consumer by its unique identifier</w:t>
      </w:r>
    </w:p>
    <w:bookmarkStart w:id="2876" w:name="请求参数-39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ConsumerRequest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76"/>
    <w:bookmarkStart w:id="2877" w:name="响应-9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77"/>
    <w:bookmarkEnd w:id="2878"/>
    <w:bookmarkStart w:id="2881" w:name="query-consumers-by-organization"/>
    <w:p>
      <w:pPr>
        <w:pStyle w:val="Heading3"/>
      </w:pPr>
      <w:r>
        <w:t xml:space="preserve">Query Consumers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/demo/api/v1/consumer/query/org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consumers for the current organization</w:t>
      </w:r>
    </w:p>
    <w:bookmarkStart w:id="2879" w:name="请求参数-39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ConsumerRequest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79"/>
    <w:bookmarkStart w:id="2880" w:name="响应-9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80"/>
    <w:bookmarkEnd w:id="2881"/>
    <w:bookmarkStart w:id="2884" w:name="export-consumers"/>
    <w:p>
      <w:pPr>
        <w:pStyle w:val="Heading3"/>
      </w:pPr>
      <w:r>
        <w:t xml:space="preserve">Export Consumers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/demo/api/v1/consumer/export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consumers to Excel format</w:t>
      </w:r>
    </w:p>
    <w:bookmarkStart w:id="2882" w:name="请求参数-39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ConsumerRequest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82"/>
    <w:bookmarkStart w:id="2883" w:name="响应-9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83"/>
    <w:bookmarkEnd w:id="2884"/>
    <w:bookmarkEnd w:id="2885"/>
    <w:bookmarkStart w:id="2906" w:name="未读消息管理"/>
    <w:p>
      <w:pPr>
        <w:pStyle w:val="Heading2"/>
      </w:pPr>
      <w:r>
        <w:rPr>
          <w:rFonts w:hint="eastAsia"/>
        </w:rPr>
        <w:t xml:space="preserve">未读消息管理</w:t>
      </w:r>
    </w:p>
    <w:p>
      <w:pPr>
        <w:pStyle w:val="FirstParagraph"/>
      </w:pPr>
      <w:r>
        <w:rPr>
          <w:rFonts w:hint="eastAsia"/>
        </w:rPr>
        <w:t xml:space="preserve">未读消息管理相关接口</w:t>
      </w:r>
    </w:p>
    <w:bookmarkStart w:id="2887" w:name="更新未读消息"/>
    <w:p>
      <w:pPr>
        <w:pStyle w:val="Heading3"/>
      </w:pPr>
      <w:r>
        <w:rPr>
          <w:rFonts w:hint="eastAsia"/>
        </w:rPr>
        <w:t xml:space="preserve">更新未读消息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886" w:name="响应-9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86"/>
    <w:bookmarkEnd w:id="2887"/>
    <w:bookmarkStart w:id="2889" w:name="删除未读消息"/>
    <w:p>
      <w:pPr>
        <w:pStyle w:val="Heading3"/>
      </w:pPr>
      <w:r>
        <w:rPr>
          <w:rFonts w:hint="eastAsia"/>
        </w:rPr>
        <w:t xml:space="preserve">删除未读消息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delete_119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888" w:name="响应-9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88"/>
    <w:bookmarkEnd w:id="2889"/>
    <w:bookmarkStart w:id="2891" w:name="post-apiv1messageunreaddeleteorg"/>
    <w:p>
      <w:pPr>
        <w:pStyle w:val="Heading3"/>
      </w:pPr>
      <w:r>
        <w:t xml:space="preserve">POST /api/v1/message/unread/delete/org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deleteByOrgUid_119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890" w:name="响应-9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90"/>
    <w:bookmarkEnd w:id="2891"/>
    <w:bookmarkStart w:id="2893" w:name="创建未读消息"/>
    <w:p>
      <w:pPr>
        <w:pStyle w:val="Heading3"/>
      </w:pPr>
      <w:r>
        <w:rPr>
          <w:rFonts w:hint="eastAsia"/>
        </w:rPr>
        <w:t xml:space="preserve">创建未读消息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892" w:name="响应-9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92"/>
    <w:bookmarkEnd w:id="2893"/>
    <w:bookmarkStart w:id="2895" w:name="清空当前用户所有未读消息"/>
    <w:p>
      <w:pPr>
        <w:pStyle w:val="Heading3"/>
      </w:pPr>
      <w:r>
        <w:rPr>
          <w:rFonts w:hint="eastAsia"/>
        </w:rPr>
        <w:t xml:space="preserve">清空当前用户所有未读消息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/api/v1/message/unread/clear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clearMessageUnread_1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894" w:name="响应-10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94"/>
    <w:bookmarkEnd w:id="2895"/>
    <w:bookmarkStart w:id="2897" w:name="根据用户查询未读消息"/>
    <w:p>
      <w:pPr>
        <w:pStyle w:val="Heading3"/>
      </w:pPr>
      <w:r>
        <w:rPr>
          <w:rFonts w:hint="eastAsia"/>
        </w:rPr>
        <w:t xml:space="preserve">根据用户查询未读消息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queryByUser_119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896" w:name="响应-10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96"/>
    <w:bookmarkEnd w:id="2897"/>
    <w:bookmarkStart w:id="2899" w:name="根据用户id查询未读消息"/>
    <w:p>
      <w:pPr>
        <w:pStyle w:val="Heading3"/>
      </w:pPr>
      <w:r>
        <w:rPr>
          <w:rFonts w:hint="eastAsia"/>
        </w:rPr>
        <w:t xml:space="preserve">根据用户ID查询未读消息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queryByUid_119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898" w:name="响应-10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898"/>
    <w:bookmarkEnd w:id="2899"/>
    <w:bookmarkStart w:id="2901" w:name="根据组织查询未读消息"/>
    <w:p>
      <w:pPr>
        <w:pStyle w:val="Heading3"/>
      </w:pPr>
      <w:r>
        <w:rPr>
          <w:rFonts w:hint="eastAsia"/>
        </w:rPr>
        <w:t xml:space="preserve">根据组织查询未读消息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queryByOrg_119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900" w:name="响应-10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00"/>
    <w:bookmarkEnd w:id="2901"/>
    <w:bookmarkStart w:id="2903" w:name="导出未读消息"/>
    <w:p>
      <w:pPr>
        <w:pStyle w:val="Heading3"/>
      </w:pPr>
      <w:r>
        <w:rPr>
          <w:rFonts w:hint="eastAsia"/>
        </w:rPr>
        <w:t xml:space="preserve">导出未读消息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export_119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902" w:name="响应-10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02"/>
    <w:bookmarkEnd w:id="2903"/>
    <w:bookmarkStart w:id="2905" w:name="获取未读消息总数"/>
    <w:p>
      <w:pPr>
        <w:pStyle w:val="Heading3"/>
      </w:pPr>
      <w:r>
        <w:rPr>
          <w:rFonts w:hint="eastAsia"/>
        </w:rPr>
        <w:t xml:space="preserve">获取未读消息总数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/api/v1/message/unread/count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getMessageUnreadCount_1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904" w:name="响应-10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04"/>
    <w:bookmarkEnd w:id="2905"/>
    <w:bookmarkEnd w:id="2906"/>
    <w:bookmarkStart w:id="2928" w:name="文章匿名管理"/>
    <w:p>
      <w:pPr>
        <w:pStyle w:val="Heading2"/>
      </w:pPr>
      <w:r>
        <w:rPr>
          <w:rFonts w:hint="eastAsia"/>
        </w:rPr>
        <w:t xml:space="preserve">文章匿名管理</w:t>
      </w:r>
    </w:p>
    <w:p>
      <w:pPr>
        <w:pStyle w:val="FirstParagraph"/>
      </w:pPr>
      <w:r>
        <w:rPr>
          <w:rFonts w:hint="eastAsia"/>
        </w:rPr>
        <w:t xml:space="preserve">文章匿名相关接口</w:t>
      </w:r>
    </w:p>
    <w:bookmarkStart w:id="2909" w:name="搜索文章-1"/>
    <w:p>
      <w:pPr>
        <w:pStyle w:val="Heading3"/>
      </w:pPr>
      <w:r>
        <w:rPr>
          <w:rFonts w:hint="eastAsia"/>
        </w:rPr>
        <w:t xml:space="preserve">搜索文章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/visitor/api/v1/article/search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searchKb_7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访客搜索文章</w:t>
      </w:r>
    </w:p>
    <w:bookmarkStart w:id="2907" w:name="请求参数-40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07"/>
    <w:bookmarkStart w:id="2908" w:name="响应-10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08"/>
    <w:bookmarkEnd w:id="2909"/>
    <w:bookmarkStart w:id="2912" w:name="搜索文章-2"/>
    <w:p>
      <w:pPr>
        <w:pStyle w:val="Heading3"/>
      </w:pPr>
      <w:r>
        <w:rPr>
          <w:rFonts w:hint="eastAsia"/>
        </w:rPr>
        <w:t xml:space="preserve">搜索文章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PUT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/visitor/api/v1/article/search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searchKb_9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访客搜索文章</w:t>
      </w:r>
    </w:p>
    <w:bookmarkStart w:id="2910" w:name="请求参数-40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10"/>
    <w:bookmarkStart w:id="2911" w:name="响应-10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11"/>
    <w:bookmarkEnd w:id="2912"/>
    <w:bookmarkStart w:id="2915" w:name="搜索文章-3"/>
    <w:p>
      <w:pPr>
        <w:pStyle w:val="Heading3"/>
      </w:pPr>
      <w:r>
        <w:rPr>
          <w:rFonts w:hint="eastAsia"/>
        </w:rPr>
        <w:t xml:space="preserve">搜索文章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/visitor/api/v1/article/search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searchKb_8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访客搜索文章</w:t>
      </w:r>
    </w:p>
    <w:bookmarkStart w:id="2913" w:name="请求参数-40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13"/>
    <w:bookmarkStart w:id="2914" w:name="响应-10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14"/>
    <w:bookmarkEnd w:id="2915"/>
    <w:bookmarkStart w:id="2918" w:name="搜索文章-4"/>
    <w:p>
      <w:pPr>
        <w:pStyle w:val="Heading3"/>
      </w:pPr>
      <w:r>
        <w:rPr>
          <w:rFonts w:hint="eastAsia"/>
        </w:rPr>
        <w:t xml:space="preserve">搜索文章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/visitor/api/v1/article/search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searchKb_10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访客搜索文章</w:t>
      </w:r>
    </w:p>
    <w:bookmarkStart w:id="2916" w:name="请求参数-40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16"/>
    <w:bookmarkStart w:id="2917" w:name="响应-10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17"/>
    <w:bookmarkEnd w:id="2918"/>
    <w:bookmarkStart w:id="2921" w:name="搜索文章-5"/>
    <w:p>
      <w:pPr>
        <w:pStyle w:val="Heading3"/>
      </w:pPr>
      <w:r>
        <w:rPr>
          <w:rFonts w:hint="eastAsia"/>
        </w:rPr>
        <w:t xml:space="preserve">搜索文章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OPTIONS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/visitor/api/v1/article/search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searchKb_13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访客搜索文章</w:t>
      </w:r>
    </w:p>
    <w:bookmarkStart w:id="2919" w:name="请求参数-40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19"/>
    <w:bookmarkStart w:id="2920" w:name="响应-10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20"/>
    <w:bookmarkEnd w:id="2921"/>
    <w:bookmarkStart w:id="2924" w:name="搜索文章-6"/>
    <w:p>
      <w:pPr>
        <w:pStyle w:val="Heading3"/>
      </w:pPr>
      <w:r>
        <w:rPr>
          <w:rFonts w:hint="eastAsia"/>
        </w:rPr>
        <w:t xml:space="preserve">搜索文章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/visitor/api/v1/article/search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searchKb_12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访客搜索文章</w:t>
      </w:r>
    </w:p>
    <w:bookmarkStart w:id="2922" w:name="请求参数-40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22"/>
    <w:bookmarkStart w:id="2923" w:name="响应-10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23"/>
    <w:bookmarkEnd w:id="2924"/>
    <w:bookmarkStart w:id="2927" w:name="搜索文章-7"/>
    <w:p>
      <w:pPr>
        <w:pStyle w:val="Heading3"/>
      </w:pPr>
      <w:r>
        <w:rPr>
          <w:rFonts w:hint="eastAsia"/>
        </w:rPr>
        <w:t xml:space="preserve">搜索文章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/visitor/api/v1/article/search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searchKb_11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访客搜索文章</w:t>
      </w:r>
    </w:p>
    <w:bookmarkStart w:id="2925" w:name="请求参数-40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25"/>
    <w:bookmarkStart w:id="2926" w:name="响应-10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26"/>
    <w:bookmarkEnd w:id="2927"/>
    <w:bookmarkEnd w:id="2928"/>
    <w:bookmarkStart w:id="2958" w:name="user-management"/>
    <w:p>
      <w:pPr>
        <w:pStyle w:val="Heading2"/>
      </w:pPr>
      <w:r>
        <w:t xml:space="preserve">User Management</w:t>
      </w:r>
    </w:p>
    <w:p>
      <w:pPr>
        <w:pStyle w:val="FirstParagraph"/>
      </w:pPr>
      <w:r>
        <w:t xml:space="preserve">User management APIs</w:t>
      </w:r>
    </w:p>
    <w:bookmarkStart w:id="2930" w:name="post-apiv1userupdate"/>
    <w:p>
      <w:pPr>
        <w:pStyle w:val="Heading3"/>
      </w:pPr>
      <w:r>
        <w:t xml:space="preserve">POST /api/v1/user/update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update_37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29" w:name="响应-10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29"/>
    <w:bookmarkEnd w:id="2930"/>
    <w:bookmarkStart w:id="2932" w:name="post-apiv1userswitchorganization"/>
    <w:p>
      <w:pPr>
        <w:pStyle w:val="Heading3"/>
      </w:pPr>
      <w:r>
        <w:t xml:space="preserve">POST /api/v1/user/switch/organization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/api/v1/user/switch/organization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switchOrganization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31" w:name="响应-10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31"/>
    <w:bookmarkEnd w:id="2932"/>
    <w:bookmarkStart w:id="2933" w:name="post-apiv1userlogout"/>
    <w:p>
      <w:pPr>
        <w:pStyle w:val="Heading3"/>
      </w:pPr>
      <w:r>
        <w:t xml:space="preserve">POST /api/v1/user/logout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/api/v1/user/logout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logout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33"/>
    <w:bookmarkStart w:id="2935" w:name="post-apiv1userdelete"/>
    <w:p>
      <w:pPr>
        <w:pStyle w:val="Heading3"/>
      </w:pPr>
      <w:r>
        <w:t xml:space="preserve">POST /api/v1/user/delete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delete_37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34" w:name="响应-10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34"/>
    <w:bookmarkEnd w:id="2935"/>
    <w:bookmarkStart w:id="2937" w:name="post-apiv1userdeleteorg"/>
    <w:p>
      <w:pPr>
        <w:pStyle w:val="Heading3"/>
      </w:pPr>
      <w:r>
        <w:t xml:space="preserve">POST /api/v1/user/delete/org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deleteByOrgUid_37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36" w:name="响应-10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36"/>
    <w:bookmarkEnd w:id="2937"/>
    <w:bookmarkStart w:id="2939" w:name="post-apiv1usercreate"/>
    <w:p>
      <w:pPr>
        <w:pStyle w:val="Heading3"/>
      </w:pPr>
      <w:r>
        <w:t xml:space="preserve">POST /api/v1/user/create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create_39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38" w:name="响应-10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38"/>
    <w:bookmarkEnd w:id="2939"/>
    <w:bookmarkStart w:id="2941" w:name="post-apiv1userchangepassword"/>
    <w:p>
      <w:pPr>
        <w:pStyle w:val="Heading3"/>
      </w:pPr>
      <w:r>
        <w:t xml:space="preserve">POST /api/v1/user/change/password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/api/v1/user/change/password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changePassword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40" w:name="响应-10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40"/>
    <w:bookmarkEnd w:id="2941"/>
    <w:bookmarkStart w:id="2943" w:name="post-apiv1userchangemobile"/>
    <w:p>
      <w:pPr>
        <w:pStyle w:val="Heading3"/>
      </w:pPr>
      <w:r>
        <w:t xml:space="preserve">POST /api/v1/user/change/mobile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/api/v1/user/change/mobile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changeMobile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42" w:name="响应-10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42"/>
    <w:bookmarkEnd w:id="2943"/>
    <w:bookmarkStart w:id="2945" w:name="post-apiv1userchangeemail"/>
    <w:p>
      <w:pPr>
        <w:pStyle w:val="Heading3"/>
      </w:pPr>
      <w:r>
        <w:t xml:space="preserve">POST /api/v1/user/change/email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/api/v1/user/change/email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changeEmail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44" w:name="响应-10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44"/>
    <w:bookmarkEnd w:id="2945"/>
    <w:bookmarkStart w:id="2947" w:name="post-apiv1useradminchangepassword"/>
    <w:p>
      <w:pPr>
        <w:pStyle w:val="Heading3"/>
      </w:pPr>
      <w:r>
        <w:t xml:space="preserve">POST /api/v1/user/admin/change/password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/api/v1/user/admin/change/password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adminChangePassword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46" w:name="响应-10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46"/>
    <w:bookmarkEnd w:id="2947"/>
    <w:bookmarkStart w:id="2949" w:name="get-apiv1userquery"/>
    <w:p>
      <w:pPr>
        <w:pStyle w:val="Heading3"/>
      </w:pPr>
      <w:r>
        <w:t xml:space="preserve">GET /api/v1/user/query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queryByUser_37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UserRequest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948" w:name="响应-10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48"/>
    <w:bookmarkEnd w:id="2949"/>
    <w:bookmarkStart w:id="2951" w:name="get-apiv1userqueryuid"/>
    <w:p>
      <w:pPr>
        <w:pStyle w:val="Heading3"/>
      </w:pPr>
      <w:r>
        <w:t xml:space="preserve">GET /api/v1/user/query/uid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queryByUid_37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UserRequest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950" w:name="响应-10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50"/>
    <w:bookmarkEnd w:id="2951"/>
    <w:bookmarkStart w:id="2953" w:name="get-apiv1userqueryorg"/>
    <w:p>
      <w:pPr>
        <w:pStyle w:val="Heading3"/>
      </w:pPr>
      <w:r>
        <w:t xml:space="preserve">GET /api/v1/user/query/org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queryByOrg_37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UserRequest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952" w:name="响应-10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52"/>
    <w:bookmarkEnd w:id="2953"/>
    <w:bookmarkStart w:id="2954" w:name="get-apiv1userprofile"/>
    <w:p>
      <w:pPr>
        <w:pStyle w:val="Heading3"/>
      </w:pPr>
      <w:r>
        <w:t xml:space="preserve">GET /api/v1/user/profile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/api/v1/user/profile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getProfile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54"/>
    <w:bookmarkStart w:id="2955" w:name="get-apiv1userorganizations"/>
    <w:p>
      <w:pPr>
        <w:pStyle w:val="Heading3"/>
      </w:pPr>
      <w:r>
        <w:t xml:space="preserve">GET /api/v1/user/organizations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/api/v1/user/organizations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getOrganizations</w:t>
      </w:r>
      <w:r>
        <w:br/>
      </w:r>
      <w:r>
        <w:t xml:space="preserve">#### </w:t>
      </w:r>
      <w:r>
        <w:rPr>
          <w:rFonts w:hint="eastAsia"/>
        </w:rPr>
        <w:t xml:space="preserve">响应</w:t>
      </w:r>
    </w:p>
    <w:p>
      <w:pPr>
        <w:pStyle w:val="BodyText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55"/>
    <w:bookmarkStart w:id="2957" w:name="get-apiv1userexport"/>
    <w:p>
      <w:pPr>
        <w:pStyle w:val="Heading3"/>
      </w:pPr>
      <w:r>
        <w:t xml:space="preserve">GET /api/v1/user/export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/api/v1/user/export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export_37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UserRequest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956" w:name="响应-10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56"/>
    <w:bookmarkEnd w:id="2957"/>
    <w:bookmarkEnd w:id="2958"/>
    <w:bookmarkStart w:id="2982" w:name="blog-management"/>
    <w:p>
      <w:pPr>
        <w:pStyle w:val="Heading2"/>
      </w:pPr>
      <w:r>
        <w:t xml:space="preserve">Blog Management</w:t>
      </w:r>
    </w:p>
    <w:p>
      <w:pPr>
        <w:pStyle w:val="FirstParagraph"/>
      </w:pPr>
      <w:r>
        <w:t xml:space="preserve">Blog management APIs for organizing and categorizing content with blogs</w:t>
      </w:r>
    </w:p>
    <w:bookmarkStart w:id="2961" w:name="update-blog"/>
    <w:p>
      <w:pPr>
        <w:pStyle w:val="Heading3"/>
      </w:pPr>
      <w:r>
        <w:t xml:space="preserve">Update Blog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/api/v1/blog/update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blog</w:t>
      </w:r>
    </w:p>
    <w:bookmarkStart w:id="2959" w:name="请求体-34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959"/>
    <w:bookmarkStart w:id="2960" w:name="响应-10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60"/>
    <w:bookmarkEnd w:id="2961"/>
    <w:bookmarkStart w:id="2964" w:name="delete-blog"/>
    <w:p>
      <w:pPr>
        <w:pStyle w:val="Heading3"/>
      </w:pPr>
      <w:r>
        <w:t xml:space="preserve">Delete Blog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/api/v1/blog/delete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blog</w:t>
      </w:r>
    </w:p>
    <w:bookmarkStart w:id="2962" w:name="请求体-35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962"/>
    <w:bookmarkStart w:id="2963" w:name="响应-10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63"/>
    <w:bookmarkEnd w:id="2964"/>
    <w:bookmarkStart w:id="2966" w:name="post-apiv1blogdeleteorg"/>
    <w:p>
      <w:pPr>
        <w:pStyle w:val="Heading3"/>
      </w:pPr>
      <w:r>
        <w:t xml:space="preserve">POST /api/v1/blog/delete/org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/api/v1/blog/delete/org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deleteByOrgUid_184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65" w:name="响应-10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65"/>
    <w:bookmarkEnd w:id="2966"/>
    <w:bookmarkStart w:id="2969" w:name="create-blog"/>
    <w:p>
      <w:pPr>
        <w:pStyle w:val="Heading3"/>
      </w:pPr>
      <w:r>
        <w:t xml:space="preserve">Create Blog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/api/v1/blog/create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create_186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blog</w:t>
      </w:r>
    </w:p>
    <w:bookmarkStart w:id="2967" w:name="请求体-35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967"/>
    <w:bookmarkStart w:id="2968" w:name="响应-10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68"/>
    <w:bookmarkEnd w:id="2969"/>
    <w:bookmarkStart w:id="2972" w:name="query-blogs-by-user"/>
    <w:p>
      <w:pPr>
        <w:pStyle w:val="Heading3"/>
      </w:pPr>
      <w:r>
        <w:t xml:space="preserve">Query Blogs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/api/v1/blog/query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blogs for the current user</w:t>
      </w:r>
    </w:p>
    <w:bookmarkStart w:id="2970" w:name="请求参数-40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BlogRequest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70"/>
    <w:bookmarkStart w:id="2971" w:name="响应-10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71"/>
    <w:bookmarkEnd w:id="2972"/>
    <w:bookmarkStart w:id="2975" w:name="query-blog-by-uid"/>
    <w:p>
      <w:pPr>
        <w:pStyle w:val="Heading3"/>
      </w:pPr>
      <w:r>
        <w:t xml:space="preserve">Query Blog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/api/v1/blog/query/uid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blog by its unique identifier</w:t>
      </w:r>
    </w:p>
    <w:bookmarkStart w:id="2973" w:name="请求参数-40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BlogRequest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73"/>
    <w:bookmarkStart w:id="2974" w:name="响应-10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74"/>
    <w:bookmarkEnd w:id="2975"/>
    <w:bookmarkStart w:id="2978" w:name="query-blogs-by-organization"/>
    <w:p>
      <w:pPr>
        <w:pStyle w:val="Heading3"/>
      </w:pPr>
      <w:r>
        <w:t xml:space="preserve">Query Blogs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/api/v1/blog/query/org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blogs for the current organization</w:t>
      </w:r>
    </w:p>
    <w:bookmarkStart w:id="2976" w:name="请求参数-40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BlogRequest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76"/>
    <w:bookmarkStart w:id="2977" w:name="响应-10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77"/>
    <w:bookmarkEnd w:id="2978"/>
    <w:bookmarkStart w:id="2981" w:name="export-blogs"/>
    <w:p>
      <w:pPr>
        <w:pStyle w:val="Heading3"/>
      </w:pPr>
      <w:r>
        <w:t xml:space="preserve">Export Blogs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/api/v1/blog/export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blogs to Excel format</w:t>
      </w:r>
    </w:p>
    <w:bookmarkStart w:id="2979" w:name="请求参数-41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BlogRequest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79"/>
    <w:bookmarkStart w:id="2980" w:name="响应-10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80"/>
    <w:bookmarkEnd w:id="2981"/>
    <w:bookmarkEnd w:id="2982"/>
    <w:bookmarkStart w:id="3006" w:name="callmrcp-management"/>
    <w:p>
      <w:pPr>
        <w:pStyle w:val="Heading2"/>
      </w:pPr>
      <w:r>
        <w:t xml:space="preserve">CallMrcp Management</w:t>
      </w:r>
    </w:p>
    <w:p>
      <w:pPr>
        <w:pStyle w:val="FirstParagraph"/>
      </w:pPr>
      <w:r>
        <w:t xml:space="preserve">CallMrcp management APIs for organizing and categorizing content with tags</w:t>
      </w:r>
    </w:p>
    <w:bookmarkStart w:id="2985" w:name="update-callmrcp"/>
    <w:p>
      <w:pPr>
        <w:pStyle w:val="Heading3"/>
      </w:pPr>
      <w:r>
        <w:t xml:space="preserve">Update CallMrcp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/api/v1/call/mrcp/update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mrcp</w:t>
      </w:r>
    </w:p>
    <w:bookmarkStart w:id="2983" w:name="请求体-35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983"/>
    <w:bookmarkStart w:id="2984" w:name="响应-10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84"/>
    <w:bookmarkEnd w:id="2985"/>
    <w:bookmarkStart w:id="2988" w:name="delete-callmrcp"/>
    <w:p>
      <w:pPr>
        <w:pStyle w:val="Heading3"/>
      </w:pPr>
      <w:r>
        <w:t xml:space="preserve">Delete CallMrcp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/api/v1/call/mrcp/delete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mrcp</w:t>
      </w:r>
    </w:p>
    <w:bookmarkStart w:id="2986" w:name="请求体-35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986"/>
    <w:bookmarkStart w:id="2987" w:name="响应-10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87"/>
    <w:bookmarkEnd w:id="2988"/>
    <w:bookmarkStart w:id="2990" w:name="post-apiv1callmrcpdeleteorg"/>
    <w:p>
      <w:pPr>
        <w:pStyle w:val="Heading3"/>
      </w:pPr>
      <w:r>
        <w:t xml:space="preserve">POST /api/v1/call/mrcp/delete/org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/api/v1/call/mrcp/delete/org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deleteByOrgUid_179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2989" w:name="响应-10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89"/>
    <w:bookmarkEnd w:id="2990"/>
    <w:bookmarkStart w:id="2993" w:name="create-callmrcp"/>
    <w:p>
      <w:pPr>
        <w:pStyle w:val="Heading3"/>
      </w:pPr>
      <w:r>
        <w:t xml:space="preserve">Create CallMrcp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/api/v1/call/mrcp/create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create_181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mrcp</w:t>
      </w:r>
    </w:p>
    <w:bookmarkStart w:id="2991" w:name="请求体-35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2991"/>
    <w:bookmarkStart w:id="2992" w:name="响应-10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92"/>
    <w:bookmarkEnd w:id="2993"/>
    <w:bookmarkStart w:id="2996" w:name="query-callmrcps-by-user"/>
    <w:p>
      <w:pPr>
        <w:pStyle w:val="Heading3"/>
      </w:pPr>
      <w:r>
        <w:t xml:space="preserve">Query CallMrcps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/api/v1/call/mrcp/query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tags for the current user</w:t>
      </w:r>
    </w:p>
    <w:bookmarkStart w:id="2994" w:name="请求参数-41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CallMrcpRequest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94"/>
    <w:bookmarkStart w:id="2995" w:name="响应-10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95"/>
    <w:bookmarkEnd w:id="2996"/>
    <w:bookmarkStart w:id="2999" w:name="query-callmrcp-by-uid"/>
    <w:p>
      <w:pPr>
        <w:pStyle w:val="Heading3"/>
      </w:pPr>
      <w:r>
        <w:t xml:space="preserve">Query CallMrcp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/api/v1/call/mrcp/query/uid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mrcp by its unique identifier</w:t>
      </w:r>
    </w:p>
    <w:bookmarkStart w:id="2997" w:name="请求参数-41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CallMrcpRequest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97"/>
    <w:bookmarkStart w:id="2998" w:name="响应-10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2998"/>
    <w:bookmarkEnd w:id="2999"/>
    <w:bookmarkStart w:id="3002" w:name="query-callmrcps-by-organization"/>
    <w:p>
      <w:pPr>
        <w:pStyle w:val="Heading3"/>
      </w:pPr>
      <w:r>
        <w:t xml:space="preserve">Query CallMrcps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/api/v1/call/mrcp/query/org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tags for the current organization</w:t>
      </w:r>
    </w:p>
    <w:bookmarkStart w:id="3000" w:name="请求参数-41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CallMrcpRequest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00"/>
    <w:bookmarkStart w:id="3001" w:name="响应-10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01"/>
    <w:bookmarkEnd w:id="3002"/>
    <w:bookmarkStart w:id="3005" w:name="export-callmrcps"/>
    <w:p>
      <w:pPr>
        <w:pStyle w:val="Heading3"/>
      </w:pPr>
      <w:r>
        <w:t xml:space="preserve">Export CallMrcps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/api/v1/call/mrcp/export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tags to Excel format</w:t>
      </w:r>
    </w:p>
    <w:bookmarkStart w:id="3003" w:name="请求参数-41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CallMrcpRequest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03"/>
    <w:bookmarkStart w:id="3004" w:name="响应-10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04"/>
    <w:bookmarkEnd w:id="3005"/>
    <w:bookmarkEnd w:id="3006"/>
    <w:bookmarkStart w:id="3030" w:name="知识库管理"/>
    <w:p>
      <w:pPr>
        <w:pStyle w:val="Heading2"/>
      </w:pPr>
      <w:r>
        <w:rPr>
          <w:rFonts w:hint="eastAsia"/>
        </w:rPr>
        <w:t xml:space="preserve">知识库管理</w:t>
      </w:r>
    </w:p>
    <w:p>
      <w:pPr>
        <w:pStyle w:val="FirstParagraph"/>
      </w:pPr>
      <w:r>
        <w:rPr>
          <w:rFonts w:hint="eastAsia"/>
        </w:rPr>
        <w:t xml:space="preserve">知识库管理相关接口</w:t>
      </w:r>
    </w:p>
    <w:bookmarkStart w:id="3009" w:name="更新知识库"/>
    <w:p>
      <w:pPr>
        <w:pStyle w:val="Heading3"/>
      </w:pPr>
      <w:r>
        <w:rPr>
          <w:rFonts w:hint="eastAsia"/>
        </w:rPr>
        <w:t xml:space="preserve">更新知识库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update_139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更新知识库信息</w:t>
      </w:r>
    </w:p>
    <w:bookmarkStart w:id="3007" w:name="请求体-35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07"/>
    <w:bookmarkStart w:id="3008" w:name="响应-10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008"/>
    <w:bookmarkEnd w:id="3009"/>
    <w:bookmarkStart w:id="3012" w:name="删除知识库"/>
    <w:p>
      <w:pPr>
        <w:pStyle w:val="Heading3"/>
      </w:pPr>
      <w:r>
        <w:rPr>
          <w:rFonts w:hint="eastAsia"/>
        </w:rPr>
        <w:t xml:space="preserve">删除知识库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delete_141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删除指定的知识库</w:t>
      </w:r>
    </w:p>
    <w:bookmarkStart w:id="3010" w:name="请求体-35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10"/>
    <w:bookmarkStart w:id="3011" w:name="响应-10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011"/>
    <w:bookmarkEnd w:id="3012"/>
    <w:bookmarkStart w:id="3014" w:name="post-apiv1kbasedeleteorg"/>
    <w:p>
      <w:pPr>
        <w:pStyle w:val="Heading3"/>
      </w:pPr>
      <w:r>
        <w:t xml:space="preserve">POST /api/v1/kbase/delete/org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deleteByOrgUid_141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013" w:name="响应-10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13"/>
    <w:bookmarkEnd w:id="3014"/>
    <w:bookmarkStart w:id="3017" w:name="创建知识库"/>
    <w:p>
      <w:pPr>
        <w:pStyle w:val="Heading3"/>
      </w:pPr>
      <w:r>
        <w:rPr>
          <w:rFonts w:hint="eastAsia"/>
        </w:rPr>
        <w:t xml:space="preserve">创建知识库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创建新的知识库</w:t>
      </w:r>
    </w:p>
    <w:bookmarkStart w:id="3015" w:name="请求体-35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15"/>
    <w:bookmarkStart w:id="3016" w:name="响应-10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016"/>
    <w:bookmarkEnd w:id="3017"/>
    <w:bookmarkStart w:id="3020" w:name="查询用户下的知识库"/>
    <w:p>
      <w:pPr>
        <w:pStyle w:val="Heading3"/>
      </w:pPr>
      <w:r>
        <w:rPr>
          <w:rFonts w:hint="eastAsia"/>
        </w:rPr>
        <w:t xml:space="preserve">查询用户下的知识库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queryByUser_140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根据用户ID查询知识库列表</w:t>
      </w:r>
    </w:p>
    <w:bookmarkStart w:id="3018" w:name="请求参数-41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18"/>
    <w:bookmarkStart w:id="3019" w:name="响应-10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019"/>
    <w:bookmarkEnd w:id="3020"/>
    <w:bookmarkStart w:id="3023" w:name="查询指定知识库"/>
    <w:p>
      <w:pPr>
        <w:pStyle w:val="Heading3"/>
      </w:pPr>
      <w:r>
        <w:rPr>
          <w:rFonts w:hint="eastAsia"/>
        </w:rPr>
        <w:t xml:space="preserve">查询指定知识库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queryByUid_140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根据UID查询知识库详情</w:t>
      </w:r>
    </w:p>
    <w:bookmarkStart w:id="3021" w:name="请求参数-41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21"/>
    <w:bookmarkStart w:id="3022" w:name="响应-10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022"/>
    <w:bookmarkEnd w:id="3023"/>
    <w:bookmarkStart w:id="3026" w:name="查询组织下的知识库"/>
    <w:p>
      <w:pPr>
        <w:pStyle w:val="Heading3"/>
      </w:pPr>
      <w:r>
        <w:rPr>
          <w:rFonts w:hint="eastAsia"/>
        </w:rPr>
        <w:t xml:space="preserve">查询组织下的知识库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queryByOrg_140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根据组织ID查询知识库列表</w:t>
      </w:r>
    </w:p>
    <w:bookmarkStart w:id="3024" w:name="请求参数-41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24"/>
    <w:bookmarkStart w:id="3025" w:name="响应-10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025"/>
    <w:bookmarkEnd w:id="3026"/>
    <w:bookmarkStart w:id="3029" w:name="导出知识库"/>
    <w:p>
      <w:pPr>
        <w:pStyle w:val="Heading3"/>
      </w:pPr>
      <w:r>
        <w:rPr>
          <w:rFonts w:hint="eastAsia"/>
        </w:rPr>
        <w:t xml:space="preserve">导出知识库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/api/v1/kbase/export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export_141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导出知识库数据</w:t>
      </w:r>
    </w:p>
    <w:bookmarkStart w:id="3027" w:name="请求参数-41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KbaseRequest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27"/>
    <w:bookmarkStart w:id="3028" w:name="响应-10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3028"/>
    <w:bookmarkEnd w:id="3029"/>
    <w:bookmarkEnd w:id="3030"/>
    <w:bookmarkStart w:id="3034" w:name="redis-stream-management"/>
    <w:p>
      <w:pPr>
        <w:pStyle w:val="Heading2"/>
      </w:pPr>
      <w:r>
        <w:t xml:space="preserve">Redis Stream Management</w:t>
      </w:r>
    </w:p>
    <w:p>
      <w:pPr>
        <w:pStyle w:val="FirstParagraph"/>
      </w:pPr>
      <w:r>
        <w:t xml:space="preserve">Redis stream management APIs for event streaming</w:t>
      </w:r>
    </w:p>
    <w:bookmarkStart w:id="3033" w:name="test-redis-stream"/>
    <w:p>
      <w:pPr>
        <w:pStyle w:val="Heading3"/>
      </w:pPr>
      <w:r>
        <w:t xml:space="preserve">Test Redis Stream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/redis/stream/test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Test Redis stream functionality with custom content and type</w:t>
      </w:r>
    </w:p>
    <w:bookmarkStart w:id="3031" w:name="请求参数-41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31"/>
    <w:bookmarkStart w:id="3032" w:name="响应-10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32"/>
    <w:bookmarkEnd w:id="3033"/>
    <w:bookmarkEnd w:id="3034"/>
    <w:bookmarkStart w:id="3058" w:name="note-management"/>
    <w:p>
      <w:pPr>
        <w:pStyle w:val="Heading2"/>
      </w:pPr>
      <w:r>
        <w:t xml:space="preserve">Note Management</w:t>
      </w:r>
    </w:p>
    <w:p>
      <w:pPr>
        <w:pStyle w:val="FirstParagraph"/>
      </w:pPr>
      <w:r>
        <w:t xml:space="preserve">Note management APIs for organizing and categorizing content with notes</w:t>
      </w:r>
    </w:p>
    <w:bookmarkStart w:id="3037" w:name="update-note"/>
    <w:p>
      <w:pPr>
        <w:pStyle w:val="Heading3"/>
      </w:pPr>
      <w:r>
        <w:t xml:space="preserve">Update Note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update_113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note</w:t>
      </w:r>
    </w:p>
    <w:bookmarkStart w:id="3035" w:name="请求体-35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35"/>
    <w:bookmarkStart w:id="3036" w:name="响应-10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36"/>
    <w:bookmarkEnd w:id="3037"/>
    <w:bookmarkStart w:id="3040" w:name="delete-note"/>
    <w:p>
      <w:pPr>
        <w:pStyle w:val="Heading3"/>
      </w:pPr>
      <w:r>
        <w:t xml:space="preserve">Delete Note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delete_113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note</w:t>
      </w:r>
    </w:p>
    <w:bookmarkStart w:id="3038" w:name="请求体-35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38"/>
    <w:bookmarkStart w:id="3039" w:name="响应-10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39"/>
    <w:bookmarkEnd w:id="3040"/>
    <w:bookmarkStart w:id="3042" w:name="post-apiv1notedeleteorg"/>
    <w:p>
      <w:pPr>
        <w:pStyle w:val="Heading3"/>
      </w:pPr>
      <w:r>
        <w:t xml:space="preserve">POST /api/v1/note/delete/org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deleteByOrgUid_113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041" w:name="响应-10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41"/>
    <w:bookmarkEnd w:id="3042"/>
    <w:bookmarkStart w:id="3045" w:name="create-note"/>
    <w:p>
      <w:pPr>
        <w:pStyle w:val="Heading3"/>
      </w:pPr>
      <w:r>
        <w:t xml:space="preserve">Create Note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create_115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note</w:t>
      </w:r>
    </w:p>
    <w:bookmarkStart w:id="3043" w:name="请求体-36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43"/>
    <w:bookmarkStart w:id="3044" w:name="响应-10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44"/>
    <w:bookmarkEnd w:id="3045"/>
    <w:bookmarkStart w:id="3048" w:name="query-notes-by-user"/>
    <w:p>
      <w:pPr>
        <w:pStyle w:val="Heading3"/>
      </w:pPr>
      <w:r>
        <w:t xml:space="preserve">Query Notes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queryByUser_113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notes for the current user</w:t>
      </w:r>
    </w:p>
    <w:bookmarkStart w:id="3046" w:name="请求参数-42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NoteRequest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46"/>
    <w:bookmarkStart w:id="3047" w:name="响应-10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47"/>
    <w:bookmarkEnd w:id="3048"/>
    <w:bookmarkStart w:id="3051" w:name="query-note-by-uid"/>
    <w:p>
      <w:pPr>
        <w:pStyle w:val="Heading3"/>
      </w:pPr>
      <w:r>
        <w:t xml:space="preserve">Query Note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queryByUid_113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note by its unique identifier</w:t>
      </w:r>
    </w:p>
    <w:bookmarkStart w:id="3049" w:name="请求参数-42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NoteRequest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49"/>
    <w:bookmarkStart w:id="3050" w:name="响应-10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50"/>
    <w:bookmarkEnd w:id="3051"/>
    <w:bookmarkStart w:id="3054" w:name="query-notes-by-organization"/>
    <w:p>
      <w:pPr>
        <w:pStyle w:val="Heading3"/>
      </w:pPr>
      <w:r>
        <w:t xml:space="preserve">Query Notes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queryByOrg_113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notes for the current organization</w:t>
      </w:r>
    </w:p>
    <w:bookmarkStart w:id="3052" w:name="请求参数-42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NoteRequest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52"/>
    <w:bookmarkStart w:id="3053" w:name="响应-10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53"/>
    <w:bookmarkEnd w:id="3054"/>
    <w:bookmarkStart w:id="3057" w:name="export-notes"/>
    <w:p>
      <w:pPr>
        <w:pStyle w:val="Heading3"/>
      </w:pPr>
      <w:r>
        <w:t xml:space="preserve">Export Notes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export_113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notes to Excel format</w:t>
      </w:r>
    </w:p>
    <w:bookmarkStart w:id="3055" w:name="请求参数-42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NoteRequest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55"/>
    <w:bookmarkStart w:id="3056" w:name="响应-10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56"/>
    <w:bookmarkEnd w:id="3057"/>
    <w:bookmarkEnd w:id="3058"/>
    <w:bookmarkStart w:id="3084" w:name="关键词回复管理"/>
    <w:p>
      <w:pPr>
        <w:pStyle w:val="Heading2"/>
      </w:pPr>
      <w:r>
        <w:rPr>
          <w:rFonts w:hint="eastAsia"/>
        </w:rPr>
        <w:t xml:space="preserve">关键词回复管理</w:t>
      </w:r>
    </w:p>
    <w:p>
      <w:pPr>
        <w:pStyle w:val="FirstParagraph"/>
      </w:pPr>
      <w:r>
        <w:rPr>
          <w:rFonts w:hint="eastAsia"/>
        </w:rPr>
        <w:t xml:space="preserve">关键词回复管理相关接口</w:t>
      </w:r>
    </w:p>
    <w:bookmarkStart w:id="3061" w:name="更新关键词回复"/>
    <w:p>
      <w:pPr>
        <w:pStyle w:val="Heading3"/>
      </w:pPr>
      <w:r>
        <w:rPr>
          <w:rFonts w:hint="eastAsia"/>
        </w:rPr>
        <w:t xml:space="preserve">更新关键词回复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/api/v1/autoreply/keyword/update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update_186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更新关键词回复信息</w:t>
      </w:r>
    </w:p>
    <w:bookmarkStart w:id="3059" w:name="请求体-36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59"/>
    <w:bookmarkStart w:id="3060" w:name="响应-10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060"/>
    <w:bookmarkEnd w:id="3061"/>
    <w:bookmarkStart w:id="3064" w:name="启用关键词回复"/>
    <w:p>
      <w:pPr>
        <w:pStyle w:val="Heading3"/>
      </w:pPr>
      <w:r>
        <w:rPr>
          <w:rFonts w:hint="eastAsia"/>
        </w:rPr>
        <w:t xml:space="preserve">启用关键词回复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/api/v1/autoreply/keyword/enable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enable_9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启用或禁用关键词回复</w:t>
      </w:r>
    </w:p>
    <w:bookmarkStart w:id="3062" w:name="请求体-36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62"/>
    <w:bookmarkStart w:id="3063" w:name="响应-10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操作成功</w:t>
      </w:r>
    </w:p>
    <w:p>
      <w:r>
        <w:pict>
          <v:rect style="width:0;height:1.5pt" o:hralign="center" o:hrstd="t" o:hr="t"/>
        </w:pict>
      </w:r>
    </w:p>
    <w:bookmarkEnd w:id="3063"/>
    <w:bookmarkEnd w:id="3064"/>
    <w:bookmarkStart w:id="3067" w:name="删除关键词回复"/>
    <w:p>
      <w:pPr>
        <w:pStyle w:val="Heading3"/>
      </w:pPr>
      <w:r>
        <w:rPr>
          <w:rFonts w:hint="eastAsia"/>
        </w:rPr>
        <w:t xml:space="preserve">删除关键词回复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/api/v1/autoreply/keyword/delete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delete_186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删除指定的关键词回复</w:t>
      </w:r>
    </w:p>
    <w:bookmarkStart w:id="3065" w:name="请求体-36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65"/>
    <w:bookmarkStart w:id="3066" w:name="响应-10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066"/>
    <w:bookmarkEnd w:id="3067"/>
    <w:bookmarkStart w:id="3069" w:name="post-apiv1autoreplykeyworddeleteorg"/>
    <w:p>
      <w:pPr>
        <w:pStyle w:val="Heading3"/>
      </w:pPr>
      <w:r>
        <w:t xml:space="preserve">POST /api/v1/autoreply/keyword/delete/org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/api/v1/autoreply/keyword/delete/org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deleteByOrgUid_186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068" w:name="响应-10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68"/>
    <w:bookmarkEnd w:id="3069"/>
    <w:bookmarkStart w:id="3072" w:name="创建关键词回复"/>
    <w:p>
      <w:pPr>
        <w:pStyle w:val="Heading3"/>
      </w:pPr>
      <w:r>
        <w:rPr>
          <w:rFonts w:hint="eastAsia"/>
        </w:rPr>
        <w:t xml:space="preserve">创建关键词回复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/api/v1/autoreply/keyword/create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create_188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创建新的关键词回复</w:t>
      </w:r>
    </w:p>
    <w:bookmarkStart w:id="3070" w:name="请求体-36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70"/>
    <w:bookmarkStart w:id="3071" w:name="响应-10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071"/>
    <w:bookmarkEnd w:id="3072"/>
    <w:bookmarkStart w:id="3075" w:name="查询用户下的关键词回复"/>
    <w:p>
      <w:pPr>
        <w:pStyle w:val="Heading3"/>
      </w:pPr>
      <w:r>
        <w:rPr>
          <w:rFonts w:hint="eastAsia"/>
        </w:rPr>
        <w:t xml:space="preserve">查询用户下的关键词回复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/api/v1/autoreply/keyword/query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queryByUser_186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根据用户ID查询关键词回复列表</w:t>
      </w:r>
    </w:p>
    <w:bookmarkStart w:id="3073" w:name="请求参数-42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AutoReplyKeywordRequest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73"/>
    <w:bookmarkStart w:id="3074" w:name="响应-10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074"/>
    <w:bookmarkEnd w:id="3075"/>
    <w:bookmarkStart w:id="3077" w:name="get-apiv1autoreplykeywordqueryuid"/>
    <w:p>
      <w:pPr>
        <w:pStyle w:val="Heading3"/>
      </w:pPr>
      <w:r>
        <w:t xml:space="preserve">GET /api/v1/autoreply/keyword/query/uid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/api/v1/autoreply/keyword/query/uid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queryByUid_186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AutoReplyKeywordRequest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076" w:name="响应-10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76"/>
    <w:bookmarkEnd w:id="3077"/>
    <w:bookmarkStart w:id="3080" w:name="查询组织下的关键词回复"/>
    <w:p>
      <w:pPr>
        <w:pStyle w:val="Heading3"/>
      </w:pPr>
      <w:r>
        <w:rPr>
          <w:rFonts w:hint="eastAsia"/>
        </w:rPr>
        <w:t xml:space="preserve">查询组织下的关键词回复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/api/v1/autoreply/keyword/query/org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queryByOrg_186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根据组织ID查询关键词回复列表</w:t>
      </w:r>
    </w:p>
    <w:bookmarkStart w:id="3078" w:name="请求参数-42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AutoReplyKeywordRequest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78"/>
    <w:bookmarkStart w:id="3079" w:name="响应-10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079"/>
    <w:bookmarkEnd w:id="3080"/>
    <w:bookmarkStart w:id="3083" w:name="导出关键词回复"/>
    <w:p>
      <w:pPr>
        <w:pStyle w:val="Heading3"/>
      </w:pPr>
      <w:r>
        <w:rPr>
          <w:rFonts w:hint="eastAsia"/>
        </w:rPr>
        <w:t xml:space="preserve">导出关键词回复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/api/v1/autoreply/keyword/export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export_186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导出关键词回复数据</w:t>
      </w:r>
    </w:p>
    <w:bookmarkStart w:id="3081" w:name="请求参数-42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AutoReplyKeywordRequest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81"/>
    <w:bookmarkStart w:id="3082" w:name="响应-10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3082"/>
    <w:bookmarkEnd w:id="3083"/>
    <w:bookmarkEnd w:id="3084"/>
    <w:bookmarkStart w:id="3108" w:name="complaint-management"/>
    <w:p>
      <w:pPr>
        <w:pStyle w:val="Heading2"/>
      </w:pPr>
      <w:r>
        <w:t xml:space="preserve">Complaint Management</w:t>
      </w:r>
    </w:p>
    <w:p>
      <w:pPr>
        <w:pStyle w:val="FirstParagraph"/>
      </w:pPr>
      <w:r>
        <w:t xml:space="preserve">Complaint management APIs for organizing and categorizing content with complaints</w:t>
      </w:r>
    </w:p>
    <w:bookmarkStart w:id="3087" w:name="update-complaint"/>
    <w:p>
      <w:pPr>
        <w:pStyle w:val="Heading3"/>
      </w:pPr>
      <w:r>
        <w:t xml:space="preserve">Update Complaint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/api/v1/complaint/update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complaint</w:t>
      </w:r>
    </w:p>
    <w:bookmarkStart w:id="3085" w:name="请求体-36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85"/>
    <w:bookmarkStart w:id="3086" w:name="响应-10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86"/>
    <w:bookmarkEnd w:id="3087"/>
    <w:bookmarkStart w:id="3090" w:name="delete-complaint"/>
    <w:p>
      <w:pPr>
        <w:pStyle w:val="Heading3"/>
      </w:pPr>
      <w:r>
        <w:t xml:space="preserve">Delete Complaint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/api/v1/complaint/delete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complaint</w:t>
      </w:r>
    </w:p>
    <w:bookmarkStart w:id="3088" w:name="请求体-36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88"/>
    <w:bookmarkStart w:id="3089" w:name="响应-10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89"/>
    <w:bookmarkEnd w:id="3090"/>
    <w:bookmarkStart w:id="3092" w:name="post-apiv1complaintdeleteorg"/>
    <w:p>
      <w:pPr>
        <w:pStyle w:val="Heading3"/>
      </w:pPr>
      <w:r>
        <w:t xml:space="preserve">POST /api/v1/complaint/delete/org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/api/v1/complaint/delete/org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deleteByOrgUid_174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091" w:name="响应-10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91"/>
    <w:bookmarkEnd w:id="3092"/>
    <w:bookmarkStart w:id="3095" w:name="create-complaint"/>
    <w:p>
      <w:pPr>
        <w:pStyle w:val="Heading3"/>
      </w:pPr>
      <w:r>
        <w:t xml:space="preserve">Create Complaint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/api/v1/complaint/create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create_176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complaint</w:t>
      </w:r>
    </w:p>
    <w:bookmarkStart w:id="3093" w:name="请求体-36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093"/>
    <w:bookmarkStart w:id="3094" w:name="响应-10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94"/>
    <w:bookmarkEnd w:id="3095"/>
    <w:bookmarkStart w:id="3098" w:name="query-complaints-by-user"/>
    <w:p>
      <w:pPr>
        <w:pStyle w:val="Heading3"/>
      </w:pPr>
      <w:r>
        <w:t xml:space="preserve">Query Complaints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/api/v1/complaint/query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complaints for the current user</w:t>
      </w:r>
    </w:p>
    <w:bookmarkStart w:id="3096" w:name="请求参数-42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ComplaintRequest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96"/>
    <w:bookmarkStart w:id="3097" w:name="响应-10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097"/>
    <w:bookmarkEnd w:id="3098"/>
    <w:bookmarkStart w:id="3101" w:name="query-complaint-by-uid"/>
    <w:p>
      <w:pPr>
        <w:pStyle w:val="Heading3"/>
      </w:pPr>
      <w:r>
        <w:t xml:space="preserve">Query Complaint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/api/v1/complaint/query/uid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complaint by its unique identifier</w:t>
      </w:r>
    </w:p>
    <w:bookmarkStart w:id="3099" w:name="请求参数-42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ComplaintRequest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99"/>
    <w:bookmarkStart w:id="3100" w:name="响应-10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00"/>
    <w:bookmarkEnd w:id="3101"/>
    <w:bookmarkStart w:id="3104" w:name="query-complaints-by-organization"/>
    <w:p>
      <w:pPr>
        <w:pStyle w:val="Heading3"/>
      </w:pPr>
      <w:r>
        <w:t xml:space="preserve">Query Complaints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/api/v1/complaint/query/org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complaints for the current organization</w:t>
      </w:r>
    </w:p>
    <w:bookmarkStart w:id="3102" w:name="请求参数-42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ComplaintRequest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02"/>
    <w:bookmarkStart w:id="3103" w:name="响应-10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03"/>
    <w:bookmarkEnd w:id="3104"/>
    <w:bookmarkStart w:id="3107" w:name="export-complaints"/>
    <w:p>
      <w:pPr>
        <w:pStyle w:val="Heading3"/>
      </w:pPr>
      <w:r>
        <w:t xml:space="preserve">Export Complaints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/api/v1/complaint/export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complaints to Excel format</w:t>
      </w:r>
    </w:p>
    <w:bookmarkStart w:id="3105" w:name="请求参数-43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ComplaintRequest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05"/>
    <w:bookmarkStart w:id="3106" w:name="响应-10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06"/>
    <w:bookmarkEnd w:id="3107"/>
    <w:bookmarkEnd w:id="3108"/>
    <w:bookmarkStart w:id="3132" w:name="意图设置管理"/>
    <w:p>
      <w:pPr>
        <w:pStyle w:val="Heading2"/>
      </w:pPr>
      <w:r>
        <w:rPr>
          <w:rFonts w:hint="eastAsia"/>
        </w:rPr>
        <w:t xml:space="preserve">意图设置管理</w:t>
      </w:r>
    </w:p>
    <w:p>
      <w:pPr>
        <w:pStyle w:val="FirstParagraph"/>
      </w:pPr>
      <w:r>
        <w:rPr>
          <w:rFonts w:hint="eastAsia"/>
        </w:rPr>
        <w:t xml:space="preserve">意图设置管理相关接口</w:t>
      </w:r>
    </w:p>
    <w:bookmarkStart w:id="3111" w:name="更新意图设置"/>
    <w:p>
      <w:pPr>
        <w:pStyle w:val="Heading3"/>
      </w:pPr>
      <w:r>
        <w:rPr>
          <w:rFonts w:hint="eastAsia"/>
        </w:rPr>
        <w:t xml:space="preserve">更新意图设置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/api/v1/intention/settings/update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update_149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更新现有的意图设置</w:t>
      </w:r>
    </w:p>
    <w:bookmarkStart w:id="3109" w:name="请求体-36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09"/>
    <w:bookmarkStart w:id="3110" w:name="响应-10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10"/>
    <w:bookmarkEnd w:id="3111"/>
    <w:bookmarkStart w:id="3114" w:name="删除意图设置"/>
    <w:p>
      <w:pPr>
        <w:pStyle w:val="Heading3"/>
      </w:pPr>
      <w:r>
        <w:rPr>
          <w:rFonts w:hint="eastAsia"/>
        </w:rPr>
        <w:t xml:space="preserve">删除意图设置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/api/v1/intention/settings/delete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delete_148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删除指定的意图设置</w:t>
      </w:r>
    </w:p>
    <w:bookmarkStart w:id="3112" w:name="请求体-36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12"/>
    <w:bookmarkStart w:id="3113" w:name="响应-10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13"/>
    <w:bookmarkEnd w:id="3114"/>
    <w:bookmarkStart w:id="3116" w:name="post-apiv1intentionsettingsdeleteorg"/>
    <w:p>
      <w:pPr>
        <w:pStyle w:val="Heading3"/>
      </w:pPr>
      <w:r>
        <w:t xml:space="preserve">POST /api/v1/intention/settings/delete/org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/api/v1/intention/settings/delete/org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deleteByOrgUid_148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115" w:name="响应-10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15"/>
    <w:bookmarkEnd w:id="3116"/>
    <w:bookmarkStart w:id="3119" w:name="创建意图设置"/>
    <w:p>
      <w:pPr>
        <w:pStyle w:val="Heading3"/>
      </w:pPr>
      <w:r>
        <w:rPr>
          <w:rFonts w:hint="eastAsia"/>
        </w:rPr>
        <w:t xml:space="preserve">创建意图设置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/api/v1/intention/settings/create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create_150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创建新的意图设置</w:t>
      </w:r>
    </w:p>
    <w:bookmarkStart w:id="3117" w:name="请求体-37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17"/>
    <w:bookmarkStart w:id="3118" w:name="响应-10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18"/>
    <w:bookmarkEnd w:id="3119"/>
    <w:bookmarkStart w:id="3122" w:name="根据用户查询意图设置"/>
    <w:p>
      <w:pPr>
        <w:pStyle w:val="Heading3"/>
      </w:pPr>
      <w:r>
        <w:rPr>
          <w:rFonts w:hint="eastAsia"/>
        </w:rPr>
        <w:t xml:space="preserve">根据用户查询意图设置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/api/v1/intention/settings/query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queryByUser_148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查询用户的意图设置列表</w:t>
      </w:r>
    </w:p>
    <w:bookmarkStart w:id="3120" w:name="请求参数-43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IntentionSettingsRequest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20"/>
    <w:bookmarkStart w:id="3121" w:name="响应-10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21"/>
    <w:bookmarkEnd w:id="3122"/>
    <w:bookmarkStart w:id="3125" w:name="根据uid查询意图设置"/>
    <w:p>
      <w:pPr>
        <w:pStyle w:val="Heading3"/>
      </w:pPr>
      <w:r>
        <w:rPr>
          <w:rFonts w:hint="eastAsia"/>
        </w:rPr>
        <w:t xml:space="preserve">根据UID查询意图设置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/api/v1/intention/settings/query/uid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queryByUid_148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通过UID查询具体的意图设置</w:t>
      </w:r>
    </w:p>
    <w:bookmarkStart w:id="3123" w:name="请求参数-43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IntentionSettingsRequest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23"/>
    <w:bookmarkStart w:id="3124" w:name="响应-10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24"/>
    <w:bookmarkEnd w:id="3125"/>
    <w:bookmarkStart w:id="3128" w:name="根据组织查询意图设置"/>
    <w:p>
      <w:pPr>
        <w:pStyle w:val="Heading3"/>
      </w:pPr>
      <w:r>
        <w:rPr>
          <w:rFonts w:hint="eastAsia"/>
        </w:rPr>
        <w:t xml:space="preserve">根据组织查询意图设置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/api/v1/intention/settings/query/org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queryByOrg_148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查询组织的意图设置列表</w:t>
      </w:r>
    </w:p>
    <w:bookmarkStart w:id="3126" w:name="请求参数-43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IntentionSettingsRequest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26"/>
    <w:bookmarkStart w:id="3127" w:name="响应-10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27"/>
    <w:bookmarkEnd w:id="3128"/>
    <w:bookmarkStart w:id="3131" w:name="导出意图设置"/>
    <w:p>
      <w:pPr>
        <w:pStyle w:val="Heading3"/>
      </w:pPr>
      <w:r>
        <w:rPr>
          <w:rFonts w:hint="eastAsia"/>
        </w:rPr>
        <w:t xml:space="preserve">导出意图设置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/api/v1/intention/settings/export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export_148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导出意图设置数据</w:t>
      </w:r>
    </w:p>
    <w:bookmarkStart w:id="3129" w:name="请求参数-43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IntentionSettingsRequest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29"/>
    <w:bookmarkStart w:id="3130" w:name="响应-10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30"/>
    <w:bookmarkEnd w:id="3131"/>
    <w:bookmarkEnd w:id="3132"/>
    <w:bookmarkStart w:id="3156" w:name="sms-management"/>
    <w:p>
      <w:pPr>
        <w:pStyle w:val="Heading2"/>
      </w:pPr>
      <w:r>
        <w:t xml:space="preserve">Sms Management</w:t>
      </w:r>
    </w:p>
    <w:p>
      <w:pPr>
        <w:pStyle w:val="FirstParagraph"/>
      </w:pPr>
      <w:r>
        <w:t xml:space="preserve">Sms management APIs for organizing and categorizing content with smss</w:t>
      </w:r>
    </w:p>
    <w:bookmarkStart w:id="3135" w:name="update-sms"/>
    <w:p>
      <w:pPr>
        <w:pStyle w:val="Heading3"/>
      </w:pPr>
      <w:r>
        <w:t xml:space="preserve">Update Sms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sms</w:t>
      </w:r>
    </w:p>
    <w:bookmarkStart w:id="3133" w:name="请求体-37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33"/>
    <w:bookmarkStart w:id="3134" w:name="响应-10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34"/>
    <w:bookmarkEnd w:id="3135"/>
    <w:bookmarkStart w:id="3138" w:name="delete-sms"/>
    <w:p>
      <w:pPr>
        <w:pStyle w:val="Heading3"/>
      </w:pPr>
      <w:r>
        <w:t xml:space="preserve">Delete Sms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sms</w:t>
      </w:r>
    </w:p>
    <w:bookmarkStart w:id="3136" w:name="请求体-37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36"/>
    <w:bookmarkStart w:id="3137" w:name="响应-10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37"/>
    <w:bookmarkEnd w:id="3138"/>
    <w:bookmarkStart w:id="3140" w:name="post-apiv1smsdeleteorg"/>
    <w:p>
      <w:pPr>
        <w:pStyle w:val="Heading3"/>
      </w:pPr>
      <w:r>
        <w:t xml:space="preserve">POST /api/v1/sms/delete/org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deleteByOrgUid_71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139" w:name="响应-10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39"/>
    <w:bookmarkEnd w:id="3140"/>
    <w:bookmarkStart w:id="3143" w:name="create-sms"/>
    <w:p>
      <w:pPr>
        <w:pStyle w:val="Heading3"/>
      </w:pPr>
      <w:r>
        <w:t xml:space="preserve">Create Sms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create_73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sms</w:t>
      </w:r>
    </w:p>
    <w:bookmarkStart w:id="3141" w:name="请求体-37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41"/>
    <w:bookmarkStart w:id="3142" w:name="响应-10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42"/>
    <w:bookmarkEnd w:id="3143"/>
    <w:bookmarkStart w:id="3146" w:name="query-smss-by-user"/>
    <w:p>
      <w:pPr>
        <w:pStyle w:val="Heading3"/>
      </w:pPr>
      <w:r>
        <w:t xml:space="preserve">Query Smss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smss for the current user</w:t>
      </w:r>
    </w:p>
    <w:bookmarkStart w:id="3144" w:name="请求参数-43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44"/>
    <w:bookmarkStart w:id="3145" w:name="响应-10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45"/>
    <w:bookmarkEnd w:id="3146"/>
    <w:bookmarkStart w:id="3149" w:name="query-sms-by-uid"/>
    <w:p>
      <w:pPr>
        <w:pStyle w:val="Heading3"/>
      </w:pPr>
      <w:r>
        <w:t xml:space="preserve">Query Sms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sms by its unique identifier</w:t>
      </w:r>
    </w:p>
    <w:bookmarkStart w:id="3147" w:name="请求参数-43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47"/>
    <w:bookmarkStart w:id="3148" w:name="响应-10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48"/>
    <w:bookmarkEnd w:id="3149"/>
    <w:bookmarkStart w:id="3152" w:name="query-smss-by-organization"/>
    <w:p>
      <w:pPr>
        <w:pStyle w:val="Heading3"/>
      </w:pPr>
      <w:r>
        <w:t xml:space="preserve">Query Smss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smss for the current organization</w:t>
      </w:r>
    </w:p>
    <w:bookmarkStart w:id="3150" w:name="请求参数-43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50"/>
    <w:bookmarkStart w:id="3151" w:name="响应-10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51"/>
    <w:bookmarkEnd w:id="3152"/>
    <w:bookmarkStart w:id="3155" w:name="export-smss"/>
    <w:p>
      <w:pPr>
        <w:pStyle w:val="Heading3"/>
      </w:pPr>
      <w:r>
        <w:t xml:space="preserve">Export Smss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smss to Excel format</w:t>
      </w:r>
    </w:p>
    <w:bookmarkStart w:id="3153" w:name="请求参数-43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53"/>
    <w:bookmarkStart w:id="3154" w:name="响应-10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54"/>
    <w:bookmarkEnd w:id="3155"/>
    <w:bookmarkEnd w:id="3156"/>
    <w:bookmarkStart w:id="3183" w:name="taskcomment-management"/>
    <w:p>
      <w:pPr>
        <w:pStyle w:val="Heading2"/>
      </w:pPr>
      <w:r>
        <w:t xml:space="preserve">TaskComment Management</w:t>
      </w:r>
    </w:p>
    <w:p>
      <w:pPr>
        <w:pStyle w:val="FirstParagraph"/>
      </w:pPr>
      <w:r>
        <w:t xml:space="preserve">TaskComment management APIs for organizing and categorizing content with taskComments</w:t>
      </w:r>
    </w:p>
    <w:bookmarkStart w:id="3159" w:name="update-taskcomment"/>
    <w:p>
      <w:pPr>
        <w:pStyle w:val="Heading3"/>
      </w:pPr>
      <w:r>
        <w:t xml:space="preserve">Update TaskComment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/api/v1/task/comment/update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task_comment</w:t>
      </w:r>
    </w:p>
    <w:bookmarkStart w:id="3157" w:name="请求体-37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57"/>
    <w:bookmarkStart w:id="3158" w:name="响应-10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58"/>
    <w:bookmarkEnd w:id="3159"/>
    <w:bookmarkStart w:id="3162" w:name="delete-taskcomment"/>
    <w:p>
      <w:pPr>
        <w:pStyle w:val="Heading3"/>
      </w:pPr>
      <w:r>
        <w:t xml:space="preserve">Delete TaskComment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/api/v1/task/comment/delete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delete_64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task_comment</w:t>
      </w:r>
    </w:p>
    <w:bookmarkStart w:id="3160" w:name="请求体-37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60"/>
    <w:bookmarkStart w:id="3161" w:name="响应-10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61"/>
    <w:bookmarkEnd w:id="3162"/>
    <w:bookmarkStart w:id="3164" w:name="post-apiv1taskcommentdeleteorg"/>
    <w:p>
      <w:pPr>
        <w:pStyle w:val="Heading3"/>
      </w:pPr>
      <w:r>
        <w:t xml:space="preserve">POST /api/v1/task/comment/delete/org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/api/v1/task/comment/delete/org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deleteByOrgUid_64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163" w:name="响应-10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63"/>
    <w:bookmarkEnd w:id="3164"/>
    <w:bookmarkStart w:id="3167" w:name="create-taskcomment"/>
    <w:p>
      <w:pPr>
        <w:pStyle w:val="Heading3"/>
      </w:pPr>
      <w:r>
        <w:t xml:space="preserve">Create TaskComment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/api/v1/task/comment/create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task_comment</w:t>
      </w:r>
    </w:p>
    <w:bookmarkStart w:id="3165" w:name="请求体-37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65"/>
    <w:bookmarkStart w:id="3166" w:name="响应-10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66"/>
    <w:bookmarkEnd w:id="3167"/>
    <w:bookmarkStart w:id="3170" w:name="query-taskcomments-by-user"/>
    <w:p>
      <w:pPr>
        <w:pStyle w:val="Heading3"/>
      </w:pPr>
      <w:r>
        <w:t xml:space="preserve">Query TaskComments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/api/v1/task/comment/query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taskComments for the current user</w:t>
      </w:r>
    </w:p>
    <w:bookmarkStart w:id="3168" w:name="请求参数-43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68"/>
    <w:bookmarkStart w:id="3169" w:name="响应-10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69"/>
    <w:bookmarkEnd w:id="3170"/>
    <w:bookmarkStart w:id="3173" w:name="query-taskcomment-by-uid"/>
    <w:p>
      <w:pPr>
        <w:pStyle w:val="Heading3"/>
      </w:pPr>
      <w:r>
        <w:t xml:space="preserve">Query TaskComment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/api/v1/task/comment/query/uid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task_comment by its unique identifier</w:t>
      </w:r>
    </w:p>
    <w:bookmarkStart w:id="3171" w:name="请求参数-44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71"/>
    <w:bookmarkStart w:id="3172" w:name="响应-10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72"/>
    <w:bookmarkEnd w:id="3173"/>
    <w:bookmarkStart w:id="3176" w:name="query-taskcomments-by-task"/>
    <w:p>
      <w:pPr>
        <w:pStyle w:val="Heading3"/>
      </w:pPr>
      <w:r>
        <w:t xml:space="preserve">Query TaskComments by 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/api/v1/task/comment/query/task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queryByTask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comments for a given task</w:t>
      </w:r>
    </w:p>
    <w:bookmarkStart w:id="3174" w:name="请求参数-44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74"/>
    <w:bookmarkStart w:id="3175" w:name="响应-10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75"/>
    <w:bookmarkEnd w:id="3176"/>
    <w:bookmarkStart w:id="3179" w:name="query-taskcomments-by-organization"/>
    <w:p>
      <w:pPr>
        <w:pStyle w:val="Heading3"/>
      </w:pPr>
      <w:r>
        <w:t xml:space="preserve">Query TaskComments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/api/v1/task/comment/query/org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taskComments for the current organization</w:t>
      </w:r>
    </w:p>
    <w:bookmarkStart w:id="3177" w:name="请求参数-44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77"/>
    <w:bookmarkStart w:id="3178" w:name="响应-10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78"/>
    <w:bookmarkEnd w:id="3179"/>
    <w:bookmarkStart w:id="3182" w:name="export-taskcomments"/>
    <w:p>
      <w:pPr>
        <w:pStyle w:val="Heading3"/>
      </w:pPr>
      <w:r>
        <w:t xml:space="preserve">Export TaskComments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/api/v1/task/comment/export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taskComments to Excel format</w:t>
      </w:r>
    </w:p>
    <w:bookmarkStart w:id="3180" w:name="请求参数-44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TaskCommentRequest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80"/>
    <w:bookmarkStart w:id="3181" w:name="响应-11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81"/>
    <w:bookmarkEnd w:id="3182"/>
    <w:bookmarkEnd w:id="3183"/>
    <w:bookmarkStart w:id="3207" w:name="qualitycheck-management"/>
    <w:p>
      <w:pPr>
        <w:pStyle w:val="Heading2"/>
      </w:pPr>
      <w:r>
        <w:t xml:space="preserve">QualityCheck Management</w:t>
      </w:r>
    </w:p>
    <w:p>
      <w:pPr>
        <w:pStyle w:val="FirstParagraph"/>
      </w:pPr>
      <w:r>
        <w:t xml:space="preserve">QualityCheck management APIs for organizing and categorizing content with checks</w:t>
      </w:r>
    </w:p>
    <w:bookmarkStart w:id="3186" w:name="update-qualitycheck"/>
    <w:p>
      <w:pPr>
        <w:pStyle w:val="Heading3"/>
      </w:pPr>
      <w:r>
        <w:t xml:space="preserve">Update QualityCheck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/api/v1/quality/check/update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update_98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check</w:t>
      </w:r>
    </w:p>
    <w:bookmarkStart w:id="3184" w:name="请求体-37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84"/>
    <w:bookmarkStart w:id="3185" w:name="响应-11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85"/>
    <w:bookmarkEnd w:id="3186"/>
    <w:bookmarkStart w:id="3189" w:name="delete-qualitycheck"/>
    <w:p>
      <w:pPr>
        <w:pStyle w:val="Heading3"/>
      </w:pPr>
      <w:r>
        <w:t xml:space="preserve">Delete QualityCheck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/api/v1/quality/check/delete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delete_98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check</w:t>
      </w:r>
    </w:p>
    <w:bookmarkStart w:id="3187" w:name="请求体-37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87"/>
    <w:bookmarkStart w:id="3188" w:name="响应-11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88"/>
    <w:bookmarkEnd w:id="3189"/>
    <w:bookmarkStart w:id="3191" w:name="post-apiv1qualitycheckdeleteorg"/>
    <w:p>
      <w:pPr>
        <w:pStyle w:val="Heading3"/>
      </w:pPr>
      <w:r>
        <w:t xml:space="preserve">POST /api/v1/quality/check/delete/org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/api/v1/quality/check/delete/org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deleteByOrgUid_98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190" w:name="响应-11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90"/>
    <w:bookmarkEnd w:id="3191"/>
    <w:bookmarkStart w:id="3194" w:name="create-qualitycheck"/>
    <w:p>
      <w:pPr>
        <w:pStyle w:val="Heading3"/>
      </w:pPr>
      <w:r>
        <w:t xml:space="preserve">Create QualityCheck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/api/v1/quality/check/create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check</w:t>
      </w:r>
    </w:p>
    <w:bookmarkStart w:id="3192" w:name="请求体-37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192"/>
    <w:bookmarkStart w:id="3193" w:name="响应-11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93"/>
    <w:bookmarkEnd w:id="3194"/>
    <w:bookmarkStart w:id="3197" w:name="query-qualitychecks-by-user"/>
    <w:p>
      <w:pPr>
        <w:pStyle w:val="Heading3"/>
      </w:pPr>
      <w:r>
        <w:t xml:space="preserve">Query QualityChecks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/api/v1/quality/check/query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queryByUser_98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checks for the current user</w:t>
      </w:r>
    </w:p>
    <w:bookmarkStart w:id="3195" w:name="请求参数-44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QualityCheckRequest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95"/>
    <w:bookmarkStart w:id="3196" w:name="响应-11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96"/>
    <w:bookmarkEnd w:id="3197"/>
    <w:bookmarkStart w:id="3200" w:name="query-qualitycheck-by-uid"/>
    <w:p>
      <w:pPr>
        <w:pStyle w:val="Heading3"/>
      </w:pPr>
      <w:r>
        <w:t xml:space="preserve">Query QualityCheck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/api/v1/quality/check/query/uid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queryByUid_98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check by its unique identifier</w:t>
      </w:r>
    </w:p>
    <w:bookmarkStart w:id="3198" w:name="请求参数-44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QualityCheckRequest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98"/>
    <w:bookmarkStart w:id="3199" w:name="响应-11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199"/>
    <w:bookmarkEnd w:id="3200"/>
    <w:bookmarkStart w:id="3203" w:name="query-qualitychecks-by-organization"/>
    <w:p>
      <w:pPr>
        <w:pStyle w:val="Heading3"/>
      </w:pPr>
      <w:r>
        <w:t xml:space="preserve">Query QualityChecks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/api/v1/quality/check/query/org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queryByOrg_98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checks for the current organization</w:t>
      </w:r>
    </w:p>
    <w:bookmarkStart w:id="3201" w:name="请求参数-44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QualityCheckRequest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01"/>
    <w:bookmarkStart w:id="3202" w:name="响应-11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02"/>
    <w:bookmarkEnd w:id="3203"/>
    <w:bookmarkStart w:id="3206" w:name="export-qualitychecks"/>
    <w:p>
      <w:pPr>
        <w:pStyle w:val="Heading3"/>
      </w:pPr>
      <w:r>
        <w:t xml:space="preserve">Export QualityChecks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/api/v1/quality/check/export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export_98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checks to Excel format</w:t>
      </w:r>
    </w:p>
    <w:bookmarkStart w:id="3204" w:name="请求参数-44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QualityCheckRequest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04"/>
    <w:bookmarkStart w:id="3205" w:name="响应-11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05"/>
    <w:bookmarkEnd w:id="3206"/>
    <w:bookmarkEnd w:id="3207"/>
    <w:bookmarkStart w:id="3231" w:name="qualityflow-management"/>
    <w:p>
      <w:pPr>
        <w:pStyle w:val="Heading2"/>
      </w:pPr>
      <w:r>
        <w:t xml:space="preserve">QualityFlow Management</w:t>
      </w:r>
    </w:p>
    <w:p>
      <w:pPr>
        <w:pStyle w:val="FirstParagraph"/>
      </w:pPr>
      <w:r>
        <w:t xml:space="preserve">QualityFlow management APIs for organizing and categorizing content with tags</w:t>
      </w:r>
    </w:p>
    <w:bookmarkStart w:id="3210" w:name="update-qualityflow"/>
    <w:p>
      <w:pPr>
        <w:pStyle w:val="Heading3"/>
      </w:pPr>
      <w:r>
        <w:t xml:space="preserve">Update QualityFlow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/api/v1/quality/flow/update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update_97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tag</w:t>
      </w:r>
    </w:p>
    <w:bookmarkStart w:id="3208" w:name="请求体-38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08"/>
    <w:bookmarkStart w:id="3209" w:name="响应-11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09"/>
    <w:bookmarkEnd w:id="3210"/>
    <w:bookmarkStart w:id="3213" w:name="delete-qualityflow"/>
    <w:p>
      <w:pPr>
        <w:pStyle w:val="Heading3"/>
      </w:pPr>
      <w:r>
        <w:t xml:space="preserve">Delete QualityFlow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/api/v1/quality/flow/delete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delete_97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tag</w:t>
      </w:r>
    </w:p>
    <w:bookmarkStart w:id="3211" w:name="请求体-38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11"/>
    <w:bookmarkStart w:id="3212" w:name="响应-11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12"/>
    <w:bookmarkEnd w:id="3213"/>
    <w:bookmarkStart w:id="3215" w:name="post-apiv1qualityflowdeleteorg"/>
    <w:p>
      <w:pPr>
        <w:pStyle w:val="Heading3"/>
      </w:pPr>
      <w:r>
        <w:t xml:space="preserve">POST /api/v1/quality/flow/delete/org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/api/v1/quality/flow/delete/org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deleteByOrgUid_97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214" w:name="响应-11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14"/>
    <w:bookmarkEnd w:id="3215"/>
    <w:bookmarkStart w:id="3218" w:name="create-qualityflow"/>
    <w:p>
      <w:pPr>
        <w:pStyle w:val="Heading3"/>
      </w:pPr>
      <w:r>
        <w:t xml:space="preserve">Create QualityFlow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/api/v1/quality/flow/create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create_99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tag</w:t>
      </w:r>
    </w:p>
    <w:bookmarkStart w:id="3216" w:name="请求体-38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16"/>
    <w:bookmarkStart w:id="3217" w:name="响应-11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17"/>
    <w:bookmarkEnd w:id="3218"/>
    <w:bookmarkStart w:id="3221" w:name="query-qualityflows-by-user"/>
    <w:p>
      <w:pPr>
        <w:pStyle w:val="Heading3"/>
      </w:pPr>
      <w:r>
        <w:t xml:space="preserve">Query QualityFlows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/api/v1/quality/flow/query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queryByUser_97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tags for the current user</w:t>
      </w:r>
    </w:p>
    <w:bookmarkStart w:id="3219" w:name="请求参数-44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QualityFlowRequest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19"/>
    <w:bookmarkStart w:id="3220" w:name="响应-11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20"/>
    <w:bookmarkEnd w:id="3221"/>
    <w:bookmarkStart w:id="3224" w:name="query-qualityflow-by-uid"/>
    <w:p>
      <w:pPr>
        <w:pStyle w:val="Heading3"/>
      </w:pPr>
      <w:r>
        <w:t xml:space="preserve">Query QualityFlow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/api/v1/quality/flow/query/uid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queryByUid_97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tag by its unique identifier</w:t>
      </w:r>
    </w:p>
    <w:bookmarkStart w:id="3222" w:name="请求参数-44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QualityFlowRequest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22"/>
    <w:bookmarkStart w:id="3223" w:name="响应-11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23"/>
    <w:bookmarkEnd w:id="3224"/>
    <w:bookmarkStart w:id="3227" w:name="query-qualityflows-by-organization"/>
    <w:p>
      <w:pPr>
        <w:pStyle w:val="Heading3"/>
      </w:pPr>
      <w:r>
        <w:t xml:space="preserve">Query QualityFlows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/api/v1/quality/flow/query/org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queryByOrg_97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tags for the current organization</w:t>
      </w:r>
    </w:p>
    <w:bookmarkStart w:id="3225" w:name="请求参数-45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QualityFlowRequest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25"/>
    <w:bookmarkStart w:id="3226" w:name="响应-11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26"/>
    <w:bookmarkEnd w:id="3227"/>
    <w:bookmarkStart w:id="3230" w:name="export-qualityflows"/>
    <w:p>
      <w:pPr>
        <w:pStyle w:val="Heading3"/>
      </w:pPr>
      <w:r>
        <w:t xml:space="preserve">Export QualityFlows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/api/v1/quality/flow/export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export_97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tags to Excel format</w:t>
      </w:r>
    </w:p>
    <w:bookmarkStart w:id="3228" w:name="请求参数-45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QualityFlowRequest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28"/>
    <w:bookmarkStart w:id="3229" w:name="响应-11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29"/>
    <w:bookmarkEnd w:id="3230"/>
    <w:bookmarkEnd w:id="3231"/>
    <w:bookmarkStart w:id="3276" w:name="settings-management"/>
    <w:p>
      <w:pPr>
        <w:pStyle w:val="Heading2"/>
      </w:pPr>
      <w:r>
        <w:t xml:space="preserve">Settings Management</w:t>
      </w:r>
    </w:p>
    <w:p>
      <w:pPr>
        <w:pStyle w:val="FirstParagraph"/>
      </w:pPr>
      <w:r>
        <w:t xml:space="preserve">Settings management APIs for organizing and categorizing content with settings</w:t>
      </w:r>
    </w:p>
    <w:bookmarkStart w:id="3234" w:name="update-settings"/>
    <w:p>
      <w:pPr>
        <w:pStyle w:val="Heading3"/>
      </w:pPr>
      <w:r>
        <w:t xml:space="preserve">Update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settings</w:t>
      </w:r>
    </w:p>
    <w:bookmarkStart w:id="3232" w:name="请求体-38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32"/>
    <w:bookmarkStart w:id="3233" w:name="响应-11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33"/>
    <w:bookmarkEnd w:id="3234"/>
    <w:bookmarkStart w:id="3236" w:name="query-platform-ticket-center-settings"/>
    <w:p>
      <w:pPr>
        <w:pStyle w:val="Heading3"/>
      </w:pPr>
      <w:r>
        <w:t xml:space="preserve">Query Platform Ticket Center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/api/v1/settings/platform/ticket-center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queryPlatformTicketCenterSettings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platform-level ticket center configuration</w:t>
      </w:r>
    </w:p>
    <w:bookmarkStart w:id="3235" w:name="响应-11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35"/>
    <w:bookmarkEnd w:id="3236"/>
    <w:bookmarkStart w:id="3239" w:name="save-platform-ticket-center-settings"/>
    <w:p>
      <w:pPr>
        <w:pStyle w:val="Heading3"/>
      </w:pPr>
      <w:r>
        <w:t xml:space="preserve">Save Platform Ticket Center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/api/v1/settings/platform/ticket-center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savePlatformTicketCenterSettings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or update platform-level ticket center configuration</w:t>
      </w:r>
    </w:p>
    <w:bookmarkStart w:id="3237" w:name="请求体-38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37"/>
    <w:bookmarkStart w:id="3238" w:name="响应-11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38"/>
    <w:bookmarkEnd w:id="3239"/>
    <w:bookmarkStart w:id="3241" w:name="query-platform-sms-settings"/>
    <w:p>
      <w:pPr>
        <w:pStyle w:val="Heading3"/>
      </w:pPr>
      <w:r>
        <w:t xml:space="preserve">Query Platform SMS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/api/v1/settings/platform/sms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queryPlatformSmsSettings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platform-level SMS configuration</w:t>
      </w:r>
    </w:p>
    <w:bookmarkStart w:id="3240" w:name="响应-11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40"/>
    <w:bookmarkEnd w:id="3241"/>
    <w:bookmarkStart w:id="3244" w:name="save-platform-sms-settings"/>
    <w:p>
      <w:pPr>
        <w:pStyle w:val="Heading3"/>
      </w:pPr>
      <w:r>
        <w:t xml:space="preserve">Save Platform SMS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/api/v1/settings/platform/sms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savePlatformSmsSettings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or update platform-level SMS configuration</w:t>
      </w:r>
    </w:p>
    <w:bookmarkStart w:id="3242" w:name="请求体-38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42"/>
    <w:bookmarkStart w:id="3243" w:name="响应-11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43"/>
    <w:bookmarkEnd w:id="3244"/>
    <w:bookmarkStart w:id="3247" w:name="test-platform-sms-settings"/>
    <w:p>
      <w:pPr>
        <w:pStyle w:val="Heading3"/>
      </w:pPr>
      <w:r>
        <w:t xml:space="preserve">Test Platform SMS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/api/v1/settings/platform/sms/test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testPlatformSmsSettings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Send a test SMS to verify platform SMS configuration</w:t>
      </w:r>
    </w:p>
    <w:bookmarkStart w:id="3245" w:name="请求参数-45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testMobile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45"/>
    <w:bookmarkStart w:id="3246" w:name="响应-11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46"/>
    <w:bookmarkEnd w:id="3247"/>
    <w:bookmarkStart w:id="3249" w:name="query-platform-email-settings"/>
    <w:p>
      <w:pPr>
        <w:pStyle w:val="Heading3"/>
      </w:pPr>
      <w:r>
        <w:t xml:space="preserve">Query Platform Email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/api/v1/settings/platform/email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queryPlatformEmailSettings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platform-level email configuration</w:t>
      </w:r>
    </w:p>
    <w:bookmarkStart w:id="3248" w:name="响应-11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48"/>
    <w:bookmarkEnd w:id="3249"/>
    <w:bookmarkStart w:id="3252" w:name="save-platform-email-settings"/>
    <w:p>
      <w:pPr>
        <w:pStyle w:val="Heading3"/>
      </w:pPr>
      <w:r>
        <w:t xml:space="preserve">Save Platform Email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/api/v1/settings/platform/email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savePlatformEmailSettings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or update platform-level email configuration</w:t>
      </w:r>
    </w:p>
    <w:bookmarkStart w:id="3250" w:name="请求体-38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50"/>
    <w:bookmarkStart w:id="3251" w:name="响应-11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51"/>
    <w:bookmarkEnd w:id="3252"/>
    <w:bookmarkStart w:id="3255" w:name="test-platform-email-settings"/>
    <w:p>
      <w:pPr>
        <w:pStyle w:val="Heading3"/>
      </w:pPr>
      <w:r>
        <w:t xml:space="preserve">Test Platform Email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/api/v1/settings/platform/email/test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testPlatformEmailSettings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Send a test email to verify platform email configuration</w:t>
      </w:r>
    </w:p>
    <w:bookmarkStart w:id="3253" w:name="请求参数-45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53"/>
    <w:bookmarkStart w:id="3254" w:name="响应-11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54"/>
    <w:bookmarkEnd w:id="3255"/>
    <w:bookmarkStart w:id="3258" w:name="delete-settings"/>
    <w:p>
      <w:pPr>
        <w:pStyle w:val="Heading3"/>
      </w:pPr>
      <w:r>
        <w:t xml:space="preserve">Delete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settings</w:t>
      </w:r>
    </w:p>
    <w:bookmarkStart w:id="3256" w:name="请求体-38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56"/>
    <w:bookmarkStart w:id="3257" w:name="响应-11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57"/>
    <w:bookmarkEnd w:id="3258"/>
    <w:bookmarkStart w:id="3260" w:name="post-apiv1settingsdeleteorg"/>
    <w:p>
      <w:pPr>
        <w:pStyle w:val="Heading3"/>
      </w:pPr>
      <w:r>
        <w:t xml:space="preserve">POST /api/v1/settings/delete/org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deleteByOrgUid_74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259" w:name="响应-11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59"/>
    <w:bookmarkEnd w:id="3260"/>
    <w:bookmarkStart w:id="3263" w:name="create-settings"/>
    <w:p>
      <w:pPr>
        <w:pStyle w:val="Heading3"/>
      </w:pPr>
      <w:r>
        <w:t xml:space="preserve">Create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create_76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settings</w:t>
      </w:r>
    </w:p>
    <w:bookmarkStart w:id="3261" w:name="请求体-38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61"/>
    <w:bookmarkStart w:id="3262" w:name="响应-11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62"/>
    <w:bookmarkEnd w:id="3263"/>
    <w:bookmarkStart w:id="3266" w:name="query-settings-by-user"/>
    <w:p>
      <w:pPr>
        <w:pStyle w:val="Heading3"/>
      </w:pPr>
      <w:r>
        <w:t xml:space="preserve">Query Settings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settings for the current user</w:t>
      </w:r>
    </w:p>
    <w:bookmarkStart w:id="3264" w:name="请求参数-45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64"/>
    <w:bookmarkStart w:id="3265" w:name="响应-11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65"/>
    <w:bookmarkEnd w:id="3266"/>
    <w:bookmarkStart w:id="3269" w:name="query-settings-by-uid"/>
    <w:p>
      <w:pPr>
        <w:pStyle w:val="Heading3"/>
      </w:pPr>
      <w:r>
        <w:t xml:space="preserve">Query Settings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settings by its unique identifier</w:t>
      </w:r>
    </w:p>
    <w:bookmarkStart w:id="3267" w:name="请求参数-45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67"/>
    <w:bookmarkStart w:id="3268" w:name="响应-11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68"/>
    <w:bookmarkEnd w:id="3269"/>
    <w:bookmarkStart w:id="3272" w:name="query-settings-by-organization"/>
    <w:p>
      <w:pPr>
        <w:pStyle w:val="Heading3"/>
      </w:pPr>
      <w:r>
        <w:t xml:space="preserve">Query Settings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settings for the current organization</w:t>
      </w:r>
    </w:p>
    <w:bookmarkStart w:id="3270" w:name="请求参数-45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70"/>
    <w:bookmarkStart w:id="3271" w:name="响应-11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71"/>
    <w:bookmarkEnd w:id="3272"/>
    <w:bookmarkStart w:id="3275" w:name="export-settings"/>
    <w:p>
      <w:pPr>
        <w:pStyle w:val="Heading3"/>
      </w:pPr>
      <w:r>
        <w:t xml:space="preserve">Export 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/api/v1/settings/export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export_74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settings to Excel format</w:t>
      </w:r>
    </w:p>
    <w:bookmarkStart w:id="3273" w:name="请求参数-45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73"/>
    <w:bookmarkStart w:id="3274" w:name="响应-11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74"/>
    <w:bookmarkEnd w:id="3275"/>
    <w:bookmarkEnd w:id="3276"/>
    <w:bookmarkStart w:id="3300" w:name="表单管理"/>
    <w:p>
      <w:pPr>
        <w:pStyle w:val="Heading2"/>
      </w:pPr>
      <w:r>
        <w:rPr>
          <w:rFonts w:hint="eastAsia"/>
        </w:rPr>
        <w:t xml:space="preserve">表单管理</w:t>
      </w:r>
    </w:p>
    <w:p>
      <w:pPr>
        <w:pStyle w:val="FirstParagraph"/>
      </w:pPr>
      <w:r>
        <w:rPr>
          <w:rFonts w:hint="eastAsia"/>
        </w:rPr>
        <w:t xml:space="preserve">表单管理相关接口</w:t>
      </w:r>
    </w:p>
    <w:bookmarkStart w:id="3279" w:name="更新表单"/>
    <w:p>
      <w:pPr>
        <w:pStyle w:val="Heading3"/>
      </w:pPr>
      <w:r>
        <w:rPr>
          <w:rFonts w:hint="eastAsia"/>
        </w:rPr>
        <w:t xml:space="preserve">更新表单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更新表单信息</w:t>
      </w:r>
    </w:p>
    <w:bookmarkStart w:id="3277" w:name="请求体-38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77"/>
    <w:bookmarkStart w:id="3278" w:name="响应-11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278"/>
    <w:bookmarkEnd w:id="3279"/>
    <w:bookmarkStart w:id="3282" w:name="删除表单"/>
    <w:p>
      <w:pPr>
        <w:pStyle w:val="Heading3"/>
      </w:pPr>
      <w:r>
        <w:rPr>
          <w:rFonts w:hint="eastAsia"/>
        </w:rPr>
        <w:t xml:space="preserve">删除表单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删除指定的表单</w:t>
      </w:r>
    </w:p>
    <w:bookmarkStart w:id="3280" w:name="请求体-39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80"/>
    <w:bookmarkStart w:id="3281" w:name="响应-11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281"/>
    <w:bookmarkEnd w:id="3282"/>
    <w:bookmarkStart w:id="3284" w:name="post-apiv1formdeleteorg"/>
    <w:p>
      <w:pPr>
        <w:pStyle w:val="Heading3"/>
      </w:pPr>
      <w:r>
        <w:t xml:space="preserve">POST /api/v1/form/delete/org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deleteByOrgUid_157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283" w:name="响应-11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283"/>
    <w:bookmarkEnd w:id="3284"/>
    <w:bookmarkStart w:id="3287" w:name="创建表单"/>
    <w:p>
      <w:pPr>
        <w:pStyle w:val="Heading3"/>
      </w:pPr>
      <w:r>
        <w:rPr>
          <w:rFonts w:hint="eastAsia"/>
        </w:rPr>
        <w:t xml:space="preserve">创建表单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创建新的表单</w:t>
      </w:r>
    </w:p>
    <w:bookmarkStart w:id="3285" w:name="请求体-39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285"/>
    <w:bookmarkStart w:id="3286" w:name="响应-11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286"/>
    <w:bookmarkEnd w:id="3287"/>
    <w:bookmarkStart w:id="3290" w:name="查询用户下的表单"/>
    <w:p>
      <w:pPr>
        <w:pStyle w:val="Heading3"/>
      </w:pPr>
      <w:r>
        <w:rPr>
          <w:rFonts w:hint="eastAsia"/>
        </w:rPr>
        <w:t xml:space="preserve">查询用户下的表单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根据用户ID查询表单列表</w:t>
      </w:r>
    </w:p>
    <w:bookmarkStart w:id="3288" w:name="请求参数-45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FormRequest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88"/>
    <w:bookmarkStart w:id="3289" w:name="响应-11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289"/>
    <w:bookmarkEnd w:id="3290"/>
    <w:bookmarkStart w:id="3293" w:name="查询指定表单"/>
    <w:p>
      <w:pPr>
        <w:pStyle w:val="Heading3"/>
      </w:pPr>
      <w:r>
        <w:rPr>
          <w:rFonts w:hint="eastAsia"/>
        </w:rPr>
        <w:t xml:space="preserve">查询指定表单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根据UID查询表单详情</w:t>
      </w:r>
    </w:p>
    <w:bookmarkStart w:id="3291" w:name="请求参数-45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FormRequest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91"/>
    <w:bookmarkStart w:id="3292" w:name="响应-11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292"/>
    <w:bookmarkEnd w:id="3293"/>
    <w:bookmarkStart w:id="3296" w:name="查询组织下的表单"/>
    <w:p>
      <w:pPr>
        <w:pStyle w:val="Heading3"/>
      </w:pPr>
      <w:r>
        <w:rPr>
          <w:rFonts w:hint="eastAsia"/>
        </w:rPr>
        <w:t xml:space="preserve">查询组织下的表单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根据组织ID查询表单列表</w:t>
      </w:r>
    </w:p>
    <w:bookmarkStart w:id="3294" w:name="请求参数-46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FormRequest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94"/>
    <w:bookmarkStart w:id="3295" w:name="响应-11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295"/>
    <w:bookmarkEnd w:id="3296"/>
    <w:bookmarkStart w:id="3299" w:name="导出表单"/>
    <w:p>
      <w:pPr>
        <w:pStyle w:val="Heading3"/>
      </w:pPr>
      <w:r>
        <w:rPr>
          <w:rFonts w:hint="eastAsia"/>
        </w:rPr>
        <w:t xml:space="preserve">导出表单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/api/v1/form/export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导出表单数据</w:t>
      </w:r>
    </w:p>
    <w:bookmarkStart w:id="3297" w:name="请求参数-46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FormRequest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97"/>
    <w:bookmarkStart w:id="3298" w:name="响应-11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3298"/>
    <w:bookmarkEnd w:id="3299"/>
    <w:bookmarkEnd w:id="3300"/>
    <w:bookmarkStart w:id="3347" w:name="ticketsettings-management"/>
    <w:p>
      <w:pPr>
        <w:pStyle w:val="Heading2"/>
      </w:pPr>
      <w:r>
        <w:t xml:space="preserve">TicketSettings Management</w:t>
      </w:r>
    </w:p>
    <w:p>
      <w:pPr>
        <w:pStyle w:val="FirstParagraph"/>
      </w:pPr>
      <w:r>
        <w:t xml:space="preserve">TicketSettings management APIs for organizing and categorizing content with ticketSettings</w:t>
      </w:r>
    </w:p>
    <w:bookmarkStart w:id="3304" w:name="bind-workgroups-to-ticketsettings"/>
    <w:p>
      <w:pPr>
        <w:pStyle w:val="Heading3"/>
      </w:pPr>
      <w:r>
        <w:t xml:space="preserve">Bind workgroups to TicketSettings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/api/v1/ticket/settings/{uid}/orgs/{orgUid}/bindings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bindWorkgroups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Bind multiple workgroups to one ticket settings instance</w:t>
      </w:r>
    </w:p>
    <w:bookmarkStart w:id="3301" w:name="请求参数-46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orgUid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01"/>
    <w:bookmarkStart w:id="3302" w:name="请求体-39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02"/>
    <w:bookmarkStart w:id="3303" w:name="响应-11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03"/>
    <w:bookmarkEnd w:id="3304"/>
    <w:bookmarkStart w:id="3307" w:name="update-ticketsettings"/>
    <w:p>
      <w:pPr>
        <w:pStyle w:val="Heading3"/>
      </w:pPr>
      <w:r>
        <w:t xml:space="preserve">Update TicketSettings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ticketSettings</w:t>
      </w:r>
    </w:p>
    <w:bookmarkStart w:id="3305" w:name="请求体-39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05"/>
    <w:bookmarkStart w:id="3306" w:name="响应-11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06"/>
    <w:bookmarkEnd w:id="3307"/>
    <w:bookmarkStart w:id="3310" w:name="publish-ticketsettings"/>
    <w:p>
      <w:pPr>
        <w:pStyle w:val="Heading3"/>
      </w:pPr>
      <w:r>
        <w:t xml:space="preserve">Publish TicketSettings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Publish draft settings to active for given TicketSettings uid</w:t>
      </w:r>
    </w:p>
    <w:bookmarkStart w:id="3308" w:name="请求体-39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08"/>
    <w:bookmarkStart w:id="3309" w:name="响应-11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09"/>
    <w:bookmarkEnd w:id="3310"/>
    <w:bookmarkStart w:id="3313" w:name="get-ticketsettings-by-workgroup"/>
    <w:p>
      <w:pPr>
        <w:pStyle w:val="Heading3"/>
      </w:pPr>
      <w:r>
        <w:t xml:space="preserve">Get TicketSettings by workgroup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/api/v1/ticket/settings/orgs/{orgUid}/workgroups/{workgroupUid}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getByWorkgroup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settings by orgUid and workgroupUid; returns defaults if missing</w:t>
      </w:r>
    </w:p>
    <w:bookmarkStart w:id="3311" w:name="请求参数-46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workgroupUid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11"/>
    <w:bookmarkStart w:id="3312" w:name="响应-11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12"/>
    <w:bookmarkEnd w:id="3313"/>
    <w:bookmarkStart w:id="3317" w:name="save-ticketsettings-by-workgroup"/>
    <w:p>
      <w:pPr>
        <w:pStyle w:val="Heading3"/>
      </w:pPr>
      <w:r>
        <w:t xml:space="preserve">Save TicketSettings by workgroup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/api/v1/ticket/settings/orgs/{orgUid}/workgroups/{workgroupUid}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saveByWorkgroup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Upsert ticket settings draft by orgUid+workgroupUid</w:t>
      </w:r>
    </w:p>
    <w:bookmarkStart w:id="3314" w:name="请求参数-46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workgroupUid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14"/>
    <w:bookmarkStart w:id="3315" w:name="请求体-39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15"/>
    <w:bookmarkStart w:id="3316" w:name="响应-11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16"/>
    <w:bookmarkEnd w:id="3317"/>
    <w:bookmarkStart w:id="3320" w:name="publish-ticketsettings-by-workgroup"/>
    <w:p>
      <w:pPr>
        <w:pStyle w:val="Heading3"/>
      </w:pPr>
      <w:r>
        <w:t xml:space="preserve">Publish TicketSettings by workgroup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/api/v1/ticket/settings/orgs/{orgUid}/workgroups/{workgroupUid}/publish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publishByWorkgroup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Publish draft settings for given orgUid+workgroupUid</w:t>
      </w:r>
    </w:p>
    <w:bookmarkStart w:id="3318" w:name="请求参数-46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workgroupUid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18"/>
    <w:bookmarkStart w:id="3319" w:name="响应-11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19"/>
    <w:bookmarkEnd w:id="3320"/>
    <w:bookmarkStart w:id="3323" w:name="delete-ticketsettings"/>
    <w:p>
      <w:pPr>
        <w:pStyle w:val="Heading3"/>
      </w:pPr>
      <w:r>
        <w:t xml:space="preserve">Delete TicketSettings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ticketSettings</w:t>
      </w:r>
    </w:p>
    <w:bookmarkStart w:id="3321" w:name="请求体-39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21"/>
    <w:bookmarkStart w:id="3322" w:name="响应-11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22"/>
    <w:bookmarkEnd w:id="3323"/>
    <w:bookmarkStart w:id="3325" w:name="post-apiv1ticketsettingsdeleteorg"/>
    <w:p>
      <w:pPr>
        <w:pStyle w:val="Heading3"/>
      </w:pPr>
      <w:r>
        <w:t xml:space="preserve">POST /api/v1/ticket/settings/delete/org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324" w:name="响应-11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24"/>
    <w:bookmarkEnd w:id="3325"/>
    <w:bookmarkStart w:id="3328" w:name="create-ticketsettings"/>
    <w:p>
      <w:pPr>
        <w:pStyle w:val="Heading3"/>
      </w:pPr>
      <w:r>
        <w:t xml:space="preserve">Create TicketSettings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create_53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ticketSettings</w:t>
      </w:r>
    </w:p>
    <w:bookmarkStart w:id="3326" w:name="请求体-39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26"/>
    <w:bookmarkStart w:id="3327" w:name="响应-11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27"/>
    <w:bookmarkEnd w:id="3328"/>
    <w:bookmarkStart w:id="3331" w:name="query-ticketsettings-by-user"/>
    <w:p>
      <w:pPr>
        <w:pStyle w:val="Heading3"/>
      </w:pPr>
      <w:r>
        <w:t xml:space="preserve">Query ticketSettings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ticketSettings for the current user</w:t>
      </w:r>
    </w:p>
    <w:bookmarkStart w:id="3329" w:name="请求参数-46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TicketSettingsRequest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29"/>
    <w:bookmarkStart w:id="3330" w:name="响应-11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30"/>
    <w:bookmarkEnd w:id="3331"/>
    <w:bookmarkStart w:id="3334" w:name="query-ticketsettings-by-uid"/>
    <w:p>
      <w:pPr>
        <w:pStyle w:val="Heading3"/>
      </w:pPr>
      <w:r>
        <w:t xml:space="preserve">Query TicketSettings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ticketSettings by its unique identifier</w:t>
      </w:r>
    </w:p>
    <w:bookmarkStart w:id="3332" w:name="请求参数-46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TicketSettingsRequest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32"/>
    <w:bookmarkStart w:id="3333" w:name="响应-11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33"/>
    <w:bookmarkEnd w:id="3334"/>
    <w:bookmarkStart w:id="3337" w:name="query-ticketsettings-by-organization"/>
    <w:p>
      <w:pPr>
        <w:pStyle w:val="Heading3"/>
      </w:pPr>
      <w:r>
        <w:t xml:space="preserve">Query TicketSettings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ticket settings for the current organization</w:t>
      </w:r>
    </w:p>
    <w:bookmarkStart w:id="3335" w:name="请求参数-46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TicketSettingsRequest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35"/>
    <w:bookmarkStart w:id="3336" w:name="响应-11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36"/>
    <w:bookmarkEnd w:id="3337"/>
    <w:bookmarkStart w:id="3340" w:name="get-ticket-categories-by-workgroup"/>
    <w:p>
      <w:pPr>
        <w:pStyle w:val="Heading3"/>
      </w:pPr>
      <w:r>
        <w:t xml:space="preserve">Get ticket categories by workgroup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/api/v1/ticket/settings/orgs/{orgUid}/workgroups/{workgroupUid}/categories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getCategoriesByWorkgroup_1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Get enabled ticket categories for given orgUid+workgroupUid</w:t>
      </w:r>
    </w:p>
    <w:bookmarkStart w:id="3338" w:name="请求参数-46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workgroupUid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38"/>
    <w:bookmarkStart w:id="3339" w:name="响应-11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39"/>
    <w:bookmarkEnd w:id="3340"/>
    <w:bookmarkStart w:id="3343" w:name="export-ticketsettings"/>
    <w:p>
      <w:pPr>
        <w:pStyle w:val="Heading3"/>
      </w:pPr>
      <w:r>
        <w:t xml:space="preserve">Export ticketSettings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ticketSettings to Excel format</w:t>
      </w:r>
    </w:p>
    <w:bookmarkStart w:id="3341" w:name="请求参数-47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TicketSettingsRequest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41"/>
    <w:bookmarkStart w:id="3342" w:name="响应-11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42"/>
    <w:bookmarkEnd w:id="3343"/>
    <w:bookmarkStart w:id="3346" w:name="list-bound-workgroups"/>
    <w:p>
      <w:pPr>
        <w:pStyle w:val="Heading3"/>
      </w:pPr>
      <w:r>
        <w:t xml:space="preserve">List bound workgroups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/api/v1/ticket/settings/bindings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listBindings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List workgroups bound to the given ticket settings</w:t>
      </w:r>
    </w:p>
    <w:bookmarkStart w:id="3344" w:name="请求参数-47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TicketSettingsRequest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44"/>
    <w:bookmarkStart w:id="3345" w:name="响应-11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45"/>
    <w:bookmarkEnd w:id="3346"/>
    <w:bookmarkEnd w:id="3347"/>
    <w:bookmarkStart w:id="3354" w:name="file-preview-and-download"/>
    <w:p>
      <w:pPr>
        <w:pStyle w:val="Heading2"/>
      </w:pPr>
      <w:r>
        <w:t xml:space="preserve">File Preview and Download</w:t>
      </w:r>
    </w:p>
    <w:p>
      <w:pPr>
        <w:pStyle w:val="FirstParagraph"/>
      </w:pPr>
      <w:r>
        <w:t xml:space="preserve">File preview and download APIs for displaying and downloading uploaded files</w:t>
      </w:r>
    </w:p>
    <w:bookmarkStart w:id="3350" w:name="preview-file"/>
    <w:p>
      <w:pPr>
        <w:pStyle w:val="Heading3"/>
      </w:pPr>
      <w:r>
        <w:t xml:space="preserve">Preview File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/file/{yyyy}/{MM}/{dd}/{filename}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preview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Preview file in browser or display in img tag</w:t>
      </w:r>
    </w:p>
    <w:bookmarkStart w:id="3348" w:name="请求参数-47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yyyy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48"/>
    <w:bookmarkStart w:id="3349" w:name="响应-11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49"/>
    <w:bookmarkEnd w:id="3350"/>
    <w:bookmarkStart w:id="3353" w:name="download-file"/>
    <w:p>
      <w:pPr>
        <w:pStyle w:val="Heading3"/>
      </w:pPr>
      <w:r>
        <w:t xml:space="preserve">Download File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/file/download/{yyyy}/{MM}/{dd}/{filename}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download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Download file from server (deprecated)</w:t>
      </w:r>
    </w:p>
    <w:bookmarkStart w:id="3351" w:name="请求参数-47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yyyy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51"/>
    <w:bookmarkStart w:id="3352" w:name="响应-11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52"/>
    <w:bookmarkEnd w:id="3353"/>
    <w:bookmarkEnd w:id="3354"/>
    <w:bookmarkStart w:id="3397" w:name="工作组配置管理"/>
    <w:p>
      <w:pPr>
        <w:pStyle w:val="Heading2"/>
      </w:pPr>
      <w:r>
        <w:rPr>
          <w:rFonts w:hint="eastAsia"/>
        </w:rPr>
        <w:t xml:space="preserve">工作组配置管理</w:t>
      </w:r>
    </w:p>
    <w:p>
      <w:pPr>
        <w:pStyle w:val="FirstParagraph"/>
      </w:pPr>
      <w:r>
        <w:rPr>
          <w:rFonts w:hint="eastAsia"/>
        </w:rPr>
        <w:t xml:space="preserve">工作组配置相关接口</w:t>
      </w:r>
    </w:p>
    <w:bookmarkStart w:id="3357" w:name="更新工作组配置"/>
    <w:p>
      <w:pPr>
        <w:pStyle w:val="Heading3"/>
      </w:pPr>
      <w:r>
        <w:rPr>
          <w:rFonts w:hint="eastAsia"/>
        </w:rPr>
        <w:t xml:space="preserve">更新工作组配置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更新工作组配置信息</w:t>
      </w:r>
    </w:p>
    <w:bookmarkStart w:id="3355" w:name="请求体-39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55"/>
    <w:bookmarkStart w:id="3356" w:name="响应-11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356"/>
    <w:bookmarkEnd w:id="3357"/>
    <w:bookmarkStart w:id="3360" w:name="删除工作组配置"/>
    <w:p>
      <w:pPr>
        <w:pStyle w:val="Heading3"/>
      </w:pPr>
      <w:r>
        <w:rPr>
          <w:rFonts w:hint="eastAsia"/>
        </w:rPr>
        <w:t xml:space="preserve">删除工作组配置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删除指定的工作组配置</w:t>
      </w:r>
    </w:p>
    <w:bookmarkStart w:id="3358" w:name="请求体-39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58"/>
    <w:bookmarkStart w:id="3359" w:name="响应-11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359"/>
    <w:bookmarkEnd w:id="3360"/>
    <w:bookmarkStart w:id="3362" w:name="post-apiv1workgroupsettingsdeleteorg"/>
    <w:p>
      <w:pPr>
        <w:pStyle w:val="Heading3"/>
      </w:pPr>
      <w:r>
        <w:t xml:space="preserve">POST /api/v1/workgroup/settings/delete/org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361" w:name="响应-11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61"/>
    <w:bookmarkEnd w:id="3362"/>
    <w:bookmarkStart w:id="3365" w:name="创建工作组配置"/>
    <w:p>
      <w:pPr>
        <w:pStyle w:val="Heading3"/>
      </w:pPr>
      <w:r>
        <w:rPr>
          <w:rFonts w:hint="eastAsia"/>
        </w:rPr>
        <w:t xml:space="preserve">创建工作组配置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创建新的工作组配置</w:t>
      </w:r>
    </w:p>
    <w:bookmarkStart w:id="3363" w:name="请求体-40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63"/>
    <w:bookmarkStart w:id="3364" w:name="响应-11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364"/>
    <w:bookmarkEnd w:id="3365"/>
    <w:bookmarkStart w:id="3367" w:name="get-apiv1workgroupsettingsquery"/>
    <w:p>
      <w:pPr>
        <w:pStyle w:val="Heading3"/>
      </w:pPr>
      <w:r>
        <w:t xml:space="preserve">GET /api/v1/workgroup/settings/query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366" w:name="响应-11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66"/>
    <w:bookmarkEnd w:id="3367"/>
    <w:bookmarkStart w:id="3370" w:name="根据uid查询工作组配置"/>
    <w:p>
      <w:pPr>
        <w:pStyle w:val="Heading3"/>
      </w:pPr>
      <w:r>
        <w:rPr>
          <w:rFonts w:hint="eastAsia"/>
        </w:rPr>
        <w:t xml:space="preserve">根据UID查询工作组配置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根据UID查询工作组配置详情</w:t>
      </w:r>
    </w:p>
    <w:bookmarkStart w:id="3368" w:name="请求参数-47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68"/>
    <w:bookmarkStart w:id="3369" w:name="响应-11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369"/>
    <w:bookmarkEnd w:id="3370"/>
    <w:bookmarkStart w:id="3373" w:name="查询组织下的工作组配置"/>
    <w:p>
      <w:pPr>
        <w:pStyle w:val="Heading3"/>
      </w:pPr>
      <w:r>
        <w:rPr>
          <w:rFonts w:hint="eastAsia"/>
        </w:rPr>
        <w:t xml:space="preserve">查询组织下的工作组配置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根据组织ID查询工作组配置列表</w:t>
      </w:r>
    </w:p>
    <w:bookmarkStart w:id="3371" w:name="请求参数-47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71"/>
    <w:bookmarkStart w:id="3372" w:name="响应-11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372"/>
    <w:bookmarkEnd w:id="3373"/>
    <w:bookmarkStart w:id="3375" w:name="get-apiv1workgroupsettingsexport"/>
    <w:p>
      <w:pPr>
        <w:pStyle w:val="Heading3"/>
      </w:pPr>
      <w:r>
        <w:t xml:space="preserve">GET /api/v1/workgroup/settings/export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WorkgroupSettingsRequest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374" w:name="响应-11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374"/>
    <w:bookmarkEnd w:id="3375"/>
    <w:bookmarkStart w:id="3378" w:name="发布工作组配置"/>
    <w:p>
      <w:pPr>
        <w:pStyle w:val="Heading3"/>
      </w:pPr>
      <w:r>
        <w:rPr>
          <w:rFonts w:hint="eastAsia"/>
        </w:rPr>
        <w:t xml:space="preserve">发布工作组配置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376" w:name="请求体-40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76"/>
    <w:bookmarkStart w:id="3377" w:name="响应-11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377"/>
    <w:bookmarkEnd w:id="3378"/>
    <w:bookmarkStart w:id="3381" w:name="发布工作组配置-1"/>
    <w:p>
      <w:pPr>
        <w:pStyle w:val="Heading3"/>
      </w:pPr>
      <w:r>
        <w:rPr>
          <w:rFonts w:hint="eastAsia"/>
        </w:rPr>
        <w:t xml:space="preserve">发布工作组配置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PUT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379" w:name="请求体-40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79"/>
    <w:bookmarkStart w:id="3380" w:name="响应-11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380"/>
    <w:bookmarkEnd w:id="3381"/>
    <w:bookmarkStart w:id="3384" w:name="发布工作组配置-2"/>
    <w:p>
      <w:pPr>
        <w:pStyle w:val="Heading3"/>
      </w:pPr>
      <w:r>
        <w:rPr>
          <w:rFonts w:hint="eastAsia"/>
        </w:rPr>
        <w:t xml:space="preserve">发布工作组配置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382" w:name="请求体-40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82"/>
    <w:bookmarkStart w:id="3383" w:name="响应-11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383"/>
    <w:bookmarkEnd w:id="3384"/>
    <w:bookmarkStart w:id="3387" w:name="发布工作组配置-3"/>
    <w:p>
      <w:pPr>
        <w:pStyle w:val="Heading3"/>
      </w:pPr>
      <w:r>
        <w:rPr>
          <w:rFonts w:hint="eastAsia"/>
        </w:rPr>
        <w:t xml:space="preserve">发布工作组配置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385" w:name="请求体-40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85"/>
    <w:bookmarkStart w:id="3386" w:name="响应-11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386"/>
    <w:bookmarkEnd w:id="3387"/>
    <w:bookmarkStart w:id="3390" w:name="发布工作组配置-4"/>
    <w:p>
      <w:pPr>
        <w:pStyle w:val="Heading3"/>
      </w:pPr>
      <w:r>
        <w:rPr>
          <w:rFonts w:hint="eastAsia"/>
        </w:rPr>
        <w:t xml:space="preserve">发布工作组配置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OPTIONS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388" w:name="请求体-40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88"/>
    <w:bookmarkStart w:id="3389" w:name="响应-11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389"/>
    <w:bookmarkEnd w:id="3390"/>
    <w:bookmarkStart w:id="3393" w:name="发布工作组配置-5"/>
    <w:p>
      <w:pPr>
        <w:pStyle w:val="Heading3"/>
      </w:pPr>
      <w:r>
        <w:rPr>
          <w:rFonts w:hint="eastAsia"/>
        </w:rPr>
        <w:t xml:space="preserve">发布工作组配置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391" w:name="请求体-40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91"/>
    <w:bookmarkStart w:id="3392" w:name="响应-11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392"/>
    <w:bookmarkEnd w:id="3393"/>
    <w:bookmarkStart w:id="3396" w:name="发布工作组配置-6"/>
    <w:p>
      <w:pPr>
        <w:pStyle w:val="Heading3"/>
      </w:pPr>
      <w:r>
        <w:rPr>
          <w:rFonts w:hint="eastAsia"/>
        </w:rPr>
        <w:t xml:space="preserve">发布工作组配置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/api/v1/workgroup/settings/publish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394" w:name="请求体-40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94"/>
    <w:bookmarkStart w:id="3395" w:name="响应-11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395"/>
    <w:bookmarkEnd w:id="3396"/>
    <w:bookmarkEnd w:id="3397"/>
    <w:bookmarkStart w:id="3442" w:name="机器人管理"/>
    <w:p>
      <w:pPr>
        <w:pStyle w:val="Heading2"/>
      </w:pPr>
      <w:r>
        <w:rPr>
          <w:rFonts w:hint="eastAsia"/>
        </w:rPr>
        <w:t xml:space="preserve">机器人管理</w:t>
      </w:r>
    </w:p>
    <w:p>
      <w:pPr>
        <w:pStyle w:val="FirstParagraph"/>
      </w:pPr>
      <w:r>
        <w:rPr>
          <w:rFonts w:hint="eastAsia"/>
        </w:rPr>
        <w:t xml:space="preserve">机器人管理相关接口</w:t>
      </w:r>
    </w:p>
    <w:bookmarkStart w:id="3400" w:name="更新机器人"/>
    <w:p>
      <w:pPr>
        <w:pStyle w:val="Heading3"/>
      </w:pPr>
      <w:r>
        <w:rPr>
          <w:rFonts w:hint="eastAsia"/>
        </w:rPr>
        <w:t xml:space="preserve">更新机器人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更新机器人信息</w:t>
      </w:r>
    </w:p>
    <w:bookmarkStart w:id="3398" w:name="请求体-40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398"/>
    <w:bookmarkStart w:id="3399" w:name="响应-11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399"/>
    <w:bookmarkEnd w:id="3400"/>
    <w:bookmarkStart w:id="3403" w:name="更新提示词机器人"/>
    <w:p>
      <w:pPr>
        <w:pStyle w:val="Heading3"/>
      </w:pPr>
      <w:r>
        <w:rPr>
          <w:rFonts w:hint="eastAsia"/>
        </w:rPr>
        <w:t xml:space="preserve">更新提示词机器人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/api/v1/robot/update/prompt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updatePromptRobot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更新提示词机器人信息</w:t>
      </w:r>
    </w:p>
    <w:bookmarkStart w:id="3401" w:name="请求体-40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01"/>
    <w:bookmarkStart w:id="3402" w:name="响应-11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402"/>
    <w:bookmarkEnd w:id="3403"/>
    <w:bookmarkStart w:id="3406" w:name="更新机器人提示词"/>
    <w:p>
      <w:pPr>
        <w:pStyle w:val="Heading3"/>
      </w:pPr>
      <w:r>
        <w:rPr>
          <w:rFonts w:hint="eastAsia"/>
        </w:rPr>
        <w:t xml:space="preserve">更新机器人提示词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/api/v1/robot/update/prompt/text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updatePromptText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仅根据UID更新机器人提示词内容</w:t>
      </w:r>
    </w:p>
    <w:bookmarkStart w:id="3404" w:name="请求体-41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04"/>
    <w:bookmarkStart w:id="3405" w:name="响应-11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405"/>
    <w:bookmarkEnd w:id="3406"/>
    <w:bookmarkStart w:id="3409" w:name="更新智能体会话"/>
    <w:p>
      <w:pPr>
        <w:pStyle w:val="Heading3"/>
      </w:pPr>
      <w:r>
        <w:rPr>
          <w:rFonts w:hint="eastAsia"/>
        </w:rPr>
        <w:t xml:space="preserve">更新智能体会话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/api/v1/robot/update/llm/thread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updateLlmThread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更新智能体会话信息</w:t>
      </w:r>
    </w:p>
    <w:bookmarkStart w:id="3407" w:name="请求体-41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07"/>
    <w:bookmarkStart w:id="3408" w:name="响应-11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408"/>
    <w:bookmarkEnd w:id="3409"/>
    <w:bookmarkStart w:id="3412" w:name="更新机器人知识库"/>
    <w:p>
      <w:pPr>
        <w:pStyle w:val="Heading3"/>
      </w:pPr>
      <w:r>
        <w:rPr>
          <w:rFonts w:hint="eastAsia"/>
        </w:rPr>
        <w:t xml:space="preserve">更新机器人知识库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/api/v1/robot/update/kbUid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updateKbUid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更新机器人的知识库UID</w:t>
      </w:r>
    </w:p>
    <w:bookmarkStart w:id="3410" w:name="请求体-41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10"/>
    <w:bookmarkStart w:id="3411" w:name="响应-11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411"/>
    <w:bookmarkEnd w:id="3412"/>
    <w:bookmarkStart w:id="3415" w:name="更新机器人头像"/>
    <w:p>
      <w:pPr>
        <w:pStyle w:val="Heading3"/>
      </w:pPr>
      <w:r>
        <w:rPr>
          <w:rFonts w:hint="eastAsia"/>
        </w:rPr>
        <w:t xml:space="preserve">更新机器人头像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/api/v1/robot/update/avatar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updateAvatar_2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更新机器人的头像</w:t>
      </w:r>
    </w:p>
    <w:bookmarkStart w:id="3413" w:name="请求体-41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13"/>
    <w:bookmarkStart w:id="3414" w:name="响应-11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414"/>
    <w:bookmarkEnd w:id="3415"/>
    <w:bookmarkStart w:id="3418" w:name="删除机器人"/>
    <w:p>
      <w:pPr>
        <w:pStyle w:val="Heading3"/>
      </w:pPr>
      <w:r>
        <w:rPr>
          <w:rFonts w:hint="eastAsia"/>
        </w:rPr>
        <w:t xml:space="preserve">删除机器人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delete_85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删除指定的机器人</w:t>
      </w:r>
    </w:p>
    <w:bookmarkStart w:id="3416" w:name="请求体-41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16"/>
    <w:bookmarkStart w:id="3417" w:name="响应-11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417"/>
    <w:bookmarkEnd w:id="3418"/>
    <w:bookmarkStart w:id="3420" w:name="post-apiv1robotdeleteorg"/>
    <w:p>
      <w:pPr>
        <w:pStyle w:val="Heading3"/>
      </w:pPr>
      <w:r>
        <w:t xml:space="preserve">POST /api/v1/robot/delete/org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deleteByOrgUid_85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419" w:name="响应-11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19"/>
    <w:bookmarkEnd w:id="3420"/>
    <w:bookmarkStart w:id="3423" w:name="创建机器人"/>
    <w:p>
      <w:pPr>
        <w:pStyle w:val="Heading3"/>
      </w:pPr>
      <w:r>
        <w:rPr>
          <w:rFonts w:hint="eastAsia"/>
        </w:rPr>
        <w:t xml:space="preserve">创建机器人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创建新的机器人</w:t>
      </w:r>
    </w:p>
    <w:bookmarkStart w:id="3421" w:name="请求体-41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21"/>
    <w:bookmarkStart w:id="3422" w:name="响应-11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422"/>
    <w:bookmarkEnd w:id="3423"/>
    <w:bookmarkStart w:id="3426" w:name="创建智能体模板"/>
    <w:p>
      <w:pPr>
        <w:pStyle w:val="Heading3"/>
      </w:pPr>
      <w:r>
        <w:rPr>
          <w:rFonts w:hint="eastAsia"/>
        </w:rPr>
        <w:t xml:space="preserve">创建智能体模板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/api/v1/robot/create/prompt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createPromptRobot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创建提示词机器人模板</w:t>
      </w:r>
    </w:p>
    <w:bookmarkStart w:id="3424" w:name="请求体-41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24"/>
    <w:bookmarkStart w:id="3425" w:name="响应-11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425"/>
    <w:bookmarkEnd w:id="3426"/>
    <w:bookmarkStart w:id="3429" w:name="创建智能体会话"/>
    <w:p>
      <w:pPr>
        <w:pStyle w:val="Heading3"/>
      </w:pPr>
      <w:r>
        <w:rPr>
          <w:rFonts w:hint="eastAsia"/>
        </w:rPr>
        <w:t xml:space="preserve">创建智能体会话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/api/v1/robot/create/llm/thread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createLlmThread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员工/客服创建智能体会话</w:t>
      </w:r>
    </w:p>
    <w:bookmarkStart w:id="3427" w:name="请求体-41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27"/>
    <w:bookmarkStart w:id="3428" w:name="响应-11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428"/>
    <w:bookmarkEnd w:id="3429"/>
    <w:bookmarkStart w:id="3432" w:name="查询用户下的机器人"/>
    <w:p>
      <w:pPr>
        <w:pStyle w:val="Heading3"/>
      </w:pPr>
      <w:r>
        <w:rPr>
          <w:rFonts w:hint="eastAsia"/>
        </w:rPr>
        <w:t xml:space="preserve">查询用户下的机器人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根据用户ID查询机器人列表</w:t>
      </w:r>
    </w:p>
    <w:bookmarkStart w:id="3430" w:name="请求参数-47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RobotRequest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30"/>
    <w:bookmarkStart w:id="3431" w:name="响应-11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431"/>
    <w:bookmarkEnd w:id="3432"/>
    <w:bookmarkStart w:id="3435" w:name="查询指定机器人"/>
    <w:p>
      <w:pPr>
        <w:pStyle w:val="Heading3"/>
      </w:pPr>
      <w:r>
        <w:rPr>
          <w:rFonts w:hint="eastAsia"/>
        </w:rPr>
        <w:t xml:space="preserve">查询指定机器人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根据UID查询机器人详情</w:t>
      </w:r>
    </w:p>
    <w:bookmarkStart w:id="3433" w:name="请求参数-47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RobotRequest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33"/>
    <w:bookmarkStart w:id="3434" w:name="响应-11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434"/>
    <w:bookmarkEnd w:id="3435"/>
    <w:bookmarkStart w:id="3438" w:name="查询组织下的机器人"/>
    <w:p>
      <w:pPr>
        <w:pStyle w:val="Heading3"/>
      </w:pPr>
      <w:r>
        <w:rPr>
          <w:rFonts w:hint="eastAsia"/>
        </w:rPr>
        <w:t xml:space="preserve">查询组织下的机器人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根据组织ID查询机器人列表</w:t>
      </w:r>
    </w:p>
    <w:bookmarkStart w:id="3436" w:name="请求参数-47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RobotRequest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36"/>
    <w:bookmarkStart w:id="3437" w:name="响应-11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437"/>
    <w:bookmarkEnd w:id="3438"/>
    <w:bookmarkStart w:id="3441" w:name="导出机器人"/>
    <w:p>
      <w:pPr>
        <w:pStyle w:val="Heading3"/>
      </w:pPr>
      <w:r>
        <w:rPr>
          <w:rFonts w:hint="eastAsia"/>
        </w:rPr>
        <w:t xml:space="preserve">导出机器人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export_85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导出机器人数据</w:t>
      </w:r>
    </w:p>
    <w:bookmarkStart w:id="3439" w:name="请求参数-47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RobotRequest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39"/>
    <w:bookmarkStart w:id="3440" w:name="响应-11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3440"/>
    <w:bookmarkEnd w:id="3441"/>
    <w:bookmarkEnd w:id="3442"/>
    <w:bookmarkStart w:id="3464" w:name="notice-management"/>
    <w:p>
      <w:pPr>
        <w:pStyle w:val="Heading2"/>
      </w:pPr>
      <w:r>
        <w:t xml:space="preserve">Notice Management</w:t>
      </w:r>
    </w:p>
    <w:p>
      <w:pPr>
        <w:pStyle w:val="FirstParagraph"/>
      </w:pPr>
      <w:r>
        <w:t xml:space="preserve">Notice management APIs for system announcements and notifications</w:t>
      </w:r>
    </w:p>
    <w:bookmarkStart w:id="3445" w:name="update-notice"/>
    <w:p>
      <w:pPr>
        <w:pStyle w:val="Heading3"/>
      </w:pPr>
      <w:r>
        <w:t xml:space="preserve">Update Notice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/api/v1/notice/update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update_112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notice</w:t>
      </w:r>
    </w:p>
    <w:bookmarkStart w:id="3443" w:name="请求体-41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43"/>
    <w:bookmarkStart w:id="3444" w:name="响应-11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44"/>
    <w:bookmarkEnd w:id="3445"/>
    <w:bookmarkStart w:id="3448" w:name="delete-notice"/>
    <w:p>
      <w:pPr>
        <w:pStyle w:val="Heading3"/>
      </w:pPr>
      <w:r>
        <w:t xml:space="preserve">Delete Notice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/api/v1/notice/delete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delete_112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notice</w:t>
      </w:r>
    </w:p>
    <w:bookmarkStart w:id="3446" w:name="请求体-41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46"/>
    <w:bookmarkStart w:id="3447" w:name="响应-11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47"/>
    <w:bookmarkEnd w:id="3448"/>
    <w:bookmarkStart w:id="3450" w:name="post-apiv1noticedeleteorg"/>
    <w:p>
      <w:pPr>
        <w:pStyle w:val="Heading3"/>
      </w:pPr>
      <w:r>
        <w:t xml:space="preserve">POST /api/v1/notice/delete/org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/api/v1/notice/delete/org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deleteByOrgUid_112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449" w:name="响应-11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49"/>
    <w:bookmarkEnd w:id="3450"/>
    <w:bookmarkStart w:id="3453" w:name="create-notice"/>
    <w:p>
      <w:pPr>
        <w:pStyle w:val="Heading3"/>
      </w:pPr>
      <w:r>
        <w:t xml:space="preserve">Create Notice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/api/v1/notice/create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create_114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notice</w:t>
      </w:r>
    </w:p>
    <w:bookmarkStart w:id="3451" w:name="请求体-42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51"/>
    <w:bookmarkStart w:id="3452" w:name="响应-11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52"/>
    <w:bookmarkEnd w:id="3453"/>
    <w:bookmarkStart w:id="3456" w:name="query-notices-by-user"/>
    <w:p>
      <w:pPr>
        <w:pStyle w:val="Heading3"/>
      </w:pPr>
      <w:r>
        <w:t xml:space="preserve">Query Notices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/api/v1/notice/query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queryByUser_112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notices for the current user</w:t>
      </w:r>
    </w:p>
    <w:bookmarkStart w:id="3454" w:name="请求参数-48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NoticeRequest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54"/>
    <w:bookmarkStart w:id="3455" w:name="响应-11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55"/>
    <w:bookmarkEnd w:id="3456"/>
    <w:bookmarkStart w:id="3458" w:name="get-apiv1noticequeryuid"/>
    <w:p>
      <w:pPr>
        <w:pStyle w:val="Heading3"/>
      </w:pPr>
      <w:r>
        <w:t xml:space="preserve">GET /api/v1/notice/query/uid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/api/v1/notice/query/uid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queryByUid_112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NoticeRequest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457" w:name="响应-11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57"/>
    <w:bookmarkEnd w:id="3458"/>
    <w:bookmarkStart w:id="3461" w:name="query-notices-by-organization"/>
    <w:p>
      <w:pPr>
        <w:pStyle w:val="Heading3"/>
      </w:pPr>
      <w:r>
        <w:t xml:space="preserve">Query Notices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/api/v1/notice/query/org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queryByOrg_112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notices for the current organization</w:t>
      </w:r>
    </w:p>
    <w:bookmarkStart w:id="3459" w:name="请求参数-48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NoticeRequest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59"/>
    <w:bookmarkStart w:id="3460" w:name="响应-11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60"/>
    <w:bookmarkEnd w:id="3461"/>
    <w:bookmarkStart w:id="3463" w:name="get-apiv1noticeexport"/>
    <w:p>
      <w:pPr>
        <w:pStyle w:val="Heading3"/>
      </w:pPr>
      <w:r>
        <w:t xml:space="preserve">GET /api/v1/notice/export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/api/v1/notice/export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export_112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NoticeRequest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462" w:name="响应-11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62"/>
    <w:bookmarkEnd w:id="3463"/>
    <w:bookmarkEnd w:id="3464"/>
    <w:bookmarkStart w:id="3504" w:name="server-metrics-management"/>
    <w:p>
      <w:pPr>
        <w:pStyle w:val="Heading2"/>
      </w:pPr>
      <w:r>
        <w:t xml:space="preserve">Server Metrics Management</w:t>
      </w:r>
    </w:p>
    <w:p>
      <w:pPr>
        <w:pStyle w:val="FirstParagraph"/>
      </w:pPr>
      <w:r>
        <w:t xml:space="preserve">Server metrics management APIs for monitoring and analyzing server performance data</w:t>
      </w:r>
    </w:p>
    <w:bookmarkStart w:id="3467" w:name="update-server-metrics"/>
    <w:p>
      <w:pPr>
        <w:pStyle w:val="Heading3"/>
      </w:pPr>
      <w:r>
        <w:t xml:space="preserve">Update Server Metrics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server metrics record</w:t>
      </w:r>
    </w:p>
    <w:bookmarkStart w:id="3465" w:name="请求体-42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65"/>
    <w:bookmarkStart w:id="3466" w:name="响应-11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66"/>
    <w:bookmarkEnd w:id="3467"/>
    <w:bookmarkStart w:id="3470" w:name="delete-server-metrics"/>
    <w:p>
      <w:pPr>
        <w:pStyle w:val="Heading3"/>
      </w:pPr>
      <w:r>
        <w:t xml:space="preserve">Delete Server Metrics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server metrics record</w:t>
      </w:r>
    </w:p>
    <w:bookmarkStart w:id="3468" w:name="请求体-42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68"/>
    <w:bookmarkStart w:id="3469" w:name="响应-11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69"/>
    <w:bookmarkEnd w:id="3470"/>
    <w:bookmarkStart w:id="3472" w:name="post-apiv1server-metricsdeleteorg"/>
    <w:p>
      <w:pPr>
        <w:pStyle w:val="Heading3"/>
      </w:pPr>
      <w:r>
        <w:t xml:space="preserve">POST /api/v1/server-metrics/delete/org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deleteByOrgUid_77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471" w:name="响应-11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71"/>
    <w:bookmarkEnd w:id="3472"/>
    <w:bookmarkStart w:id="3475" w:name="create-server-metrics"/>
    <w:p>
      <w:pPr>
        <w:pStyle w:val="Heading3"/>
      </w:pPr>
      <w:r>
        <w:t xml:space="preserve">Create Server Metrics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server metrics record</w:t>
      </w:r>
    </w:p>
    <w:bookmarkStart w:id="3473" w:name="请求体-42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473"/>
    <w:bookmarkStart w:id="3474" w:name="响应-11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74"/>
    <w:bookmarkEnd w:id="3475"/>
    <w:bookmarkStart w:id="3478" w:name="query-server-metrics-by-user"/>
    <w:p>
      <w:pPr>
        <w:pStyle w:val="Heading3"/>
      </w:pPr>
      <w:r>
        <w:t xml:space="preserve">Query Server Metrics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server metrics for the current user</w:t>
      </w:r>
    </w:p>
    <w:bookmarkStart w:id="3476" w:name="请求参数-48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ServerMetricsRequest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76"/>
    <w:bookmarkStart w:id="3477" w:name="响应-12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77"/>
    <w:bookmarkEnd w:id="3478"/>
    <w:bookmarkStart w:id="3481" w:name="query-server-metrics-by-uid"/>
    <w:p>
      <w:pPr>
        <w:pStyle w:val="Heading3"/>
      </w:pPr>
      <w:r>
        <w:t xml:space="preserve">Query Server Metrics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server metrics by its unique identifier</w:t>
      </w:r>
    </w:p>
    <w:bookmarkStart w:id="3479" w:name="请求参数-48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ServerMetricsRequest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79"/>
    <w:bookmarkStart w:id="3480" w:name="响应-12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80"/>
    <w:bookmarkEnd w:id="3481"/>
    <w:bookmarkStart w:id="3484" w:name="query-server-metrics-by-organization"/>
    <w:p>
      <w:pPr>
        <w:pStyle w:val="Heading3"/>
      </w:pPr>
      <w:r>
        <w:t xml:space="preserve">Query Server Metrics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server metrics for the current organization</w:t>
      </w:r>
    </w:p>
    <w:bookmarkStart w:id="3482" w:name="请求参数-48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ServerMetricsRequest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82"/>
    <w:bookmarkStart w:id="3483" w:name="响应-12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83"/>
    <w:bookmarkEnd w:id="3484"/>
    <w:bookmarkStart w:id="3486" w:name="get-apiv1server-metricspeakserveruid"/>
    <w:p>
      <w:pPr>
        <w:pStyle w:val="Heading3"/>
      </w:pPr>
      <w:r>
        <w:t xml:space="preserve">GET /api/v1/server-metrics/peak/{serverUid}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/api/v1/server-metrics/peak/{serverUid}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getPeakMetrics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485" w:name="响应-12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85"/>
    <w:bookmarkEnd w:id="3486"/>
    <w:bookmarkStart w:id="3488" w:name="get-apiv1server-metricslatestserveruid"/>
    <w:p>
      <w:pPr>
        <w:pStyle w:val="Heading3"/>
      </w:pPr>
      <w:r>
        <w:t xml:space="preserve">GET /api/v1/server-metrics/latest/{serverUid}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/api/v1/server-metrics/latest/{serverUid}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getLatestMetrics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487" w:name="响应-12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87"/>
    <w:bookmarkEnd w:id="3488"/>
    <w:bookmarkStart w:id="3490" w:name="get-apiv1server-metricshistoryserveruid"/>
    <w:p>
      <w:pPr>
        <w:pStyle w:val="Heading3"/>
      </w:pPr>
      <w:r>
        <w:t xml:space="preserve">GET /api/v1/server-metrics/history/{serverUid}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/api/v1/server-metrics/history/{serverUid}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getMetricsHistory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489" w:name="响应-12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89"/>
    <w:bookmarkEnd w:id="3490"/>
    <w:bookmarkStart w:id="3492" w:name="get-apiv1server-metricshigh-usage"/>
    <w:p>
      <w:pPr>
        <w:pStyle w:val="Heading3"/>
      </w:pPr>
      <w:r>
        <w:t xml:space="preserve">GET /api/v1/server-metrics/high-usage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/api/v1/server-metrics/high-usage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findHighUsageMetrics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cpuThreshold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memoryThreshold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diskThreshold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491" w:name="响应-12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91"/>
    <w:bookmarkEnd w:id="3492"/>
    <w:bookmarkStart w:id="3495" w:name="export-server-metrics"/>
    <w:p>
      <w:pPr>
        <w:pStyle w:val="Heading3"/>
      </w:pPr>
      <w:r>
        <w:t xml:space="preserve">Export Server Metrics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server metrics to Excel format</w:t>
      </w:r>
    </w:p>
    <w:bookmarkStart w:id="3493" w:name="请求参数-48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ServerMetricsRequest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93"/>
    <w:bookmarkStart w:id="3494" w:name="响应-12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94"/>
    <w:bookmarkEnd w:id="3495"/>
    <w:bookmarkStart w:id="3497" w:name="get-apiv1server-metricscurrenthistory"/>
    <w:p>
      <w:pPr>
        <w:pStyle w:val="Heading3"/>
      </w:pPr>
      <w:r>
        <w:t xml:space="preserve">GET /api/v1/server-metrics/current/history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/api/v1/server-metrics/current/history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getCurrentServerMetricsHistory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496" w:name="响应-12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96"/>
    <w:bookmarkEnd w:id="3497"/>
    <w:bookmarkStart w:id="3499" w:name="get-apiv1server-metricscountserveruid"/>
    <w:p>
      <w:pPr>
        <w:pStyle w:val="Heading3"/>
      </w:pPr>
      <w:r>
        <w:t xml:space="preserve">GET /api/v1/server-metrics/count/{serverUid}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/api/v1/server-metrics/count/{serverUid}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getMetricsCount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498" w:name="响应-12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498"/>
    <w:bookmarkEnd w:id="3499"/>
    <w:bookmarkStart w:id="3501" w:name="get-apiv1server-metricsaverageserveruid"/>
    <w:p>
      <w:pPr>
        <w:pStyle w:val="Heading3"/>
      </w:pPr>
      <w:r>
        <w:t xml:space="preserve">GET /api/v1/server-metrics/average/{serverUid}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/api/v1/server-metrics/average/{serverUid}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getAverageMetrics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500" w:name="响应-12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00"/>
    <w:bookmarkEnd w:id="3501"/>
    <w:bookmarkStart w:id="3503" w:name="delete-apiv1server-metricscleanup"/>
    <w:p>
      <w:pPr>
        <w:pStyle w:val="Heading3"/>
      </w:pPr>
      <w:r>
        <w:t xml:space="preserve">DELETE /api/v1/server-metrics/cleanup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/api/v1/server-metrics/cleanup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cleanupOldMetrics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502" w:name="响应-12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02"/>
    <w:bookmarkEnd w:id="3503"/>
    <w:bookmarkEnd w:id="3504"/>
    <w:bookmarkStart w:id="3528" w:name="转接关键词管理"/>
    <w:p>
      <w:pPr>
        <w:pStyle w:val="Heading2"/>
      </w:pPr>
      <w:r>
        <w:rPr>
          <w:rFonts w:hint="eastAsia"/>
        </w:rPr>
        <w:t xml:space="preserve">转接关键词管理</w:t>
      </w:r>
    </w:p>
    <w:p>
      <w:pPr>
        <w:pStyle w:val="FirstParagraph"/>
      </w:pPr>
      <w:r>
        <w:rPr>
          <w:rFonts w:hint="eastAsia"/>
        </w:rPr>
        <w:t xml:space="preserve">转接关键词管理相关接口</w:t>
      </w:r>
    </w:p>
    <w:bookmarkStart w:id="3507" w:name="更新转接关键词"/>
    <w:p>
      <w:pPr>
        <w:pStyle w:val="Heading3"/>
      </w:pPr>
      <w:r>
        <w:rPr>
          <w:rFonts w:hint="eastAsia"/>
        </w:rPr>
        <w:t xml:space="preserve">更新转接关键词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更新转接关键词信息</w:t>
      </w:r>
    </w:p>
    <w:bookmarkStart w:id="3505" w:name="请求体-42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05"/>
    <w:bookmarkStart w:id="3506" w:name="响应-12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506"/>
    <w:bookmarkEnd w:id="3507"/>
    <w:bookmarkStart w:id="3510" w:name="删除转接关键词"/>
    <w:p>
      <w:pPr>
        <w:pStyle w:val="Heading3"/>
      </w:pPr>
      <w:r>
        <w:rPr>
          <w:rFonts w:hint="eastAsia"/>
        </w:rPr>
        <w:t xml:space="preserve">删除转接关键词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删除指定的转接关键词</w:t>
      </w:r>
    </w:p>
    <w:bookmarkStart w:id="3508" w:name="请求体-42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08"/>
    <w:bookmarkStart w:id="3509" w:name="响应-12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509"/>
    <w:bookmarkEnd w:id="3510"/>
    <w:bookmarkStart w:id="3512" w:name="post-apiv1transferkeyworddeleteorg"/>
    <w:p>
      <w:pPr>
        <w:pStyle w:val="Heading3"/>
      </w:pPr>
      <w:r>
        <w:t xml:space="preserve">POST /api/v1/transfer/keyword/delete/org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deleteByOrgUid_43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511" w:name="响应-12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11"/>
    <w:bookmarkEnd w:id="3512"/>
    <w:bookmarkStart w:id="3515" w:name="创建转接关键词"/>
    <w:p>
      <w:pPr>
        <w:pStyle w:val="Heading3"/>
      </w:pPr>
      <w:r>
        <w:rPr>
          <w:rFonts w:hint="eastAsia"/>
        </w:rPr>
        <w:t xml:space="preserve">创建转接关键词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创建新的转接关键词</w:t>
      </w:r>
    </w:p>
    <w:bookmarkStart w:id="3513" w:name="请求体-42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13"/>
    <w:bookmarkStart w:id="3514" w:name="响应-12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514"/>
    <w:bookmarkEnd w:id="3515"/>
    <w:bookmarkStart w:id="3518" w:name="查询用户下的转接关键词"/>
    <w:p>
      <w:pPr>
        <w:pStyle w:val="Heading3"/>
      </w:pPr>
      <w:r>
        <w:rPr>
          <w:rFonts w:hint="eastAsia"/>
        </w:rPr>
        <w:t xml:space="preserve">查询用户下的转接关键词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根据用户ID查询转接关键词列表</w:t>
      </w:r>
    </w:p>
    <w:bookmarkStart w:id="3516" w:name="请求参数-48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TransferKeywordRequest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16"/>
    <w:bookmarkStart w:id="3517" w:name="响应-12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517"/>
    <w:bookmarkEnd w:id="3518"/>
    <w:bookmarkStart w:id="3521" w:name="查询指定转接关键词"/>
    <w:p>
      <w:pPr>
        <w:pStyle w:val="Heading3"/>
      </w:pPr>
      <w:r>
        <w:rPr>
          <w:rFonts w:hint="eastAsia"/>
        </w:rPr>
        <w:t xml:space="preserve">查询指定转接关键词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根据UID查询转接关键词详情</w:t>
      </w:r>
    </w:p>
    <w:bookmarkStart w:id="3519" w:name="请求参数-48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TransferKeywordRequest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19"/>
    <w:bookmarkStart w:id="3520" w:name="响应-12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520"/>
    <w:bookmarkEnd w:id="3521"/>
    <w:bookmarkStart w:id="3524" w:name="查询组织下的转接关键词"/>
    <w:p>
      <w:pPr>
        <w:pStyle w:val="Heading3"/>
      </w:pPr>
      <w:r>
        <w:rPr>
          <w:rFonts w:hint="eastAsia"/>
        </w:rPr>
        <w:t xml:space="preserve">查询组织下的转接关键词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根据组织ID查询转接关键词列表</w:t>
      </w:r>
    </w:p>
    <w:bookmarkStart w:id="3522" w:name="请求参数-48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TransferKeywordRequest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22"/>
    <w:bookmarkStart w:id="3523" w:name="响应-12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523"/>
    <w:bookmarkEnd w:id="3524"/>
    <w:bookmarkStart w:id="3527" w:name="导出转接关键词"/>
    <w:p>
      <w:pPr>
        <w:pStyle w:val="Heading3"/>
      </w:pPr>
      <w:r>
        <w:rPr>
          <w:rFonts w:hint="eastAsia"/>
        </w:rPr>
        <w:t xml:space="preserve">导出转接关键词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导出转接关键词数据</w:t>
      </w:r>
    </w:p>
    <w:bookmarkStart w:id="3525" w:name="请求参数-48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TransferKeywordRequest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25"/>
    <w:bookmarkStart w:id="3526" w:name="响应-12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3526"/>
    <w:bookmarkEnd w:id="3527"/>
    <w:bookmarkEnd w:id="3528"/>
    <w:bookmarkStart w:id="3555" w:name="访客管理"/>
    <w:p>
      <w:pPr>
        <w:pStyle w:val="Heading2"/>
      </w:pPr>
      <w:r>
        <w:rPr>
          <w:rFonts w:hint="eastAsia"/>
        </w:rPr>
        <w:t xml:space="preserve">访客管理</w:t>
      </w:r>
    </w:p>
    <w:p>
      <w:pPr>
        <w:pStyle w:val="FirstParagraph"/>
      </w:pPr>
      <w:r>
        <w:rPr>
          <w:rFonts w:hint="eastAsia"/>
        </w:rPr>
        <w:t xml:space="preserve">访客管理相关接口</w:t>
      </w:r>
    </w:p>
    <w:bookmarkStart w:id="3531" w:name="更新访客"/>
    <w:p>
      <w:pPr>
        <w:pStyle w:val="Heading3"/>
      </w:pPr>
      <w:r>
        <w:rPr>
          <w:rFonts w:hint="eastAsia"/>
        </w:rPr>
        <w:t xml:space="preserve">更新访客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update_29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更新访客信息</w:t>
      </w:r>
    </w:p>
    <w:bookmarkStart w:id="3529" w:name="请求体-42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29"/>
    <w:bookmarkStart w:id="3530" w:name="响应-12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530"/>
    <w:bookmarkEnd w:id="3531"/>
    <w:bookmarkStart w:id="3534" w:name="更新访客标签"/>
    <w:p>
      <w:pPr>
        <w:pStyle w:val="Heading3"/>
      </w:pPr>
      <w:r>
        <w:rPr>
          <w:rFonts w:hint="eastAsia"/>
        </w:rPr>
        <w:t xml:space="preserve">更新访客标签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/api/v1/visitor/update/tagList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updateTagList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更新访客的标签列表</w:t>
      </w:r>
    </w:p>
    <w:bookmarkStart w:id="3532" w:name="请求体-42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32"/>
    <w:bookmarkStart w:id="3533" w:name="响应-12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533"/>
    <w:bookmarkEnd w:id="3534"/>
    <w:bookmarkStart w:id="3537" w:name="删除访客"/>
    <w:p>
      <w:pPr>
        <w:pStyle w:val="Heading3"/>
      </w:pPr>
      <w:r>
        <w:rPr>
          <w:rFonts w:hint="eastAsia"/>
        </w:rPr>
        <w:t xml:space="preserve">删除访客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删除指定的访客</w:t>
      </w:r>
    </w:p>
    <w:bookmarkStart w:id="3535" w:name="请求体-42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35"/>
    <w:bookmarkStart w:id="3536" w:name="响应-12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536"/>
    <w:bookmarkEnd w:id="3537"/>
    <w:bookmarkStart w:id="3539" w:name="post-apiv1visitordeleteorg"/>
    <w:p>
      <w:pPr>
        <w:pStyle w:val="Heading3"/>
      </w:pPr>
      <w:r>
        <w:t xml:space="preserve">POST /api/v1/visitor/delete/org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deleteByOrgUid_32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538" w:name="响应-12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38"/>
    <w:bookmarkEnd w:id="3539"/>
    <w:bookmarkStart w:id="3542" w:name="创建访客"/>
    <w:p>
      <w:pPr>
        <w:pStyle w:val="Heading3"/>
      </w:pPr>
      <w:r>
        <w:rPr>
          <w:rFonts w:hint="eastAsia"/>
        </w:rPr>
        <w:t xml:space="preserve">创建访客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create_34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创建新的访客</w:t>
      </w:r>
    </w:p>
    <w:bookmarkStart w:id="3540" w:name="请求体-43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40"/>
    <w:bookmarkStart w:id="3541" w:name="响应-12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541"/>
    <w:bookmarkEnd w:id="3542"/>
    <w:bookmarkStart w:id="3545" w:name="查询用户下的访客"/>
    <w:p>
      <w:pPr>
        <w:pStyle w:val="Heading3"/>
      </w:pPr>
      <w:r>
        <w:rPr>
          <w:rFonts w:hint="eastAsia"/>
        </w:rPr>
        <w:t xml:space="preserve">查询用户下的访客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根据用户ID查询访客列表</w:t>
      </w:r>
    </w:p>
    <w:bookmarkStart w:id="3543" w:name="请求参数-49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visitorRequest</w:t>
            </w:r>
          </w:p>
        </w:tc>
        <w:tc>
          <w:tcPr/>
          <w:p>
            <w:pPr>
              <w:pStyle w:val="Compact"/>
            </w:pPr>
            <w:r>
              <w:t xml:space="preserve">VisitorRequest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43"/>
    <w:bookmarkStart w:id="3544" w:name="响应-12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544"/>
    <w:bookmarkEnd w:id="3545"/>
    <w:bookmarkStart w:id="3548" w:name="查询指定访客"/>
    <w:p>
      <w:pPr>
        <w:pStyle w:val="Heading3"/>
      </w:pPr>
      <w:r>
        <w:rPr>
          <w:rFonts w:hint="eastAsia"/>
        </w:rPr>
        <w:t xml:space="preserve">查询指定访客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根据UID查询访客详情</w:t>
      </w:r>
    </w:p>
    <w:bookmarkStart w:id="3546" w:name="请求参数-49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46"/>
    <w:bookmarkStart w:id="3547" w:name="响应-12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547"/>
    <w:bookmarkEnd w:id="3548"/>
    <w:bookmarkStart w:id="3551" w:name="查询组织下的访客"/>
    <w:p>
      <w:pPr>
        <w:pStyle w:val="Heading3"/>
      </w:pPr>
      <w:r>
        <w:rPr>
          <w:rFonts w:hint="eastAsia"/>
        </w:rPr>
        <w:t xml:space="preserve">查询组织下的访客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根据组织ID查询访客列表</w:t>
      </w:r>
    </w:p>
    <w:bookmarkStart w:id="3549" w:name="请求参数-49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49"/>
    <w:bookmarkStart w:id="3550" w:name="响应-12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550"/>
    <w:bookmarkEnd w:id="3551"/>
    <w:bookmarkStart w:id="3554" w:name="导出访客"/>
    <w:p>
      <w:pPr>
        <w:pStyle w:val="Heading3"/>
      </w:pPr>
      <w:r>
        <w:rPr>
          <w:rFonts w:hint="eastAsia"/>
        </w:rPr>
        <w:t xml:space="preserve">导出访客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/api/v1/visitor/export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export_32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导出访客数据</w:t>
      </w:r>
    </w:p>
    <w:bookmarkStart w:id="3552" w:name="请求参数-49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VisitorRequest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52"/>
    <w:bookmarkStart w:id="3553" w:name="响应-12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3553"/>
    <w:bookmarkEnd w:id="3554"/>
    <w:bookmarkEnd w:id="3555"/>
    <w:bookmarkStart w:id="3598" w:name="机器人配置管理"/>
    <w:p>
      <w:pPr>
        <w:pStyle w:val="Heading2"/>
      </w:pPr>
      <w:r>
        <w:rPr>
          <w:rFonts w:hint="eastAsia"/>
        </w:rPr>
        <w:t xml:space="preserve">机器人配置管理</w:t>
      </w:r>
    </w:p>
    <w:p>
      <w:pPr>
        <w:pStyle w:val="FirstParagraph"/>
      </w:pPr>
      <w:r>
        <w:rPr>
          <w:rFonts w:hint="eastAsia"/>
        </w:rPr>
        <w:t xml:space="preserve">机器人配置相关接口</w:t>
      </w:r>
    </w:p>
    <w:bookmarkStart w:id="3558" w:name="更新机器人配置"/>
    <w:p>
      <w:pPr>
        <w:pStyle w:val="Heading3"/>
      </w:pPr>
      <w:r>
        <w:rPr>
          <w:rFonts w:hint="eastAsia"/>
        </w:rPr>
        <w:t xml:space="preserve">更新机器人配置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update_84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更新机器人配置信息</w:t>
      </w:r>
    </w:p>
    <w:bookmarkStart w:id="3556" w:name="请求体-43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56"/>
    <w:bookmarkStart w:id="3557" w:name="响应-12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557"/>
    <w:bookmarkEnd w:id="3558"/>
    <w:bookmarkStart w:id="3561" w:name="删除机器人配置"/>
    <w:p>
      <w:pPr>
        <w:pStyle w:val="Heading3"/>
      </w:pPr>
      <w:r>
        <w:rPr>
          <w:rFonts w:hint="eastAsia"/>
        </w:rPr>
        <w:t xml:space="preserve">删除机器人配置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删除指定的机器人配置</w:t>
      </w:r>
    </w:p>
    <w:bookmarkStart w:id="3559" w:name="请求体-43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59"/>
    <w:bookmarkStart w:id="3560" w:name="响应-12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560"/>
    <w:bookmarkEnd w:id="3561"/>
    <w:bookmarkStart w:id="3563" w:name="post-apiv1robotsettingsdeleteorg"/>
    <w:p>
      <w:pPr>
        <w:pStyle w:val="Heading3"/>
      </w:pPr>
      <w:r>
        <w:t xml:space="preserve">POST /api/v1/robot/settings/delete/org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deleteByOrgUid_83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562" w:name="响应-12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62"/>
    <w:bookmarkEnd w:id="3563"/>
    <w:bookmarkStart w:id="3566" w:name="创建机器人配置"/>
    <w:p>
      <w:pPr>
        <w:pStyle w:val="Heading3"/>
      </w:pPr>
      <w:r>
        <w:rPr>
          <w:rFonts w:hint="eastAsia"/>
        </w:rPr>
        <w:t xml:space="preserve">创建机器人配置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create_85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创建新的机器人配置</w:t>
      </w:r>
    </w:p>
    <w:bookmarkStart w:id="3564" w:name="请求体-43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64"/>
    <w:bookmarkStart w:id="3565" w:name="响应-12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565"/>
    <w:bookmarkEnd w:id="3566"/>
    <w:bookmarkStart w:id="3568" w:name="get-apiv1robotsettingsquery"/>
    <w:p>
      <w:pPr>
        <w:pStyle w:val="Heading3"/>
      </w:pPr>
      <w:r>
        <w:t xml:space="preserve">GET /api/v1/robot/settings/query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queryByUser_83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RobotSettingsRequest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567" w:name="响应-12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67"/>
    <w:bookmarkEnd w:id="3568"/>
    <w:bookmarkStart w:id="3571" w:name="根据uid查询机器人配置"/>
    <w:p>
      <w:pPr>
        <w:pStyle w:val="Heading3"/>
      </w:pPr>
      <w:r>
        <w:rPr>
          <w:rFonts w:hint="eastAsia"/>
        </w:rPr>
        <w:t xml:space="preserve">根据UID查询机器人配置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根据UID查询机器人配置详情</w:t>
      </w:r>
    </w:p>
    <w:bookmarkStart w:id="3569" w:name="请求参数-49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RobotSettingsRequest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69"/>
    <w:bookmarkStart w:id="3570" w:name="响应-12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570"/>
    <w:bookmarkEnd w:id="3571"/>
    <w:bookmarkStart w:id="3574" w:name="查询组织下的机器人配置"/>
    <w:p>
      <w:pPr>
        <w:pStyle w:val="Heading3"/>
      </w:pPr>
      <w:r>
        <w:rPr>
          <w:rFonts w:hint="eastAsia"/>
        </w:rPr>
        <w:t xml:space="preserve">查询组织下的机器人配置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根据组织ID查询机器人配置列表</w:t>
      </w:r>
    </w:p>
    <w:bookmarkStart w:id="3572" w:name="请求参数-49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RobotSettingsRequest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72"/>
    <w:bookmarkStart w:id="3573" w:name="响应-12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573"/>
    <w:bookmarkEnd w:id="3574"/>
    <w:bookmarkStart w:id="3576" w:name="get-apiv1robotsettingsexport"/>
    <w:p>
      <w:pPr>
        <w:pStyle w:val="Heading3"/>
      </w:pPr>
      <w:r>
        <w:t xml:space="preserve">GET /api/v1/robot/settings/export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export_83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RobotSettingsRequest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575" w:name="响应-12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575"/>
    <w:bookmarkEnd w:id="3576"/>
    <w:bookmarkStart w:id="3579" w:name="发布机器人配置"/>
    <w:p>
      <w:pPr>
        <w:pStyle w:val="Heading3"/>
      </w:pPr>
      <w:r>
        <w:rPr>
          <w:rFonts w:hint="eastAsia"/>
        </w:rPr>
        <w:t xml:space="preserve">发布机器人配置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577" w:name="请求体-43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77"/>
    <w:bookmarkStart w:id="3578" w:name="响应-12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578"/>
    <w:bookmarkEnd w:id="3579"/>
    <w:bookmarkStart w:id="3582" w:name="发布机器人配置-1"/>
    <w:p>
      <w:pPr>
        <w:pStyle w:val="Heading3"/>
      </w:pPr>
      <w:r>
        <w:rPr>
          <w:rFonts w:hint="eastAsia"/>
        </w:rPr>
        <w:t xml:space="preserve">发布机器人配置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PUT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580" w:name="请求体-43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80"/>
    <w:bookmarkStart w:id="3581" w:name="响应-12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581"/>
    <w:bookmarkEnd w:id="3582"/>
    <w:bookmarkStart w:id="3585" w:name="发布机器人配置-2"/>
    <w:p>
      <w:pPr>
        <w:pStyle w:val="Heading3"/>
      </w:pPr>
      <w:r>
        <w:rPr>
          <w:rFonts w:hint="eastAsia"/>
        </w:rPr>
        <w:t xml:space="preserve">发布机器人配置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583" w:name="请求体-43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83"/>
    <w:bookmarkStart w:id="3584" w:name="响应-12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584"/>
    <w:bookmarkEnd w:id="3585"/>
    <w:bookmarkStart w:id="3588" w:name="发布机器人配置-3"/>
    <w:p>
      <w:pPr>
        <w:pStyle w:val="Heading3"/>
      </w:pPr>
      <w:r>
        <w:rPr>
          <w:rFonts w:hint="eastAsia"/>
        </w:rPr>
        <w:t xml:space="preserve">发布机器人配置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586" w:name="请求体-43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86"/>
    <w:bookmarkStart w:id="3587" w:name="响应-12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587"/>
    <w:bookmarkEnd w:id="3588"/>
    <w:bookmarkStart w:id="3591" w:name="发布机器人配置-4"/>
    <w:p>
      <w:pPr>
        <w:pStyle w:val="Heading3"/>
      </w:pPr>
      <w:r>
        <w:rPr>
          <w:rFonts w:hint="eastAsia"/>
        </w:rPr>
        <w:t xml:space="preserve">发布机器人配置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OPTIONS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589" w:name="请求体-43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89"/>
    <w:bookmarkStart w:id="3590" w:name="响应-12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590"/>
    <w:bookmarkEnd w:id="3591"/>
    <w:bookmarkStart w:id="3594" w:name="发布机器人配置-5"/>
    <w:p>
      <w:pPr>
        <w:pStyle w:val="Heading3"/>
      </w:pPr>
      <w:r>
        <w:rPr>
          <w:rFonts w:hint="eastAsia"/>
        </w:rPr>
        <w:t xml:space="preserve">发布机器人配置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592" w:name="请求体-43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92"/>
    <w:bookmarkStart w:id="3593" w:name="响应-12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593"/>
    <w:bookmarkEnd w:id="3594"/>
    <w:bookmarkStart w:id="3597" w:name="发布机器人配置-6"/>
    <w:p>
      <w:pPr>
        <w:pStyle w:val="Heading3"/>
      </w:pPr>
      <w:r>
        <w:rPr>
          <w:rFonts w:hint="eastAsia"/>
        </w:rPr>
        <w:t xml:space="preserve">发布机器人配置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/api/v1/robot/settings/publish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publish_12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将草稿版本发布为线上版本</w:t>
      </w:r>
    </w:p>
    <w:bookmarkStart w:id="3595" w:name="请求体-44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95"/>
    <w:bookmarkStart w:id="3596" w:name="响应-12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发布成功</w:t>
      </w:r>
    </w:p>
    <w:p>
      <w:r>
        <w:pict>
          <v:rect style="width:0;height:1.5pt" o:hralign="center" o:hrstd="t" o:hr="t"/>
        </w:pict>
      </w:r>
    </w:p>
    <w:bookmarkEnd w:id="3596"/>
    <w:bookmarkEnd w:id="3597"/>
    <w:bookmarkEnd w:id="3598"/>
    <w:bookmarkStart w:id="3622" w:name="转接关键词"/>
    <w:p>
      <w:pPr>
        <w:pStyle w:val="Heading2"/>
      </w:pPr>
      <w:r>
        <w:rPr>
          <w:rFonts w:hint="eastAsia"/>
        </w:rPr>
        <w:t xml:space="preserve">转接关键词</w:t>
      </w:r>
    </w:p>
    <w:p>
      <w:pPr>
        <w:pStyle w:val="FirstParagraph"/>
      </w:pPr>
      <w:r>
        <w:rPr>
          <w:rFonts w:hint="eastAsia"/>
        </w:rPr>
        <w:t xml:space="preserve">转接关键词相关接口</w:t>
      </w:r>
    </w:p>
    <w:bookmarkStart w:id="3601" w:name="更新转接关键词-1"/>
    <w:p>
      <w:pPr>
        <w:pStyle w:val="Heading3"/>
      </w:pPr>
      <w:r>
        <w:rPr>
          <w:rFonts w:hint="eastAsia"/>
        </w:rPr>
        <w:t xml:space="preserve">更新转接关键词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更新转接关键词信息</w:t>
      </w:r>
    </w:p>
    <w:bookmarkStart w:id="3599" w:name="请求体-44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599"/>
    <w:bookmarkStart w:id="3600" w:name="响应-12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600"/>
    <w:bookmarkEnd w:id="3601"/>
    <w:bookmarkStart w:id="3604" w:name="删除转接关键词-1"/>
    <w:p>
      <w:pPr>
        <w:pStyle w:val="Heading3"/>
      </w:pPr>
      <w:r>
        <w:rPr>
          <w:rFonts w:hint="eastAsia"/>
        </w:rPr>
        <w:t xml:space="preserve">删除转接关键词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删除指定的转接关键词</w:t>
      </w:r>
    </w:p>
    <w:bookmarkStart w:id="3602" w:name="请求体-44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02"/>
    <w:bookmarkStart w:id="3603" w:name="响应-12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603"/>
    <w:bookmarkEnd w:id="3604"/>
    <w:bookmarkStart w:id="3606" w:name="post-apiv1transferkeyworddeleteorg-1"/>
    <w:p>
      <w:pPr>
        <w:pStyle w:val="Heading3"/>
      </w:pPr>
      <w:r>
        <w:t xml:space="preserve">POST /api/v1/transfer/keyword/delete/org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deleteByOrgUid_43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605" w:name="响应-12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05"/>
    <w:bookmarkEnd w:id="3606"/>
    <w:bookmarkStart w:id="3609" w:name="创建转接关键词-1"/>
    <w:p>
      <w:pPr>
        <w:pStyle w:val="Heading3"/>
      </w:pPr>
      <w:r>
        <w:rPr>
          <w:rFonts w:hint="eastAsia"/>
        </w:rPr>
        <w:t xml:space="preserve">创建转接关键词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create_45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创建新的转接关键词</w:t>
      </w:r>
    </w:p>
    <w:bookmarkStart w:id="3607" w:name="请求体-44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07"/>
    <w:bookmarkStart w:id="3608" w:name="响应-12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608"/>
    <w:bookmarkEnd w:id="3609"/>
    <w:bookmarkStart w:id="3612" w:name="查询用户下的转接关键词-1"/>
    <w:p>
      <w:pPr>
        <w:pStyle w:val="Heading3"/>
      </w:pPr>
      <w:r>
        <w:rPr>
          <w:rFonts w:hint="eastAsia"/>
        </w:rPr>
        <w:t xml:space="preserve">查询用户下的转接关键词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根据用户ID查询转接关键词列表</w:t>
      </w:r>
    </w:p>
    <w:bookmarkStart w:id="3610" w:name="请求参数-49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TransferKeywordRequest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10"/>
    <w:bookmarkStart w:id="3611" w:name="响应-12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611"/>
    <w:bookmarkEnd w:id="3612"/>
    <w:bookmarkStart w:id="3615" w:name="查询指定转接关键词-1"/>
    <w:p>
      <w:pPr>
        <w:pStyle w:val="Heading3"/>
      </w:pPr>
      <w:r>
        <w:rPr>
          <w:rFonts w:hint="eastAsia"/>
        </w:rPr>
        <w:t xml:space="preserve">查询指定转接关键词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根据UID查询转接关键词详情</w:t>
      </w:r>
    </w:p>
    <w:bookmarkStart w:id="3613" w:name="请求参数-49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TransferKeywordRequest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13"/>
    <w:bookmarkStart w:id="3614" w:name="响应-12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614"/>
    <w:bookmarkEnd w:id="3615"/>
    <w:bookmarkStart w:id="3618" w:name="查询组织下的转接关键词-1"/>
    <w:p>
      <w:pPr>
        <w:pStyle w:val="Heading3"/>
      </w:pPr>
      <w:r>
        <w:rPr>
          <w:rFonts w:hint="eastAsia"/>
        </w:rPr>
        <w:t xml:space="preserve">查询组织下的转接关键词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根据组织ID查询转接关键词列表</w:t>
      </w:r>
    </w:p>
    <w:bookmarkStart w:id="3616" w:name="请求参数-49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TransferKeywordRequest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16"/>
    <w:bookmarkStart w:id="3617" w:name="响应-12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617"/>
    <w:bookmarkEnd w:id="3618"/>
    <w:bookmarkStart w:id="3621" w:name="导出转接关键词-1"/>
    <w:p>
      <w:pPr>
        <w:pStyle w:val="Heading3"/>
      </w:pPr>
      <w:r>
        <w:rPr>
          <w:rFonts w:hint="eastAsia"/>
        </w:rPr>
        <w:t xml:space="preserve">导出转接关键词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/api/v1/transfer/keyword/export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export_43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导出转接关键词数据</w:t>
      </w:r>
    </w:p>
    <w:bookmarkStart w:id="3619" w:name="请求参数-49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TransferKeywordRequest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19"/>
    <w:bookmarkStart w:id="3620" w:name="响应-12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3620"/>
    <w:bookmarkEnd w:id="3621"/>
    <w:bookmarkEnd w:id="3622"/>
    <w:bookmarkStart w:id="3646" w:name="文章归档管理"/>
    <w:p>
      <w:pPr>
        <w:pStyle w:val="Heading2"/>
      </w:pPr>
      <w:r>
        <w:rPr>
          <w:rFonts w:hint="eastAsia"/>
        </w:rPr>
        <w:t xml:space="preserve">文章归档管理</w:t>
      </w:r>
    </w:p>
    <w:p>
      <w:pPr>
        <w:pStyle w:val="FirstParagraph"/>
      </w:pPr>
      <w:r>
        <w:rPr>
          <w:rFonts w:hint="eastAsia"/>
        </w:rPr>
        <w:t xml:space="preserve">文章归档管理相关接口</w:t>
      </w:r>
    </w:p>
    <w:bookmarkStart w:id="3625" w:name="更新文章归档"/>
    <w:p>
      <w:pPr>
        <w:pStyle w:val="Heading3"/>
      </w:pPr>
      <w:r>
        <w:rPr>
          <w:rFonts w:hint="eastAsia"/>
        </w:rPr>
        <w:t xml:space="preserve">更新文章归档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/api/v1/article_archive/update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update_191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更新现有的文章归档</w:t>
      </w:r>
    </w:p>
    <w:bookmarkStart w:id="3623" w:name="请求体-44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23"/>
    <w:bookmarkStart w:id="3624" w:name="响应-12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24"/>
    <w:bookmarkEnd w:id="3625"/>
    <w:bookmarkStart w:id="3628" w:name="删除文章归档"/>
    <w:p>
      <w:pPr>
        <w:pStyle w:val="Heading3"/>
      </w:pPr>
      <w:r>
        <w:rPr>
          <w:rFonts w:hint="eastAsia"/>
        </w:rPr>
        <w:t xml:space="preserve">删除文章归档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/api/v1/article_archive/delete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delete_191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删除指定的文章归档</w:t>
      </w:r>
    </w:p>
    <w:bookmarkStart w:id="3626" w:name="请求体-44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26"/>
    <w:bookmarkStart w:id="3627" w:name="响应-12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27"/>
    <w:bookmarkEnd w:id="3628"/>
    <w:bookmarkStart w:id="3630" w:name="post-apiv1article_archivedeleteorg"/>
    <w:p>
      <w:pPr>
        <w:pStyle w:val="Heading3"/>
      </w:pPr>
      <w:r>
        <w:t xml:space="preserve">POST /api/v1/article_archive/delete/org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/api/v1/article_archive/delete/org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deleteByOrgUid_191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629" w:name="响应-12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29"/>
    <w:bookmarkEnd w:id="3630"/>
    <w:bookmarkStart w:id="3633" w:name="创建文章归档"/>
    <w:p>
      <w:pPr>
        <w:pStyle w:val="Heading3"/>
      </w:pPr>
      <w:r>
        <w:rPr>
          <w:rFonts w:hint="eastAsia"/>
        </w:rPr>
        <w:t xml:space="preserve">创建文章归档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/api/v1/article_archive/create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创建新的文章归档</w:t>
      </w:r>
    </w:p>
    <w:bookmarkStart w:id="3631" w:name="请求体-44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31"/>
    <w:bookmarkStart w:id="3632" w:name="响应-12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32"/>
    <w:bookmarkEnd w:id="3633"/>
    <w:bookmarkStart w:id="3636" w:name="根据用户查询文章归档"/>
    <w:p>
      <w:pPr>
        <w:pStyle w:val="Heading3"/>
      </w:pPr>
      <w:r>
        <w:rPr>
          <w:rFonts w:hint="eastAsia"/>
        </w:rPr>
        <w:t xml:space="preserve">根据用户查询文章归档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/api/v1/article_archive/query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queryByUser_191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查询用户的文章归档列表</w:t>
      </w:r>
    </w:p>
    <w:bookmarkStart w:id="3634" w:name="请求参数-50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ArticleArchiveRequest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34"/>
    <w:bookmarkStart w:id="3635" w:name="响应-12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35"/>
    <w:bookmarkEnd w:id="3636"/>
    <w:bookmarkStart w:id="3639" w:name="根据uid查询文章归档"/>
    <w:p>
      <w:pPr>
        <w:pStyle w:val="Heading3"/>
      </w:pPr>
      <w:r>
        <w:rPr>
          <w:rFonts w:hint="eastAsia"/>
        </w:rPr>
        <w:t xml:space="preserve">根据UID查询文章归档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/api/v1/article_archive/query/uid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queryByUid_191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通过UID查询具体的文章归档</w:t>
      </w:r>
    </w:p>
    <w:bookmarkStart w:id="3637" w:name="请求参数-50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ArticleArchiveRequest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37"/>
    <w:bookmarkStart w:id="3638" w:name="响应-12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38"/>
    <w:bookmarkEnd w:id="3639"/>
    <w:bookmarkStart w:id="3642" w:name="根据组织查询文章归档"/>
    <w:p>
      <w:pPr>
        <w:pStyle w:val="Heading3"/>
      </w:pPr>
      <w:r>
        <w:rPr>
          <w:rFonts w:hint="eastAsia"/>
        </w:rPr>
        <w:t xml:space="preserve">根据组织查询文章归档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/api/v1/article_archive/query/org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queryByOrg_191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查询组织的文章归档列表</w:t>
      </w:r>
    </w:p>
    <w:bookmarkStart w:id="3640" w:name="请求参数-50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ArticleArchiveRequest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40"/>
    <w:bookmarkStart w:id="3641" w:name="响应-12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41"/>
    <w:bookmarkEnd w:id="3642"/>
    <w:bookmarkStart w:id="3645" w:name="导出文章归档"/>
    <w:p>
      <w:pPr>
        <w:pStyle w:val="Heading3"/>
      </w:pPr>
      <w:r>
        <w:rPr>
          <w:rFonts w:hint="eastAsia"/>
        </w:rPr>
        <w:t xml:space="preserve">导出文章归档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/api/v1/article_archive/export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export_191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导出文章归档数据</w:t>
      </w:r>
    </w:p>
    <w:bookmarkStart w:id="3643" w:name="请求参数-50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ArticleArchiveRequest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43"/>
    <w:bookmarkStart w:id="3644" w:name="响应-12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44"/>
    <w:bookmarkEnd w:id="3645"/>
    <w:bookmarkEnd w:id="3646"/>
    <w:bookmarkStart w:id="3663" w:name="department---部门"/>
    <w:p>
      <w:pPr>
        <w:pStyle w:val="Heading2"/>
      </w:pPr>
      <w:r>
        <w:t xml:space="preserve">department - </w:t>
      </w:r>
      <w:r>
        <w:rPr>
          <w:rFonts w:hint="eastAsia"/>
        </w:rPr>
        <w:t xml:space="preserve">部门</w:t>
      </w:r>
    </w:p>
    <w:p>
      <w:pPr>
        <w:pStyle w:val="FirstParagraph"/>
      </w:pPr>
      <w:r>
        <w:t xml:space="preserve">department apis</w:t>
      </w:r>
    </w:p>
    <w:bookmarkStart w:id="3648" w:name="post-apiv1departmentupdate"/>
    <w:p>
      <w:pPr>
        <w:pStyle w:val="Heading3"/>
      </w:pPr>
      <w:r>
        <w:t xml:space="preserve">POST /api/v1/department/update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/api/v1/department/update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update_170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647" w:name="响应-12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47"/>
    <w:bookmarkEnd w:id="3648"/>
    <w:bookmarkStart w:id="3650" w:name="post-apiv1departmentdelete"/>
    <w:p>
      <w:pPr>
        <w:pStyle w:val="Heading3"/>
      </w:pPr>
      <w:r>
        <w:t xml:space="preserve">POST /api/v1/department/delete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/api/v1/department/delete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delete_170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649" w:name="响应-12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49"/>
    <w:bookmarkEnd w:id="3650"/>
    <w:bookmarkStart w:id="3652" w:name="post-apiv1departmentdeleteorg"/>
    <w:p>
      <w:pPr>
        <w:pStyle w:val="Heading3"/>
      </w:pPr>
      <w:r>
        <w:t xml:space="preserve">POST /api/v1/department/delete/org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/api/v1/department/delete/org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deleteByOrgUid_170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651" w:name="响应-12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51"/>
    <w:bookmarkEnd w:id="3652"/>
    <w:bookmarkStart w:id="3654" w:name="post-apiv1departmentcreate"/>
    <w:p>
      <w:pPr>
        <w:pStyle w:val="Heading3"/>
      </w:pPr>
      <w:r>
        <w:t xml:space="preserve">POST /api/v1/department/create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/api/v1/department/create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create_172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653" w:name="响应-12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53"/>
    <w:bookmarkEnd w:id="3654"/>
    <w:bookmarkStart w:id="3656" w:name="get-apiv1departmentquery"/>
    <w:p>
      <w:pPr>
        <w:pStyle w:val="Heading3"/>
      </w:pPr>
      <w:r>
        <w:t xml:space="preserve">GET /api/v1/department/query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/api/v1/department/query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queryByUser_170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DepartmentRequest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655" w:name="响应-12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55"/>
    <w:bookmarkEnd w:id="3656"/>
    <w:bookmarkStart w:id="3658" w:name="get-apiv1departmentqueryuid"/>
    <w:p>
      <w:pPr>
        <w:pStyle w:val="Heading3"/>
      </w:pPr>
      <w:r>
        <w:t xml:space="preserve">GET /api/v1/department/query/uid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/api/v1/department/query/uid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queryByUid_170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DepartmentRequest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657" w:name="响应-12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57"/>
    <w:bookmarkEnd w:id="3658"/>
    <w:bookmarkStart w:id="3660" w:name="get-apiv1departmentqueryorg"/>
    <w:p>
      <w:pPr>
        <w:pStyle w:val="Heading3"/>
      </w:pPr>
      <w:r>
        <w:t xml:space="preserve">GET /api/v1/department/query/org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/api/v1/department/query/org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queryByOrg_170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DepartmentRequest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659" w:name="响应-12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59"/>
    <w:bookmarkEnd w:id="3660"/>
    <w:bookmarkStart w:id="3662" w:name="get-apiv1departmentexport"/>
    <w:p>
      <w:pPr>
        <w:pStyle w:val="Heading3"/>
      </w:pPr>
      <w:r>
        <w:t xml:space="preserve">GET /api/v1/department/export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/api/v1/department/export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export_170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DepartmentRequest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661" w:name="响应-12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61"/>
    <w:bookmarkEnd w:id="3662"/>
    <w:bookmarkEnd w:id="3663"/>
    <w:bookmarkStart w:id="3687" w:name="moment-management"/>
    <w:p>
      <w:pPr>
        <w:pStyle w:val="Heading2"/>
      </w:pPr>
      <w:r>
        <w:t xml:space="preserve">Moment Management</w:t>
      </w:r>
    </w:p>
    <w:p>
      <w:pPr>
        <w:pStyle w:val="FirstParagraph"/>
      </w:pPr>
      <w:r>
        <w:t xml:space="preserve">Moment management APIs for organizing and categorizing content with moments</w:t>
      </w:r>
    </w:p>
    <w:bookmarkStart w:id="3666" w:name="update-moment"/>
    <w:p>
      <w:pPr>
        <w:pStyle w:val="Heading3"/>
      </w:pPr>
      <w:r>
        <w:t xml:space="preserve">Update Moment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/api/v1/moment/update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update_114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moment</w:t>
      </w:r>
    </w:p>
    <w:bookmarkStart w:id="3664" w:name="请求体-44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64"/>
    <w:bookmarkStart w:id="3665" w:name="响应-12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65"/>
    <w:bookmarkEnd w:id="3666"/>
    <w:bookmarkStart w:id="3669" w:name="delete-moment"/>
    <w:p>
      <w:pPr>
        <w:pStyle w:val="Heading3"/>
      </w:pPr>
      <w:r>
        <w:t xml:space="preserve">Delete Moment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/api/v1/moment/delete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delete_114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moment</w:t>
      </w:r>
    </w:p>
    <w:bookmarkStart w:id="3667" w:name="请求体-44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67"/>
    <w:bookmarkStart w:id="3668" w:name="响应-12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68"/>
    <w:bookmarkEnd w:id="3669"/>
    <w:bookmarkStart w:id="3671" w:name="post-apiv1momentdeleteorg"/>
    <w:p>
      <w:pPr>
        <w:pStyle w:val="Heading3"/>
      </w:pPr>
      <w:r>
        <w:t xml:space="preserve">POST /api/v1/moment/delete/org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/api/v1/moment/delete/org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deleteByOrgUid_114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670" w:name="响应-12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70"/>
    <w:bookmarkEnd w:id="3671"/>
    <w:bookmarkStart w:id="3674" w:name="create-moment"/>
    <w:p>
      <w:pPr>
        <w:pStyle w:val="Heading3"/>
      </w:pPr>
      <w:r>
        <w:t xml:space="preserve">Create Moment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/api/v1/moment/create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create_116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moment</w:t>
      </w:r>
    </w:p>
    <w:bookmarkStart w:id="3672" w:name="请求体-44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72"/>
    <w:bookmarkStart w:id="3673" w:name="响应-12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73"/>
    <w:bookmarkEnd w:id="3674"/>
    <w:bookmarkStart w:id="3677" w:name="query-moments-by-user"/>
    <w:p>
      <w:pPr>
        <w:pStyle w:val="Heading3"/>
      </w:pPr>
      <w:r>
        <w:t xml:space="preserve">Query Moments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/api/v1/moment/query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queryByUser_114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moments for the current user</w:t>
      </w:r>
    </w:p>
    <w:bookmarkStart w:id="3675" w:name="请求参数-50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MomentRequest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75"/>
    <w:bookmarkStart w:id="3676" w:name="响应-12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76"/>
    <w:bookmarkEnd w:id="3677"/>
    <w:bookmarkStart w:id="3680" w:name="query-moment-by-uid"/>
    <w:p>
      <w:pPr>
        <w:pStyle w:val="Heading3"/>
      </w:pPr>
      <w:r>
        <w:t xml:space="preserve">Query Moment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/api/v1/moment/query/uid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queryByUid_114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moment by its unique identifier</w:t>
      </w:r>
    </w:p>
    <w:bookmarkStart w:id="3678" w:name="请求参数-50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MomentRequest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78"/>
    <w:bookmarkStart w:id="3679" w:name="响应-12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79"/>
    <w:bookmarkEnd w:id="3680"/>
    <w:bookmarkStart w:id="3683" w:name="query-moments-by-organization"/>
    <w:p>
      <w:pPr>
        <w:pStyle w:val="Heading3"/>
      </w:pPr>
      <w:r>
        <w:t xml:space="preserve">Query Moments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/api/v1/moment/query/org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queryByOrg_114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moments for the current organization</w:t>
      </w:r>
    </w:p>
    <w:bookmarkStart w:id="3681" w:name="请求参数-50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MomentRequest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81"/>
    <w:bookmarkStart w:id="3682" w:name="响应-12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82"/>
    <w:bookmarkEnd w:id="3683"/>
    <w:bookmarkStart w:id="3686" w:name="export-moments"/>
    <w:p>
      <w:pPr>
        <w:pStyle w:val="Heading3"/>
      </w:pPr>
      <w:r>
        <w:t xml:space="preserve">Export Moments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/api/v1/moment/export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export_114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moments to Excel format</w:t>
      </w:r>
    </w:p>
    <w:bookmarkStart w:id="3684" w:name="请求参数-50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MomentRequest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84"/>
    <w:bookmarkStart w:id="3685" w:name="响应-12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85"/>
    <w:bookmarkEnd w:id="3686"/>
    <w:bookmarkEnd w:id="3687"/>
    <w:bookmarkStart w:id="3711" w:name="document-management"/>
    <w:p>
      <w:pPr>
        <w:pStyle w:val="Heading2"/>
      </w:pPr>
      <w:r>
        <w:t xml:space="preserve">Document Management</w:t>
      </w:r>
    </w:p>
    <w:p>
      <w:pPr>
        <w:pStyle w:val="FirstParagraph"/>
      </w:pPr>
      <w:r>
        <w:t xml:space="preserve">Document management APIs for organizing and categorizing content with documents</w:t>
      </w:r>
    </w:p>
    <w:bookmarkStart w:id="3690" w:name="update-document"/>
    <w:p>
      <w:pPr>
        <w:pStyle w:val="Heading3"/>
      </w:pPr>
      <w:r>
        <w:t xml:space="preserve">Update Document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/api/v1/document/update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document</w:t>
      </w:r>
    </w:p>
    <w:bookmarkStart w:id="3688" w:name="请求体-45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88"/>
    <w:bookmarkStart w:id="3689" w:name="响应-12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89"/>
    <w:bookmarkEnd w:id="3690"/>
    <w:bookmarkStart w:id="3693" w:name="delete-document"/>
    <w:p>
      <w:pPr>
        <w:pStyle w:val="Heading3"/>
      </w:pPr>
      <w:r>
        <w:t xml:space="preserve">Delete Document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/api/v1/document/delete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document</w:t>
      </w:r>
    </w:p>
    <w:bookmarkStart w:id="3691" w:name="请求体-45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91"/>
    <w:bookmarkStart w:id="3692" w:name="响应-12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92"/>
    <w:bookmarkEnd w:id="3693"/>
    <w:bookmarkStart w:id="3695" w:name="post-apiv1documentdeleteorg"/>
    <w:p>
      <w:pPr>
        <w:pStyle w:val="Heading3"/>
      </w:pPr>
      <w:r>
        <w:t xml:space="preserve">POST /api/v1/document/delete/org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/api/v1/document/delete/org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deleteByOrgUid_169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694" w:name="响应-12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94"/>
    <w:bookmarkEnd w:id="3695"/>
    <w:bookmarkStart w:id="3698" w:name="create-document"/>
    <w:p>
      <w:pPr>
        <w:pStyle w:val="Heading3"/>
      </w:pPr>
      <w:r>
        <w:t xml:space="preserve">Create Document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/api/v1/document/create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document</w:t>
      </w:r>
    </w:p>
    <w:bookmarkStart w:id="3696" w:name="请求体-45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696"/>
    <w:bookmarkStart w:id="3697" w:name="响应-12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697"/>
    <w:bookmarkEnd w:id="3698"/>
    <w:bookmarkStart w:id="3701" w:name="query-documents-by-user"/>
    <w:p>
      <w:pPr>
        <w:pStyle w:val="Heading3"/>
      </w:pPr>
      <w:r>
        <w:t xml:space="preserve">Query Documents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/api/v1/document/query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documents for the current user</w:t>
      </w:r>
    </w:p>
    <w:bookmarkStart w:id="3699" w:name="请求参数-50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DocumentRequest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99"/>
    <w:bookmarkStart w:id="3700" w:name="响应-12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00"/>
    <w:bookmarkEnd w:id="3701"/>
    <w:bookmarkStart w:id="3704" w:name="query-document-by-uid"/>
    <w:p>
      <w:pPr>
        <w:pStyle w:val="Heading3"/>
      </w:pPr>
      <w:r>
        <w:t xml:space="preserve">Query Document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/api/v1/document/query/uid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document by its unique identifier</w:t>
      </w:r>
    </w:p>
    <w:bookmarkStart w:id="3702" w:name="请求参数-50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DocumentRequest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02"/>
    <w:bookmarkStart w:id="3703" w:name="响应-12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03"/>
    <w:bookmarkEnd w:id="3704"/>
    <w:bookmarkStart w:id="3707" w:name="query-documents-by-organization"/>
    <w:p>
      <w:pPr>
        <w:pStyle w:val="Heading3"/>
      </w:pPr>
      <w:r>
        <w:t xml:space="preserve">Query Documents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/api/v1/document/query/org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documents for the current organization</w:t>
      </w:r>
    </w:p>
    <w:bookmarkStart w:id="3705" w:name="请求参数-51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DocumentRequest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05"/>
    <w:bookmarkStart w:id="3706" w:name="响应-12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06"/>
    <w:bookmarkEnd w:id="3707"/>
    <w:bookmarkStart w:id="3710" w:name="export-documents"/>
    <w:p>
      <w:pPr>
        <w:pStyle w:val="Heading3"/>
      </w:pPr>
      <w:r>
        <w:t xml:space="preserve">Export Documents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/api/v1/document/export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documents to Excel format</w:t>
      </w:r>
    </w:p>
    <w:bookmarkStart w:id="3708" w:name="请求参数-51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DocumentRequest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08"/>
    <w:bookmarkStart w:id="3709" w:name="响应-12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09"/>
    <w:bookmarkEnd w:id="3710"/>
    <w:bookmarkEnd w:id="3711"/>
    <w:bookmarkStart w:id="3737" w:name="llm提供商管理"/>
    <w:p>
      <w:pPr>
        <w:pStyle w:val="Heading2"/>
      </w:pPr>
      <w:r>
        <w:rPr>
          <w:rFonts w:hint="eastAsia"/>
        </w:rPr>
        <w:t xml:space="preserve">LLM提供商管理</w:t>
      </w:r>
    </w:p>
    <w:p>
      <w:pPr>
        <w:pStyle w:val="FirstParagraph"/>
      </w:pPr>
      <w:r>
        <w:rPr>
          <w:rFonts w:hint="eastAsia"/>
        </w:rPr>
        <w:t xml:space="preserve">LLM提供商管理相关接口</w:t>
      </w:r>
    </w:p>
    <w:bookmarkStart w:id="3714" w:name="更新llm提供商"/>
    <w:p>
      <w:pPr>
        <w:pStyle w:val="Heading3"/>
      </w:pPr>
      <w:r>
        <w:rPr>
          <w:rFonts w:hint="eastAsia"/>
        </w:rPr>
        <w:t xml:space="preserve">更新LLM提供商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/api/v1/provider/update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update_101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更新LLM提供商信息</w:t>
      </w:r>
    </w:p>
    <w:bookmarkStart w:id="3712" w:name="请求体-45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12"/>
    <w:bookmarkStart w:id="3713" w:name="响应-12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713"/>
    <w:bookmarkEnd w:id="3714"/>
    <w:bookmarkStart w:id="3717" w:name="删除llm提供商"/>
    <w:p>
      <w:pPr>
        <w:pStyle w:val="Heading3"/>
      </w:pPr>
      <w:r>
        <w:rPr>
          <w:rFonts w:hint="eastAsia"/>
        </w:rPr>
        <w:t xml:space="preserve">删除LLM提供商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/api/v1/provider/delete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delete_101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删除指定的LLM提供商</w:t>
      </w:r>
    </w:p>
    <w:bookmarkStart w:id="3715" w:name="请求体-45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15"/>
    <w:bookmarkStart w:id="3716" w:name="响应-12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716"/>
    <w:bookmarkEnd w:id="3717"/>
    <w:bookmarkStart w:id="3719" w:name="post-apiv1providerdeleteorg"/>
    <w:p>
      <w:pPr>
        <w:pStyle w:val="Heading3"/>
      </w:pPr>
      <w:r>
        <w:t xml:space="preserve">POST /api/v1/provider/delete/org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/api/v1/provider/delete/org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deleteByOrgUid_101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718" w:name="响应-12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18"/>
    <w:bookmarkEnd w:id="3719"/>
    <w:bookmarkStart w:id="3722" w:name="创建llm提供商"/>
    <w:p>
      <w:pPr>
        <w:pStyle w:val="Heading3"/>
      </w:pPr>
      <w:r>
        <w:rPr>
          <w:rFonts w:hint="eastAsia"/>
        </w:rPr>
        <w:t xml:space="preserve">创建LLM提供商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/api/v1/provider/create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create_103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创建新的LLM提供商</w:t>
      </w:r>
    </w:p>
    <w:bookmarkStart w:id="3720" w:name="请求体-45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20"/>
    <w:bookmarkStart w:id="3721" w:name="响应-12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721"/>
    <w:bookmarkEnd w:id="3722"/>
    <w:bookmarkStart w:id="3725" w:name="查询用户下的llm提供商"/>
    <w:p>
      <w:pPr>
        <w:pStyle w:val="Heading3"/>
      </w:pPr>
      <w:r>
        <w:rPr>
          <w:rFonts w:hint="eastAsia"/>
        </w:rPr>
        <w:t xml:space="preserve">查询用户下的LLM提供商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/api/v1/provider/query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queryByUser_101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根据用户ID查询LLM提供商列表</w:t>
      </w:r>
    </w:p>
    <w:bookmarkStart w:id="3723" w:name="请求参数-51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LlmProviderRequest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23"/>
    <w:bookmarkStart w:id="3724" w:name="响应-12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724"/>
    <w:bookmarkEnd w:id="3725"/>
    <w:bookmarkStart w:id="3728" w:name="查询指定llm提供商"/>
    <w:p>
      <w:pPr>
        <w:pStyle w:val="Heading3"/>
      </w:pPr>
      <w:r>
        <w:rPr>
          <w:rFonts w:hint="eastAsia"/>
        </w:rPr>
        <w:t xml:space="preserve">查询指定LLM提供商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/api/v1/provider/query/uid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queryByUid_101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根据UID查询LLM提供商详情</w:t>
      </w:r>
    </w:p>
    <w:bookmarkStart w:id="3726" w:name="请求参数-51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LlmProviderRequest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26"/>
    <w:bookmarkStart w:id="3727" w:name="响应-12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727"/>
    <w:bookmarkEnd w:id="3728"/>
    <w:bookmarkStart w:id="3731" w:name="查询组织下的llm提供商"/>
    <w:p>
      <w:pPr>
        <w:pStyle w:val="Heading3"/>
      </w:pPr>
      <w:r>
        <w:rPr>
          <w:rFonts w:hint="eastAsia"/>
        </w:rPr>
        <w:t xml:space="preserve">查询组织下的LLM提供商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/api/v1/provider/query/org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queryByOrg_101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根据组织ID查询LLM提供商列表</w:t>
      </w:r>
    </w:p>
    <w:bookmarkStart w:id="3729" w:name="请求参数-51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LlmProviderRequest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29"/>
    <w:bookmarkStart w:id="3730" w:name="响应-12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730"/>
    <w:bookmarkEnd w:id="3731"/>
    <w:bookmarkStart w:id="3734" w:name="导出llm提供商"/>
    <w:p>
      <w:pPr>
        <w:pStyle w:val="Heading3"/>
      </w:pPr>
      <w:r>
        <w:rPr>
          <w:rFonts w:hint="eastAsia"/>
        </w:rPr>
        <w:t xml:space="preserve">导出LLM提供商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/api/v1/provider/export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export_101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导出LLM提供商数据</w:t>
      </w:r>
    </w:p>
    <w:bookmarkStart w:id="3732" w:name="请求参数-51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LlmProviderRequest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32"/>
    <w:bookmarkStart w:id="3733" w:name="响应-12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3733"/>
    <w:bookmarkEnd w:id="3734"/>
    <w:bookmarkStart w:id="3736" w:name="获取llm提供商默认配置"/>
    <w:p>
      <w:pPr>
        <w:pStyle w:val="Heading3"/>
      </w:pPr>
      <w:r>
        <w:rPr>
          <w:rFonts w:hint="eastAsia"/>
        </w:rPr>
        <w:t xml:space="preserve">获取LLM提供商默认配置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/api/v1/provider/config/default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getLlmProviderConfigDefault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获取LLM提供商的默认配置信息</w:t>
      </w:r>
    </w:p>
    <w:bookmarkStart w:id="3735" w:name="响应-12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获取成功</w:t>
      </w:r>
    </w:p>
    <w:p>
      <w:r>
        <w:pict>
          <v:rect style="width:0;height:1.5pt" o:hralign="center" o:hrstd="t" o:hr="t"/>
        </w:pict>
      </w:r>
    </w:p>
    <w:bookmarkEnd w:id="3735"/>
    <w:bookmarkEnd w:id="3736"/>
    <w:bookmarkEnd w:id="3737"/>
    <w:bookmarkStart w:id="3779" w:name="常见问题管理"/>
    <w:p>
      <w:pPr>
        <w:pStyle w:val="Heading2"/>
      </w:pPr>
      <w:r>
        <w:rPr>
          <w:rFonts w:hint="eastAsia"/>
        </w:rPr>
        <w:t xml:space="preserve">常见问题管理</w:t>
      </w:r>
    </w:p>
    <w:p>
      <w:pPr>
        <w:pStyle w:val="FirstParagraph"/>
      </w:pPr>
      <w:r>
        <w:rPr>
          <w:rFonts w:hint="eastAsia"/>
        </w:rPr>
        <w:t xml:space="preserve">常见问题管理相关接口</w:t>
      </w:r>
    </w:p>
    <w:bookmarkStart w:id="3740" w:name="更新常见问题"/>
    <w:p>
      <w:pPr>
        <w:pStyle w:val="Heading3"/>
      </w:pPr>
      <w:r>
        <w:rPr>
          <w:rFonts w:hint="eastAsia"/>
        </w:rPr>
        <w:t xml:space="preserve">更新常见问题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update_161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更新常见问题信息</w:t>
      </w:r>
    </w:p>
    <w:bookmarkStart w:id="3738" w:name="请求体-45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38"/>
    <w:bookmarkStart w:id="3739" w:name="响应-12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739"/>
    <w:bookmarkEnd w:id="3740"/>
    <w:bookmarkStart w:id="3743" w:name="更新常见问题向量索引"/>
    <w:p>
      <w:pPr>
        <w:pStyle w:val="Heading3"/>
      </w:pPr>
      <w:r>
        <w:rPr>
          <w:rFonts w:hint="eastAsia"/>
        </w:rPr>
        <w:t xml:space="preserve">更新常见问题向量索引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/api/v1/faq/updateVectorIndex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updateVectorIndex_3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更新常见问题的向量索引</w:t>
      </w:r>
    </w:p>
    <w:bookmarkStart w:id="3741" w:name="请求体-45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41"/>
    <w:bookmarkStart w:id="3742" w:name="响应-12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742"/>
    <w:bookmarkEnd w:id="3743"/>
    <w:bookmarkStart w:id="3746" w:name="更新常见问题索引"/>
    <w:p>
      <w:pPr>
        <w:pStyle w:val="Heading3"/>
      </w:pPr>
      <w:r>
        <w:rPr>
          <w:rFonts w:hint="eastAsia"/>
        </w:rPr>
        <w:t xml:space="preserve">更新常见问题索引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/api/v1/faq/updateIndex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updateIndex_3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更新常见问题的Elasticsearch索引</w:t>
      </w:r>
    </w:p>
    <w:bookmarkStart w:id="3744" w:name="请求体-45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44"/>
    <w:bookmarkStart w:id="3745" w:name="响应-12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745"/>
    <w:bookmarkEnd w:id="3746"/>
    <w:bookmarkStart w:id="3749" w:name="更新所有常见问题向量索引"/>
    <w:p>
      <w:pPr>
        <w:pStyle w:val="Heading3"/>
      </w:pPr>
      <w:r>
        <w:rPr>
          <w:rFonts w:hint="eastAsia"/>
        </w:rPr>
        <w:t xml:space="preserve">更新所有常见问题向量索引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/api/v1/faq/updateAllVectorIndex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updateAllVectorIndex_3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更新所有常见问题的向量索引</w:t>
      </w:r>
    </w:p>
    <w:bookmarkStart w:id="3747" w:name="请求体-45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47"/>
    <w:bookmarkStart w:id="3748" w:name="响应-12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748"/>
    <w:bookmarkEnd w:id="3749"/>
    <w:bookmarkStart w:id="3752" w:name="更新所有常见问题索引"/>
    <w:p>
      <w:pPr>
        <w:pStyle w:val="Heading3"/>
      </w:pPr>
      <w:r>
        <w:rPr>
          <w:rFonts w:hint="eastAsia"/>
        </w:rPr>
        <w:t xml:space="preserve">更新所有常见问题索引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/api/v1/faq/updateAllIndex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updateAllIndex_3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更新所有常见问题的Elasticsearch索引</w:t>
      </w:r>
    </w:p>
    <w:bookmarkStart w:id="3750" w:name="请求体-46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50"/>
    <w:bookmarkStart w:id="3751" w:name="响应-12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3751"/>
    <w:bookmarkEnd w:id="3752"/>
    <w:bookmarkStart w:id="3755" w:name="启用常见问题"/>
    <w:p>
      <w:pPr>
        <w:pStyle w:val="Heading3"/>
      </w:pPr>
      <w:r>
        <w:rPr>
          <w:rFonts w:hint="eastAsia"/>
        </w:rPr>
        <w:t xml:space="preserve">启用常见问题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/api/v1/faq/enable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enable_8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启用或禁用常见问题</w:t>
      </w:r>
    </w:p>
    <w:bookmarkStart w:id="3753" w:name="请求体-46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53"/>
    <w:bookmarkStart w:id="3754" w:name="响应-12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操作成功</w:t>
      </w:r>
    </w:p>
    <w:p>
      <w:r>
        <w:pict>
          <v:rect style="width:0;height:1.5pt" o:hralign="center" o:hrstd="t" o:hr="t"/>
        </w:pict>
      </w:r>
    </w:p>
    <w:bookmarkEnd w:id="3754"/>
    <w:bookmarkEnd w:id="3755"/>
    <w:bookmarkStart w:id="3758" w:name="删除常见问题"/>
    <w:p>
      <w:pPr>
        <w:pStyle w:val="Heading3"/>
      </w:pPr>
      <w:r>
        <w:rPr>
          <w:rFonts w:hint="eastAsia"/>
        </w:rPr>
        <w:t xml:space="preserve">删除常见问题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delete_161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删除指定的常见问题</w:t>
      </w:r>
    </w:p>
    <w:bookmarkStart w:id="3756" w:name="请求体-46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56"/>
    <w:bookmarkStart w:id="3757" w:name="响应-12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757"/>
    <w:bookmarkEnd w:id="3758"/>
    <w:bookmarkStart w:id="3761" w:name="删除所有常见问题"/>
    <w:p>
      <w:pPr>
        <w:pStyle w:val="Heading3"/>
      </w:pPr>
      <w:r>
        <w:rPr>
          <w:rFonts w:hint="eastAsia"/>
        </w:rPr>
        <w:t xml:space="preserve">删除所有常见问题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/api/v1/faq/deleteAll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deleteAll_5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删除所有常见问题</w:t>
      </w:r>
    </w:p>
    <w:bookmarkStart w:id="3759" w:name="请求体-46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59"/>
    <w:bookmarkStart w:id="3760" w:name="响应-13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3760"/>
    <w:bookmarkEnd w:id="3761"/>
    <w:bookmarkStart w:id="3763" w:name="post-apiv1faqdeleteorg"/>
    <w:p>
      <w:pPr>
        <w:pStyle w:val="Heading3"/>
      </w:pPr>
      <w:r>
        <w:t xml:space="preserve">POST /api/v1/faq/delete/org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deleteByOrgUid_161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762" w:name="响应-13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62"/>
    <w:bookmarkEnd w:id="3763"/>
    <w:bookmarkStart w:id="3766" w:name="创建常见问题"/>
    <w:p>
      <w:pPr>
        <w:pStyle w:val="Heading3"/>
      </w:pPr>
      <w:r>
        <w:rPr>
          <w:rFonts w:hint="eastAsia"/>
        </w:rPr>
        <w:t xml:space="preserve">创建常见问题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create_163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创建新的常见问题</w:t>
      </w:r>
    </w:p>
    <w:bookmarkStart w:id="3764" w:name="请求体-46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64"/>
    <w:bookmarkStart w:id="3765" w:name="响应-13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3765"/>
    <w:bookmarkEnd w:id="3766"/>
    <w:bookmarkStart w:id="3769" w:name="查询用户下的常见问题"/>
    <w:p>
      <w:pPr>
        <w:pStyle w:val="Heading3"/>
      </w:pPr>
      <w:r>
        <w:rPr>
          <w:rFonts w:hint="eastAsia"/>
        </w:rPr>
        <w:t xml:space="preserve">查询用户下的常见问题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queryByUser_161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根据用户ID查询常见问题列表</w:t>
      </w:r>
    </w:p>
    <w:bookmarkStart w:id="3767" w:name="请求参数-51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FaqRequest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67"/>
    <w:bookmarkStart w:id="3768" w:name="响应-13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768"/>
    <w:bookmarkEnd w:id="3769"/>
    <w:bookmarkStart w:id="3772" w:name="查询指定常见问题"/>
    <w:p>
      <w:pPr>
        <w:pStyle w:val="Heading3"/>
      </w:pPr>
      <w:r>
        <w:rPr>
          <w:rFonts w:hint="eastAsia"/>
        </w:rPr>
        <w:t xml:space="preserve">查询指定常见问题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queryByUid_161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根据UID查询常见问题详情</w:t>
      </w:r>
    </w:p>
    <w:bookmarkStart w:id="3770" w:name="请求参数-51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FaqRequest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70"/>
    <w:bookmarkStart w:id="3771" w:name="响应-13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771"/>
    <w:bookmarkEnd w:id="3772"/>
    <w:bookmarkStart w:id="3775" w:name="查询组织下的常见问题"/>
    <w:p>
      <w:pPr>
        <w:pStyle w:val="Heading3"/>
      </w:pPr>
      <w:r>
        <w:rPr>
          <w:rFonts w:hint="eastAsia"/>
        </w:rPr>
        <w:t xml:space="preserve">查询组织下的常见问题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queryByOrg_161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根据组织ID查询常见问题列表</w:t>
      </w:r>
    </w:p>
    <w:bookmarkStart w:id="3773" w:name="请求参数-51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FaqRequest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73"/>
    <w:bookmarkStart w:id="3774" w:name="响应-13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3774"/>
    <w:bookmarkEnd w:id="3775"/>
    <w:bookmarkStart w:id="3778" w:name="导出常见问题"/>
    <w:p>
      <w:pPr>
        <w:pStyle w:val="Heading3"/>
      </w:pPr>
      <w:r>
        <w:rPr>
          <w:rFonts w:hint="eastAsia"/>
        </w:rPr>
        <w:t xml:space="preserve">导出常见问题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/api/v1/faq/export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export_161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导出常见问题数据</w:t>
      </w:r>
    </w:p>
    <w:bookmarkStart w:id="3776" w:name="请求参数-51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FaqRequest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76"/>
    <w:bookmarkStart w:id="3777" w:name="响应-13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3777"/>
    <w:bookmarkEnd w:id="3778"/>
    <w:bookmarkEnd w:id="3779"/>
    <w:bookmarkStart w:id="3798" w:name="企业版消息管理"/>
    <w:p>
      <w:pPr>
        <w:pStyle w:val="Heading2"/>
      </w:pPr>
      <w:r>
        <w:rPr>
          <w:rFonts w:hint="eastAsia"/>
        </w:rPr>
        <w:t xml:space="preserve">企业版消息管理</w:t>
      </w:r>
    </w:p>
    <w:p>
      <w:pPr>
        <w:pStyle w:val="FirstParagraph"/>
      </w:pPr>
      <w:r>
        <w:rPr>
          <w:rFonts w:hint="eastAsia"/>
        </w:rPr>
        <w:t xml:space="preserve">企业版消息管理相关接口，包含未读消息等高级功能</w:t>
      </w:r>
    </w:p>
    <w:bookmarkStart w:id="3782" w:name="标记消息为已读-1"/>
    <w:p>
      <w:pPr>
        <w:pStyle w:val="Heading3"/>
      </w:pPr>
      <w:r>
        <w:rPr>
          <w:rFonts w:hint="eastAsia"/>
        </w:rPr>
        <w:t xml:space="preserve">标记消息为已读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/api/v1/vip/message/{messageUid}/read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markAsRead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企业版功能：将指定消息的状态更新为已读</w:t>
      </w:r>
    </w:p>
    <w:bookmarkStart w:id="3780" w:name="请求参数-52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80"/>
    <w:bookmarkStart w:id="3781" w:name="响应-13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81"/>
    <w:bookmarkEnd w:id="3782"/>
    <w:bookmarkStart w:id="3785" w:name="批量标记会话消息为已读-1"/>
    <w:p>
      <w:pPr>
        <w:pStyle w:val="Heading3"/>
      </w:pPr>
      <w:r>
        <w:rPr>
          <w:rFonts w:hint="eastAsia"/>
        </w:rPr>
        <w:t xml:space="preserve">批量标记会话消息为已读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/api/v1/vip/message/thread/{threadUid}/read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markThreadAsRead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企业版功能：将会话中所有未读消息的状态更新为已读</w:t>
      </w:r>
    </w:p>
    <w:bookmarkStart w:id="3783" w:name="请求参数-52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83"/>
    <w:bookmarkStart w:id="3784" w:name="响应-13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84"/>
    <w:bookmarkEnd w:id="3785"/>
    <w:bookmarkStart w:id="3788" w:name="查询未读消息-1"/>
    <w:p>
      <w:pPr>
        <w:pStyle w:val="Heading3"/>
      </w:pPr>
      <w:r>
        <w:rPr>
          <w:rFonts w:hint="eastAsia"/>
        </w:rPr>
        <w:t xml:space="preserve">查询未读消息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/api/v1/vip/message/unread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queryUnread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企业版功能：查询未读消息</w:t>
      </w:r>
    </w:p>
    <w:bookmarkStart w:id="3786" w:name="请求参数-52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86"/>
    <w:bookmarkStart w:id="3787" w:name="响应-13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87"/>
    <w:bookmarkEnd w:id="3788"/>
    <w:bookmarkStart w:id="3791" w:name="查询所有未读消息"/>
    <w:p>
      <w:pPr>
        <w:pStyle w:val="Heading3"/>
      </w:pPr>
      <w:r>
        <w:rPr>
          <w:rFonts w:hint="eastAsia"/>
        </w:rPr>
        <w:t xml:space="preserve">查询所有未读消息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/api/v1/vip/message/unread/all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queryAllUnread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企业版功能：查询所有未读消息</w:t>
      </w:r>
    </w:p>
    <w:bookmarkStart w:id="3789" w:name="请求参数-52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89"/>
    <w:bookmarkStart w:id="3790" w:name="响应-13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90"/>
    <w:bookmarkEnd w:id="3791"/>
    <w:bookmarkStart w:id="3794" w:name="查询留言提交消息"/>
    <w:p>
      <w:pPr>
        <w:pStyle w:val="Heading3"/>
      </w:pPr>
      <w:r>
        <w:rPr>
          <w:rFonts w:hint="eastAsia"/>
        </w:rPr>
        <w:t xml:space="preserve">查询留言提交消息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/api/v1/vip/message/leave/submitted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queryLeaveMessageSubmitted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企业版功能：查询留言提交消息</w:t>
      </w:r>
    </w:p>
    <w:bookmarkStart w:id="3792" w:name="请求参数-52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92"/>
    <w:bookmarkStart w:id="3793" w:name="响应-13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93"/>
    <w:bookmarkEnd w:id="3794"/>
    <w:bookmarkStart w:id="3797" w:name="查询所有留言消息"/>
    <w:p>
      <w:pPr>
        <w:pStyle w:val="Heading3"/>
      </w:pPr>
      <w:r>
        <w:rPr>
          <w:rFonts w:hint="eastAsia"/>
        </w:rPr>
        <w:t xml:space="preserve">查询所有留言消息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/api/v1/vip/message/leave/submitted/all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queryAllLeaveMessageSubmitted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企业版功能：查询所有留言消息</w:t>
      </w:r>
    </w:p>
    <w:bookmarkStart w:id="3795" w:name="请求参数-52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795"/>
    <w:bookmarkStart w:id="3796" w:name="响应-13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796"/>
    <w:bookmarkEnd w:id="3797"/>
    <w:bookmarkEnd w:id="3798"/>
    <w:bookmarkStart w:id="3841" w:name="push-notification-management"/>
    <w:p>
      <w:pPr>
        <w:pStyle w:val="Heading2"/>
      </w:pPr>
      <w:r>
        <w:t xml:space="preserve">Push Notification Management</w:t>
      </w:r>
    </w:p>
    <w:p>
      <w:pPr>
        <w:pStyle w:val="FirstParagraph"/>
      </w:pPr>
      <w:r>
        <w:t xml:space="preserve">Push notification management APIs for sending and managing push notifications</w:t>
      </w:r>
    </w:p>
    <w:bookmarkStart w:id="3801" w:name="update-push-notification"/>
    <w:p>
      <w:pPr>
        <w:pStyle w:val="Heading3"/>
      </w:pPr>
      <w:r>
        <w:t xml:space="preserve">Update Push Notification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push notification</w:t>
      </w:r>
    </w:p>
    <w:bookmarkStart w:id="3799" w:name="请求体-46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799"/>
    <w:bookmarkStart w:id="3800" w:name="响应-13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00"/>
    <w:bookmarkEnd w:id="3801"/>
    <w:bookmarkStart w:id="3804" w:name="delete-push-notification"/>
    <w:p>
      <w:pPr>
        <w:pStyle w:val="Heading3"/>
      </w:pPr>
      <w:r>
        <w:t xml:space="preserve">Delete Push Notification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push notification</w:t>
      </w:r>
    </w:p>
    <w:bookmarkStart w:id="3802" w:name="请求体-46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802"/>
    <w:bookmarkStart w:id="3803" w:name="响应-13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03"/>
    <w:bookmarkEnd w:id="3804"/>
    <w:bookmarkStart w:id="3806" w:name="post-apiv1pushdeleteorg"/>
    <w:p>
      <w:pPr>
        <w:pStyle w:val="Heading3"/>
      </w:pPr>
      <w:r>
        <w:t xml:space="preserve">POST /api/v1/push/delete/org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deleteByOrgUid_100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805" w:name="响应-13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05"/>
    <w:bookmarkEnd w:id="3806"/>
    <w:bookmarkStart w:id="3809" w:name="create-push-notification"/>
    <w:p>
      <w:pPr>
        <w:pStyle w:val="Heading3"/>
      </w:pPr>
      <w:r>
        <w:t xml:space="preserve">Create Push Notification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create_102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and send a new push notification</w:t>
      </w:r>
    </w:p>
    <w:bookmarkStart w:id="3807" w:name="请求体-46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807"/>
    <w:bookmarkStart w:id="3808" w:name="响应-13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08"/>
    <w:bookmarkEnd w:id="3809"/>
    <w:bookmarkStart w:id="3812" w:name="query-push-notifications-by-user"/>
    <w:p>
      <w:pPr>
        <w:pStyle w:val="Heading3"/>
      </w:pPr>
      <w:r>
        <w:t xml:space="preserve">Query Push Notifications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push notifications for the current user</w:t>
      </w:r>
    </w:p>
    <w:bookmarkStart w:id="3810" w:name="请求参数-52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10"/>
    <w:bookmarkStart w:id="3811" w:name="响应-13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11"/>
    <w:bookmarkEnd w:id="3812"/>
    <w:bookmarkStart w:id="3814" w:name="get-apiv1pushqueryuid"/>
    <w:p>
      <w:pPr>
        <w:pStyle w:val="Heading3"/>
      </w:pPr>
      <w:r>
        <w:t xml:space="preserve">GET /api/v1/push/query/uid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queryByUid_100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813" w:name="响应-13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13"/>
    <w:bookmarkEnd w:id="3814"/>
    <w:bookmarkStart w:id="3817" w:name="query-push-notifications-by-organization"/>
    <w:p>
      <w:pPr>
        <w:pStyle w:val="Heading3"/>
      </w:pPr>
      <w:r>
        <w:t xml:space="preserve">Query Push Notifications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queryByOrg_100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push notifications for the current organization (Admin only)</w:t>
      </w:r>
    </w:p>
    <w:bookmarkStart w:id="3815" w:name="请求参数-52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15"/>
    <w:bookmarkStart w:id="3816" w:name="响应-13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16"/>
    <w:bookmarkEnd w:id="3817"/>
    <w:bookmarkStart w:id="3819" w:name="get-apiv1pushexport"/>
    <w:p>
      <w:pPr>
        <w:pStyle w:val="Heading3"/>
      </w:pPr>
      <w:r>
        <w:t xml:space="preserve">GET /api/v1/push/export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export_100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818" w:name="响应-13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18"/>
    <w:bookmarkEnd w:id="3819"/>
    <w:bookmarkStart w:id="3822" w:name="resend-push-notification"/>
    <w:p>
      <w:pPr>
        <w:pStyle w:val="Heading3"/>
      </w:pPr>
      <w:r>
        <w:t xml:space="preserve">Resend Push Notification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/api/v1/push/resend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resend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Resend a failed push notification with the same verification code</w:t>
      </w:r>
    </w:p>
    <w:bookmarkStart w:id="3820" w:name="请求参数-52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20"/>
    <w:bookmarkStart w:id="3821" w:name="响应-13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21"/>
    <w:bookmarkEnd w:id="3822"/>
    <w:bookmarkStart w:id="3825" w:name="resend-push-notification-1"/>
    <w:p>
      <w:pPr>
        <w:pStyle w:val="Heading3"/>
      </w:pPr>
      <w:r>
        <w:t xml:space="preserve">Resend Push Notification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PUT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/api/v1/push/resend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resend_2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Resend a failed push notification with the same verification code</w:t>
      </w:r>
    </w:p>
    <w:bookmarkStart w:id="3823" w:name="请求参数-52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23"/>
    <w:bookmarkStart w:id="3824" w:name="响应-13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24"/>
    <w:bookmarkEnd w:id="3825"/>
    <w:bookmarkStart w:id="3828" w:name="resend-push-notification-2"/>
    <w:p>
      <w:pPr>
        <w:pStyle w:val="Heading3"/>
      </w:pPr>
      <w:r>
        <w:t xml:space="preserve">Resend Push Notification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/api/v1/push/resend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resend_1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Resend a failed push notification with the same verification code</w:t>
      </w:r>
    </w:p>
    <w:bookmarkStart w:id="3826" w:name="请求参数-53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26"/>
    <w:bookmarkStart w:id="3827" w:name="响应-13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27"/>
    <w:bookmarkEnd w:id="3828"/>
    <w:bookmarkStart w:id="3831" w:name="resend-push-notification-3"/>
    <w:p>
      <w:pPr>
        <w:pStyle w:val="Heading3"/>
      </w:pPr>
      <w:r>
        <w:t xml:space="preserve">Resend Push Notification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/api/v1/push/resend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resend_3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Resend a failed push notification with the same verification code</w:t>
      </w:r>
    </w:p>
    <w:bookmarkStart w:id="3829" w:name="请求参数-53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29"/>
    <w:bookmarkStart w:id="3830" w:name="响应-13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30"/>
    <w:bookmarkEnd w:id="3831"/>
    <w:bookmarkStart w:id="3834" w:name="resend-push-notification-4"/>
    <w:p>
      <w:pPr>
        <w:pStyle w:val="Heading3"/>
      </w:pPr>
      <w:r>
        <w:t xml:space="preserve">Resend Push Notification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OPTIONS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/api/v1/push/resend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resend_6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Resend a failed push notification with the same verification code</w:t>
      </w:r>
    </w:p>
    <w:bookmarkStart w:id="3832" w:name="请求参数-53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32"/>
    <w:bookmarkStart w:id="3833" w:name="响应-13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33"/>
    <w:bookmarkEnd w:id="3834"/>
    <w:bookmarkStart w:id="3837" w:name="resend-push-notification-5"/>
    <w:p>
      <w:pPr>
        <w:pStyle w:val="Heading3"/>
      </w:pPr>
      <w:r>
        <w:t xml:space="preserve">Resend Push Notification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/api/v1/push/resend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resend_5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Resend a failed push notification with the same verification code</w:t>
      </w:r>
    </w:p>
    <w:bookmarkStart w:id="3835" w:name="请求参数-53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35"/>
    <w:bookmarkStart w:id="3836" w:name="响应-13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36"/>
    <w:bookmarkEnd w:id="3837"/>
    <w:bookmarkStart w:id="3840" w:name="resend-push-notification-6"/>
    <w:p>
      <w:pPr>
        <w:pStyle w:val="Heading3"/>
      </w:pPr>
      <w:r>
        <w:t xml:space="preserve">Resend Push Notification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/api/v1/push/resend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resend_4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Resend a failed push notification with the same verification code</w:t>
      </w:r>
    </w:p>
    <w:bookmarkStart w:id="3838" w:name="请求参数-53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PushRequest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38"/>
    <w:bookmarkStart w:id="3839" w:name="响应-13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39"/>
    <w:bookmarkEnd w:id="3840"/>
    <w:bookmarkEnd w:id="3841"/>
    <w:bookmarkStart w:id="3870" w:name="qualitystatistic-management"/>
    <w:p>
      <w:pPr>
        <w:pStyle w:val="Heading2"/>
      </w:pPr>
      <w:r>
        <w:t xml:space="preserve">QualityStatistic Management</w:t>
      </w:r>
    </w:p>
    <w:p>
      <w:pPr>
        <w:pStyle w:val="FirstParagraph"/>
      </w:pPr>
      <w:r>
        <w:t xml:space="preserve">QualityStatistic management APIs for organizing and categorizing content with tags</w:t>
      </w:r>
    </w:p>
    <w:bookmarkStart w:id="3844" w:name="update-qualitystatistic"/>
    <w:p>
      <w:pPr>
        <w:pStyle w:val="Heading3"/>
      </w:pPr>
      <w:r>
        <w:t xml:space="preserve">Update QualityStatistic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/api/v1/quality/statistic/update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statistic</w:t>
      </w:r>
    </w:p>
    <w:bookmarkStart w:id="3842" w:name="请求体-46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842"/>
    <w:bookmarkStart w:id="3843" w:name="响应-13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43"/>
    <w:bookmarkEnd w:id="3844"/>
    <w:bookmarkStart w:id="3847" w:name="delete-qualitystatistic"/>
    <w:p>
      <w:pPr>
        <w:pStyle w:val="Heading3"/>
      </w:pPr>
      <w:r>
        <w:t xml:space="preserve">Delete QualityStatistic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/api/v1/quality/statistic/delete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statistic</w:t>
      </w:r>
    </w:p>
    <w:bookmarkStart w:id="3845" w:name="请求体-46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845"/>
    <w:bookmarkStart w:id="3846" w:name="响应-13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46"/>
    <w:bookmarkEnd w:id="3847"/>
    <w:bookmarkStart w:id="3849" w:name="post-apiv1qualitystatisticdeleteorg"/>
    <w:p>
      <w:pPr>
        <w:pStyle w:val="Heading3"/>
      </w:pPr>
      <w:r>
        <w:t xml:space="preserve">POST /api/v1/quality/statistic/delete/org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/api/v1/quality/statistic/delete/org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deleteByOrgUid_95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848" w:name="响应-13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48"/>
    <w:bookmarkEnd w:id="3849"/>
    <w:bookmarkStart w:id="3852" w:name="create-qualitystatistic"/>
    <w:p>
      <w:pPr>
        <w:pStyle w:val="Heading3"/>
      </w:pPr>
      <w:r>
        <w:t xml:space="preserve">Create QualityStatistic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/api/v1/quality/statistic/create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create_97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statistic</w:t>
      </w:r>
    </w:p>
    <w:bookmarkStart w:id="3850" w:name="请求体-47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850"/>
    <w:bookmarkStart w:id="3851" w:name="响应-13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51"/>
    <w:bookmarkEnd w:id="3852"/>
    <w:bookmarkStart w:id="3854" w:name="calculate-todays-quality-statistics"/>
    <w:p>
      <w:pPr>
        <w:pStyle w:val="Heading3"/>
      </w:pPr>
      <w:r>
        <w:t xml:space="preserve">Calculate Today’s Quality Statistics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/api/v1/quality/statistic/calculate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calculateTodayStatistics_2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Calculate quality inspection statistics for today</w:t>
      </w:r>
    </w:p>
    <w:bookmarkStart w:id="3853" w:name="响应-13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53"/>
    <w:bookmarkEnd w:id="3854"/>
    <w:bookmarkStart w:id="3857" w:name="query-qualitystatistics-by-user"/>
    <w:p>
      <w:pPr>
        <w:pStyle w:val="Heading3"/>
      </w:pPr>
      <w:r>
        <w:t xml:space="preserve">Query QualityStatistics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/api/v1/quality/statistic/query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statistics for the current user</w:t>
      </w:r>
    </w:p>
    <w:bookmarkStart w:id="3855" w:name="请求参数-53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55"/>
    <w:bookmarkStart w:id="3856" w:name="响应-13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56"/>
    <w:bookmarkEnd w:id="3857"/>
    <w:bookmarkStart w:id="3860" w:name="query-qualitystatistic-by-uid"/>
    <w:p>
      <w:pPr>
        <w:pStyle w:val="Heading3"/>
      </w:pPr>
      <w:r>
        <w:t xml:space="preserve">Query QualityStatistic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/api/v1/quality/statistic/query/uid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statistic by its unique identifier</w:t>
      </w:r>
    </w:p>
    <w:bookmarkStart w:id="3858" w:name="请求参数-53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58"/>
    <w:bookmarkStart w:id="3859" w:name="响应-13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59"/>
    <w:bookmarkEnd w:id="3860"/>
    <w:bookmarkStart w:id="3863" w:name="query-qualitystatistics-by-organization"/>
    <w:p>
      <w:pPr>
        <w:pStyle w:val="Heading3"/>
      </w:pPr>
      <w:r>
        <w:t xml:space="preserve">Query QualityStatistics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/api/v1/quality/statistic/query/org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statistics for the current organization</w:t>
      </w:r>
    </w:p>
    <w:bookmarkStart w:id="3861" w:name="请求参数-53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61"/>
    <w:bookmarkStart w:id="3862" w:name="响应-13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62"/>
    <w:bookmarkEnd w:id="3863"/>
    <w:bookmarkStart w:id="3866" w:name="query-qualitystatistics-by-date-range"/>
    <w:p>
      <w:pPr>
        <w:pStyle w:val="Heading3"/>
      </w:pPr>
      <w:r>
        <w:t xml:space="preserve">Query QualityStatistics by Date Range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/api/v1/quality/statistic/query/date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queryByDate_2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quality inspection statistics for a specific date range</w:t>
      </w:r>
    </w:p>
    <w:bookmarkStart w:id="3864" w:name="请求参数-53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64"/>
    <w:bookmarkStart w:id="3865" w:name="响应-13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65"/>
    <w:bookmarkEnd w:id="3866"/>
    <w:bookmarkStart w:id="3869" w:name="export-qualitystatistics"/>
    <w:p>
      <w:pPr>
        <w:pStyle w:val="Heading3"/>
      </w:pPr>
      <w:r>
        <w:t xml:space="preserve">Export QualityStatistics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/api/v1/quality/statistic/export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statistics to Excel format</w:t>
      </w:r>
    </w:p>
    <w:bookmarkStart w:id="3867" w:name="请求参数-53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QualityStatisticRequest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67"/>
    <w:bookmarkStart w:id="3868" w:name="响应-13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68"/>
    <w:bookmarkEnd w:id="3869"/>
    <w:bookmarkEnd w:id="3870"/>
    <w:bookmarkStart w:id="3894" w:name="relation-management"/>
    <w:p>
      <w:pPr>
        <w:pStyle w:val="Heading2"/>
      </w:pPr>
      <w:r>
        <w:t xml:space="preserve">Relation Management</w:t>
      </w:r>
    </w:p>
    <w:p>
      <w:pPr>
        <w:pStyle w:val="FirstParagraph"/>
      </w:pPr>
      <w:r>
        <w:t xml:space="preserve">Relation management APIs for organizing and categorizing content with relations</w:t>
      </w:r>
    </w:p>
    <w:bookmarkStart w:id="3873" w:name="update-relation"/>
    <w:p>
      <w:pPr>
        <w:pStyle w:val="Heading3"/>
      </w:pPr>
      <w:r>
        <w:t xml:space="preserve">Update Relation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/api/v1/relation/update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relation</w:t>
      </w:r>
    </w:p>
    <w:bookmarkStart w:id="3871" w:name="请求体-47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871"/>
    <w:bookmarkStart w:id="3872" w:name="响应-13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72"/>
    <w:bookmarkEnd w:id="3873"/>
    <w:bookmarkStart w:id="3876" w:name="delete-relation"/>
    <w:p>
      <w:pPr>
        <w:pStyle w:val="Heading3"/>
      </w:pPr>
      <w:r>
        <w:t xml:space="preserve">Delete Relation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/api/v1/relation/delete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relation</w:t>
      </w:r>
    </w:p>
    <w:bookmarkStart w:id="3874" w:name="请求体-47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874"/>
    <w:bookmarkStart w:id="3875" w:name="响应-13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75"/>
    <w:bookmarkEnd w:id="3876"/>
    <w:bookmarkStart w:id="3878" w:name="post-apiv1relationdeleteorg"/>
    <w:p>
      <w:pPr>
        <w:pStyle w:val="Heading3"/>
      </w:pPr>
      <w:r>
        <w:t xml:space="preserve">POST /api/v1/relation/delete/org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/api/v1/relation/delete/org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deleteByOrgUid_87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877" w:name="响应-13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77"/>
    <w:bookmarkEnd w:id="3878"/>
    <w:bookmarkStart w:id="3881" w:name="create-relation"/>
    <w:p>
      <w:pPr>
        <w:pStyle w:val="Heading3"/>
      </w:pPr>
      <w:r>
        <w:t xml:space="preserve">Create Relation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/api/v1/relation/create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create_89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relation</w:t>
      </w:r>
    </w:p>
    <w:bookmarkStart w:id="3879" w:name="请求体-47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879"/>
    <w:bookmarkStart w:id="3880" w:name="响应-13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80"/>
    <w:bookmarkEnd w:id="3881"/>
    <w:bookmarkStart w:id="3884" w:name="query-relations-by-user"/>
    <w:p>
      <w:pPr>
        <w:pStyle w:val="Heading3"/>
      </w:pPr>
      <w:r>
        <w:t xml:space="preserve">Query Relations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/api/v1/relation/query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relations for the current user</w:t>
      </w:r>
    </w:p>
    <w:bookmarkStart w:id="3882" w:name="请求参数-54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RelationRequest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82"/>
    <w:bookmarkStart w:id="3883" w:name="响应-13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83"/>
    <w:bookmarkEnd w:id="3884"/>
    <w:bookmarkStart w:id="3887" w:name="query-relation-by-uid"/>
    <w:p>
      <w:pPr>
        <w:pStyle w:val="Heading3"/>
      </w:pPr>
      <w:r>
        <w:t xml:space="preserve">Query Relation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/api/v1/relation/query/uid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relation by its unique identifier</w:t>
      </w:r>
    </w:p>
    <w:bookmarkStart w:id="3885" w:name="请求参数-54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RelationRequest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85"/>
    <w:bookmarkStart w:id="3886" w:name="响应-13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86"/>
    <w:bookmarkEnd w:id="3887"/>
    <w:bookmarkStart w:id="3890" w:name="query-relations-by-organization"/>
    <w:p>
      <w:pPr>
        <w:pStyle w:val="Heading3"/>
      </w:pPr>
      <w:r>
        <w:t xml:space="preserve">Query Relations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/api/v1/relation/query/org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relations for the current organization</w:t>
      </w:r>
    </w:p>
    <w:bookmarkStart w:id="3888" w:name="请求参数-54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RelationRequest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88"/>
    <w:bookmarkStart w:id="3889" w:name="响应-13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89"/>
    <w:bookmarkEnd w:id="3890"/>
    <w:bookmarkStart w:id="3893" w:name="export-relations"/>
    <w:p>
      <w:pPr>
        <w:pStyle w:val="Heading3"/>
      </w:pPr>
      <w:r>
        <w:t xml:space="preserve">Export Relations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/api/v1/relation/export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export_87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relations to Excel format</w:t>
      </w:r>
    </w:p>
    <w:bookmarkStart w:id="3891" w:name="请求参数-54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RelationRequest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91"/>
    <w:bookmarkStart w:id="3892" w:name="响应-13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92"/>
    <w:bookmarkEnd w:id="3893"/>
    <w:bookmarkEnd w:id="3894"/>
    <w:bookmarkStart w:id="3918" w:name="server-management"/>
    <w:p>
      <w:pPr>
        <w:pStyle w:val="Heading2"/>
      </w:pPr>
      <w:r>
        <w:t xml:space="preserve">Server Management</w:t>
      </w:r>
    </w:p>
    <w:p>
      <w:pPr>
        <w:pStyle w:val="FirstParagraph"/>
      </w:pPr>
      <w:r>
        <w:t xml:space="preserve">Server management APIs for organizing and categorizing content with servers</w:t>
      </w:r>
    </w:p>
    <w:bookmarkStart w:id="3897" w:name="update-server"/>
    <w:p>
      <w:pPr>
        <w:pStyle w:val="Heading3"/>
      </w:pPr>
      <w:r>
        <w:t xml:space="preserve">Update Server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update_76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server</w:t>
      </w:r>
    </w:p>
    <w:bookmarkStart w:id="3895" w:name="请求体-47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895"/>
    <w:bookmarkStart w:id="3896" w:name="响应-13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96"/>
    <w:bookmarkEnd w:id="3897"/>
    <w:bookmarkStart w:id="3900" w:name="delete-server"/>
    <w:p>
      <w:pPr>
        <w:pStyle w:val="Heading3"/>
      </w:pPr>
      <w:r>
        <w:t xml:space="preserve">Delete Server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delete_76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server</w:t>
      </w:r>
    </w:p>
    <w:bookmarkStart w:id="3898" w:name="请求体-47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898"/>
    <w:bookmarkStart w:id="3899" w:name="响应-13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899"/>
    <w:bookmarkEnd w:id="3900"/>
    <w:bookmarkStart w:id="3902" w:name="post-apiv1serverdeleteorg"/>
    <w:p>
      <w:pPr>
        <w:pStyle w:val="Heading3"/>
      </w:pPr>
      <w:r>
        <w:t xml:space="preserve">POST /api/v1/server/delete/org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deleteByOrgUid_76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901" w:name="响应-13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01"/>
    <w:bookmarkEnd w:id="3902"/>
    <w:bookmarkStart w:id="3905" w:name="create-server"/>
    <w:p>
      <w:pPr>
        <w:pStyle w:val="Heading3"/>
      </w:pPr>
      <w:r>
        <w:t xml:space="preserve">Create Server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create_78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server</w:t>
      </w:r>
    </w:p>
    <w:bookmarkStart w:id="3903" w:name="请求体-47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03"/>
    <w:bookmarkStart w:id="3904" w:name="响应-13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04"/>
    <w:bookmarkEnd w:id="3905"/>
    <w:bookmarkStart w:id="3908" w:name="query-servers-by-user"/>
    <w:p>
      <w:pPr>
        <w:pStyle w:val="Heading3"/>
      </w:pPr>
      <w:r>
        <w:t xml:space="preserve">Query Servers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queryByUser_76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servers for the current user</w:t>
      </w:r>
    </w:p>
    <w:bookmarkStart w:id="3906" w:name="请求参数-54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ServerRequest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06"/>
    <w:bookmarkStart w:id="3907" w:name="响应-13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07"/>
    <w:bookmarkEnd w:id="3908"/>
    <w:bookmarkStart w:id="3911" w:name="query-server-by-uid"/>
    <w:p>
      <w:pPr>
        <w:pStyle w:val="Heading3"/>
      </w:pPr>
      <w:r>
        <w:t xml:space="preserve">Query Server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queryByUid_76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server by its unique identifier</w:t>
      </w:r>
    </w:p>
    <w:bookmarkStart w:id="3909" w:name="请求参数-54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ServerRequest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09"/>
    <w:bookmarkStart w:id="3910" w:name="响应-13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10"/>
    <w:bookmarkEnd w:id="3911"/>
    <w:bookmarkStart w:id="3914" w:name="query-servers-by-organization"/>
    <w:p>
      <w:pPr>
        <w:pStyle w:val="Heading3"/>
      </w:pPr>
      <w:r>
        <w:t xml:space="preserve">Query Servers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queryByOrg_76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servers for the current organization</w:t>
      </w:r>
    </w:p>
    <w:bookmarkStart w:id="3912" w:name="请求参数-54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ServerRequest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12"/>
    <w:bookmarkStart w:id="3913" w:name="响应-13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13"/>
    <w:bookmarkEnd w:id="3914"/>
    <w:bookmarkStart w:id="3917" w:name="export-servers"/>
    <w:p>
      <w:pPr>
        <w:pStyle w:val="Heading3"/>
      </w:pPr>
      <w:r>
        <w:t xml:space="preserve">Export Servers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/api/v1/server/export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export_76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servers to Excel format</w:t>
      </w:r>
    </w:p>
    <w:bookmarkStart w:id="3915" w:name="请求参数-54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ServerRequest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15"/>
    <w:bookmarkStart w:id="3916" w:name="响应-13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16"/>
    <w:bookmarkEnd w:id="3917"/>
    <w:bookmarkEnd w:id="3918"/>
    <w:bookmarkStart w:id="3939" w:name="clipboard-management"/>
    <w:p>
      <w:pPr>
        <w:pStyle w:val="Heading2"/>
      </w:pPr>
      <w:r>
        <w:t xml:space="preserve">Clipboard Management</w:t>
      </w:r>
    </w:p>
    <w:p>
      <w:pPr>
        <w:pStyle w:val="FirstParagraph"/>
      </w:pPr>
      <w:r>
        <w:t xml:space="preserve">Clipboard management APIs for sharing and managing clipboard content</w:t>
      </w:r>
    </w:p>
    <w:bookmarkStart w:id="3921" w:name="update-clipboard-item"/>
    <w:p>
      <w:pPr>
        <w:pStyle w:val="Heading3"/>
      </w:pPr>
      <w:r>
        <w:t xml:space="preserve">Update Clipboard Item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/api/v1/clipboard/update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update_175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clipboard item</w:t>
      </w:r>
    </w:p>
    <w:bookmarkStart w:id="3919" w:name="请求体-47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19"/>
    <w:bookmarkStart w:id="3920" w:name="响应-13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20"/>
    <w:bookmarkEnd w:id="3921"/>
    <w:bookmarkStart w:id="3924" w:name="delete-clipboard-item"/>
    <w:p>
      <w:pPr>
        <w:pStyle w:val="Heading3"/>
      </w:pPr>
      <w:r>
        <w:t xml:space="preserve">Delete Clipboard Item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/api/v1/clipboard/delete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delete_175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clipboard item</w:t>
      </w:r>
    </w:p>
    <w:bookmarkStart w:id="3922" w:name="请求体-47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22"/>
    <w:bookmarkStart w:id="3923" w:name="响应-13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23"/>
    <w:bookmarkEnd w:id="3924"/>
    <w:bookmarkStart w:id="3926" w:name="post-apiv1clipboarddeleteorg"/>
    <w:p>
      <w:pPr>
        <w:pStyle w:val="Heading3"/>
      </w:pPr>
      <w:r>
        <w:t xml:space="preserve">POST /api/v1/clipboard/delete/org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/api/v1/clipboard/delete/org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deleteByOrgUid_175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925" w:name="响应-13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25"/>
    <w:bookmarkEnd w:id="3926"/>
    <w:bookmarkStart w:id="3929" w:name="create-clipboard-item"/>
    <w:p>
      <w:pPr>
        <w:pStyle w:val="Heading3"/>
      </w:pPr>
      <w:r>
        <w:t xml:space="preserve">Create Clipboard Item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/api/v1/clipboard/create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clipboard item</w:t>
      </w:r>
    </w:p>
    <w:bookmarkStart w:id="3927" w:name="请求体-47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27"/>
    <w:bookmarkStart w:id="3928" w:name="响应-13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28"/>
    <w:bookmarkEnd w:id="3929"/>
    <w:bookmarkStart w:id="3932" w:name="query-clipboard-by-user"/>
    <w:p>
      <w:pPr>
        <w:pStyle w:val="Heading3"/>
      </w:pPr>
      <w:r>
        <w:t xml:space="preserve">Query Clipboard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/api/v1/clipboard/query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queryByUser_175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clipboard items for the current user</w:t>
      </w:r>
    </w:p>
    <w:bookmarkStart w:id="3930" w:name="请求参数-54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ClipboardRequest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30"/>
    <w:bookmarkStart w:id="3931" w:name="响应-13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31"/>
    <w:bookmarkEnd w:id="3932"/>
    <w:bookmarkStart w:id="3934" w:name="get-apiv1clipboardqueryuid"/>
    <w:p>
      <w:pPr>
        <w:pStyle w:val="Heading3"/>
      </w:pPr>
      <w:r>
        <w:t xml:space="preserve">GET /api/v1/clipboard/query/uid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/api/v1/clipboard/query/uid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queryByUid_175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ClipboardRequest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933" w:name="响应-13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33"/>
    <w:bookmarkEnd w:id="3934"/>
    <w:bookmarkStart w:id="3936" w:name="get-apiv1clipboardqueryorg"/>
    <w:p>
      <w:pPr>
        <w:pStyle w:val="Heading3"/>
      </w:pPr>
      <w:r>
        <w:t xml:space="preserve">GET /api/v1/clipboard/query/org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/api/v1/clipboard/query/org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queryByOrg_175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ClipboardRequest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935" w:name="响应-13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35"/>
    <w:bookmarkEnd w:id="3936"/>
    <w:bookmarkStart w:id="3938" w:name="get-apiv1clipboardexport"/>
    <w:p>
      <w:pPr>
        <w:pStyle w:val="Heading3"/>
      </w:pPr>
      <w:r>
        <w:t xml:space="preserve">GET /api/v1/clipboard/export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/api/v1/clipboard/export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export_175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ClipboardRequest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937" w:name="响应-13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37"/>
    <w:bookmarkEnd w:id="3938"/>
    <w:bookmarkEnd w:id="3939"/>
    <w:bookmarkStart w:id="3963" w:name="mcpserver-management"/>
    <w:p>
      <w:pPr>
        <w:pStyle w:val="Heading2"/>
      </w:pPr>
      <w:r>
        <w:t xml:space="preserve">McpServer Management</w:t>
      </w:r>
    </w:p>
    <w:p>
      <w:pPr>
        <w:pStyle w:val="FirstParagraph"/>
      </w:pPr>
      <w:r>
        <w:t xml:space="preserve">McpServer management APIs for organizing and categorizing content with mcpServers</w:t>
      </w:r>
    </w:p>
    <w:bookmarkStart w:id="3942" w:name="update-mcpserver"/>
    <w:p>
      <w:pPr>
        <w:pStyle w:val="Heading3"/>
      </w:pPr>
      <w:r>
        <w:t xml:space="preserve">Update McpServer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/api/v1/mcp/server/update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update_129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mcpServer</w:t>
      </w:r>
    </w:p>
    <w:bookmarkStart w:id="3940" w:name="请求体-48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40"/>
    <w:bookmarkStart w:id="3941" w:name="响应-13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41"/>
    <w:bookmarkEnd w:id="3942"/>
    <w:bookmarkStart w:id="3945" w:name="delete-mcpserver"/>
    <w:p>
      <w:pPr>
        <w:pStyle w:val="Heading3"/>
      </w:pPr>
      <w:r>
        <w:t xml:space="preserve">Delete McpServer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/api/v1/mcp/server/delete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delete_129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mcpServer</w:t>
      </w:r>
    </w:p>
    <w:bookmarkStart w:id="3943" w:name="请求体-48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43"/>
    <w:bookmarkStart w:id="3944" w:name="响应-13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44"/>
    <w:bookmarkEnd w:id="3945"/>
    <w:bookmarkStart w:id="3947" w:name="post-apiv1mcpserverdeleteorg"/>
    <w:p>
      <w:pPr>
        <w:pStyle w:val="Heading3"/>
      </w:pPr>
      <w:r>
        <w:t xml:space="preserve">POST /api/v1/mcp/server/delete/org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/api/v1/mcp/server/delete/org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deleteByOrgUid_129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946" w:name="响应-13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46"/>
    <w:bookmarkEnd w:id="3947"/>
    <w:bookmarkStart w:id="3950" w:name="create-mcpserver"/>
    <w:p>
      <w:pPr>
        <w:pStyle w:val="Heading3"/>
      </w:pPr>
      <w:r>
        <w:t xml:space="preserve">Create McpServer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/api/v1/mcp/server/create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create_131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mcpServer</w:t>
      </w:r>
    </w:p>
    <w:bookmarkStart w:id="3948" w:name="请求体-48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48"/>
    <w:bookmarkStart w:id="3949" w:name="响应-13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49"/>
    <w:bookmarkEnd w:id="3950"/>
    <w:bookmarkStart w:id="3953" w:name="query-mcpservers-by-user"/>
    <w:p>
      <w:pPr>
        <w:pStyle w:val="Heading3"/>
      </w:pPr>
      <w:r>
        <w:t xml:space="preserve">Query McpServers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/api/v1/mcp/server/query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queryByUser_129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mcpServers for the current user</w:t>
      </w:r>
    </w:p>
    <w:bookmarkStart w:id="3951" w:name="请求参数-54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McpServerRequest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51"/>
    <w:bookmarkStart w:id="3952" w:name="响应-13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52"/>
    <w:bookmarkEnd w:id="3953"/>
    <w:bookmarkStart w:id="3956" w:name="query-mcpserver-by-uid"/>
    <w:p>
      <w:pPr>
        <w:pStyle w:val="Heading3"/>
      </w:pPr>
      <w:r>
        <w:t xml:space="preserve">Query McpServer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/api/v1/mcp/server/query/uid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queryByUid_129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mcpServer by its unique identifier</w:t>
      </w:r>
    </w:p>
    <w:bookmarkStart w:id="3954" w:name="请求参数-55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McpServerRequest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54"/>
    <w:bookmarkStart w:id="3955" w:name="响应-13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55"/>
    <w:bookmarkEnd w:id="3956"/>
    <w:bookmarkStart w:id="3959" w:name="query-mcpservers-by-organization"/>
    <w:p>
      <w:pPr>
        <w:pStyle w:val="Heading3"/>
      </w:pPr>
      <w:r>
        <w:t xml:space="preserve">Query McpServers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/api/v1/mcp/server/query/org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queryByOrg_129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mcpServers for the current organization</w:t>
      </w:r>
    </w:p>
    <w:bookmarkStart w:id="3957" w:name="请求参数-55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McpServerRequest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57"/>
    <w:bookmarkStart w:id="3958" w:name="响应-13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58"/>
    <w:bookmarkEnd w:id="3959"/>
    <w:bookmarkStart w:id="3962" w:name="export-mcpservers"/>
    <w:p>
      <w:pPr>
        <w:pStyle w:val="Heading3"/>
      </w:pPr>
      <w:r>
        <w:t xml:space="preserve">Export McpServers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/api/v1/mcp/server/export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export_129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mcpServers to Excel format</w:t>
      </w:r>
    </w:p>
    <w:bookmarkStart w:id="3960" w:name="请求参数-55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McpServerRequest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60"/>
    <w:bookmarkStart w:id="3961" w:name="响应-13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61"/>
    <w:bookmarkEnd w:id="3962"/>
    <w:bookmarkEnd w:id="3963"/>
    <w:bookmarkStart w:id="3987" w:name="janusvideo-management"/>
    <w:p>
      <w:pPr>
        <w:pStyle w:val="Heading2"/>
      </w:pPr>
      <w:r>
        <w:t xml:space="preserve">JanusVideo Management</w:t>
      </w:r>
    </w:p>
    <w:p>
      <w:pPr>
        <w:pStyle w:val="FirstParagraph"/>
      </w:pPr>
      <w:r>
        <w:t xml:space="preserve">JanusVideo management APIs for organizing and categorizing content with videos</w:t>
      </w:r>
    </w:p>
    <w:bookmarkStart w:id="3966" w:name="update-janusvideo"/>
    <w:p>
      <w:pPr>
        <w:pStyle w:val="Heading3"/>
      </w:pPr>
      <w:r>
        <w:t xml:space="preserve">Update JanusVideo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/api/v1/call/janus/video/update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janus_video</w:t>
      </w:r>
    </w:p>
    <w:bookmarkStart w:id="3964" w:name="请求体-48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64"/>
    <w:bookmarkStart w:id="3965" w:name="响应-13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65"/>
    <w:bookmarkEnd w:id="3966"/>
    <w:bookmarkStart w:id="3969" w:name="delete-janusvideo"/>
    <w:p>
      <w:pPr>
        <w:pStyle w:val="Heading3"/>
      </w:pPr>
      <w:r>
        <w:t xml:space="preserve">Delete JanusVideo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/api/v1/call/janus/video/delete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janus_video</w:t>
      </w:r>
    </w:p>
    <w:bookmarkStart w:id="3967" w:name="请求体-48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67"/>
    <w:bookmarkStart w:id="3968" w:name="响应-13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68"/>
    <w:bookmarkEnd w:id="3969"/>
    <w:bookmarkStart w:id="3971" w:name="post-apiv1calljanusvideodeleteorg"/>
    <w:p>
      <w:pPr>
        <w:pStyle w:val="Heading3"/>
      </w:pPr>
      <w:r>
        <w:t xml:space="preserve">POST /api/v1/call/janus/video/delete/org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/api/v1/call/janus/video/delete/org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deleteByOrgUid_180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970" w:name="响应-13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70"/>
    <w:bookmarkEnd w:id="3971"/>
    <w:bookmarkStart w:id="3974" w:name="create-janusvideo"/>
    <w:p>
      <w:pPr>
        <w:pStyle w:val="Heading3"/>
      </w:pPr>
      <w:r>
        <w:t xml:space="preserve">Create JanusVideo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/api/v1/call/janus/video/create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create_182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janus_video</w:t>
      </w:r>
    </w:p>
    <w:bookmarkStart w:id="3972" w:name="请求体-48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72"/>
    <w:bookmarkStart w:id="3973" w:name="响应-13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73"/>
    <w:bookmarkEnd w:id="3974"/>
    <w:bookmarkStart w:id="3977" w:name="query-janusvideos-by-user"/>
    <w:p>
      <w:pPr>
        <w:pStyle w:val="Heading3"/>
      </w:pPr>
      <w:r>
        <w:t xml:space="preserve">Query JanusVideos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/api/v1/call/janus/video/query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videos for the current user</w:t>
      </w:r>
    </w:p>
    <w:bookmarkStart w:id="3975" w:name="请求参数-55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JanusVideoRequest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75"/>
    <w:bookmarkStart w:id="3976" w:name="响应-13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76"/>
    <w:bookmarkEnd w:id="3977"/>
    <w:bookmarkStart w:id="3980" w:name="query-janusvideo-by-uid"/>
    <w:p>
      <w:pPr>
        <w:pStyle w:val="Heading3"/>
      </w:pPr>
      <w:r>
        <w:t xml:space="preserve">Query JanusVideo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/api/v1/call/janus/video/query/uid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janus_video by its unique identifier</w:t>
      </w:r>
    </w:p>
    <w:bookmarkStart w:id="3978" w:name="请求参数-55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JanusVideoRequest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78"/>
    <w:bookmarkStart w:id="3979" w:name="响应-13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79"/>
    <w:bookmarkEnd w:id="3980"/>
    <w:bookmarkStart w:id="3983" w:name="query-janusvideos-by-organization"/>
    <w:p>
      <w:pPr>
        <w:pStyle w:val="Heading3"/>
      </w:pPr>
      <w:r>
        <w:t xml:space="preserve">Query JanusVideos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/api/v1/call/janus/video/query/org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videos for the current organization</w:t>
      </w:r>
    </w:p>
    <w:bookmarkStart w:id="3981" w:name="请求参数-55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JanusVideoRequest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81"/>
    <w:bookmarkStart w:id="3982" w:name="响应-13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82"/>
    <w:bookmarkEnd w:id="3983"/>
    <w:bookmarkStart w:id="3986" w:name="export-janusvideos"/>
    <w:p>
      <w:pPr>
        <w:pStyle w:val="Heading3"/>
      </w:pPr>
      <w:r>
        <w:t xml:space="preserve">Export JanusVideos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/api/v1/call/janus/video/export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export_180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videos to Excel format</w:t>
      </w:r>
    </w:p>
    <w:bookmarkStart w:id="3984" w:name="请求参数-55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JanusVideoRequest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84"/>
    <w:bookmarkStart w:id="3985" w:name="响应-13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85"/>
    <w:bookmarkEnd w:id="3986"/>
    <w:bookmarkEnd w:id="3987"/>
    <w:bookmarkStart w:id="4011" w:name="asset-management"/>
    <w:p>
      <w:pPr>
        <w:pStyle w:val="Heading2"/>
      </w:pPr>
      <w:r>
        <w:t xml:space="preserve">Asset Management</w:t>
      </w:r>
    </w:p>
    <w:p>
      <w:pPr>
        <w:pStyle w:val="FirstParagraph"/>
      </w:pPr>
      <w:r>
        <w:t xml:space="preserve">Asset management APIs for organizing and categorizing content with assets</w:t>
      </w:r>
    </w:p>
    <w:bookmarkStart w:id="3990" w:name="update-asset"/>
    <w:p>
      <w:pPr>
        <w:pStyle w:val="Heading3"/>
      </w:pPr>
      <w:r>
        <w:t xml:space="preserve">Update Asset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/api/v1/asset/update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update_190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asset</w:t>
      </w:r>
    </w:p>
    <w:bookmarkStart w:id="3988" w:name="请求体-48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88"/>
    <w:bookmarkStart w:id="3989" w:name="响应-13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89"/>
    <w:bookmarkEnd w:id="3990"/>
    <w:bookmarkStart w:id="3993" w:name="delete-asset"/>
    <w:p>
      <w:pPr>
        <w:pStyle w:val="Heading3"/>
      </w:pPr>
      <w:r>
        <w:t xml:space="preserve">Delete Asset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/api/v1/asset/delete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delete_190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asset</w:t>
      </w:r>
    </w:p>
    <w:bookmarkStart w:id="3991" w:name="请求体-48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91"/>
    <w:bookmarkStart w:id="3992" w:name="响应-13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92"/>
    <w:bookmarkEnd w:id="3993"/>
    <w:bookmarkStart w:id="3995" w:name="post-apiv1assetdeleteorg"/>
    <w:p>
      <w:pPr>
        <w:pStyle w:val="Heading3"/>
      </w:pPr>
      <w:r>
        <w:t xml:space="preserve">POST /api/v1/asset/delete/org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/api/v1/asset/delete/org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deleteByOrgUid_190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3994" w:name="响应-13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94"/>
    <w:bookmarkEnd w:id="3995"/>
    <w:bookmarkStart w:id="3998" w:name="create-asset"/>
    <w:p>
      <w:pPr>
        <w:pStyle w:val="Heading3"/>
      </w:pPr>
      <w:r>
        <w:t xml:space="preserve">Create Asset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/api/v1/asset/create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asset</w:t>
      </w:r>
    </w:p>
    <w:bookmarkStart w:id="3996" w:name="请求体-48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3996"/>
    <w:bookmarkStart w:id="3997" w:name="响应-13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3997"/>
    <w:bookmarkEnd w:id="3998"/>
    <w:bookmarkStart w:id="4001" w:name="query-assets-by-user"/>
    <w:p>
      <w:pPr>
        <w:pStyle w:val="Heading3"/>
      </w:pPr>
      <w:r>
        <w:t xml:space="preserve">Query Assets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/api/v1/asset/query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queryByUser_190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assets for the current user</w:t>
      </w:r>
    </w:p>
    <w:bookmarkStart w:id="3999" w:name="请求参数-55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AssetRequest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99"/>
    <w:bookmarkStart w:id="4000" w:name="响应-13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00"/>
    <w:bookmarkEnd w:id="4001"/>
    <w:bookmarkStart w:id="4004" w:name="query-asset-by-uid"/>
    <w:p>
      <w:pPr>
        <w:pStyle w:val="Heading3"/>
      </w:pPr>
      <w:r>
        <w:t xml:space="preserve">Query Asset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/api/v1/asset/query/uid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queryByUid_190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asset by its unique identifier</w:t>
      </w:r>
    </w:p>
    <w:bookmarkStart w:id="4002" w:name="请求参数-55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AssetRequest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02"/>
    <w:bookmarkStart w:id="4003" w:name="响应-13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03"/>
    <w:bookmarkEnd w:id="4004"/>
    <w:bookmarkStart w:id="4007" w:name="query-assets-by-organization"/>
    <w:p>
      <w:pPr>
        <w:pStyle w:val="Heading3"/>
      </w:pPr>
      <w:r>
        <w:t xml:space="preserve">Query Assets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/api/v1/asset/query/org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queryByOrg_190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assets for the current organization</w:t>
      </w:r>
    </w:p>
    <w:bookmarkStart w:id="4005" w:name="请求参数-55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AssetRequest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05"/>
    <w:bookmarkStart w:id="4006" w:name="响应-13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06"/>
    <w:bookmarkEnd w:id="4007"/>
    <w:bookmarkStart w:id="4010" w:name="export-assets"/>
    <w:p>
      <w:pPr>
        <w:pStyle w:val="Heading3"/>
      </w:pPr>
      <w:r>
        <w:t xml:space="preserve">Export Assets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/api/v1/asset/export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export_190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assets to Excel format</w:t>
      </w:r>
    </w:p>
    <w:bookmarkStart w:id="4008" w:name="请求参数-56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AssetRequest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08"/>
    <w:bookmarkStart w:id="4009" w:name="响应-13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09"/>
    <w:bookmarkEnd w:id="4010"/>
    <w:bookmarkEnd w:id="4011"/>
    <w:bookmarkStart w:id="4035" w:name="announcement-management"/>
    <w:p>
      <w:pPr>
        <w:pStyle w:val="Heading2"/>
      </w:pPr>
      <w:r>
        <w:t xml:space="preserve">Announcement Management</w:t>
      </w:r>
    </w:p>
    <w:p>
      <w:pPr>
        <w:pStyle w:val="FirstParagraph"/>
      </w:pPr>
      <w:r>
        <w:t xml:space="preserve">Announcement management APIs for organizing and categorizing content with announcements</w:t>
      </w:r>
    </w:p>
    <w:bookmarkStart w:id="4014" w:name="update-announcement"/>
    <w:p>
      <w:pPr>
        <w:pStyle w:val="Heading3"/>
      </w:pPr>
      <w:r>
        <w:t xml:space="preserve">Update Announcement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/api/v1/announcement/update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announcement</w:t>
      </w:r>
    </w:p>
    <w:bookmarkStart w:id="4012" w:name="请求体-48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12"/>
    <w:bookmarkStart w:id="4013" w:name="响应-13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13"/>
    <w:bookmarkEnd w:id="4014"/>
    <w:bookmarkStart w:id="4017" w:name="delete-announcement"/>
    <w:p>
      <w:pPr>
        <w:pStyle w:val="Heading3"/>
      </w:pPr>
      <w:r>
        <w:t xml:space="preserve">Delete Announcement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/api/v1/announcement/delete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announcement</w:t>
      </w:r>
    </w:p>
    <w:bookmarkStart w:id="4015" w:name="请求体-49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15"/>
    <w:bookmarkStart w:id="4016" w:name="响应-13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16"/>
    <w:bookmarkEnd w:id="4017"/>
    <w:bookmarkStart w:id="4019" w:name="post-apiv1announcementdeleteorg"/>
    <w:p>
      <w:pPr>
        <w:pStyle w:val="Heading3"/>
      </w:pPr>
      <w:r>
        <w:t xml:space="preserve">POST /api/v1/announcement/delete/org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/api/v1/announcement/delete/org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deleteByOrgUid_193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018" w:name="响应-13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18"/>
    <w:bookmarkEnd w:id="4019"/>
    <w:bookmarkStart w:id="4022" w:name="create-announcement"/>
    <w:p>
      <w:pPr>
        <w:pStyle w:val="Heading3"/>
      </w:pPr>
      <w:r>
        <w:t xml:space="preserve">Create Announcement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/api/v1/announcement/create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create_195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announcement</w:t>
      </w:r>
    </w:p>
    <w:bookmarkStart w:id="4020" w:name="请求体-49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20"/>
    <w:bookmarkStart w:id="4021" w:name="响应-13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21"/>
    <w:bookmarkEnd w:id="4022"/>
    <w:bookmarkStart w:id="4025" w:name="query-announcements-by-user"/>
    <w:p>
      <w:pPr>
        <w:pStyle w:val="Heading3"/>
      </w:pPr>
      <w:r>
        <w:t xml:space="preserve">Query Announcements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/api/v1/announcement/query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announcements for the current user</w:t>
      </w:r>
    </w:p>
    <w:bookmarkStart w:id="4023" w:name="请求参数-56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AnnouncementRequest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23"/>
    <w:bookmarkStart w:id="4024" w:name="响应-13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24"/>
    <w:bookmarkEnd w:id="4025"/>
    <w:bookmarkStart w:id="4028" w:name="query-announcement-by-uid"/>
    <w:p>
      <w:pPr>
        <w:pStyle w:val="Heading3"/>
      </w:pPr>
      <w:r>
        <w:t xml:space="preserve">Query Announcement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/api/v1/announcement/query/uid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announcement by its unique identifier</w:t>
      </w:r>
    </w:p>
    <w:bookmarkStart w:id="4026" w:name="请求参数-56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AnnouncementRequest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26"/>
    <w:bookmarkStart w:id="4027" w:name="响应-13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27"/>
    <w:bookmarkEnd w:id="4028"/>
    <w:bookmarkStart w:id="4031" w:name="query-announcements-by-organization"/>
    <w:p>
      <w:pPr>
        <w:pStyle w:val="Heading3"/>
      </w:pPr>
      <w:r>
        <w:t xml:space="preserve">Query Announcements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/api/v1/announcement/query/org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announcements for the current organization</w:t>
      </w:r>
    </w:p>
    <w:bookmarkStart w:id="4029" w:name="请求参数-56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AnnouncementRequest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29"/>
    <w:bookmarkStart w:id="4030" w:name="响应-13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30"/>
    <w:bookmarkEnd w:id="4031"/>
    <w:bookmarkStart w:id="4034" w:name="export-announcements"/>
    <w:p>
      <w:pPr>
        <w:pStyle w:val="Heading3"/>
      </w:pPr>
      <w:r>
        <w:t xml:space="preserve">Export Announcements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/api/v1/announcement/export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announcements to Excel format</w:t>
      </w:r>
    </w:p>
    <w:bookmarkStart w:id="4032" w:name="请求参数-56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AnnouncementRequest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32"/>
    <w:bookmarkStart w:id="4033" w:name="响应-13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33"/>
    <w:bookmarkEnd w:id="4034"/>
    <w:bookmarkEnd w:id="4035"/>
    <w:bookmarkStart w:id="4057" w:name="group-notice-management"/>
    <w:p>
      <w:pPr>
        <w:pStyle w:val="Heading2"/>
      </w:pPr>
      <w:r>
        <w:t xml:space="preserve">Group Notice Management</w:t>
      </w:r>
    </w:p>
    <w:p>
      <w:pPr>
        <w:pStyle w:val="FirstParagraph"/>
      </w:pPr>
      <w:r>
        <w:t xml:space="preserve">Group notice management APIs for managing announcements within groups</w:t>
      </w:r>
    </w:p>
    <w:bookmarkStart w:id="4038" w:name="update-group-notice"/>
    <w:p>
      <w:pPr>
        <w:pStyle w:val="Heading3"/>
      </w:pPr>
      <w:r>
        <w:t xml:space="preserve">Update Group Notice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/api/v1/group/notice/update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update_152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group notice</w:t>
      </w:r>
    </w:p>
    <w:bookmarkStart w:id="4036" w:name="请求体-49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36"/>
    <w:bookmarkStart w:id="4037" w:name="响应-13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37"/>
    <w:bookmarkEnd w:id="4038"/>
    <w:bookmarkStart w:id="4041" w:name="delete-group-notice"/>
    <w:p>
      <w:pPr>
        <w:pStyle w:val="Heading3"/>
      </w:pPr>
      <w:r>
        <w:t xml:space="preserve">Delete Group Notice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/api/v1/group/notice/delete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delete_151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group notice</w:t>
      </w:r>
    </w:p>
    <w:bookmarkStart w:id="4039" w:name="请求体-49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39"/>
    <w:bookmarkStart w:id="4040" w:name="响应-13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40"/>
    <w:bookmarkEnd w:id="4041"/>
    <w:bookmarkStart w:id="4043" w:name="post-apiv1groupnoticedeleteorg"/>
    <w:p>
      <w:pPr>
        <w:pStyle w:val="Heading3"/>
      </w:pPr>
      <w:r>
        <w:t xml:space="preserve">POST /api/v1/group/notice/delete/org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/api/v1/group/notice/delete/org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deleteByOrgUid_151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042" w:name="响应-13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42"/>
    <w:bookmarkEnd w:id="4043"/>
    <w:bookmarkStart w:id="4046" w:name="create-group-notice"/>
    <w:p>
      <w:pPr>
        <w:pStyle w:val="Heading3"/>
      </w:pPr>
      <w:r>
        <w:t xml:space="preserve">Create Group Notice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/api/v1/group/notice/create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create_153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group notice</w:t>
      </w:r>
    </w:p>
    <w:bookmarkStart w:id="4044" w:name="请求体-49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44"/>
    <w:bookmarkStart w:id="4045" w:name="响应-13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45"/>
    <w:bookmarkEnd w:id="4046"/>
    <w:bookmarkStart w:id="4049" w:name="query-group-notices-by-user"/>
    <w:p>
      <w:pPr>
        <w:pStyle w:val="Heading3"/>
      </w:pPr>
      <w:r>
        <w:t xml:space="preserve">Query Group Notices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/api/v1/group/notice/query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queryByUser_152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group notices for the current user</w:t>
      </w:r>
    </w:p>
    <w:bookmarkStart w:id="4047" w:name="请求参数-56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GroupNoticeRequest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47"/>
    <w:bookmarkStart w:id="4048" w:name="响应-13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48"/>
    <w:bookmarkEnd w:id="4049"/>
    <w:bookmarkStart w:id="4051" w:name="get-apiv1groupnoticequeryuid"/>
    <w:p>
      <w:pPr>
        <w:pStyle w:val="Heading3"/>
      </w:pPr>
      <w:r>
        <w:t xml:space="preserve">GET /api/v1/group/notice/query/uid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/api/v1/group/notice/query/uid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queryByUid_152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GroupNoticeRequest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4050" w:name="响应-13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50"/>
    <w:bookmarkEnd w:id="4051"/>
    <w:bookmarkStart w:id="4054" w:name="query-group-notices-by-organization"/>
    <w:p>
      <w:pPr>
        <w:pStyle w:val="Heading3"/>
      </w:pPr>
      <w:r>
        <w:t xml:space="preserve">Query Group Notices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/api/v1/group/notice/query/org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queryByOrg_152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group notices for the current organization</w:t>
      </w:r>
    </w:p>
    <w:bookmarkStart w:id="4052" w:name="请求参数-56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GroupNoticeRequest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52"/>
    <w:bookmarkStart w:id="4053" w:name="响应-14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53"/>
    <w:bookmarkEnd w:id="4054"/>
    <w:bookmarkStart w:id="4056" w:name="get-apiv1groupnoticeexport"/>
    <w:p>
      <w:pPr>
        <w:pStyle w:val="Heading3"/>
      </w:pPr>
      <w:r>
        <w:t xml:space="preserve">GET /api/v1/group/notice/export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/api/v1/group/notice/export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export_151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GroupNoticeRequest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4055" w:name="响应-14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55"/>
    <w:bookmarkEnd w:id="4056"/>
    <w:bookmarkEnd w:id="4057"/>
    <w:bookmarkStart w:id="4081" w:name="smstemplate-management"/>
    <w:p>
      <w:pPr>
        <w:pStyle w:val="Heading2"/>
      </w:pPr>
      <w:r>
        <w:t xml:space="preserve">SmsTemplate Management</w:t>
      </w:r>
    </w:p>
    <w:p>
      <w:pPr>
        <w:pStyle w:val="FirstParagraph"/>
      </w:pPr>
      <w:r>
        <w:t xml:space="preserve">SmsTemplate management APIs for organizing and categorizing content with sms_templates</w:t>
      </w:r>
    </w:p>
    <w:bookmarkStart w:id="4060" w:name="update-smstemplate"/>
    <w:p>
      <w:pPr>
        <w:pStyle w:val="Heading3"/>
      </w:pPr>
      <w:r>
        <w:t xml:space="preserve">Update SmsTemplate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/api/v1/sms_template/update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sms_template</w:t>
      </w:r>
    </w:p>
    <w:bookmarkStart w:id="4058" w:name="请求体-49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58"/>
    <w:bookmarkStart w:id="4059" w:name="响应-14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59"/>
    <w:bookmarkEnd w:id="4060"/>
    <w:bookmarkStart w:id="4063" w:name="delete-smstemplate"/>
    <w:p>
      <w:pPr>
        <w:pStyle w:val="Heading3"/>
      </w:pPr>
      <w:r>
        <w:t xml:space="preserve">Delete SmsTemplate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/api/v1/sms_template/delete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sms_template</w:t>
      </w:r>
    </w:p>
    <w:bookmarkStart w:id="4061" w:name="请求体-49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61"/>
    <w:bookmarkStart w:id="4062" w:name="响应-14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62"/>
    <w:bookmarkEnd w:id="4063"/>
    <w:bookmarkStart w:id="4065" w:name="post-apiv1sms_templatedeleteorg"/>
    <w:p>
      <w:pPr>
        <w:pStyle w:val="Heading3"/>
      </w:pPr>
      <w:r>
        <w:t xml:space="preserve">POST /api/v1/sms_template/delete/org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/api/v1/sms_template/delete/org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deleteByOrgUid_69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064" w:name="响应-14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64"/>
    <w:bookmarkEnd w:id="4065"/>
    <w:bookmarkStart w:id="4068" w:name="create-smstemplate"/>
    <w:p>
      <w:pPr>
        <w:pStyle w:val="Heading3"/>
      </w:pPr>
      <w:r>
        <w:t xml:space="preserve">Create SmsTemplate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/api/v1/sms_template/create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create_71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sms_template</w:t>
      </w:r>
    </w:p>
    <w:bookmarkStart w:id="4066" w:name="请求体-49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66"/>
    <w:bookmarkStart w:id="4067" w:name="响应-14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67"/>
    <w:bookmarkEnd w:id="4068"/>
    <w:bookmarkStart w:id="4071" w:name="query-smstemplates-by-user"/>
    <w:p>
      <w:pPr>
        <w:pStyle w:val="Heading3"/>
      </w:pPr>
      <w:r>
        <w:t xml:space="preserve">Query SmsTemplates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/api/v1/sms_template/query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sms_templates for the current user</w:t>
      </w:r>
    </w:p>
    <w:bookmarkStart w:id="4069" w:name="请求参数-56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SmsTemplateRequest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69"/>
    <w:bookmarkStart w:id="4070" w:name="响应-14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70"/>
    <w:bookmarkEnd w:id="4071"/>
    <w:bookmarkStart w:id="4074" w:name="query-smstemplate-by-uid"/>
    <w:p>
      <w:pPr>
        <w:pStyle w:val="Heading3"/>
      </w:pPr>
      <w:r>
        <w:t xml:space="preserve">Query SmsTemplate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/api/v1/sms_template/query/uid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sms_template by its unique identifier</w:t>
      </w:r>
    </w:p>
    <w:bookmarkStart w:id="4072" w:name="请求参数-56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SmsTemplateRequest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72"/>
    <w:bookmarkStart w:id="4073" w:name="响应-14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73"/>
    <w:bookmarkEnd w:id="4074"/>
    <w:bookmarkStart w:id="4077" w:name="query-smstemplates-by-organization"/>
    <w:p>
      <w:pPr>
        <w:pStyle w:val="Heading3"/>
      </w:pPr>
      <w:r>
        <w:t xml:space="preserve">Query SmsTemplates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/api/v1/sms_template/query/org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sms_templates for the current organization</w:t>
      </w:r>
    </w:p>
    <w:bookmarkStart w:id="4075" w:name="请求参数-56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SmsTemplateRequest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75"/>
    <w:bookmarkStart w:id="4076" w:name="响应-14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76"/>
    <w:bookmarkEnd w:id="4077"/>
    <w:bookmarkStart w:id="4080" w:name="export-smstemplates"/>
    <w:p>
      <w:pPr>
        <w:pStyle w:val="Heading3"/>
      </w:pPr>
      <w:r>
        <w:t xml:space="preserve">Export SmsTemplates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/api/v1/sms_template/export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sms_templates to Excel format</w:t>
      </w:r>
    </w:p>
    <w:bookmarkStart w:id="4078" w:name="请求参数-57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SmsTemplateRequest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78"/>
    <w:bookmarkStart w:id="4079" w:name="响应-14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79"/>
    <w:bookmarkEnd w:id="4080"/>
    <w:bookmarkEnd w:id="4081"/>
    <w:bookmarkStart w:id="4105" w:name="tag-management"/>
    <w:p>
      <w:pPr>
        <w:pStyle w:val="Heading2"/>
      </w:pPr>
      <w:r>
        <w:t xml:space="preserve">Tag Management</w:t>
      </w:r>
    </w:p>
    <w:p>
      <w:pPr>
        <w:pStyle w:val="FirstParagraph"/>
      </w:pPr>
      <w:r>
        <w:t xml:space="preserve">Tag management APIs for organizing and categorizing content with tags</w:t>
      </w:r>
    </w:p>
    <w:bookmarkStart w:id="4084" w:name="update-tag"/>
    <w:p>
      <w:pPr>
        <w:pStyle w:val="Heading3"/>
      </w:pPr>
      <w:r>
        <w:t xml:space="preserve">Update Tag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/api/v1/tag/update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update_65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tag</w:t>
      </w:r>
    </w:p>
    <w:bookmarkStart w:id="4082" w:name="请求体-49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82"/>
    <w:bookmarkStart w:id="4083" w:name="响应-14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83"/>
    <w:bookmarkEnd w:id="4084"/>
    <w:bookmarkStart w:id="4087" w:name="delete-tag"/>
    <w:p>
      <w:pPr>
        <w:pStyle w:val="Heading3"/>
      </w:pPr>
      <w:r>
        <w:t xml:space="preserve">Delete Tag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/api/v1/tag/delete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delete_65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tag</w:t>
      </w:r>
    </w:p>
    <w:bookmarkStart w:id="4085" w:name="请求体-49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85"/>
    <w:bookmarkStart w:id="4086" w:name="响应-14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86"/>
    <w:bookmarkEnd w:id="4087"/>
    <w:bookmarkStart w:id="4089" w:name="post-apiv1tagdeleteorg"/>
    <w:p>
      <w:pPr>
        <w:pStyle w:val="Heading3"/>
      </w:pPr>
      <w:r>
        <w:t xml:space="preserve">POST /api/v1/tag/delete/org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/api/v1/tag/delete/org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deleteByOrgUid_65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088" w:name="响应-14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88"/>
    <w:bookmarkEnd w:id="4089"/>
    <w:bookmarkStart w:id="4092" w:name="create-tag"/>
    <w:p>
      <w:pPr>
        <w:pStyle w:val="Heading3"/>
      </w:pPr>
      <w:r>
        <w:t xml:space="preserve">Create Tag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/api/v1/tag/create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tag</w:t>
      </w:r>
    </w:p>
    <w:bookmarkStart w:id="4090" w:name="请求体-50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090"/>
    <w:bookmarkStart w:id="4091" w:name="响应-14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91"/>
    <w:bookmarkEnd w:id="4092"/>
    <w:bookmarkStart w:id="4095" w:name="query-tags-by-user"/>
    <w:p>
      <w:pPr>
        <w:pStyle w:val="Heading3"/>
      </w:pPr>
      <w:r>
        <w:t xml:space="preserve">Query Tags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/api/v1/tag/query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queryByUser_65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tags for the current user</w:t>
      </w:r>
    </w:p>
    <w:bookmarkStart w:id="4093" w:name="请求参数-57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93"/>
    <w:bookmarkStart w:id="4094" w:name="响应-14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94"/>
    <w:bookmarkEnd w:id="4095"/>
    <w:bookmarkStart w:id="4098" w:name="query-tag-by-uid"/>
    <w:p>
      <w:pPr>
        <w:pStyle w:val="Heading3"/>
      </w:pPr>
      <w:r>
        <w:t xml:space="preserve">Query Tag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/api/v1/tag/query/uid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queryByUid_65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tag by its unique identifier</w:t>
      </w:r>
    </w:p>
    <w:bookmarkStart w:id="4096" w:name="请求参数-57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96"/>
    <w:bookmarkStart w:id="4097" w:name="响应-141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097"/>
    <w:bookmarkEnd w:id="4098"/>
    <w:bookmarkStart w:id="4101" w:name="query-tags-by-organization"/>
    <w:p>
      <w:pPr>
        <w:pStyle w:val="Heading3"/>
      </w:pPr>
      <w:r>
        <w:t xml:space="preserve">Query Tags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/api/v1/tag/query/org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queryByOrg_65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tags for the current organization</w:t>
      </w:r>
    </w:p>
    <w:bookmarkStart w:id="4099" w:name="请求参数-57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99"/>
    <w:bookmarkStart w:id="4100" w:name="响应-141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00"/>
    <w:bookmarkEnd w:id="4101"/>
    <w:bookmarkStart w:id="4104" w:name="export-tags"/>
    <w:p>
      <w:pPr>
        <w:pStyle w:val="Heading3"/>
      </w:pPr>
      <w:r>
        <w:t xml:space="preserve">Export Tags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/api/v1/tag/export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export_65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tags to Excel format</w:t>
      </w:r>
    </w:p>
    <w:bookmarkStart w:id="4102" w:name="请求参数-57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TagRequest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02"/>
    <w:bookmarkStart w:id="4103" w:name="响应-141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03"/>
    <w:bookmarkEnd w:id="4104"/>
    <w:bookmarkEnd w:id="4105"/>
    <w:bookmarkStart w:id="4129" w:name="渠道应用管理"/>
    <w:p>
      <w:pPr>
        <w:pStyle w:val="Heading2"/>
      </w:pPr>
      <w:r>
        <w:rPr>
          <w:rFonts w:hint="eastAsia"/>
        </w:rPr>
        <w:t xml:space="preserve">渠道应用管理</w:t>
      </w:r>
    </w:p>
    <w:p>
      <w:pPr>
        <w:pStyle w:val="FirstParagraph"/>
      </w:pPr>
      <w:r>
        <w:rPr>
          <w:rFonts w:hint="eastAsia"/>
        </w:rPr>
        <w:t xml:space="preserve">渠道应用管理相关接口</w:t>
      </w:r>
    </w:p>
    <w:bookmarkStart w:id="4108" w:name="更新渠道应用"/>
    <w:p>
      <w:pPr>
        <w:pStyle w:val="Heading3"/>
      </w:pPr>
      <w:r>
        <w:rPr>
          <w:rFonts w:hint="eastAsia"/>
        </w:rPr>
        <w:t xml:space="preserve">更新渠道应用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/api/v1/channel/app/update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更新渠道应用信息</w:t>
      </w:r>
    </w:p>
    <w:bookmarkStart w:id="4106" w:name="请求体-50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06"/>
    <w:bookmarkStart w:id="4107" w:name="响应-141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4107"/>
    <w:bookmarkEnd w:id="4108"/>
    <w:bookmarkStart w:id="4111" w:name="删除渠道应用"/>
    <w:p>
      <w:pPr>
        <w:pStyle w:val="Heading3"/>
      </w:pPr>
      <w:r>
        <w:rPr>
          <w:rFonts w:hint="eastAsia"/>
        </w:rPr>
        <w:t xml:space="preserve">删除渠道应用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/api/v1/channel/app/delete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删除指定的渠道应用</w:t>
      </w:r>
    </w:p>
    <w:bookmarkStart w:id="4109" w:name="请求体-50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09"/>
    <w:bookmarkStart w:id="4110" w:name="响应-141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4110"/>
    <w:bookmarkEnd w:id="4111"/>
    <w:bookmarkStart w:id="4113" w:name="post-apiv1channelappdeleteorg"/>
    <w:p>
      <w:pPr>
        <w:pStyle w:val="Heading3"/>
      </w:pPr>
      <w:r>
        <w:t xml:space="preserve">POST /api/v1/channel/app/delete/org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/api/v1/channel/app/delete/org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deleteByOrgUid_177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112" w:name="响应-142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12"/>
    <w:bookmarkEnd w:id="4113"/>
    <w:bookmarkStart w:id="4116" w:name="创建渠道应用"/>
    <w:p>
      <w:pPr>
        <w:pStyle w:val="Heading3"/>
      </w:pPr>
      <w:r>
        <w:rPr>
          <w:rFonts w:hint="eastAsia"/>
        </w:rPr>
        <w:t xml:space="preserve">创建渠道应用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/api/v1/channel/app/create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create_179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创建新的渠道应用</w:t>
      </w:r>
    </w:p>
    <w:bookmarkStart w:id="4114" w:name="请求体-50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14"/>
    <w:bookmarkStart w:id="4115" w:name="响应-142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4115"/>
    <w:bookmarkEnd w:id="4116"/>
    <w:bookmarkStart w:id="4119" w:name="查询用户下的渠道应用"/>
    <w:p>
      <w:pPr>
        <w:pStyle w:val="Heading3"/>
      </w:pPr>
      <w:r>
        <w:rPr>
          <w:rFonts w:hint="eastAsia"/>
        </w:rPr>
        <w:t xml:space="preserve">查询用户下的渠道应用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/api/v1/channel/app/query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根据用户ID查询渠道应用列表</w:t>
      </w:r>
    </w:p>
    <w:bookmarkStart w:id="4117" w:name="请求参数-57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ChannelAppRequest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17"/>
    <w:bookmarkStart w:id="4118" w:name="响应-142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118"/>
    <w:bookmarkEnd w:id="4119"/>
    <w:bookmarkStart w:id="4122" w:name="查询指定渠道应用"/>
    <w:p>
      <w:pPr>
        <w:pStyle w:val="Heading3"/>
      </w:pPr>
      <w:r>
        <w:rPr>
          <w:rFonts w:hint="eastAsia"/>
        </w:rPr>
        <w:t xml:space="preserve">查询指定渠道应用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/api/v1/channel/app/query/uid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根据UID查询渠道应用详情</w:t>
      </w:r>
    </w:p>
    <w:bookmarkStart w:id="4120" w:name="请求参数-57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ChannelAppRequest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20"/>
    <w:bookmarkStart w:id="4121" w:name="响应-142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121"/>
    <w:bookmarkEnd w:id="4122"/>
    <w:bookmarkStart w:id="4125" w:name="查询组织下的渠道应用"/>
    <w:p>
      <w:pPr>
        <w:pStyle w:val="Heading3"/>
      </w:pPr>
      <w:r>
        <w:rPr>
          <w:rFonts w:hint="eastAsia"/>
        </w:rPr>
        <w:t xml:space="preserve">查询组织下的渠道应用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/api/v1/channel/app/query/org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根据组织ID查询渠道应用列表</w:t>
      </w:r>
    </w:p>
    <w:bookmarkStart w:id="4123" w:name="请求参数-57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ChannelAppRequest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23"/>
    <w:bookmarkStart w:id="4124" w:name="响应-142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124"/>
    <w:bookmarkEnd w:id="4125"/>
    <w:bookmarkStart w:id="4128" w:name="导出渠道应用"/>
    <w:p>
      <w:pPr>
        <w:pStyle w:val="Heading3"/>
      </w:pPr>
      <w:r>
        <w:rPr>
          <w:rFonts w:hint="eastAsia"/>
        </w:rPr>
        <w:t xml:space="preserve">导出渠道应用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/api/v1/channel/app/export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export_177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导出渠道应用数据</w:t>
      </w:r>
    </w:p>
    <w:bookmarkStart w:id="4126" w:name="请求参数-57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ChannelAppRequest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26"/>
    <w:bookmarkStart w:id="4127" w:name="响应-142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4127"/>
    <w:bookmarkEnd w:id="4128"/>
    <w:bookmarkEnd w:id="4129"/>
    <w:bookmarkStart w:id="4153" w:name="节假日管理"/>
    <w:p>
      <w:pPr>
        <w:pStyle w:val="Heading2"/>
      </w:pPr>
      <w:r>
        <w:rPr>
          <w:rFonts w:hint="eastAsia"/>
        </w:rPr>
        <w:t xml:space="preserve">节假日管理</w:t>
      </w:r>
    </w:p>
    <w:p>
      <w:pPr>
        <w:pStyle w:val="FirstParagraph"/>
      </w:pPr>
      <w:r>
        <w:rPr>
          <w:rFonts w:hint="eastAsia"/>
        </w:rPr>
        <w:t xml:space="preserve">节假日管理相关接口</w:t>
      </w:r>
    </w:p>
    <w:bookmarkStart w:id="4132" w:name="更新节假日"/>
    <w:p>
      <w:pPr>
        <w:pStyle w:val="Heading3"/>
      </w:pPr>
      <w:r>
        <w:rPr>
          <w:rFonts w:hint="eastAsia"/>
        </w:rPr>
        <w:t xml:space="preserve">更新节假日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/api/v1/holiday/update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update_150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更新节假日信息</w:t>
      </w:r>
    </w:p>
    <w:bookmarkStart w:id="4130" w:name="请求体-50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30"/>
    <w:bookmarkStart w:id="4131" w:name="响应-142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4131"/>
    <w:bookmarkEnd w:id="4132"/>
    <w:bookmarkStart w:id="4135" w:name="删除节假日"/>
    <w:p>
      <w:pPr>
        <w:pStyle w:val="Heading3"/>
      </w:pPr>
      <w:r>
        <w:rPr>
          <w:rFonts w:hint="eastAsia"/>
        </w:rPr>
        <w:t xml:space="preserve">删除节假日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/api/v1/holiday/delete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delete_150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删除指定的节假日</w:t>
      </w:r>
    </w:p>
    <w:bookmarkStart w:id="4133" w:name="请求体-50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33"/>
    <w:bookmarkStart w:id="4134" w:name="响应-142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4134"/>
    <w:bookmarkEnd w:id="4135"/>
    <w:bookmarkStart w:id="4137" w:name="post-apiv1holidaydeleteorg"/>
    <w:p>
      <w:pPr>
        <w:pStyle w:val="Heading3"/>
      </w:pPr>
      <w:r>
        <w:t xml:space="preserve">POST /api/v1/holiday/delete/org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/api/v1/holiday/delete/org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deleteByOrgUid_150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136" w:name="响应-142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36"/>
    <w:bookmarkEnd w:id="4137"/>
    <w:bookmarkStart w:id="4140" w:name="创建节假日"/>
    <w:p>
      <w:pPr>
        <w:pStyle w:val="Heading3"/>
      </w:pPr>
      <w:r>
        <w:rPr>
          <w:rFonts w:hint="eastAsia"/>
        </w:rPr>
        <w:t xml:space="preserve">创建节假日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/api/v1/holiday/create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create_152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创建新的节假日</w:t>
      </w:r>
    </w:p>
    <w:bookmarkStart w:id="4138" w:name="请求体-50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38"/>
    <w:bookmarkStart w:id="4139" w:name="响应-142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4139"/>
    <w:bookmarkEnd w:id="4140"/>
    <w:bookmarkStart w:id="4143" w:name="查询用户下的节假日"/>
    <w:p>
      <w:pPr>
        <w:pStyle w:val="Heading3"/>
      </w:pPr>
      <w:r>
        <w:rPr>
          <w:rFonts w:hint="eastAsia"/>
        </w:rPr>
        <w:t xml:space="preserve">查询用户下的节假日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/api/v1/holiday/query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queryByUser_150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根据用户ID查询节假日列表</w:t>
      </w:r>
    </w:p>
    <w:bookmarkStart w:id="4141" w:name="请求参数-57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HolidayRequest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41"/>
    <w:bookmarkStart w:id="4142" w:name="响应-143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142"/>
    <w:bookmarkEnd w:id="4143"/>
    <w:bookmarkStart w:id="4146" w:name="查询指定节假日"/>
    <w:p>
      <w:pPr>
        <w:pStyle w:val="Heading3"/>
      </w:pPr>
      <w:r>
        <w:rPr>
          <w:rFonts w:hint="eastAsia"/>
        </w:rPr>
        <w:t xml:space="preserve">查询指定节假日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/api/v1/holiday/query/uid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queryByUid_150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根据UID查询节假日详情</w:t>
      </w:r>
    </w:p>
    <w:bookmarkStart w:id="4144" w:name="请求参数-58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HolidayRequest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44"/>
    <w:bookmarkStart w:id="4145" w:name="响应-143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145"/>
    <w:bookmarkEnd w:id="4146"/>
    <w:bookmarkStart w:id="4149" w:name="查询组织下的节假日"/>
    <w:p>
      <w:pPr>
        <w:pStyle w:val="Heading3"/>
      </w:pPr>
      <w:r>
        <w:rPr>
          <w:rFonts w:hint="eastAsia"/>
        </w:rPr>
        <w:t xml:space="preserve">查询组织下的节假日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/api/v1/holiday/query/org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queryByOrg_150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根据组织ID查询节假日列表</w:t>
      </w:r>
    </w:p>
    <w:bookmarkStart w:id="4147" w:name="请求参数-58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HolidayRequest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47"/>
    <w:bookmarkStart w:id="4148" w:name="响应-143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148"/>
    <w:bookmarkEnd w:id="4149"/>
    <w:bookmarkStart w:id="4152" w:name="导出节假日"/>
    <w:p>
      <w:pPr>
        <w:pStyle w:val="Heading3"/>
      </w:pPr>
      <w:r>
        <w:rPr>
          <w:rFonts w:hint="eastAsia"/>
        </w:rPr>
        <w:t xml:space="preserve">导出节假日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/api/v1/holiday/export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export_150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导出节假日数据</w:t>
      </w:r>
    </w:p>
    <w:bookmarkStart w:id="4150" w:name="请求参数-58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HolidayRequest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50"/>
    <w:bookmarkStart w:id="4151" w:name="响应-143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4151"/>
    <w:bookmarkEnd w:id="4152"/>
    <w:bookmarkEnd w:id="4153"/>
    <w:bookmarkStart w:id="4177" w:name="未回复消息管理"/>
    <w:p>
      <w:pPr>
        <w:pStyle w:val="Heading2"/>
      </w:pPr>
      <w:r>
        <w:rPr>
          <w:rFonts w:hint="eastAsia"/>
        </w:rPr>
        <w:t xml:space="preserve">未回复消息管理</w:t>
      </w:r>
    </w:p>
    <w:p>
      <w:pPr>
        <w:pStyle w:val="FirstParagraph"/>
      </w:pPr>
      <w:r>
        <w:rPr>
          <w:rFonts w:hint="eastAsia"/>
        </w:rPr>
        <w:t xml:space="preserve">未回复消息管理相关接口</w:t>
      </w:r>
    </w:p>
    <w:bookmarkStart w:id="4156" w:name="更新未回复消息"/>
    <w:p>
      <w:pPr>
        <w:pStyle w:val="Heading3"/>
      </w:pPr>
      <w:r>
        <w:rPr>
          <w:rFonts w:hint="eastAsia"/>
        </w:rPr>
        <w:t xml:space="preserve">更新未回复消息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/api/v1/message/unreplied/update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update_119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更新未回复消息信息</w:t>
      </w:r>
    </w:p>
    <w:bookmarkStart w:id="4154" w:name="请求体-50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54"/>
    <w:bookmarkStart w:id="4155" w:name="响应-143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4155"/>
    <w:bookmarkEnd w:id="4156"/>
    <w:bookmarkStart w:id="4159" w:name="删除未回复消息"/>
    <w:p>
      <w:pPr>
        <w:pStyle w:val="Heading3"/>
      </w:pPr>
      <w:r>
        <w:rPr>
          <w:rFonts w:hint="eastAsia"/>
        </w:rPr>
        <w:t xml:space="preserve">删除未回复消息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/api/v1/message/unreplied/delete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delete_118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删除指定的未回复消息</w:t>
      </w:r>
    </w:p>
    <w:bookmarkStart w:id="4157" w:name="请求体-50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57"/>
    <w:bookmarkStart w:id="4158" w:name="响应-143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4158"/>
    <w:bookmarkEnd w:id="4159"/>
    <w:bookmarkStart w:id="4161" w:name="post-apiv1messageunreplieddeleteorg"/>
    <w:p>
      <w:pPr>
        <w:pStyle w:val="Heading3"/>
      </w:pPr>
      <w:r>
        <w:t xml:space="preserve">POST /api/v1/message/unreplied/delete/org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/api/v1/message/unreplied/delete/org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deleteByOrgUid_118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160" w:name="响应-143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60"/>
    <w:bookmarkEnd w:id="4161"/>
    <w:bookmarkStart w:id="4164" w:name="创建未回复消息"/>
    <w:p>
      <w:pPr>
        <w:pStyle w:val="Heading3"/>
      </w:pPr>
      <w:r>
        <w:rPr>
          <w:rFonts w:hint="eastAsia"/>
        </w:rPr>
        <w:t xml:space="preserve">创建未回复消息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/api/v1/message/unreplied/create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create_120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创建新的未回复消息</w:t>
      </w:r>
    </w:p>
    <w:bookmarkStart w:id="4162" w:name="请求体-50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62"/>
    <w:bookmarkStart w:id="4163" w:name="响应-143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4163"/>
    <w:bookmarkEnd w:id="4164"/>
    <w:bookmarkStart w:id="4167" w:name="查询用户下的未回复消息"/>
    <w:p>
      <w:pPr>
        <w:pStyle w:val="Heading3"/>
      </w:pPr>
      <w:r>
        <w:rPr>
          <w:rFonts w:hint="eastAsia"/>
        </w:rPr>
        <w:t xml:space="preserve">查询用户下的未回复消息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/api/v1/message/unreplied/query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queryByUser_118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根据用户ID查询未回复消息列表</w:t>
      </w:r>
    </w:p>
    <w:bookmarkStart w:id="4165" w:name="请求参数-58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MessageUnrepliedRequest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65"/>
    <w:bookmarkStart w:id="4166" w:name="响应-143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166"/>
    <w:bookmarkEnd w:id="4167"/>
    <w:bookmarkStart w:id="4170" w:name="查询指定未回复消息"/>
    <w:p>
      <w:pPr>
        <w:pStyle w:val="Heading3"/>
      </w:pPr>
      <w:r>
        <w:rPr>
          <w:rFonts w:hint="eastAsia"/>
        </w:rPr>
        <w:t xml:space="preserve">查询指定未回复消息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/api/v1/message/unreplied/query/uid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queryByUid_118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根据UID查询未回复消息详情</w:t>
      </w:r>
    </w:p>
    <w:bookmarkStart w:id="4168" w:name="请求参数-58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MessageUnrepliedRequest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68"/>
    <w:bookmarkStart w:id="4169" w:name="响应-143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169"/>
    <w:bookmarkEnd w:id="4170"/>
    <w:bookmarkStart w:id="4173" w:name="查询组织下的未回复消息"/>
    <w:p>
      <w:pPr>
        <w:pStyle w:val="Heading3"/>
      </w:pPr>
      <w:r>
        <w:rPr>
          <w:rFonts w:hint="eastAsia"/>
        </w:rPr>
        <w:t xml:space="preserve">查询组织下的未回复消息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/api/v1/message/unreplied/query/org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queryByOrg_118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根据组织ID查询未回复消息列表</w:t>
      </w:r>
    </w:p>
    <w:bookmarkStart w:id="4171" w:name="请求参数-58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MessageUnrepliedRequest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71"/>
    <w:bookmarkStart w:id="4172" w:name="响应-144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172"/>
    <w:bookmarkEnd w:id="4173"/>
    <w:bookmarkStart w:id="4176" w:name="导出未回复消息"/>
    <w:p>
      <w:pPr>
        <w:pStyle w:val="Heading3"/>
      </w:pPr>
      <w:r>
        <w:rPr>
          <w:rFonts w:hint="eastAsia"/>
        </w:rPr>
        <w:t xml:space="preserve">导出未回复消息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/api/v1/message/unreplied/export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export_118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导出未回复消息数据</w:t>
      </w:r>
    </w:p>
    <w:bookmarkStart w:id="4174" w:name="请求参数-58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MessageUnrepliedRequest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74"/>
    <w:bookmarkStart w:id="4175" w:name="响应-144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4175"/>
    <w:bookmarkEnd w:id="4176"/>
    <w:bookmarkEnd w:id="4177"/>
    <w:bookmarkStart w:id="4213" w:name="quartztask-management"/>
    <w:p>
      <w:pPr>
        <w:pStyle w:val="Heading2"/>
      </w:pPr>
      <w:r>
        <w:t xml:space="preserve">QuartzTask Management</w:t>
      </w:r>
    </w:p>
    <w:p>
      <w:pPr>
        <w:pStyle w:val="FirstParagraph"/>
      </w:pPr>
      <w:r>
        <w:t xml:space="preserve">QuartzTask management APIs for organizing and categorizing content with quartz_tasks</w:t>
      </w:r>
    </w:p>
    <w:bookmarkStart w:id="4180" w:name="update-quartztask"/>
    <w:p>
      <w:pPr>
        <w:pStyle w:val="Heading3"/>
      </w:pPr>
      <w:r>
        <w:t xml:space="preserve">Update QuartzTask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Update an existing quartz_task</w:t>
      </w:r>
    </w:p>
    <w:bookmarkStart w:id="4178" w:name="请求体-51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78"/>
    <w:bookmarkStart w:id="4179" w:name="响应-144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79"/>
    <w:bookmarkEnd w:id="4180"/>
    <w:bookmarkStart w:id="4183" w:name="start-job"/>
    <w:p>
      <w:pPr>
        <w:pStyle w:val="Heading3"/>
      </w:pPr>
      <w:r>
        <w:t xml:space="preserve">Start Job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/api/v1/quartz_task/startJob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startJob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Start a Quartz job</w:t>
      </w:r>
    </w:p>
    <w:bookmarkStart w:id="4181" w:name="请求体-51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81"/>
    <w:bookmarkStart w:id="4182" w:name="响应-144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82"/>
    <w:bookmarkEnd w:id="4183"/>
    <w:bookmarkStart w:id="4186" w:name="resume-job"/>
    <w:p>
      <w:pPr>
        <w:pStyle w:val="Heading3"/>
      </w:pPr>
      <w:r>
        <w:t xml:space="preserve">Resume Job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/api/v1/quartz_task/resumeJob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resumeJob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Resume a paused Quartz job</w:t>
      </w:r>
    </w:p>
    <w:bookmarkStart w:id="4184" w:name="请求体-51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84"/>
    <w:bookmarkStart w:id="4185" w:name="响应-144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85"/>
    <w:bookmarkEnd w:id="4186"/>
    <w:bookmarkStart w:id="4189" w:name="pause-job"/>
    <w:p>
      <w:pPr>
        <w:pStyle w:val="Heading3"/>
      </w:pPr>
      <w:r>
        <w:t xml:space="preserve">Pause Job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/api/v1/quartz_task/pauseJob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pauseJob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Pause a running Quartz job</w:t>
      </w:r>
    </w:p>
    <w:bookmarkStart w:id="4187" w:name="请求体-51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87"/>
    <w:bookmarkStart w:id="4188" w:name="响应-144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88"/>
    <w:bookmarkEnd w:id="4189"/>
    <w:bookmarkStart w:id="4192" w:name="delete-quartztask"/>
    <w:p>
      <w:pPr>
        <w:pStyle w:val="Heading3"/>
      </w:pPr>
      <w:r>
        <w:t xml:space="preserve">Delete QuartzTask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Delete a quartz_task</w:t>
      </w:r>
    </w:p>
    <w:bookmarkStart w:id="4190" w:name="请求体-51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90"/>
    <w:bookmarkStart w:id="4191" w:name="响应-144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91"/>
    <w:bookmarkEnd w:id="4192"/>
    <w:bookmarkStart w:id="4195" w:name="delete-job"/>
    <w:p>
      <w:pPr>
        <w:pStyle w:val="Heading3"/>
      </w:pPr>
      <w:r>
        <w:t xml:space="preserve">Delete Job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/api/v1/quartz_task/deleteJob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deleteJob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Remove a job from the Quartz scheduler</w:t>
      </w:r>
    </w:p>
    <w:bookmarkStart w:id="4193" w:name="请求体-51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93"/>
    <w:bookmarkStart w:id="4194" w:name="响应-144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94"/>
    <w:bookmarkEnd w:id="4195"/>
    <w:bookmarkStart w:id="4197" w:name="post-apiv1quartz_taskdeleteorg"/>
    <w:p>
      <w:pPr>
        <w:pStyle w:val="Heading3"/>
      </w:pPr>
      <w:r>
        <w:t xml:space="preserve">POST /api/v1/quartz_task/delete/org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deleteByOrgUid_94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196" w:name="响应-144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96"/>
    <w:bookmarkEnd w:id="4197"/>
    <w:bookmarkStart w:id="4200" w:name="create-quartztask"/>
    <w:p>
      <w:pPr>
        <w:pStyle w:val="Heading3"/>
      </w:pPr>
      <w:r>
        <w:t xml:space="preserve">Create QuartzTask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create_96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Create a new quartz_task</w:t>
      </w:r>
    </w:p>
    <w:bookmarkStart w:id="4198" w:name="请求体-51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198"/>
    <w:bookmarkStart w:id="4199" w:name="响应-144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199"/>
    <w:bookmarkEnd w:id="4200"/>
    <w:bookmarkStart w:id="4203" w:name="query-quartztasks-by-user"/>
    <w:p>
      <w:pPr>
        <w:pStyle w:val="Heading3"/>
      </w:pPr>
      <w:r>
        <w:t xml:space="preserve">Query QuartzTasks by User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quartz_tasks for the current user</w:t>
      </w:r>
    </w:p>
    <w:bookmarkStart w:id="4201" w:name="请求参数-58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QuartzTaskRequest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01"/>
    <w:bookmarkStart w:id="4202" w:name="响应-145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02"/>
    <w:bookmarkEnd w:id="4203"/>
    <w:bookmarkStart w:id="4206" w:name="query-quartztask-by-uid"/>
    <w:p>
      <w:pPr>
        <w:pStyle w:val="Heading3"/>
      </w:pPr>
      <w:r>
        <w:t xml:space="preserve">Query QuartzTask by 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a specific quartz_task by its unique identifier</w:t>
      </w:r>
    </w:p>
    <w:bookmarkStart w:id="4204" w:name="请求参数-58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QuartzTaskRequest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04"/>
    <w:bookmarkStart w:id="4205" w:name="响应-145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05"/>
    <w:bookmarkEnd w:id="4206"/>
    <w:bookmarkStart w:id="4209" w:name="query-quartztasks-by-organization"/>
    <w:p>
      <w:pPr>
        <w:pStyle w:val="Heading3"/>
      </w:pPr>
      <w:r>
        <w:t xml:space="preserve">Query QuartzTasks by Organization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Retrieve quartz_tasks for the current organization</w:t>
      </w:r>
    </w:p>
    <w:bookmarkStart w:id="4207" w:name="请求参数-58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QuartzTaskRequest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07"/>
    <w:bookmarkStart w:id="4208" w:name="响应-145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08"/>
    <w:bookmarkEnd w:id="4209"/>
    <w:bookmarkStart w:id="4212" w:name="export-quartztasks"/>
    <w:p>
      <w:pPr>
        <w:pStyle w:val="Heading3"/>
      </w:pPr>
      <w:r>
        <w:t xml:space="preserve">Export QuartzTasks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/api/v1/quartz_task/export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Export quartz_tasks to Excel format</w:t>
      </w:r>
    </w:p>
    <w:bookmarkStart w:id="4210" w:name="请求参数-59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QuartzTaskRequest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10"/>
    <w:bookmarkStart w:id="4211" w:name="响应-145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11"/>
    <w:bookmarkEnd w:id="4212"/>
    <w:bookmarkEnd w:id="4213"/>
    <w:bookmarkStart w:id="4291" w:name="会话管理"/>
    <w:p>
      <w:pPr>
        <w:pStyle w:val="Heading2"/>
      </w:pPr>
      <w:r>
        <w:rPr>
          <w:rFonts w:hint="eastAsia"/>
        </w:rPr>
        <w:t xml:space="preserve">会话管理</w:t>
      </w:r>
    </w:p>
    <w:p>
      <w:pPr>
        <w:pStyle w:val="FirstParagraph"/>
      </w:pPr>
      <w:r>
        <w:rPr>
          <w:rFonts w:hint="eastAsia"/>
        </w:rPr>
        <w:t xml:space="preserve">会话管理相关接口，包括查询、创建、更新、删除、置顶、标星等操作</w:t>
      </w:r>
    </w:p>
    <w:bookmarkStart w:id="4216" w:name="更新会话"/>
    <w:p>
      <w:pPr>
        <w:pStyle w:val="Heading3"/>
      </w:pPr>
      <w:r>
        <w:rPr>
          <w:rFonts w:hint="eastAsia"/>
        </w:rPr>
        <w:t xml:space="preserve">更新会话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更新已存在的会话信息</w:t>
      </w:r>
    </w:p>
    <w:bookmarkStart w:id="4214" w:name="请求体-51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14"/>
    <w:bookmarkStart w:id="4215" w:name="响应-145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15"/>
    <w:bookmarkEnd w:id="4216"/>
    <w:bookmarkStart w:id="4219" w:name="更新会话用户信息"/>
    <w:p>
      <w:pPr>
        <w:pStyle w:val="Heading3"/>
      </w:pPr>
      <w:r>
        <w:rPr>
          <w:rFonts w:hint="eastAsia"/>
        </w:rPr>
        <w:t xml:space="preserve">更新会话用户信息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/api/v1/thread/update/user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updateUser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更新会话关联的用户信息</w:t>
      </w:r>
    </w:p>
    <w:bookmarkStart w:id="4217" w:name="请求体-51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17"/>
    <w:bookmarkStart w:id="4218" w:name="响应-145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18"/>
    <w:bookmarkEnd w:id="4219"/>
    <w:bookmarkStart w:id="4222" w:name="更新会话未读状态"/>
    <w:p>
      <w:pPr>
        <w:pStyle w:val="Heading3"/>
      </w:pPr>
      <w:r>
        <w:rPr>
          <w:rFonts w:hint="eastAsia"/>
        </w:rPr>
        <w:t xml:space="preserve">更新会话未读状态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/api/v1/thread/update/unread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updateUnread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标记会话为已读或未读</w:t>
      </w:r>
    </w:p>
    <w:bookmarkStart w:id="4220" w:name="请求体-51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20"/>
    <w:bookmarkStart w:id="4221" w:name="响应-145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21"/>
    <w:bookmarkEnd w:id="4222"/>
    <w:bookmarkStart w:id="4225" w:name="更新会话置顶状态"/>
    <w:p>
      <w:pPr>
        <w:pStyle w:val="Heading3"/>
      </w:pPr>
      <w:r>
        <w:rPr>
          <w:rFonts w:hint="eastAsia"/>
        </w:rPr>
        <w:t xml:space="preserve">更新会话置顶状态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/api/v1/thread/update/top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updateTop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设置或取消会话置顶</w:t>
      </w:r>
    </w:p>
    <w:bookmarkStart w:id="4223" w:name="请求体-52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23"/>
    <w:bookmarkStart w:id="4224" w:name="响应-145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24"/>
    <w:bookmarkEnd w:id="4225"/>
    <w:bookmarkStart w:id="4228" w:name="更新会话标签列表"/>
    <w:p>
      <w:pPr>
        <w:pStyle w:val="Heading3"/>
      </w:pPr>
      <w:r>
        <w:rPr>
          <w:rFonts w:hint="eastAsia"/>
        </w:rPr>
        <w:t xml:space="preserve">更新会话标签列表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/api/v1/thread/update/tagList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updateTagList_1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更新会话的标签信息</w:t>
      </w:r>
    </w:p>
    <w:bookmarkStart w:id="4226" w:name="请求体-52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26"/>
    <w:bookmarkStart w:id="4227" w:name="响应-145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27"/>
    <w:bookmarkEnd w:id="4228"/>
    <w:bookmarkStart w:id="4231" w:name="更新会话状态"/>
    <w:p>
      <w:pPr>
        <w:pStyle w:val="Heading3"/>
      </w:pPr>
      <w:r>
        <w:rPr>
          <w:rFonts w:hint="eastAsia"/>
        </w:rPr>
        <w:t xml:space="preserve">更新会话状态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/api/v1/thread/update/status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updateStatus_1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更新会话的处理状态</w:t>
      </w:r>
    </w:p>
    <w:bookmarkStart w:id="4229" w:name="请求体-52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29"/>
    <w:bookmarkStart w:id="4230" w:name="响应-145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30"/>
    <w:bookmarkEnd w:id="4231"/>
    <w:bookmarkStart w:id="4234" w:name="更新会话标星状态"/>
    <w:p>
      <w:pPr>
        <w:pStyle w:val="Heading3"/>
      </w:pPr>
      <w:r>
        <w:rPr>
          <w:rFonts w:hint="eastAsia"/>
        </w:rPr>
        <w:t xml:space="preserve">更新会话标星状态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/api/v1/thread/update/star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updateStar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设置或取消会话标星</w:t>
      </w:r>
    </w:p>
    <w:bookmarkStart w:id="4232" w:name="请求体-52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32"/>
    <w:bookmarkStart w:id="4233" w:name="响应-146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33"/>
    <w:bookmarkEnd w:id="4234"/>
    <w:bookmarkStart w:id="4237" w:name="更新会话备注"/>
    <w:p>
      <w:pPr>
        <w:pStyle w:val="Heading3"/>
      </w:pPr>
      <w:r>
        <w:rPr>
          <w:rFonts w:hint="eastAsia"/>
        </w:rPr>
        <w:t xml:space="preserve">更新会话备注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/api/v1/thread/update/note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updateNote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更新会话的备注信息</w:t>
      </w:r>
    </w:p>
    <w:bookmarkStart w:id="4235" w:name="请求体-52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35"/>
    <w:bookmarkStart w:id="4236" w:name="响应-146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36"/>
    <w:bookmarkEnd w:id="4237"/>
    <w:bookmarkStart w:id="4240" w:name="更新会话静音状态"/>
    <w:p>
      <w:pPr>
        <w:pStyle w:val="Heading3"/>
      </w:pPr>
      <w:r>
        <w:rPr>
          <w:rFonts w:hint="eastAsia"/>
        </w:rPr>
        <w:t xml:space="preserve">更新会话静音状态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/api/v1/thread/update/mute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updateMute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设置或取消会话静音</w:t>
      </w:r>
    </w:p>
    <w:bookmarkStart w:id="4238" w:name="请求体-52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38"/>
    <w:bookmarkStart w:id="4239" w:name="响应-146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39"/>
    <w:bookmarkEnd w:id="4240"/>
    <w:bookmarkStart w:id="4243" w:name="更新会话隐藏状态"/>
    <w:p>
      <w:pPr>
        <w:pStyle w:val="Heading3"/>
      </w:pPr>
      <w:r>
        <w:rPr>
          <w:rFonts w:hint="eastAsia"/>
        </w:rPr>
        <w:t xml:space="preserve">更新会话隐藏状态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/api/v1/thread/update/hide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updateHide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设置或取消会话隐藏</w:t>
      </w:r>
    </w:p>
    <w:bookmarkStart w:id="4241" w:name="请求体-52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41"/>
    <w:bookmarkStart w:id="4242" w:name="响应-146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42"/>
    <w:bookmarkEnd w:id="4243"/>
    <w:bookmarkStart w:id="4246" w:name="更新会话折叠状态"/>
    <w:p>
      <w:pPr>
        <w:pStyle w:val="Heading3"/>
      </w:pPr>
      <w:r>
        <w:rPr>
          <w:rFonts w:hint="eastAsia"/>
        </w:rPr>
        <w:t xml:space="preserve">更新会话折叠状态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/api/v1/thread/update/fold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updateFold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设置或取消会话折叠</w:t>
      </w:r>
    </w:p>
    <w:bookmarkStart w:id="4244" w:name="请求体-52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44"/>
    <w:bookmarkStart w:id="4245" w:name="响应-146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45"/>
    <w:bookmarkEnd w:id="4246"/>
    <w:bookmarkStart w:id="4249" w:name="管理后台更新会话"/>
    <w:p>
      <w:pPr>
        <w:pStyle w:val="Heading3"/>
      </w:pPr>
      <w:r>
        <w:rPr>
          <w:rFonts w:hint="eastAsia"/>
        </w:rPr>
        <w:t xml:space="preserve">管理后台更新会话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/api/v1/thread/update/admin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adminUpdate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管理后台聚合更新会话字段</w:t>
      </w:r>
    </w:p>
    <w:bookmarkStart w:id="4247" w:name="请求体-52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47"/>
    <w:bookmarkStart w:id="4248" w:name="响应-146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48"/>
    <w:bookmarkEnd w:id="4249"/>
    <w:bookmarkStart w:id="4252" w:name="申请消息元信息"/>
    <w:p>
      <w:pPr>
        <w:pStyle w:val="Heading3"/>
      </w:pPr>
      <w:r>
        <w:rPr>
          <w:rFonts w:hint="eastAsia"/>
        </w:rPr>
        <w:t xml:space="preserve">申请消息元信息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/api/v1/thread/message/meta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requestMessageMetadata_1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发送消息前获取服务端分配的消息UID与时间戳</w:t>
      </w:r>
    </w:p>
    <w:bookmarkStart w:id="4250" w:name="请求体-52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50"/>
    <w:bookmarkStart w:id="4251" w:name="响应-146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51"/>
    <w:bookmarkEnd w:id="4252"/>
    <w:bookmarkStart w:id="4255" w:name="删除会话"/>
    <w:p>
      <w:pPr>
        <w:pStyle w:val="Heading3"/>
      </w:pPr>
      <w:r>
        <w:rPr>
          <w:rFonts w:hint="eastAsia"/>
        </w:rPr>
        <w:t xml:space="preserve">删除会话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delete_60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删除指定会话</w:t>
      </w:r>
    </w:p>
    <w:bookmarkStart w:id="4253" w:name="请求体-53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53"/>
    <w:bookmarkStart w:id="4254" w:name="响应-146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54"/>
    <w:bookmarkEnd w:id="4255"/>
    <w:bookmarkStart w:id="4257" w:name="post-apiv1threaddeleteorg"/>
    <w:p>
      <w:pPr>
        <w:pStyle w:val="Heading3"/>
      </w:pPr>
      <w:r>
        <w:t xml:space="preserve">POST /api/v1/thread/delete/org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deleteByOrgUid_60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256" w:name="响应-146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56"/>
    <w:bookmarkEnd w:id="4257"/>
    <w:bookmarkStart w:id="4260" w:name="创建会话"/>
    <w:p>
      <w:pPr>
        <w:pStyle w:val="Heading3"/>
      </w:pPr>
      <w:r>
        <w:rPr>
          <w:rFonts w:hint="eastAsia"/>
        </w:rPr>
        <w:t xml:space="preserve">创建会话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create_62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</w:t>
      </w:r>
    </w:p>
    <w:bookmarkStart w:id="4258" w:name="请求体-53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58"/>
    <w:bookmarkStart w:id="4259" w:name="响应-146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59"/>
    <w:bookmarkEnd w:id="4260"/>
    <w:bookmarkStart w:id="4263" w:name="关闭会话"/>
    <w:p>
      <w:pPr>
        <w:pStyle w:val="Heading3"/>
      </w:pPr>
      <w:r>
        <w:rPr>
          <w:rFonts w:hint="eastAsia"/>
        </w:rPr>
        <w:t xml:space="preserve">关闭会话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/api/v1/thread/close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close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关闭指定会话</w:t>
      </w:r>
    </w:p>
    <w:bookmarkStart w:id="4261" w:name="请求体-53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61"/>
    <w:bookmarkStart w:id="4262" w:name="响应-147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62"/>
    <w:bookmarkEnd w:id="4263"/>
    <w:bookmarkStart w:id="4266" w:name="关闭会话-1"/>
    <w:p>
      <w:pPr>
        <w:pStyle w:val="Heading3"/>
      </w:pPr>
      <w:r>
        <w:rPr>
          <w:rFonts w:hint="eastAsia"/>
        </w:rPr>
        <w:t xml:space="preserve">关闭会话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/api/v1/thread/close/topic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closeByTopic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关闭指定主题的会话</w:t>
      </w:r>
    </w:p>
    <w:bookmarkStart w:id="4264" w:name="请求体-533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64"/>
    <w:bookmarkStart w:id="4265" w:name="响应-147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65"/>
    <w:bookmarkEnd w:id="4266"/>
    <w:bookmarkStart w:id="4269" w:name="根据用户查询会话"/>
    <w:p>
      <w:pPr>
        <w:pStyle w:val="Heading3"/>
      </w:pPr>
      <w:r>
        <w:rPr>
          <w:rFonts w:hint="eastAsia"/>
        </w:rPr>
        <w:t xml:space="preserve">根据用户查询会话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返回当前用户的会话列表</w:t>
      </w:r>
    </w:p>
    <w:bookmarkStart w:id="4267" w:name="请求参数-59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67"/>
    <w:bookmarkStart w:id="4268" w:name="响应-147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68"/>
    <w:bookmarkEnd w:id="4269"/>
    <w:bookmarkStart w:id="4272" w:name="根据uid查询会话"/>
    <w:p>
      <w:pPr>
        <w:pStyle w:val="Heading3"/>
      </w:pPr>
      <w:r>
        <w:rPr>
          <w:rFonts w:hint="eastAsia"/>
        </w:rPr>
        <w:t xml:space="preserve">根据UID查询会话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通过唯一标识符查询会话</w:t>
      </w:r>
    </w:p>
    <w:bookmarkStart w:id="4270" w:name="请求参数-59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70"/>
    <w:bookmarkStart w:id="4271" w:name="响应-147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71"/>
    <w:bookmarkEnd w:id="4272"/>
    <w:bookmarkStart w:id="4275" w:name="根据主题查询会话"/>
    <w:p>
      <w:pPr>
        <w:pStyle w:val="Heading3"/>
      </w:pPr>
      <w:r>
        <w:rPr>
          <w:rFonts w:hint="eastAsia"/>
        </w:rPr>
        <w:t xml:space="preserve">根据主题查询会话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/api/v1/thread/query/topic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queryByThreadTopic_1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通过主题查找相关会话</w:t>
      </w:r>
    </w:p>
    <w:bookmarkStart w:id="4273" w:name="请求参数-59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73"/>
    <w:bookmarkStart w:id="4274" w:name="响应-147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74"/>
    <w:bookmarkEnd w:id="4275"/>
    <w:bookmarkStart w:id="4278" w:name="根据主题和用户查询会话"/>
    <w:p>
      <w:pPr>
        <w:pStyle w:val="Heading3"/>
      </w:pPr>
      <w:r>
        <w:rPr>
          <w:rFonts w:hint="eastAsia"/>
        </w:rPr>
        <w:t xml:space="preserve">根据主题和用户查询会话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/api/v1/thread/query/topic/owner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queryByTopicAndOwner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通过主题和用户查找相关会话</w:t>
      </w:r>
    </w:p>
    <w:bookmarkStart w:id="4276" w:name="请求参数-59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76"/>
    <w:bookmarkStart w:id="4277" w:name="响应-147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77"/>
    <w:bookmarkEnd w:id="4278"/>
    <w:bookmarkStart w:id="4281" w:name="根据组织查询会话"/>
    <w:p>
      <w:pPr>
        <w:pStyle w:val="Heading3"/>
      </w:pPr>
      <w:r>
        <w:rPr>
          <w:rFonts w:hint="eastAsia"/>
        </w:rPr>
        <w:t xml:space="preserve">根据组织查询会话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返回当前组织的会话列表</w:t>
      </w:r>
    </w:p>
    <w:bookmarkStart w:id="4279" w:name="请求参数-59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79"/>
    <w:bookmarkStart w:id="4280" w:name="响应-147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80"/>
    <w:bookmarkEnd w:id="4281"/>
    <w:bookmarkStart w:id="4284" w:name="查询邀请会话"/>
    <w:p>
      <w:pPr>
        <w:pStyle w:val="Heading3"/>
      </w:pPr>
      <w:r>
        <w:rPr>
          <w:rFonts w:hint="eastAsia"/>
        </w:rPr>
        <w:t xml:space="preserve">查询邀请会话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/api/v1/thread/query/invite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queryByThreadInvite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查询邀请相关的会话</w:t>
      </w:r>
    </w:p>
    <w:bookmarkStart w:id="4282" w:name="请求参数-59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82"/>
    <w:bookmarkStart w:id="4283" w:name="响应-147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83"/>
    <w:bookmarkEnd w:id="4284"/>
    <w:bookmarkStart w:id="4287" w:name="查询用户所有客服会话"/>
    <w:p>
      <w:pPr>
        <w:pStyle w:val="Heading3"/>
      </w:pPr>
      <w:r>
        <w:rPr>
          <w:rFonts w:hint="eastAsia"/>
        </w:rPr>
        <w:t xml:space="preserve">查询用户所有客服会话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/api/v1/thread/query/by/user/topics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queryByUserTopics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查询用户所有客服会话</w:t>
      </w:r>
    </w:p>
    <w:bookmarkStart w:id="4285" w:name="请求参数-59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85"/>
    <w:bookmarkStart w:id="4286" w:name="响应-147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86"/>
    <w:bookmarkEnd w:id="4287"/>
    <w:bookmarkStart w:id="4290" w:name="导出会话列表"/>
    <w:p>
      <w:pPr>
        <w:pStyle w:val="Heading3"/>
      </w:pPr>
      <w:r>
        <w:rPr>
          <w:rFonts w:hint="eastAsia"/>
        </w:rPr>
        <w:t xml:space="preserve">导出会话列表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export_59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将会话数据导出为Excel格式</w:t>
      </w:r>
    </w:p>
    <w:bookmarkStart w:id="4288" w:name="请求参数-59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88"/>
    <w:bookmarkStart w:id="4289" w:name="响应-147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89"/>
    <w:bookmarkEnd w:id="4290"/>
    <w:bookmarkEnd w:id="4291"/>
    <w:bookmarkStart w:id="4318" w:name="会话小结管理"/>
    <w:p>
      <w:pPr>
        <w:pStyle w:val="Heading2"/>
      </w:pPr>
      <w:r>
        <w:rPr>
          <w:rFonts w:hint="eastAsia"/>
        </w:rPr>
        <w:t xml:space="preserve">会话小结管理</w:t>
      </w:r>
    </w:p>
    <w:p>
      <w:pPr>
        <w:pStyle w:val="FirstParagraph"/>
      </w:pPr>
      <w:r>
        <w:rPr>
          <w:rFonts w:hint="eastAsia"/>
        </w:rPr>
        <w:t xml:space="preserve">会话小结管理相关接口</w:t>
      </w:r>
    </w:p>
    <w:bookmarkStart w:id="4294" w:name="更新会话小结-1"/>
    <w:p>
      <w:pPr>
        <w:pStyle w:val="Heading3"/>
      </w:pPr>
      <w:r>
        <w:rPr>
          <w:rFonts w:hint="eastAsia"/>
        </w:rPr>
        <w:t xml:space="preserve">更新会话小结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update_56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更新会话小结信息</w:t>
      </w:r>
    </w:p>
    <w:bookmarkStart w:id="4292" w:name="请求体-534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92"/>
    <w:bookmarkStart w:id="4293" w:name="响应-148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4293"/>
    <w:bookmarkEnd w:id="4294"/>
    <w:bookmarkStart w:id="4297" w:name="删除会话小结-1"/>
    <w:p>
      <w:pPr>
        <w:pStyle w:val="Heading3"/>
      </w:pPr>
      <w:r>
        <w:rPr>
          <w:rFonts w:hint="eastAsia"/>
        </w:rPr>
        <w:t xml:space="preserve">删除会话小结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删除指定的会话小结</w:t>
      </w:r>
    </w:p>
    <w:bookmarkStart w:id="4295" w:name="请求体-535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295"/>
    <w:bookmarkStart w:id="4296" w:name="响应-148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4296"/>
    <w:bookmarkEnd w:id="4297"/>
    <w:bookmarkStart w:id="4299" w:name="post-apiv1threadsummarydeleteorg-1"/>
    <w:p>
      <w:pPr>
        <w:pStyle w:val="Heading3"/>
      </w:pPr>
      <w:r>
        <w:t xml:space="preserve">POST /api/v1/thread/summary/delete/org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deleteByOrgUid_55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298" w:name="响应-148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298"/>
    <w:bookmarkEnd w:id="4299"/>
    <w:bookmarkStart w:id="4302" w:name="创建会话小结-1"/>
    <w:p>
      <w:pPr>
        <w:pStyle w:val="Heading3"/>
      </w:pPr>
      <w:r>
        <w:rPr>
          <w:rFonts w:hint="eastAsia"/>
        </w:rPr>
        <w:t xml:space="preserve">创建会话小结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create_57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创建新的会话小结</w:t>
      </w:r>
    </w:p>
    <w:bookmarkStart w:id="4300" w:name="请求体-536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300"/>
    <w:bookmarkStart w:id="4301" w:name="响应-148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4301"/>
    <w:bookmarkEnd w:id="4302"/>
    <w:bookmarkStart w:id="4305" w:name="查询用户下的会话小结-1"/>
    <w:p>
      <w:pPr>
        <w:pStyle w:val="Heading3"/>
      </w:pPr>
      <w:r>
        <w:rPr>
          <w:rFonts w:hint="eastAsia"/>
        </w:rPr>
        <w:t xml:space="preserve">查询用户下的会话小结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根据用户ID查询会话小结列表</w:t>
      </w:r>
    </w:p>
    <w:bookmarkStart w:id="4303" w:name="请求参数-59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ThreadSummaryRequest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03"/>
    <w:bookmarkStart w:id="4304" w:name="响应-148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304"/>
    <w:bookmarkEnd w:id="4305"/>
    <w:bookmarkStart w:id="4308" w:name="查询指定会话小结-1"/>
    <w:p>
      <w:pPr>
        <w:pStyle w:val="Heading3"/>
      </w:pPr>
      <w:r>
        <w:rPr>
          <w:rFonts w:hint="eastAsia"/>
        </w:rPr>
        <w:t xml:space="preserve">查询指定会话小结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根据UID查询会话小结详情</w:t>
      </w:r>
    </w:p>
    <w:bookmarkStart w:id="4306" w:name="请求参数-60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ThreadSummaryRequest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06"/>
    <w:bookmarkStart w:id="4307" w:name="响应-148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307"/>
    <w:bookmarkEnd w:id="4308"/>
    <w:bookmarkStart w:id="4311" w:name="查询会话小结-1"/>
    <w:p>
      <w:pPr>
        <w:pStyle w:val="Heading3"/>
      </w:pPr>
      <w:r>
        <w:rPr>
          <w:rFonts w:hint="eastAsia"/>
        </w:rPr>
        <w:t xml:space="preserve">查询会话小结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/api/v1/thread/summary/query/thread/uid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queryByThreadUid_4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根据会话UID查询小结信息</w:t>
      </w:r>
    </w:p>
    <w:bookmarkStart w:id="4309" w:name="请求参数-60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ThreadSummaryRequest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09"/>
    <w:bookmarkStart w:id="4310" w:name="响应-148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pPr>
        <w:pStyle w:val="BodyText"/>
      </w:pPr>
      <w:r>
        <w:rPr>
          <w:b/>
          <w:bCs/>
        </w:rPr>
        <w:t xml:space="preserve">201</w:t>
      </w:r>
      <w:r>
        <w:t xml:space="preserve">: </w:t>
      </w:r>
      <w:r>
        <w:rPr>
          <w:rFonts w:hint="eastAsia"/>
        </w:rPr>
        <w:t xml:space="preserve">未找到会话小结</w:t>
      </w:r>
    </w:p>
    <w:p>
      <w:r>
        <w:pict>
          <v:rect style="width:0;height:1.5pt" o:hralign="center" o:hrstd="t" o:hr="t"/>
        </w:pict>
      </w:r>
    </w:p>
    <w:bookmarkEnd w:id="4310"/>
    <w:bookmarkEnd w:id="4311"/>
    <w:bookmarkStart w:id="4314" w:name="查询组织下的会话小结-1"/>
    <w:p>
      <w:pPr>
        <w:pStyle w:val="Heading3"/>
      </w:pPr>
      <w:r>
        <w:rPr>
          <w:rFonts w:hint="eastAsia"/>
        </w:rPr>
        <w:t xml:space="preserve">查询组织下的会话小结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根据组织ID查询会话小结列表</w:t>
      </w:r>
    </w:p>
    <w:bookmarkStart w:id="4312" w:name="请求参数-60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ThreadSummaryRequest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12"/>
    <w:bookmarkStart w:id="4313" w:name="响应-148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313"/>
    <w:bookmarkEnd w:id="4314"/>
    <w:bookmarkStart w:id="4317" w:name="导出会话小结-1"/>
    <w:p>
      <w:pPr>
        <w:pStyle w:val="Heading3"/>
      </w:pPr>
      <w:r>
        <w:rPr>
          <w:rFonts w:hint="eastAsia"/>
        </w:rPr>
        <w:t xml:space="preserve">导出会话小结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/api/v1/thread/summary/export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export_55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导出会话小结数据</w:t>
      </w:r>
    </w:p>
    <w:bookmarkStart w:id="4315" w:name="请求参数-603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ThreadSummaryRequest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15"/>
    <w:bookmarkStart w:id="4316" w:name="响应-148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4316"/>
    <w:bookmarkEnd w:id="4317"/>
    <w:bookmarkEnd w:id="4318"/>
    <w:bookmarkStart w:id="4345" w:name="浏览记录管理"/>
    <w:p>
      <w:pPr>
        <w:pStyle w:val="Heading2"/>
      </w:pPr>
      <w:r>
        <w:rPr>
          <w:rFonts w:hint="eastAsia"/>
        </w:rPr>
        <w:t xml:space="preserve">浏览记录管理</w:t>
      </w:r>
    </w:p>
    <w:p>
      <w:pPr>
        <w:pStyle w:val="FirstParagraph"/>
      </w:pPr>
      <w:r>
        <w:rPr>
          <w:rFonts w:hint="eastAsia"/>
        </w:rPr>
        <w:t xml:space="preserve">浏览记录管理相关接口</w:t>
      </w:r>
    </w:p>
    <w:bookmarkStart w:id="4321" w:name="更新浏览记录"/>
    <w:p>
      <w:pPr>
        <w:pStyle w:val="Heading3"/>
      </w:pPr>
      <w:r>
        <w:rPr>
          <w:rFonts w:hint="eastAsia"/>
        </w:rPr>
        <w:t xml:space="preserve">更新浏览记录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/api/v1/browse/update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更新浏览记录信息</w:t>
      </w:r>
    </w:p>
    <w:bookmarkStart w:id="4319" w:name="请求体-537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319"/>
    <w:bookmarkStart w:id="4320" w:name="响应-148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4320"/>
    <w:bookmarkEnd w:id="4321"/>
    <w:bookmarkStart w:id="4324" w:name="删除浏览记录"/>
    <w:p>
      <w:pPr>
        <w:pStyle w:val="Heading3"/>
      </w:pPr>
      <w:r>
        <w:rPr>
          <w:rFonts w:hint="eastAsia"/>
        </w:rPr>
        <w:t xml:space="preserve">删除浏览记录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/api/v1/browse/delete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删除指定的浏览记录</w:t>
      </w:r>
    </w:p>
    <w:bookmarkStart w:id="4322" w:name="请求体-538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322"/>
    <w:bookmarkStart w:id="4323" w:name="响应-149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4323"/>
    <w:bookmarkEnd w:id="4324"/>
    <w:bookmarkStart w:id="4326" w:name="post-apiv1browsedeleteorg"/>
    <w:p>
      <w:pPr>
        <w:pStyle w:val="Heading3"/>
      </w:pPr>
      <w:r>
        <w:t xml:space="preserve">POST /api/v1/browse/delete/org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/api/v1/browse/delete/org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deleteByOrgUid_183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325" w:name="响应-149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25"/>
    <w:bookmarkEnd w:id="4326"/>
    <w:bookmarkStart w:id="4329" w:name="创建浏览记录-1"/>
    <w:p>
      <w:pPr>
        <w:pStyle w:val="Heading3"/>
      </w:pPr>
      <w:r>
        <w:rPr>
          <w:rFonts w:hint="eastAsia"/>
        </w:rPr>
        <w:t xml:space="preserve">创建浏览记录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/api/v1/browse/create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create_185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创建新的浏览记录</w:t>
      </w:r>
    </w:p>
    <w:bookmarkStart w:id="4327" w:name="请求体-539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327"/>
    <w:bookmarkStart w:id="4328" w:name="响应-149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4328"/>
    <w:bookmarkEnd w:id="4329"/>
    <w:bookmarkStart w:id="4332" w:name="查询用户下的浏览记录"/>
    <w:p>
      <w:pPr>
        <w:pStyle w:val="Heading3"/>
      </w:pPr>
      <w:r>
        <w:rPr>
          <w:rFonts w:hint="eastAsia"/>
        </w:rPr>
        <w:t xml:space="preserve">查询用户下的浏览记录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/api/v1/browse/query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根据用户ID查询浏览记录列表</w:t>
      </w:r>
    </w:p>
    <w:bookmarkStart w:id="4330" w:name="请求参数-604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BrowseRequest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30"/>
    <w:bookmarkStart w:id="4331" w:name="响应-149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331"/>
    <w:bookmarkEnd w:id="4332"/>
    <w:bookmarkStart w:id="4335" w:name="查询访客的浏览记录"/>
    <w:p>
      <w:pPr>
        <w:pStyle w:val="Heading3"/>
      </w:pPr>
      <w:r>
        <w:rPr>
          <w:rFonts w:hint="eastAsia"/>
        </w:rPr>
        <w:t xml:space="preserve">查询访客的浏览记录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/api/v1/browse/query/visitor/uid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queryByVisitorUid_2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根据访客UID查询该访客的所有浏览记录</w:t>
      </w:r>
    </w:p>
    <w:bookmarkStart w:id="4333" w:name="请求参数-605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BrowseRequest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33"/>
    <w:bookmarkStart w:id="4334" w:name="响应-149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334"/>
    <w:bookmarkEnd w:id="4335"/>
    <w:bookmarkStart w:id="4338" w:name="查询指定浏览记录"/>
    <w:p>
      <w:pPr>
        <w:pStyle w:val="Heading3"/>
      </w:pPr>
      <w:r>
        <w:rPr>
          <w:rFonts w:hint="eastAsia"/>
        </w:rPr>
        <w:t xml:space="preserve">查询指定浏览记录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/api/v1/browse/query/uid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根据UID查询浏览记录详情</w:t>
      </w:r>
    </w:p>
    <w:bookmarkStart w:id="4336" w:name="请求参数-606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BrowseRequest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36"/>
    <w:bookmarkStart w:id="4337" w:name="响应-149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337"/>
    <w:bookmarkEnd w:id="4338"/>
    <w:bookmarkStart w:id="4341" w:name="查询组织下的浏览记录"/>
    <w:p>
      <w:pPr>
        <w:pStyle w:val="Heading3"/>
      </w:pPr>
      <w:r>
        <w:rPr>
          <w:rFonts w:hint="eastAsia"/>
        </w:rPr>
        <w:t xml:space="preserve">查询组织下的浏览记录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/api/v1/browse/query/org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根据组织ID查询浏览记录列表</w:t>
      </w:r>
    </w:p>
    <w:bookmarkStart w:id="4339" w:name="请求参数-607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BrowseRequest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39"/>
    <w:bookmarkStart w:id="4340" w:name="响应-149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340"/>
    <w:bookmarkEnd w:id="4341"/>
    <w:bookmarkStart w:id="4344" w:name="导出浏览记录"/>
    <w:p>
      <w:pPr>
        <w:pStyle w:val="Heading3"/>
      </w:pPr>
      <w:r>
        <w:rPr>
          <w:rFonts w:hint="eastAsia"/>
        </w:rPr>
        <w:t xml:space="preserve">导出浏览记录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/api/v1/browse/export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export_183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导出浏览记录数据</w:t>
      </w:r>
    </w:p>
    <w:bookmarkStart w:id="4342" w:name="请求参数-608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BrowseRequest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42"/>
    <w:bookmarkStart w:id="4343" w:name="响应-149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4343"/>
    <w:bookmarkEnd w:id="4344"/>
    <w:bookmarkEnd w:id="4345"/>
    <w:bookmarkStart w:id="4369" w:name="队列成员管理"/>
    <w:p>
      <w:pPr>
        <w:pStyle w:val="Heading2"/>
      </w:pPr>
      <w:r>
        <w:rPr>
          <w:rFonts w:hint="eastAsia"/>
        </w:rPr>
        <w:t xml:space="preserve">队列成员管理</w:t>
      </w:r>
    </w:p>
    <w:p>
      <w:pPr>
        <w:pStyle w:val="FirstParagraph"/>
      </w:pPr>
      <w:r>
        <w:rPr>
          <w:rFonts w:hint="eastAsia"/>
        </w:rPr>
        <w:t xml:space="preserve">队列成员管理相关接口</w:t>
      </w:r>
    </w:p>
    <w:bookmarkStart w:id="4348" w:name="更新队列成员"/>
    <w:p>
      <w:pPr>
        <w:pStyle w:val="Heading3"/>
      </w:pPr>
      <w:r>
        <w:rPr>
          <w:rFonts w:hint="eastAsia"/>
        </w:rPr>
        <w:t xml:space="preserve">更新队列成员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更新队列成员信息</w:t>
      </w:r>
    </w:p>
    <w:bookmarkStart w:id="4346" w:name="请求体-540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346"/>
    <w:bookmarkStart w:id="4347" w:name="响应-149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更新成功</w:t>
      </w:r>
    </w:p>
    <w:p>
      <w:r>
        <w:pict>
          <v:rect style="width:0;height:1.5pt" o:hralign="center" o:hrstd="t" o:hr="t"/>
        </w:pict>
      </w:r>
    </w:p>
    <w:bookmarkEnd w:id="4347"/>
    <w:bookmarkEnd w:id="4348"/>
    <w:bookmarkStart w:id="4351" w:name="删除队列成员"/>
    <w:p>
      <w:pPr>
        <w:pStyle w:val="Heading3"/>
      </w:pPr>
      <w:r>
        <w:rPr>
          <w:rFonts w:hint="eastAsia"/>
        </w:rPr>
        <w:t xml:space="preserve">删除队列成员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删除指定的队列成员</w:t>
      </w:r>
    </w:p>
    <w:bookmarkStart w:id="4349" w:name="请求体-541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349"/>
    <w:bookmarkStart w:id="4350" w:name="响应-149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删除成功</w:t>
      </w:r>
    </w:p>
    <w:p>
      <w:r>
        <w:pict>
          <v:rect style="width:0;height:1.5pt" o:hralign="center" o:hrstd="t" o:hr="t"/>
        </w:pict>
      </w:r>
    </w:p>
    <w:bookmarkEnd w:id="4350"/>
    <w:bookmarkEnd w:id="4351"/>
    <w:bookmarkStart w:id="4353" w:name="post-apiv1queuememberdeleteorg"/>
    <w:p>
      <w:pPr>
        <w:pStyle w:val="Heading3"/>
      </w:pPr>
      <w:r>
        <w:t xml:space="preserve">POST /api/v1/queue/member/delete/org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deleteByOrgUid_92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352" w:name="响应-150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52"/>
    <w:bookmarkEnd w:id="4353"/>
    <w:bookmarkStart w:id="4356" w:name="创建队列成员"/>
    <w:p>
      <w:pPr>
        <w:pStyle w:val="Heading3"/>
      </w:pPr>
      <w:r>
        <w:rPr>
          <w:rFonts w:hint="eastAsia"/>
        </w:rPr>
        <w:t xml:space="preserve">创建队列成员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create_94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创建新的队列成员</w:t>
      </w:r>
    </w:p>
    <w:bookmarkStart w:id="4354" w:name="请求体-542"/>
    <w:p>
      <w:pPr>
        <w:pStyle w:val="Heading4"/>
      </w:pPr>
      <w:r>
        <w:rPr>
          <w:rFonts w:hint="eastAsia"/>
        </w:rPr>
        <w:t xml:space="preserve">请求体</w:t>
      </w:r>
    </w:p>
    <w:p>
      <w:pPr>
        <w:pStyle w:val="FirstParagraph"/>
      </w:pPr>
      <w:r>
        <w:rPr>
          <w:b/>
          <w:bCs/>
        </w:rPr>
        <w:t xml:space="preserve">Content-Type</w:t>
      </w:r>
      <w:r>
        <w:t xml:space="preserve">: application/json</w:t>
      </w:r>
    </w:p>
    <w:bookmarkEnd w:id="4354"/>
    <w:bookmarkStart w:id="4355" w:name="响应-150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创建成功</w:t>
      </w:r>
    </w:p>
    <w:p>
      <w:r>
        <w:pict>
          <v:rect style="width:0;height:1.5pt" o:hralign="center" o:hrstd="t" o:hr="t"/>
        </w:pict>
      </w:r>
    </w:p>
    <w:bookmarkEnd w:id="4355"/>
    <w:bookmarkEnd w:id="4356"/>
    <w:bookmarkStart w:id="4359" w:name="查询用户下的队列成员"/>
    <w:p>
      <w:pPr>
        <w:pStyle w:val="Heading3"/>
      </w:pPr>
      <w:r>
        <w:rPr>
          <w:rFonts w:hint="eastAsia"/>
        </w:rPr>
        <w:t xml:space="preserve">查询用户下的队列成员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根据用户ID查询队列成员列表</w:t>
      </w:r>
    </w:p>
    <w:bookmarkStart w:id="4357" w:name="请求参数-609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QueueMemberRequest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57"/>
    <w:bookmarkStart w:id="4358" w:name="响应-150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358"/>
    <w:bookmarkEnd w:id="4359"/>
    <w:bookmarkStart w:id="4362" w:name="查询指定队列成员"/>
    <w:p>
      <w:pPr>
        <w:pStyle w:val="Heading3"/>
      </w:pPr>
      <w:r>
        <w:rPr>
          <w:rFonts w:hint="eastAsia"/>
        </w:rPr>
        <w:t xml:space="preserve">查询指定队列成员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根据UID查询队列成员详情</w:t>
      </w:r>
    </w:p>
    <w:bookmarkStart w:id="4360" w:name="请求参数-610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QueueMemberRequest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60"/>
    <w:bookmarkStart w:id="4361" w:name="响应-150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361"/>
    <w:bookmarkEnd w:id="4362"/>
    <w:bookmarkStart w:id="4365" w:name="查询组织下的队列成员"/>
    <w:p>
      <w:pPr>
        <w:pStyle w:val="Heading3"/>
      </w:pPr>
      <w:r>
        <w:rPr>
          <w:rFonts w:hint="eastAsia"/>
        </w:rPr>
        <w:t xml:space="preserve">查询组织下的队列成员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queryByOrg_93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根据组织ID查询队列成员列表</w:t>
      </w:r>
    </w:p>
    <w:bookmarkStart w:id="4363" w:name="请求参数-611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QueueMemberRequest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63"/>
    <w:bookmarkStart w:id="4364" w:name="响应-150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查询成功</w:t>
      </w:r>
    </w:p>
    <w:p>
      <w:r>
        <w:pict>
          <v:rect style="width:0;height:1.5pt" o:hralign="center" o:hrstd="t" o:hr="t"/>
        </w:pict>
      </w:r>
    </w:p>
    <w:bookmarkEnd w:id="4364"/>
    <w:bookmarkEnd w:id="4365"/>
    <w:bookmarkStart w:id="4368" w:name="导出队列成员"/>
    <w:p>
      <w:pPr>
        <w:pStyle w:val="Heading3"/>
      </w:pPr>
      <w:r>
        <w:rPr>
          <w:rFonts w:hint="eastAsia"/>
        </w:rPr>
        <w:t xml:space="preserve">导出队列成员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/api/v1/queue/member/export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export_92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导出队列成员数据</w:t>
      </w:r>
    </w:p>
    <w:bookmarkStart w:id="4366" w:name="请求参数-612"/>
    <w:p>
      <w:pPr>
        <w:pStyle w:val="Heading4"/>
      </w:pP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QueueMemberRequest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66"/>
    <w:bookmarkStart w:id="4367" w:name="响应-1505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</w:t>
      </w:r>
      <w:r>
        <w:rPr>
          <w:rFonts w:hint="eastAsia"/>
        </w:rPr>
        <w:t xml:space="preserve">导出成功</w:t>
      </w:r>
    </w:p>
    <w:p>
      <w:r>
        <w:pict>
          <v:rect style="width:0;height:1.5pt" o:hralign="center" o:hrstd="t" o:hr="t"/>
        </w:pict>
      </w:r>
    </w:p>
    <w:bookmarkEnd w:id="4367"/>
    <w:bookmarkEnd w:id="4368"/>
    <w:bookmarkEnd w:id="4369"/>
    <w:bookmarkStart w:id="4388" w:name="authority-management"/>
    <w:p>
      <w:pPr>
        <w:pStyle w:val="Heading2"/>
      </w:pPr>
      <w:r>
        <w:t xml:space="preserve">Authority Management</w:t>
      </w:r>
    </w:p>
    <w:p>
      <w:pPr>
        <w:pStyle w:val="FirstParagraph"/>
      </w:pPr>
      <w:r>
        <w:t xml:space="preserve">Authority management APIs</w:t>
      </w:r>
    </w:p>
    <w:bookmarkStart w:id="4371" w:name="post-apiv1authorityupdate"/>
    <w:p>
      <w:pPr>
        <w:pStyle w:val="Heading3"/>
      </w:pPr>
      <w:r>
        <w:t xml:space="preserve">POST /api/v1/authority/update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/api/v1/authority/update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update_188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370" w:name="响应-1506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70"/>
    <w:bookmarkEnd w:id="4371"/>
    <w:bookmarkStart w:id="4373" w:name="post-apiv1authorityresetlevel"/>
    <w:p>
      <w:pPr>
        <w:pStyle w:val="Heading3"/>
      </w:pPr>
      <w:r>
        <w:t xml:space="preserve">POST /api/v1/authority/reset/level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/api/v1/authority/reset/level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resetAuthorityLevels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372" w:name="响应-1507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72"/>
    <w:bookmarkEnd w:id="4373"/>
    <w:bookmarkStart w:id="4375" w:name="post-apiv1authoritydelete"/>
    <w:p>
      <w:pPr>
        <w:pStyle w:val="Heading3"/>
      </w:pPr>
      <w:r>
        <w:t xml:space="preserve">POST /api/v1/authority/delete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/api/v1/authority/delete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delete_188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374" w:name="响应-1508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74"/>
    <w:bookmarkEnd w:id="4375"/>
    <w:bookmarkStart w:id="4377" w:name="post-apiv1authoritydeleteorg"/>
    <w:p>
      <w:pPr>
        <w:pStyle w:val="Heading3"/>
      </w:pPr>
      <w:r>
        <w:t xml:space="preserve">POST /api/v1/authority/delete/org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/api/v1/authority/delete/org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deleteByOrgUid_188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376" w:name="响应-1509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76"/>
    <w:bookmarkEnd w:id="4377"/>
    <w:bookmarkStart w:id="4379" w:name="post-apiv1authoritycreate"/>
    <w:p>
      <w:pPr>
        <w:pStyle w:val="Heading3"/>
      </w:pPr>
      <w:r>
        <w:t xml:space="preserve">POST /api/v1/authority/create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/api/v1/authority/create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create_190</w:t>
      </w:r>
      <w:r>
        <w:br/>
      </w:r>
      <w:r>
        <w:t xml:space="preserve">#### </w:t>
      </w:r>
      <w:r>
        <w:rPr>
          <w:rFonts w:hint="eastAsia"/>
        </w:rPr>
        <w:t xml:space="preserve">请求体</w:t>
      </w:r>
    </w:p>
    <w:p>
      <w:pPr>
        <w:pStyle w:val="BodyText"/>
      </w:pPr>
      <w:r>
        <w:rPr>
          <w:b/>
          <w:bCs/>
        </w:rPr>
        <w:t xml:space="preserve">Content-Type</w:t>
      </w:r>
      <w:r>
        <w:t xml:space="preserve">: application/json</w:t>
      </w:r>
    </w:p>
    <w:bookmarkStart w:id="4378" w:name="响应-1510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78"/>
    <w:bookmarkEnd w:id="4379"/>
    <w:bookmarkStart w:id="4381" w:name="get-apiv1authorityquery"/>
    <w:p>
      <w:pPr>
        <w:pStyle w:val="Heading3"/>
      </w:pPr>
      <w:r>
        <w:t xml:space="preserve">GET /api/v1/authority/query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/api/v1/authority/query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queryByUser_188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AuthorityRequest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4380" w:name="响应-1511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80"/>
    <w:bookmarkEnd w:id="4381"/>
    <w:bookmarkStart w:id="4383" w:name="get-apiv1authorityqueryuid"/>
    <w:p>
      <w:pPr>
        <w:pStyle w:val="Heading3"/>
      </w:pPr>
      <w:r>
        <w:t xml:space="preserve">GET /api/v1/authority/query/uid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/api/v1/authority/query/uid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queryByUid_188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AuthorityRequest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4382" w:name="响应-1512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82"/>
    <w:bookmarkEnd w:id="4383"/>
    <w:bookmarkStart w:id="4385" w:name="get-apiv1authorityqueryorg"/>
    <w:p>
      <w:pPr>
        <w:pStyle w:val="Heading3"/>
      </w:pPr>
      <w:r>
        <w:t xml:space="preserve">GET /api/v1/authority/query/org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/api/v1/authority/query/org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queryByOrg_188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AuthorityRequest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4384" w:name="响应-1513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84"/>
    <w:bookmarkEnd w:id="4385"/>
    <w:bookmarkStart w:id="4387" w:name="get-apiv1authorityexport"/>
    <w:p>
      <w:pPr>
        <w:pStyle w:val="Heading3"/>
      </w:pPr>
      <w:r>
        <w:t xml:space="preserve">GET /api/v1/authority/export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br/>
      </w:r>
      <w:r>
        <w:rPr>
          <w:rFonts w:hint="eastAsia"/>
          <w:b/>
          <w:bCs/>
        </w:rPr>
        <w:t xml:space="preserve">路径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/api/v1/authority/export</w:t>
      </w:r>
      <w:r>
        <w:br/>
      </w:r>
      <w:r>
        <w:rPr>
          <w:rFonts w:hint="eastAsia"/>
          <w:b/>
          <w:bCs/>
        </w:rPr>
        <w:t xml:space="preserve">操作ID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export_188</w:t>
      </w:r>
      <w:r>
        <w:br/>
      </w:r>
      <w:r>
        <w:t xml:space="preserve">#### </w:t>
      </w:r>
      <w:r>
        <w:rPr>
          <w:rFonts w:hint="eastAsia"/>
        </w:rPr>
        <w:t xml:space="preserve">请求参数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AuthorityRequest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4386" w:name="响应-1514"/>
    <w:p>
      <w:pPr>
        <w:pStyle w:val="Heading4"/>
      </w:pP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b/>
          <w:bCs/>
        </w:rPr>
        <w:t xml:space="preserve">200</w:t>
      </w:r>
      <w:r>
        <w:t xml:space="preserve">: OK</w:t>
      </w:r>
    </w:p>
    <w:p>
      <w:r>
        <w:pict>
          <v:rect style="width:0;height:1.5pt" o:hralign="center" o:hrstd="t" o:hr="t"/>
        </w:pict>
      </w:r>
    </w:p>
    <w:bookmarkEnd w:id="4386"/>
    <w:bookmarkEnd w:id="4387"/>
    <w:bookmarkEnd w:id="4388"/>
    <w:bookmarkEnd w:id="4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2026-01-16T02:03:51Z</dcterms:created>
  <dcterms:modified xsi:type="dcterms:W3CDTF">2026-01-16T02:03:51Z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