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3E7D" w14:textId="77777777" w:rsidR="00E60D5B" w:rsidRPr="00E60D5B" w:rsidRDefault="00E60D5B" w:rsidP="00E6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RoadTrip Planner MVP</w:t>
      </w:r>
    </w:p>
    <w:p w14:paraId="6E7522F7" w14:textId="77777777" w:rsidR="00E60D5B" w:rsidRPr="00E60D5B" w:rsidRDefault="006131FF" w:rsidP="00E60D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1FF">
        <w:rPr>
          <w:rFonts w:ascii="Times New Roman" w:eastAsia="Times New Roman" w:hAnsi="Times New Roman" w:cs="Times New Roman"/>
          <w:noProof/>
          <w:kern w:val="0"/>
        </w:rPr>
        <w:pict w14:anchorId="289C7D2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CB4A9B" w14:textId="77777777" w:rsidR="00E60D5B" w:rsidRPr="00E60D5B" w:rsidRDefault="00E60D5B" w:rsidP="00E60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Overview:</w:t>
      </w:r>
    </w:p>
    <w:p w14:paraId="77F9CCEF" w14:textId="77777777" w:rsidR="00E60D5B" w:rsidRPr="00E60D5B" w:rsidRDefault="00E60D5B" w:rsidP="00E6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The goal of this project is to develop a web-based application that generates and visualizes road trip itineraries using AI. Users will input basic trip details, and the system will leverage ChatGPT to design a day-by-day travel plan, including cities, attractions, and route ordering. The plan will then be visualized on Google Maps with highlighted routes, pins for stops, and a summary itinerary.</w:t>
      </w:r>
    </w:p>
    <w:p w14:paraId="4537E89B" w14:textId="77777777" w:rsidR="00E60D5B" w:rsidRPr="00E60D5B" w:rsidRDefault="00E60D5B" w:rsidP="00E6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The MVP will focus on simple trip planning — creating an itinerary from start to finish and visualizing it — with the ability to add advanced features (filters, hotel booking, cost estimates) in future versions.</w:t>
      </w:r>
    </w:p>
    <w:p w14:paraId="0CE35ED9" w14:textId="77777777" w:rsidR="00E60D5B" w:rsidRPr="00E60D5B" w:rsidRDefault="006131FF" w:rsidP="00E60D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1FF">
        <w:rPr>
          <w:rFonts w:ascii="Times New Roman" w:eastAsia="Times New Roman" w:hAnsi="Times New Roman" w:cs="Times New Roman"/>
          <w:noProof/>
          <w:kern w:val="0"/>
        </w:rPr>
        <w:pict w14:anchorId="167940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BA6AD3" w14:textId="77777777" w:rsidR="00E60D5B" w:rsidRPr="00E60D5B" w:rsidRDefault="00E60D5B" w:rsidP="00E60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 Required:</w:t>
      </w:r>
    </w:p>
    <w:p w14:paraId="4FA0D8C6" w14:textId="77777777" w:rsidR="00E60D5B" w:rsidRPr="00E60D5B" w:rsidRDefault="00E60D5B" w:rsidP="00E60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Python (Flask backend)</w:t>
      </w:r>
    </w:p>
    <w:p w14:paraId="68A8FFA4" w14:textId="77777777" w:rsidR="00E60D5B" w:rsidRPr="00E60D5B" w:rsidRDefault="00E60D5B" w:rsidP="00E60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OpenAI API (ChatGPT integration)</w:t>
      </w:r>
    </w:p>
    <w:p w14:paraId="36641D02" w14:textId="77777777" w:rsidR="00E60D5B" w:rsidRPr="00E60D5B" w:rsidRDefault="00E60D5B" w:rsidP="00E60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Google Maps Platform (JavaScript API, Places API, Routes API)</w:t>
      </w:r>
    </w:p>
    <w:p w14:paraId="39B994D1" w14:textId="77777777" w:rsidR="00E60D5B" w:rsidRPr="00E60D5B" w:rsidRDefault="00E60D5B" w:rsidP="00E60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Frontend development (HTML/CSS/JavaScript)</w:t>
      </w:r>
    </w:p>
    <w:p w14:paraId="1F8EED85" w14:textId="77777777" w:rsidR="00E60D5B" w:rsidRPr="00E60D5B" w:rsidRDefault="00E60D5B" w:rsidP="00E60D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JSON data parsing and validation</w:t>
      </w:r>
    </w:p>
    <w:p w14:paraId="493AC7C1" w14:textId="77777777" w:rsidR="00E60D5B" w:rsidRPr="00E60D5B" w:rsidRDefault="006131FF" w:rsidP="00E60D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1FF">
        <w:rPr>
          <w:rFonts w:ascii="Times New Roman" w:eastAsia="Times New Roman" w:hAnsi="Times New Roman" w:cs="Times New Roman"/>
          <w:noProof/>
          <w:kern w:val="0"/>
        </w:rPr>
        <w:pict w14:anchorId="44A726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0E190B" w14:textId="77777777" w:rsidR="00E60D5B" w:rsidRPr="00E60D5B" w:rsidRDefault="00E60D5B" w:rsidP="00E60D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0AE3A459" w14:textId="77777777" w:rsidR="00E60D5B" w:rsidRPr="00E60D5B" w:rsidRDefault="00E60D5B" w:rsidP="00E60D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1: Trip Itinerary Generation</w:t>
      </w:r>
    </w:p>
    <w:p w14:paraId="5A24ACA4" w14:textId="77777777" w:rsidR="00E60D5B" w:rsidRPr="00E60D5B" w:rsidRDefault="00E60D5B" w:rsidP="00E6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AI-Based Trip Planning:</w:t>
      </w:r>
    </w:p>
    <w:p w14:paraId="4C000644" w14:textId="77777777" w:rsidR="00E60D5B" w:rsidRPr="00E60D5B" w:rsidRDefault="00E60D5B" w:rsidP="00E60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Generate a day-by-day itinerary based on:</w:t>
      </w:r>
    </w:p>
    <w:p w14:paraId="37FD2DC1" w14:textId="77777777" w:rsidR="00E60D5B" w:rsidRPr="00E60D5B" w:rsidRDefault="00E60D5B" w:rsidP="00E60D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Start location, end location</w:t>
      </w:r>
    </w:p>
    <w:p w14:paraId="06D110CB" w14:textId="77777777" w:rsidR="00E60D5B" w:rsidRPr="00E60D5B" w:rsidRDefault="00E60D5B" w:rsidP="00E60D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Start date/time, end date/time</w:t>
      </w:r>
    </w:p>
    <w:p w14:paraId="1D7E00C2" w14:textId="77777777" w:rsidR="00E60D5B" w:rsidRPr="00E60D5B" w:rsidRDefault="00E60D5B" w:rsidP="00E60D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Maximum daily driving hours</w:t>
      </w:r>
    </w:p>
    <w:p w14:paraId="05EFD11F" w14:textId="77777777" w:rsidR="00E60D5B" w:rsidRPr="00E60D5B" w:rsidRDefault="00E60D5B" w:rsidP="00E60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Ensure each day fits within time constraints (e.g., 9:00 AM start, 10:00 PM latest arrival).</w:t>
      </w:r>
    </w:p>
    <w:p w14:paraId="5C36400B" w14:textId="77777777" w:rsidR="00E60D5B" w:rsidRPr="00E60D5B" w:rsidRDefault="00E60D5B" w:rsidP="00E60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Include cities/towns for overnight stays and optional attractions per stop.</w:t>
      </w:r>
    </w:p>
    <w:p w14:paraId="2843BF2A" w14:textId="77777777" w:rsidR="00E60D5B" w:rsidRPr="00E60D5B" w:rsidRDefault="00E60D5B" w:rsidP="00E60D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Return results in a strict JSON format for easy mapping.</w:t>
      </w:r>
    </w:p>
    <w:p w14:paraId="4A096794" w14:textId="77777777" w:rsidR="00E60D5B" w:rsidRPr="00E60D5B" w:rsidRDefault="00E60D5B" w:rsidP="00E60D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2: Map Visualization</w:t>
      </w:r>
    </w:p>
    <w:p w14:paraId="65D770E1" w14:textId="77777777" w:rsidR="00E60D5B" w:rsidRPr="00E60D5B" w:rsidRDefault="00E60D5B" w:rsidP="00E6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Maps Integration:</w:t>
      </w:r>
    </w:p>
    <w:p w14:paraId="151258F5" w14:textId="77777777" w:rsidR="00E60D5B" w:rsidRPr="00E60D5B" w:rsidRDefault="00E60D5B" w:rsidP="00E60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Geocode stops and attractions using Google Places API.</w:t>
      </w:r>
    </w:p>
    <w:p w14:paraId="7BEB7416" w14:textId="77777777" w:rsidR="00E60D5B" w:rsidRPr="00E60D5B" w:rsidRDefault="00E60D5B" w:rsidP="00E60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Draw the driving route between all stops using Google Routes API v2.</w:t>
      </w:r>
    </w:p>
    <w:p w14:paraId="12D15BF8" w14:textId="77777777" w:rsidR="00E60D5B" w:rsidRPr="00E60D5B" w:rsidRDefault="00E60D5B" w:rsidP="00E60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Display:</w:t>
      </w:r>
    </w:p>
    <w:p w14:paraId="04C1E2D5" w14:textId="77777777" w:rsidR="00E60D5B" w:rsidRPr="00E60D5B" w:rsidRDefault="00E60D5B" w:rsidP="00E60D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Map with polyline route</w:t>
      </w:r>
    </w:p>
    <w:p w14:paraId="1D27BF87" w14:textId="77777777" w:rsidR="00E60D5B" w:rsidRPr="00E60D5B" w:rsidRDefault="00E60D5B" w:rsidP="00E60D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Pins for each city and attraction</w:t>
      </w:r>
    </w:p>
    <w:p w14:paraId="18EB4FB9" w14:textId="77777777" w:rsidR="00E60D5B" w:rsidRPr="00E60D5B" w:rsidRDefault="00E60D5B" w:rsidP="00E60D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Estimated drive times and distances per leg</w:t>
      </w:r>
    </w:p>
    <w:p w14:paraId="165E3018" w14:textId="77777777" w:rsidR="00E60D5B" w:rsidRPr="00E60D5B" w:rsidRDefault="00E60D5B" w:rsidP="00E60D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0D5B">
        <w:rPr>
          <w:rFonts w:ascii="Times New Roman" w:eastAsia="Times New Roman" w:hAnsi="Times New Roman" w:cs="Times New Roman"/>
          <w:kern w:val="0"/>
          <w14:ligatures w14:val="none"/>
        </w:rPr>
        <w:t>Show a separate itinerary panel summarizing the trip day-by-day.</w:t>
      </w:r>
    </w:p>
    <w:p w14:paraId="7F33A361" w14:textId="31A484C5" w:rsidR="00A732FA" w:rsidRPr="00E60D5B" w:rsidRDefault="00A732FA" w:rsidP="00E60D5B"/>
    <w:sectPr w:rsidR="00A732FA" w:rsidRPr="00E6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7B4C"/>
    <w:multiLevelType w:val="multilevel"/>
    <w:tmpl w:val="C920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342D"/>
    <w:multiLevelType w:val="multilevel"/>
    <w:tmpl w:val="E22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42A4"/>
    <w:multiLevelType w:val="multilevel"/>
    <w:tmpl w:val="92A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71CD2"/>
    <w:multiLevelType w:val="multilevel"/>
    <w:tmpl w:val="99B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03FB2"/>
    <w:multiLevelType w:val="multilevel"/>
    <w:tmpl w:val="AE5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8762C"/>
    <w:multiLevelType w:val="multilevel"/>
    <w:tmpl w:val="AB3A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16E8A"/>
    <w:multiLevelType w:val="multilevel"/>
    <w:tmpl w:val="0A8E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576B9"/>
    <w:multiLevelType w:val="multilevel"/>
    <w:tmpl w:val="C3D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1529A"/>
    <w:multiLevelType w:val="multilevel"/>
    <w:tmpl w:val="5BD2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B2897"/>
    <w:multiLevelType w:val="multilevel"/>
    <w:tmpl w:val="A2A6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37F78"/>
    <w:multiLevelType w:val="multilevel"/>
    <w:tmpl w:val="084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721DD"/>
    <w:multiLevelType w:val="multilevel"/>
    <w:tmpl w:val="AF80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16CA7"/>
    <w:multiLevelType w:val="multilevel"/>
    <w:tmpl w:val="326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E2DAD"/>
    <w:multiLevelType w:val="multilevel"/>
    <w:tmpl w:val="25E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A40D0"/>
    <w:multiLevelType w:val="multilevel"/>
    <w:tmpl w:val="646C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F355D"/>
    <w:multiLevelType w:val="multilevel"/>
    <w:tmpl w:val="ED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B498E"/>
    <w:multiLevelType w:val="multilevel"/>
    <w:tmpl w:val="FC1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07146"/>
    <w:multiLevelType w:val="multilevel"/>
    <w:tmpl w:val="933C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A6D92"/>
    <w:multiLevelType w:val="multilevel"/>
    <w:tmpl w:val="AB9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A2BDC"/>
    <w:multiLevelType w:val="multilevel"/>
    <w:tmpl w:val="B1AE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147442">
    <w:abstractNumId w:val="5"/>
  </w:num>
  <w:num w:numId="2" w16cid:durableId="412354873">
    <w:abstractNumId w:val="10"/>
  </w:num>
  <w:num w:numId="3" w16cid:durableId="1388801001">
    <w:abstractNumId w:val="2"/>
  </w:num>
  <w:num w:numId="4" w16cid:durableId="1344167343">
    <w:abstractNumId w:val="3"/>
  </w:num>
  <w:num w:numId="5" w16cid:durableId="506022321">
    <w:abstractNumId w:val="0"/>
  </w:num>
  <w:num w:numId="6" w16cid:durableId="1869634407">
    <w:abstractNumId w:val="7"/>
  </w:num>
  <w:num w:numId="7" w16cid:durableId="92483890">
    <w:abstractNumId w:val="6"/>
  </w:num>
  <w:num w:numId="8" w16cid:durableId="1314144089">
    <w:abstractNumId w:val="19"/>
  </w:num>
  <w:num w:numId="9" w16cid:durableId="1224216785">
    <w:abstractNumId w:val="13"/>
  </w:num>
  <w:num w:numId="10" w16cid:durableId="675956823">
    <w:abstractNumId w:val="8"/>
  </w:num>
  <w:num w:numId="11" w16cid:durableId="1439328178">
    <w:abstractNumId w:val="9"/>
  </w:num>
  <w:num w:numId="12" w16cid:durableId="906381106">
    <w:abstractNumId w:val="1"/>
  </w:num>
  <w:num w:numId="13" w16cid:durableId="511341661">
    <w:abstractNumId w:val="12"/>
  </w:num>
  <w:num w:numId="14" w16cid:durableId="95834040">
    <w:abstractNumId w:val="11"/>
  </w:num>
  <w:num w:numId="15" w16cid:durableId="1073165705">
    <w:abstractNumId w:val="15"/>
  </w:num>
  <w:num w:numId="16" w16cid:durableId="123666467">
    <w:abstractNumId w:val="17"/>
  </w:num>
  <w:num w:numId="17" w16cid:durableId="1978877331">
    <w:abstractNumId w:val="16"/>
  </w:num>
  <w:num w:numId="18" w16cid:durableId="185601214">
    <w:abstractNumId w:val="14"/>
  </w:num>
  <w:num w:numId="19" w16cid:durableId="1166821153">
    <w:abstractNumId w:val="18"/>
  </w:num>
  <w:num w:numId="20" w16cid:durableId="2043937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FA"/>
    <w:rsid w:val="00287B8E"/>
    <w:rsid w:val="006131FF"/>
    <w:rsid w:val="008C137A"/>
    <w:rsid w:val="00A732FA"/>
    <w:rsid w:val="00AA5783"/>
    <w:rsid w:val="00B5643D"/>
    <w:rsid w:val="00E6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632D"/>
  <w15:chartTrackingRefBased/>
  <w15:docId w15:val="{D8BD64B5-4DB4-6341-B6DC-4EA0731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3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3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3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3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3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F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AA5783"/>
  </w:style>
  <w:style w:type="character" w:customStyle="1" w:styleId="hljs-attr">
    <w:name w:val="hljs-attr"/>
    <w:basedOn w:val="DefaultParagraphFont"/>
    <w:rsid w:val="00AA5783"/>
  </w:style>
  <w:style w:type="character" w:customStyle="1" w:styleId="hljs-string">
    <w:name w:val="hljs-string"/>
    <w:basedOn w:val="DefaultParagraphFont"/>
    <w:rsid w:val="00AA5783"/>
  </w:style>
  <w:style w:type="character" w:customStyle="1" w:styleId="hljs-number">
    <w:name w:val="hljs-number"/>
    <w:basedOn w:val="DefaultParagraphFont"/>
    <w:rsid w:val="00AA5783"/>
  </w:style>
  <w:style w:type="character" w:customStyle="1" w:styleId="hljs-keyword">
    <w:name w:val="hljs-keyword"/>
    <w:basedOn w:val="DefaultParagraphFont"/>
    <w:rsid w:val="00AA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Danson Tang</dc:creator>
  <cp:keywords/>
  <dc:description/>
  <cp:lastModifiedBy>Danson Tang</cp:lastModifiedBy>
  <cp:revision>3</cp:revision>
  <dcterms:created xsi:type="dcterms:W3CDTF">2025-08-12T20:33:00Z</dcterms:created>
  <dcterms:modified xsi:type="dcterms:W3CDTF">2025-08-12T23:46:00Z</dcterms:modified>
</cp:coreProperties>
</file>