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09" w:rsidRPr="001C4409" w:rsidRDefault="005D3850" w:rsidP="001C44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Analysing</w:t>
      </w:r>
      <w:r w:rsidR="001C4409"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 xml:space="preserve"> the Central Database of the Smart Student Card System</w:t>
      </w:r>
    </w:p>
    <w:p w:rsidR="001C4409" w:rsidRPr="001C4409" w:rsidRDefault="001C4409" w:rsidP="001C44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The central database for a Smart Student Card system will manages all the data related to students, their attendance, performance, and interactions with the school. 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1. Database Structure and Components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Core Collections:</w:t>
      </w:r>
    </w:p>
    <w:p w:rsidR="001C4409" w:rsidRPr="001C4409" w:rsidRDefault="001C4409" w:rsidP="001C4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Students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5D385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Student ID, Name, Date of Birth, Class, Contact Information, etc.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="005D3850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Stores all personal information about the students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1C4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Attendance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5D385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Attendance ID, Student ID (foreign key), Date, Time, Status (Present/Absent), Method of Check-in (RFID/NFC/QR</w:t>
      </w:r>
      <w:proofErr w:type="gramStart"/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).</w:t>
      </w:r>
      <w:r w:rsidR="000233E8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="000233E8"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Records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daily attendance for each student.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</w:p>
    <w:p w:rsidR="001C4409" w:rsidRPr="001C4409" w:rsidRDefault="001C4409" w:rsidP="001C4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Performance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5D385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Performance ID, Student ID (foreign key), Subject, Score, Exam Date.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Keeps track of academic performance, including grades and assessments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1C4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Parents/Guardians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: Guardian ID, Name, Relationship to Student, Contact Information. 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(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Stores contact details for guardians for notifications and communication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1C4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Notifications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Notification ID, Student ID (foreign key), Message, Date, Status (Sent/Unread).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Keeps records of notifications sent to students and parents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0233E8" w:rsidRDefault="001C4409" w:rsidP="0002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School Resources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</w:p>
    <w:p w:rsidR="001C4409" w:rsidRPr="001C4409" w:rsidRDefault="001C4409" w:rsidP="0002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0233E8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Attributes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Resource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ID, Resource Type (Library, </w:t>
      </w:r>
      <w:r w:rsidR="005D3850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kitchen, game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etc.), Availability Status, Usage </w:t>
      </w:r>
      <w:r w:rsidR="000233E8"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Logs.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="000233E8" w:rsidRP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This will be tracking the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availability and usage of school facilities</w:t>
      </w:r>
      <w:r w:rsid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Relationships:</w:t>
      </w:r>
    </w:p>
    <w:p w:rsidR="001C4409" w:rsidRPr="001C4409" w:rsidRDefault="001C4409" w:rsidP="0002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One-to-Many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  <w:r w:rsidR="000233E8" w:rsidRP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(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Each student can have multiple attendance records and performance entries</w:t>
      </w:r>
      <w:r w:rsidR="000233E8" w:rsidRP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02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Many-to-One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  <w:r w:rsidR="000233E8" w:rsidRP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(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Multiple students can belong to one class or have the same guardian</w:t>
      </w:r>
      <w:r w:rsidR="000233E8" w:rsidRPr="000233E8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.</w:t>
      </w:r>
    </w:p>
    <w:p w:rsidR="001C4409" w:rsidRPr="001C4409" w:rsidRDefault="001C4409" w:rsidP="001C44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</w:p>
    <w:p w:rsidR="001C4409" w:rsidRPr="001C4409" w:rsidRDefault="001C4409" w:rsidP="005D38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2. Database Management Systems (DBMS) Choices</w:t>
      </w:r>
    </w:p>
    <w:p w:rsidR="006A6C44" w:rsidRPr="006A6C44" w:rsidRDefault="006A6C44" w:rsidP="001C4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PostegreSQL</w:t>
      </w:r>
      <w:proofErr w:type="spellEnd"/>
    </w:p>
    <w:p w:rsidR="006A6C44" w:rsidRPr="006A6C44" w:rsidRDefault="006A6C44" w:rsidP="001C4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Mysql</w:t>
      </w:r>
      <w:proofErr w:type="spellEnd"/>
    </w:p>
    <w:p w:rsidR="001C4409" w:rsidRPr="00CB27F1" w:rsidRDefault="001C4409" w:rsidP="00CB2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MongoDB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</w:t>
      </w:r>
      <w:r w:rsidRPr="00CB27F1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Suitable</w:t>
      </w:r>
      <w:proofErr w:type="spellEnd"/>
      <w:r w:rsidRPr="00CB27F1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for handling unstructured or semi-structured data, such as logs from RFID/NFC systems and real-time activity trackin</w:t>
      </w:r>
      <w:r w:rsidR="00CB27F1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g</w:t>
      </w:r>
      <w:bookmarkStart w:id="0" w:name="_GoBack"/>
      <w:bookmarkEnd w:id="0"/>
    </w:p>
    <w:p w:rsidR="001C4409" w:rsidRPr="001C4409" w:rsidRDefault="001C4409" w:rsidP="001C44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3. Data Flow and Interactions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1. Student Entry and Attendance Tracking:</w:t>
      </w:r>
    </w:p>
    <w:p w:rsidR="001C4409" w:rsidRPr="001C4409" w:rsidRDefault="001C4409" w:rsidP="001C4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When a student scans their Smart Card (using RFID/NFC/QR code), the following occurs: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The system reads the card data.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It checks the central database to validate the student’s identity.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Records the attendance (time and method) in the </w:t>
      </w: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Attendance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table.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Sends notifications to the parent/guardian if the student is absent.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2. Performance Monitoring:</w:t>
      </w:r>
    </w:p>
    <w:p w:rsidR="001C4409" w:rsidRPr="001C4409" w:rsidRDefault="001C4409" w:rsidP="001C4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After assessments, teachers input scores into the system.</w:t>
      </w:r>
    </w:p>
    <w:p w:rsidR="001C4409" w:rsidRPr="001C4409" w:rsidRDefault="001C4409" w:rsidP="001C4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These scores are saved in the </w:t>
      </w: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Performance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table, linked to the respective student.</w:t>
      </w:r>
    </w:p>
    <w:p w:rsidR="001C4409" w:rsidRPr="001C4409" w:rsidRDefault="001C4409" w:rsidP="001C4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Reports can be generated for parents to show their child's progress over time.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3. Communication and Notifications:</w:t>
      </w:r>
    </w:p>
    <w:p w:rsidR="001C4409" w:rsidRPr="001C4409" w:rsidRDefault="001C4409" w:rsidP="001C4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The system sends automated messages to parents regarding attendance, performance, or important school events.</w:t>
      </w:r>
    </w:p>
    <w:p w:rsidR="001C4409" w:rsidRPr="001C4409" w:rsidRDefault="001C4409" w:rsidP="001C4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Notifications are stored in the </w:t>
      </w: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Notifications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table, allowing parents to view past communications.</w:t>
      </w:r>
    </w:p>
    <w:p w:rsidR="001C4409" w:rsidRPr="001C4409" w:rsidRDefault="001C4409" w:rsidP="001C44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4. Access Control and Security:</w:t>
      </w:r>
    </w:p>
    <w:p w:rsidR="001C4409" w:rsidRPr="001C4409" w:rsidRDefault="001C4409" w:rsidP="001C4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Smart Cards not only track attendance but also control access to school facilities (like labs or libraries). The </w:t>
      </w: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School Resources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 xml:space="preserve"> table tracks this usage.</w:t>
      </w:r>
    </w:p>
    <w:p w:rsidR="000233E8" w:rsidRDefault="001C4409" w:rsidP="000233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If a card is reported lost, it can be deactivated to prevent unauthorized access.</w:t>
      </w:r>
    </w:p>
    <w:p w:rsidR="001C4409" w:rsidRPr="001C4409" w:rsidRDefault="001C4409" w:rsidP="000233E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lastRenderedPageBreak/>
        <w:t xml:space="preserve">5. </w:t>
      </w:r>
      <w:r w:rsidR="000233E8" w:rsidRPr="000233E8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Features to Improve</w:t>
      </w:r>
    </w:p>
    <w:p w:rsidR="001C4409" w:rsidRPr="001C4409" w:rsidRDefault="001C4409" w:rsidP="001C4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Parental Access Portal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Create a dedicated portal or mobile app for parents to access their child's information, including attendance records and performance reports.</w:t>
      </w:r>
    </w:p>
    <w:p w:rsidR="001C4409" w:rsidRPr="001C4409" w:rsidRDefault="001C4409" w:rsidP="001C4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Automated Alerts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Implement automated alerts for parents when their child misses a class or when grades are posted.</w:t>
      </w:r>
    </w:p>
    <w:p w:rsidR="001C4409" w:rsidRPr="001C4409" w:rsidRDefault="000233E8" w:rsidP="001C4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Behaviour</w:t>
      </w:r>
      <w:r w:rsidR="001C4409"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 xml:space="preserve"> Tracking</w:t>
      </w:r>
      <w:r w:rsidR="001C4409"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Include a feature to monitor and record student behavio</w:t>
      </w:r>
      <w:r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u</w:t>
      </w:r>
      <w:r w:rsidR="001C4409"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r in addition to academic performance, providing a more holistic view of student welfare.</w:t>
      </w:r>
    </w:p>
    <w:p w:rsidR="001C4409" w:rsidRPr="001C4409" w:rsidRDefault="001C4409" w:rsidP="001C4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1C4409">
        <w:rPr>
          <w:rFonts w:eastAsia="Times New Roman" w:cstheme="minorHAnsi"/>
          <w:bCs/>
          <w:kern w:val="0"/>
          <w:sz w:val="24"/>
          <w:szCs w:val="24"/>
          <w:lang w:val="en-GB" w:eastAsia="en-GB"/>
          <w14:ligatures w14:val="none"/>
        </w:rPr>
        <w:t>Integration with Learning Management Systems (LMS)</w:t>
      </w:r>
      <w:r w:rsidRPr="001C4409"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  <w:t>: Sync data with LMS platforms to enhance the learning experience by tracking online participation and progress.</w:t>
      </w:r>
    </w:p>
    <w:p w:rsidR="00204998" w:rsidRPr="001C4409" w:rsidRDefault="00204998" w:rsidP="001C440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</w:p>
    <w:sectPr w:rsidR="00204998" w:rsidRPr="001C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0ABE"/>
    <w:multiLevelType w:val="multilevel"/>
    <w:tmpl w:val="994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4D45"/>
    <w:multiLevelType w:val="multilevel"/>
    <w:tmpl w:val="23C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F6EC6"/>
    <w:multiLevelType w:val="multilevel"/>
    <w:tmpl w:val="F2F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1A6B"/>
    <w:multiLevelType w:val="multilevel"/>
    <w:tmpl w:val="695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0300B"/>
    <w:multiLevelType w:val="multilevel"/>
    <w:tmpl w:val="C51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45EA"/>
    <w:multiLevelType w:val="multilevel"/>
    <w:tmpl w:val="C54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82118"/>
    <w:multiLevelType w:val="multilevel"/>
    <w:tmpl w:val="A66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7F9B"/>
    <w:multiLevelType w:val="multilevel"/>
    <w:tmpl w:val="7E7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63814"/>
    <w:multiLevelType w:val="multilevel"/>
    <w:tmpl w:val="285A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09"/>
    <w:rsid w:val="000233E8"/>
    <w:rsid w:val="001C4409"/>
    <w:rsid w:val="00204998"/>
    <w:rsid w:val="005D3850"/>
    <w:rsid w:val="006A6C44"/>
    <w:rsid w:val="00C9711E"/>
    <w:rsid w:val="00C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87E5"/>
  <w15:chartTrackingRefBased/>
  <w15:docId w15:val="{B35F90DF-C37D-42C6-A9D7-D4C79F65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4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409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4409"/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4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2024-10-14T14:16:00Z</dcterms:created>
  <dcterms:modified xsi:type="dcterms:W3CDTF">2024-10-14T17:33:00Z</dcterms:modified>
</cp:coreProperties>
</file>