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EB1B" w14:textId="77777777" w:rsidR="004A506E" w:rsidRDefault="004A506E">
      <w:pPr>
        <w:spacing w:after="160"/>
      </w:pPr>
    </w:p>
    <w:p w14:paraId="7ED959EC" w14:textId="77777777" w:rsidR="004A506E" w:rsidRDefault="004A506E">
      <w:pPr>
        <w:spacing w:after="160"/>
      </w:pPr>
    </w:p>
    <w:p w14:paraId="735BC152" w14:textId="77777777" w:rsidR="004A506E" w:rsidRDefault="004A506E">
      <w:pPr>
        <w:spacing w:after="160"/>
      </w:pPr>
    </w:p>
    <w:p w14:paraId="22145A1B" w14:textId="77777777" w:rsidR="004A506E" w:rsidRDefault="00000000">
      <w:pPr>
        <w:spacing w:after="120"/>
        <w:jc w:val="center"/>
      </w:pPr>
      <w:r>
        <w:rPr>
          <w:b/>
          <w:bCs/>
          <w:color w:val="1A6FA8"/>
        </w:rPr>
        <w:t>DOCUMENTO DE PROYECTO — VERSION 2.0</w:t>
      </w:r>
    </w:p>
    <w:p w14:paraId="01D18645" w14:textId="77777777" w:rsidR="004A506E" w:rsidRDefault="00000000">
      <w:pPr>
        <w:spacing w:after="240"/>
        <w:jc w:val="center"/>
      </w:pPr>
      <w:r>
        <w:rPr>
          <w:b/>
          <w:bCs/>
          <w:color w:val="0D3B66"/>
          <w:sz w:val="42"/>
          <w:szCs w:val="42"/>
        </w:rPr>
        <w:t>SCV — Sistema de Control Vehicular</w:t>
      </w:r>
    </w:p>
    <w:p w14:paraId="5E18AAFB" w14:textId="41511AB2" w:rsidR="004A506E" w:rsidRDefault="00CB7206">
      <w:pPr>
        <w:spacing w:after="80"/>
        <w:jc w:val="center"/>
      </w:pPr>
      <w:r>
        <w:rPr>
          <w:color w:val="1A6FA8"/>
          <w:sz w:val="26"/>
          <w:szCs w:val="26"/>
        </w:rPr>
        <w:t>Aplicación Web Progresiva (PWA)</w:t>
      </w:r>
    </w:p>
    <w:p w14:paraId="73643593" w14:textId="77777777" w:rsidR="004A506E" w:rsidRDefault="004A506E">
      <w:pPr>
        <w:pBdr>
          <w:bottom w:val="single" w:sz="4" w:space="1" w:color="1A6FA8"/>
        </w:pBdr>
        <w:spacing w:before="200" w:after="200"/>
      </w:pPr>
    </w:p>
    <w:p w14:paraId="666849CD" w14:textId="77777777" w:rsidR="004A506E" w:rsidRDefault="004A506E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4A506E" w14:paraId="0DBC2BC4" w14:textId="77777777">
        <w:trPr>
          <w:tblHeader/>
        </w:trPr>
        <w:tc>
          <w:tcPr>
            <w:tcW w:w="3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431FC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E7BB2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A506E" w14:paraId="1D3954C3" w14:textId="77777777">
        <w:tc>
          <w:tcPr>
            <w:tcW w:w="3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7B85A" w14:textId="77777777" w:rsidR="004A506E" w:rsidRDefault="00000000"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80660" w14:textId="2595E5F3" w:rsidR="004A506E" w:rsidRPr="00CB7206" w:rsidRDefault="00000000">
            <w:pPr>
              <w:rPr>
                <w:u w:val="single"/>
              </w:rPr>
            </w:pPr>
            <w:r>
              <w:rPr>
                <w:sz w:val="20"/>
                <w:szCs w:val="20"/>
              </w:rPr>
              <w:t xml:space="preserve">Comercializadora </w:t>
            </w:r>
            <w:r w:rsidR="00CB7206">
              <w:rPr>
                <w:sz w:val="20"/>
                <w:szCs w:val="20"/>
              </w:rPr>
              <w:t>Normetales S.A.S</w:t>
            </w:r>
          </w:p>
        </w:tc>
      </w:tr>
      <w:tr w:rsidR="004A506E" w14:paraId="099AF610" w14:textId="77777777">
        <w:tc>
          <w:tcPr>
            <w:tcW w:w="3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5860C" w14:textId="77777777" w:rsidR="004A506E" w:rsidRDefault="0000000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45699" w14:textId="77777777" w:rsidR="004A506E" w:rsidRDefault="00000000">
            <w:r>
              <w:rPr>
                <w:sz w:val="20"/>
                <w:szCs w:val="20"/>
              </w:rPr>
              <w:t>Area de Desarrollo de Software</w:t>
            </w:r>
          </w:p>
        </w:tc>
      </w:tr>
      <w:tr w:rsidR="004A506E" w14:paraId="06587D25" w14:textId="77777777">
        <w:tc>
          <w:tcPr>
            <w:tcW w:w="3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E8C6C" w14:textId="7FF1F3C9" w:rsidR="004A506E" w:rsidRDefault="00CB7206"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DBF16" w14:textId="77777777" w:rsidR="004A506E" w:rsidRDefault="00000000">
            <w:r>
              <w:rPr>
                <w:sz w:val="20"/>
                <w:szCs w:val="20"/>
              </w:rPr>
              <w:t>2.0 — Modelo BD revisado, roles y permisos definidos</w:t>
            </w:r>
          </w:p>
        </w:tc>
      </w:tr>
      <w:tr w:rsidR="004A506E" w14:paraId="61DC7021" w14:textId="77777777">
        <w:tc>
          <w:tcPr>
            <w:tcW w:w="3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5B93B" w14:textId="77777777" w:rsidR="004A506E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FB62B" w14:textId="77777777" w:rsidR="004A506E" w:rsidRDefault="00000000">
            <w:r>
              <w:rPr>
                <w:sz w:val="20"/>
                <w:szCs w:val="20"/>
              </w:rPr>
              <w:t>9 de abril de 2026</w:t>
            </w:r>
          </w:p>
        </w:tc>
      </w:tr>
      <w:tr w:rsidR="004A506E" w14:paraId="0BA95CF4" w14:textId="77777777">
        <w:tc>
          <w:tcPr>
            <w:tcW w:w="3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67A07" w14:textId="77777777" w:rsidR="004A506E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448CB" w14:textId="63FA7B89" w:rsidR="004A506E" w:rsidRDefault="00000000">
            <w:r>
              <w:rPr>
                <w:sz w:val="20"/>
                <w:szCs w:val="20"/>
              </w:rPr>
              <w:t xml:space="preserve">En </w:t>
            </w:r>
            <w:r w:rsidR="00CB7206">
              <w:rPr>
                <w:sz w:val="20"/>
                <w:szCs w:val="20"/>
              </w:rPr>
              <w:t>planificación</w:t>
            </w:r>
          </w:p>
        </w:tc>
      </w:tr>
    </w:tbl>
    <w:p w14:paraId="7B5FC1DF" w14:textId="77777777" w:rsidR="004A506E" w:rsidRDefault="004A506E">
      <w:pPr>
        <w:spacing w:after="160"/>
      </w:pPr>
    </w:p>
    <w:p w14:paraId="239D81EC" w14:textId="77777777" w:rsidR="004A506E" w:rsidRDefault="004A506E">
      <w:pPr>
        <w:spacing w:after="160"/>
      </w:pPr>
    </w:p>
    <w:p w14:paraId="6C8E0297" w14:textId="77777777" w:rsidR="004A506E" w:rsidRDefault="00000000">
      <w:r>
        <w:br w:type="page"/>
      </w:r>
    </w:p>
    <w:p w14:paraId="1F063C1D" w14:textId="282CC3F5" w:rsidR="004A506E" w:rsidRDefault="00000000">
      <w:pPr>
        <w:pStyle w:val="Ttulo1"/>
      </w:pPr>
      <w:r>
        <w:lastRenderedPageBreak/>
        <w:t xml:space="preserve">1. </w:t>
      </w:r>
      <w:r w:rsidR="00242AFF">
        <w:t>Introducción</w:t>
      </w:r>
    </w:p>
    <w:p w14:paraId="4D3CF5AF" w14:textId="6B137B59" w:rsidR="004A506E" w:rsidRDefault="00000000">
      <w:pPr>
        <w:spacing w:after="100"/>
      </w:pPr>
      <w:r>
        <w:t xml:space="preserve">Este documento describe el </w:t>
      </w:r>
      <w:r w:rsidR="00CB7206">
        <w:t>diseño</w:t>
      </w:r>
      <w:r>
        <w:t xml:space="preserve">, alcance, </w:t>
      </w:r>
      <w:r w:rsidR="00242AFF">
        <w:t>metodología</w:t>
      </w:r>
      <w:r>
        <w:t xml:space="preserve"> y hoja de ruta del Sistema de Control Vehicular (SCV), una </w:t>
      </w:r>
      <w:r w:rsidR="00242AFF">
        <w:t>aplicación</w:t>
      </w:r>
      <w:r>
        <w:t xml:space="preserve"> web progresiva (PWA) que digitalizara los procesos de registro de movimientos de </w:t>
      </w:r>
      <w:r w:rsidR="00242AFF">
        <w:t>vehículos</w:t>
      </w:r>
      <w:r>
        <w:t xml:space="preserve"> y la lista de chequeo </w:t>
      </w:r>
      <w:r w:rsidR="00242AFF">
        <w:t>preoperacional</w:t>
      </w:r>
      <w:r>
        <w:t xml:space="preserve"> de la empresa.</w:t>
      </w:r>
    </w:p>
    <w:p w14:paraId="36AA098D" w14:textId="5A60BBD0" w:rsidR="004A506E" w:rsidRDefault="00000000">
      <w:pPr>
        <w:spacing w:after="100"/>
      </w:pPr>
      <w:r>
        <w:t xml:space="preserve">Esta es la </w:t>
      </w:r>
      <w:r w:rsidR="00242AFF">
        <w:t>versión</w:t>
      </w:r>
      <w:r>
        <w:t xml:space="preserve"> 2.0 del documento e incorpora los siguientes cambios respecto a la </w:t>
      </w:r>
      <w:r w:rsidR="00242AFF">
        <w:t>versión</w:t>
      </w:r>
      <w:r>
        <w:t xml:space="preserve"> anterior: modelo de base de datos revisado con </w:t>
      </w:r>
      <w:r w:rsidR="00242AFF">
        <w:t>separación</w:t>
      </w:r>
      <w:r>
        <w:t xml:space="preserve"> completa entre movimientos y chequeos; </w:t>
      </w:r>
      <w:r w:rsidR="00242AFF">
        <w:t>definición</w:t>
      </w:r>
      <w:r>
        <w:t xml:space="preserve"> de tres roles de usuario con permisos diferenciados; y </w:t>
      </w:r>
      <w:r w:rsidR="00242AFF">
        <w:t>distinción</w:t>
      </w:r>
      <w:r>
        <w:t xml:space="preserve"> explicita entre usuarios del sistema y el </w:t>
      </w:r>
      <w:r w:rsidR="00242AFF">
        <w:t>catálogo</w:t>
      </w:r>
      <w:r>
        <w:t xml:space="preserve"> de conductores.</w:t>
      </w:r>
    </w:p>
    <w:p w14:paraId="343D2AEF" w14:textId="77777777" w:rsidR="004A506E" w:rsidRDefault="004A506E">
      <w:pPr>
        <w:spacing w:after="160"/>
      </w:pPr>
    </w:p>
    <w:p w14:paraId="29A4DBF5" w14:textId="6BD6572D" w:rsidR="004A506E" w:rsidRDefault="00000000">
      <w:pPr>
        <w:pStyle w:val="Ttulo1"/>
      </w:pPr>
      <w:r>
        <w:t xml:space="preserve">2. Contexto y </w:t>
      </w:r>
      <w:r w:rsidR="00242AFF">
        <w:t>Problemática</w:t>
      </w:r>
    </w:p>
    <w:p w14:paraId="34970445" w14:textId="312FB198" w:rsidR="004A506E" w:rsidRDefault="00000000">
      <w:pPr>
        <w:pStyle w:val="Ttulo2"/>
      </w:pPr>
      <w:r>
        <w:t xml:space="preserve">2.1 </w:t>
      </w:r>
      <w:r w:rsidR="00242AFF">
        <w:t>Situación</w:t>
      </w:r>
      <w:r>
        <w:t xml:space="preserve"> actual</w:t>
      </w:r>
    </w:p>
    <w:p w14:paraId="208BA2BC" w14:textId="252E0B82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Registro de entrada y salida de </w:t>
      </w:r>
      <w:r w:rsidR="00242AFF">
        <w:t>vehículos</w:t>
      </w:r>
      <w:r>
        <w:t xml:space="preserve"> mediante formulario de Google </w:t>
      </w:r>
      <w:r w:rsidR="00242AFF">
        <w:t>Formas</w:t>
      </w:r>
      <w:r>
        <w:t>.</w:t>
      </w:r>
    </w:p>
    <w:p w14:paraId="27EECDB5" w14:textId="23A40507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Lista de chequeo </w:t>
      </w:r>
      <w:r w:rsidR="00242AFF">
        <w:t>preoperacional</w:t>
      </w:r>
      <w:r>
        <w:t xml:space="preserve"> en papel, sin respaldo digital ni historial.</w:t>
      </w:r>
    </w:p>
    <w:p w14:paraId="0F565034" w14:textId="493BB085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Copias de seguridad </w:t>
      </w:r>
      <w:r w:rsidR="00242AFF">
        <w:t>físicas</w:t>
      </w:r>
      <w:r>
        <w:t xml:space="preserve"> almacenadas en un servidor NAS.</w:t>
      </w:r>
    </w:p>
    <w:p w14:paraId="7D4F9E3F" w14:textId="36B1CE99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Sin sistema de </w:t>
      </w:r>
      <w:r w:rsidR="00242AFF">
        <w:t>gestión</w:t>
      </w:r>
      <w:r>
        <w:t xml:space="preserve"> interno — todo en papel o Excel.</w:t>
      </w:r>
    </w:p>
    <w:p w14:paraId="7276E267" w14:textId="77777777" w:rsidR="004A506E" w:rsidRDefault="004A506E">
      <w:pPr>
        <w:spacing w:after="160"/>
      </w:pPr>
    </w:p>
    <w:p w14:paraId="55D86BA6" w14:textId="77777777" w:rsidR="004A506E" w:rsidRDefault="00000000">
      <w:pPr>
        <w:pStyle w:val="Ttulo2"/>
      </w:pPr>
      <w:r>
        <w:t>2.2 Problemas identificados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800"/>
        <w:gridCol w:w="3560"/>
      </w:tblGrid>
      <w:tr w:rsidR="004A506E" w14:paraId="68D76F1C" w14:textId="77777777">
        <w:trPr>
          <w:tblHeader/>
        </w:trPr>
        <w:tc>
          <w:tcPr>
            <w:tcW w:w="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69E3D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16952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23C7D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4A506E" w14:paraId="72871736" w14:textId="77777777">
        <w:tc>
          <w:tcPr>
            <w:tcW w:w="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E6E00" w14:textId="77777777" w:rsidR="004A50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EADE6" w14:textId="2DB91C88" w:rsidR="004A506E" w:rsidRDefault="00000000">
            <w:r>
              <w:rPr>
                <w:sz w:val="20"/>
                <w:szCs w:val="20"/>
              </w:rPr>
              <w:t xml:space="preserve">Datos de </w:t>
            </w:r>
            <w:r w:rsidR="00242AFF">
              <w:rPr>
                <w:sz w:val="20"/>
                <w:szCs w:val="20"/>
              </w:rPr>
              <w:t>vehículos</w:t>
            </w:r>
            <w:r>
              <w:rPr>
                <w:sz w:val="20"/>
                <w:szCs w:val="20"/>
              </w:rPr>
              <w:t xml:space="preserve"> dispersos en Google Sheets</w:t>
            </w:r>
          </w:p>
        </w:tc>
        <w:tc>
          <w:tcPr>
            <w:tcW w:w="3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2175D" w14:textId="55CE9183" w:rsidR="004A506E" w:rsidRDefault="00242AFF">
            <w:r>
              <w:rPr>
                <w:sz w:val="20"/>
                <w:szCs w:val="20"/>
              </w:rPr>
              <w:t>Difícil trazabilidad y consulta</w:t>
            </w:r>
          </w:p>
        </w:tc>
      </w:tr>
      <w:tr w:rsidR="004A506E" w14:paraId="3035682A" w14:textId="77777777">
        <w:tc>
          <w:tcPr>
            <w:tcW w:w="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256F2" w14:textId="77777777" w:rsidR="004A50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E6425" w14:textId="568E5F76" w:rsidR="004A506E" w:rsidRDefault="00000000">
            <w:r>
              <w:rPr>
                <w:sz w:val="20"/>
                <w:szCs w:val="20"/>
              </w:rPr>
              <w:t xml:space="preserve">Chequeos </w:t>
            </w:r>
            <w:r w:rsidR="00242AFF">
              <w:rPr>
                <w:sz w:val="20"/>
                <w:szCs w:val="20"/>
              </w:rPr>
              <w:t>preo</w:t>
            </w:r>
            <w:r>
              <w:rPr>
                <w:sz w:val="20"/>
                <w:szCs w:val="20"/>
              </w:rPr>
              <w:t xml:space="preserve"> en papel se pierden o no se hacen</w:t>
            </w:r>
          </w:p>
        </w:tc>
        <w:tc>
          <w:tcPr>
            <w:tcW w:w="3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4BE4E" w14:textId="77777777" w:rsidR="004A506E" w:rsidRDefault="00000000">
            <w:r>
              <w:rPr>
                <w:sz w:val="20"/>
                <w:szCs w:val="20"/>
              </w:rPr>
              <w:t>Riesgo legal y de seguridad vial</w:t>
            </w:r>
          </w:p>
        </w:tc>
      </w:tr>
      <w:tr w:rsidR="004A506E" w14:paraId="09AFDF65" w14:textId="77777777">
        <w:tc>
          <w:tcPr>
            <w:tcW w:w="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9E515" w14:textId="77777777" w:rsidR="004A50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61798" w14:textId="77777777" w:rsidR="004A506E" w:rsidRDefault="00000000">
            <w:r>
              <w:rPr>
                <w:sz w:val="20"/>
                <w:szCs w:val="20"/>
              </w:rPr>
              <w:t>Sin alertas ni notificaciones</w:t>
            </w:r>
          </w:p>
        </w:tc>
        <w:tc>
          <w:tcPr>
            <w:tcW w:w="3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3E834" w14:textId="7140E614" w:rsidR="004A506E" w:rsidRDefault="00242AFF">
            <w:r>
              <w:rPr>
                <w:sz w:val="20"/>
                <w:szCs w:val="20"/>
              </w:rPr>
              <w:t>Vehículos salen sin chequeo completo</w:t>
            </w:r>
          </w:p>
        </w:tc>
      </w:tr>
      <w:tr w:rsidR="004A506E" w14:paraId="323E10D6" w14:textId="77777777">
        <w:tc>
          <w:tcPr>
            <w:tcW w:w="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9EAA0" w14:textId="77777777" w:rsidR="004A50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ADA28" w14:textId="59A823B9" w:rsidR="004A506E" w:rsidRDefault="00000000">
            <w:r>
              <w:rPr>
                <w:sz w:val="20"/>
                <w:szCs w:val="20"/>
              </w:rPr>
              <w:t xml:space="preserve">Sin reportes </w:t>
            </w:r>
            <w:r w:rsidR="00242AFF">
              <w:rPr>
                <w:sz w:val="20"/>
                <w:szCs w:val="20"/>
              </w:rPr>
              <w:t>históricos</w:t>
            </w:r>
            <w:r>
              <w:rPr>
                <w:sz w:val="20"/>
                <w:szCs w:val="20"/>
              </w:rPr>
              <w:t xml:space="preserve"> por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 o conductor</w:t>
            </w:r>
          </w:p>
        </w:tc>
        <w:tc>
          <w:tcPr>
            <w:tcW w:w="3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02F2A" w14:textId="77777777" w:rsidR="004A506E" w:rsidRDefault="00000000">
            <w:r>
              <w:rPr>
                <w:sz w:val="20"/>
                <w:szCs w:val="20"/>
              </w:rPr>
              <w:t>Imposible auditar ni analizar</w:t>
            </w:r>
          </w:p>
        </w:tc>
      </w:tr>
      <w:tr w:rsidR="004A506E" w14:paraId="041954C2" w14:textId="77777777">
        <w:tc>
          <w:tcPr>
            <w:tcW w:w="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8AC86" w14:textId="77777777" w:rsidR="004A50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F4ECB" w14:textId="4F5E09FA" w:rsidR="004A506E" w:rsidRDefault="00000000">
            <w:r>
              <w:rPr>
                <w:sz w:val="20"/>
                <w:szCs w:val="20"/>
              </w:rPr>
              <w:t xml:space="preserve">Dependencia de Google y </w:t>
            </w:r>
            <w:r w:rsidR="00242AFF">
              <w:rPr>
                <w:sz w:val="20"/>
                <w:szCs w:val="20"/>
              </w:rPr>
              <w:t>conexión</w:t>
            </w:r>
            <w:r>
              <w:rPr>
                <w:sz w:val="20"/>
                <w:szCs w:val="20"/>
              </w:rPr>
              <w:t xml:space="preserve"> a internet</w:t>
            </w:r>
          </w:p>
        </w:tc>
        <w:tc>
          <w:tcPr>
            <w:tcW w:w="3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EB1D7" w14:textId="6959DF78" w:rsidR="004A506E" w:rsidRDefault="00000000">
            <w:r>
              <w:rPr>
                <w:sz w:val="20"/>
                <w:szCs w:val="20"/>
              </w:rPr>
              <w:t xml:space="preserve">Vulnerabilidad ante </w:t>
            </w:r>
            <w:r w:rsidR="00242AFF">
              <w:rPr>
                <w:sz w:val="20"/>
                <w:szCs w:val="20"/>
              </w:rPr>
              <w:t>caídas</w:t>
            </w:r>
            <w:r>
              <w:rPr>
                <w:sz w:val="20"/>
                <w:szCs w:val="20"/>
              </w:rPr>
              <w:t xml:space="preserve"> del servicio</w:t>
            </w:r>
          </w:p>
        </w:tc>
      </w:tr>
    </w:tbl>
    <w:p w14:paraId="5AD54D2C" w14:textId="77777777" w:rsidR="004A506E" w:rsidRDefault="004A506E">
      <w:pPr>
        <w:spacing w:after="160"/>
      </w:pPr>
    </w:p>
    <w:p w14:paraId="43FE81C0" w14:textId="77777777" w:rsidR="004A506E" w:rsidRDefault="00000000">
      <w:r>
        <w:br w:type="page"/>
      </w:r>
    </w:p>
    <w:p w14:paraId="15C48AC1" w14:textId="77777777" w:rsidR="004A506E" w:rsidRDefault="00000000">
      <w:pPr>
        <w:pStyle w:val="Ttulo1"/>
      </w:pPr>
      <w:r>
        <w:lastRenderedPageBreak/>
        <w:t>3. Usuarios del Sistema y Permisos</w:t>
      </w:r>
    </w:p>
    <w:p w14:paraId="300BC616" w14:textId="77777777" w:rsidR="004A506E" w:rsidRDefault="00000000">
      <w:pPr>
        <w:pStyle w:val="Ttulo2"/>
      </w:pPr>
      <w:r>
        <w:t>3.1 Concepto clave: usuarios vs conductores</w:t>
      </w:r>
    </w:p>
    <w:p w14:paraId="4EBB07C4" w14:textId="77777777" w:rsidR="004A506E" w:rsidRDefault="00000000">
      <w:pPr>
        <w:spacing w:after="100"/>
      </w:pPr>
      <w:r>
        <w:t>El sistema maneja dos conceptos que NO deben confundirse:</w:t>
      </w:r>
    </w:p>
    <w:p w14:paraId="7825D8DE" w14:textId="77777777" w:rsidR="004A506E" w:rsidRDefault="004A506E">
      <w:pPr>
        <w:spacing w:after="1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1200"/>
        <w:gridCol w:w="3160"/>
      </w:tblGrid>
      <w:tr w:rsidR="004A506E" w14:paraId="7DD12F2D" w14:textId="77777777">
        <w:trPr>
          <w:tblHeader/>
        </w:trPr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DC7B7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3961D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 es</w:t>
            </w:r>
          </w:p>
        </w:tc>
        <w:tc>
          <w:tcPr>
            <w:tcW w:w="1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2C02F" w14:textId="4D31647D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¿Tiene login?</w:t>
            </w:r>
          </w:p>
        </w:tc>
        <w:tc>
          <w:tcPr>
            <w:tcW w:w="3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3A943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4A506E" w14:paraId="55CE1C42" w14:textId="77777777"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BC842" w14:textId="77777777" w:rsidR="004A506E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E7002" w14:textId="77777777" w:rsidR="004A506E" w:rsidRDefault="00000000">
            <w:r>
              <w:rPr>
                <w:sz w:val="20"/>
                <w:szCs w:val="20"/>
              </w:rPr>
              <w:t>Persona que opera el sistema desde la app</w:t>
            </w:r>
          </w:p>
        </w:tc>
        <w:tc>
          <w:tcPr>
            <w:tcW w:w="1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BC302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3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50C1B" w14:textId="55B8FD5E" w:rsidR="004A506E" w:rsidRDefault="00000000">
            <w:r>
              <w:rPr>
                <w:sz w:val="20"/>
                <w:szCs w:val="20"/>
              </w:rPr>
              <w:t xml:space="preserve">El operario que registra entradas/salidas en </w:t>
            </w:r>
            <w:r w:rsidR="00242AFF">
              <w:rPr>
                <w:sz w:val="20"/>
                <w:szCs w:val="20"/>
              </w:rPr>
              <w:t>portería</w:t>
            </w:r>
          </w:p>
        </w:tc>
      </w:tr>
      <w:tr w:rsidR="004A506E" w14:paraId="6B04395E" w14:textId="77777777"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EEF82" w14:textId="77777777" w:rsidR="004A506E" w:rsidRDefault="00000000">
            <w:r>
              <w:rPr>
                <w:sz w:val="20"/>
                <w:szCs w:val="20"/>
              </w:rPr>
              <w:t>Conductor</w:t>
            </w:r>
          </w:p>
        </w:tc>
        <w:tc>
          <w:tcPr>
            <w:tcW w:w="3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73EC5" w14:textId="18E1A38C" w:rsidR="004A506E" w:rsidRDefault="00000000">
            <w:r>
              <w:rPr>
                <w:sz w:val="20"/>
                <w:szCs w:val="20"/>
              </w:rPr>
              <w:t xml:space="preserve">Persona que maneja los </w:t>
            </w:r>
            <w:r w:rsidR="00242AFF">
              <w:rPr>
                <w:sz w:val="20"/>
                <w:szCs w:val="20"/>
              </w:rPr>
              <w:t>vehículos</w:t>
            </w:r>
            <w:r>
              <w:rPr>
                <w:sz w:val="20"/>
                <w:szCs w:val="20"/>
              </w:rPr>
              <w:t xml:space="preserve"> de la empresa</w:t>
            </w:r>
          </w:p>
        </w:tc>
        <w:tc>
          <w:tcPr>
            <w:tcW w:w="1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FDEAA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DE417" w14:textId="3580F9AF" w:rsidR="004A506E" w:rsidRDefault="00000000">
            <w:r>
              <w:rPr>
                <w:sz w:val="20"/>
                <w:szCs w:val="20"/>
              </w:rPr>
              <w:t xml:space="preserve">Pedro, conductor del </w:t>
            </w:r>
            <w:r w:rsidR="00242AFF">
              <w:rPr>
                <w:sz w:val="20"/>
                <w:szCs w:val="20"/>
              </w:rPr>
              <w:t>camión</w:t>
            </w:r>
            <w:r>
              <w:rPr>
                <w:sz w:val="20"/>
                <w:szCs w:val="20"/>
              </w:rPr>
              <w:t xml:space="preserve"> ABC-123</w:t>
            </w:r>
          </w:p>
        </w:tc>
      </w:tr>
    </w:tbl>
    <w:p w14:paraId="1C19C463" w14:textId="77777777" w:rsidR="004A506E" w:rsidRDefault="004A506E">
      <w:pPr>
        <w:spacing w:after="160"/>
      </w:pPr>
    </w:p>
    <w:p w14:paraId="238FB98C" w14:textId="5E435D19" w:rsidR="004A506E" w:rsidRDefault="00000000">
      <w:pPr>
        <w:spacing w:after="100"/>
      </w:pPr>
      <w:r>
        <w:t xml:space="preserve">La tabla de conductores es un </w:t>
      </w:r>
      <w:r w:rsidR="00242AFF">
        <w:t>catálogo</w:t>
      </w:r>
      <w:r>
        <w:t xml:space="preserve"> de referencia, igual que la tabla de </w:t>
      </w:r>
      <w:r w:rsidR="00242AFF">
        <w:t>vehículos</w:t>
      </w:r>
      <w:r>
        <w:t xml:space="preserve">. Almacena todos los conductores de la empresa con sus datos (cedula, licencia, </w:t>
      </w:r>
      <w:r w:rsidR="00242AFF">
        <w:t>categoría</w:t>
      </w:r>
      <w:r>
        <w:t xml:space="preserve">). Un conductor se selecciona en los </w:t>
      </w:r>
      <w:r w:rsidR="00242AFF">
        <w:t>formularios,</w:t>
      </w:r>
      <w:r>
        <w:t xml:space="preserve"> pero nunca inicia </w:t>
      </w:r>
      <w:r w:rsidR="00242AFF">
        <w:t>sesión</w:t>
      </w:r>
      <w:r>
        <w:t xml:space="preserve"> en el sistema.</w:t>
      </w:r>
    </w:p>
    <w:p w14:paraId="5BCDF072" w14:textId="77777777" w:rsidR="004A506E" w:rsidRDefault="004A506E">
      <w:pPr>
        <w:spacing w:after="160"/>
      </w:pPr>
    </w:p>
    <w:p w14:paraId="068E3549" w14:textId="77777777" w:rsidR="004A506E" w:rsidRDefault="00000000">
      <w:pPr>
        <w:pStyle w:val="Ttulo2"/>
      </w:pPr>
      <w:r>
        <w:t>3.2 Roles de usuario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760"/>
      </w:tblGrid>
      <w:tr w:rsidR="004A506E" w14:paraId="6646503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EEC44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AAFC4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Quien lo usa</w:t>
            </w:r>
          </w:p>
        </w:tc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5BB7C" w14:textId="0AA1B1E6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2F142CD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176AD" w14:textId="77777777" w:rsidR="004A506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29301" w14:textId="4302BEC7" w:rsidR="004A506E" w:rsidRDefault="00000000">
            <w:r>
              <w:rPr>
                <w:sz w:val="20"/>
                <w:szCs w:val="20"/>
              </w:rPr>
              <w:t xml:space="preserve">Jefe / coordinador </w:t>
            </w:r>
            <w:r w:rsidR="00242AFF">
              <w:rPr>
                <w:sz w:val="20"/>
                <w:szCs w:val="20"/>
              </w:rPr>
              <w:t>logístico</w:t>
            </w:r>
          </w:p>
        </w:tc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E6420" w14:textId="77777777" w:rsidR="004A506E" w:rsidRDefault="00000000">
            <w:r>
              <w:rPr>
                <w:sz w:val="20"/>
                <w:szCs w:val="20"/>
              </w:rPr>
              <w:t>Acceso total al sistema</w:t>
            </w:r>
          </w:p>
        </w:tc>
      </w:tr>
      <w:tr w:rsidR="004A506E" w14:paraId="71AF4942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A0343" w14:textId="77777777" w:rsidR="004A506E" w:rsidRDefault="00000000">
            <w:r>
              <w:rPr>
                <w:sz w:val="20"/>
                <w:szCs w:val="20"/>
              </w:rPr>
              <w:t>operario_movimientos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BE72B" w14:textId="3379602E" w:rsidR="004A506E" w:rsidRDefault="00000000">
            <w:r>
              <w:rPr>
                <w:sz w:val="20"/>
                <w:szCs w:val="20"/>
              </w:rPr>
              <w:t xml:space="preserve">Personal de </w:t>
            </w:r>
            <w:r w:rsidR="00242AFF">
              <w:rPr>
                <w:sz w:val="20"/>
                <w:szCs w:val="20"/>
              </w:rPr>
              <w:t>portería</w:t>
            </w:r>
            <w:r>
              <w:rPr>
                <w:sz w:val="20"/>
                <w:szCs w:val="20"/>
              </w:rPr>
              <w:t xml:space="preserve"> / despacho</w:t>
            </w:r>
          </w:p>
        </w:tc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067E9" w14:textId="062CD335" w:rsidR="004A506E" w:rsidRDefault="00000000">
            <w:r>
              <w:rPr>
                <w:sz w:val="20"/>
                <w:szCs w:val="20"/>
              </w:rPr>
              <w:t xml:space="preserve">Solo registra entradas y salidas de </w:t>
            </w:r>
            <w:r w:rsidR="00242AFF">
              <w:rPr>
                <w:sz w:val="20"/>
                <w:szCs w:val="20"/>
              </w:rPr>
              <w:t>vehículos</w:t>
            </w:r>
          </w:p>
        </w:tc>
      </w:tr>
      <w:tr w:rsidR="004A506E" w14:paraId="7EA61197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A4D3A" w14:textId="77777777" w:rsidR="004A506E" w:rsidRDefault="00000000">
            <w:r>
              <w:rPr>
                <w:sz w:val="20"/>
                <w:szCs w:val="20"/>
              </w:rPr>
              <w:t>operario_chequeo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1ABC5" w14:textId="35D6D4E3" w:rsidR="004A506E" w:rsidRDefault="00242AFF">
            <w:r>
              <w:rPr>
                <w:sz w:val="20"/>
                <w:szCs w:val="20"/>
              </w:rPr>
              <w:t>Mecánico / inspector de vehículos</w:t>
            </w:r>
          </w:p>
        </w:tc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8E97" w14:textId="7CF8B3DB" w:rsidR="004A506E" w:rsidRDefault="00000000">
            <w:r>
              <w:rPr>
                <w:sz w:val="20"/>
                <w:szCs w:val="20"/>
              </w:rPr>
              <w:t xml:space="preserve">Solo llena la lista de chequeo </w:t>
            </w:r>
            <w:r w:rsidR="00242AFF">
              <w:rPr>
                <w:sz w:val="20"/>
                <w:szCs w:val="20"/>
              </w:rPr>
              <w:t>preoperacional</w:t>
            </w:r>
          </w:p>
        </w:tc>
      </w:tr>
    </w:tbl>
    <w:p w14:paraId="43FDCCC9" w14:textId="77777777" w:rsidR="004A506E" w:rsidRDefault="004A506E">
      <w:pPr>
        <w:spacing w:after="160"/>
      </w:pPr>
    </w:p>
    <w:p w14:paraId="7AA60977" w14:textId="77777777" w:rsidR="004A506E" w:rsidRDefault="00000000">
      <w:pPr>
        <w:pStyle w:val="Ttulo2"/>
      </w:pPr>
      <w:r>
        <w:t>3.3 Matriz de permisos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160"/>
        <w:gridCol w:w="1760"/>
        <w:gridCol w:w="1280"/>
      </w:tblGrid>
      <w:tr w:rsidR="004A506E" w14:paraId="73D7BB4D" w14:textId="77777777">
        <w:trPr>
          <w:tblHeader/>
        </w:trPr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62140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67A61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1A4D2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op. movimientos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CCE01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op. chequeo</w:t>
            </w:r>
          </w:p>
        </w:tc>
      </w:tr>
      <w:tr w:rsidR="004A506E" w14:paraId="64B7EFEF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968FE" w14:textId="77777777" w:rsidR="004A506E" w:rsidRDefault="00000000">
            <w:r>
              <w:rPr>
                <w:sz w:val="20"/>
                <w:szCs w:val="20"/>
              </w:rPr>
              <w:t>Registrar movimiento (entrada/salida)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DA107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771B2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17F92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506E" w14:paraId="17456AB1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C933D" w14:textId="77777777" w:rsidR="004A506E" w:rsidRDefault="00000000">
            <w:r>
              <w:rPr>
                <w:sz w:val="20"/>
                <w:szCs w:val="20"/>
              </w:rPr>
              <w:t>Ver historial de movimientos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98F2E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6DA02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67A0F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506E" w14:paraId="56848943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AC896" w14:textId="118553E7" w:rsidR="004A506E" w:rsidRDefault="00000000">
            <w:r>
              <w:rPr>
                <w:sz w:val="20"/>
                <w:szCs w:val="20"/>
              </w:rPr>
              <w:t xml:space="preserve">Registrar chequeo </w:t>
            </w:r>
            <w:r w:rsidR="00242AFF">
              <w:rPr>
                <w:sz w:val="20"/>
                <w:szCs w:val="20"/>
              </w:rPr>
              <w:t>preoperacional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E1CD9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5A26C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F129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</w:tr>
      <w:tr w:rsidR="004A506E" w14:paraId="2D48C224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2A13D" w14:textId="77777777" w:rsidR="004A506E" w:rsidRDefault="00000000">
            <w:r>
              <w:rPr>
                <w:sz w:val="20"/>
                <w:szCs w:val="20"/>
              </w:rPr>
              <w:t>Ver historial de chequeos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06917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C7F95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74402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</w:tr>
      <w:tr w:rsidR="004A506E" w14:paraId="77A595BD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CA882" w14:textId="1D6D1632" w:rsidR="004A506E" w:rsidRDefault="00000000">
            <w:r>
              <w:rPr>
                <w:sz w:val="20"/>
                <w:szCs w:val="20"/>
              </w:rPr>
              <w:t xml:space="preserve">Gestionar </w:t>
            </w:r>
            <w:r w:rsidR="00242AFF">
              <w:rPr>
                <w:sz w:val="20"/>
                <w:szCs w:val="20"/>
              </w:rPr>
              <w:t>vehículos</w:t>
            </w:r>
            <w:r>
              <w:rPr>
                <w:sz w:val="20"/>
                <w:szCs w:val="20"/>
              </w:rPr>
              <w:t xml:space="preserve"> (CRUD)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95D5E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FA654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CD3C9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506E" w14:paraId="1C034B41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E7E0E" w14:textId="77777777" w:rsidR="004A506E" w:rsidRDefault="00000000">
            <w:r>
              <w:rPr>
                <w:sz w:val="20"/>
                <w:szCs w:val="20"/>
              </w:rPr>
              <w:t>Gestionar conductores (CRUD)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6A571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5CF64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22C88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506E" w14:paraId="44A3D516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ABB2E" w14:textId="77777777" w:rsidR="004A506E" w:rsidRDefault="00000000">
            <w:r>
              <w:rPr>
                <w:sz w:val="20"/>
                <w:szCs w:val="20"/>
              </w:rPr>
              <w:t>Gestionar usuarios (CRUD)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BA0E4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801C0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8020F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506E" w14:paraId="68132E44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28C73" w14:textId="77777777" w:rsidR="004A506E" w:rsidRDefault="00000000">
            <w:r>
              <w:rPr>
                <w:sz w:val="20"/>
                <w:szCs w:val="20"/>
              </w:rPr>
              <w:t>Ver dashboard y reportes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3015B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7B0EA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AC4F8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506E" w14:paraId="0C248A57" w14:textId="77777777">
        <w:tc>
          <w:tcPr>
            <w:tcW w:w="3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2CE2E" w14:textId="77777777" w:rsidR="004A506E" w:rsidRDefault="00000000">
            <w:r>
              <w:rPr>
                <w:sz w:val="20"/>
                <w:szCs w:val="20"/>
              </w:rPr>
              <w:lastRenderedPageBreak/>
              <w:t>Exportar a Excel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C8EA2" w14:textId="77777777" w:rsidR="004A506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1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8A11D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99B38" w14:textId="77777777" w:rsidR="004A506E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70DBDAA8" w14:textId="77777777" w:rsidR="004A506E" w:rsidRDefault="004A506E">
      <w:pPr>
        <w:spacing w:after="160"/>
      </w:pPr>
    </w:p>
    <w:p w14:paraId="3D6061EE" w14:textId="77777777" w:rsidR="004A506E" w:rsidRDefault="00000000">
      <w:r>
        <w:br w:type="page"/>
      </w:r>
    </w:p>
    <w:p w14:paraId="3599CDE4" w14:textId="77777777" w:rsidR="004A506E" w:rsidRDefault="00000000">
      <w:pPr>
        <w:pStyle w:val="Ttulo1"/>
      </w:pPr>
      <w:r>
        <w:lastRenderedPageBreak/>
        <w:t>4. Arquitectura del Sistema</w:t>
      </w:r>
    </w:p>
    <w:p w14:paraId="687C62EA" w14:textId="7F85AE29" w:rsidR="004A506E" w:rsidRDefault="00000000">
      <w:pPr>
        <w:pStyle w:val="Ttulo2"/>
      </w:pPr>
      <w:r>
        <w:t xml:space="preserve">4.1 Stack </w:t>
      </w:r>
      <w:r w:rsidR="00242AFF">
        <w:t>tecnológico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3960"/>
      </w:tblGrid>
      <w:tr w:rsidR="004A506E" w14:paraId="591A5D92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BA8F7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DCC2C" w14:textId="69AFB9B1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E6F8E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4A506E" w14:paraId="1A449F38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492B6" w14:textId="77777777" w:rsidR="004A506E" w:rsidRDefault="00000000">
            <w:r>
              <w:rPr>
                <w:sz w:val="20"/>
                <w:szCs w:val="20"/>
              </w:rPr>
              <w:t>Frontend (PWA)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D46CD" w14:textId="77777777" w:rsidR="004A506E" w:rsidRDefault="00000000">
            <w:r>
              <w:rPr>
                <w:sz w:val="20"/>
                <w:szCs w:val="20"/>
              </w:rPr>
              <w:t>HTML + CSS + JavaScript</w:t>
            </w:r>
          </w:p>
        </w:tc>
        <w:tc>
          <w:tcPr>
            <w:tcW w:w="3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21BE2" w14:textId="77777777" w:rsidR="004A506E" w:rsidRDefault="00000000">
            <w:r>
              <w:rPr>
                <w:sz w:val="20"/>
                <w:szCs w:val="20"/>
              </w:rPr>
              <w:t>Interfaz mobile-first, instalable como app</w:t>
            </w:r>
          </w:p>
        </w:tc>
      </w:tr>
      <w:tr w:rsidR="004A506E" w14:paraId="76C2040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CF352" w14:textId="77777777" w:rsidR="004A506E" w:rsidRDefault="00000000">
            <w:r>
              <w:rPr>
                <w:sz w:val="20"/>
                <w:szCs w:val="20"/>
              </w:rPr>
              <w:t>Backend (API REST)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F71AD" w14:textId="77777777" w:rsidR="004A506E" w:rsidRDefault="00000000">
            <w:r>
              <w:rPr>
                <w:sz w:val="20"/>
                <w:szCs w:val="20"/>
              </w:rPr>
              <w:t>Python + FastAPI</w:t>
            </w:r>
          </w:p>
        </w:tc>
        <w:tc>
          <w:tcPr>
            <w:tcW w:w="3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8A802" w14:textId="453DF2E0" w:rsidR="004A506E" w:rsidRDefault="00242AFF">
            <w:r>
              <w:rPr>
                <w:sz w:val="20"/>
                <w:szCs w:val="20"/>
              </w:rPr>
              <w:t>Lógica de negocio, autenticación JWT, endpoints</w:t>
            </w:r>
          </w:p>
        </w:tc>
      </w:tr>
      <w:tr w:rsidR="004A506E" w14:paraId="24C01C8F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0974F" w14:textId="77777777" w:rsidR="004A506E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97402" w14:textId="77777777" w:rsidR="004A506E" w:rsidRDefault="00000000">
            <w:r>
              <w:rPr>
                <w:sz w:val="20"/>
                <w:szCs w:val="20"/>
              </w:rPr>
              <w:t>SQLite (MVP) -&gt; PostgreSQL</w:t>
            </w:r>
          </w:p>
        </w:tc>
        <w:tc>
          <w:tcPr>
            <w:tcW w:w="3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46769" w14:textId="77777777" w:rsidR="004A506E" w:rsidRDefault="00000000">
            <w:r>
              <w:rPr>
                <w:sz w:val="20"/>
                <w:szCs w:val="20"/>
              </w:rPr>
              <w:t>Persistencia, consultas, reportes</w:t>
            </w:r>
          </w:p>
        </w:tc>
      </w:tr>
      <w:tr w:rsidR="004A506E" w14:paraId="2632F818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465A0" w14:textId="77777777" w:rsidR="004A506E" w:rsidRDefault="00000000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B9680" w14:textId="77777777" w:rsidR="004A506E" w:rsidRDefault="00000000">
            <w:r>
              <w:rPr>
                <w:sz w:val="20"/>
                <w:szCs w:val="20"/>
              </w:rPr>
              <w:t>PC / servidor local de la empresa</w:t>
            </w:r>
          </w:p>
        </w:tc>
        <w:tc>
          <w:tcPr>
            <w:tcW w:w="3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96B36" w14:textId="77777777" w:rsidR="004A506E" w:rsidRDefault="00000000">
            <w:r>
              <w:rPr>
                <w:sz w:val="20"/>
                <w:szCs w:val="20"/>
              </w:rPr>
              <w:t>Hospedaje en red interna sin dependencia de internet</w:t>
            </w:r>
          </w:p>
        </w:tc>
      </w:tr>
    </w:tbl>
    <w:p w14:paraId="0C6485C4" w14:textId="77777777" w:rsidR="004A506E" w:rsidRDefault="004A506E">
      <w:pPr>
        <w:spacing w:after="160"/>
      </w:pPr>
    </w:p>
    <w:p w14:paraId="076C69E7" w14:textId="7B7C393A" w:rsidR="004A506E" w:rsidRDefault="00000000">
      <w:pPr>
        <w:spacing w:after="100"/>
      </w:pPr>
      <w:r>
        <w:t xml:space="preserve">Todos los usuarios acceden desde su celular o PC a </w:t>
      </w:r>
      <w:r w:rsidR="00242AFF">
        <w:t>través</w:t>
      </w:r>
      <w:r>
        <w:t xml:space="preserve"> de la red WiFi de la empresa. El backend corre en un computador que permanece encendido. No se requiere internet externo para el funcionamiento diario.</w:t>
      </w:r>
    </w:p>
    <w:p w14:paraId="65277126" w14:textId="77777777" w:rsidR="004A506E" w:rsidRDefault="004A506E">
      <w:pPr>
        <w:spacing w:after="160"/>
      </w:pPr>
    </w:p>
    <w:p w14:paraId="352C9B6B" w14:textId="77777777" w:rsidR="004A506E" w:rsidRDefault="00000000">
      <w:r>
        <w:br w:type="page"/>
      </w:r>
    </w:p>
    <w:p w14:paraId="0B531ED5" w14:textId="77777777" w:rsidR="004A506E" w:rsidRDefault="00000000">
      <w:pPr>
        <w:pStyle w:val="Ttulo1"/>
      </w:pPr>
      <w:r>
        <w:lastRenderedPageBreak/>
        <w:t>5. Modelo de Base de Datos</w:t>
      </w:r>
    </w:p>
    <w:p w14:paraId="0ED28562" w14:textId="5B2D0524" w:rsidR="004A506E" w:rsidRDefault="00000000">
      <w:pPr>
        <w:pStyle w:val="Ttulo2"/>
      </w:pPr>
      <w:r>
        <w:t xml:space="preserve">5.1 Principios de </w:t>
      </w:r>
      <w:r w:rsidR="00242AFF">
        <w:t>diseño</w:t>
      </w:r>
    </w:p>
    <w:p w14:paraId="3D53B653" w14:textId="3381A262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tabla movimientos y la tabla chequeos son completamente independientes. No existe llave </w:t>
      </w:r>
      <w:r w:rsidR="00242AFF">
        <w:t>foránea</w:t>
      </w:r>
      <w:r>
        <w:t xml:space="preserve"> entre ellas.</w:t>
      </w:r>
    </w:p>
    <w:p w14:paraId="4F86710F" w14:textId="0989C942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Ambas tablas se vinculan de forma independiente a </w:t>
      </w:r>
      <w:r w:rsidR="00242AFF">
        <w:t>vehículos</w:t>
      </w:r>
      <w:r>
        <w:t xml:space="preserve"> y conductores.</w:t>
      </w:r>
    </w:p>
    <w:p w14:paraId="73AC1D4B" w14:textId="7B117725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tabla usuarios es independiente de la tabla conductores. Un usuario opera el sistema; un conductor maneja el </w:t>
      </w:r>
      <w:r w:rsidR="00242AFF">
        <w:t>vehículo</w:t>
      </w:r>
      <w:r>
        <w:t>.</w:t>
      </w:r>
    </w:p>
    <w:p w14:paraId="2CECC613" w14:textId="7EE1E773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tabla chequeo_items almacena cada </w:t>
      </w:r>
      <w:r w:rsidR="00242AFF">
        <w:t>ítem</w:t>
      </w:r>
      <w:r>
        <w:t xml:space="preserve"> del formulario como una fila individual.</w:t>
      </w:r>
    </w:p>
    <w:p w14:paraId="12779C40" w14:textId="77777777" w:rsidR="004A506E" w:rsidRDefault="004A506E">
      <w:pPr>
        <w:spacing w:after="160"/>
      </w:pPr>
    </w:p>
    <w:p w14:paraId="11B1F275" w14:textId="77777777" w:rsidR="004A506E" w:rsidRDefault="00000000">
      <w:pPr>
        <w:pStyle w:val="Ttulo2"/>
      </w:pPr>
      <w:r>
        <w:t>5.2 Descripcion de las tablas</w:t>
      </w:r>
    </w:p>
    <w:p w14:paraId="72AF369C" w14:textId="77777777" w:rsidR="004A506E" w:rsidRDefault="004A506E">
      <w:pPr>
        <w:spacing w:after="160"/>
      </w:pPr>
    </w:p>
    <w:p w14:paraId="46CF0325" w14:textId="77777777" w:rsidR="004A506E" w:rsidRDefault="00000000">
      <w:pPr>
        <w:spacing w:before="200" w:after="80"/>
      </w:pPr>
      <w:r>
        <w:rPr>
          <w:b/>
          <w:bCs/>
          <w:color w:val="0D3B66"/>
          <w:sz w:val="24"/>
          <w:szCs w:val="24"/>
        </w:rPr>
        <w:t>Tabla: usuarios</w:t>
      </w:r>
    </w:p>
    <w:p w14:paraId="0EB881AE" w14:textId="77777777" w:rsidR="004A506E" w:rsidRDefault="00000000">
      <w:pPr>
        <w:spacing w:after="100"/>
      </w:pPr>
      <w:r>
        <w:t>Personas que tienen acceso al sistema. Son completamente independientes de los conductores. Su rol define que pueden hacer.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760"/>
      </w:tblGrid>
      <w:tr w:rsidR="004A506E" w14:paraId="292F500C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39E84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51189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E779A" w14:textId="2EDF7F47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23629F5B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EB501" w14:textId="77777777" w:rsidR="004A50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29646" w14:textId="77777777" w:rsidR="004A506E" w:rsidRDefault="00000000">
            <w:r>
              <w:rPr>
                <w:sz w:val="20"/>
                <w:szCs w:val="20"/>
              </w:rPr>
              <w:t>INTEGER PK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BA3AB" w14:textId="7D6DE48C" w:rsidR="004A506E" w:rsidRDefault="00000000">
            <w:r>
              <w:rPr>
                <w:sz w:val="20"/>
                <w:szCs w:val="20"/>
              </w:rPr>
              <w:t xml:space="preserve">Identificador 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autoincremental</w:t>
            </w:r>
          </w:p>
        </w:tc>
      </w:tr>
      <w:tr w:rsidR="004A506E" w14:paraId="4D340DD2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81D6F" w14:textId="77777777" w:rsidR="004A506E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DE7B8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F40C0" w14:textId="77777777" w:rsidR="004A506E" w:rsidRDefault="00000000">
            <w:r>
              <w:rPr>
                <w:sz w:val="20"/>
                <w:szCs w:val="20"/>
              </w:rPr>
              <w:t>Nombre completo del usuario</w:t>
            </w:r>
          </w:p>
        </w:tc>
      </w:tr>
      <w:tr w:rsidR="004A506E" w14:paraId="66AAACA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305BB" w14:textId="77777777" w:rsidR="004A506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FCBF9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0DEA8" w14:textId="148E17B1" w:rsidR="004A506E" w:rsidRDefault="00000000">
            <w:r>
              <w:rPr>
                <w:sz w:val="20"/>
                <w:szCs w:val="20"/>
              </w:rPr>
              <w:t xml:space="preserve">Correo para iniciar </w:t>
            </w:r>
            <w:r w:rsidR="00242AFF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 xml:space="preserve"> (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>)</w:t>
            </w:r>
          </w:p>
        </w:tc>
      </w:tr>
      <w:tr w:rsidR="004A506E" w14:paraId="7CB6A3B9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E1912" w14:textId="77777777" w:rsidR="004A506E" w:rsidRDefault="00000000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4AD4A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8E35A" w14:textId="115A348E" w:rsidR="004A506E" w:rsidRDefault="00242AFF">
            <w:r>
              <w:rPr>
                <w:sz w:val="20"/>
                <w:szCs w:val="20"/>
              </w:rPr>
              <w:t>Contraseña encriptada con bcrypt</w:t>
            </w:r>
          </w:p>
        </w:tc>
      </w:tr>
      <w:tr w:rsidR="004A506E" w14:paraId="594ECAA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3DA9C" w14:textId="77777777" w:rsidR="004A506E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64373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67622" w14:textId="77777777" w:rsidR="004A506E" w:rsidRDefault="00000000">
            <w:r>
              <w:rPr>
                <w:sz w:val="20"/>
                <w:szCs w:val="20"/>
              </w:rPr>
              <w:t>admin | operario_movimientos | operario_chequeo</w:t>
            </w:r>
          </w:p>
        </w:tc>
      </w:tr>
      <w:tr w:rsidR="004A506E" w14:paraId="0B91BC66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1030B" w14:textId="77777777" w:rsidR="004A506E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E9471" w14:textId="77777777" w:rsidR="004A506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658E" w14:textId="77777777" w:rsidR="004A506E" w:rsidRDefault="00000000">
            <w:r>
              <w:rPr>
                <w:sz w:val="20"/>
                <w:szCs w:val="20"/>
              </w:rPr>
              <w:t>Permite desactivar sin borrar el registro</w:t>
            </w:r>
          </w:p>
        </w:tc>
      </w:tr>
      <w:tr w:rsidR="004A506E" w14:paraId="5D767E12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5574A" w14:textId="77777777" w:rsidR="004A506E" w:rsidRDefault="00000000"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2A19B" w14:textId="77777777" w:rsidR="004A50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E6431" w14:textId="77777777" w:rsidR="004A506E" w:rsidRDefault="00000000">
            <w:r>
              <w:rPr>
                <w:sz w:val="20"/>
                <w:szCs w:val="20"/>
              </w:rPr>
              <w:t>Fecha en que fue creado el usuario</w:t>
            </w:r>
          </w:p>
        </w:tc>
      </w:tr>
    </w:tbl>
    <w:p w14:paraId="25CF6350" w14:textId="77777777" w:rsidR="004A506E" w:rsidRDefault="004A506E">
      <w:pPr>
        <w:spacing w:after="160"/>
      </w:pPr>
    </w:p>
    <w:p w14:paraId="2021C7AF" w14:textId="08F3D70E" w:rsidR="004A506E" w:rsidRDefault="00000000">
      <w:pPr>
        <w:spacing w:before="200" w:after="80"/>
      </w:pPr>
      <w:r>
        <w:rPr>
          <w:b/>
          <w:bCs/>
          <w:color w:val="0D3B66"/>
          <w:sz w:val="24"/>
          <w:szCs w:val="24"/>
        </w:rPr>
        <w:t xml:space="preserve">Tabla: </w:t>
      </w:r>
      <w:r w:rsidR="00242AFF">
        <w:rPr>
          <w:b/>
          <w:bCs/>
          <w:color w:val="0D3B66"/>
          <w:sz w:val="24"/>
          <w:szCs w:val="24"/>
        </w:rPr>
        <w:t>vehículos</w:t>
      </w:r>
    </w:p>
    <w:p w14:paraId="4AF65353" w14:textId="2293D32F" w:rsidR="004A506E" w:rsidRDefault="00242AFF">
      <w:pPr>
        <w:spacing w:after="100"/>
      </w:pPr>
      <w:r>
        <w:t>Catálogo de todos los vehículos de la empresa. Tabla de referencia independiente.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760"/>
      </w:tblGrid>
      <w:tr w:rsidR="004A506E" w14:paraId="10B786A1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76D51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9B848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F85AA" w14:textId="18957EA7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05CD9AE2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486FB" w14:textId="77777777" w:rsidR="004A50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B49BE" w14:textId="77777777" w:rsidR="004A506E" w:rsidRDefault="00000000">
            <w:r>
              <w:rPr>
                <w:sz w:val="20"/>
                <w:szCs w:val="20"/>
              </w:rPr>
              <w:t>INTEGER PK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8A98E" w14:textId="3F1399C0" w:rsidR="004A506E" w:rsidRDefault="00000000">
            <w:r>
              <w:rPr>
                <w:sz w:val="20"/>
                <w:szCs w:val="20"/>
              </w:rPr>
              <w:t xml:space="preserve">Identificador 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autoincremental</w:t>
            </w:r>
          </w:p>
        </w:tc>
      </w:tr>
      <w:tr w:rsidR="004A506E" w14:paraId="5BDA946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B91F7" w14:textId="77777777" w:rsidR="004A506E" w:rsidRDefault="00000000">
            <w:r>
              <w:rPr>
                <w:sz w:val="20"/>
                <w:szCs w:val="20"/>
              </w:rPr>
              <w:t>placa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B7D9C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E8B15" w14:textId="4D53C998" w:rsidR="004A506E" w:rsidRDefault="00000000">
            <w:r>
              <w:rPr>
                <w:sz w:val="20"/>
                <w:szCs w:val="20"/>
              </w:rPr>
              <w:t xml:space="preserve">Placa del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 (unica)</w:t>
            </w:r>
          </w:p>
        </w:tc>
      </w:tr>
      <w:tr w:rsidR="004A506E" w14:paraId="67B41586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CCD5F" w14:textId="77777777" w:rsidR="004A506E" w:rsidRDefault="00000000">
            <w:r>
              <w:rPr>
                <w:sz w:val="20"/>
                <w:szCs w:val="20"/>
              </w:rPr>
              <w:t>marca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FA30F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F3F80" w14:textId="4B844E91" w:rsidR="004A506E" w:rsidRDefault="00000000">
            <w:r>
              <w:rPr>
                <w:sz w:val="20"/>
                <w:szCs w:val="20"/>
              </w:rPr>
              <w:t xml:space="preserve">Marca del </w:t>
            </w:r>
            <w:r w:rsidR="00242AFF">
              <w:rPr>
                <w:sz w:val="20"/>
                <w:szCs w:val="20"/>
              </w:rPr>
              <w:t>vehículo</w:t>
            </w:r>
          </w:p>
        </w:tc>
      </w:tr>
      <w:tr w:rsidR="004A506E" w14:paraId="0699CDE2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A919F" w14:textId="77777777" w:rsidR="004A506E" w:rsidRDefault="00000000">
            <w:r>
              <w:rPr>
                <w:sz w:val="20"/>
                <w:szCs w:val="20"/>
              </w:rPr>
              <w:t>modelo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12F5D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3023E" w14:textId="447E4BD9" w:rsidR="004A506E" w:rsidRDefault="00000000">
            <w:r>
              <w:rPr>
                <w:sz w:val="20"/>
                <w:szCs w:val="20"/>
              </w:rPr>
              <w:t xml:space="preserve">Modelo del </w:t>
            </w:r>
            <w:r w:rsidR="00242AFF">
              <w:rPr>
                <w:sz w:val="20"/>
                <w:szCs w:val="20"/>
              </w:rPr>
              <w:t>vehículo</w:t>
            </w:r>
          </w:p>
        </w:tc>
      </w:tr>
      <w:tr w:rsidR="004A506E" w14:paraId="6C512E71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C03E8" w14:textId="2F7128EB" w:rsidR="004A506E" w:rsidRDefault="00242AFF">
            <w:r>
              <w:rPr>
                <w:sz w:val="20"/>
                <w:szCs w:val="20"/>
              </w:rPr>
              <w:t>año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ECCF3" w14:textId="77777777" w:rsidR="004A506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94ECE" w14:textId="3D2FE3CB" w:rsidR="004A506E" w:rsidRDefault="00000000">
            <w:r>
              <w:rPr>
                <w:sz w:val="20"/>
                <w:szCs w:val="20"/>
              </w:rPr>
              <w:t xml:space="preserve">Ano de </w:t>
            </w:r>
            <w:r w:rsidR="00242AFF">
              <w:rPr>
                <w:sz w:val="20"/>
                <w:szCs w:val="20"/>
              </w:rPr>
              <w:t>fabricación</w:t>
            </w:r>
          </w:p>
        </w:tc>
      </w:tr>
      <w:tr w:rsidR="004A506E" w14:paraId="7B805EFB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F9DC4" w14:textId="77777777" w:rsidR="004A506E" w:rsidRDefault="00000000"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40D4B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ECCB6" w14:textId="77777777" w:rsidR="004A506E" w:rsidRDefault="00000000">
            <w:r>
              <w:rPr>
                <w:sz w:val="20"/>
                <w:szCs w:val="20"/>
              </w:rPr>
              <w:t>Empresa propietaria o contratante</w:t>
            </w:r>
          </w:p>
        </w:tc>
      </w:tr>
      <w:tr w:rsidR="004A506E" w14:paraId="59A449D3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8CB42" w14:textId="77777777" w:rsidR="004A506E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A510E" w14:textId="77777777" w:rsidR="004A506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47B20" w14:textId="77777777" w:rsidR="004A506E" w:rsidRDefault="00000000">
            <w:r>
              <w:rPr>
                <w:sz w:val="20"/>
                <w:szCs w:val="20"/>
              </w:rPr>
              <w:t>Permite dar de baja sin borrar historial</w:t>
            </w:r>
          </w:p>
        </w:tc>
      </w:tr>
    </w:tbl>
    <w:p w14:paraId="0EB0FD45" w14:textId="77777777" w:rsidR="004A506E" w:rsidRDefault="004A506E">
      <w:pPr>
        <w:spacing w:after="160"/>
      </w:pPr>
    </w:p>
    <w:p w14:paraId="36F0FCD6" w14:textId="77777777" w:rsidR="004A506E" w:rsidRDefault="00000000">
      <w:pPr>
        <w:spacing w:before="200" w:after="80"/>
      </w:pPr>
      <w:r>
        <w:rPr>
          <w:b/>
          <w:bCs/>
          <w:color w:val="0D3B66"/>
          <w:sz w:val="24"/>
          <w:szCs w:val="24"/>
        </w:rPr>
        <w:t>Tabla: conductores</w:t>
      </w:r>
    </w:p>
    <w:p w14:paraId="56205D21" w14:textId="29188EDB" w:rsidR="004A506E" w:rsidRDefault="00242AFF">
      <w:pPr>
        <w:spacing w:after="100"/>
      </w:pPr>
      <w:r>
        <w:t>Catálogo de todos los conductores de la empresa. Tabla de referencia independiente. Los conductores no tienen acceso al sistema — solo se seleccionan en los formularios de movimientos y chequeos.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760"/>
      </w:tblGrid>
      <w:tr w:rsidR="004A506E" w14:paraId="1249E92A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1AE74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E6E74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061EF" w14:textId="14EE68E0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09B0A9D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2B3D8" w14:textId="77777777" w:rsidR="004A50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A392B" w14:textId="77777777" w:rsidR="004A506E" w:rsidRDefault="00000000">
            <w:r>
              <w:rPr>
                <w:sz w:val="20"/>
                <w:szCs w:val="20"/>
              </w:rPr>
              <w:t>INTEGER PK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FD5FA" w14:textId="61F2258A" w:rsidR="004A506E" w:rsidRDefault="00000000">
            <w:r>
              <w:rPr>
                <w:sz w:val="20"/>
                <w:szCs w:val="20"/>
              </w:rPr>
              <w:t xml:space="preserve">Identificador 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autoincremental</w:t>
            </w:r>
          </w:p>
        </w:tc>
      </w:tr>
      <w:tr w:rsidR="004A506E" w14:paraId="5158DA4B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7F84" w14:textId="77777777" w:rsidR="004A506E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5CAEF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726D1" w14:textId="77777777" w:rsidR="004A506E" w:rsidRDefault="00000000">
            <w:r>
              <w:rPr>
                <w:sz w:val="20"/>
                <w:szCs w:val="20"/>
              </w:rPr>
              <w:t>Nombre completo del conductor</w:t>
            </w:r>
          </w:p>
        </w:tc>
      </w:tr>
      <w:tr w:rsidR="004A506E" w14:paraId="7114BCB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B5C31" w14:textId="77777777" w:rsidR="004A506E" w:rsidRDefault="00000000">
            <w:r>
              <w:rPr>
                <w:sz w:val="20"/>
                <w:szCs w:val="20"/>
              </w:rPr>
              <w:t>cedula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CA1B0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3A745" w14:textId="3AD117FD" w:rsidR="004A506E" w:rsidRDefault="00000000">
            <w:r>
              <w:rPr>
                <w:sz w:val="20"/>
                <w:szCs w:val="20"/>
              </w:rPr>
              <w:t>Numero de cedula (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>)</w:t>
            </w:r>
          </w:p>
        </w:tc>
      </w:tr>
      <w:tr w:rsidR="004A506E" w14:paraId="1F050989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95AC1" w14:textId="77777777" w:rsidR="004A506E" w:rsidRDefault="00000000">
            <w:r>
              <w:rPr>
                <w:sz w:val="20"/>
                <w:szCs w:val="20"/>
              </w:rPr>
              <w:t>licencia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B6BA9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E3286" w14:textId="389055FF" w:rsidR="004A506E" w:rsidRDefault="00000000">
            <w:r>
              <w:rPr>
                <w:sz w:val="20"/>
                <w:szCs w:val="20"/>
              </w:rPr>
              <w:t xml:space="preserve">Numero de licencia de </w:t>
            </w:r>
            <w:r w:rsidR="00242AFF">
              <w:rPr>
                <w:sz w:val="20"/>
                <w:szCs w:val="20"/>
              </w:rPr>
              <w:t>conducción</w:t>
            </w:r>
          </w:p>
        </w:tc>
      </w:tr>
      <w:tr w:rsidR="004A506E" w14:paraId="1DD2947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B91DB" w14:textId="70AA65D3" w:rsidR="004A506E" w:rsidRDefault="00242AFF">
            <w:r>
              <w:rPr>
                <w:sz w:val="20"/>
                <w:szCs w:val="20"/>
              </w:rPr>
              <w:t>categoría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7442B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EF5A5" w14:textId="3642C0F7" w:rsidR="004A506E" w:rsidRDefault="00242AFF">
            <w:r>
              <w:rPr>
                <w:sz w:val="20"/>
                <w:szCs w:val="20"/>
              </w:rPr>
              <w:t>Categoría de la licencia (C1, C2, etc.)</w:t>
            </w:r>
          </w:p>
        </w:tc>
      </w:tr>
      <w:tr w:rsidR="004A506E" w14:paraId="5598E081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0ED9" w14:textId="77777777" w:rsidR="004A506E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15E57" w14:textId="77777777" w:rsidR="004A506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D22B2" w14:textId="77777777" w:rsidR="004A506E" w:rsidRDefault="00000000">
            <w:r>
              <w:rPr>
                <w:sz w:val="20"/>
                <w:szCs w:val="20"/>
              </w:rPr>
              <w:t>Permite dar de baja sin borrar historial</w:t>
            </w:r>
          </w:p>
        </w:tc>
      </w:tr>
    </w:tbl>
    <w:p w14:paraId="64E98688" w14:textId="77777777" w:rsidR="004A506E" w:rsidRDefault="004A506E">
      <w:pPr>
        <w:spacing w:after="160"/>
      </w:pPr>
    </w:p>
    <w:p w14:paraId="6DDB0F28" w14:textId="77777777" w:rsidR="004A506E" w:rsidRDefault="00000000">
      <w:r>
        <w:br w:type="page"/>
      </w:r>
    </w:p>
    <w:p w14:paraId="07E16620" w14:textId="77777777" w:rsidR="004A506E" w:rsidRDefault="00000000">
      <w:pPr>
        <w:spacing w:before="200" w:after="80"/>
      </w:pPr>
      <w:r>
        <w:rPr>
          <w:b/>
          <w:bCs/>
          <w:color w:val="0D3B66"/>
          <w:sz w:val="24"/>
          <w:szCs w:val="24"/>
        </w:rPr>
        <w:lastRenderedPageBreak/>
        <w:t>Tabla: movimientos</w:t>
      </w:r>
    </w:p>
    <w:p w14:paraId="6D177F03" w14:textId="416B3EC1" w:rsidR="004A506E" w:rsidRDefault="00000000">
      <w:pPr>
        <w:spacing w:after="100"/>
      </w:pPr>
      <w:r>
        <w:t xml:space="preserve">Registra cada entrada o salida de un </w:t>
      </w:r>
      <w:r w:rsidR="00242AFF">
        <w:t>vehículo</w:t>
      </w:r>
      <w:r>
        <w:t xml:space="preserve">. Es completamente independiente de chequeos. Se vincula a </w:t>
      </w:r>
      <w:r w:rsidR="00242AFF">
        <w:t>vehículos</w:t>
      </w:r>
      <w:r>
        <w:t xml:space="preserve">, conductores y usuarios (quien registro el movimiento) mediante llaves </w:t>
      </w:r>
      <w:r w:rsidR="00242AFF">
        <w:t>foráneas</w:t>
      </w:r>
      <w:r>
        <w:t>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960"/>
      </w:tblGrid>
      <w:tr w:rsidR="004A506E" w14:paraId="4902A156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0886E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EC4FF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826BA" w14:textId="77620F26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322F804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42C26" w14:textId="77777777" w:rsidR="004A50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E615B" w14:textId="77777777" w:rsidR="004A506E" w:rsidRDefault="00000000">
            <w:r>
              <w:rPr>
                <w:sz w:val="20"/>
                <w:szCs w:val="20"/>
              </w:rPr>
              <w:t>INTEGER PK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9B8B3" w14:textId="065AD1D3" w:rsidR="004A506E" w:rsidRDefault="00000000">
            <w:r>
              <w:rPr>
                <w:sz w:val="20"/>
                <w:szCs w:val="20"/>
              </w:rPr>
              <w:t xml:space="preserve">Identificador 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autoincremental</w:t>
            </w:r>
          </w:p>
        </w:tc>
      </w:tr>
      <w:tr w:rsidR="004A506E" w14:paraId="7E01C86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9B235" w14:textId="77777777" w:rsidR="004A506E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689DA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32792" w14:textId="77777777" w:rsidR="004A506E" w:rsidRDefault="00000000">
            <w:r>
              <w:rPr>
                <w:sz w:val="20"/>
                <w:szCs w:val="20"/>
              </w:rPr>
              <w:t>salida | entrada</w:t>
            </w:r>
          </w:p>
        </w:tc>
      </w:tr>
      <w:tr w:rsidR="004A506E" w14:paraId="4F98109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3243D" w14:textId="77777777" w:rsidR="004A506E" w:rsidRDefault="00000000">
            <w:r>
              <w:rPr>
                <w:sz w:val="20"/>
                <w:szCs w:val="20"/>
              </w:rPr>
              <w:t>vehiculo_id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210CD" w14:textId="77777777" w:rsidR="004A506E" w:rsidRDefault="00000000"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B5DBD" w14:textId="05E752B1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-&gt; vehiculos.id</w:t>
            </w:r>
          </w:p>
        </w:tc>
      </w:tr>
      <w:tr w:rsidR="004A506E" w14:paraId="11E717FB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2926F" w14:textId="77777777" w:rsidR="004A506E" w:rsidRDefault="00000000">
            <w:r>
              <w:rPr>
                <w:sz w:val="20"/>
                <w:szCs w:val="20"/>
              </w:rPr>
              <w:t>conductor_id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86AAB" w14:textId="77777777" w:rsidR="004A506E" w:rsidRDefault="00000000"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0DA65" w14:textId="62EA1C63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-&gt; conductores.id</w:t>
            </w:r>
          </w:p>
        </w:tc>
      </w:tr>
      <w:tr w:rsidR="004A506E" w14:paraId="4BACC9A9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FB001" w14:textId="77777777" w:rsidR="004A506E" w:rsidRDefault="00000000">
            <w:r>
              <w:rPr>
                <w:sz w:val="20"/>
                <w:szCs w:val="20"/>
              </w:rPr>
              <w:t>usuario_id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FC91" w14:textId="77777777" w:rsidR="004A506E" w:rsidRDefault="00000000"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9173A" w14:textId="75AA5441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-&gt; usuarios.id (operario que registro)</w:t>
            </w:r>
          </w:p>
        </w:tc>
      </w:tr>
      <w:tr w:rsidR="004A506E" w14:paraId="3FBF96C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13E13" w14:textId="77777777" w:rsidR="004A506E" w:rsidRDefault="00000000">
            <w:r>
              <w:rPr>
                <w:sz w:val="20"/>
                <w:szCs w:val="20"/>
              </w:rPr>
              <w:t>auxiliar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7250A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4A4B5" w14:textId="77777777" w:rsidR="004A506E" w:rsidRDefault="00000000">
            <w:r>
              <w:rPr>
                <w:sz w:val="20"/>
                <w:szCs w:val="20"/>
              </w:rPr>
              <w:t>Nombre del auxiliar (opcional)</w:t>
            </w:r>
          </w:p>
        </w:tc>
      </w:tr>
      <w:tr w:rsidR="004A506E" w14:paraId="328F2A96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96222" w14:textId="77777777" w:rsidR="004A506E" w:rsidRDefault="00000000"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69182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91C4B" w14:textId="77777777" w:rsidR="004A506E" w:rsidRDefault="00000000">
            <w:r>
              <w:rPr>
                <w:sz w:val="20"/>
                <w:szCs w:val="20"/>
              </w:rPr>
              <w:t>Destino o proveedor (opcional)</w:t>
            </w:r>
          </w:p>
        </w:tc>
      </w:tr>
      <w:tr w:rsidR="004A506E" w14:paraId="5005D06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17EF5" w14:textId="77777777" w:rsidR="004A506E" w:rsidRDefault="00000000">
            <w:r>
              <w:rPr>
                <w:sz w:val="20"/>
                <w:szCs w:val="20"/>
              </w:rPr>
              <w:t>kilometraje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04BE7" w14:textId="77777777" w:rsidR="004A506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CC105" w14:textId="77777777" w:rsidR="004A506E" w:rsidRDefault="00000000">
            <w:r>
              <w:rPr>
                <w:sz w:val="20"/>
                <w:szCs w:val="20"/>
              </w:rPr>
              <w:t>Kilometraje al momento del registro</w:t>
            </w:r>
          </w:p>
        </w:tc>
      </w:tr>
      <w:tr w:rsidR="004A506E" w14:paraId="129D6CCB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9F038" w14:textId="77777777" w:rsidR="004A506E" w:rsidRDefault="00000000">
            <w:r>
              <w:rPr>
                <w:sz w:val="20"/>
                <w:szCs w:val="20"/>
              </w:rPr>
              <w:t>bascula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1492C" w14:textId="77777777" w:rsidR="004A506E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0D2A2" w14:textId="77777777" w:rsidR="004A506E" w:rsidRDefault="00000000">
            <w:r>
              <w:rPr>
                <w:sz w:val="20"/>
                <w:szCs w:val="20"/>
              </w:rPr>
              <w:t>Peso registrado en bascula en kg</w:t>
            </w:r>
          </w:p>
        </w:tc>
      </w:tr>
      <w:tr w:rsidR="004A506E" w14:paraId="28FD2E89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3565A" w14:textId="77777777" w:rsidR="004A506E" w:rsidRDefault="00000000">
            <w:r>
              <w:rPr>
                <w:sz w:val="20"/>
                <w:szCs w:val="20"/>
              </w:rPr>
              <w:t>sacas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493C9" w14:textId="77777777" w:rsidR="004A506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65EBC" w14:textId="77777777" w:rsidR="004A506E" w:rsidRDefault="00000000">
            <w:r>
              <w:rPr>
                <w:sz w:val="20"/>
                <w:szCs w:val="20"/>
              </w:rPr>
              <w:t>Cantidad de sacas de material</w:t>
            </w:r>
          </w:p>
        </w:tc>
      </w:tr>
      <w:tr w:rsidR="004A506E" w14:paraId="25C2581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F0840" w14:textId="1F2EB844" w:rsidR="004A506E" w:rsidRDefault="00242AFF">
            <w:r>
              <w:rPr>
                <w:sz w:val="20"/>
                <w:szCs w:val="20"/>
              </w:rPr>
              <w:t>cajón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C47DB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76C5" w14:textId="4F349D03" w:rsidR="004A506E" w:rsidRDefault="00242AFF">
            <w:r>
              <w:rPr>
                <w:sz w:val="20"/>
                <w:szCs w:val="20"/>
              </w:rPr>
              <w:t>Observación sobre el cajón del vehículo</w:t>
            </w:r>
          </w:p>
        </w:tc>
      </w:tr>
      <w:tr w:rsidR="004A506E" w14:paraId="7348C7F7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9E26A" w14:textId="77777777" w:rsidR="004A506E" w:rsidRDefault="00000000"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FCC9C" w14:textId="77777777" w:rsidR="004A506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936D0" w14:textId="77777777" w:rsidR="004A506E" w:rsidRDefault="00000000">
            <w:r>
              <w:rPr>
                <w:sz w:val="20"/>
                <w:szCs w:val="20"/>
              </w:rPr>
              <w:t>Observaciones adicionales (opcional)</w:t>
            </w:r>
          </w:p>
        </w:tc>
      </w:tr>
      <w:tr w:rsidR="004A506E" w14:paraId="3FE786A4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C38FA" w14:textId="77777777" w:rsidR="004A506E" w:rsidRDefault="00000000">
            <w:r>
              <w:rPr>
                <w:sz w:val="20"/>
                <w:szCs w:val="20"/>
              </w:rPr>
              <w:t>fecha_hora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2BE8A" w14:textId="77777777" w:rsidR="004A50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4874E" w14:textId="3BAE5592" w:rsidR="004A506E" w:rsidRDefault="00000000">
            <w:r>
              <w:rPr>
                <w:sz w:val="20"/>
                <w:szCs w:val="20"/>
              </w:rPr>
              <w:t>Fecha y hora exacta del registro (</w:t>
            </w:r>
            <w:r w:rsidR="00242AFF">
              <w:rPr>
                <w:sz w:val="20"/>
                <w:szCs w:val="20"/>
              </w:rPr>
              <w:t>automática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0250A1C" w14:textId="77777777" w:rsidR="004A506E" w:rsidRDefault="004A506E">
      <w:pPr>
        <w:spacing w:after="160"/>
      </w:pPr>
    </w:p>
    <w:p w14:paraId="1801A76C" w14:textId="77777777" w:rsidR="004A506E" w:rsidRDefault="00000000">
      <w:pPr>
        <w:spacing w:before="200" w:after="80"/>
      </w:pPr>
      <w:r>
        <w:rPr>
          <w:b/>
          <w:bCs/>
          <w:color w:val="0D3B66"/>
          <w:sz w:val="24"/>
          <w:szCs w:val="24"/>
        </w:rPr>
        <w:t>Tabla: chequeos</w:t>
      </w:r>
    </w:p>
    <w:p w14:paraId="12808625" w14:textId="3D4B02C6" w:rsidR="004A506E" w:rsidRDefault="00000000">
      <w:pPr>
        <w:spacing w:after="100"/>
      </w:pPr>
      <w:r>
        <w:t xml:space="preserve">Registra la cabecera del chequeo </w:t>
      </w:r>
      <w:r w:rsidR="00242AFF">
        <w:t>preoperacional</w:t>
      </w:r>
      <w:r>
        <w:t xml:space="preserve">. Completamente independiente de movimientos. Se vincula a </w:t>
      </w:r>
      <w:r w:rsidR="00242AFF">
        <w:t>vehículos</w:t>
      </w:r>
      <w:r>
        <w:t>, conductores y usuarios (quien lleno el chequeo) de forma independiente.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960"/>
      </w:tblGrid>
      <w:tr w:rsidR="004A506E" w14:paraId="78974203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6FDD9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567D2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C8BAD" w14:textId="4720E118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285B3432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C68F2" w14:textId="77777777" w:rsidR="004A50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2EF7F" w14:textId="77777777" w:rsidR="004A506E" w:rsidRDefault="00000000">
            <w:r>
              <w:rPr>
                <w:sz w:val="20"/>
                <w:szCs w:val="20"/>
              </w:rPr>
              <w:t>INTEGER PK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A9DF8" w14:textId="5D20DEB4" w:rsidR="004A506E" w:rsidRDefault="00000000">
            <w:r>
              <w:rPr>
                <w:sz w:val="20"/>
                <w:szCs w:val="20"/>
              </w:rPr>
              <w:t xml:space="preserve">Identificador 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autoincremental</w:t>
            </w:r>
          </w:p>
        </w:tc>
      </w:tr>
      <w:tr w:rsidR="004A506E" w14:paraId="46C32C6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E3ACE" w14:textId="77777777" w:rsidR="004A506E" w:rsidRDefault="00000000">
            <w:r>
              <w:rPr>
                <w:sz w:val="20"/>
                <w:szCs w:val="20"/>
              </w:rPr>
              <w:t>vehiculo_id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2C61B" w14:textId="77777777" w:rsidR="004A506E" w:rsidRDefault="00000000"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6C868" w14:textId="6814CCC6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-&gt; vehiculos.id</w:t>
            </w:r>
          </w:p>
        </w:tc>
      </w:tr>
      <w:tr w:rsidR="004A506E" w14:paraId="3B8499CB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A3C9C" w14:textId="77777777" w:rsidR="004A506E" w:rsidRDefault="00000000">
            <w:r>
              <w:rPr>
                <w:sz w:val="20"/>
                <w:szCs w:val="20"/>
              </w:rPr>
              <w:t>conductor_id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40F6D" w14:textId="77777777" w:rsidR="004A506E" w:rsidRDefault="00000000"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0B1E0" w14:textId="13B4ACED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-&gt; conductores.id</w:t>
            </w:r>
          </w:p>
        </w:tc>
      </w:tr>
      <w:tr w:rsidR="004A506E" w14:paraId="651744C9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CDC28" w14:textId="77777777" w:rsidR="004A506E" w:rsidRDefault="00000000">
            <w:r>
              <w:rPr>
                <w:sz w:val="20"/>
                <w:szCs w:val="20"/>
              </w:rPr>
              <w:t>usuario_id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6DB73" w14:textId="77777777" w:rsidR="004A506E" w:rsidRDefault="00000000"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D9A5A" w14:textId="55909597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-&gt; usuarios.id (operario que lleno el chequeo)</w:t>
            </w:r>
          </w:p>
        </w:tc>
      </w:tr>
      <w:tr w:rsidR="004A506E" w14:paraId="68BB9518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6C7E8" w14:textId="77777777" w:rsidR="004A506E" w:rsidRDefault="00000000">
            <w:r>
              <w:rPr>
                <w:sz w:val="20"/>
                <w:szCs w:val="20"/>
              </w:rPr>
              <w:t>kilometraje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FF6E9" w14:textId="77777777" w:rsidR="004A506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00424" w14:textId="77777777" w:rsidR="004A506E" w:rsidRDefault="00000000">
            <w:r>
              <w:rPr>
                <w:sz w:val="20"/>
                <w:szCs w:val="20"/>
              </w:rPr>
              <w:t>Kilometraje al momento del chequeo</w:t>
            </w:r>
          </w:p>
        </w:tc>
      </w:tr>
      <w:tr w:rsidR="004A506E" w14:paraId="3361F891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3A683" w14:textId="77777777" w:rsidR="004A506E" w:rsidRDefault="00000000">
            <w:r>
              <w:rPr>
                <w:sz w:val="20"/>
                <w:szCs w:val="20"/>
              </w:rPr>
              <w:t>fecha_venc_soat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7E5E7" w14:textId="77777777" w:rsidR="004A506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BA190" w14:textId="77777777" w:rsidR="004A506E" w:rsidRDefault="00000000">
            <w:r>
              <w:rPr>
                <w:sz w:val="20"/>
                <w:szCs w:val="20"/>
              </w:rPr>
              <w:t>Fecha de vencimiento del SOAT</w:t>
            </w:r>
          </w:p>
        </w:tc>
      </w:tr>
      <w:tr w:rsidR="004A506E" w14:paraId="3BB89197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991B1" w14:textId="77777777" w:rsidR="004A506E" w:rsidRDefault="00000000">
            <w:r>
              <w:rPr>
                <w:sz w:val="20"/>
                <w:szCs w:val="20"/>
              </w:rPr>
              <w:t>fecha_venc_rtm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703EC" w14:textId="77777777" w:rsidR="004A506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E5FA8" w14:textId="77777777" w:rsidR="004A506E" w:rsidRDefault="00000000">
            <w:r>
              <w:rPr>
                <w:sz w:val="20"/>
                <w:szCs w:val="20"/>
              </w:rPr>
              <w:t>Fecha de vencimiento de la RTM</w:t>
            </w:r>
          </w:p>
        </w:tc>
      </w:tr>
      <w:tr w:rsidR="004A506E" w14:paraId="5F8C3DC3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6145D" w14:textId="77777777" w:rsidR="004A506E" w:rsidRDefault="00000000">
            <w:r>
              <w:rPr>
                <w:sz w:val="20"/>
                <w:szCs w:val="20"/>
              </w:rPr>
              <w:t>fecha_venc_extintor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80AB5" w14:textId="77777777" w:rsidR="004A506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69D8" w14:textId="77777777" w:rsidR="004A506E" w:rsidRDefault="00000000">
            <w:r>
              <w:rPr>
                <w:sz w:val="20"/>
                <w:szCs w:val="20"/>
              </w:rPr>
              <w:t>Fecha de vencimiento del extintor</w:t>
            </w:r>
          </w:p>
        </w:tc>
      </w:tr>
      <w:tr w:rsidR="004A506E" w14:paraId="6E5516D8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A47D2" w14:textId="77777777" w:rsidR="004A506E" w:rsidRDefault="00000000">
            <w:r>
              <w:rPr>
                <w:sz w:val="20"/>
                <w:szCs w:val="20"/>
              </w:rPr>
              <w:t>obs_generales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1FEEE" w14:textId="77777777" w:rsidR="004A506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DE0C8" w14:textId="77777777" w:rsidR="004A506E" w:rsidRDefault="00000000">
            <w:r>
              <w:rPr>
                <w:sz w:val="20"/>
                <w:szCs w:val="20"/>
              </w:rPr>
              <w:t>Observaciones generales del chequeo (opcional)</w:t>
            </w:r>
          </w:p>
        </w:tc>
      </w:tr>
      <w:tr w:rsidR="004A506E" w14:paraId="53039C1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A5387" w14:textId="77777777" w:rsidR="004A506E" w:rsidRDefault="00000000">
            <w:r>
              <w:rPr>
                <w:sz w:val="20"/>
                <w:szCs w:val="20"/>
              </w:rPr>
              <w:lastRenderedPageBreak/>
              <w:t>fecha_hora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35403" w14:textId="77777777" w:rsidR="004A506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AB521" w14:textId="534C5632" w:rsidR="004A506E" w:rsidRDefault="00000000">
            <w:r>
              <w:rPr>
                <w:sz w:val="20"/>
                <w:szCs w:val="20"/>
              </w:rPr>
              <w:t>Fecha y hora exacta del registro (</w:t>
            </w:r>
            <w:r w:rsidR="00242AFF">
              <w:rPr>
                <w:sz w:val="20"/>
                <w:szCs w:val="20"/>
              </w:rPr>
              <w:t>automática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C88D84E" w14:textId="77777777" w:rsidR="004A506E" w:rsidRDefault="004A506E">
      <w:pPr>
        <w:spacing w:after="160"/>
      </w:pPr>
    </w:p>
    <w:p w14:paraId="38DF0506" w14:textId="77777777" w:rsidR="004A506E" w:rsidRDefault="00000000">
      <w:pPr>
        <w:spacing w:before="200" w:after="80"/>
      </w:pPr>
      <w:r>
        <w:rPr>
          <w:b/>
          <w:bCs/>
          <w:color w:val="0D3B66"/>
          <w:sz w:val="24"/>
          <w:szCs w:val="24"/>
        </w:rPr>
        <w:t>Tabla: chequeo_items</w:t>
      </w:r>
    </w:p>
    <w:p w14:paraId="5ED0851B" w14:textId="14F5BDCA" w:rsidR="004A506E" w:rsidRDefault="00000000">
      <w:pPr>
        <w:spacing w:after="100"/>
      </w:pPr>
      <w:r>
        <w:t xml:space="preserve">Almacena cada </w:t>
      </w:r>
      <w:r w:rsidR="00242AFF">
        <w:t>ítem</w:t>
      </w:r>
      <w:r>
        <w:t xml:space="preserve"> inspeccionado como una fila independiente. Un solo chequeo genera aproximadamente 45 filas en esta tabla, una por cada </w:t>
      </w:r>
      <w:r w:rsidR="00242AFF">
        <w:t>ítem</w:t>
      </w:r>
      <w:r>
        <w:t xml:space="preserve"> del formulario real.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360"/>
      </w:tblGrid>
      <w:tr w:rsidR="004A506E" w14:paraId="702DFE9C" w14:textId="77777777">
        <w:trPr>
          <w:tblHeader/>
        </w:trPr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F330E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65630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52875" w14:textId="3FCC3E51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01F4458A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D909F" w14:textId="77777777" w:rsidR="004A506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1F79B" w14:textId="77777777" w:rsidR="004A506E" w:rsidRDefault="00000000">
            <w:r>
              <w:rPr>
                <w:sz w:val="20"/>
                <w:szCs w:val="20"/>
              </w:rPr>
              <w:t>INTEGER PK</w:t>
            </w:r>
          </w:p>
        </w:tc>
        <w:tc>
          <w:tcPr>
            <w:tcW w:w="5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4D8F7" w14:textId="4C8251E0" w:rsidR="004A506E" w:rsidRDefault="00000000">
            <w:r>
              <w:rPr>
                <w:sz w:val="20"/>
                <w:szCs w:val="20"/>
              </w:rPr>
              <w:t xml:space="preserve">Identificador 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autoincremental</w:t>
            </w:r>
          </w:p>
        </w:tc>
      </w:tr>
      <w:tr w:rsidR="004A506E" w14:paraId="2B7A583A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C6F64" w14:textId="77777777" w:rsidR="004A506E" w:rsidRDefault="00000000">
            <w:r>
              <w:rPr>
                <w:sz w:val="20"/>
                <w:szCs w:val="20"/>
              </w:rPr>
              <w:t>chequeo_id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A01E8" w14:textId="77777777" w:rsidR="004A506E" w:rsidRDefault="00000000"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5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80310" w14:textId="52751B86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-&gt; chequeos.id</w:t>
            </w:r>
          </w:p>
        </w:tc>
      </w:tr>
      <w:tr w:rsidR="004A506E" w14:paraId="33A3E8CA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773A1" w14:textId="1733F421" w:rsidR="004A506E" w:rsidRDefault="00242AFF">
            <w:r>
              <w:rPr>
                <w:sz w:val="20"/>
                <w:szCs w:val="20"/>
              </w:rPr>
              <w:t>sección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B90B3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AF91F" w14:textId="77DF5B78" w:rsidR="004A506E" w:rsidRDefault="00242AFF">
            <w:r>
              <w:rPr>
                <w:sz w:val="20"/>
                <w:szCs w:val="20"/>
              </w:rPr>
              <w:t>Sección del formulario: frenos | luces | cabina | llantas | etc.</w:t>
            </w:r>
          </w:p>
        </w:tc>
      </w:tr>
      <w:tr w:rsidR="004A506E" w14:paraId="57C60535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64EA6" w14:textId="78A940F0" w:rsidR="004A506E" w:rsidRDefault="00242AFF">
            <w:r>
              <w:rPr>
                <w:sz w:val="20"/>
                <w:szCs w:val="20"/>
              </w:rPr>
              <w:t>ítem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3F1CD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0017D" w14:textId="097EFA27" w:rsidR="004A506E" w:rsidRDefault="00242AFF">
            <w:r>
              <w:rPr>
                <w:sz w:val="20"/>
                <w:szCs w:val="20"/>
              </w:rPr>
              <w:t>Ítem inspeccionado: freno_principal | luces_altas | etc.</w:t>
            </w:r>
          </w:p>
        </w:tc>
      </w:tr>
      <w:tr w:rsidR="004A506E" w14:paraId="56DFDB8D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2A934" w14:textId="77777777" w:rsidR="004A506E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21FC2" w14:textId="77777777" w:rsidR="004A506E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93695" w14:textId="77777777" w:rsidR="004A506E" w:rsidRDefault="00000000">
            <w:r>
              <w:rPr>
                <w:sz w:val="20"/>
                <w:szCs w:val="20"/>
              </w:rPr>
              <w:t>Resultado: ajustado | largo | conforme | no_conforme | full | medio | etc.</w:t>
            </w:r>
          </w:p>
        </w:tc>
      </w:tr>
      <w:tr w:rsidR="004A506E" w14:paraId="35C998EB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69FDD" w14:textId="6B04B1E5" w:rsidR="004A506E" w:rsidRDefault="00242AFF">
            <w:r>
              <w:rPr>
                <w:sz w:val="20"/>
                <w:szCs w:val="20"/>
              </w:rPr>
              <w:t>observación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FD3D9" w14:textId="77777777" w:rsidR="004A506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F219E" w14:textId="0C248C3C" w:rsidR="004A506E" w:rsidRDefault="00242AFF">
            <w:r>
              <w:rPr>
                <w:sz w:val="20"/>
                <w:szCs w:val="20"/>
              </w:rPr>
              <w:t>Observación especifica de este ítem (opcional)</w:t>
            </w:r>
          </w:p>
        </w:tc>
      </w:tr>
    </w:tbl>
    <w:p w14:paraId="11FC4624" w14:textId="77777777" w:rsidR="004A506E" w:rsidRDefault="004A506E">
      <w:pPr>
        <w:spacing w:after="160"/>
      </w:pPr>
    </w:p>
    <w:p w14:paraId="161B9398" w14:textId="77777777" w:rsidR="004A506E" w:rsidRDefault="00000000">
      <w:r>
        <w:br w:type="page"/>
      </w:r>
    </w:p>
    <w:p w14:paraId="3AF9F0C1" w14:textId="77777777" w:rsidR="004A506E" w:rsidRDefault="00000000">
      <w:pPr>
        <w:pStyle w:val="Ttulo1"/>
      </w:pPr>
      <w:r>
        <w:lastRenderedPageBreak/>
        <w:t>6. Relaciones entre Tablas</w:t>
      </w:r>
    </w:p>
    <w:p w14:paraId="21960158" w14:textId="77777777" w:rsidR="004A506E" w:rsidRDefault="00000000">
      <w:pPr>
        <w:pStyle w:val="Ttulo2"/>
      </w:pPr>
      <w:r>
        <w:t>6.1 Tabla de relaciones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1396"/>
        <w:gridCol w:w="1637"/>
        <w:gridCol w:w="4330"/>
      </w:tblGrid>
      <w:tr w:rsidR="004A506E" w14:paraId="325F91AD" w14:textId="77777777">
        <w:trPr>
          <w:tblHeader/>
        </w:trPr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E4FA8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origen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2ACD6" w14:textId="22B12394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D4830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destino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726FC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4A506E" w14:paraId="36F8AC5A" w14:textId="77777777"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648E" w14:textId="466684EF" w:rsidR="004A506E" w:rsidRDefault="00242AFF">
            <w:r>
              <w:rPr>
                <w:sz w:val="20"/>
                <w:szCs w:val="20"/>
              </w:rPr>
              <w:t>vehículos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252BD" w14:textId="77777777" w:rsidR="004A506E" w:rsidRDefault="00000000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CC426" w14:textId="77777777" w:rsidR="004A506E" w:rsidRDefault="00000000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DB514" w14:textId="23BA718C" w:rsidR="004A506E" w:rsidRDefault="00000000">
            <w:r>
              <w:rPr>
                <w:sz w:val="20"/>
                <w:szCs w:val="20"/>
              </w:rPr>
              <w:t xml:space="preserve">Un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 aparece en muchos movimientos. Cada movimiento tiene un solo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>.</w:t>
            </w:r>
          </w:p>
        </w:tc>
      </w:tr>
      <w:tr w:rsidR="004A506E" w14:paraId="3AE6CD2A" w14:textId="77777777"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C006" w14:textId="77777777" w:rsidR="004A506E" w:rsidRDefault="00000000">
            <w:r>
              <w:rPr>
                <w:sz w:val="20"/>
                <w:szCs w:val="20"/>
              </w:rPr>
              <w:t>conductores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BA362" w14:textId="77777777" w:rsidR="004A506E" w:rsidRDefault="00000000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7D486" w14:textId="77777777" w:rsidR="004A506E" w:rsidRDefault="00000000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0DE23" w14:textId="77777777" w:rsidR="004A506E" w:rsidRDefault="00000000">
            <w:r>
              <w:rPr>
                <w:sz w:val="20"/>
                <w:szCs w:val="20"/>
              </w:rPr>
              <w:t>Un conductor aparece en muchos movimientos. Cada movimiento tiene un solo conductor.</w:t>
            </w:r>
          </w:p>
        </w:tc>
      </w:tr>
      <w:tr w:rsidR="004A506E" w14:paraId="1E954BF6" w14:textId="77777777"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9A630" w14:textId="77777777" w:rsidR="004A506E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968C9" w14:textId="77777777" w:rsidR="004A506E" w:rsidRDefault="00000000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5CFB1" w14:textId="77777777" w:rsidR="004A506E" w:rsidRDefault="00000000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DAFFE" w14:textId="77777777" w:rsidR="004A506E" w:rsidRDefault="00000000">
            <w:r>
              <w:rPr>
                <w:sz w:val="20"/>
                <w:szCs w:val="20"/>
              </w:rPr>
              <w:t>Un operario_movimientos registra muchos movimientos. Cada movimiento fue registrado por un solo usuario.</w:t>
            </w:r>
          </w:p>
        </w:tc>
      </w:tr>
      <w:tr w:rsidR="004A506E" w14:paraId="564CA23A" w14:textId="77777777"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FE80B" w14:textId="28CDA834" w:rsidR="004A506E" w:rsidRDefault="00242AFF">
            <w:r>
              <w:rPr>
                <w:sz w:val="20"/>
                <w:szCs w:val="20"/>
              </w:rPr>
              <w:t>vehículos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5D95F" w14:textId="77777777" w:rsidR="004A506E" w:rsidRDefault="00000000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0D027" w14:textId="77777777" w:rsidR="004A506E" w:rsidRDefault="00000000">
            <w:r>
              <w:rPr>
                <w:sz w:val="20"/>
                <w:szCs w:val="20"/>
              </w:rPr>
              <w:t>chequeos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E3C50" w14:textId="3B648E98" w:rsidR="004A506E" w:rsidRDefault="00000000">
            <w:r>
              <w:rPr>
                <w:sz w:val="20"/>
                <w:szCs w:val="20"/>
              </w:rPr>
              <w:t xml:space="preserve">Un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 tiene muchos chequeos </w:t>
            </w:r>
            <w:r w:rsidR="00242AFF">
              <w:rPr>
                <w:sz w:val="20"/>
                <w:szCs w:val="20"/>
              </w:rPr>
              <w:t>históricos</w:t>
            </w:r>
            <w:r>
              <w:rPr>
                <w:sz w:val="20"/>
                <w:szCs w:val="20"/>
              </w:rPr>
              <w:t xml:space="preserve">. Cada chequeo corresponde a un solo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>.</w:t>
            </w:r>
          </w:p>
        </w:tc>
      </w:tr>
      <w:tr w:rsidR="004A506E" w14:paraId="5E5A0EB3" w14:textId="77777777"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86AC1" w14:textId="77777777" w:rsidR="004A506E" w:rsidRDefault="00000000">
            <w:r>
              <w:rPr>
                <w:sz w:val="20"/>
                <w:szCs w:val="20"/>
              </w:rPr>
              <w:t>conductores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4463A" w14:textId="77777777" w:rsidR="004A506E" w:rsidRDefault="00000000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71049" w14:textId="77777777" w:rsidR="004A506E" w:rsidRDefault="00000000">
            <w:r>
              <w:rPr>
                <w:sz w:val="20"/>
                <w:szCs w:val="20"/>
              </w:rPr>
              <w:t>chequeos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8ABF8" w14:textId="77777777" w:rsidR="004A506E" w:rsidRDefault="00000000">
            <w:r>
              <w:rPr>
                <w:sz w:val="20"/>
                <w:szCs w:val="20"/>
              </w:rPr>
              <w:t>Un conductor tiene muchos chequeos registrados. Cada chequeo referencia a un solo conductor.</w:t>
            </w:r>
          </w:p>
        </w:tc>
      </w:tr>
      <w:tr w:rsidR="004A506E" w14:paraId="7A0D3F86" w14:textId="77777777"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2DF6A" w14:textId="77777777" w:rsidR="004A506E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1BF0C" w14:textId="77777777" w:rsidR="004A506E" w:rsidRDefault="00000000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B0B86" w14:textId="77777777" w:rsidR="004A506E" w:rsidRDefault="00000000">
            <w:r>
              <w:rPr>
                <w:sz w:val="20"/>
                <w:szCs w:val="20"/>
              </w:rPr>
              <w:t>chequeos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5D731" w14:textId="77777777" w:rsidR="004A506E" w:rsidRDefault="00000000">
            <w:r>
              <w:rPr>
                <w:sz w:val="20"/>
                <w:szCs w:val="20"/>
              </w:rPr>
              <w:t>Un operario_chequeo llena muchos chequeos. Cada chequeo fue llenado por un solo usuario.</w:t>
            </w:r>
          </w:p>
        </w:tc>
      </w:tr>
      <w:tr w:rsidR="004A506E" w14:paraId="60D6AC26" w14:textId="77777777"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AF7E1" w14:textId="77777777" w:rsidR="004A506E" w:rsidRDefault="00000000">
            <w:r>
              <w:rPr>
                <w:sz w:val="20"/>
                <w:szCs w:val="20"/>
              </w:rPr>
              <w:t>chequeos</w:t>
            </w:r>
          </w:p>
        </w:tc>
        <w:tc>
          <w:tcPr>
            <w:tcW w:w="1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46AD8" w14:textId="77777777" w:rsidR="004A506E" w:rsidRDefault="00000000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1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3E731" w14:textId="77777777" w:rsidR="004A506E" w:rsidRDefault="00000000">
            <w:r>
              <w:rPr>
                <w:sz w:val="20"/>
                <w:szCs w:val="20"/>
              </w:rPr>
              <w:t>chequeo_items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90D0E" w14:textId="1270A376" w:rsidR="004A506E" w:rsidRDefault="00000000">
            <w:r>
              <w:rPr>
                <w:sz w:val="20"/>
                <w:szCs w:val="20"/>
              </w:rPr>
              <w:t xml:space="preserve">Un chequeo genera ~45 </w:t>
            </w:r>
            <w:r w:rsidR="00242AFF">
              <w:rPr>
                <w:sz w:val="20"/>
                <w:szCs w:val="20"/>
              </w:rPr>
              <w:t>ítems</w:t>
            </w:r>
            <w:r>
              <w:rPr>
                <w:sz w:val="20"/>
                <w:szCs w:val="20"/>
              </w:rPr>
              <w:t xml:space="preserve">. Cada </w:t>
            </w:r>
            <w:r w:rsidR="00242AFF">
              <w:rPr>
                <w:sz w:val="20"/>
                <w:szCs w:val="20"/>
              </w:rPr>
              <w:t>ítem</w:t>
            </w:r>
            <w:r>
              <w:rPr>
                <w:sz w:val="20"/>
                <w:szCs w:val="20"/>
              </w:rPr>
              <w:t xml:space="preserve"> pertenece a un solo chequeo.</w:t>
            </w:r>
          </w:p>
        </w:tc>
      </w:tr>
    </w:tbl>
    <w:p w14:paraId="26971462" w14:textId="77777777" w:rsidR="004A506E" w:rsidRDefault="004A506E">
      <w:pPr>
        <w:spacing w:after="160"/>
      </w:pPr>
    </w:p>
    <w:p w14:paraId="0CF5C0A2" w14:textId="27C674A0" w:rsidR="004A506E" w:rsidRDefault="00000000">
      <w:pPr>
        <w:pStyle w:val="Ttulo2"/>
      </w:pPr>
      <w:r>
        <w:t xml:space="preserve">6.2 Lo que NO existe como </w:t>
      </w:r>
      <w:r w:rsidR="00242AFF">
        <w:t>relación</w:t>
      </w:r>
      <w:r>
        <w:t xml:space="preserve"> directa</w:t>
      </w:r>
    </w:p>
    <w:p w14:paraId="4AEBAFD6" w14:textId="3431AB9C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movimientos NO tiene llave </w:t>
      </w:r>
      <w:r w:rsidR="00242AFF">
        <w:t>foránea</w:t>
      </w:r>
      <w:r>
        <w:t xml:space="preserve"> hacia chequeos. Son tablas completamente separadas.</w:t>
      </w:r>
    </w:p>
    <w:p w14:paraId="4EC58C4B" w14:textId="1465B9C8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chequeos NO tiene llave </w:t>
      </w:r>
      <w:r w:rsidR="00242AFF">
        <w:t>foránea</w:t>
      </w:r>
      <w:r>
        <w:t xml:space="preserve"> hacia movimientos. Cada una existe de forma independiente.</w:t>
      </w:r>
    </w:p>
    <w:p w14:paraId="0BA3F423" w14:textId="7354299B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usuarios NO tiene llave </w:t>
      </w:r>
      <w:r w:rsidR="00242AFF">
        <w:t>foránea</w:t>
      </w:r>
      <w:r>
        <w:t xml:space="preserve"> hacia conductores. Son conceptos distintos.</w:t>
      </w:r>
    </w:p>
    <w:p w14:paraId="2BD9A2DB" w14:textId="1F07ED49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conductores NO tiene llave </w:t>
      </w:r>
      <w:r w:rsidR="00242AFF">
        <w:t>foránea</w:t>
      </w:r>
      <w:r>
        <w:t xml:space="preserve"> hacia usuarios. Un conductor puede no tener cuenta.</w:t>
      </w:r>
    </w:p>
    <w:p w14:paraId="5749719E" w14:textId="77777777" w:rsidR="004A506E" w:rsidRDefault="004A506E">
      <w:pPr>
        <w:spacing w:after="160"/>
      </w:pPr>
    </w:p>
    <w:p w14:paraId="37988DDF" w14:textId="3637947C" w:rsidR="004A506E" w:rsidRDefault="00000000">
      <w:pPr>
        <w:pStyle w:val="Ttulo2"/>
      </w:pPr>
      <w:r>
        <w:t xml:space="preserve">6.3 Como se cruzan </w:t>
      </w:r>
      <w:r w:rsidR="00242AFF">
        <w:t>lógicamente</w:t>
      </w:r>
      <w:r>
        <w:t xml:space="preserve"> movimientos y chequeos</w:t>
      </w:r>
    </w:p>
    <w:p w14:paraId="728764D2" w14:textId="601387EB" w:rsidR="004A506E" w:rsidRDefault="00000000">
      <w:pPr>
        <w:spacing w:after="100"/>
      </w:pPr>
      <w:r>
        <w:t xml:space="preserve">Aunque no hay llave </w:t>
      </w:r>
      <w:r w:rsidR="00242AFF">
        <w:t>foránea</w:t>
      </w:r>
      <w:r>
        <w:t xml:space="preserve"> entre ellas, en la </w:t>
      </w:r>
      <w:r w:rsidR="00242AFF">
        <w:t>práctica</w:t>
      </w:r>
      <w:r>
        <w:t xml:space="preserve"> ambas tablas comparten vehiculo_id y conductor_id. Desde el panel del administrador, es posible cruzar los registros del </w:t>
      </w:r>
      <w:r w:rsidR="00242AFF">
        <w:t>día</w:t>
      </w:r>
      <w:r>
        <w:t xml:space="preserve"> para saber si un </w:t>
      </w:r>
      <w:r w:rsidR="00242AFF">
        <w:t>vehículo</w:t>
      </w:r>
      <w:r>
        <w:t xml:space="preserve"> que </w:t>
      </w:r>
      <w:r w:rsidR="00242AFF">
        <w:t>salió</w:t>
      </w:r>
      <w:r>
        <w:t xml:space="preserve"> (movimientos) </w:t>
      </w:r>
      <w:r w:rsidR="00242AFF">
        <w:t>tenía</w:t>
      </w:r>
      <w:r>
        <w:t xml:space="preserve"> o no un chequeo reciente (chequeos).</w:t>
      </w:r>
    </w:p>
    <w:p w14:paraId="4F33D110" w14:textId="77777777" w:rsidR="004A506E" w:rsidRDefault="004A506E">
      <w:pPr>
        <w:spacing w:after="1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248"/>
        <w:gridCol w:w="2576"/>
        <w:gridCol w:w="2151"/>
      </w:tblGrid>
      <w:tr w:rsidR="004A506E" w14:paraId="767EBEF1" w14:textId="77777777">
        <w:trPr>
          <w:tblHeader/>
        </w:trPr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8278F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Momento</w:t>
            </w:r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25D23" w14:textId="333BDC55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Quien </w:t>
            </w:r>
            <w:r w:rsidR="00242AFF">
              <w:rPr>
                <w:b/>
                <w:bCs/>
                <w:color w:val="FFFFFF"/>
                <w:sz w:val="20"/>
                <w:szCs w:val="20"/>
              </w:rPr>
              <w:t>actúa</w:t>
            </w:r>
          </w:p>
        </w:tc>
        <w:tc>
          <w:tcPr>
            <w:tcW w:w="2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BC66F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 registra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84513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</w:tr>
      <w:tr w:rsidR="004A506E" w14:paraId="4CE90430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029F8" w14:textId="77777777" w:rsidR="004A506E" w:rsidRDefault="00000000">
            <w:r>
              <w:rPr>
                <w:sz w:val="20"/>
                <w:szCs w:val="20"/>
              </w:rPr>
              <w:t>Antes de salir</w:t>
            </w:r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70A34" w14:textId="77777777" w:rsidR="004A506E" w:rsidRDefault="00000000">
            <w:r>
              <w:rPr>
                <w:sz w:val="20"/>
                <w:szCs w:val="20"/>
              </w:rPr>
              <w:t>operario_chequeo</w:t>
            </w:r>
          </w:p>
        </w:tc>
        <w:tc>
          <w:tcPr>
            <w:tcW w:w="2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F3127" w14:textId="4ADC6FCA" w:rsidR="004A506E" w:rsidRDefault="00242AFF">
            <w:r>
              <w:rPr>
                <w:sz w:val="20"/>
                <w:szCs w:val="20"/>
              </w:rPr>
              <w:t>Inspección completa del vehículo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D6ADA" w14:textId="77777777" w:rsidR="004A506E" w:rsidRDefault="00000000">
            <w:r>
              <w:rPr>
                <w:sz w:val="20"/>
                <w:szCs w:val="20"/>
              </w:rPr>
              <w:t>chequeos + chequeo_items</w:t>
            </w:r>
          </w:p>
        </w:tc>
      </w:tr>
      <w:tr w:rsidR="004A506E" w14:paraId="043225E5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27ADC" w14:textId="77777777" w:rsidR="004A506E" w:rsidRDefault="00000000">
            <w:r>
              <w:rPr>
                <w:sz w:val="20"/>
                <w:szCs w:val="20"/>
              </w:rPr>
              <w:t>Al momento de salir</w:t>
            </w:r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00018" w14:textId="77777777" w:rsidR="004A506E" w:rsidRDefault="00000000">
            <w:r>
              <w:rPr>
                <w:sz w:val="20"/>
                <w:szCs w:val="20"/>
              </w:rPr>
              <w:t>operario_movimientos</w:t>
            </w:r>
          </w:p>
        </w:tc>
        <w:tc>
          <w:tcPr>
            <w:tcW w:w="2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07F13" w14:textId="27CAFEC6" w:rsidR="004A506E" w:rsidRDefault="00000000">
            <w:r>
              <w:rPr>
                <w:sz w:val="20"/>
                <w:szCs w:val="20"/>
              </w:rPr>
              <w:t xml:space="preserve">Salida del </w:t>
            </w:r>
            <w:r w:rsidR="00242AFF">
              <w:rPr>
                <w:sz w:val="20"/>
                <w:szCs w:val="20"/>
              </w:rPr>
              <w:t>vehículo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7B405" w14:textId="77777777" w:rsidR="004A506E" w:rsidRDefault="00000000">
            <w:r>
              <w:rPr>
                <w:sz w:val="20"/>
                <w:szCs w:val="20"/>
              </w:rPr>
              <w:t>movimientos (tipo: salida)</w:t>
            </w:r>
          </w:p>
        </w:tc>
      </w:tr>
      <w:tr w:rsidR="004A506E" w14:paraId="649D824B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48242" w14:textId="77777777" w:rsidR="004A506E" w:rsidRDefault="00000000">
            <w:r>
              <w:rPr>
                <w:sz w:val="20"/>
                <w:szCs w:val="20"/>
              </w:rPr>
              <w:t>Al regresar</w:t>
            </w:r>
          </w:p>
        </w:tc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5DD10" w14:textId="77777777" w:rsidR="004A506E" w:rsidRDefault="00000000">
            <w:r>
              <w:rPr>
                <w:sz w:val="20"/>
                <w:szCs w:val="20"/>
              </w:rPr>
              <w:t>operario_movimientos</w:t>
            </w:r>
          </w:p>
        </w:tc>
        <w:tc>
          <w:tcPr>
            <w:tcW w:w="26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EACC4" w14:textId="6772F40A" w:rsidR="004A506E" w:rsidRDefault="00000000">
            <w:r>
              <w:rPr>
                <w:sz w:val="20"/>
                <w:szCs w:val="20"/>
              </w:rPr>
              <w:t xml:space="preserve">Retorno del </w:t>
            </w:r>
            <w:r w:rsidR="00242AFF">
              <w:rPr>
                <w:sz w:val="20"/>
                <w:szCs w:val="20"/>
              </w:rPr>
              <w:t>vehículo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6C201" w14:textId="77777777" w:rsidR="004A506E" w:rsidRDefault="00000000">
            <w:r>
              <w:rPr>
                <w:sz w:val="20"/>
                <w:szCs w:val="20"/>
              </w:rPr>
              <w:t>movimientos (tipo: entrada)</w:t>
            </w:r>
          </w:p>
        </w:tc>
      </w:tr>
    </w:tbl>
    <w:p w14:paraId="099C6099" w14:textId="77777777" w:rsidR="004A506E" w:rsidRDefault="004A506E">
      <w:pPr>
        <w:spacing w:after="160"/>
      </w:pPr>
    </w:p>
    <w:p w14:paraId="4F328FE5" w14:textId="77777777" w:rsidR="004A506E" w:rsidRDefault="00000000">
      <w:r>
        <w:br w:type="page"/>
      </w:r>
    </w:p>
    <w:p w14:paraId="61C71483" w14:textId="77777777" w:rsidR="004A506E" w:rsidRDefault="00000000">
      <w:pPr>
        <w:pStyle w:val="Ttulo1"/>
      </w:pPr>
      <w:r>
        <w:lastRenderedPageBreak/>
        <w:t>7. Requisitos del Sistema</w:t>
      </w:r>
    </w:p>
    <w:p w14:paraId="2D6ADB01" w14:textId="77777777" w:rsidR="004A506E" w:rsidRDefault="00000000">
      <w:pPr>
        <w:pStyle w:val="Ttulo2"/>
      </w:pPr>
      <w:r>
        <w:t>7.1 Requisitos funcionales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6360"/>
      </w:tblGrid>
      <w:tr w:rsidR="004A506E" w14:paraId="2378512A" w14:textId="77777777">
        <w:trPr>
          <w:tblHeader/>
        </w:trPr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0810A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34801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E3371" w14:textId="35E42BF1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3CE0911D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E8D4D" w14:textId="77777777" w:rsidR="004A506E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FA307" w14:textId="2E441764" w:rsidR="004A506E" w:rsidRDefault="00242AFF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E3E80" w14:textId="126D47D1" w:rsidR="004A506E" w:rsidRDefault="00000000">
            <w:r>
              <w:rPr>
                <w:sz w:val="20"/>
                <w:szCs w:val="20"/>
              </w:rPr>
              <w:t xml:space="preserve">Login con email y </w:t>
            </w:r>
            <w:r w:rsidR="00242AFF">
              <w:rPr>
                <w:sz w:val="20"/>
                <w:szCs w:val="20"/>
              </w:rPr>
              <w:t>contraseña</w:t>
            </w:r>
            <w:r>
              <w:rPr>
                <w:sz w:val="20"/>
                <w:szCs w:val="20"/>
              </w:rPr>
              <w:t xml:space="preserve">, </w:t>
            </w:r>
            <w:r w:rsidR="00242AFF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 xml:space="preserve"> con token JWT</w:t>
            </w:r>
          </w:p>
        </w:tc>
      </w:tr>
      <w:tr w:rsidR="004A506E" w14:paraId="408CA561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BCC7F" w14:textId="77777777" w:rsidR="004A506E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0D823" w14:textId="53C779EF" w:rsidR="004A506E" w:rsidRDefault="00242AFF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092CD" w14:textId="77777777" w:rsidR="004A506E" w:rsidRDefault="00000000">
            <w:r>
              <w:rPr>
                <w:sz w:val="20"/>
                <w:szCs w:val="20"/>
              </w:rPr>
              <w:t>3 roles: admin, operario_movimientos, operario_chequeo</w:t>
            </w:r>
          </w:p>
        </w:tc>
      </w:tr>
      <w:tr w:rsidR="004A506E" w14:paraId="3A0FA767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14B15" w14:textId="77777777" w:rsidR="004A506E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A6475" w14:textId="0B55E827" w:rsidR="004A506E" w:rsidRDefault="00242AFF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CB1DA" w14:textId="77777777" w:rsidR="004A506E" w:rsidRDefault="00000000">
            <w:r>
              <w:rPr>
                <w:sz w:val="20"/>
                <w:szCs w:val="20"/>
              </w:rPr>
              <w:t>Cada rol solo accede a las funciones que le corresponden</w:t>
            </w:r>
          </w:p>
        </w:tc>
      </w:tr>
      <w:tr w:rsidR="004A506E" w14:paraId="46E1B616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5DE88" w14:textId="77777777" w:rsidR="004A506E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6BF27" w14:textId="21C4E8F2" w:rsidR="004A506E" w:rsidRDefault="00242AFF">
            <w:r>
              <w:rPr>
                <w:sz w:val="20"/>
                <w:szCs w:val="20"/>
              </w:rPr>
              <w:t>Vehículos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01A68" w14:textId="36288EA3" w:rsidR="004A506E" w:rsidRDefault="00000000">
            <w:r>
              <w:rPr>
                <w:sz w:val="20"/>
                <w:szCs w:val="20"/>
              </w:rPr>
              <w:t xml:space="preserve">Admin puede registrar, editar y desactivar </w:t>
            </w:r>
            <w:r w:rsidR="00242AFF">
              <w:rPr>
                <w:sz w:val="20"/>
                <w:szCs w:val="20"/>
              </w:rPr>
              <w:t>vehículos</w:t>
            </w:r>
          </w:p>
        </w:tc>
      </w:tr>
      <w:tr w:rsidR="004A506E" w14:paraId="40DBB132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34D92" w14:textId="77777777" w:rsidR="004A506E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3C33C" w14:textId="77777777" w:rsidR="004A506E" w:rsidRDefault="00000000">
            <w:r>
              <w:rPr>
                <w:sz w:val="20"/>
                <w:szCs w:val="20"/>
              </w:rPr>
              <w:t>Conductores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5D5E7" w14:textId="77777777" w:rsidR="004A506E" w:rsidRDefault="00000000">
            <w:r>
              <w:rPr>
                <w:sz w:val="20"/>
                <w:szCs w:val="20"/>
              </w:rPr>
              <w:t>Admin puede registrar, editar y desactivar conductores</w:t>
            </w:r>
          </w:p>
        </w:tc>
      </w:tr>
      <w:tr w:rsidR="004A506E" w14:paraId="058A2041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9A06F" w14:textId="77777777" w:rsidR="004A506E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C90ED" w14:textId="77777777" w:rsidR="004A506E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09C54" w14:textId="77777777" w:rsidR="004A506E" w:rsidRDefault="00000000">
            <w:r>
              <w:rPr>
                <w:sz w:val="20"/>
                <w:szCs w:val="20"/>
              </w:rPr>
              <w:t>Admin puede crear, editar y desactivar cuentas de usuario</w:t>
            </w:r>
          </w:p>
        </w:tc>
      </w:tr>
      <w:tr w:rsidR="004A506E" w14:paraId="5109D12E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41A02" w14:textId="77777777" w:rsidR="004A506E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681A2" w14:textId="77777777" w:rsidR="004A506E" w:rsidRDefault="00000000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82BEC" w14:textId="769CFF76" w:rsidR="004A506E" w:rsidRDefault="00000000">
            <w:r>
              <w:rPr>
                <w:sz w:val="20"/>
                <w:szCs w:val="20"/>
              </w:rPr>
              <w:t xml:space="preserve">operario_movimientos registra salida: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, conductor, km, proveedor, bascula, sacas, </w:t>
            </w:r>
            <w:r w:rsidR="00242AFF">
              <w:rPr>
                <w:sz w:val="20"/>
                <w:szCs w:val="20"/>
              </w:rPr>
              <w:t>cajón</w:t>
            </w:r>
          </w:p>
        </w:tc>
      </w:tr>
      <w:tr w:rsidR="004A506E" w14:paraId="45551AA5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AA064" w14:textId="77777777" w:rsidR="004A506E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7C52A" w14:textId="77777777" w:rsidR="004A506E" w:rsidRDefault="00000000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3B5DF" w14:textId="77777777" w:rsidR="004A506E" w:rsidRDefault="00000000">
            <w:r>
              <w:rPr>
                <w:sz w:val="20"/>
                <w:szCs w:val="20"/>
              </w:rPr>
              <w:t>operario_movimientos registra entrada con los mismos campos</w:t>
            </w:r>
          </w:p>
        </w:tc>
      </w:tr>
      <w:tr w:rsidR="004A506E" w14:paraId="7CAA789D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BFA17" w14:textId="77777777" w:rsidR="004A506E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62F81" w14:textId="77777777" w:rsidR="004A506E" w:rsidRDefault="00000000">
            <w:r>
              <w:rPr>
                <w:sz w:val="20"/>
                <w:szCs w:val="20"/>
              </w:rPr>
              <w:t>Chequeo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9381D" w14:textId="44D9B7CB" w:rsidR="004A506E" w:rsidRDefault="00000000">
            <w:r>
              <w:rPr>
                <w:sz w:val="20"/>
                <w:szCs w:val="20"/>
              </w:rPr>
              <w:t xml:space="preserve">operario_chequeo selecciona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 y conductor antes de llenar el chequeo</w:t>
            </w:r>
          </w:p>
        </w:tc>
      </w:tr>
      <w:tr w:rsidR="004A506E" w14:paraId="4C9AEE83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21533" w14:textId="77777777" w:rsidR="004A506E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0A3D" w14:textId="77777777" w:rsidR="004A506E" w:rsidRDefault="00000000">
            <w:r>
              <w:rPr>
                <w:sz w:val="20"/>
                <w:szCs w:val="20"/>
              </w:rPr>
              <w:t>Chequeo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98F4B" w14:textId="77777777" w:rsidR="004A506E" w:rsidRDefault="00000000">
            <w:r>
              <w:rPr>
                <w:sz w:val="20"/>
                <w:szCs w:val="20"/>
              </w:rPr>
              <w:t>El chequeo incluye todas las secciones del formulario real</w:t>
            </w:r>
          </w:p>
        </w:tc>
      </w:tr>
      <w:tr w:rsidR="004A506E" w14:paraId="4A9BD5E1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CEF41" w14:textId="77777777" w:rsidR="004A506E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389D8" w14:textId="77777777" w:rsidR="004A506E" w:rsidRDefault="00000000">
            <w:r>
              <w:rPr>
                <w:sz w:val="20"/>
                <w:szCs w:val="20"/>
              </w:rPr>
              <w:t>Chequeo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C1FC7" w14:textId="30EB09C3" w:rsidR="004A506E" w:rsidRDefault="00000000">
            <w:r>
              <w:rPr>
                <w:sz w:val="20"/>
                <w:szCs w:val="20"/>
              </w:rPr>
              <w:t xml:space="preserve">Cada </w:t>
            </w:r>
            <w:r w:rsidR="00242AFF">
              <w:rPr>
                <w:sz w:val="20"/>
                <w:szCs w:val="20"/>
              </w:rPr>
              <w:t>sección</w:t>
            </w:r>
            <w:r>
              <w:rPr>
                <w:sz w:val="20"/>
                <w:szCs w:val="20"/>
              </w:rPr>
              <w:t xml:space="preserve"> permite observaciones independientes</w:t>
            </w:r>
          </w:p>
        </w:tc>
      </w:tr>
      <w:tr w:rsidR="004A506E" w14:paraId="325DB42E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9089B" w14:textId="77777777" w:rsidR="004A506E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C036A" w14:textId="77777777" w:rsidR="004A506E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BE2EE" w14:textId="3A3C0B21" w:rsidR="004A506E" w:rsidRDefault="00000000">
            <w:r>
              <w:rPr>
                <w:sz w:val="20"/>
                <w:szCs w:val="20"/>
              </w:rPr>
              <w:t xml:space="preserve">Admin ve historial de movimientos filtrado por fecha,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 o conductor</w:t>
            </w:r>
          </w:p>
        </w:tc>
      </w:tr>
      <w:tr w:rsidR="004A506E" w14:paraId="24557E83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61BF5" w14:textId="77777777" w:rsidR="004A506E" w:rsidRDefault="00000000">
            <w:r>
              <w:rPr>
                <w:sz w:val="20"/>
                <w:szCs w:val="20"/>
              </w:rPr>
              <w:t>RF-13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B5846" w14:textId="77777777" w:rsidR="004A506E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66034" w14:textId="57CC6FE4" w:rsidR="004A506E" w:rsidRDefault="00000000">
            <w:r>
              <w:rPr>
                <w:sz w:val="20"/>
                <w:szCs w:val="20"/>
              </w:rPr>
              <w:t xml:space="preserve">Admin ve historial de chequeos filtrado por fecha,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 xml:space="preserve"> o conductor</w:t>
            </w:r>
          </w:p>
        </w:tc>
      </w:tr>
      <w:tr w:rsidR="004A506E" w14:paraId="094CD48F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33656" w14:textId="77777777" w:rsidR="004A506E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87DC5" w14:textId="11CD9EC9" w:rsidR="004A506E" w:rsidRDefault="00242AFF">
            <w:r>
              <w:rPr>
                <w:sz w:val="20"/>
                <w:szCs w:val="20"/>
              </w:rPr>
              <w:t>Exportación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DEA92" w14:textId="77777777" w:rsidR="004A506E" w:rsidRDefault="00000000">
            <w:r>
              <w:rPr>
                <w:sz w:val="20"/>
                <w:szCs w:val="20"/>
              </w:rPr>
              <w:t>Admin exporta reportes a Excel (.xlsx)</w:t>
            </w:r>
          </w:p>
        </w:tc>
      </w:tr>
      <w:tr w:rsidR="004A506E" w14:paraId="6E6F3231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32C9E" w14:textId="77777777" w:rsidR="004A506E" w:rsidRDefault="00000000">
            <w:r>
              <w:rPr>
                <w:sz w:val="20"/>
                <w:szCs w:val="20"/>
              </w:rPr>
              <w:t>RF-15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38BDB" w14:textId="77777777" w:rsidR="004A506E" w:rsidRDefault="00000000">
            <w:r>
              <w:rPr>
                <w:sz w:val="20"/>
                <w:szCs w:val="20"/>
              </w:rPr>
              <w:t>PWA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91DF6" w14:textId="77777777" w:rsidR="004A506E" w:rsidRDefault="00000000">
            <w:r>
              <w:rPr>
                <w:sz w:val="20"/>
                <w:szCs w:val="20"/>
              </w:rPr>
              <w:t>La app es instalable en Android desde el navegador sin Play Store</w:t>
            </w:r>
          </w:p>
        </w:tc>
      </w:tr>
    </w:tbl>
    <w:p w14:paraId="3AE57B1C" w14:textId="77777777" w:rsidR="004A506E" w:rsidRDefault="004A506E">
      <w:pPr>
        <w:spacing w:after="160"/>
      </w:pPr>
    </w:p>
    <w:p w14:paraId="10B0BE03" w14:textId="77777777" w:rsidR="004A506E" w:rsidRDefault="00000000">
      <w:pPr>
        <w:pStyle w:val="Ttulo2"/>
      </w:pPr>
      <w:r>
        <w:t>7.2 Requisitos no funcionales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6360"/>
      </w:tblGrid>
      <w:tr w:rsidR="004A506E" w14:paraId="0EDCD7E9" w14:textId="77777777">
        <w:trPr>
          <w:tblHeader/>
        </w:trPr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62E96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624DB" w14:textId="7F196FFF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0C2C6" w14:textId="173285FF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A506E" w14:paraId="3A89D13A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3BF0A" w14:textId="77777777" w:rsidR="004A506E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4C1B8" w14:textId="77777777" w:rsidR="004A506E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87693" w14:textId="7BD3D340" w:rsidR="004A506E" w:rsidRDefault="00000000">
            <w:r>
              <w:rPr>
                <w:sz w:val="20"/>
                <w:szCs w:val="20"/>
              </w:rPr>
              <w:t xml:space="preserve">Interfaz </w:t>
            </w:r>
            <w:r w:rsidR="00242AFF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con botones grandes y flujo de </w:t>
            </w:r>
            <w:r w:rsidR="00242AFF">
              <w:rPr>
                <w:sz w:val="20"/>
                <w:szCs w:val="20"/>
              </w:rPr>
              <w:t>máximo</w:t>
            </w:r>
            <w:r>
              <w:rPr>
                <w:sz w:val="20"/>
                <w:szCs w:val="20"/>
              </w:rPr>
              <w:t xml:space="preserve"> 3 pasos</w:t>
            </w:r>
          </w:p>
        </w:tc>
      </w:tr>
      <w:tr w:rsidR="004A506E" w14:paraId="67919B13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C603B" w14:textId="77777777" w:rsidR="004A506E" w:rsidRDefault="00000000">
            <w:r>
              <w:rPr>
                <w:sz w:val="20"/>
                <w:szCs w:val="20"/>
              </w:rPr>
              <w:lastRenderedPageBreak/>
              <w:t>RNF-02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4A02F" w14:textId="77777777" w:rsidR="004A506E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2025E" w14:textId="3A4B7789" w:rsidR="004A506E" w:rsidRDefault="00242AFF">
            <w:r>
              <w:rPr>
                <w:sz w:val="20"/>
                <w:szCs w:val="20"/>
              </w:rPr>
              <w:t>Contraseñas con hash bcrypt. Tokens JWT con expiración configurable</w:t>
            </w:r>
          </w:p>
        </w:tc>
      </w:tr>
      <w:tr w:rsidR="004A506E" w14:paraId="18BD76D2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71A51" w14:textId="77777777" w:rsidR="004A506E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97D47" w14:textId="77777777" w:rsidR="004A506E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7DD32" w14:textId="2E365052" w:rsidR="004A506E" w:rsidRDefault="00000000">
            <w:r>
              <w:rPr>
                <w:sz w:val="20"/>
                <w:szCs w:val="20"/>
              </w:rPr>
              <w:t xml:space="preserve">Cada endpoint valida el rol antes de ejecutar la </w:t>
            </w:r>
            <w:r w:rsidR="00242AFF">
              <w:rPr>
                <w:sz w:val="20"/>
                <w:szCs w:val="20"/>
              </w:rPr>
              <w:t>acción</w:t>
            </w:r>
          </w:p>
        </w:tc>
      </w:tr>
      <w:tr w:rsidR="004A506E" w14:paraId="43D282C5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41DD9" w14:textId="77777777" w:rsidR="004A506E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9D337" w14:textId="77777777" w:rsidR="004A506E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8C676" w14:textId="77777777" w:rsidR="004A506E" w:rsidRDefault="00000000">
            <w:r>
              <w:rPr>
                <w:sz w:val="20"/>
                <w:szCs w:val="20"/>
              </w:rPr>
              <w:t>Funciona en red local sin depender de internet externo</w:t>
            </w:r>
          </w:p>
        </w:tc>
      </w:tr>
      <w:tr w:rsidR="004A506E" w14:paraId="01373DB2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F9A9A" w14:textId="77777777" w:rsidR="004A506E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AFA62" w14:textId="77777777" w:rsidR="004A506E" w:rsidRDefault="00000000"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465ED" w14:textId="3FBA7E55" w:rsidR="004A506E" w:rsidRDefault="00000000">
            <w:r>
              <w:rPr>
                <w:sz w:val="20"/>
                <w:szCs w:val="20"/>
              </w:rPr>
              <w:t xml:space="preserve">Base de datos soporta al menos 5 </w:t>
            </w:r>
            <w:r w:rsidR="00242AFF">
              <w:rPr>
                <w:sz w:val="20"/>
                <w:szCs w:val="20"/>
              </w:rPr>
              <w:t>años</w:t>
            </w:r>
            <w:r>
              <w:rPr>
                <w:sz w:val="20"/>
                <w:szCs w:val="20"/>
              </w:rPr>
              <w:t xml:space="preserve"> de datos sin degradarse</w:t>
            </w:r>
          </w:p>
        </w:tc>
      </w:tr>
      <w:tr w:rsidR="004A506E" w14:paraId="485B234E" w14:textId="77777777">
        <w:tc>
          <w:tcPr>
            <w:tcW w:w="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68E3C" w14:textId="77777777" w:rsidR="004A506E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B72F6" w14:textId="77777777" w:rsidR="004A506E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5FA2B" w14:textId="7BD43D5F" w:rsidR="004A506E" w:rsidRDefault="00242AFF">
            <w:r>
              <w:rPr>
                <w:sz w:val="20"/>
                <w:szCs w:val="20"/>
              </w:rPr>
              <w:t>Código documentado y versionado en GitHub con README detallado</w:t>
            </w:r>
          </w:p>
        </w:tc>
      </w:tr>
    </w:tbl>
    <w:p w14:paraId="6B663F73" w14:textId="77777777" w:rsidR="004A506E" w:rsidRDefault="004A506E">
      <w:pPr>
        <w:spacing w:after="160"/>
      </w:pPr>
    </w:p>
    <w:p w14:paraId="4C9D0FFE" w14:textId="77777777" w:rsidR="004A506E" w:rsidRDefault="00000000">
      <w:r>
        <w:br w:type="page"/>
      </w:r>
    </w:p>
    <w:p w14:paraId="407B6ECC" w14:textId="6D5FA3F2" w:rsidR="004A506E" w:rsidRDefault="00000000">
      <w:pPr>
        <w:pStyle w:val="Ttulo1"/>
      </w:pPr>
      <w:r>
        <w:lastRenderedPageBreak/>
        <w:t xml:space="preserve">8. MVP — </w:t>
      </w:r>
      <w:r w:rsidR="00242AFF">
        <w:t>Mínimo</w:t>
      </w:r>
      <w:r>
        <w:t xml:space="preserve"> Producto Viable</w:t>
      </w:r>
    </w:p>
    <w:p w14:paraId="5A5654AF" w14:textId="77777777" w:rsidR="004A506E" w:rsidRDefault="00000000">
      <w:pPr>
        <w:pStyle w:val="Ttulo2"/>
      </w:pPr>
      <w:r>
        <w:t>8.1 Contenido del MVP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360"/>
      </w:tblGrid>
      <w:tr w:rsidR="004A506E" w14:paraId="0CEE22C7" w14:textId="77777777">
        <w:trPr>
          <w:tblHeader/>
        </w:trPr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BAFD7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5A506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Incluido en MVP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88974" w14:textId="462EAD66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Queda para </w:t>
            </w:r>
            <w:r w:rsidR="00242AFF">
              <w:rPr>
                <w:b/>
                <w:bCs/>
                <w:color w:val="FFFFFF"/>
                <w:sz w:val="20"/>
                <w:szCs w:val="20"/>
              </w:rPr>
              <w:t>después</w:t>
            </w:r>
          </w:p>
        </w:tc>
      </w:tr>
      <w:tr w:rsidR="004A506E" w14:paraId="49DC2470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8D4AE" w14:textId="1D58E5F1" w:rsidR="004A506E" w:rsidRDefault="00242AFF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3ED62" w14:textId="77777777" w:rsidR="004A506E" w:rsidRDefault="00000000">
            <w:r>
              <w:rPr>
                <w:sz w:val="20"/>
                <w:szCs w:val="20"/>
              </w:rPr>
              <w:t>Login, 3 roles, JWT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677BB" w14:textId="478712B2" w:rsidR="004A506E" w:rsidRDefault="00242AFF">
            <w:r>
              <w:rPr>
                <w:sz w:val="20"/>
                <w:szCs w:val="20"/>
              </w:rPr>
              <w:t>Recuperación de contraseña</w:t>
            </w:r>
          </w:p>
        </w:tc>
      </w:tr>
      <w:tr w:rsidR="004A506E" w14:paraId="1E985AF3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EBEEC" w14:textId="3CB68263" w:rsidR="004A506E" w:rsidRDefault="00242AFF">
            <w:r>
              <w:rPr>
                <w:sz w:val="20"/>
                <w:szCs w:val="20"/>
              </w:rPr>
              <w:t>Vehículos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F1C3B" w14:textId="77777777" w:rsidR="004A506E" w:rsidRDefault="00000000">
            <w:r>
              <w:rPr>
                <w:sz w:val="20"/>
                <w:szCs w:val="20"/>
              </w:rPr>
              <w:t>CRUD completo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ADBA0" w14:textId="28371F88" w:rsidR="004A506E" w:rsidRDefault="00000000">
            <w:r>
              <w:rPr>
                <w:sz w:val="20"/>
                <w:szCs w:val="20"/>
              </w:rPr>
              <w:t xml:space="preserve">Fotos, QR por </w:t>
            </w:r>
            <w:r w:rsidR="00242AFF">
              <w:rPr>
                <w:sz w:val="20"/>
                <w:szCs w:val="20"/>
              </w:rPr>
              <w:t>vehículo</w:t>
            </w:r>
          </w:p>
        </w:tc>
      </w:tr>
      <w:tr w:rsidR="004A506E" w14:paraId="27B476F2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5DD3D" w14:textId="77777777" w:rsidR="004A506E" w:rsidRDefault="00000000">
            <w:r>
              <w:rPr>
                <w:sz w:val="20"/>
                <w:szCs w:val="20"/>
              </w:rPr>
              <w:t>Conductores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55981" w14:textId="77777777" w:rsidR="004A506E" w:rsidRDefault="00000000">
            <w:r>
              <w:rPr>
                <w:sz w:val="20"/>
                <w:szCs w:val="20"/>
              </w:rPr>
              <w:t>CRUD completo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79CBB" w14:textId="77777777" w:rsidR="004A506E" w:rsidRDefault="00000000">
            <w:r>
              <w:rPr>
                <w:sz w:val="20"/>
                <w:szCs w:val="20"/>
              </w:rPr>
              <w:t>Alertas por vencimiento de licencia</w:t>
            </w:r>
          </w:p>
        </w:tc>
      </w:tr>
      <w:tr w:rsidR="004A506E" w14:paraId="680D34C3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3E08E" w14:textId="77777777" w:rsidR="004A506E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A7BBB" w14:textId="77777777" w:rsidR="004A506E" w:rsidRDefault="00000000">
            <w:r>
              <w:rPr>
                <w:sz w:val="20"/>
                <w:szCs w:val="20"/>
              </w:rPr>
              <w:t>CRUD completo por admin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98E1A" w14:textId="77777777" w:rsidR="004A506E" w:rsidRDefault="00000000">
            <w:r>
              <w:rPr>
                <w:sz w:val="20"/>
                <w:szCs w:val="20"/>
              </w:rPr>
              <w:t>Perfil editable por el propio usuario</w:t>
            </w:r>
          </w:p>
        </w:tc>
      </w:tr>
      <w:tr w:rsidR="004A506E" w14:paraId="597A304D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E1B51" w14:textId="77777777" w:rsidR="004A506E" w:rsidRDefault="00000000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E3A4" w14:textId="77777777" w:rsidR="004A506E" w:rsidRDefault="00000000">
            <w:r>
              <w:rPr>
                <w:sz w:val="20"/>
                <w:szCs w:val="20"/>
              </w:rPr>
              <w:t>Registro de salida y entrada con todos los campos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BF606" w14:textId="77777777" w:rsidR="004A506E" w:rsidRDefault="00000000">
            <w:r>
              <w:rPr>
                <w:sz w:val="20"/>
                <w:szCs w:val="20"/>
              </w:rPr>
              <w:t>Mapa de recorrido</w:t>
            </w:r>
          </w:p>
        </w:tc>
      </w:tr>
      <w:tr w:rsidR="004A506E" w14:paraId="5B8819D0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BD7EF" w14:textId="77777777" w:rsidR="004A506E" w:rsidRDefault="00000000">
            <w:r>
              <w:rPr>
                <w:sz w:val="20"/>
                <w:szCs w:val="20"/>
              </w:rPr>
              <w:t>Chequeo pre-op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7BD1F" w14:textId="77777777" w:rsidR="004A506E" w:rsidRDefault="00000000">
            <w:r>
              <w:rPr>
                <w:sz w:val="20"/>
                <w:szCs w:val="20"/>
              </w:rPr>
              <w:t>Formulario completo con todas las secciones reales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F2B2D" w14:textId="4FD76F5F" w:rsidR="004A506E" w:rsidRDefault="00000000">
            <w:r>
              <w:rPr>
                <w:sz w:val="20"/>
                <w:szCs w:val="20"/>
              </w:rPr>
              <w:t xml:space="preserve">Fotos de evidencia por </w:t>
            </w:r>
            <w:r w:rsidR="00242AFF">
              <w:rPr>
                <w:sz w:val="20"/>
                <w:szCs w:val="20"/>
              </w:rPr>
              <w:t>ítem</w:t>
            </w:r>
          </w:p>
        </w:tc>
      </w:tr>
      <w:tr w:rsidR="004A506E" w14:paraId="0073E43E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330CF" w14:textId="77777777" w:rsidR="004A506E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42C6D" w14:textId="479430E8" w:rsidR="004A506E" w:rsidRDefault="00000000">
            <w:r>
              <w:rPr>
                <w:sz w:val="20"/>
                <w:szCs w:val="20"/>
              </w:rPr>
              <w:t xml:space="preserve">Historial con filtros por fecha, </w:t>
            </w:r>
            <w:r w:rsidR="00242AFF">
              <w:rPr>
                <w:sz w:val="20"/>
                <w:szCs w:val="20"/>
              </w:rPr>
              <w:t>vehículo</w:t>
            </w:r>
            <w:r>
              <w:rPr>
                <w:sz w:val="20"/>
                <w:szCs w:val="20"/>
              </w:rPr>
              <w:t>, conductor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9000E" w14:textId="4D125076" w:rsidR="004A506E" w:rsidRDefault="00242AFF">
            <w:r>
              <w:rPr>
                <w:sz w:val="20"/>
                <w:szCs w:val="20"/>
              </w:rPr>
              <w:t>Gráficos, exportación PDF</w:t>
            </w:r>
          </w:p>
        </w:tc>
      </w:tr>
      <w:tr w:rsidR="004A506E" w14:paraId="2073A4D2" w14:textId="77777777">
        <w:tc>
          <w:tcPr>
            <w:tcW w:w="1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7D91D" w14:textId="77777777" w:rsidR="004A506E" w:rsidRDefault="00000000">
            <w:r>
              <w:rPr>
                <w:sz w:val="20"/>
                <w:szCs w:val="20"/>
              </w:rPr>
              <w:t>PWA</w:t>
            </w:r>
          </w:p>
        </w:tc>
        <w:tc>
          <w:tcPr>
            <w:tcW w:w="3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12F63" w14:textId="5CBE1A44" w:rsidR="004A506E" w:rsidRDefault="00000000">
            <w:r>
              <w:rPr>
                <w:sz w:val="20"/>
                <w:szCs w:val="20"/>
              </w:rPr>
              <w:t xml:space="preserve">Instalable en Android, </w:t>
            </w:r>
            <w:r w:rsidR="00242AFF">
              <w:rPr>
                <w:sz w:val="20"/>
                <w:szCs w:val="20"/>
              </w:rPr>
              <w:t>diseño</w:t>
            </w:r>
            <w:r>
              <w:rPr>
                <w:sz w:val="20"/>
                <w:szCs w:val="20"/>
              </w:rPr>
              <w:t xml:space="preserve"> mobile-first</w:t>
            </w:r>
          </w:p>
        </w:tc>
        <w:tc>
          <w:tcPr>
            <w:tcW w:w="3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3C61A" w14:textId="77777777" w:rsidR="004A506E" w:rsidRDefault="00000000">
            <w:r>
              <w:rPr>
                <w:sz w:val="20"/>
                <w:szCs w:val="20"/>
              </w:rPr>
              <w:t>Modo offline completo, notif. push</w:t>
            </w:r>
          </w:p>
        </w:tc>
      </w:tr>
    </w:tbl>
    <w:p w14:paraId="0F86C9CF" w14:textId="77777777" w:rsidR="004A506E" w:rsidRDefault="004A506E">
      <w:pPr>
        <w:spacing w:after="160"/>
      </w:pPr>
    </w:p>
    <w:p w14:paraId="40F8C28C" w14:textId="733EFAD0" w:rsidR="004A506E" w:rsidRDefault="00000000">
      <w:pPr>
        <w:pStyle w:val="Ttulo2"/>
      </w:pPr>
      <w:r>
        <w:t xml:space="preserve">8.2 Criterios de </w:t>
      </w:r>
      <w:r w:rsidR="00242AFF">
        <w:t>aceptación</w:t>
      </w:r>
      <w:r>
        <w:t xml:space="preserve"> del MVP</w:t>
      </w:r>
    </w:p>
    <w:p w14:paraId="224C3F1E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Un operario_movimientos puede registrar una salida desde el celular en menos de 2 minutos.</w:t>
      </w:r>
    </w:p>
    <w:p w14:paraId="621E1599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Un operario_chequeo puede llenar el chequeo pre-operacional completo desde el celular.</w:t>
      </w:r>
    </w:p>
    <w:p w14:paraId="372F7529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El admin puede ver el historial de movimientos y chequeos desde el PC.</w:t>
      </w:r>
    </w:p>
    <w:p w14:paraId="32AE72EC" w14:textId="09AD592D" w:rsidR="004A506E" w:rsidRDefault="00000000">
      <w:pPr>
        <w:pStyle w:val="Prrafodelista"/>
        <w:numPr>
          <w:ilvl w:val="0"/>
          <w:numId w:val="3"/>
        </w:numPr>
        <w:spacing w:after="80"/>
      </w:pPr>
      <w:r>
        <w:t xml:space="preserve">Los datos </w:t>
      </w:r>
      <w:r w:rsidR="00242AFF">
        <w:t>están</w:t>
      </w:r>
      <w:r>
        <w:t xml:space="preserve"> almacenados en el servidor local de la empresa.</w:t>
      </w:r>
    </w:p>
    <w:p w14:paraId="697B9715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La app puede instalarse en un celular Android sin Play Store.</w:t>
      </w:r>
    </w:p>
    <w:p w14:paraId="455FE82E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Cada rol solo puede acceder a las funciones que le corresponden.</w:t>
      </w:r>
    </w:p>
    <w:p w14:paraId="0B5B079A" w14:textId="77777777" w:rsidR="004A506E" w:rsidRDefault="004A506E">
      <w:pPr>
        <w:spacing w:after="160"/>
      </w:pPr>
    </w:p>
    <w:p w14:paraId="3E3F5F16" w14:textId="77777777" w:rsidR="004A506E" w:rsidRDefault="00000000">
      <w:r>
        <w:br w:type="page"/>
      </w:r>
    </w:p>
    <w:p w14:paraId="202F950D" w14:textId="51D79B89" w:rsidR="004A506E" w:rsidRDefault="00000000">
      <w:pPr>
        <w:pStyle w:val="Ttulo1"/>
      </w:pPr>
      <w:r>
        <w:lastRenderedPageBreak/>
        <w:t xml:space="preserve">9. </w:t>
      </w:r>
      <w:r w:rsidR="00242AFF">
        <w:t>Metodología</w:t>
      </w:r>
      <w:r>
        <w:t xml:space="preserve"> de Desarrollo</w:t>
      </w:r>
    </w:p>
    <w:p w14:paraId="5C75E731" w14:textId="77777777" w:rsidR="004A506E" w:rsidRDefault="00000000">
      <w:pPr>
        <w:pStyle w:val="Ttulo2"/>
      </w:pPr>
      <w:r>
        <w:t>9.1 Enfoque</w:t>
      </w:r>
    </w:p>
    <w:p w14:paraId="323329FA" w14:textId="70BE4E07" w:rsidR="004A506E" w:rsidRDefault="00242AFF">
      <w:pPr>
        <w:spacing w:after="100"/>
      </w:pPr>
      <w:r>
        <w:t>Metodología ágil simplificada basada en Scrum para equipo de un solo desarrollador. Sprints de 1 semana con entregables funcionales al final de cada sprint.</w:t>
      </w:r>
    </w:p>
    <w:p w14:paraId="6FDE3A3A" w14:textId="77777777" w:rsidR="004A506E" w:rsidRDefault="004A506E">
      <w:pPr>
        <w:spacing w:after="160"/>
      </w:pPr>
    </w:p>
    <w:p w14:paraId="3B6CBE2E" w14:textId="77777777" w:rsidR="004A506E" w:rsidRDefault="00000000">
      <w:pPr>
        <w:pStyle w:val="Ttulo2"/>
      </w:pPr>
      <w:r>
        <w:t>9.2 Herramientas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A506E" w14:paraId="408ED812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8AEF8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D4C25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A506E" w14:paraId="2A5C327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3FFF5" w14:textId="77777777" w:rsidR="004A506E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F368B" w14:textId="65B52184" w:rsidR="004A506E" w:rsidRDefault="00000000">
            <w:r>
              <w:rPr>
                <w:sz w:val="20"/>
                <w:szCs w:val="20"/>
              </w:rPr>
              <w:t xml:space="preserve">Control de versiones del </w:t>
            </w:r>
            <w:r w:rsidR="00242AFF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fuente</w:t>
            </w:r>
          </w:p>
        </w:tc>
      </w:tr>
      <w:tr w:rsidR="004A506E" w14:paraId="46A7D353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99D88" w14:textId="77777777" w:rsidR="004A506E" w:rsidRDefault="00000000">
            <w:r>
              <w:rPr>
                <w:sz w:val="20"/>
                <w:szCs w:val="20"/>
              </w:rPr>
              <w:t>GitHub Issues / Projects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D461E" w14:textId="77777777" w:rsidR="004A506E" w:rsidRDefault="00000000">
            <w:r>
              <w:rPr>
                <w:sz w:val="20"/>
                <w:szCs w:val="20"/>
              </w:rPr>
              <w:t>Seguimiento de tareas y bugs</w:t>
            </w:r>
          </w:p>
        </w:tc>
      </w:tr>
      <w:tr w:rsidR="004A506E" w14:paraId="1E93675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2FC9B" w14:textId="77777777" w:rsidR="004A506E" w:rsidRDefault="00000000"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19DE7" w14:textId="77777777" w:rsidR="004A506E" w:rsidRDefault="00000000">
            <w:r>
              <w:rPr>
                <w:sz w:val="20"/>
                <w:szCs w:val="20"/>
              </w:rPr>
              <w:t>Pruebas de la API REST</w:t>
            </w:r>
          </w:p>
        </w:tc>
      </w:tr>
      <w:tr w:rsidR="004A506E" w14:paraId="057E1A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0EFFE" w14:textId="77777777" w:rsidR="004A506E" w:rsidRDefault="00000000">
            <w:r>
              <w:rPr>
                <w:sz w:val="20"/>
                <w:szCs w:val="20"/>
              </w:rPr>
              <w:t>draw.io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3A643" w14:textId="77777777" w:rsidR="004A506E" w:rsidRDefault="00000000">
            <w:r>
              <w:rPr>
                <w:sz w:val="20"/>
                <w:szCs w:val="20"/>
              </w:rPr>
              <w:t>Diagramas de flujo y modelo ER</w:t>
            </w:r>
          </w:p>
        </w:tc>
      </w:tr>
    </w:tbl>
    <w:p w14:paraId="51D148FE" w14:textId="77777777" w:rsidR="004A506E" w:rsidRDefault="004A506E">
      <w:pPr>
        <w:spacing w:after="160"/>
      </w:pPr>
    </w:p>
    <w:p w14:paraId="64EA0752" w14:textId="025CF977" w:rsidR="004A506E" w:rsidRDefault="00000000">
      <w:pPr>
        <w:pStyle w:val="Ttulo2"/>
      </w:pPr>
      <w:r>
        <w:t xml:space="preserve">9.3 Convenciones de </w:t>
      </w:r>
      <w:r w:rsidR="00242AFF">
        <w:t>código</w:t>
      </w:r>
    </w:p>
    <w:p w14:paraId="0127C6D6" w14:textId="77777777" w:rsidR="004A506E" w:rsidRDefault="00000000">
      <w:pPr>
        <w:pStyle w:val="Prrafodelista"/>
        <w:numPr>
          <w:ilvl w:val="0"/>
          <w:numId w:val="2"/>
        </w:numPr>
        <w:spacing w:after="80"/>
      </w:pPr>
      <w:r>
        <w:t>Python: snake_case. JavaScript: camelCase.</w:t>
      </w:r>
    </w:p>
    <w:p w14:paraId="6E039E63" w14:textId="77777777" w:rsidR="004A506E" w:rsidRDefault="00000000">
      <w:pPr>
        <w:pStyle w:val="Prrafodelista"/>
        <w:numPr>
          <w:ilvl w:val="0"/>
          <w:numId w:val="2"/>
        </w:numPr>
        <w:spacing w:after="80"/>
      </w:pPr>
      <w:r>
        <w:t>Commits: feat: / fix: / docs: / refactor:</w:t>
      </w:r>
    </w:p>
    <w:p w14:paraId="1BE020F9" w14:textId="77777777" w:rsidR="004A506E" w:rsidRDefault="00000000">
      <w:pPr>
        <w:pStyle w:val="Prrafodelista"/>
        <w:numPr>
          <w:ilvl w:val="0"/>
          <w:numId w:val="2"/>
        </w:numPr>
        <w:spacing w:after="80"/>
      </w:pPr>
      <w:r>
        <w:t>Una rama por funcionalidad: feature/registro-movimientos, feature/chequeo-preop, etc.</w:t>
      </w:r>
    </w:p>
    <w:p w14:paraId="005DA9C8" w14:textId="41A5ED0D" w:rsidR="004A506E" w:rsidRDefault="00000000">
      <w:pPr>
        <w:pStyle w:val="Prrafodelista"/>
        <w:numPr>
          <w:ilvl w:val="0"/>
          <w:numId w:val="2"/>
        </w:numPr>
        <w:spacing w:after="80"/>
      </w:pPr>
      <w:r>
        <w:t xml:space="preserve">Rama main protegida — solo se fusiona </w:t>
      </w:r>
      <w:r w:rsidR="00242AFF">
        <w:t>código</w:t>
      </w:r>
      <w:r>
        <w:t xml:space="preserve"> probado.</w:t>
      </w:r>
    </w:p>
    <w:p w14:paraId="24470F69" w14:textId="77777777" w:rsidR="004A506E" w:rsidRDefault="004A506E">
      <w:pPr>
        <w:spacing w:after="160"/>
      </w:pPr>
    </w:p>
    <w:p w14:paraId="5526FA00" w14:textId="77777777" w:rsidR="004A506E" w:rsidRDefault="00000000">
      <w:pPr>
        <w:pStyle w:val="Ttulo1"/>
      </w:pPr>
      <w:r>
        <w:t>10. Roadmap de Desarrollo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1300"/>
        <w:gridCol w:w="4260"/>
      </w:tblGrid>
      <w:tr w:rsidR="004A506E" w14:paraId="5D1D97DC" w14:textId="77777777">
        <w:trPr>
          <w:tblHeader/>
        </w:trPr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1A578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5D3C4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A0AFA" w14:textId="005DF33D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3ED90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4A506E" w14:paraId="15890040" w14:textId="77777777"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7B800" w14:textId="77777777" w:rsidR="004A506E" w:rsidRDefault="00000000">
            <w:r>
              <w:rPr>
                <w:sz w:val="20"/>
                <w:szCs w:val="20"/>
              </w:rPr>
              <w:t>Fase 0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AB31C" w14:textId="226E4D4C" w:rsidR="004A506E" w:rsidRDefault="00242AFF">
            <w:r>
              <w:rPr>
                <w:sz w:val="20"/>
                <w:szCs w:val="20"/>
              </w:rPr>
              <w:t>Configuración inicial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63494" w14:textId="72AAB6C5" w:rsidR="004A506E" w:rsidRDefault="00000000">
            <w:r>
              <w:rPr>
                <w:sz w:val="20"/>
                <w:szCs w:val="20"/>
              </w:rPr>
              <w:t xml:space="preserve">2-3 </w:t>
            </w:r>
            <w:r w:rsidR="00242AFF">
              <w:rPr>
                <w:sz w:val="20"/>
                <w:szCs w:val="20"/>
              </w:rPr>
              <w:t>días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BF1D2" w14:textId="77777777" w:rsidR="004A506E" w:rsidRDefault="00000000">
            <w:r>
              <w:rPr>
                <w:sz w:val="20"/>
                <w:szCs w:val="20"/>
              </w:rPr>
              <w:t>Repos GitHub, entorno local, BD con las 6 tablas creadas</w:t>
            </w:r>
          </w:p>
        </w:tc>
      </w:tr>
      <w:tr w:rsidR="004A506E" w14:paraId="618D1E92" w14:textId="77777777"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B4D93" w14:textId="77777777" w:rsidR="004A506E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BCE54" w14:textId="672DFDE7" w:rsidR="004A506E" w:rsidRDefault="00000000">
            <w:r>
              <w:rPr>
                <w:sz w:val="20"/>
                <w:szCs w:val="20"/>
              </w:rPr>
              <w:t xml:space="preserve">Backend + </w:t>
            </w:r>
            <w:r w:rsidR="00242AFF">
              <w:rPr>
                <w:sz w:val="20"/>
                <w:szCs w:val="20"/>
              </w:rPr>
              <w:t>autenticación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742C2" w14:textId="77777777" w:rsidR="004A506E" w:rsidRDefault="00000000"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8E8F0" w14:textId="659B18BE" w:rsidR="004A506E" w:rsidRDefault="00000000">
            <w:r>
              <w:rPr>
                <w:sz w:val="20"/>
                <w:szCs w:val="20"/>
              </w:rPr>
              <w:t xml:space="preserve">API con JWT, 3 roles, CRUD de </w:t>
            </w:r>
            <w:r w:rsidR="00242AFF">
              <w:rPr>
                <w:sz w:val="20"/>
                <w:szCs w:val="20"/>
              </w:rPr>
              <w:t>vehículos</w:t>
            </w:r>
            <w:r>
              <w:rPr>
                <w:sz w:val="20"/>
                <w:szCs w:val="20"/>
              </w:rPr>
              <w:t>, conductores y usuarios</w:t>
            </w:r>
          </w:p>
        </w:tc>
      </w:tr>
      <w:tr w:rsidR="004A506E" w14:paraId="70F50573" w14:textId="77777777"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AA9A4" w14:textId="77777777" w:rsidR="004A506E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AFA47" w14:textId="2E5E73D5" w:rsidR="004A506E" w:rsidRDefault="00242AFF">
            <w:r>
              <w:rPr>
                <w:sz w:val="20"/>
                <w:szCs w:val="20"/>
              </w:rPr>
              <w:t>Módulo de movimientos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05FD1" w14:textId="77777777" w:rsidR="004A506E" w:rsidRDefault="00000000"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8AF97" w14:textId="0F3A9950" w:rsidR="004A506E" w:rsidRDefault="00000000">
            <w:r>
              <w:rPr>
                <w:sz w:val="20"/>
                <w:szCs w:val="20"/>
              </w:rPr>
              <w:t xml:space="preserve">Endpoints y formulario </w:t>
            </w:r>
            <w:r w:rsidR="00242AFF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de salida y entrada</w:t>
            </w:r>
          </w:p>
        </w:tc>
      </w:tr>
      <w:tr w:rsidR="004A506E" w14:paraId="4EC61362" w14:textId="77777777"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F0591" w14:textId="77777777" w:rsidR="004A506E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537A9" w14:textId="0DCEA73A" w:rsidR="004A506E" w:rsidRDefault="00242AFF">
            <w:r>
              <w:rPr>
                <w:sz w:val="20"/>
                <w:szCs w:val="20"/>
              </w:rPr>
              <w:t>Módulo de chequeo pre-op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519C7" w14:textId="77777777" w:rsidR="004A506E" w:rsidRDefault="00000000"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AA76E" w14:textId="7D9220E5" w:rsidR="004A506E" w:rsidRDefault="00000000">
            <w:r>
              <w:rPr>
                <w:sz w:val="20"/>
                <w:szCs w:val="20"/>
              </w:rPr>
              <w:t xml:space="preserve">Formulario </w:t>
            </w:r>
            <w:r w:rsidR="00242AFF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completo con todas las secciones del formulario real</w:t>
            </w:r>
          </w:p>
        </w:tc>
      </w:tr>
      <w:tr w:rsidR="004A506E" w14:paraId="6EA80F96" w14:textId="77777777"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26A13" w14:textId="77777777" w:rsidR="004A506E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C1BB7" w14:textId="77777777" w:rsidR="004A506E" w:rsidRDefault="00000000">
            <w:r>
              <w:rPr>
                <w:sz w:val="20"/>
                <w:szCs w:val="20"/>
              </w:rPr>
              <w:t>Panel admin + reportes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019E5" w14:textId="77777777" w:rsidR="004A506E" w:rsidRDefault="00000000"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E1493" w14:textId="359B2C88" w:rsidR="004A506E" w:rsidRDefault="00000000">
            <w:r>
              <w:rPr>
                <w:sz w:val="20"/>
                <w:szCs w:val="20"/>
              </w:rPr>
              <w:t xml:space="preserve">Dashboard, historial de movimientos y chequeos, </w:t>
            </w:r>
            <w:r w:rsidR="00242AFF">
              <w:rPr>
                <w:sz w:val="20"/>
                <w:szCs w:val="20"/>
              </w:rPr>
              <w:t>exportación</w:t>
            </w:r>
            <w:r>
              <w:rPr>
                <w:sz w:val="20"/>
                <w:szCs w:val="20"/>
              </w:rPr>
              <w:t xml:space="preserve"> Excel</w:t>
            </w:r>
          </w:p>
        </w:tc>
      </w:tr>
      <w:tr w:rsidR="004A506E" w14:paraId="205EBFA6" w14:textId="77777777"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AD292" w14:textId="77777777" w:rsidR="004A506E" w:rsidRDefault="00000000">
            <w:r>
              <w:rPr>
                <w:sz w:val="20"/>
                <w:szCs w:val="20"/>
              </w:rPr>
              <w:t>Fase 5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D063A" w14:textId="77777777" w:rsidR="004A506E" w:rsidRDefault="00000000">
            <w:r>
              <w:rPr>
                <w:sz w:val="20"/>
                <w:szCs w:val="20"/>
              </w:rPr>
              <w:t>PWA + despliegue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4BB15" w14:textId="239F0FDE" w:rsidR="004A506E" w:rsidRDefault="00000000">
            <w:r>
              <w:rPr>
                <w:sz w:val="20"/>
                <w:szCs w:val="20"/>
              </w:rPr>
              <w:t xml:space="preserve">3-4 </w:t>
            </w:r>
            <w:r w:rsidR="00242AFF">
              <w:rPr>
                <w:sz w:val="20"/>
                <w:szCs w:val="20"/>
              </w:rPr>
              <w:t>días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F091" w14:textId="77777777" w:rsidR="004A506E" w:rsidRDefault="00000000">
            <w:r>
              <w:rPr>
                <w:sz w:val="20"/>
                <w:szCs w:val="20"/>
              </w:rPr>
              <w:t>App instalable en Android, despliegue en servidor local</w:t>
            </w:r>
          </w:p>
        </w:tc>
      </w:tr>
      <w:tr w:rsidR="004A506E" w14:paraId="2129D64B" w14:textId="77777777"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AF607" w14:textId="77777777" w:rsidR="004A506E" w:rsidRDefault="00000000">
            <w:r>
              <w:rPr>
                <w:sz w:val="20"/>
                <w:szCs w:val="20"/>
              </w:rPr>
              <w:t>Fase 6</w:t>
            </w:r>
          </w:p>
        </w:tc>
        <w:tc>
          <w:tcPr>
            <w:tcW w:w="25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D699E" w14:textId="77777777" w:rsidR="004A506E" w:rsidRDefault="00000000">
            <w:r>
              <w:rPr>
                <w:sz w:val="20"/>
                <w:szCs w:val="20"/>
              </w:rPr>
              <w:t>Pruebas y ajustes</w:t>
            </w:r>
          </w:p>
        </w:tc>
        <w:tc>
          <w:tcPr>
            <w:tcW w:w="13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9D4FF" w14:textId="77777777" w:rsidR="004A506E" w:rsidRDefault="00000000"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42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D2B7B" w14:textId="23CC172F" w:rsidR="004A506E" w:rsidRDefault="00000000">
            <w:r>
              <w:rPr>
                <w:sz w:val="20"/>
                <w:szCs w:val="20"/>
              </w:rPr>
              <w:t xml:space="preserve">Pruebas con usuarios reales, </w:t>
            </w:r>
            <w:r w:rsidR="00242AFF">
              <w:rPr>
                <w:sz w:val="20"/>
                <w:szCs w:val="20"/>
              </w:rPr>
              <w:t>corrección</w:t>
            </w:r>
            <w:r>
              <w:rPr>
                <w:sz w:val="20"/>
                <w:szCs w:val="20"/>
              </w:rPr>
              <w:t xml:space="preserve"> de bugs</w:t>
            </w:r>
          </w:p>
        </w:tc>
      </w:tr>
    </w:tbl>
    <w:p w14:paraId="5D0EAF18" w14:textId="77777777" w:rsidR="004A506E" w:rsidRDefault="004A506E">
      <w:pPr>
        <w:spacing w:after="160"/>
      </w:pPr>
    </w:p>
    <w:p w14:paraId="1760203C" w14:textId="77777777" w:rsidR="004A506E" w:rsidRDefault="00000000">
      <w:pPr>
        <w:spacing w:after="100"/>
      </w:pPr>
      <w:r>
        <w:t>Tiempo estimado total del MVP: 6 a 7 semanas a tiempo parcial. A tiempo completo: 3 a 4 semanas.</w:t>
      </w:r>
    </w:p>
    <w:p w14:paraId="5DC16294" w14:textId="77777777" w:rsidR="004A506E" w:rsidRDefault="004A506E">
      <w:pPr>
        <w:spacing w:after="160"/>
      </w:pPr>
    </w:p>
    <w:p w14:paraId="5EEFBE3A" w14:textId="77777777" w:rsidR="004A506E" w:rsidRDefault="00000000">
      <w:r>
        <w:br w:type="page"/>
      </w:r>
    </w:p>
    <w:p w14:paraId="2E619794" w14:textId="5372A899" w:rsidR="004A506E" w:rsidRDefault="00000000">
      <w:pPr>
        <w:pStyle w:val="Ttulo1"/>
      </w:pPr>
      <w:r>
        <w:lastRenderedPageBreak/>
        <w:t xml:space="preserve">11. </w:t>
      </w:r>
      <w:r w:rsidR="00242AFF">
        <w:t>Proyección</w:t>
      </w:r>
      <w:r>
        <w:t xml:space="preserve"> y Trazabilidad Futura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1160"/>
      </w:tblGrid>
      <w:tr w:rsidR="004A506E" w14:paraId="76D9FB80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0E0CE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Modulo futuro</w:t>
            </w:r>
          </w:p>
        </w:tc>
        <w:tc>
          <w:tcPr>
            <w:tcW w:w="4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D2916" w14:textId="4C7D52CC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DFA58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4A506E" w14:paraId="01A3F314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24F51" w14:textId="77777777" w:rsidR="004A506E" w:rsidRDefault="00000000">
            <w:r>
              <w:rPr>
                <w:sz w:val="20"/>
                <w:szCs w:val="20"/>
              </w:rPr>
              <w:t>Mantenimiento vehicular</w:t>
            </w:r>
          </w:p>
        </w:tc>
        <w:tc>
          <w:tcPr>
            <w:tcW w:w="4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9ACF8" w14:textId="77777777" w:rsidR="004A506E" w:rsidRDefault="00000000">
            <w:r>
              <w:rPr>
                <w:sz w:val="20"/>
                <w:szCs w:val="20"/>
              </w:rPr>
              <w:t>Registro de servicios, cambios de aceite, vencimiento de documentos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D7812" w14:textId="77777777" w:rsidR="004A506E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506E" w14:paraId="4EE8B433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10403" w14:textId="49A8B46C" w:rsidR="004A506E" w:rsidRDefault="00000000">
            <w:r>
              <w:rPr>
                <w:sz w:val="20"/>
                <w:szCs w:val="20"/>
              </w:rPr>
              <w:t xml:space="preserve">Alertas </w:t>
            </w:r>
            <w:r w:rsidR="00242AFF">
              <w:rPr>
                <w:sz w:val="20"/>
                <w:szCs w:val="20"/>
              </w:rPr>
              <w:t>automáticas</w:t>
            </w:r>
          </w:p>
        </w:tc>
        <w:tc>
          <w:tcPr>
            <w:tcW w:w="4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38DFA" w14:textId="3643047B" w:rsidR="004A506E" w:rsidRDefault="00000000">
            <w:r>
              <w:rPr>
                <w:sz w:val="20"/>
                <w:szCs w:val="20"/>
              </w:rPr>
              <w:t xml:space="preserve">Notificaciones por WhatsApp o email: documentos por vencer, </w:t>
            </w:r>
            <w:r w:rsidR="00242AFF">
              <w:rPr>
                <w:sz w:val="20"/>
                <w:szCs w:val="20"/>
              </w:rPr>
              <w:t>ítems</w:t>
            </w:r>
            <w:r>
              <w:rPr>
                <w:sz w:val="20"/>
                <w:szCs w:val="20"/>
              </w:rPr>
              <w:t xml:space="preserve"> no conformes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A9F94" w14:textId="77777777" w:rsidR="004A506E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506E" w14:paraId="20EA88EA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5F4A6" w14:textId="74B827A3" w:rsidR="004A506E" w:rsidRDefault="00242AFF">
            <w:r>
              <w:rPr>
                <w:sz w:val="20"/>
                <w:szCs w:val="20"/>
              </w:rPr>
              <w:t>Integración NAS</w:t>
            </w:r>
          </w:p>
        </w:tc>
        <w:tc>
          <w:tcPr>
            <w:tcW w:w="4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76245" w14:textId="3708E0D8" w:rsidR="004A506E" w:rsidRDefault="00000000">
            <w:r>
              <w:rPr>
                <w:sz w:val="20"/>
                <w:szCs w:val="20"/>
              </w:rPr>
              <w:t xml:space="preserve">Respaldos </w:t>
            </w:r>
            <w:r w:rsidR="00242AFF">
              <w:rPr>
                <w:sz w:val="20"/>
                <w:szCs w:val="20"/>
              </w:rPr>
              <w:t>automáticos</w:t>
            </w:r>
            <w:r>
              <w:rPr>
                <w:sz w:val="20"/>
                <w:szCs w:val="20"/>
              </w:rPr>
              <w:t xml:space="preserve"> de la BD en el NAS de la empresa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19C01" w14:textId="77777777" w:rsidR="004A506E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506E" w14:paraId="39C7925B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33579" w14:textId="77777777" w:rsidR="004A506E" w:rsidRDefault="00000000">
            <w:r>
              <w:rPr>
                <w:sz w:val="20"/>
                <w:szCs w:val="20"/>
              </w:rPr>
              <w:t>Foto de evidencia</w:t>
            </w:r>
          </w:p>
        </w:tc>
        <w:tc>
          <w:tcPr>
            <w:tcW w:w="4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75334" w14:textId="77777777" w:rsidR="004A506E" w:rsidRDefault="00000000">
            <w:r>
              <w:rPr>
                <w:sz w:val="20"/>
                <w:szCs w:val="20"/>
              </w:rPr>
              <w:t>Adjuntar fotos al chequeo o al movimiento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FA91D" w14:textId="77777777" w:rsidR="004A506E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506E" w14:paraId="7A162659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67836" w14:textId="77777777" w:rsidR="004A506E" w:rsidRDefault="00000000">
            <w:r>
              <w:rPr>
                <w:sz w:val="20"/>
                <w:szCs w:val="20"/>
              </w:rPr>
              <w:t>Firma digital</w:t>
            </w:r>
          </w:p>
        </w:tc>
        <w:tc>
          <w:tcPr>
            <w:tcW w:w="4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E9094" w14:textId="1419C148" w:rsidR="004A506E" w:rsidRDefault="00000000">
            <w:r>
              <w:rPr>
                <w:sz w:val="20"/>
                <w:szCs w:val="20"/>
              </w:rPr>
              <w:t xml:space="preserve">El operario firma digitalmente el chequeo en pantalla </w:t>
            </w:r>
            <w:r w:rsidR="00242AFF">
              <w:rPr>
                <w:sz w:val="20"/>
                <w:szCs w:val="20"/>
              </w:rPr>
              <w:t>táctil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D32E4" w14:textId="77777777" w:rsidR="004A506E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506E" w14:paraId="5D6AD586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A2D27" w14:textId="3872BBB9" w:rsidR="004A506E" w:rsidRDefault="00242AFF">
            <w:r>
              <w:rPr>
                <w:sz w:val="20"/>
                <w:szCs w:val="20"/>
              </w:rPr>
              <w:t>Geolocalización</w:t>
            </w:r>
          </w:p>
        </w:tc>
        <w:tc>
          <w:tcPr>
            <w:tcW w:w="4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2FEB7" w14:textId="77777777" w:rsidR="004A506E" w:rsidRDefault="00000000">
            <w:r>
              <w:rPr>
                <w:sz w:val="20"/>
                <w:szCs w:val="20"/>
              </w:rPr>
              <w:t>Registrar coordenadas GPS al momento de la salida</w:t>
            </w:r>
          </w:p>
        </w:tc>
        <w:tc>
          <w:tcPr>
            <w:tcW w:w="1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2B29B" w14:textId="77777777" w:rsidR="004A506E" w:rsidRDefault="00000000">
            <w:r>
              <w:rPr>
                <w:sz w:val="20"/>
                <w:szCs w:val="20"/>
              </w:rPr>
              <w:t>Baja</w:t>
            </w:r>
          </w:p>
        </w:tc>
      </w:tr>
    </w:tbl>
    <w:p w14:paraId="668E6120" w14:textId="77777777" w:rsidR="004A506E" w:rsidRDefault="004A506E">
      <w:pPr>
        <w:spacing w:after="160"/>
      </w:pPr>
    </w:p>
    <w:p w14:paraId="7F30F498" w14:textId="0B5725CD" w:rsidR="004A506E" w:rsidRDefault="00000000">
      <w:pPr>
        <w:pStyle w:val="Ttulo1"/>
      </w:pPr>
      <w:r>
        <w:t xml:space="preserve">12. Riesgos y </w:t>
      </w:r>
      <w:r w:rsidR="00242AFF">
        <w:t>Mitigación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897"/>
        <w:gridCol w:w="1047"/>
        <w:gridCol w:w="4261"/>
      </w:tblGrid>
      <w:tr w:rsidR="004A506E" w14:paraId="187A4089" w14:textId="77777777">
        <w:trPr>
          <w:tblHeader/>
        </w:trPr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4619C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150D9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770FE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6AA26" w14:textId="43AD526D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4A506E" w14:paraId="04D94623" w14:textId="77777777"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A7B3F" w14:textId="77777777" w:rsidR="004A506E" w:rsidRDefault="00000000">
            <w:r>
              <w:rPr>
                <w:sz w:val="20"/>
                <w:szCs w:val="20"/>
              </w:rPr>
              <w:t>Celulares Android muy antiguos no soportan PWA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6F190" w14:textId="77777777" w:rsidR="004A506E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DD456" w14:textId="77777777" w:rsidR="004A506E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7DBD5" w14:textId="77777777" w:rsidR="004A506E" w:rsidRDefault="00000000">
            <w:r>
              <w:rPr>
                <w:sz w:val="20"/>
                <w:szCs w:val="20"/>
              </w:rPr>
              <w:t>Probar en dispositivos reales en Fase 5</w:t>
            </w:r>
          </w:p>
        </w:tc>
      </w:tr>
      <w:tr w:rsidR="004A506E" w14:paraId="3F5EEA70" w14:textId="77777777"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45255" w14:textId="77777777" w:rsidR="004A506E" w:rsidRDefault="00000000">
            <w:r>
              <w:rPr>
                <w:sz w:val="20"/>
                <w:szCs w:val="20"/>
              </w:rPr>
              <w:t>Operarios no adoptan la app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74167" w14:textId="77777777" w:rsidR="004A506E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4BA93" w14:textId="77777777" w:rsidR="004A506E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66F0D" w14:textId="77777777" w:rsidR="004A506E" w:rsidRDefault="00000000">
            <w:r>
              <w:rPr>
                <w:sz w:val="20"/>
                <w:szCs w:val="20"/>
              </w:rPr>
              <w:t>Involucrar operarios en pruebas desde Fase 2</w:t>
            </w:r>
          </w:p>
        </w:tc>
      </w:tr>
      <w:tr w:rsidR="004A506E" w14:paraId="6442A0A6" w14:textId="77777777"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4A4AD" w14:textId="77777777" w:rsidR="004A506E" w:rsidRDefault="00000000">
            <w:r>
              <w:rPr>
                <w:sz w:val="20"/>
                <w:szCs w:val="20"/>
              </w:rPr>
              <w:t>El servidor local falla o se apaga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E6075" w14:textId="77777777" w:rsidR="004A506E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739A8" w14:textId="77777777" w:rsidR="004A506E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B8AA6" w14:textId="77777777" w:rsidR="004A506E" w:rsidRDefault="00000000">
            <w:r>
              <w:rPr>
                <w:sz w:val="20"/>
                <w:szCs w:val="20"/>
              </w:rPr>
              <w:t>Documentar reinicio + respaldo en NAS</w:t>
            </w:r>
          </w:p>
        </w:tc>
      </w:tr>
      <w:tr w:rsidR="004A506E" w14:paraId="3A835AB8" w14:textId="77777777"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9EFCC" w14:textId="77777777" w:rsidR="004A506E" w:rsidRDefault="00000000">
            <w:r>
              <w:rPr>
                <w:sz w:val="20"/>
                <w:szCs w:val="20"/>
              </w:rPr>
              <w:t>Cambios de requisitos a mitad del desarrollo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15533" w14:textId="77777777" w:rsidR="004A506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E7B89" w14:textId="77777777" w:rsidR="004A506E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3A32" w14:textId="390DA4AB" w:rsidR="004A506E" w:rsidRDefault="00242AFF">
            <w:r>
              <w:rPr>
                <w:sz w:val="20"/>
                <w:szCs w:val="20"/>
              </w:rPr>
              <w:t>Metodología ágil + documentar cambios en GitHub</w:t>
            </w:r>
          </w:p>
        </w:tc>
      </w:tr>
      <w:tr w:rsidR="004A506E" w14:paraId="270E8318" w14:textId="77777777"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C146B" w14:textId="00319389" w:rsidR="004A506E" w:rsidRDefault="00000000">
            <w:r>
              <w:rPr>
                <w:sz w:val="20"/>
                <w:szCs w:val="20"/>
              </w:rPr>
              <w:t xml:space="preserve">Desarrollador </w:t>
            </w:r>
            <w:r w:rsidR="00242AFF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sin reemplazo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22F8" w14:textId="77777777" w:rsidR="004A506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22C41" w14:textId="77777777" w:rsidR="004A506E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8A13D" w14:textId="6D2BE904" w:rsidR="004A506E" w:rsidRDefault="00242AFF">
            <w:r>
              <w:rPr>
                <w:sz w:val="20"/>
                <w:szCs w:val="20"/>
              </w:rPr>
              <w:t>Código documentado en GitHub con README detallado</w:t>
            </w:r>
          </w:p>
        </w:tc>
      </w:tr>
    </w:tbl>
    <w:p w14:paraId="72C7F2B4" w14:textId="77777777" w:rsidR="004A506E" w:rsidRDefault="004A506E">
      <w:pPr>
        <w:spacing w:after="160"/>
      </w:pPr>
    </w:p>
    <w:p w14:paraId="7BB6CC10" w14:textId="77777777" w:rsidR="004A506E" w:rsidRDefault="00000000">
      <w:r>
        <w:br w:type="page"/>
      </w:r>
    </w:p>
    <w:p w14:paraId="2EBF7893" w14:textId="77777777" w:rsidR="004A506E" w:rsidRDefault="00000000">
      <w:pPr>
        <w:pStyle w:val="Ttulo1"/>
      </w:pPr>
      <w:r>
        <w:lastRenderedPageBreak/>
        <w:t>13. Glosario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960"/>
      </w:tblGrid>
      <w:tr w:rsidR="004A506E" w14:paraId="0580D607" w14:textId="77777777">
        <w:trPr>
          <w:tblHeader/>
        </w:trPr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17580" w14:textId="77777777" w:rsidR="004A50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557AA" w14:textId="0E8803ED" w:rsidR="004A506E" w:rsidRDefault="00242A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4A506E" w14:paraId="04DEA685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F76AD" w14:textId="77777777" w:rsidR="004A506E" w:rsidRDefault="00000000">
            <w:r>
              <w:rPr>
                <w:sz w:val="20"/>
                <w:szCs w:val="20"/>
              </w:rPr>
              <w:t>PWA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8A42A" w14:textId="77777777" w:rsidR="004A506E" w:rsidRDefault="00000000">
            <w:r>
              <w:rPr>
                <w:sz w:val="20"/>
                <w:szCs w:val="20"/>
              </w:rPr>
              <w:t>Progressive Web App — app web instalable en el celular que funciona como app nativa</w:t>
            </w:r>
          </w:p>
        </w:tc>
      </w:tr>
      <w:tr w:rsidR="004A506E" w14:paraId="78CFAEE0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6E5D3" w14:textId="77777777" w:rsidR="004A506E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BC19E" w14:textId="3439AA6B" w:rsidR="004A506E" w:rsidRDefault="00000000">
            <w:r>
              <w:rPr>
                <w:sz w:val="20"/>
                <w:szCs w:val="20"/>
              </w:rPr>
              <w:t xml:space="preserve">Interfaz que permite al frontend comunicarse con el backend </w:t>
            </w:r>
            <w:r w:rsidR="00242AFF">
              <w:rPr>
                <w:sz w:val="20"/>
                <w:szCs w:val="20"/>
              </w:rPr>
              <w:t>vía</w:t>
            </w:r>
            <w:r>
              <w:rPr>
                <w:sz w:val="20"/>
                <w:szCs w:val="20"/>
              </w:rPr>
              <w:t xml:space="preserve"> HTTP</w:t>
            </w:r>
          </w:p>
        </w:tc>
      </w:tr>
      <w:tr w:rsidR="004A506E" w14:paraId="79269595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4B778" w14:textId="77777777" w:rsidR="004A506E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F463E" w14:textId="35D30FBA" w:rsidR="004A506E" w:rsidRDefault="00000000">
            <w:r>
              <w:rPr>
                <w:sz w:val="20"/>
                <w:szCs w:val="20"/>
              </w:rPr>
              <w:t xml:space="preserve">Framework Python para crear APIs REST con </w:t>
            </w:r>
            <w:r w:rsidR="00242AFF">
              <w:rPr>
                <w:sz w:val="20"/>
                <w:szCs w:val="20"/>
              </w:rPr>
              <w:t>documentación</w:t>
            </w:r>
            <w:r>
              <w:rPr>
                <w:sz w:val="20"/>
                <w:szCs w:val="20"/>
              </w:rPr>
              <w:t xml:space="preserve"> </w:t>
            </w:r>
            <w:r w:rsidR="00242AFF">
              <w:rPr>
                <w:sz w:val="20"/>
                <w:szCs w:val="20"/>
              </w:rPr>
              <w:t>automática</w:t>
            </w:r>
          </w:p>
        </w:tc>
      </w:tr>
      <w:tr w:rsidR="004A506E" w14:paraId="62C21801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565E5" w14:textId="77777777" w:rsidR="004A506E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2EA43" w14:textId="067A0CA6" w:rsidR="004A506E" w:rsidRDefault="00000000">
            <w:r>
              <w:rPr>
                <w:sz w:val="20"/>
                <w:szCs w:val="20"/>
              </w:rPr>
              <w:t xml:space="preserve">JSON Web Token — sistema de </w:t>
            </w:r>
            <w:r w:rsidR="00242AFF">
              <w:rPr>
                <w:sz w:val="20"/>
                <w:szCs w:val="20"/>
              </w:rPr>
              <w:t>autenticación</w:t>
            </w:r>
            <w:r>
              <w:rPr>
                <w:sz w:val="20"/>
                <w:szCs w:val="20"/>
              </w:rPr>
              <w:t xml:space="preserve"> con tokens seguros firmados digitalmente</w:t>
            </w:r>
          </w:p>
        </w:tc>
      </w:tr>
      <w:tr w:rsidR="004A506E" w14:paraId="30F10157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FCE61" w14:textId="77777777" w:rsidR="004A506E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D4E49" w14:textId="49D14DB2" w:rsidR="004A506E" w:rsidRDefault="00000000">
            <w:r>
              <w:rPr>
                <w:sz w:val="20"/>
                <w:szCs w:val="20"/>
              </w:rPr>
              <w:t xml:space="preserve">Base de datos en un solo archivo. Ideal para MVPs y proyectos </w:t>
            </w:r>
            <w:r w:rsidR="00242AFF">
              <w:rPr>
                <w:sz w:val="20"/>
                <w:szCs w:val="20"/>
              </w:rPr>
              <w:t>pequeños</w:t>
            </w:r>
          </w:p>
        </w:tc>
      </w:tr>
      <w:tr w:rsidR="004A506E" w14:paraId="52950973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D30A3" w14:textId="77777777" w:rsidR="004A506E" w:rsidRDefault="00000000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FA25F" w14:textId="45C4BB91" w:rsidR="004A506E" w:rsidRDefault="00242AFF">
            <w:r>
              <w:rPr>
                <w:sz w:val="20"/>
                <w:szCs w:val="20"/>
              </w:rPr>
              <w:t>Librería Python que traduce objetos a consultas SQL (ORM)</w:t>
            </w:r>
          </w:p>
        </w:tc>
      </w:tr>
      <w:tr w:rsidR="004A506E" w14:paraId="71E73148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8730B" w14:textId="77777777" w:rsidR="004A506E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246EA" w14:textId="0B2595BC" w:rsidR="004A506E" w:rsidRDefault="00242AFF">
            <w:r>
              <w:rPr>
                <w:sz w:val="20"/>
                <w:szCs w:val="20"/>
              </w:rPr>
              <w:t>Mínimo Producto Viable — versión mínima que ya entrega valor real al negocio</w:t>
            </w:r>
          </w:p>
        </w:tc>
      </w:tr>
      <w:tr w:rsidR="004A506E" w14:paraId="6696D484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A92CA" w14:textId="77777777" w:rsidR="004A506E" w:rsidRDefault="00000000">
            <w:r>
              <w:rPr>
                <w:sz w:val="20"/>
                <w:szCs w:val="20"/>
              </w:rPr>
              <w:t>NAS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E1E22" w14:textId="77777777" w:rsidR="004A506E" w:rsidRDefault="00000000">
            <w:r>
              <w:rPr>
                <w:sz w:val="20"/>
                <w:szCs w:val="20"/>
              </w:rPr>
              <w:t>Network Attached Storage — servidor de almacenamiento en red de la empresa</w:t>
            </w:r>
          </w:p>
        </w:tc>
      </w:tr>
      <w:tr w:rsidR="004A506E" w14:paraId="0ACD62A0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3C7CF" w14:textId="77777777" w:rsidR="004A506E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533B4" w14:textId="6853C84E" w:rsidR="004A506E" w:rsidRDefault="00000000">
            <w:r>
              <w:rPr>
                <w:sz w:val="20"/>
                <w:szCs w:val="20"/>
              </w:rPr>
              <w:t xml:space="preserve">Llave </w:t>
            </w:r>
            <w:r w:rsidR="00242AFF">
              <w:rPr>
                <w:sz w:val="20"/>
                <w:szCs w:val="20"/>
              </w:rPr>
              <w:t>foránea</w:t>
            </w:r>
            <w:r>
              <w:rPr>
                <w:sz w:val="20"/>
                <w:szCs w:val="20"/>
              </w:rPr>
              <w:t xml:space="preserve"> — campo que apunta al ID de un registro en otra tabla</w:t>
            </w:r>
          </w:p>
        </w:tc>
      </w:tr>
      <w:tr w:rsidR="004A506E" w14:paraId="0EB22D77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D4CA0" w14:textId="77777777" w:rsidR="004A506E" w:rsidRDefault="00000000">
            <w:r>
              <w:rPr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147F4" w14:textId="77777777" w:rsidR="004A506E" w:rsidRDefault="00000000">
            <w:r>
              <w:rPr>
                <w:sz w:val="20"/>
                <w:szCs w:val="20"/>
              </w:rPr>
              <w:t>Create, Read, Update, Delete — las 4 operaciones basicas sobre datos</w:t>
            </w:r>
          </w:p>
        </w:tc>
      </w:tr>
      <w:tr w:rsidR="004A506E" w14:paraId="50EBD94E" w14:textId="77777777"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6EF31" w14:textId="77777777" w:rsidR="004A506E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6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31726" w14:textId="77777777" w:rsidR="004A506E" w:rsidRDefault="00000000">
            <w:r>
              <w:rPr>
                <w:sz w:val="20"/>
                <w:szCs w:val="20"/>
              </w:rPr>
              <w:t>Nivel de acceso de un usuario: define que puede ver y hacer en el sistema</w:t>
            </w:r>
          </w:p>
        </w:tc>
      </w:tr>
    </w:tbl>
    <w:p w14:paraId="02FC70A3" w14:textId="77777777" w:rsidR="004A506E" w:rsidRDefault="004A506E">
      <w:pPr>
        <w:spacing w:after="160"/>
      </w:pPr>
    </w:p>
    <w:p w14:paraId="2979D4E3" w14:textId="3632EB7F" w:rsidR="004A506E" w:rsidRDefault="00000000">
      <w:pPr>
        <w:pStyle w:val="Ttulo1"/>
      </w:pPr>
      <w:r>
        <w:t xml:space="preserve">14. </w:t>
      </w:r>
      <w:r w:rsidR="00242AFF">
        <w:t>Próximos</w:t>
      </w:r>
      <w:r>
        <w:t xml:space="preserve"> Pasos Inmediatos</w:t>
      </w:r>
    </w:p>
    <w:p w14:paraId="41E8E0BC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Crear los repositorios en GitHub: scv-backend y scv-frontend.</w:t>
      </w:r>
    </w:p>
    <w:p w14:paraId="1E0255BB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Instalar Python, FastAPI, SQLAlchemy y dependencias en el equipo de desarrollo.</w:t>
      </w:r>
    </w:p>
    <w:p w14:paraId="5A9F9AB5" w14:textId="5B285874" w:rsidR="004A506E" w:rsidRDefault="00000000">
      <w:pPr>
        <w:pStyle w:val="Prrafodelista"/>
        <w:numPr>
          <w:ilvl w:val="0"/>
          <w:numId w:val="3"/>
        </w:numPr>
        <w:spacing w:after="80"/>
      </w:pPr>
      <w:r>
        <w:t xml:space="preserve">Crear la base de datos SQLite con las 6 tablas definidas en la </w:t>
      </w:r>
      <w:r w:rsidR="00242AFF">
        <w:t>sección</w:t>
      </w:r>
      <w:r>
        <w:t xml:space="preserve"> 5.</w:t>
      </w:r>
    </w:p>
    <w:p w14:paraId="37FEFF4D" w14:textId="77777777" w:rsidR="004A506E" w:rsidRDefault="00000000">
      <w:pPr>
        <w:pStyle w:val="Prrafodelista"/>
        <w:numPr>
          <w:ilvl w:val="0"/>
          <w:numId w:val="3"/>
        </w:numPr>
        <w:spacing w:after="80"/>
      </w:pPr>
      <w:r>
        <w:t>Implementar el endpoint de login con JWT y los 3 roles.</w:t>
      </w:r>
    </w:p>
    <w:p w14:paraId="4C94F5E1" w14:textId="5962F03C" w:rsidR="004A506E" w:rsidRDefault="00000000">
      <w:pPr>
        <w:pStyle w:val="Prrafodelista"/>
        <w:numPr>
          <w:ilvl w:val="0"/>
          <w:numId w:val="3"/>
        </w:numPr>
        <w:spacing w:after="80"/>
      </w:pPr>
      <w:r>
        <w:t xml:space="preserve">Crear el primer formulario </w:t>
      </w:r>
      <w:r w:rsidR="00242AFF">
        <w:t>móvil</w:t>
      </w:r>
      <w:r>
        <w:t xml:space="preserve">: registro de salida de </w:t>
      </w:r>
      <w:r w:rsidR="00242AFF">
        <w:t>vehículo</w:t>
      </w:r>
      <w:r>
        <w:t>.</w:t>
      </w:r>
    </w:p>
    <w:p w14:paraId="09A98877" w14:textId="77777777" w:rsidR="004A506E" w:rsidRDefault="004A506E">
      <w:pPr>
        <w:spacing w:after="160"/>
      </w:pPr>
    </w:p>
    <w:p w14:paraId="47E4FAE5" w14:textId="77777777" w:rsidR="004A506E" w:rsidRDefault="004A506E">
      <w:pPr>
        <w:pBdr>
          <w:bottom w:val="single" w:sz="4" w:space="1" w:color="1A6FA8"/>
        </w:pBdr>
        <w:spacing w:before="200" w:after="200"/>
      </w:pPr>
    </w:p>
    <w:p w14:paraId="367A0FD7" w14:textId="77777777" w:rsidR="004A506E" w:rsidRDefault="00000000">
      <w:pPr>
        <w:spacing w:before="200"/>
        <w:jc w:val="center"/>
      </w:pPr>
      <w:r>
        <w:rPr>
          <w:i/>
          <w:iCs/>
          <w:color w:val="1A6FA8"/>
          <w:sz w:val="18"/>
          <w:szCs w:val="18"/>
        </w:rPr>
        <w:t>Documento v2.0 — Generado por el Area de Desarrollo de Software</w:t>
      </w:r>
    </w:p>
    <w:sectPr w:rsidR="004A506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D6EEF" w14:textId="77777777" w:rsidR="00735571" w:rsidRDefault="00735571">
      <w:r>
        <w:separator/>
      </w:r>
    </w:p>
  </w:endnote>
  <w:endnote w:type="continuationSeparator" w:id="0">
    <w:p w14:paraId="57E642F7" w14:textId="77777777" w:rsidR="00735571" w:rsidRDefault="00735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C754" w14:textId="77777777" w:rsidR="004A506E" w:rsidRDefault="00000000">
    <w:pPr>
      <w:pBdr>
        <w:top w:val="single" w:sz="4" w:space="1" w:color="1A6FA8"/>
      </w:pBdr>
      <w:tabs>
        <w:tab w:val="right" w:pos="9026"/>
      </w:tabs>
    </w:pPr>
    <w:r>
      <w:rPr>
        <w:color w:val="1A6FA8"/>
        <w:sz w:val="18"/>
        <w:szCs w:val="18"/>
      </w:rPr>
      <w:t>Confidencial — Uso interno</w:t>
    </w:r>
    <w:r>
      <w:rPr>
        <w:color w:val="1A6FA8"/>
        <w:sz w:val="18"/>
        <w:szCs w:val="18"/>
      </w:rPr>
      <w:fldChar w:fldCharType="begin"/>
    </w:r>
    <w:r>
      <w:rPr>
        <w:color w:val="1A6FA8"/>
        <w:sz w:val="18"/>
        <w:szCs w:val="18"/>
      </w:rPr>
      <w:instrText>PAGE</w:instrText>
    </w:r>
    <w:r>
      <w:rPr>
        <w:color w:val="1A6FA8"/>
        <w:sz w:val="18"/>
        <w:szCs w:val="18"/>
      </w:rPr>
      <w:fldChar w:fldCharType="separate"/>
    </w:r>
    <w:r w:rsidR="00CB7206">
      <w:rPr>
        <w:noProof/>
        <w:color w:val="1A6FA8"/>
        <w:sz w:val="18"/>
        <w:szCs w:val="18"/>
      </w:rPr>
      <w:t>1</w:t>
    </w:r>
    <w:r>
      <w:rPr>
        <w:color w:val="1A6FA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AC76" w14:textId="77777777" w:rsidR="00735571" w:rsidRDefault="00735571">
      <w:r>
        <w:separator/>
      </w:r>
    </w:p>
  </w:footnote>
  <w:footnote w:type="continuationSeparator" w:id="0">
    <w:p w14:paraId="556EC19E" w14:textId="77777777" w:rsidR="00735571" w:rsidRDefault="00735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EFBB" w14:textId="51EDB70E" w:rsidR="004A506E" w:rsidRDefault="00000000">
    <w:pPr>
      <w:pBdr>
        <w:bottom w:val="single" w:sz="4" w:space="1" w:color="1A6FA8"/>
      </w:pBdr>
    </w:pPr>
    <w:r>
      <w:rPr>
        <w:color w:val="1A6FA8"/>
        <w:sz w:val="18"/>
        <w:szCs w:val="18"/>
      </w:rPr>
      <w:t xml:space="preserve">SCV — Sistema de Control </w:t>
    </w:r>
    <w:r w:rsidR="00242AFF">
      <w:rPr>
        <w:color w:val="1A6FA8"/>
        <w:sz w:val="18"/>
        <w:szCs w:val="18"/>
      </w:rPr>
      <w:t>Vehicular |</w:t>
    </w:r>
    <w:r>
      <w:rPr>
        <w:color w:val="1A6FA8"/>
        <w:sz w:val="18"/>
        <w:szCs w:val="18"/>
      </w:rPr>
      <w:t xml:space="preserve">  Documento</w:t>
    </w:r>
    <w:r w:rsidR="001D5839">
      <w:rPr>
        <w:color w:val="1A6FA8"/>
        <w:sz w:val="18"/>
        <w:szCs w:val="18"/>
      </w:rPr>
      <w:tab/>
    </w:r>
    <w:r>
      <w:rPr>
        <w:color w:val="1A6FA8"/>
        <w:sz w:val="18"/>
        <w:szCs w:val="18"/>
      </w:rPr>
      <w:t xml:space="preserve"> de Proyecto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06C4"/>
    <w:multiLevelType w:val="hybridMultilevel"/>
    <w:tmpl w:val="8A8A34A2"/>
    <w:lvl w:ilvl="0" w:tplc="8760E24A">
      <w:start w:val="1"/>
      <w:numFmt w:val="bullet"/>
      <w:lvlText w:val="•"/>
      <w:lvlJc w:val="left"/>
      <w:pPr>
        <w:ind w:left="720" w:hanging="360"/>
      </w:pPr>
    </w:lvl>
    <w:lvl w:ilvl="1" w:tplc="BE847F30">
      <w:numFmt w:val="decimal"/>
      <w:lvlText w:val=""/>
      <w:lvlJc w:val="left"/>
    </w:lvl>
    <w:lvl w:ilvl="2" w:tplc="D0E0D3A0">
      <w:numFmt w:val="decimal"/>
      <w:lvlText w:val=""/>
      <w:lvlJc w:val="left"/>
    </w:lvl>
    <w:lvl w:ilvl="3" w:tplc="3BAA36C8">
      <w:numFmt w:val="decimal"/>
      <w:lvlText w:val=""/>
      <w:lvlJc w:val="left"/>
    </w:lvl>
    <w:lvl w:ilvl="4" w:tplc="1D9C3682">
      <w:numFmt w:val="decimal"/>
      <w:lvlText w:val=""/>
      <w:lvlJc w:val="left"/>
    </w:lvl>
    <w:lvl w:ilvl="5" w:tplc="9470F58E">
      <w:numFmt w:val="decimal"/>
      <w:lvlText w:val=""/>
      <w:lvlJc w:val="left"/>
    </w:lvl>
    <w:lvl w:ilvl="6" w:tplc="DA126A64">
      <w:numFmt w:val="decimal"/>
      <w:lvlText w:val=""/>
      <w:lvlJc w:val="left"/>
    </w:lvl>
    <w:lvl w:ilvl="7" w:tplc="D908A400">
      <w:numFmt w:val="decimal"/>
      <w:lvlText w:val=""/>
      <w:lvlJc w:val="left"/>
    </w:lvl>
    <w:lvl w:ilvl="8" w:tplc="19262A46">
      <w:numFmt w:val="decimal"/>
      <w:lvlText w:val=""/>
      <w:lvlJc w:val="left"/>
    </w:lvl>
  </w:abstractNum>
  <w:abstractNum w:abstractNumId="1" w15:restartNumberingAfterBreak="0">
    <w:nsid w:val="7462136C"/>
    <w:multiLevelType w:val="hybridMultilevel"/>
    <w:tmpl w:val="8222EC6C"/>
    <w:lvl w:ilvl="0" w:tplc="AEEE8710">
      <w:start w:val="1"/>
      <w:numFmt w:val="bullet"/>
      <w:lvlText w:val="●"/>
      <w:lvlJc w:val="left"/>
      <w:pPr>
        <w:ind w:left="720" w:hanging="360"/>
      </w:pPr>
    </w:lvl>
    <w:lvl w:ilvl="1" w:tplc="FE9C676E">
      <w:start w:val="1"/>
      <w:numFmt w:val="bullet"/>
      <w:lvlText w:val="○"/>
      <w:lvlJc w:val="left"/>
      <w:pPr>
        <w:ind w:left="1440" w:hanging="360"/>
      </w:pPr>
    </w:lvl>
    <w:lvl w:ilvl="2" w:tplc="826CCEC0">
      <w:start w:val="1"/>
      <w:numFmt w:val="bullet"/>
      <w:lvlText w:val="■"/>
      <w:lvlJc w:val="left"/>
      <w:pPr>
        <w:ind w:left="2160" w:hanging="360"/>
      </w:pPr>
    </w:lvl>
    <w:lvl w:ilvl="3" w:tplc="3070ABBC">
      <w:start w:val="1"/>
      <w:numFmt w:val="bullet"/>
      <w:lvlText w:val="●"/>
      <w:lvlJc w:val="left"/>
      <w:pPr>
        <w:ind w:left="2880" w:hanging="360"/>
      </w:pPr>
    </w:lvl>
    <w:lvl w:ilvl="4" w:tplc="D70C82D8">
      <w:start w:val="1"/>
      <w:numFmt w:val="bullet"/>
      <w:lvlText w:val="○"/>
      <w:lvlJc w:val="left"/>
      <w:pPr>
        <w:ind w:left="3600" w:hanging="360"/>
      </w:pPr>
    </w:lvl>
    <w:lvl w:ilvl="5" w:tplc="414C69C8">
      <w:start w:val="1"/>
      <w:numFmt w:val="bullet"/>
      <w:lvlText w:val="■"/>
      <w:lvlJc w:val="left"/>
      <w:pPr>
        <w:ind w:left="4320" w:hanging="360"/>
      </w:pPr>
    </w:lvl>
    <w:lvl w:ilvl="6" w:tplc="B18E2E24">
      <w:start w:val="1"/>
      <w:numFmt w:val="bullet"/>
      <w:lvlText w:val="●"/>
      <w:lvlJc w:val="left"/>
      <w:pPr>
        <w:ind w:left="5040" w:hanging="360"/>
      </w:pPr>
    </w:lvl>
    <w:lvl w:ilvl="7" w:tplc="908818C8">
      <w:start w:val="1"/>
      <w:numFmt w:val="bullet"/>
      <w:lvlText w:val="●"/>
      <w:lvlJc w:val="left"/>
      <w:pPr>
        <w:ind w:left="5760" w:hanging="360"/>
      </w:pPr>
    </w:lvl>
    <w:lvl w:ilvl="8" w:tplc="2C725F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410286"/>
    <w:multiLevelType w:val="hybridMultilevel"/>
    <w:tmpl w:val="0DE8E3B0"/>
    <w:lvl w:ilvl="0" w:tplc="75001016">
      <w:start w:val="1"/>
      <w:numFmt w:val="decimal"/>
      <w:lvlText w:val="%1."/>
      <w:lvlJc w:val="left"/>
      <w:pPr>
        <w:ind w:left="720" w:hanging="360"/>
      </w:pPr>
    </w:lvl>
    <w:lvl w:ilvl="1" w:tplc="900A4972">
      <w:numFmt w:val="decimal"/>
      <w:lvlText w:val=""/>
      <w:lvlJc w:val="left"/>
    </w:lvl>
    <w:lvl w:ilvl="2" w:tplc="20E45592">
      <w:numFmt w:val="decimal"/>
      <w:lvlText w:val=""/>
      <w:lvlJc w:val="left"/>
    </w:lvl>
    <w:lvl w:ilvl="3" w:tplc="350C94BC">
      <w:numFmt w:val="decimal"/>
      <w:lvlText w:val=""/>
      <w:lvlJc w:val="left"/>
    </w:lvl>
    <w:lvl w:ilvl="4" w:tplc="63C60EF4">
      <w:numFmt w:val="decimal"/>
      <w:lvlText w:val=""/>
      <w:lvlJc w:val="left"/>
    </w:lvl>
    <w:lvl w:ilvl="5" w:tplc="0B342632">
      <w:numFmt w:val="decimal"/>
      <w:lvlText w:val=""/>
      <w:lvlJc w:val="left"/>
    </w:lvl>
    <w:lvl w:ilvl="6" w:tplc="B2EC82F8">
      <w:numFmt w:val="decimal"/>
      <w:lvlText w:val=""/>
      <w:lvlJc w:val="left"/>
    </w:lvl>
    <w:lvl w:ilvl="7" w:tplc="CEA653FE">
      <w:numFmt w:val="decimal"/>
      <w:lvlText w:val=""/>
      <w:lvlJc w:val="left"/>
    </w:lvl>
    <w:lvl w:ilvl="8" w:tplc="ACAA893C">
      <w:numFmt w:val="decimal"/>
      <w:lvlText w:val=""/>
      <w:lvlJc w:val="left"/>
    </w:lvl>
  </w:abstractNum>
  <w:num w:numId="1" w16cid:durableId="991759235">
    <w:abstractNumId w:val="1"/>
    <w:lvlOverride w:ilvl="0">
      <w:startOverride w:val="1"/>
    </w:lvlOverride>
  </w:num>
  <w:num w:numId="2" w16cid:durableId="1771705739">
    <w:abstractNumId w:val="0"/>
    <w:lvlOverride w:ilvl="0">
      <w:startOverride w:val="1"/>
    </w:lvlOverride>
  </w:num>
  <w:num w:numId="3" w16cid:durableId="10287984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06E"/>
    <w:rsid w:val="001D5839"/>
    <w:rsid w:val="00242AFF"/>
    <w:rsid w:val="003E4E0C"/>
    <w:rsid w:val="004A506E"/>
    <w:rsid w:val="006C251F"/>
    <w:rsid w:val="00735571"/>
    <w:rsid w:val="00A32A69"/>
    <w:rsid w:val="00CB7206"/>
    <w:rsid w:val="00CF22BB"/>
    <w:rsid w:val="00D94715"/>
    <w:rsid w:val="00DC3BBC"/>
    <w:rsid w:val="00E3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D2C1"/>
  <w15:docId w15:val="{87EE4922-2E41-4085-A689-8C20D24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D3B66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FA8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2489</Words>
  <Characters>14325</Characters>
  <Application>Microsoft Office Word</Application>
  <DocSecurity>0</DocSecurity>
  <Lines>791</Lines>
  <Paragraphs>612</Paragraphs>
  <ScaleCrop>false</ScaleCrop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correos correos</cp:lastModifiedBy>
  <cp:revision>6</cp:revision>
  <cp:lastPrinted>2026-04-09T22:16:00Z</cp:lastPrinted>
  <dcterms:created xsi:type="dcterms:W3CDTF">2026-04-09T21:21:00Z</dcterms:created>
  <dcterms:modified xsi:type="dcterms:W3CDTF">2026-04-09T22:20:00Z</dcterms:modified>
</cp:coreProperties>
</file>