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aclass = int(input('Insert number of Class A Tickets.. '))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bclass = int(input('Insert number of Class B Tickets.. '))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cclass = int(input('Insert number of Class C Tickets.. '))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total = income(aclass, bclass, cclass)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print('Your total income is $', total)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def income(aclass, bclass, cclass):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return (aclass * 20) + (bclass * 15) + (cclass * 10)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main()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