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系统介绍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于python的在线聊天室软件，结合tkinter图形库、threading多线程和socket套接字等工具，实现了用户即时登录登出、在线聊天消息的接收转发、表情包发送、文本文件上传、查看在线用户列表等功能。系统采用C/S架构，采用TCP协议进行网络数据传输，服务端负责用户地址、消息和信息的存储接收转发，客户端负责图形界面系统响应以及和服务端的通讯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用户可以通过使用默认的服务器端口地址，或者自定义端口（在客户端修改端口绑定代码即可），输入随意昵称，点击登录按钮，登录聊天系统。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用户可以通过在文本框输入文字消息，点击发送按钮，将消息发送到所有人可见的群聊列表内。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发送表情包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用户可以通过点击表情包按钮，选择默认的表情包进行发送（表情包只接受png格式，可以通过emoji文件增加图片，并在代码段进行添加）。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上传文本文件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用户可以通过点击上传文件按钮，浏览选择电脑本地的文件上传（文件只接受txt文档），上传后的文本文件会自动将文字内容发送到群聊消息中。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用户点击右上角取消按钮，即可退出聊天软件，并弹出已退出系统的界面提示；其他在线用户则可看到在线用户列表实时变化。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多用户登录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一个client端代码代表一个用户，要想多用户同时登录并且彼此交互，可以依次运行各个client端代码进行登录，系统内的在线用户列表会随用户数量增加实时更新显示，但后登录用户无法查看历史消息。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运行演示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单人登录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先启动Chat_server，控制台显示“服务器正在运行中”，再启动Chat_client1，随后跳出登录界面，如下图所示：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39827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第一栏 地址：端口 是系统默认的地址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第二栏 昵称 可以随意输入字符数字字母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若什么都不填 会弹出错误窗口，如下图所示：</w:t>
      </w:r>
    </w:p>
    <w:p>
      <w:pPr>
        <w:numPr>
          <w:numId w:val="0"/>
        </w:numPr>
      </w:pPr>
      <w:r>
        <w:drawing>
          <wp:inline distT="0" distB="0" distL="114300" distR="114300">
            <wp:extent cx="200977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463" r="185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填好昵称后，点击登录按钮，成功进入聊天室，如下图所示：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8474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多人登录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再运行一个Chat_client2，依照1）的步骤登录，如下图所示：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（注：要想继续增加用户数量，再新建一个</w:t>
      </w:r>
      <w:bookmarkStart w:id="0" w:name="_GoBack"/>
      <w:r>
        <w:rPr>
          <w:rFonts w:hint="eastAsia"/>
          <w:lang w:val="en-US" w:eastAsia="zh-CN"/>
        </w:rPr>
        <w:t>py文件Chat_client3/4/……，将Chat_client1的代码完全复制过去再运行即可）</w:t>
      </w:r>
    </w:p>
    <w:bookmarkEnd w:id="0"/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186815"/>
            <wp:effectExtent l="0" t="0" r="762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登录成功后，两个客户端的在线用户列表都会同时刷新，如下图所示：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262370" cy="2291715"/>
            <wp:effectExtent l="0" t="0" r="508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 A发送一个“你好呀，我是A”的消息，结果如下图所示：</w:t>
      </w:r>
    </w:p>
    <w:p>
      <w:pPr>
        <w:numPr>
          <w:numId w:val="0"/>
        </w:numPr>
      </w:pPr>
      <w:r>
        <w:drawing>
          <wp:inline distT="0" distB="0" distL="114300" distR="114300">
            <wp:extent cx="6273800" cy="2255520"/>
            <wp:effectExtent l="0" t="0" r="1270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发送表情包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例如，B发送一个小水獭的表情包，结果如下图所示：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838575"/>
            <wp:effectExtent l="0" t="0" r="571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1931670"/>
            <wp:effectExtent l="0" t="0" r="1270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5）上传文本文件内容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例如，在电脑桌面新建一个文本txt文件，内容为“大家好，我是可爱的小水獭”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24250" cy="1047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然后点击上传文件按钮，选择这个文本文件，如图所示：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4023995"/>
            <wp:effectExtent l="0" t="0" r="317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文本文件的内容直接被发送成消息形式，结果如下图所示：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979170"/>
            <wp:effectExtent l="0" t="0" r="952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下图为后来修改： 加上了文字标识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86075" cy="171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首先，在A的图形界面右上角点击×，A退出聊天系统，并提示下线</w:t>
      </w:r>
    </w:p>
    <w:p>
      <w:pPr>
        <w:numPr>
          <w:numId w:val="0"/>
        </w:numPr>
      </w:pPr>
      <w:r>
        <w:drawing>
          <wp:inline distT="0" distB="0" distL="114300" distR="114300">
            <wp:extent cx="1237615" cy="1282700"/>
            <wp:effectExtent l="0" t="0" r="63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此时B的界面上，在线用户只剩下了B：</w:t>
      </w:r>
    </w:p>
    <w:p>
      <w:pPr>
        <w:numPr>
          <w:numId w:val="0"/>
        </w:numPr>
      </w:pPr>
      <w:r>
        <w:drawing>
          <wp:inline distT="0" distB="0" distL="114300" distR="114300">
            <wp:extent cx="4454525" cy="1038860"/>
            <wp:effectExtent l="0" t="0" r="317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的来说系统开发难度不大，因为网上有很多现成的教程和代码，个人在这个基础上对复用的框架做了修改、添加以及优化，但仍然存在一定缺陷，比如没有实现其他格式文件的读取，以及文件的下载功能，也没有实现消息的私聊功能，因此在这个项目课程设计收获很多的同时，也看到了很多值得继续钻研的方向，总的来说获益满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177AE"/>
    <w:multiLevelType w:val="singleLevel"/>
    <w:tmpl w:val="83D177A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58A4AF6"/>
    <w:multiLevelType w:val="singleLevel"/>
    <w:tmpl w:val="C58A4AF6"/>
    <w:lvl w:ilvl="0" w:tentative="0">
      <w:start w:val="6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02676789"/>
    <w:multiLevelType w:val="singleLevel"/>
    <w:tmpl w:val="0267678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1AAA0FEE"/>
    <w:multiLevelType w:val="singleLevel"/>
    <w:tmpl w:val="1AAA0F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F2051FD"/>
    <w:multiLevelType w:val="singleLevel"/>
    <w:tmpl w:val="4F2051F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0MDIwY2QwNTQ0MGE1YzRmMTQxY2ZjMWY2YWM0ZmMifQ=="/>
  </w:docVars>
  <w:rsids>
    <w:rsidRoot w:val="03C62907"/>
    <w:rsid w:val="03C62907"/>
    <w:rsid w:val="03D60954"/>
    <w:rsid w:val="10BC7123"/>
    <w:rsid w:val="11FC3C7B"/>
    <w:rsid w:val="12CB18A0"/>
    <w:rsid w:val="1468384A"/>
    <w:rsid w:val="15971DA7"/>
    <w:rsid w:val="165C118C"/>
    <w:rsid w:val="1D2D5631"/>
    <w:rsid w:val="2628108B"/>
    <w:rsid w:val="275163C0"/>
    <w:rsid w:val="27BD31FB"/>
    <w:rsid w:val="28593510"/>
    <w:rsid w:val="2FF40230"/>
    <w:rsid w:val="3341553A"/>
    <w:rsid w:val="341B3FDD"/>
    <w:rsid w:val="35BA15D4"/>
    <w:rsid w:val="3E976956"/>
    <w:rsid w:val="3FF322B2"/>
    <w:rsid w:val="40736F4F"/>
    <w:rsid w:val="4162324B"/>
    <w:rsid w:val="433429C6"/>
    <w:rsid w:val="46D85D5E"/>
    <w:rsid w:val="4D324065"/>
    <w:rsid w:val="4F8B7E11"/>
    <w:rsid w:val="54A546F3"/>
    <w:rsid w:val="5AEE3D1E"/>
    <w:rsid w:val="5BFB5B4D"/>
    <w:rsid w:val="5DD9443E"/>
    <w:rsid w:val="6B0D3978"/>
    <w:rsid w:val="6B916358"/>
    <w:rsid w:val="6F54601A"/>
    <w:rsid w:val="723C0EBC"/>
    <w:rsid w:val="75F95225"/>
    <w:rsid w:val="762878B8"/>
    <w:rsid w:val="788D5E93"/>
    <w:rsid w:val="7AEC54DD"/>
    <w:rsid w:val="7BC6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1165</Words>
  <Characters>1271</Characters>
  <Lines>0</Lines>
  <Paragraphs>0</Paragraphs>
  <TotalTime>14</TotalTime>
  <ScaleCrop>false</ScaleCrop>
  <LinksUpToDate>false</LinksUpToDate>
  <CharactersWithSpaces>1279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2022-06-15T07:46:00Z</dcterms:created>
  <dc:creator>天空树</dc:creator>
  <cp:lastModifiedBy>天空树</cp:lastModifiedBy>
  <dcterms:modified xsi:type="dcterms:W3CDTF">2022-06-15T09:16:51Z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CFD512AF21744D36A6B9F1AEDE2D339A</vt:lpwstr>
  </property>
</Properties>
</file>