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Chapter1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GregEads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_1-26-17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GregEads_Hello_World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'In Class'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GitHub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GregEads_Amazeriffic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Gregglez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2.0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GregEads_Amazeriffic</w:t>
      </w:r>
      <w:proofErr w:type="spellEnd"/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'W3C' did not match any files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'W3C'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'Validation.PNG'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"WTF"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9bc8deb] WTF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W3C Validation.PNG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Gregglez</w:t>
      </w:r>
      <w:proofErr w:type="spellEnd"/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https://github.com/BytingBucs2-0/GregEads_Amazeriffic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master -&gt; master (fetch first)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'https://github.com/BytingBucs2-0/</w:t>
      </w:r>
      <w:proofErr w:type="spellStart"/>
      <w:r>
        <w:rPr>
          <w:rFonts w:ascii="Lucida Console" w:hAnsi="Lucida Console" w:cs="Lucida Console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not have locally. This is usually caused by another repository pushing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to the same ref. You may want to first integrate the remote changes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...') before pushing again.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--help' for details.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2,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 (delta 1), reused 0 (delta 0), pack-reused 0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https://github.com/BytingBucs2-0/GregEads_Amazeriffic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f876a</w:t>
      </w:r>
      <w:proofErr w:type="gramStart"/>
      <w:r>
        <w:rPr>
          <w:rFonts w:ascii="Lucida Console" w:hAnsi="Lucida Console" w:cs="Lucida Console"/>
          <w:sz w:val="18"/>
          <w:szCs w:val="18"/>
        </w:rPr>
        <w:t>64..</w:t>
      </w:r>
      <w:proofErr w:type="gramEnd"/>
      <w:r>
        <w:rPr>
          <w:rFonts w:ascii="Lucida Console" w:hAnsi="Lucida Console" w:cs="Lucida Console"/>
          <w:sz w:val="18"/>
          <w:szCs w:val="18"/>
        </w:rPr>
        <w:t>55fe479  master     -&gt; origin/master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Gregglez</w:t>
      </w:r>
      <w:proofErr w:type="spellEnd"/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347 bytes | 0 bytes/s,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https://github.com/BytingBucs2-0/GregEads_Amazeriffic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55fe</w:t>
      </w:r>
      <w:proofErr w:type="gramStart"/>
      <w:r>
        <w:rPr>
          <w:rFonts w:ascii="Lucida Console" w:hAnsi="Lucida Console" w:cs="Lucida Console"/>
          <w:sz w:val="18"/>
          <w:szCs w:val="18"/>
        </w:rPr>
        <w:t>479..</w:t>
      </w:r>
      <w:proofErr w:type="gramEnd"/>
      <w:r>
        <w:rPr>
          <w:rFonts w:ascii="Lucida Console" w:hAnsi="Lucida Console" w:cs="Lucida Console"/>
          <w:sz w:val="18"/>
          <w:szCs w:val="18"/>
        </w:rPr>
        <w:t>457153f  master -&gt;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LE-K127-ST@LE-K127-ST-F64X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GregEads_Amazeriffic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0473" w:rsidRDefault="007D0473" w:rsidP="007D0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047A3" w:rsidRDefault="007D0473">
      <w:bookmarkStart w:id="0" w:name="_GoBack"/>
      <w:bookmarkEnd w:id="0"/>
    </w:p>
    <w:sectPr w:rsidR="004047A3" w:rsidSect="003C3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8"/>
    <w:rsid w:val="00742C3D"/>
    <w:rsid w:val="007D0473"/>
    <w:rsid w:val="00AD68E8"/>
    <w:rsid w:val="00DF7D16"/>
    <w:rsid w:val="00F37A16"/>
    <w:rsid w:val="00F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0D70"/>
  <w15:chartTrackingRefBased/>
  <w15:docId w15:val="{0AA0E6BF-5813-4C85-9854-F63946F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Greg</dc:creator>
  <cp:keywords/>
  <dc:description/>
  <cp:lastModifiedBy>Windows User</cp:lastModifiedBy>
  <cp:revision>2</cp:revision>
  <dcterms:created xsi:type="dcterms:W3CDTF">2017-01-26T20:45:00Z</dcterms:created>
  <dcterms:modified xsi:type="dcterms:W3CDTF">2017-01-26T20:45:00Z</dcterms:modified>
</cp:coreProperties>
</file>