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user.name "Greg Eads"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"Geads@Bucs.Fsw.Edu"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GitHub </w:t>
      </w:r>
      <w:proofErr w:type="spellStart"/>
      <w:r>
        <w:rPr>
          <w:rFonts w:ascii="Lucida Console" w:hAnsi="Lucida Console" w:cs="Lucida Console"/>
          <w:sz w:val="18"/>
          <w:szCs w:val="18"/>
        </w:rPr>
        <w:t>OnYourOwn</w:t>
      </w:r>
      <w:proofErr w:type="spellEnd"/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Chapter1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GitHub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GregEads_Hello_World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F:/COP 2830 HTML II/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sz w:val="18"/>
          <w:szCs w:val="18"/>
        </w:rPr>
        <w:t>OnYourOwn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  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sz w:val="18"/>
          <w:szCs w:val="18"/>
        </w:rPr>
        <w:t>OnYourOwn</w:t>
      </w:r>
      <w:proofErr w:type="spellEnd"/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-at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Homework.html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"Initial Commit"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commit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"Initial Commit"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3e265a4] Initial Commit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"Added another line of text"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"added second line to text"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1f4b2b1] added second line to text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1f4b2b170e1af9219568ca41c7f259e2f2102a7d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Greg Eads &lt;Geads@Bucs.Fsw.Edu&gt;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22 17:12:00 2017 -0500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second line to text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3e265a4062fefae030c0194629fa8855d2e5d478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Greg Eads &lt;Geads@Bucs.Fsw.Edu&gt;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22 17:10:01 2017 -0500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https://github.com/BytingBucs2-0/Gregglez2.0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'Gregglez2.0'...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lat</w:t>
      </w:r>
      <w:proofErr w:type="spellEnd"/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Gucci Greg 197121 0 Jan 22 17:14 </w:t>
      </w:r>
      <w:r>
        <w:rPr>
          <w:rFonts w:ascii="Lucida Console" w:hAnsi="Lucida Console" w:cs="Lucida Console"/>
          <w:color w:val="6060FF"/>
          <w:sz w:val="18"/>
          <w:szCs w:val="18"/>
        </w:rPr>
        <w:t>Gregglez2.0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Gucci Greg 197121 0 Jan 22 17:05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OnYourOwn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Gucci Greg 197121 0 Jan 22 17:05 </w:t>
      </w:r>
      <w:r>
        <w:rPr>
          <w:rFonts w:ascii="Lucida Console" w:hAnsi="Lucida Console" w:cs="Lucida Console"/>
          <w:color w:val="6060FF"/>
          <w:sz w:val="18"/>
          <w:szCs w:val="18"/>
        </w:rPr>
        <w:t>GitHub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Gucci Greg 197121 0 Jan 19 15:12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GregEads_Hello_World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Gucci Greg 197121 0 Jan 19 14:26 </w:t>
      </w:r>
      <w:r>
        <w:rPr>
          <w:rFonts w:ascii="Lucida Console" w:hAnsi="Lucida Console" w:cs="Lucida Console"/>
          <w:color w:val="6060FF"/>
          <w:sz w:val="18"/>
          <w:szCs w:val="18"/>
        </w:rPr>
        <w:t>Chapter1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Gucci Greg 197121 0 Jan 19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14:12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 1 Gucci Greg 197121 0 Jan 19 13:57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Gregglez2.0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lat</w:t>
      </w:r>
      <w:proofErr w:type="spellEnd"/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Gucci Greg 197121 41 Jan 22 17:14 README.md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Gucci Greg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Jan 22 17:14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Gucci Greg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Jan 22 17:14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Gucci Greg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Jan 19 14:12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lat</w:t>
      </w:r>
      <w:proofErr w:type="spellEnd"/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Gucci Greg 197121 41 Jan 22 17:14 README.md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Gucci Greg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Jan 22 17:14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Gucci Greg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Jan 22 17:14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Gucci Greg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Jan 19 14:12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"Initial commit"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c53cfd0] Initial commit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Username for 'https://github.com':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Gregglez</w:t>
      </w:r>
      <w:proofErr w:type="spellEnd"/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425 bytes | 0 bytes/s, done.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https://github.com/BytingBucs2-0/Gregglez2.0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a775f5a..c53cfd</w:t>
      </w:r>
      <w:proofErr w:type="gramStart"/>
      <w:r>
        <w:rPr>
          <w:rFonts w:ascii="Lucida Console" w:hAnsi="Lucida Console" w:cs="Lucida Console"/>
          <w:sz w:val="18"/>
          <w:szCs w:val="18"/>
        </w:rPr>
        <w:t>0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 -m "Added more text to file"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16550f9] Added more text to file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Username for 'https://github.com':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Gregglez</w:t>
      </w:r>
      <w:proofErr w:type="spellEnd"/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367 bytes | 0 bytes/s, done.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objects.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https://github.com/BytingBucs2-0/Gregglez2.0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c53cfd</w:t>
      </w:r>
      <w:proofErr w:type="gramStart"/>
      <w:r>
        <w:rPr>
          <w:rFonts w:ascii="Lucida Console" w:hAnsi="Lucida Console" w:cs="Lucida Console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sz w:val="18"/>
          <w:szCs w:val="18"/>
        </w:rPr>
        <w:t>16550f9  master -&gt;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Homework.html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 -m "Deleted lines and added a new line"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ae9ed88] Deleted lines and added a new line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4 deletions(-)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Username for 'https://github.com':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Gregglez</w:t>
      </w:r>
      <w:proofErr w:type="spellEnd"/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386 bytes | 0 bytes/s, done.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objects.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https://github.com/BytingBucs2-0/Gregglez2.0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16550f</w:t>
      </w:r>
      <w:proofErr w:type="gramStart"/>
      <w:r>
        <w:rPr>
          <w:rFonts w:ascii="Lucida Console" w:hAnsi="Lucida Console" w:cs="Lucida Console"/>
          <w:sz w:val="18"/>
          <w:szCs w:val="18"/>
        </w:rPr>
        <w:t>9..</w:t>
      </w:r>
      <w:proofErr w:type="gramEnd"/>
      <w:r>
        <w:rPr>
          <w:rFonts w:ascii="Lucida Console" w:hAnsi="Lucida Console" w:cs="Lucida Console"/>
          <w:sz w:val="18"/>
          <w:szCs w:val="18"/>
        </w:rPr>
        <w:t>ae9ed88  master -&gt; master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Gucci Greg@DESKTOP-B9S38SL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/f/COP 2830 HTML II/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Repository/Gregglez2.0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D68E8" w:rsidRDefault="00AD68E8" w:rsidP="00AD68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047A3" w:rsidRDefault="00AD68E8">
      <w:bookmarkStart w:id="0" w:name="_GoBack"/>
      <w:bookmarkEnd w:id="0"/>
    </w:p>
    <w:sectPr w:rsidR="004047A3" w:rsidSect="00B86E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E8"/>
    <w:rsid w:val="00742C3D"/>
    <w:rsid w:val="00AD68E8"/>
    <w:rsid w:val="00DF7D16"/>
    <w:rsid w:val="00F37A16"/>
    <w:rsid w:val="00F8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0E6BF-5813-4C85-9854-F63946F8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Gucci Greg</dc:creator>
  <cp:keywords/>
  <dc:description/>
  <cp:lastModifiedBy>Gucci Greg</cp:lastModifiedBy>
  <cp:revision>1</cp:revision>
  <dcterms:created xsi:type="dcterms:W3CDTF">2017-01-22T22:25:00Z</dcterms:created>
  <dcterms:modified xsi:type="dcterms:W3CDTF">2017-01-22T22:29:00Z</dcterms:modified>
</cp:coreProperties>
</file>