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D6" w:rsidRDefault="003449D6"/>
    <w:p w:rsidR="006548F5" w:rsidRDefault="006548F5"/>
    <w:p w:rsidR="006548F5" w:rsidRPr="006548F5" w:rsidRDefault="006548F5" w:rsidP="006548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界面和基础操作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(3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天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6548F5" w:rsidRPr="006548F5" w:rsidRDefault="006548F5" w:rsidP="006548F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基础界面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类似这种的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6858000" cy="3667125"/>
            <wp:effectExtent l="0" t="0" r="0" b="9525"/>
            <wp:docPr id="7" name="图片 7" descr="图片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文件操作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新建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workbook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新建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sheet/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移动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sheet/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重命名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sheet/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sheet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颜色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sheet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种类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工作表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图表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宏表等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保存为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xls/xlsx/csv</w:t>
      </w:r>
    </w:p>
    <w:p w:rsidR="006548F5" w:rsidRPr="006548F5" w:rsidRDefault="006548F5" w:rsidP="006548F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基础单元格操作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输入数据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数据格式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合并单元格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自动填充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选择性粘贴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去重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分列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排序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筛选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条件格式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插入下拉列表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行高列宽设置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冻结首行首列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边框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单元格换行</w:t>
      </w:r>
    </w:p>
    <w:p w:rsidR="006548F5" w:rsidRPr="006548F5" w:rsidRDefault="006548F5" w:rsidP="006548F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作业</w:t>
      </w:r>
      <w:r w:rsidRPr="006548F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: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任务一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参考下图。给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截图并标注功能。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建议将开始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插入等功能区里的具体内容模块也标注。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6858000" cy="3667125"/>
            <wp:effectExtent l="0" t="0" r="0" b="9525"/>
            <wp:docPr id="6" name="图片 6" descr="图片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p.s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根据自己的需求决定详细程度。目的是对整个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的功能布局有个大致了解，之后要用到的时候知道去哪里找即可。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任务二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生成一个行高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30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，列宽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15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（第六列列宽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45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），名为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“Excel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组队学习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的表，要求如下：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、第一列为职位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，背景色为浅蓝；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、第二列为职位类型，字体颜色为红色；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、第三列为学历，每个单元格有下拉列表，选项为大专、本科、硕士、博士；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4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、第四列为行业方向，单元格边框为红色虚线；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、第五列为薪资水平，数据类型为货币，保留两位小数；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6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、第六列为职位标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签。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6850" cy="1304925"/>
            <wp:effectExtent l="0" t="0" r="0" b="9525"/>
            <wp:docPr id="5" name="图片 5" descr="图片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任务三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操作对象为任务一生成的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“Excel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组队学习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2.1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冻结窗格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1-3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行，效果如下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695950" cy="1838325"/>
            <wp:effectExtent l="0" t="0" r="0" b="9525"/>
            <wp:docPr id="4" name="图片 4" descr="图片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2.2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将第六列分列，效果如下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6850" cy="2152650"/>
            <wp:effectExtent l="0" t="0" r="0" b="0"/>
            <wp:docPr id="3" name="图片 3" descr="图片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2.3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利用条件格式，将薪资列大于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8000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的收入填充为深绿色，并将它们筛选出来，效果如下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4981575" cy="1571625"/>
            <wp:effectExtent l="0" t="0" r="9525" b="9525"/>
            <wp:docPr id="2" name="图片 2" descr="图片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2.4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第二列将重复值删除，只保留唯一值，效果如下：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276850" cy="2095500"/>
            <wp:effectExtent l="0" t="0" r="0" b="0"/>
            <wp:docPr id="1" name="图片 1" descr="图片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F5" w:rsidRPr="006548F5" w:rsidRDefault="006548F5" w:rsidP="006548F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6548F5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【参考资料】</w:t>
      </w:r>
    </w:p>
    <w:p w:rsidR="006548F5" w:rsidRPr="006548F5" w:rsidRDefault="006548F5" w:rsidP="006548F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如何从零开始学习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，并在工作中熟练运用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?</w:t>
      </w:r>
    </w:p>
    <w:p w:rsidR="006548F5" w:rsidRPr="006548F5" w:rsidRDefault="006548F5" w:rsidP="006548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" w:history="1">
        <w:r w:rsidRPr="006548F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https://www.zhihu.com/question/36888983/answer/84860536?from=profile_answer_card</w:t>
        </w:r>
      </w:hyperlink>
    </w:p>
    <w:p w:rsidR="006548F5" w:rsidRPr="006548F5" w:rsidRDefault="006548F5" w:rsidP="006548F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书籍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《竞争力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玩转职场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Excel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，从此不加班》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安伟星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裴雷</w:t>
      </w:r>
    </w:p>
    <w:p w:rsidR="006548F5" w:rsidRPr="006548F5" w:rsidRDefault="006548F5" w:rsidP="006548F5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数据集下载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《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DataAnalyst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》</w:t>
      </w:r>
    </w:p>
    <w:p w:rsidR="006548F5" w:rsidRPr="006548F5" w:rsidRDefault="006548F5" w:rsidP="006548F5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链接：</w:t>
      </w:r>
      <w:hyperlink r:id="rId20" w:history="1">
        <w:r w:rsidRPr="006548F5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https://pan.baidu.com/s/1sCaFkQ9DoxYE-FyiY2ewPA</w:t>
        </w:r>
      </w:hyperlink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 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提取码：</w:t>
      </w:r>
      <w:r w:rsidRPr="006548F5">
        <w:rPr>
          <w:rFonts w:ascii="Segoe UI" w:eastAsia="宋体" w:hAnsi="Segoe UI" w:cs="Segoe UI"/>
          <w:color w:val="24292E"/>
          <w:kern w:val="0"/>
          <w:sz w:val="24"/>
          <w:szCs w:val="24"/>
        </w:rPr>
        <w:t>f55z </w:t>
      </w:r>
    </w:p>
    <w:p w:rsidR="006548F5" w:rsidRDefault="006548F5">
      <w:pPr>
        <w:rPr>
          <w:rFonts w:hint="eastAsia"/>
        </w:rPr>
      </w:pPr>
      <w:bookmarkStart w:id="0" w:name="_GoBack"/>
      <w:bookmarkEnd w:id="0"/>
    </w:p>
    <w:sectPr w:rsidR="0065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B8" w:rsidRDefault="006B65B8" w:rsidP="006548F5">
      <w:r>
        <w:separator/>
      </w:r>
    </w:p>
  </w:endnote>
  <w:endnote w:type="continuationSeparator" w:id="0">
    <w:p w:rsidR="006B65B8" w:rsidRDefault="006B65B8" w:rsidP="0065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B8" w:rsidRDefault="006B65B8" w:rsidP="006548F5">
      <w:r>
        <w:separator/>
      </w:r>
    </w:p>
  </w:footnote>
  <w:footnote w:type="continuationSeparator" w:id="0">
    <w:p w:rsidR="006B65B8" w:rsidRDefault="006B65B8" w:rsidP="00654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8DE"/>
    <w:multiLevelType w:val="multilevel"/>
    <w:tmpl w:val="78D0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A2A77"/>
    <w:multiLevelType w:val="multilevel"/>
    <w:tmpl w:val="8AFA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62775"/>
    <w:multiLevelType w:val="multilevel"/>
    <w:tmpl w:val="FB48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44"/>
    <w:rsid w:val="000E5B44"/>
    <w:rsid w:val="003449D6"/>
    <w:rsid w:val="005B2E8D"/>
    <w:rsid w:val="006548F5"/>
    <w:rsid w:val="006B65B8"/>
    <w:rsid w:val="0087355F"/>
    <w:rsid w:val="00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B63CC"/>
  <w15:chartTrackingRefBased/>
  <w15:docId w15:val="{B4FB5314-525B-4D65-9927-D9EE853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48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548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48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548F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6548F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54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mo.githubusercontent.com/ea18c12672ed1b5faed68246390bb80571a77dd9/68747470733a2f2f75706c6f616465722e7368696d6f2e696d2f662f6b65314259703378416249576d5568782e6a7067217468756d626e61696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amo.githubusercontent.com/00ed1c869f058243395b6a843597dcdcb4ec1061/68747470733a2f2f75706c6f616465722e7368696d6f2e696d2f662f384b5837595772345478415a78794f362e706e67217468756d626e61696c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amo.githubusercontent.com/5c76df9dfb4bcdf1799aec3441f709803248412e/68747470733a2f2f75706c6f616465722e7368696d6f2e696d2f662f48644b3078626b4d5731674172434e6d2e6a7067217468756d626e61696c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pan.baidu.com/s/1sCaFkQ9DoxYE-FyiY2ewP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o.githubusercontent.com/a4e40faa41f944058abd96519e1efdbc9a7a9251/68747470733a2f2f75706c6f616465722e7368696d6f2e696d2f662f66524e46444345504a7741384e3334562e6a7067217468756d626e61696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mo.githubusercontent.com/947145b77962f03a7beda8cff3a36c17f6787470/68747470733a2f2f75706c6f616465722e7368696d6f2e696d2f662f6b49464f384e616c6f6767316f4431622e6a7067217468756d626e61696c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36888983/answer/84860536?from=profile_answer_c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551832bbb506df16eb62f42d858176f71f5c8212/68747470733a2f2f75706c6f616465722e7368696d6f2e696d2f662f766168345833464d64516b6c726b66412e6a7067217468756d626e61696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</Words>
  <Characters>878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dc:description/>
  <cp:lastModifiedBy>ViTAL</cp:lastModifiedBy>
  <cp:revision>4</cp:revision>
  <dcterms:created xsi:type="dcterms:W3CDTF">2019-05-10T09:01:00Z</dcterms:created>
  <dcterms:modified xsi:type="dcterms:W3CDTF">2019-05-10T09:02:00Z</dcterms:modified>
</cp:coreProperties>
</file>