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52F7A" w14:textId="77777777" w:rsidR="00D657DB" w:rsidRDefault="00D657DB" w:rsidP="008359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</w:pPr>
    </w:p>
    <w:p w14:paraId="099B232E" w14:textId="77777777" w:rsidR="00F52603" w:rsidRDefault="00D657DB" w:rsidP="008359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  <w:t>e</w:t>
      </w:r>
      <w:r w:rsidR="00F52603" w:rsidRPr="00F526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  <w:t>mployees</w:t>
      </w:r>
    </w:p>
    <w:tbl>
      <w:tblPr>
        <w:tblW w:w="5172" w:type="pct"/>
        <w:tblInd w:w="-9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225"/>
        <w:gridCol w:w="1185"/>
        <w:gridCol w:w="897"/>
        <w:gridCol w:w="2505"/>
        <w:gridCol w:w="2551"/>
      </w:tblGrid>
      <w:tr w:rsidR="008359F7" w:rsidRPr="00F52603" w14:paraId="3E277D1E" w14:textId="77777777" w:rsidTr="008C0DAD"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A1569B" w14:textId="77777777"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Field Name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84494F" w14:textId="77777777"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Data Type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FD1CBC" w14:textId="77777777"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Data Format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444B9D" w14:textId="77777777"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Field Size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158E7D" w14:textId="77777777"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Description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08440E" w14:textId="77777777"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Example</w:t>
            </w:r>
          </w:p>
        </w:tc>
      </w:tr>
      <w:tr w:rsidR="008359F7" w:rsidRPr="00F52603" w14:paraId="7F0916C1" w14:textId="77777777" w:rsidTr="008C0DAD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F7ABF0" w14:textId="77777777"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id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8BC6F7" w14:textId="77777777"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5CD517" w14:textId="77777777"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678149" w14:textId="77777777"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11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D7B49F" w14:textId="77777777" w:rsidR="008359F7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Unique number id for employee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390F34" w14:textId="77777777" w:rsidR="008359F7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6</w:t>
            </w:r>
          </w:p>
        </w:tc>
      </w:tr>
      <w:tr w:rsidR="008359F7" w:rsidRPr="00F52603" w14:paraId="5D220F64" w14:textId="77777777" w:rsidTr="008C0DAD">
        <w:trPr>
          <w:trHeight w:val="714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BAD44A" w14:textId="77777777"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employee_id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6EDD33" w14:textId="77777777"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varchar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28977D" w14:textId="77777777"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486575" w14:textId="77777777" w:rsidR="008359F7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15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692B8C" w14:textId="77777777" w:rsidR="008359F7" w:rsidRPr="00F52603" w:rsidRDefault="00D657DB" w:rsidP="008C0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Unique id of</w:t>
            </w:r>
            <w:r w:rsidR="008C0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employee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B85F05" w14:textId="77777777" w:rsidR="008359F7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8C0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QBJ864903251</w:t>
            </w:r>
          </w:p>
        </w:tc>
      </w:tr>
      <w:tr w:rsidR="008359F7" w:rsidRPr="00F52603" w14:paraId="5AC0AFAB" w14:textId="77777777" w:rsidTr="008C0DAD">
        <w:trPr>
          <w:trHeight w:val="455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B56197" w14:textId="77777777" w:rsidR="008359F7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firstname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6DDE23" w14:textId="77777777"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Varchar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EF96FF" w14:textId="77777777"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80638A" w14:textId="77777777" w:rsidR="008359F7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50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779A19" w14:textId="77777777" w:rsidR="008359F7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Firstname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of</w:t>
            </w:r>
            <w:r w:rsidR="00835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employee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5F7964" w14:textId="77777777" w:rsidR="008359F7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Bok</w:t>
            </w:r>
          </w:p>
        </w:tc>
      </w:tr>
      <w:tr w:rsidR="008359F7" w:rsidRPr="00F52603" w14:paraId="277A3628" w14:textId="77777777" w:rsidTr="008C0DAD">
        <w:trPr>
          <w:trHeight w:val="45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2011C2" w14:textId="77777777" w:rsidR="008359F7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lastname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5602C3" w14:textId="77777777"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Varchar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B4D106" w14:textId="77777777"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C3B962" w14:textId="77777777"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50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ABB527" w14:textId="77777777" w:rsidR="008359F7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Lastname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of</w:t>
            </w:r>
            <w:r w:rsidR="00835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employee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5156C3" w14:textId="77777777" w:rsidR="008359F7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Apostol</w:t>
            </w:r>
          </w:p>
        </w:tc>
      </w:tr>
      <w:tr w:rsidR="008359F7" w:rsidRPr="00F52603" w14:paraId="3F315EE7" w14:textId="77777777" w:rsidTr="008C0DAD">
        <w:trPr>
          <w:trHeight w:val="434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7C62AB" w14:textId="77777777" w:rsidR="008359F7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address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E1EE32" w14:textId="77777777" w:rsidR="008359F7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text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7BD738" w14:textId="77777777"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FC5E21" w14:textId="77777777"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B3E936" w14:textId="77777777" w:rsidR="008359F7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Address of employee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06928F" w14:textId="77777777" w:rsidR="008359F7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Wawa</w:t>
            </w:r>
          </w:p>
        </w:tc>
      </w:tr>
      <w:tr w:rsidR="008359F7" w:rsidRPr="00F52603" w14:paraId="4FF06E85" w14:textId="77777777" w:rsidTr="008C0DAD">
        <w:trPr>
          <w:trHeight w:val="706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128D6C" w14:textId="77777777" w:rsidR="008359F7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birthdate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C84958" w14:textId="77777777" w:rsidR="008359F7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B27808" w14:textId="77777777"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B39430" w14:textId="77777777"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48C1A3" w14:textId="77777777" w:rsidR="008359F7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Birthdate of employee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398002" w14:textId="77777777" w:rsidR="008359F7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8C0DAD">
              <w:rPr>
                <w:rFonts w:ascii="Arial" w:eastAsia="Times New Roman" w:hAnsi="Arial" w:cs="Arial"/>
                <w:color w:val="000000"/>
                <w:lang w:eastAsia="en-PH"/>
              </w:rPr>
              <w:t>2018-10-18</w:t>
            </w:r>
          </w:p>
        </w:tc>
      </w:tr>
      <w:tr w:rsidR="008359F7" w:rsidRPr="00F52603" w14:paraId="2E699019" w14:textId="77777777" w:rsidTr="008C0DAD">
        <w:trPr>
          <w:trHeight w:val="665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CCBB16" w14:textId="77777777" w:rsidR="008359F7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contact_info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321283" w14:textId="77777777" w:rsidR="008359F7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Varchar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FCE50F" w14:textId="77777777"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EC5680" w14:textId="77777777" w:rsidR="008359F7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100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BF557A" w14:textId="77777777" w:rsidR="008359F7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Contact information of employee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3EEF27" w14:textId="77777777" w:rsidR="008359F7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8C0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09366643493</w:t>
            </w:r>
          </w:p>
        </w:tc>
      </w:tr>
      <w:tr w:rsidR="008C0DAD" w:rsidRPr="00F52603" w14:paraId="70B3AD30" w14:textId="77777777" w:rsidTr="008C0DAD">
        <w:trPr>
          <w:trHeight w:val="569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C9DC43" w14:textId="77777777" w:rsidR="008C0DAD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gender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13AD43" w14:textId="77777777" w:rsidR="008C0DAD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Varchar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EAC2A6" w14:textId="77777777" w:rsidR="008C0DAD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3A35F2" w14:textId="77777777" w:rsidR="008C0DAD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10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343E03" w14:textId="77777777" w:rsidR="008C0DAD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Gender of employee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3BBC4D" w14:textId="77777777" w:rsidR="008C0DAD" w:rsidRPr="00FF4D09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Male</w:t>
            </w:r>
          </w:p>
        </w:tc>
      </w:tr>
      <w:tr w:rsidR="008C0DAD" w:rsidRPr="00F52603" w14:paraId="49306811" w14:textId="77777777" w:rsidTr="008C0DAD">
        <w:trPr>
          <w:trHeight w:val="728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07F4C3" w14:textId="77777777" w:rsidR="008C0DAD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position_id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45AD17" w14:textId="77777777" w:rsidR="008C0DAD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0E1370" w14:textId="77777777" w:rsidR="008C0DAD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0C7F7C" w14:textId="77777777" w:rsidR="008C0DAD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11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83A30C" w14:textId="77777777" w:rsidR="008C0DAD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Unique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postion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id of employee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12C585" w14:textId="77777777" w:rsidR="008C0DAD" w:rsidRPr="00FF4D09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3</w:t>
            </w:r>
          </w:p>
        </w:tc>
      </w:tr>
      <w:tr w:rsidR="008C0DAD" w:rsidRPr="00F52603" w14:paraId="11C6A191" w14:textId="77777777" w:rsidTr="008C0DAD">
        <w:trPr>
          <w:trHeight w:val="569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152B9E" w14:textId="77777777" w:rsidR="008C0DAD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schedule_id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372544" w14:textId="77777777" w:rsidR="008C0DAD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9D6583" w14:textId="77777777" w:rsidR="008C0DAD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4C3B30" w14:textId="77777777" w:rsidR="008C0DAD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11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879028" w14:textId="77777777" w:rsidR="008C0DAD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Unique schedule id of employee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B221C8" w14:textId="77777777" w:rsidR="008C0DAD" w:rsidRPr="00FF4D09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</w:t>
            </w:r>
          </w:p>
        </w:tc>
      </w:tr>
      <w:tr w:rsidR="008C0DAD" w:rsidRPr="00F52603" w14:paraId="033E51F7" w14:textId="77777777" w:rsidTr="00406A70">
        <w:trPr>
          <w:trHeight w:val="750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30FC17" w14:textId="77777777" w:rsidR="008C0DAD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photo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43AB9D" w14:textId="77777777" w:rsidR="008C0DAD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varchar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1B74CA" w14:textId="77777777" w:rsidR="008C0DAD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5C1930" w14:textId="77777777" w:rsidR="008C0DAD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200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3F1BEE" w14:textId="77777777" w:rsidR="008C0DAD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Photo of employee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1F5CF7" w14:textId="77777777" w:rsidR="008C0DAD" w:rsidRPr="00FF4D09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06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IMG_20180726_092315.jpg</w:t>
            </w:r>
          </w:p>
        </w:tc>
      </w:tr>
      <w:tr w:rsidR="008C0DAD" w:rsidRPr="00F52603" w14:paraId="55FD2CB5" w14:textId="77777777" w:rsidTr="008C0DAD">
        <w:trPr>
          <w:trHeight w:val="569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DB293B" w14:textId="77777777" w:rsidR="008C0DAD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Created_on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C96E43" w14:textId="77777777" w:rsidR="008C0DAD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97E927" w14:textId="77777777" w:rsidR="008C0DAD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D87281" w14:textId="77777777" w:rsidR="008C0DAD" w:rsidRPr="00F52603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ADAA17" w14:textId="77777777" w:rsidR="008C0DAD" w:rsidRDefault="008C0DAD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 of employee’s account created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62E521" w14:textId="77777777" w:rsidR="008C0DAD" w:rsidRPr="00FF4D09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06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2018-10-28</w:t>
            </w:r>
          </w:p>
        </w:tc>
      </w:tr>
    </w:tbl>
    <w:p w14:paraId="6CA8F032" w14:textId="77777777" w:rsidR="00D657DB" w:rsidRDefault="00D657DB" w:rsidP="00406A70">
      <w:pPr>
        <w:tabs>
          <w:tab w:val="left" w:pos="2372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</w:pPr>
    </w:p>
    <w:p w14:paraId="2813A334" w14:textId="77777777" w:rsidR="00D657DB" w:rsidRDefault="00D657DB" w:rsidP="00406A70">
      <w:pPr>
        <w:tabs>
          <w:tab w:val="left" w:pos="2372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</w:pPr>
    </w:p>
    <w:p w14:paraId="1468D13E" w14:textId="77777777" w:rsidR="00D657DB" w:rsidRDefault="00D657DB" w:rsidP="00406A70">
      <w:pPr>
        <w:tabs>
          <w:tab w:val="left" w:pos="2372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</w:pPr>
    </w:p>
    <w:p w14:paraId="142FF8B7" w14:textId="77777777" w:rsidR="00D657DB" w:rsidRDefault="00D657DB" w:rsidP="00406A70">
      <w:pPr>
        <w:tabs>
          <w:tab w:val="left" w:pos="2372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</w:pPr>
    </w:p>
    <w:p w14:paraId="0F653902" w14:textId="77777777" w:rsidR="00F52603" w:rsidRDefault="00F52603" w:rsidP="00406A70">
      <w:pPr>
        <w:tabs>
          <w:tab w:val="left" w:pos="2372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</w:pPr>
      <w:r w:rsidRPr="00F526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  <w:t>overtime</w:t>
      </w:r>
      <w:r w:rsidR="00406A7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  <w:tab/>
      </w:r>
    </w:p>
    <w:tbl>
      <w:tblPr>
        <w:tblW w:w="512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1200"/>
        <w:gridCol w:w="1198"/>
        <w:gridCol w:w="838"/>
        <w:gridCol w:w="2491"/>
        <w:gridCol w:w="2491"/>
      </w:tblGrid>
      <w:tr w:rsidR="00406A70" w:rsidRPr="00F52603" w14:paraId="1A243E52" w14:textId="77777777" w:rsidTr="00406A70">
        <w:tc>
          <w:tcPr>
            <w:tcW w:w="14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48C1DE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Field Name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4227B5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 xml:space="preserve">Data </w:t>
            </w:r>
            <w:r w:rsidRPr="00F526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FA1E38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ata Format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6657E2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Field Size</w:t>
            </w:r>
          </w:p>
        </w:tc>
        <w:tc>
          <w:tcPr>
            <w:tcW w:w="2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465797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Description</w:t>
            </w:r>
          </w:p>
        </w:tc>
        <w:tc>
          <w:tcPr>
            <w:tcW w:w="2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9AF134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Example</w:t>
            </w:r>
          </w:p>
        </w:tc>
      </w:tr>
      <w:tr w:rsidR="00406A70" w:rsidRPr="00F52603" w14:paraId="21EDBFF8" w14:textId="77777777" w:rsidTr="00406A70">
        <w:trPr>
          <w:trHeight w:val="618"/>
        </w:trPr>
        <w:tc>
          <w:tcPr>
            <w:tcW w:w="14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778EF3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id 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B40533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38585B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A28B4E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11</w:t>
            </w:r>
          </w:p>
        </w:tc>
        <w:tc>
          <w:tcPr>
            <w:tcW w:w="2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C6E6B5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Unique number id for employee’s overtime</w:t>
            </w:r>
          </w:p>
        </w:tc>
        <w:tc>
          <w:tcPr>
            <w:tcW w:w="2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8D9084" w14:textId="77777777" w:rsidR="00406A70" w:rsidRPr="00F52603" w:rsidRDefault="002852F1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3</w:t>
            </w:r>
          </w:p>
        </w:tc>
      </w:tr>
      <w:tr w:rsidR="00D657DB" w:rsidRPr="00F52603" w14:paraId="7CDD5610" w14:textId="77777777" w:rsidTr="00D657DB">
        <w:trPr>
          <w:trHeight w:val="491"/>
        </w:trPr>
        <w:tc>
          <w:tcPr>
            <w:tcW w:w="14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EA406C" w14:textId="77777777" w:rsidR="00D657DB" w:rsidRPr="00F52603" w:rsidRDefault="00D657DB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employee_id</w:t>
            </w:r>
            <w:proofErr w:type="spellEnd"/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B632F9" w14:textId="77777777" w:rsidR="00D657DB" w:rsidRPr="00F52603" w:rsidRDefault="00D657DB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Varchar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CE35BA" w14:textId="77777777" w:rsidR="00D657DB" w:rsidRPr="00F52603" w:rsidRDefault="00D657DB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EFEE0B" w14:textId="77777777" w:rsidR="00D657DB" w:rsidRPr="00F52603" w:rsidRDefault="00D657DB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15</w:t>
            </w:r>
          </w:p>
        </w:tc>
        <w:tc>
          <w:tcPr>
            <w:tcW w:w="2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8C1527" w14:textId="77777777" w:rsidR="00D657DB" w:rsidRPr="00F52603" w:rsidRDefault="00D657DB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Unique id of employee</w:t>
            </w:r>
          </w:p>
        </w:tc>
        <w:tc>
          <w:tcPr>
            <w:tcW w:w="2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146E6D" w14:textId="77777777" w:rsidR="00D657DB" w:rsidRPr="00F52603" w:rsidRDefault="00D657DB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8C0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QBJ864903251</w:t>
            </w:r>
          </w:p>
        </w:tc>
      </w:tr>
      <w:tr w:rsidR="00D657DB" w:rsidRPr="00F52603" w14:paraId="11C57599" w14:textId="77777777" w:rsidTr="00406A70">
        <w:trPr>
          <w:trHeight w:val="706"/>
        </w:trPr>
        <w:tc>
          <w:tcPr>
            <w:tcW w:w="14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3B976D" w14:textId="77777777" w:rsidR="00D657DB" w:rsidRPr="00F52603" w:rsidRDefault="00D657DB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hours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2D14ED" w14:textId="77777777" w:rsidR="00D657DB" w:rsidRPr="00F52603" w:rsidRDefault="00D657DB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double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88AA42" w14:textId="77777777" w:rsidR="00D657DB" w:rsidRPr="00F52603" w:rsidRDefault="00D657DB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F85781" w14:textId="77777777" w:rsidR="00D657DB" w:rsidRPr="00F52603" w:rsidRDefault="00D657DB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41CC2D" w14:textId="77777777" w:rsidR="00D657DB" w:rsidRPr="00F52603" w:rsidRDefault="00D657DB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Number of hours of employee’s overtime</w:t>
            </w:r>
          </w:p>
        </w:tc>
        <w:tc>
          <w:tcPr>
            <w:tcW w:w="2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42ABCB" w14:textId="77777777" w:rsidR="00D657DB" w:rsidRPr="00F52603" w:rsidRDefault="00D657DB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D657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3.0166666666667</w:t>
            </w:r>
          </w:p>
        </w:tc>
      </w:tr>
      <w:tr w:rsidR="00D657DB" w:rsidRPr="00F52603" w14:paraId="19120D42" w14:textId="77777777" w:rsidTr="00406A70">
        <w:trPr>
          <w:trHeight w:val="576"/>
        </w:trPr>
        <w:tc>
          <w:tcPr>
            <w:tcW w:w="14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3D22CE" w14:textId="77777777" w:rsidR="00D657DB" w:rsidRPr="00F52603" w:rsidRDefault="00D657DB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rate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6D29D4" w14:textId="77777777" w:rsidR="00D657DB" w:rsidRPr="00F52603" w:rsidRDefault="00D657DB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double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EA808F" w14:textId="77777777" w:rsidR="00D657DB" w:rsidRPr="00F52603" w:rsidRDefault="00D657DB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52BFEB" w14:textId="77777777" w:rsidR="00D657DB" w:rsidRPr="00F52603" w:rsidRDefault="00D657DB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998FA2" w14:textId="77777777" w:rsidR="00D657DB" w:rsidRPr="00F52603" w:rsidRDefault="00D657DB" w:rsidP="00406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Rate for employee’s overtime</w:t>
            </w:r>
          </w:p>
        </w:tc>
        <w:tc>
          <w:tcPr>
            <w:tcW w:w="2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281DF5" w14:textId="77777777" w:rsidR="00D657DB" w:rsidRPr="00F52603" w:rsidRDefault="002852F1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200</w:t>
            </w:r>
          </w:p>
        </w:tc>
      </w:tr>
      <w:tr w:rsidR="002852F1" w:rsidRPr="00F52603" w14:paraId="402238C9" w14:textId="77777777" w:rsidTr="00406A70">
        <w:trPr>
          <w:trHeight w:val="576"/>
        </w:trPr>
        <w:tc>
          <w:tcPr>
            <w:tcW w:w="14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935ADE" w14:textId="77777777" w:rsidR="002852F1" w:rsidRDefault="002852F1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date_overtime</w:t>
            </w:r>
            <w:proofErr w:type="spellEnd"/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11D1D7" w14:textId="77777777" w:rsidR="002852F1" w:rsidRDefault="002852F1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ABDAC1" w14:textId="77777777" w:rsidR="002852F1" w:rsidRPr="00F52603" w:rsidRDefault="002852F1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F3FA0C" w14:textId="77777777" w:rsidR="002852F1" w:rsidRPr="00F52603" w:rsidRDefault="002852F1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CC99B1" w14:textId="77777777" w:rsidR="002852F1" w:rsidRDefault="002852F1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 of employee’s overtime</w:t>
            </w:r>
          </w:p>
        </w:tc>
        <w:tc>
          <w:tcPr>
            <w:tcW w:w="2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30F48B" w14:textId="77777777" w:rsidR="002852F1" w:rsidRPr="00FF4D09" w:rsidRDefault="002852F1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06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2018-10-2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9</w:t>
            </w:r>
          </w:p>
        </w:tc>
      </w:tr>
    </w:tbl>
    <w:p w14:paraId="7BE94B03" w14:textId="77777777" w:rsidR="00F52603" w:rsidRDefault="00D657DB" w:rsidP="00406A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  <w:t>p</w:t>
      </w:r>
      <w:r w:rsidR="00F52603" w:rsidRPr="00F526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  <w:t>osition</w:t>
      </w:r>
    </w:p>
    <w:tbl>
      <w:tblPr>
        <w:tblW w:w="512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1200"/>
        <w:gridCol w:w="1198"/>
        <w:gridCol w:w="846"/>
        <w:gridCol w:w="2529"/>
        <w:gridCol w:w="2538"/>
      </w:tblGrid>
      <w:tr w:rsidR="00406A70" w:rsidRPr="00F52603" w14:paraId="3D876D57" w14:textId="77777777" w:rsidTr="00262136">
        <w:tc>
          <w:tcPr>
            <w:tcW w:w="1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EFA3AE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Field Name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673222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 xml:space="preserve">Data </w:t>
            </w:r>
            <w:r w:rsidRPr="00F526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FB4014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ata Format</w:t>
            </w:r>
          </w:p>
        </w:tc>
        <w:tc>
          <w:tcPr>
            <w:tcW w:w="8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D63786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Field Size</w:t>
            </w:r>
          </w:p>
        </w:tc>
        <w:tc>
          <w:tcPr>
            <w:tcW w:w="2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1CFE0D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Description</w:t>
            </w:r>
          </w:p>
        </w:tc>
        <w:tc>
          <w:tcPr>
            <w:tcW w:w="2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4B018E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Example</w:t>
            </w:r>
          </w:p>
        </w:tc>
      </w:tr>
      <w:tr w:rsidR="00406A70" w:rsidRPr="00F52603" w14:paraId="079B2CF5" w14:textId="77777777" w:rsidTr="00262136">
        <w:trPr>
          <w:trHeight w:val="618"/>
        </w:trPr>
        <w:tc>
          <w:tcPr>
            <w:tcW w:w="1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7A8AC2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id 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29FA62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776D80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B0908E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11</w:t>
            </w:r>
          </w:p>
        </w:tc>
        <w:tc>
          <w:tcPr>
            <w:tcW w:w="2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A6753E" w14:textId="77777777" w:rsidR="00406A70" w:rsidRPr="00F52603" w:rsidRDefault="00406A70" w:rsidP="00406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Unique number id for employee’s position</w:t>
            </w:r>
          </w:p>
        </w:tc>
        <w:tc>
          <w:tcPr>
            <w:tcW w:w="2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ECCDAD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3</w:t>
            </w:r>
          </w:p>
        </w:tc>
      </w:tr>
      <w:tr w:rsidR="00406A70" w:rsidRPr="00F52603" w14:paraId="1D04D812" w14:textId="77777777" w:rsidTr="00262136">
        <w:trPr>
          <w:trHeight w:val="730"/>
        </w:trPr>
        <w:tc>
          <w:tcPr>
            <w:tcW w:w="1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1874F0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description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4B1566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Varchar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80A758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A0CB23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150</w:t>
            </w:r>
          </w:p>
        </w:tc>
        <w:tc>
          <w:tcPr>
            <w:tcW w:w="2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9DD455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Description for employee’s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postion</w:t>
            </w:r>
            <w:proofErr w:type="spellEnd"/>
          </w:p>
        </w:tc>
        <w:tc>
          <w:tcPr>
            <w:tcW w:w="2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E799D2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Accounting Stuff </w:t>
            </w:r>
          </w:p>
        </w:tc>
      </w:tr>
      <w:tr w:rsidR="00406A70" w:rsidRPr="00F52603" w14:paraId="28DB8C92" w14:textId="77777777" w:rsidTr="00D657DB">
        <w:trPr>
          <w:trHeight w:val="608"/>
        </w:trPr>
        <w:tc>
          <w:tcPr>
            <w:tcW w:w="1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E1E8A7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Rate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A73EC3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double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1F8E7D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AA2E79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C5A25C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Rate for employee’s position</w:t>
            </w:r>
          </w:p>
        </w:tc>
        <w:tc>
          <w:tcPr>
            <w:tcW w:w="2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F28B6C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300</w:t>
            </w:r>
          </w:p>
        </w:tc>
      </w:tr>
    </w:tbl>
    <w:p w14:paraId="7668AF3E" w14:textId="77777777" w:rsidR="00652F0B" w:rsidRDefault="00652F0B" w:rsidP="00406A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</w:pPr>
    </w:p>
    <w:p w14:paraId="14377398" w14:textId="77777777" w:rsidR="00652F0B" w:rsidRDefault="00652F0B" w:rsidP="00406A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</w:pPr>
    </w:p>
    <w:p w14:paraId="5AF294AB" w14:textId="77777777" w:rsidR="00652F0B" w:rsidRDefault="00652F0B" w:rsidP="00406A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</w:pPr>
    </w:p>
    <w:p w14:paraId="191B40B5" w14:textId="77777777" w:rsidR="00652F0B" w:rsidRDefault="00652F0B" w:rsidP="00406A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</w:pPr>
    </w:p>
    <w:p w14:paraId="09AC8AD1" w14:textId="273E38F1" w:rsidR="00F52603" w:rsidRDefault="00D657DB" w:rsidP="00406A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  <w:lastRenderedPageBreak/>
        <w:t>s</w:t>
      </w:r>
      <w:r w:rsidR="00F52603" w:rsidRPr="00F526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  <w:t>chedules</w:t>
      </w:r>
    </w:p>
    <w:tbl>
      <w:tblPr>
        <w:tblW w:w="512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1200"/>
        <w:gridCol w:w="1198"/>
        <w:gridCol w:w="846"/>
        <w:gridCol w:w="2529"/>
        <w:gridCol w:w="2538"/>
      </w:tblGrid>
      <w:tr w:rsidR="00406A70" w:rsidRPr="00F52603" w14:paraId="2F988C73" w14:textId="77777777" w:rsidTr="00262136">
        <w:tc>
          <w:tcPr>
            <w:tcW w:w="1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563C3B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Field Name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518822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 xml:space="preserve">Data </w:t>
            </w:r>
            <w:r w:rsidRPr="00F526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E0855A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ata Format</w:t>
            </w:r>
          </w:p>
        </w:tc>
        <w:tc>
          <w:tcPr>
            <w:tcW w:w="8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68910F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Field Size</w:t>
            </w:r>
          </w:p>
        </w:tc>
        <w:tc>
          <w:tcPr>
            <w:tcW w:w="2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91AB3D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Description</w:t>
            </w:r>
          </w:p>
        </w:tc>
        <w:tc>
          <w:tcPr>
            <w:tcW w:w="2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63253F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Example</w:t>
            </w:r>
          </w:p>
        </w:tc>
      </w:tr>
      <w:tr w:rsidR="00406A70" w:rsidRPr="00F52603" w14:paraId="06C2BF57" w14:textId="77777777" w:rsidTr="00262136">
        <w:trPr>
          <w:trHeight w:val="618"/>
        </w:trPr>
        <w:tc>
          <w:tcPr>
            <w:tcW w:w="1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50D1DA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id 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8F42E7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068649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5A8DB6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11</w:t>
            </w:r>
          </w:p>
        </w:tc>
        <w:tc>
          <w:tcPr>
            <w:tcW w:w="2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FB6E3C" w14:textId="77777777" w:rsidR="00406A70" w:rsidRPr="00F52603" w:rsidRDefault="00406A70" w:rsidP="00406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Unique number id for employee’s schedule</w:t>
            </w:r>
          </w:p>
        </w:tc>
        <w:tc>
          <w:tcPr>
            <w:tcW w:w="2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C0DBF2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</w:t>
            </w:r>
          </w:p>
        </w:tc>
      </w:tr>
      <w:tr w:rsidR="00406A70" w:rsidRPr="00F52603" w14:paraId="028B2469" w14:textId="77777777" w:rsidTr="00D657DB">
        <w:trPr>
          <w:trHeight w:val="671"/>
        </w:trPr>
        <w:tc>
          <w:tcPr>
            <w:tcW w:w="1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3319B6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time_in</w:t>
            </w:r>
            <w:proofErr w:type="spellEnd"/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6E424B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time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F215BB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3882A5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F8DA5F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Employee’</w:t>
            </w:r>
            <w:r w:rsidR="00D657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s time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 schedule</w:t>
            </w:r>
          </w:p>
        </w:tc>
        <w:tc>
          <w:tcPr>
            <w:tcW w:w="2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DE2DAD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06A70">
              <w:rPr>
                <w:rFonts w:ascii="Arial" w:hAnsi="Arial" w:cs="Arial"/>
                <w:color w:val="000000"/>
                <w:shd w:val="clear" w:color="auto" w:fill="FFFFFF"/>
              </w:rPr>
              <w:t>07:00:00</w:t>
            </w:r>
          </w:p>
        </w:tc>
      </w:tr>
      <w:tr w:rsidR="00406A70" w:rsidRPr="00F52603" w14:paraId="71DEEB47" w14:textId="77777777" w:rsidTr="00262136">
        <w:trPr>
          <w:trHeight w:val="427"/>
        </w:trPr>
        <w:tc>
          <w:tcPr>
            <w:tcW w:w="1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008C77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time_out</w:t>
            </w:r>
            <w:proofErr w:type="spellEnd"/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196D2D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time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7E2DD1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B075EE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A8FE7C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Employee’</w:t>
            </w:r>
            <w:r w:rsidR="00D657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s time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out schedule</w:t>
            </w:r>
          </w:p>
        </w:tc>
        <w:tc>
          <w:tcPr>
            <w:tcW w:w="2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379869" w14:textId="77777777" w:rsidR="00406A70" w:rsidRPr="00F52603" w:rsidRDefault="00406A70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06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16:00:00</w:t>
            </w:r>
          </w:p>
        </w:tc>
      </w:tr>
    </w:tbl>
    <w:p w14:paraId="0FF4FBA8" w14:textId="77777777" w:rsidR="00406A70" w:rsidRPr="00F52603" w:rsidRDefault="00406A70" w:rsidP="00406A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</w:pPr>
    </w:p>
    <w:p w14:paraId="44670F0F" w14:textId="77777777" w:rsidR="00F52603" w:rsidRPr="00F52603" w:rsidRDefault="00F52603" w:rsidP="00A97B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PH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n-PH"/>
        </w:rPr>
        <w:drawing>
          <wp:inline distT="0" distB="0" distL="0" distR="0" wp14:anchorId="278A389A" wp14:editId="7CAA37EB">
            <wp:extent cx="10795" cy="10795"/>
            <wp:effectExtent l="0" t="0" r="0" b="0"/>
            <wp:docPr id="1" name="Picture 1" descr="Open new phpMyAdmin window">
              <a:hlinkClick xmlns:a="http://schemas.openxmlformats.org/drawingml/2006/main" r:id="rId6" tgtFrame="&quot;_blank&quot;" tooltip="&quot;Open new phpMyAdmin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new phpMyAdmin window">
                      <a:hlinkClick r:id="rId6" tgtFrame="&quot;_blank&quot;" tooltip="&quot;Open new phpMyAdmin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B980AD" w14:textId="77777777" w:rsidR="003F303E" w:rsidRDefault="003F303E" w:rsidP="00A97B7F">
      <w:pPr>
        <w:jc w:val="center"/>
      </w:pPr>
    </w:p>
    <w:sectPr w:rsidR="003F303E" w:rsidSect="003F30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1330E" w14:textId="77777777" w:rsidR="009E030F" w:rsidRDefault="009E030F" w:rsidP="00D657DB">
      <w:pPr>
        <w:spacing w:after="0" w:line="240" w:lineRule="auto"/>
      </w:pPr>
      <w:r>
        <w:separator/>
      </w:r>
    </w:p>
  </w:endnote>
  <w:endnote w:type="continuationSeparator" w:id="0">
    <w:p w14:paraId="41868AF9" w14:textId="77777777" w:rsidR="009E030F" w:rsidRDefault="009E030F" w:rsidP="00D65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D27AF" w14:textId="77777777" w:rsidR="009E030F" w:rsidRDefault="009E030F" w:rsidP="00D657DB">
      <w:pPr>
        <w:spacing w:after="0" w:line="240" w:lineRule="auto"/>
      </w:pPr>
      <w:r>
        <w:separator/>
      </w:r>
    </w:p>
  </w:footnote>
  <w:footnote w:type="continuationSeparator" w:id="0">
    <w:p w14:paraId="6B9B0253" w14:textId="77777777" w:rsidR="009E030F" w:rsidRDefault="009E030F" w:rsidP="00D657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2603"/>
    <w:rsid w:val="00165AC9"/>
    <w:rsid w:val="002852F1"/>
    <w:rsid w:val="003F303E"/>
    <w:rsid w:val="00406A70"/>
    <w:rsid w:val="00414ECA"/>
    <w:rsid w:val="00652F0B"/>
    <w:rsid w:val="008359F7"/>
    <w:rsid w:val="008C0DAD"/>
    <w:rsid w:val="009E030F"/>
    <w:rsid w:val="00A7448D"/>
    <w:rsid w:val="00A97B7F"/>
    <w:rsid w:val="00CC257C"/>
    <w:rsid w:val="00D657DB"/>
    <w:rsid w:val="00F52603"/>
    <w:rsid w:val="00FF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3356"/>
  <w15:docId w15:val="{4418AB23-B6F2-4ABC-8BF7-719411EB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03E"/>
  </w:style>
  <w:style w:type="paragraph" w:styleId="Heading2">
    <w:name w:val="heading 2"/>
    <w:basedOn w:val="Normal"/>
    <w:link w:val="Heading2Char"/>
    <w:uiPriority w:val="9"/>
    <w:qFormat/>
    <w:rsid w:val="00F526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F526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2603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F52603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Emphasis">
    <w:name w:val="Emphasis"/>
    <w:basedOn w:val="DefaultParagraphFont"/>
    <w:uiPriority w:val="20"/>
    <w:qFormat/>
    <w:rsid w:val="00F5260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6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57DB"/>
  </w:style>
  <w:style w:type="paragraph" w:styleId="Footer">
    <w:name w:val="footer"/>
    <w:basedOn w:val="Normal"/>
    <w:link w:val="FooterChar"/>
    <w:uiPriority w:val="99"/>
    <w:semiHidden/>
    <w:unhideWhenUsed/>
    <w:rsid w:val="00D6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5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db_datadict.php?db=apsystem&amp;table=schedules&amp;server=1&amp;target=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Montoya</dc:creator>
  <cp:keywords/>
  <dc:description/>
  <cp:lastModifiedBy>Lenovo</cp:lastModifiedBy>
  <cp:revision>2</cp:revision>
  <dcterms:created xsi:type="dcterms:W3CDTF">2018-11-21T13:28:00Z</dcterms:created>
  <dcterms:modified xsi:type="dcterms:W3CDTF">2018-11-21T13:28:00Z</dcterms:modified>
</cp:coreProperties>
</file>