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03" w:rsidRPr="00F52603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a</w:t>
      </w:r>
      <w:r w:rsidR="00F52603" w:rsidRPr="00F526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dmin</w:t>
      </w:r>
      <w:proofErr w:type="gramEnd"/>
    </w:p>
    <w:tbl>
      <w:tblPr>
        <w:tblW w:w="512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  <w:gridCol w:w="1225"/>
        <w:gridCol w:w="1185"/>
        <w:gridCol w:w="897"/>
        <w:gridCol w:w="2505"/>
        <w:gridCol w:w="2551"/>
      </w:tblGrid>
      <w:tr w:rsidR="00A97B7F" w:rsidRPr="00F52603" w:rsidTr="00FF4D09"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Type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Format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A97B7F" w:rsidRPr="00F52603" w:rsidTr="00FF4D09"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number id of</w:t>
            </w:r>
            <w:r w:rsid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admin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</w:tr>
      <w:tr w:rsidR="00A97B7F" w:rsidRPr="00F52603" w:rsidTr="00414ECA">
        <w:trPr>
          <w:trHeight w:val="419"/>
        </w:trPr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username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Username of</w:t>
            </w:r>
            <w:r w:rsid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admin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  <w:r w:rsidR="00A97B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dmin</w:t>
            </w:r>
          </w:p>
        </w:tc>
      </w:tr>
      <w:tr w:rsidR="00A97B7F" w:rsidRPr="00F52603" w:rsidTr="00414ECA">
        <w:trPr>
          <w:trHeight w:val="455"/>
        </w:trPr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password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60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Password of</w:t>
            </w:r>
            <w:r w:rsid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admin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</w:t>
            </w:r>
            <w:r w:rsid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dmin</w:t>
            </w:r>
          </w:p>
        </w:tc>
      </w:tr>
      <w:tr w:rsidR="00A97B7F" w:rsidRPr="00F52603" w:rsidTr="00414ECA">
        <w:trPr>
          <w:trHeight w:val="452"/>
        </w:trPr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firstname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of</w:t>
            </w:r>
            <w:r w:rsid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admin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Peter</w:t>
            </w:r>
          </w:p>
        </w:tc>
      </w:tr>
      <w:tr w:rsidR="00A97B7F" w:rsidRPr="00F52603" w:rsidTr="00414ECA">
        <w:trPr>
          <w:trHeight w:val="434"/>
        </w:trPr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lastname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of</w:t>
            </w:r>
            <w:r w:rsid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admin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Esparagoza</w:t>
            </w:r>
            <w:proofErr w:type="spellEnd"/>
          </w:p>
        </w:tc>
      </w:tr>
      <w:tr w:rsidR="00A97B7F" w:rsidRPr="00F52603" w:rsidTr="008359F7">
        <w:trPr>
          <w:trHeight w:val="706"/>
        </w:trPr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photo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Photo of</w:t>
            </w:r>
            <w:r w:rsid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admin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4"/>
            </w:tblGrid>
            <w:tr w:rsidR="00FF4D09" w:rsidRPr="00FF4D09" w:rsidTr="00FF4D09">
              <w:tc>
                <w:tcPr>
                  <w:tcW w:w="164" w:type="dxa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:rsidR="00FF4D09" w:rsidRPr="00FF4D09" w:rsidRDefault="00FF4D09" w:rsidP="00FF4D09">
                  <w:pPr>
                    <w:spacing w:after="203" w:line="240" w:lineRule="auto"/>
                    <w:rPr>
                      <w:rFonts w:ascii="Arial" w:eastAsia="Times New Roman" w:hAnsi="Arial" w:cs="Arial"/>
                      <w:color w:val="000000"/>
                      <w:lang w:eastAsia="en-PH"/>
                    </w:rPr>
                  </w:pPr>
                </w:p>
              </w:tc>
            </w:tr>
          </w:tbl>
          <w:p w:rsidR="00A97B7F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IMG_20170922_135750_221.jpg</w:t>
            </w:r>
          </w:p>
        </w:tc>
      </w:tr>
      <w:tr w:rsidR="00A97B7F" w:rsidRPr="00F52603" w:rsidTr="00FF4D09">
        <w:trPr>
          <w:trHeight w:val="569"/>
        </w:trPr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created_on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A97B7F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 for</w:t>
            </w:r>
            <w:r w:rsid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admin account created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97B7F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F4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2018-04-30</w:t>
            </w:r>
          </w:p>
        </w:tc>
      </w:tr>
    </w:tbl>
    <w:p w:rsidR="00F52603" w:rsidRPr="00F52603" w:rsidRDefault="00F52603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  <w:proofErr w:type="gramStart"/>
      <w:r w:rsidRPr="00F526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attendance</w:t>
      </w:r>
      <w:proofErr w:type="gramEnd"/>
    </w:p>
    <w:tbl>
      <w:tblPr>
        <w:tblW w:w="512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6"/>
        <w:gridCol w:w="1200"/>
        <w:gridCol w:w="1198"/>
        <w:gridCol w:w="850"/>
        <w:gridCol w:w="2552"/>
        <w:gridCol w:w="2551"/>
      </w:tblGrid>
      <w:tr w:rsidR="00FF4D09" w:rsidRPr="00F52603" w:rsidTr="00414ECA"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Data </w:t>
            </w: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ata Format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FF4D09" w:rsidP="00FF4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FF4D09" w:rsidRPr="00F52603" w:rsidTr="00414ECA">
        <w:trPr>
          <w:trHeight w:val="618"/>
        </w:trPr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FF4D09" w:rsidP="0041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 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</w:t>
            </w:r>
            <w:r w:rsidR="00FF4D09"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nt</w:t>
            </w:r>
            <w:proofErr w:type="spellEnd"/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FF4D09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Unique number id for </w:t>
            </w:r>
            <w:r w:rsidR="00D6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employee’s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attendance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09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</w:t>
            </w:r>
          </w:p>
        </w:tc>
      </w:tr>
      <w:tr w:rsidR="00414ECA" w:rsidRPr="00F52603" w:rsidTr="00414ECA">
        <w:trPr>
          <w:trHeight w:val="730"/>
        </w:trPr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employee_id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Unique number id </w:t>
            </w:r>
            <w:r w:rsidR="00D6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6</w:t>
            </w:r>
          </w:p>
        </w:tc>
      </w:tr>
      <w:tr w:rsidR="00414ECA" w:rsidRPr="00F52603" w:rsidTr="00414ECA">
        <w:trPr>
          <w:trHeight w:val="427"/>
        </w:trPr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Employee’s </w:t>
            </w:r>
            <w:r w:rsidR="00414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attendance date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14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2018-10-28</w:t>
            </w:r>
          </w:p>
        </w:tc>
      </w:tr>
      <w:tr w:rsidR="00414ECA" w:rsidRPr="00F52603" w:rsidTr="00414ECA">
        <w:trPr>
          <w:trHeight w:val="576"/>
        </w:trPr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time_in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</w:t>
            </w:r>
            <w:r w:rsidR="00414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mployee’s time in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14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20:01:50</w:t>
            </w:r>
          </w:p>
        </w:tc>
      </w:tr>
      <w:tr w:rsidR="00414ECA" w:rsidRPr="00F52603" w:rsidTr="00414ECA">
        <w:trPr>
          <w:trHeight w:val="446"/>
        </w:trPr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status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Statue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</w:t>
            </w:r>
          </w:p>
        </w:tc>
      </w:tr>
      <w:tr w:rsidR="00414ECA" w:rsidRPr="00F52603" w:rsidTr="00414ECA">
        <w:trPr>
          <w:trHeight w:val="566"/>
        </w:trPr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time_out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Employee’s time out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14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20:04:39</w:t>
            </w:r>
          </w:p>
        </w:tc>
      </w:tr>
      <w:tr w:rsidR="00414ECA" w:rsidRPr="00F52603" w:rsidTr="00414ECA">
        <w:trPr>
          <w:trHeight w:val="616"/>
        </w:trPr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num_hr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double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D657DB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Employee’s number of hours consumed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14ECA" w:rsidRPr="00F52603" w:rsidRDefault="00414ECA" w:rsidP="00A9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414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3.0166666666667</w:t>
            </w:r>
          </w:p>
        </w:tc>
      </w:tr>
    </w:tbl>
    <w:p w:rsidR="00F52603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lastRenderedPageBreak/>
        <w:t>c</w:t>
      </w:r>
      <w:r w:rsidR="00F52603" w:rsidRPr="00F526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ashadvance</w:t>
      </w:r>
      <w:proofErr w:type="spellEnd"/>
      <w:proofErr w:type="gramEnd"/>
    </w:p>
    <w:tbl>
      <w:tblPr>
        <w:tblW w:w="512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6"/>
        <w:gridCol w:w="1200"/>
        <w:gridCol w:w="1198"/>
        <w:gridCol w:w="846"/>
        <w:gridCol w:w="2529"/>
        <w:gridCol w:w="2538"/>
      </w:tblGrid>
      <w:tr w:rsidR="008359F7" w:rsidRPr="00F52603" w:rsidTr="008359F7"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Data </w:t>
            </w: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ata Format</w:t>
            </w: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8359F7" w:rsidRPr="00F52603" w:rsidTr="008359F7">
        <w:trPr>
          <w:trHeight w:val="618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 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number id of</w:t>
            </w:r>
            <w:r w:rsidR="00835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employee’s cash advance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</w:tr>
      <w:tr w:rsidR="008359F7" w:rsidRPr="00F52603" w:rsidTr="008359F7">
        <w:trPr>
          <w:trHeight w:val="730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Date </w:t>
            </w:r>
            <w:r w:rsidR="00D6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employee’s cash advance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835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2018-11-20</w:t>
            </w:r>
          </w:p>
        </w:tc>
      </w:tr>
      <w:tr w:rsidR="008359F7" w:rsidRPr="00F52603" w:rsidTr="00D657DB">
        <w:trPr>
          <w:trHeight w:val="718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employee_id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15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Unique </w:t>
            </w:r>
            <w:r w:rsidR="00D6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 of employee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83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6</w:t>
            </w:r>
          </w:p>
        </w:tc>
      </w:tr>
      <w:tr w:rsidR="008359F7" w:rsidRPr="00F52603" w:rsidTr="008359F7">
        <w:trPr>
          <w:trHeight w:val="576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amount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double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83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Amount </w:t>
            </w:r>
            <w:r w:rsidR="00D6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employee’s cash advance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1000</w:t>
            </w:r>
          </w:p>
        </w:tc>
      </w:tr>
    </w:tbl>
    <w:p w:rsidR="00F52603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d</w:t>
      </w:r>
      <w:r w:rsidR="00F52603" w:rsidRPr="00F526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  <w:t>eductions</w:t>
      </w:r>
      <w:proofErr w:type="gramEnd"/>
    </w:p>
    <w:tbl>
      <w:tblPr>
        <w:tblW w:w="512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6"/>
        <w:gridCol w:w="1200"/>
        <w:gridCol w:w="1198"/>
        <w:gridCol w:w="846"/>
        <w:gridCol w:w="2529"/>
        <w:gridCol w:w="2538"/>
      </w:tblGrid>
      <w:tr w:rsidR="008359F7" w:rsidRPr="00F52603" w:rsidTr="00262136"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 xml:space="preserve">Data </w:t>
            </w: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ata Format</w:t>
            </w: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8359F7" w:rsidRPr="00F52603" w:rsidTr="00262136">
        <w:trPr>
          <w:trHeight w:val="618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 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D657DB" w:rsidP="0083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number id of</w:t>
            </w:r>
            <w:r w:rsidR="00835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employee’s deduction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</w:tr>
      <w:tr w:rsidR="008359F7" w:rsidRPr="00F52603" w:rsidTr="00262136">
        <w:trPr>
          <w:trHeight w:val="730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  <w:proofErr w:type="spellEnd"/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100</w:t>
            </w: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D657DB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Description of</w:t>
            </w:r>
            <w:r w:rsidR="00835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employee’s deduction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SSS</w:t>
            </w:r>
          </w:p>
        </w:tc>
      </w:tr>
      <w:tr w:rsidR="008359F7" w:rsidRPr="00F52603" w:rsidTr="00262136">
        <w:trPr>
          <w:trHeight w:val="427"/>
        </w:trPr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amount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double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Amount </w:t>
            </w:r>
            <w:r w:rsidR="00D6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employee’s deduction</w:t>
            </w:r>
          </w:p>
        </w:tc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359F7" w:rsidRPr="00F52603" w:rsidRDefault="008359F7" w:rsidP="00262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100</w:t>
            </w:r>
          </w:p>
        </w:tc>
      </w:tr>
    </w:tbl>
    <w:p w:rsidR="00D657DB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:rsidR="00D657DB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:rsidR="00D657DB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:rsidR="00D657DB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:rsidR="00D657DB" w:rsidRDefault="00D657DB" w:rsidP="00835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H"/>
        </w:rPr>
      </w:pPr>
    </w:p>
    <w:p w:rsidR="003F303E" w:rsidRPr="006179ED" w:rsidRDefault="003F303E" w:rsidP="006179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</w:p>
    <w:sectPr w:rsidR="003F303E" w:rsidRPr="006179ED" w:rsidSect="003F3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C67" w:rsidRDefault="00395C67" w:rsidP="00D657DB">
      <w:pPr>
        <w:spacing w:after="0" w:line="240" w:lineRule="auto"/>
      </w:pPr>
      <w:r>
        <w:separator/>
      </w:r>
    </w:p>
  </w:endnote>
  <w:endnote w:type="continuationSeparator" w:id="0">
    <w:p w:rsidR="00395C67" w:rsidRDefault="00395C67" w:rsidP="00D6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C67" w:rsidRDefault="00395C67" w:rsidP="00D657DB">
      <w:pPr>
        <w:spacing w:after="0" w:line="240" w:lineRule="auto"/>
      </w:pPr>
      <w:r>
        <w:separator/>
      </w:r>
    </w:p>
  </w:footnote>
  <w:footnote w:type="continuationSeparator" w:id="0">
    <w:p w:rsidR="00395C67" w:rsidRDefault="00395C67" w:rsidP="00D65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603"/>
    <w:rsid w:val="00165AC9"/>
    <w:rsid w:val="002852F1"/>
    <w:rsid w:val="002D7700"/>
    <w:rsid w:val="00395C67"/>
    <w:rsid w:val="003F303E"/>
    <w:rsid w:val="00406A70"/>
    <w:rsid w:val="00414ECA"/>
    <w:rsid w:val="006179ED"/>
    <w:rsid w:val="008359F7"/>
    <w:rsid w:val="008C0DAD"/>
    <w:rsid w:val="00A7448D"/>
    <w:rsid w:val="00A97B7F"/>
    <w:rsid w:val="00CC257C"/>
    <w:rsid w:val="00D657DB"/>
    <w:rsid w:val="00F52603"/>
    <w:rsid w:val="00FF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3E"/>
  </w:style>
  <w:style w:type="paragraph" w:styleId="Heading2">
    <w:name w:val="heading 2"/>
    <w:basedOn w:val="Normal"/>
    <w:link w:val="Heading2Char"/>
    <w:uiPriority w:val="9"/>
    <w:qFormat/>
    <w:rsid w:val="00F52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F52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60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F52603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Emphasis">
    <w:name w:val="Emphasis"/>
    <w:basedOn w:val="DefaultParagraphFont"/>
    <w:uiPriority w:val="20"/>
    <w:qFormat/>
    <w:rsid w:val="00F5260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7DB"/>
  </w:style>
  <w:style w:type="paragraph" w:styleId="Footer">
    <w:name w:val="footer"/>
    <w:basedOn w:val="Normal"/>
    <w:link w:val="FooterChar"/>
    <w:uiPriority w:val="99"/>
    <w:semiHidden/>
    <w:unhideWhenUsed/>
    <w:rsid w:val="00D6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7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Montoya</dc:creator>
  <cp:keywords/>
  <dc:description/>
  <cp:lastModifiedBy>Lorraine Montoya</cp:lastModifiedBy>
  <cp:revision>3</cp:revision>
  <dcterms:created xsi:type="dcterms:W3CDTF">2018-11-20T13:22:00Z</dcterms:created>
  <dcterms:modified xsi:type="dcterms:W3CDTF">2018-11-21T12:52:00Z</dcterms:modified>
</cp:coreProperties>
</file>