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24DFB" w14:textId="77777777" w:rsidR="00342872" w:rsidRDefault="00000000">
      <w:pPr>
        <w:pStyle w:val="Heading2"/>
        <w:keepNext w:val="0"/>
        <w:keepLines w:val="0"/>
        <w:spacing w:after="80"/>
        <w:rPr>
          <w:b/>
          <w:sz w:val="34"/>
          <w:szCs w:val="34"/>
        </w:rPr>
      </w:pPr>
      <w:bookmarkStart w:id="0" w:name="_6o5t0q7o9cug" w:colFirst="0" w:colLast="0"/>
      <w:bookmarkEnd w:id="0"/>
      <w:r>
        <w:rPr>
          <w:b/>
          <w:sz w:val="34"/>
          <w:szCs w:val="34"/>
        </w:rPr>
        <w:t>Weekly Project Plan &amp; Progress Report</w:t>
      </w:r>
    </w:p>
    <w:p w14:paraId="03065BF2" w14:textId="151BA918" w:rsidR="00342872" w:rsidRDefault="00000000">
      <w:pPr>
        <w:spacing w:before="240" w:after="240"/>
      </w:pPr>
      <w:r>
        <w:rPr>
          <w:b/>
        </w:rPr>
        <w:t>Project Name:</w:t>
      </w:r>
      <w:r>
        <w:t xml:space="preserve"> </w:t>
      </w:r>
      <w:r w:rsidR="0060202D">
        <w:t>Safe Water Access and Child Mortality</w:t>
      </w:r>
      <w:r>
        <w:br/>
      </w:r>
      <w:r>
        <w:rPr>
          <w:b/>
        </w:rPr>
        <w:t>Week:</w:t>
      </w:r>
      <w:r>
        <w:t xml:space="preserve"> </w:t>
      </w:r>
      <w:r w:rsidR="0060202D">
        <w:t>on</w:t>
      </w:r>
      <w:r w:rsidR="00137227">
        <w:t>28</w:t>
      </w:r>
      <w:r w:rsidR="0060202D">
        <w:t>July2025</w:t>
      </w:r>
      <w:r>
        <w:t xml:space="preserve"> — </w:t>
      </w:r>
      <w:r w:rsidR="0060202D">
        <w:t>on</w:t>
      </w:r>
      <w:r w:rsidR="00137227">
        <w:t>01August</w:t>
      </w:r>
      <w:r w:rsidR="0060202D">
        <w:t>2025</w:t>
      </w:r>
      <w:r>
        <w:br/>
      </w:r>
      <w:r>
        <w:rPr>
          <w:b/>
        </w:rPr>
        <w:t>Team Lead:</w:t>
      </w:r>
      <w:r>
        <w:t xml:space="preserve"> </w:t>
      </w:r>
      <w:r w:rsidR="00137227">
        <w:t>Josiane</w:t>
      </w:r>
      <w:r>
        <w:br/>
      </w:r>
      <w:r>
        <w:rPr>
          <w:b/>
        </w:rPr>
        <w:t>Team Members:</w:t>
      </w:r>
      <w:r>
        <w:t xml:space="preserve"> </w:t>
      </w:r>
      <w:r w:rsidR="0060202D">
        <w:t>Yvette</w:t>
      </w:r>
      <w:r>
        <w:t xml:space="preserve">, </w:t>
      </w:r>
      <w:r w:rsidR="0060202D">
        <w:t>Janviere</w:t>
      </w:r>
      <w:r>
        <w:t xml:space="preserve">, </w:t>
      </w:r>
      <w:r w:rsidR="0060202D">
        <w:t>Solange</w:t>
      </w:r>
      <w:r>
        <w:t xml:space="preserve">, </w:t>
      </w:r>
      <w:r w:rsidR="0060202D">
        <w:t>Josiane</w:t>
      </w:r>
      <w:r>
        <w:br/>
      </w:r>
      <w:r>
        <w:rPr>
          <w:b/>
        </w:rPr>
        <w:t>Reporting Date:</w:t>
      </w:r>
      <w:r>
        <w:t xml:space="preserve"> </w:t>
      </w:r>
      <w:r w:rsidR="0060202D">
        <w:t>on</w:t>
      </w:r>
      <w:r w:rsidR="00137227">
        <w:t xml:space="preserve"> 30</w:t>
      </w:r>
      <w:r w:rsidR="0060202D">
        <w:t>July,2025</w:t>
      </w:r>
    </w:p>
    <w:p w14:paraId="26020A83" w14:textId="77777777" w:rsidR="00342872" w:rsidRDefault="00000000">
      <w:pPr>
        <w:pStyle w:val="Heading3"/>
        <w:keepNext w:val="0"/>
        <w:keepLines w:val="0"/>
        <w:spacing w:before="280"/>
        <w:rPr>
          <w:b/>
          <w:color w:val="000000"/>
          <w:sz w:val="26"/>
          <w:szCs w:val="26"/>
        </w:rPr>
      </w:pPr>
      <w:bookmarkStart w:id="1" w:name="_1zkaope84ybq" w:colFirst="0" w:colLast="0"/>
      <w:bookmarkEnd w:id="1"/>
      <w:r>
        <w:rPr>
          <w:b/>
          <w:color w:val="000000"/>
          <w:sz w:val="26"/>
          <w:szCs w:val="26"/>
        </w:rPr>
        <w:t>Weekly Overview</w:t>
      </w:r>
    </w:p>
    <w:tbl>
      <w:tblPr>
        <w:tblStyle w:val="a"/>
        <w:tblW w:w="130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760"/>
        <w:gridCol w:w="2550"/>
        <w:gridCol w:w="3030"/>
        <w:gridCol w:w="3180"/>
      </w:tblGrid>
      <w:tr w:rsidR="00342872" w14:paraId="6D8276CA" w14:textId="77777777">
        <w:trPr>
          <w:trHeight w:val="5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A14E4" w14:textId="77777777" w:rsidR="00342872" w:rsidRDefault="00000000">
            <w:pPr>
              <w:jc w:val="center"/>
            </w:pPr>
            <w:r>
              <w:rPr>
                <w:b/>
              </w:rPr>
              <w:t>Day</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03C62" w14:textId="00A0CD4D" w:rsidR="00BB3742" w:rsidRPr="00BB3742" w:rsidRDefault="00BB3742" w:rsidP="00BB3742">
            <w:r>
              <w:t>Solange</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92F00" w14:textId="1136309A" w:rsidR="00342872" w:rsidRDefault="00F10423" w:rsidP="00BB3742">
            <w:r>
              <w:t>Yvette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0412" w14:textId="3EEC36B3" w:rsidR="00342872" w:rsidRDefault="00F10423" w:rsidP="00BB3742">
            <w:r>
              <w:t>Josiane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1DDB0" w14:textId="63B0AD57" w:rsidR="00342872" w:rsidRDefault="00BB3742" w:rsidP="00BB3742">
            <w:r>
              <w:t>Janviere</w:t>
            </w:r>
          </w:p>
        </w:tc>
      </w:tr>
      <w:tr w:rsidR="00342872" w14:paraId="20B6EE8D" w14:textId="77777777">
        <w:trPr>
          <w:trHeight w:val="500"/>
        </w:trPr>
        <w:tc>
          <w:tcPr>
            <w:tcW w:w="15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409A9" w14:textId="77777777" w:rsidR="00342872" w:rsidRDefault="00000000">
            <w:r>
              <w:rPr>
                <w:b/>
              </w:rPr>
              <w:t>Monday</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36FFD" w14:textId="77777777" w:rsidR="00342872" w:rsidRDefault="00000000">
            <w:r>
              <w:t>Planned Tasks:</w:t>
            </w:r>
          </w:p>
          <w:p w14:paraId="3462BA2B" w14:textId="77777777" w:rsidR="0060202D" w:rsidRDefault="0060202D"/>
          <w:p w14:paraId="2D232144" w14:textId="3AF8A7BD" w:rsidR="00342872" w:rsidRDefault="00000000">
            <w:r>
              <w:t>-</w:t>
            </w:r>
            <w:r w:rsidR="00137227" w:rsidRPr="00137227">
              <w:t>Review changes and decide what works best.</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FF0B1" w14:textId="77777777" w:rsidR="00342872" w:rsidRDefault="00000000">
            <w:r>
              <w:t>Planned Tasks:</w:t>
            </w:r>
          </w:p>
          <w:p w14:paraId="3B9CA705" w14:textId="77777777" w:rsidR="0060202D" w:rsidRDefault="0060202D"/>
          <w:p w14:paraId="56FCEF5B" w14:textId="742C5AFB" w:rsidR="00342872" w:rsidRDefault="00000000">
            <w:r>
              <w:t>-</w:t>
            </w:r>
            <w:r w:rsidR="00CA0AA2" w:rsidRPr="0060202D">
              <w:t xml:space="preserve"> </w:t>
            </w:r>
            <w:r w:rsidR="00137227" w:rsidRPr="00137227">
              <w:t>Review changes and decide what works best.</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76B79" w14:textId="77777777" w:rsidR="00342872" w:rsidRDefault="00000000">
            <w:r>
              <w:t>Planned Tasks:</w:t>
            </w:r>
          </w:p>
          <w:p w14:paraId="7F92CFAB" w14:textId="77777777" w:rsidR="0060202D" w:rsidRDefault="0060202D"/>
          <w:p w14:paraId="4062CCA3" w14:textId="1A7F2F2A" w:rsidR="00342872" w:rsidRDefault="00000000">
            <w:r>
              <w:t>-</w:t>
            </w:r>
            <w:r w:rsidR="00CA0AA2" w:rsidRPr="0060202D">
              <w:t xml:space="preserve"> </w:t>
            </w:r>
            <w:r w:rsidR="00137227" w:rsidRPr="00137227">
              <w:t>Review changes and decide what works best.</w:t>
            </w:r>
          </w:p>
          <w:p w14:paraId="29514E3A" w14:textId="7B9BA441" w:rsidR="00342872" w:rsidRDefault="00342872"/>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C5B6" w14:textId="77777777" w:rsidR="00342872" w:rsidRDefault="00000000">
            <w:r>
              <w:t>Planned Tasks:</w:t>
            </w:r>
          </w:p>
          <w:p w14:paraId="20772A1A" w14:textId="77777777" w:rsidR="0060202D" w:rsidRDefault="0060202D"/>
          <w:p w14:paraId="71D20280" w14:textId="6476949C" w:rsidR="00342872" w:rsidRDefault="00000000">
            <w:r>
              <w:t>-</w:t>
            </w:r>
            <w:r w:rsidR="00CA0AA2" w:rsidRPr="0060202D">
              <w:t xml:space="preserve"> </w:t>
            </w:r>
            <w:r w:rsidR="00137227" w:rsidRPr="00137227">
              <w:t>Review changes and decide what works best.</w:t>
            </w:r>
          </w:p>
        </w:tc>
      </w:tr>
      <w:tr w:rsidR="00342872" w14:paraId="289FB42C" w14:textId="77777777">
        <w:trPr>
          <w:trHeight w:val="500"/>
        </w:trPr>
        <w:tc>
          <w:tcPr>
            <w:tcW w:w="15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A490D" w14:textId="77777777" w:rsidR="00342872" w:rsidRDefault="00342872">
            <w:pPr>
              <w:spacing w:line="240" w:lineRule="auto"/>
              <w:rPr>
                <w:b/>
              </w:rPr>
            </w:pP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498B" w14:textId="77777777" w:rsidR="00342872" w:rsidRDefault="00000000">
            <w:r>
              <w:t>Accomplished Tasks:</w:t>
            </w:r>
          </w:p>
          <w:p w14:paraId="4AC2ABF9" w14:textId="77777777" w:rsidR="00CA0AA2" w:rsidRDefault="00CA0AA2"/>
          <w:p w14:paraId="0B6F40D3" w14:textId="18F1B8D9" w:rsidR="00342872" w:rsidRDefault="00000000">
            <w:r>
              <w:t>-</w:t>
            </w:r>
            <w:r w:rsidR="00CA0AA2" w:rsidRPr="0060202D">
              <w:t xml:space="preserve"> </w:t>
            </w:r>
            <w:r w:rsidR="00137227">
              <w:t>Done</w:t>
            </w:r>
          </w:p>
          <w:p w14:paraId="4616A4A3" w14:textId="49B306F2" w:rsidR="00342872" w:rsidRDefault="00342872"/>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6CDB7" w14:textId="77777777" w:rsidR="00342872" w:rsidRDefault="00000000">
            <w:r>
              <w:t>Accomplished Tasks:</w:t>
            </w:r>
          </w:p>
          <w:p w14:paraId="18FED0C8" w14:textId="2C2D1829" w:rsidR="00342872" w:rsidRDefault="00342872"/>
          <w:p w14:paraId="029C4055" w14:textId="6ACF5B62" w:rsidR="00342872" w:rsidRDefault="00000000">
            <w:r>
              <w:t>-</w:t>
            </w:r>
            <w:r w:rsidR="00CA0AA2" w:rsidRPr="0060202D">
              <w:t xml:space="preserve"> </w:t>
            </w:r>
            <w:r w:rsidR="00137227">
              <w:t>Done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CAEC8" w14:textId="77777777" w:rsidR="00342872" w:rsidRDefault="00000000">
            <w:r>
              <w:t>Accomplished Tasks:</w:t>
            </w:r>
          </w:p>
          <w:p w14:paraId="61AA0772" w14:textId="489D189F" w:rsidR="00342872" w:rsidRDefault="00342872"/>
          <w:p w14:paraId="52EC9A9F" w14:textId="667A841C" w:rsidR="00342872" w:rsidRDefault="00000000">
            <w:r>
              <w:t>-</w:t>
            </w:r>
            <w:r w:rsidR="00CA0AA2" w:rsidRPr="0060202D">
              <w:t xml:space="preserve"> </w:t>
            </w:r>
            <w:r w:rsidR="00137227">
              <w:t>Done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4A96A" w14:textId="77777777" w:rsidR="00342872" w:rsidRDefault="00000000">
            <w:r>
              <w:t>Accomplished Tasks:</w:t>
            </w:r>
          </w:p>
          <w:p w14:paraId="1A1437AE" w14:textId="0FBB226D" w:rsidR="00342872" w:rsidRDefault="00342872"/>
          <w:p w14:paraId="14A8BE78" w14:textId="129405EF" w:rsidR="00342872" w:rsidRDefault="00000000">
            <w:r>
              <w:t>-</w:t>
            </w:r>
            <w:r w:rsidR="00CA0AA2" w:rsidRPr="0060202D">
              <w:t xml:space="preserve"> </w:t>
            </w:r>
            <w:r w:rsidR="00137227">
              <w:t>Done</w:t>
            </w:r>
          </w:p>
        </w:tc>
      </w:tr>
      <w:tr w:rsidR="00342872" w14:paraId="0BEB5527" w14:textId="77777777">
        <w:trPr>
          <w:trHeight w:val="5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FC6C4" w14:textId="77777777" w:rsidR="00342872" w:rsidRDefault="00000000">
            <w:r>
              <w:rPr>
                <w:b/>
              </w:rPr>
              <w:t>Tuesday</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DC613" w14:textId="77777777" w:rsidR="00CA0AA2" w:rsidRDefault="00CA0AA2" w:rsidP="00CA0AA2">
            <w:r>
              <w:t>Planned Tasks:</w:t>
            </w:r>
          </w:p>
          <w:p w14:paraId="00BD6A34" w14:textId="77777777" w:rsidR="00CA0AA2" w:rsidRDefault="00CA0AA2" w:rsidP="00CA0AA2"/>
          <w:p w14:paraId="7301BE16" w14:textId="7B246F54" w:rsidR="00342872" w:rsidRDefault="00CA0AA2" w:rsidP="00CA0AA2">
            <w:r>
              <w:t>-</w:t>
            </w:r>
            <w:r w:rsidRPr="0060202D">
              <w:t xml:space="preserve"> </w:t>
            </w:r>
            <w:r w:rsidR="00CF3D3E" w:rsidRPr="00CF3D3E">
              <w:t>Link visuals to goals</w:t>
            </w:r>
          </w:p>
          <w:p w14:paraId="33F76DCF" w14:textId="77777777" w:rsidR="00B04705" w:rsidRDefault="00B04705" w:rsidP="00CA0AA2"/>
          <w:p w14:paraId="772E8C6C" w14:textId="77777777" w:rsidR="00CF3D3E" w:rsidRDefault="00CF3D3E" w:rsidP="00CA0AA2"/>
          <w:p w14:paraId="25E0BAB0" w14:textId="77777777" w:rsidR="00B04705" w:rsidRDefault="00B04705" w:rsidP="00CA0AA2">
            <w:r>
              <w:t>Accomplished Tasks:</w:t>
            </w:r>
          </w:p>
          <w:p w14:paraId="788B2AA9" w14:textId="77777777" w:rsidR="00101D89" w:rsidRDefault="00101D89" w:rsidP="00CA0AA2"/>
          <w:p w14:paraId="348B06A9" w14:textId="450E4492" w:rsidR="00B04705" w:rsidRDefault="00B04705" w:rsidP="00CA0AA2">
            <w:r>
              <w:lastRenderedPageBreak/>
              <w:t>-</w:t>
            </w:r>
            <w:r w:rsidR="00101D89" w:rsidRPr="00CA0AA2">
              <w:t xml:space="preserve"> </w:t>
            </w:r>
            <w:r w:rsidR="00CF3D3E">
              <w:t>Done</w:t>
            </w:r>
          </w:p>
          <w:p w14:paraId="6B090B51" w14:textId="600F8A6D" w:rsidR="00B04705" w:rsidRDefault="00B04705" w:rsidP="00CA0AA2"/>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A6BAD" w14:textId="6551D3B1" w:rsidR="00CA0AA2" w:rsidRDefault="00CA0AA2" w:rsidP="00CA0AA2">
            <w:r>
              <w:lastRenderedPageBreak/>
              <w:t>Planned Tasks:</w:t>
            </w:r>
          </w:p>
          <w:p w14:paraId="25F7C2F0" w14:textId="77777777" w:rsidR="00B04705" w:rsidRDefault="00B04705" w:rsidP="00CA0AA2"/>
          <w:p w14:paraId="359F4D45" w14:textId="4AB54455" w:rsidR="00342872" w:rsidRDefault="00CA0AA2">
            <w:r>
              <w:t>-</w:t>
            </w:r>
            <w:r w:rsidR="00F10423" w:rsidRPr="00F10423">
              <w:t xml:space="preserve"> </w:t>
            </w:r>
            <w:r w:rsidR="00CF3D3E" w:rsidRPr="00CF3D3E">
              <w:t>List what visuals need fixing or replacing</w:t>
            </w:r>
          </w:p>
          <w:p w14:paraId="1A579233" w14:textId="77777777" w:rsidR="00B04705" w:rsidRDefault="00B04705"/>
          <w:p w14:paraId="2C906287" w14:textId="77777777" w:rsidR="00B04705" w:rsidRDefault="00B04705" w:rsidP="00B04705">
            <w:r>
              <w:t>Accomplished Tasks:</w:t>
            </w:r>
          </w:p>
          <w:p w14:paraId="297E7403" w14:textId="77777777" w:rsidR="00B04705" w:rsidRDefault="00B04705" w:rsidP="00B04705"/>
          <w:p w14:paraId="3A20B121" w14:textId="381D3B1D" w:rsidR="00B04705" w:rsidRDefault="00B04705" w:rsidP="00B04705">
            <w:r>
              <w:lastRenderedPageBreak/>
              <w:t>-</w:t>
            </w:r>
            <w:r w:rsidRPr="00CA0AA2">
              <w:t xml:space="preserve"> </w:t>
            </w:r>
            <w:r w:rsidR="00CF3D3E">
              <w:t>Done</w:t>
            </w:r>
          </w:p>
          <w:p w14:paraId="55041284" w14:textId="51F7C127" w:rsidR="00B04705" w:rsidRDefault="00B04705"/>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E71" w14:textId="77777777" w:rsidR="00CA0AA2" w:rsidRDefault="00CA0AA2" w:rsidP="00CA0AA2">
            <w:r>
              <w:lastRenderedPageBreak/>
              <w:t>Planned Tasks:</w:t>
            </w:r>
          </w:p>
          <w:p w14:paraId="753A1E84" w14:textId="77777777" w:rsidR="00B04705" w:rsidRDefault="00B04705" w:rsidP="00CA0AA2"/>
          <w:p w14:paraId="62A062BB" w14:textId="5B00879B" w:rsidR="00342872" w:rsidRDefault="00CA0AA2">
            <w:r>
              <w:t>-</w:t>
            </w:r>
            <w:r w:rsidR="00F10423" w:rsidRPr="00F10423">
              <w:t xml:space="preserve"> </w:t>
            </w:r>
            <w:r w:rsidR="00137227" w:rsidRPr="00137227">
              <w:t>Create chart showing SDG 6 vs water access.</w:t>
            </w:r>
          </w:p>
          <w:p w14:paraId="0183E5AC" w14:textId="77777777" w:rsidR="00B04705" w:rsidRDefault="00B04705"/>
          <w:p w14:paraId="1B2BA0BF" w14:textId="77777777" w:rsidR="00B04705" w:rsidRDefault="00B04705"/>
          <w:p w14:paraId="73C28FB5" w14:textId="77777777" w:rsidR="00B04705" w:rsidRDefault="00B04705" w:rsidP="00B04705">
            <w:r>
              <w:t>Accomplished Tasks:</w:t>
            </w:r>
          </w:p>
          <w:p w14:paraId="184747F8" w14:textId="51532C26" w:rsidR="00B04705" w:rsidRDefault="00CF3D3E" w:rsidP="00CF3D3E">
            <w:pPr>
              <w:pStyle w:val="ListParagraph"/>
              <w:numPr>
                <w:ilvl w:val="0"/>
                <w:numId w:val="6"/>
              </w:numPr>
            </w:pPr>
            <w:r>
              <w:lastRenderedPageBreak/>
              <w:t>Done</w:t>
            </w:r>
            <w:r w:rsidR="00B04705" w:rsidRPr="00B04705">
              <w:t xml:space="preserve"> </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232DF" w14:textId="77777777" w:rsidR="00CA0AA2" w:rsidRDefault="00CA0AA2" w:rsidP="00CA0AA2">
            <w:r>
              <w:lastRenderedPageBreak/>
              <w:t>Planned Tasks:</w:t>
            </w:r>
          </w:p>
          <w:p w14:paraId="770998A2" w14:textId="77777777" w:rsidR="00B04705" w:rsidRDefault="00B04705" w:rsidP="00CA0AA2"/>
          <w:p w14:paraId="036DBC26" w14:textId="779D9E1C" w:rsidR="00342872" w:rsidRDefault="00CA0AA2">
            <w:r>
              <w:t>-</w:t>
            </w:r>
            <w:r w:rsidR="00F10423" w:rsidRPr="00F10423">
              <w:t xml:space="preserve"> </w:t>
            </w:r>
            <w:r w:rsidR="00CF3D3E" w:rsidRPr="00CF3D3E">
              <w:t>Show where regions are behind SDG goals.</w:t>
            </w:r>
          </w:p>
          <w:p w14:paraId="23741772" w14:textId="77777777" w:rsidR="00B04705" w:rsidRDefault="00B04705"/>
          <w:p w14:paraId="122D06D4" w14:textId="77777777" w:rsidR="00B04705" w:rsidRDefault="00B04705" w:rsidP="00B04705">
            <w:r>
              <w:t>Accomplished Tasks:</w:t>
            </w:r>
          </w:p>
          <w:p w14:paraId="18D3B80B" w14:textId="77777777" w:rsidR="00B04705" w:rsidRDefault="00B04705" w:rsidP="00B04705"/>
          <w:p w14:paraId="01A0ABCC" w14:textId="37727BAA" w:rsidR="00B04705" w:rsidRDefault="00B04705">
            <w:r>
              <w:lastRenderedPageBreak/>
              <w:t>-</w:t>
            </w:r>
            <w:r w:rsidRPr="00B04705">
              <w:t xml:space="preserve"> </w:t>
            </w:r>
            <w:r w:rsidR="00987EAF">
              <w:t>Done</w:t>
            </w:r>
          </w:p>
        </w:tc>
      </w:tr>
      <w:tr w:rsidR="00342872" w14:paraId="11DC6652" w14:textId="77777777">
        <w:trPr>
          <w:trHeight w:val="5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E7ACE" w14:textId="77777777" w:rsidR="00342872" w:rsidRDefault="00000000">
            <w:r>
              <w:rPr>
                <w:b/>
              </w:rPr>
              <w:lastRenderedPageBreak/>
              <w:t>Wednesday</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2614" w14:textId="77777777" w:rsidR="0049249A" w:rsidRDefault="0049249A" w:rsidP="0049249A">
            <w:r>
              <w:t>Planned Tasks:</w:t>
            </w:r>
          </w:p>
          <w:p w14:paraId="2DD6B017" w14:textId="77777777" w:rsidR="0049249A" w:rsidRDefault="0049249A"/>
          <w:p w14:paraId="3E1A2A11" w14:textId="1A5C38DE" w:rsidR="00342872" w:rsidRDefault="00101D89">
            <w:r>
              <w:t>-</w:t>
            </w:r>
            <w:r w:rsidRPr="00CA0AA2">
              <w:t xml:space="preserve"> </w:t>
            </w:r>
            <w:r w:rsidR="00CF3D3E" w:rsidRPr="00CF3D3E">
              <w:t>Insert icons or notes referencing SDG 6 in the dashboard.</w:t>
            </w:r>
          </w:p>
          <w:p w14:paraId="57D5C443" w14:textId="77777777" w:rsidR="00BB4DCD" w:rsidRDefault="00BB4DCD" w:rsidP="0049249A"/>
          <w:p w14:paraId="06C41B29" w14:textId="2B362929" w:rsidR="0049249A" w:rsidRDefault="0049249A" w:rsidP="0049249A">
            <w:r>
              <w:t>Accomplished Tasks:</w:t>
            </w:r>
          </w:p>
          <w:p w14:paraId="1D0DCC1F" w14:textId="77777777" w:rsidR="00101D89" w:rsidRDefault="00101D89"/>
          <w:p w14:paraId="382A1AAC" w14:textId="3445A390" w:rsidR="00F221D4" w:rsidRDefault="0049249A">
            <w:r>
              <w:t>-</w:t>
            </w:r>
            <w:r w:rsidRPr="00CA0AA2">
              <w:t xml:space="preserve"> </w:t>
            </w:r>
            <w:r w:rsidR="00F221D4">
              <w:t>Done</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1EC0" w14:textId="77777777" w:rsidR="0049249A" w:rsidRDefault="0049249A" w:rsidP="0049249A">
            <w:r>
              <w:t>Planned Tasks:</w:t>
            </w:r>
          </w:p>
          <w:p w14:paraId="19DE0916" w14:textId="77777777" w:rsidR="0049249A" w:rsidRDefault="0049249A"/>
          <w:p w14:paraId="6D11F26F" w14:textId="4B8676F4" w:rsidR="00342872" w:rsidRDefault="00101D89">
            <w:r>
              <w:t>-</w:t>
            </w:r>
            <w:r w:rsidRPr="00CA0AA2">
              <w:t xml:space="preserve"> </w:t>
            </w:r>
            <w:r w:rsidR="00CF3D3E" w:rsidRPr="00137227">
              <w:t>Improve GDP vs WASH chart (clarity, layout, titles).</w:t>
            </w:r>
          </w:p>
          <w:p w14:paraId="5D42C7BD" w14:textId="77777777" w:rsidR="0049249A" w:rsidRDefault="0049249A"/>
          <w:p w14:paraId="2208F645" w14:textId="3ED72B49" w:rsidR="0049249A" w:rsidRDefault="0049249A" w:rsidP="0049249A">
            <w:r>
              <w:t>Accomplished Tasks:</w:t>
            </w:r>
          </w:p>
          <w:p w14:paraId="47BB3684" w14:textId="77777777" w:rsidR="00101D89" w:rsidRDefault="00101D89"/>
          <w:p w14:paraId="424E14F2" w14:textId="5D08E83C" w:rsidR="00101D89" w:rsidRDefault="0049249A">
            <w:r>
              <w:t>-</w:t>
            </w:r>
            <w:r w:rsidRPr="00CA0AA2">
              <w:t xml:space="preserve"> </w:t>
            </w:r>
            <w:r w:rsidR="00F221D4">
              <w:t>Done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F56BF" w14:textId="77777777" w:rsidR="0049249A" w:rsidRDefault="0049249A" w:rsidP="0049249A">
            <w:r>
              <w:t>Planned Tasks:</w:t>
            </w:r>
          </w:p>
          <w:p w14:paraId="35BF82E1" w14:textId="77777777" w:rsidR="0049249A" w:rsidRDefault="0049249A"/>
          <w:p w14:paraId="2BFBE095" w14:textId="507D257A" w:rsidR="00101D89" w:rsidRDefault="00101D89">
            <w:r>
              <w:t>-</w:t>
            </w:r>
            <w:r w:rsidR="00F10423" w:rsidRPr="00F10423">
              <w:t xml:space="preserve"> </w:t>
            </w:r>
            <w:r w:rsidR="00137227" w:rsidRPr="00137227">
              <w:t>Check dashboard visuals: what’s working, what’s not?</w:t>
            </w:r>
          </w:p>
          <w:p w14:paraId="48270A2D" w14:textId="77777777" w:rsidR="00101D89" w:rsidRDefault="00101D89"/>
          <w:p w14:paraId="64702E53" w14:textId="77777777" w:rsidR="009A4D03" w:rsidRDefault="009A4D03" w:rsidP="0049249A"/>
          <w:p w14:paraId="6C5CB599" w14:textId="2609E3AD" w:rsidR="0049249A" w:rsidRDefault="0049249A" w:rsidP="0049249A">
            <w:r>
              <w:t>Accomplished Tasks:</w:t>
            </w:r>
          </w:p>
          <w:p w14:paraId="3F685389" w14:textId="77777777" w:rsidR="0049249A" w:rsidRDefault="0049249A"/>
          <w:p w14:paraId="4886674C" w14:textId="44639B38" w:rsidR="00101D89" w:rsidRDefault="0049249A">
            <w:r>
              <w:t>-</w:t>
            </w:r>
            <w:r w:rsidRPr="00CA0AA2">
              <w:t xml:space="preserve"> </w:t>
            </w:r>
            <w:r w:rsidR="00F221D4">
              <w:t>Done</w:t>
            </w:r>
            <w:r w:rsidR="00BB4DCD">
              <w:t xml:space="preserve"> </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C297" w14:textId="77777777" w:rsidR="0049249A" w:rsidRDefault="0049249A" w:rsidP="0049249A">
            <w:r>
              <w:t>Planned Tasks:</w:t>
            </w:r>
          </w:p>
          <w:p w14:paraId="6BA80728" w14:textId="77777777" w:rsidR="0049249A" w:rsidRDefault="0049249A"/>
          <w:p w14:paraId="43E88CA4" w14:textId="7D7B955E" w:rsidR="00101D89" w:rsidRDefault="00101D89">
            <w:r>
              <w:t>-</w:t>
            </w:r>
            <w:r w:rsidRPr="00CA0AA2">
              <w:t xml:space="preserve"> </w:t>
            </w:r>
            <w:r w:rsidR="009A4D03" w:rsidRPr="00137227">
              <w:t>Make sure all charts have readable legends, consistent colors</w:t>
            </w:r>
          </w:p>
          <w:p w14:paraId="78431D28" w14:textId="77777777" w:rsidR="00101D89" w:rsidRDefault="00101D89"/>
          <w:p w14:paraId="5BBC382A" w14:textId="77777777" w:rsidR="0049249A" w:rsidRDefault="0049249A" w:rsidP="0049249A">
            <w:r>
              <w:t>Accomplished Tasks:</w:t>
            </w:r>
          </w:p>
          <w:p w14:paraId="4562EB00" w14:textId="77777777" w:rsidR="0049249A" w:rsidRDefault="0049249A"/>
          <w:p w14:paraId="6735B137" w14:textId="63A1CE6E" w:rsidR="00101D89" w:rsidRDefault="0049249A">
            <w:r>
              <w:t>-</w:t>
            </w:r>
            <w:r w:rsidRPr="00CA0AA2">
              <w:t xml:space="preserve"> </w:t>
            </w:r>
            <w:r w:rsidR="00F221D4">
              <w:t>Done</w:t>
            </w:r>
          </w:p>
        </w:tc>
      </w:tr>
      <w:tr w:rsidR="00342872" w14:paraId="566EFC23" w14:textId="77777777">
        <w:trPr>
          <w:trHeight w:val="5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E1B60" w14:textId="77777777" w:rsidR="00342872" w:rsidRDefault="00000000">
            <w:r>
              <w:rPr>
                <w:b/>
              </w:rPr>
              <w:t>Thursday</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40075" w14:textId="77777777" w:rsidR="00885AE3" w:rsidRDefault="00885AE3">
            <w:r>
              <w:t>Planned Tasks:</w:t>
            </w:r>
          </w:p>
          <w:p w14:paraId="5C817436" w14:textId="77777777" w:rsidR="00885AE3" w:rsidRDefault="00885AE3"/>
          <w:p w14:paraId="032DE764" w14:textId="257E687F" w:rsidR="009A4D03" w:rsidRDefault="00885AE3">
            <w:r>
              <w:t>-</w:t>
            </w:r>
            <w:r w:rsidR="00BB4DCD" w:rsidRPr="00BB4DCD">
              <w:t xml:space="preserve"> </w:t>
            </w:r>
            <w:r w:rsidR="009A4D03" w:rsidRPr="00CF3D3E">
              <w:t>Check if charts match message and are clear.</w:t>
            </w:r>
          </w:p>
          <w:p w14:paraId="350298FA" w14:textId="77777777" w:rsidR="00000D20" w:rsidRDefault="00000D20" w:rsidP="00885AE3"/>
          <w:p w14:paraId="7970CCF6" w14:textId="77777777" w:rsidR="00BB4DCD" w:rsidRDefault="00BB4DCD" w:rsidP="00885AE3"/>
          <w:p w14:paraId="69AC52B3" w14:textId="77777777" w:rsidR="00885AE3" w:rsidRDefault="00885AE3" w:rsidP="00885AE3">
            <w:r>
              <w:t>Accomplished Tasks:</w:t>
            </w:r>
          </w:p>
          <w:p w14:paraId="027D0593" w14:textId="70836898" w:rsidR="00885AE3" w:rsidRDefault="00885AE3" w:rsidP="00885AE3">
            <w:r>
              <w:t>-</w:t>
            </w:r>
            <w:r w:rsidR="008B10FC">
              <w:t>Done</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ED3D7" w14:textId="77777777" w:rsidR="00885AE3" w:rsidRDefault="00885AE3" w:rsidP="00885AE3">
            <w:r>
              <w:t>Planned Tasks:</w:t>
            </w:r>
          </w:p>
          <w:p w14:paraId="38D1C828" w14:textId="77777777" w:rsidR="00885AE3" w:rsidRDefault="00885AE3" w:rsidP="00885AE3"/>
          <w:p w14:paraId="7238E6AF" w14:textId="408DAC35" w:rsidR="00885AE3" w:rsidRDefault="00885AE3" w:rsidP="00885AE3">
            <w:r>
              <w:t>-</w:t>
            </w:r>
            <w:r w:rsidR="00BB4DCD" w:rsidRPr="00BB4DCD">
              <w:t xml:space="preserve"> </w:t>
            </w:r>
            <w:r w:rsidR="009A4D03" w:rsidRPr="009A4D03">
              <w:t>Align, format, and clean slide/dashboard design.</w:t>
            </w:r>
          </w:p>
          <w:p w14:paraId="62ABD9CE" w14:textId="77777777" w:rsidR="00000D20" w:rsidRDefault="00000D20" w:rsidP="00885AE3"/>
          <w:p w14:paraId="17D4DB83" w14:textId="77777777" w:rsidR="00885AE3" w:rsidRDefault="00885AE3" w:rsidP="00885AE3">
            <w:r>
              <w:t>Accomplished Tasks:</w:t>
            </w:r>
          </w:p>
          <w:p w14:paraId="114B87C3" w14:textId="71768383" w:rsidR="00885AE3" w:rsidRDefault="00885AE3" w:rsidP="00885AE3">
            <w:r>
              <w:t>-</w:t>
            </w:r>
            <w:r w:rsidR="00BB4DCD">
              <w:t xml:space="preserve"> </w:t>
            </w:r>
            <w:r w:rsidR="008B10FC">
              <w:t>Done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CCF6" w14:textId="77777777" w:rsidR="00885AE3" w:rsidRDefault="00885AE3" w:rsidP="00885AE3">
            <w:r>
              <w:t>Planned Tasks:</w:t>
            </w:r>
          </w:p>
          <w:p w14:paraId="1954B29E" w14:textId="77777777" w:rsidR="00885AE3" w:rsidRDefault="00885AE3" w:rsidP="00885AE3"/>
          <w:p w14:paraId="353F6DD2" w14:textId="64DD50A0" w:rsidR="00342872" w:rsidRDefault="00885AE3" w:rsidP="00885AE3">
            <w:r>
              <w:t>-</w:t>
            </w:r>
            <w:r w:rsidR="00BB4DCD" w:rsidRPr="00BB4DCD">
              <w:t xml:space="preserve"> Write speaking notes and practice for demo.</w:t>
            </w:r>
          </w:p>
          <w:p w14:paraId="5A8C8864" w14:textId="77777777" w:rsidR="00885AE3" w:rsidRDefault="00885AE3" w:rsidP="00885AE3"/>
          <w:p w14:paraId="365B58F1" w14:textId="77777777" w:rsidR="00000D20" w:rsidRDefault="00000D20" w:rsidP="00885AE3"/>
          <w:p w14:paraId="5C595DA3" w14:textId="75CF8CD9" w:rsidR="00885AE3" w:rsidRDefault="00885AE3" w:rsidP="00885AE3">
            <w:r>
              <w:t>Accomplished Tasks:</w:t>
            </w:r>
          </w:p>
          <w:p w14:paraId="19A3EF87" w14:textId="6657BFC4" w:rsidR="00885AE3" w:rsidRDefault="00885AE3" w:rsidP="00885AE3">
            <w:r>
              <w:t>-</w:t>
            </w:r>
            <w:r w:rsidR="00BB4DCD">
              <w:t xml:space="preserve"> </w:t>
            </w:r>
            <w:r w:rsidR="008B10FC">
              <w:t>Done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37ED3" w14:textId="77777777" w:rsidR="00885AE3" w:rsidRDefault="00885AE3" w:rsidP="00885AE3">
            <w:r>
              <w:t>Planned Tasks:</w:t>
            </w:r>
          </w:p>
          <w:p w14:paraId="3CA539EC" w14:textId="77777777" w:rsidR="00885AE3" w:rsidRDefault="00885AE3" w:rsidP="00885AE3"/>
          <w:p w14:paraId="3F3D4CE1" w14:textId="5BD862F6" w:rsidR="00000D20" w:rsidRDefault="00885AE3" w:rsidP="00885AE3">
            <w:r>
              <w:t>-</w:t>
            </w:r>
            <w:r w:rsidR="00BB4DCD" w:rsidRPr="00BB4DCD">
              <w:t xml:space="preserve"> Review and polish everything one last time.</w:t>
            </w:r>
          </w:p>
          <w:p w14:paraId="3A2E7445" w14:textId="77777777" w:rsidR="00000D20" w:rsidRDefault="00000D20" w:rsidP="00885AE3"/>
          <w:p w14:paraId="6655626E" w14:textId="77777777" w:rsidR="00000D20" w:rsidRDefault="00000D20" w:rsidP="00885AE3"/>
          <w:p w14:paraId="74AE0740" w14:textId="77777777" w:rsidR="00000D20" w:rsidRDefault="00000D20" w:rsidP="00000D20">
            <w:r>
              <w:t>Accomplished Tasks:</w:t>
            </w:r>
          </w:p>
          <w:p w14:paraId="4128D48D" w14:textId="7DCE3359" w:rsidR="00000D20" w:rsidRDefault="00000D20" w:rsidP="00000D20">
            <w:r>
              <w:t>-</w:t>
            </w:r>
            <w:r w:rsidR="00BB4DCD">
              <w:t xml:space="preserve"> </w:t>
            </w:r>
            <w:r w:rsidR="009C4750">
              <w:t>Done</w:t>
            </w:r>
          </w:p>
        </w:tc>
      </w:tr>
      <w:tr w:rsidR="00342872" w14:paraId="43ECB515" w14:textId="77777777">
        <w:trPr>
          <w:trHeight w:val="5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BBF86" w14:textId="77777777" w:rsidR="00342872" w:rsidRDefault="00000000">
            <w:r>
              <w:rPr>
                <w:b/>
              </w:rPr>
              <w:t>Friday</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F7EB3" w14:textId="1E67A97A" w:rsidR="00342872" w:rsidRDefault="00000D20">
            <w:r>
              <w:t>-</w:t>
            </w:r>
            <w:r w:rsidR="009A4D03">
              <w:t xml:space="preserve"> Final Review and </w:t>
            </w:r>
            <w:r w:rsidR="009A4D03" w:rsidRPr="00BB4DCD">
              <w:t>Submit</w:t>
            </w:r>
            <w:r w:rsidR="009A4D03">
              <w:t xml:space="preserve"> Our Dashboard</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7F28" w14:textId="52A347AD" w:rsidR="00342872" w:rsidRDefault="00000D20">
            <w:r>
              <w:t>-</w:t>
            </w:r>
            <w:r w:rsidR="00BB4DCD" w:rsidRPr="00BB4DCD">
              <w:t xml:space="preserve"> </w:t>
            </w:r>
            <w:r w:rsidR="009A4D03">
              <w:t xml:space="preserve">Final Review and </w:t>
            </w:r>
            <w:r w:rsidR="009A4D03" w:rsidRPr="00BB4DCD">
              <w:t>Submit</w:t>
            </w:r>
            <w:r w:rsidR="009A4D03">
              <w:t xml:space="preserve"> Our Dashboard</w:t>
            </w:r>
            <w:r w:rsidR="00BB4DCD" w:rsidRPr="00BB4DCD">
              <w:t>.</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6EB30" w14:textId="0C7DCF77" w:rsidR="00342872" w:rsidRDefault="00000D20">
            <w:r>
              <w:t>-</w:t>
            </w:r>
            <w:r w:rsidR="00BB4DCD" w:rsidRPr="00BB4DCD">
              <w:t xml:space="preserve"> </w:t>
            </w:r>
            <w:r w:rsidR="009A4D03">
              <w:t xml:space="preserve">Final Review and </w:t>
            </w:r>
            <w:r w:rsidR="009A4D03" w:rsidRPr="00BB4DCD">
              <w:t>Submit</w:t>
            </w:r>
            <w:r w:rsidR="009A4D03">
              <w:t xml:space="preserve"> Our Dashboard.</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9591F" w14:textId="1526CC71" w:rsidR="00342872" w:rsidRDefault="00000D20">
            <w:r>
              <w:t>-</w:t>
            </w:r>
            <w:r w:rsidR="00BB4DCD" w:rsidRPr="00BB4DCD">
              <w:t xml:space="preserve"> </w:t>
            </w:r>
            <w:r w:rsidR="009A4D03">
              <w:t xml:space="preserve">Final Review and </w:t>
            </w:r>
            <w:r w:rsidR="009A4D03" w:rsidRPr="00BB4DCD">
              <w:t>Submit</w:t>
            </w:r>
            <w:r w:rsidR="009A4D03">
              <w:t xml:space="preserve"> Our Dashboard.</w:t>
            </w:r>
          </w:p>
        </w:tc>
      </w:tr>
    </w:tbl>
    <w:p w14:paraId="6AEBB0A8" w14:textId="77777777" w:rsidR="00342872" w:rsidRDefault="00342872"/>
    <w:p w14:paraId="6EE5088D" w14:textId="77777777" w:rsidR="00342872" w:rsidRDefault="00342872">
      <w:pPr>
        <w:pStyle w:val="Heading3"/>
        <w:keepNext w:val="0"/>
        <w:keepLines w:val="0"/>
        <w:spacing w:before="280"/>
        <w:rPr>
          <w:b/>
          <w:color w:val="000000"/>
          <w:sz w:val="26"/>
          <w:szCs w:val="26"/>
        </w:rPr>
      </w:pPr>
      <w:bookmarkStart w:id="2" w:name="_tdwozvrpw9nk" w:colFirst="0" w:colLast="0"/>
      <w:bookmarkEnd w:id="2"/>
    </w:p>
    <w:p w14:paraId="6385FC3C" w14:textId="77777777" w:rsidR="00342872" w:rsidRDefault="00000000">
      <w:pPr>
        <w:pStyle w:val="Heading3"/>
        <w:keepNext w:val="0"/>
        <w:keepLines w:val="0"/>
        <w:spacing w:before="280"/>
        <w:rPr>
          <w:b/>
          <w:color w:val="000000"/>
          <w:sz w:val="26"/>
          <w:szCs w:val="26"/>
        </w:rPr>
      </w:pPr>
      <w:bookmarkStart w:id="3" w:name="_gvz0g1e37m5b" w:colFirst="0" w:colLast="0"/>
      <w:bookmarkEnd w:id="3"/>
      <w:r>
        <w:rPr>
          <w:b/>
          <w:color w:val="000000"/>
          <w:sz w:val="26"/>
          <w:szCs w:val="26"/>
        </w:rPr>
        <w:t>Weekly Progress Summary</w:t>
      </w:r>
    </w:p>
    <w:p w14:paraId="17DD4EEC" w14:textId="77777777" w:rsidR="00BB3742" w:rsidRPr="00BB3742" w:rsidRDefault="00000000" w:rsidP="00BB3742">
      <w:pPr>
        <w:numPr>
          <w:ilvl w:val="0"/>
          <w:numId w:val="1"/>
        </w:numPr>
        <w:spacing w:before="240"/>
        <w:rPr>
          <w:lang w:val="en-US"/>
        </w:rPr>
      </w:pPr>
      <w:r>
        <w:rPr>
          <w:b/>
        </w:rPr>
        <w:t>Key accomplishments this week:</w:t>
      </w:r>
    </w:p>
    <w:p w14:paraId="3CD0F715" w14:textId="7B9AD768" w:rsidR="006760C8" w:rsidRDefault="00BB3742" w:rsidP="006760C8">
      <w:pPr>
        <w:spacing w:before="240"/>
        <w:ind w:left="720"/>
      </w:pPr>
      <w:r>
        <w:lastRenderedPageBreak/>
        <w:t>-</w:t>
      </w:r>
      <w:r w:rsidR="006760C8" w:rsidRPr="006760C8">
        <w:t xml:space="preserve"> </w:t>
      </w:r>
      <w:r w:rsidR="006760C8">
        <w:t xml:space="preserve">So far, </w:t>
      </w:r>
      <w:r w:rsidR="005A51AE" w:rsidRPr="005A51AE">
        <w:t>we</w:t>
      </w:r>
      <w:r w:rsidR="005A51AE" w:rsidRPr="005A51AE">
        <w:t xml:space="preserve"> have successfully completed all the key charts and visual components as planned. Our team has finalized all major tasks and is now focused on final review and polishing to ensure everything is ready for delivery.</w:t>
      </w:r>
    </w:p>
    <w:p w14:paraId="262A831C" w14:textId="6E7016FA" w:rsidR="00342872" w:rsidRPr="00BB3742" w:rsidRDefault="00F67E53" w:rsidP="00F67E53">
      <w:pPr>
        <w:spacing w:before="240"/>
        <w:ind w:left="360"/>
        <w:rPr>
          <w:lang w:val="en-US"/>
        </w:rPr>
      </w:pPr>
      <w:r>
        <w:br/>
      </w:r>
    </w:p>
    <w:p w14:paraId="564D168A" w14:textId="77777777" w:rsidR="00FA1B87" w:rsidRPr="00FA1B87" w:rsidRDefault="00000000" w:rsidP="00FA1B87">
      <w:pPr>
        <w:numPr>
          <w:ilvl w:val="0"/>
          <w:numId w:val="1"/>
        </w:numPr>
        <w:rPr>
          <w:lang w:val="en-US"/>
        </w:rPr>
      </w:pPr>
      <w:r>
        <w:rPr>
          <w:b/>
        </w:rPr>
        <w:t>Challenges faced:</w:t>
      </w:r>
    </w:p>
    <w:p w14:paraId="0F5E83B0" w14:textId="2FD0BA52" w:rsidR="00FA1B87" w:rsidRPr="00FA1B87" w:rsidRDefault="00000000" w:rsidP="006760C8">
      <w:pPr>
        <w:ind w:left="360"/>
        <w:rPr>
          <w:lang w:val="en-US"/>
        </w:rPr>
      </w:pPr>
      <w:r>
        <w:rPr>
          <w:b/>
        </w:rPr>
        <w:br/>
      </w:r>
      <w:r w:rsidR="00FA1B87">
        <w:t xml:space="preserve">- </w:t>
      </w:r>
      <w:r w:rsidR="006760C8" w:rsidRPr="006760C8">
        <w:t>No significant challenges encountered so far</w:t>
      </w:r>
      <w:r w:rsidR="006760C8">
        <w:t>,</w:t>
      </w:r>
      <w:r w:rsidR="006760C8" w:rsidRPr="006760C8">
        <w:t xml:space="preserve"> the project is progressing smoothly.</w:t>
      </w:r>
    </w:p>
    <w:p w14:paraId="47F47F92" w14:textId="24ED7B7C" w:rsidR="00342872" w:rsidRDefault="00000000" w:rsidP="00FA1B87">
      <w:pPr>
        <w:ind w:left="720"/>
      </w:pPr>
      <w:r>
        <w:br/>
      </w:r>
    </w:p>
    <w:p w14:paraId="52BFCC9E" w14:textId="516D3193" w:rsidR="00FA1B87" w:rsidRPr="00FA1B87" w:rsidRDefault="00000000" w:rsidP="00FA1B87">
      <w:pPr>
        <w:numPr>
          <w:ilvl w:val="0"/>
          <w:numId w:val="1"/>
        </w:numPr>
        <w:spacing w:after="240"/>
        <w:rPr>
          <w:lang w:val="en-US"/>
        </w:rPr>
      </w:pPr>
      <w:r>
        <w:rPr>
          <w:b/>
        </w:rPr>
        <w:t xml:space="preserve">Next steps for </w:t>
      </w:r>
      <w:r w:rsidR="00FA1B87">
        <w:rPr>
          <w:b/>
        </w:rPr>
        <w:t>the upcoming</w:t>
      </w:r>
      <w:r>
        <w:rPr>
          <w:b/>
        </w:rPr>
        <w:t xml:space="preserve"> week:</w:t>
      </w:r>
    </w:p>
    <w:p w14:paraId="47CB1C34" w14:textId="541FC8AC" w:rsidR="00FA1B87" w:rsidRPr="00FA1B87" w:rsidRDefault="00000000" w:rsidP="00934906">
      <w:pPr>
        <w:spacing w:after="240"/>
        <w:ind w:left="720"/>
        <w:rPr>
          <w:lang w:val="en-US"/>
        </w:rPr>
      </w:pPr>
      <w:r>
        <w:rPr>
          <w:b/>
        </w:rPr>
        <w:br/>
      </w:r>
      <w:r w:rsidR="00FA1B87">
        <w:t>-</w:t>
      </w:r>
      <w:r w:rsidR="00FA1B87" w:rsidRPr="00FA1B87">
        <w:rPr>
          <w:lang w:val="en-US"/>
        </w:rPr>
        <w:t xml:space="preserve"> </w:t>
      </w:r>
      <w:r w:rsidR="006760C8" w:rsidRPr="006760C8">
        <w:t>As we are finalizing our project this week, we await further instructions from the facilitators regarding the next steps.</w:t>
      </w:r>
    </w:p>
    <w:p w14:paraId="09CED8F0" w14:textId="5605CE55" w:rsidR="00342872" w:rsidRDefault="00000000" w:rsidP="00FA1B87">
      <w:pPr>
        <w:spacing w:after="240"/>
        <w:ind w:left="720"/>
      </w:pPr>
      <w:r>
        <w:br/>
      </w:r>
    </w:p>
    <w:p w14:paraId="5F651AF2" w14:textId="77777777" w:rsidR="00342872" w:rsidRDefault="00000000">
      <w:pPr>
        <w:pStyle w:val="Heading3"/>
        <w:keepNext w:val="0"/>
        <w:keepLines w:val="0"/>
        <w:spacing w:before="280"/>
        <w:rPr>
          <w:b/>
          <w:color w:val="000000"/>
          <w:sz w:val="26"/>
          <w:szCs w:val="26"/>
        </w:rPr>
      </w:pPr>
      <w:bookmarkStart w:id="4" w:name="_z9crh56td630" w:colFirst="0" w:colLast="0"/>
      <w:bookmarkEnd w:id="4"/>
      <w:r>
        <w:rPr>
          <w:b/>
          <w:color w:val="000000"/>
          <w:sz w:val="26"/>
          <w:szCs w:val="26"/>
        </w:rPr>
        <w:t>Overall Project Status</w:t>
      </w:r>
    </w:p>
    <w:tbl>
      <w:tblPr>
        <w:tblStyle w:val="a0"/>
        <w:tblW w:w="131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00"/>
        <w:gridCol w:w="4680"/>
        <w:gridCol w:w="4845"/>
      </w:tblGrid>
      <w:tr w:rsidR="00342872" w14:paraId="22615A7C" w14:textId="77777777">
        <w:trPr>
          <w:trHeight w:val="500"/>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792C0" w14:textId="77777777" w:rsidR="00342872" w:rsidRDefault="00000000">
            <w:pPr>
              <w:jc w:val="center"/>
            </w:pPr>
            <w:r>
              <w:rPr>
                <w:b/>
              </w:rPr>
              <w:t>Milestone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5AB9D" w14:textId="77777777" w:rsidR="00342872" w:rsidRDefault="00000000">
            <w:pPr>
              <w:jc w:val="center"/>
            </w:pPr>
            <w:r>
              <w:rPr>
                <w:b/>
              </w:rPr>
              <w:t>Status (On Track / At Risk / Delayed)</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7408" w14:textId="77777777" w:rsidR="00342872" w:rsidRDefault="00000000">
            <w:pPr>
              <w:jc w:val="center"/>
            </w:pPr>
            <w:r>
              <w:rPr>
                <w:b/>
              </w:rPr>
              <w:t>Comments</w:t>
            </w:r>
          </w:p>
        </w:tc>
      </w:tr>
      <w:tr w:rsidR="00342872" w14:paraId="179E8C2A" w14:textId="77777777">
        <w:trPr>
          <w:trHeight w:val="500"/>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8F907" w14:textId="15580FD2" w:rsidR="00342872" w:rsidRDefault="00000D20" w:rsidP="00000D20">
            <w:pPr>
              <w:tabs>
                <w:tab w:val="center" w:pos="1700"/>
              </w:tabs>
            </w:pPr>
            <w:r>
              <w:t>-</w:t>
            </w:r>
            <w:r w:rsidR="00934906" w:rsidRPr="00934906">
              <w:t xml:space="preserve"> </w:t>
            </w:r>
            <w:r w:rsidR="00B331FC" w:rsidRPr="00B331FC">
              <w:t>Review feedback &amp; plan updates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63AF1" w14:textId="26F44698" w:rsidR="00342872" w:rsidRDefault="00B331FC" w:rsidP="00934906">
            <w:pPr>
              <w:pStyle w:val="ListParagraph"/>
            </w:pPr>
            <w:r>
              <w:t>Done</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FE846" w14:textId="6830B187" w:rsidR="00342872" w:rsidRDefault="00B331FC">
            <w:r>
              <w:t>-</w:t>
            </w:r>
            <w:r w:rsidRPr="00B331FC">
              <w:t>Tasks set based on facilitator feedback</w:t>
            </w:r>
            <w:r>
              <w:t>.</w:t>
            </w:r>
          </w:p>
        </w:tc>
      </w:tr>
      <w:tr w:rsidR="00342872" w14:paraId="23D291F0" w14:textId="77777777">
        <w:trPr>
          <w:trHeight w:val="500"/>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3ECB8" w14:textId="6058A763" w:rsidR="00342872" w:rsidRDefault="00000D20">
            <w:r>
              <w:t>-</w:t>
            </w:r>
            <w:r w:rsidR="00934906" w:rsidRPr="00934906">
              <w:t xml:space="preserve"> </w:t>
            </w:r>
            <w:r w:rsidR="00B331FC" w:rsidRPr="00B331FC">
              <w:t>Redesign visuals</w:t>
            </w:r>
            <w:r w:rsidR="00B331FC">
              <w:t xml:space="preserve"> &amp;</w:t>
            </w:r>
            <w:r w:rsidR="00B331FC" w:rsidRPr="00B331FC">
              <w:t>Add SDG 6 progress to dashboar</w:t>
            </w:r>
            <w:r w:rsidR="00B331FC">
              <w:t>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D10EE" w14:textId="110A28C4" w:rsidR="00342872" w:rsidRDefault="005A51AE" w:rsidP="00934906">
            <w:pPr>
              <w:pStyle w:val="ListParagraph"/>
            </w:pPr>
            <w:r>
              <w:t>Done</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F5C3D" w14:textId="09C3B58C" w:rsidR="00342872" w:rsidRDefault="00BB3742">
            <w:r>
              <w:t>-</w:t>
            </w:r>
            <w:r w:rsidR="00B331FC" w:rsidRPr="00B331FC">
              <w:t xml:space="preserve">Charts updated; </w:t>
            </w:r>
            <w:r w:rsidR="00B331FC">
              <w:t>SDG6 Dashboard</w:t>
            </w:r>
            <w:r w:rsidR="00B331FC" w:rsidRPr="00B331FC">
              <w:t xml:space="preserve"> in progress.</w:t>
            </w:r>
          </w:p>
        </w:tc>
      </w:tr>
      <w:tr w:rsidR="00342872" w14:paraId="14A34073" w14:textId="77777777">
        <w:trPr>
          <w:trHeight w:val="500"/>
        </w:trPr>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56EBD" w14:textId="47C86A66" w:rsidR="00342872" w:rsidRDefault="00000D20">
            <w:r>
              <w:t>-</w:t>
            </w:r>
            <w:r w:rsidR="00934906" w:rsidRPr="00934906">
              <w:t xml:space="preserve"> </w:t>
            </w:r>
            <w:r w:rsidR="00B331FC" w:rsidRPr="00B331FC">
              <w:t>Finalize dashboard and prepare demo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63E98" w14:textId="2F65CB53" w:rsidR="00342872" w:rsidRDefault="00BB3742" w:rsidP="00934906">
            <w:pPr>
              <w:pStyle w:val="ListParagraph"/>
            </w:pPr>
            <w:r>
              <w:t>On Track</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C49AD" w14:textId="3A38A5EA" w:rsidR="00342872" w:rsidRDefault="00BB3742">
            <w:r>
              <w:t>-</w:t>
            </w:r>
            <w:r w:rsidR="00934906" w:rsidRPr="00934906">
              <w:t xml:space="preserve"> </w:t>
            </w:r>
            <w:r w:rsidR="00B331FC" w:rsidRPr="00B331FC">
              <w:t>Final layout, summary slide, and presentation prep</w:t>
            </w:r>
            <w:r w:rsidR="00B331FC">
              <w:t xml:space="preserve"> in progress</w:t>
            </w:r>
          </w:p>
        </w:tc>
      </w:tr>
    </w:tbl>
    <w:p w14:paraId="55EC4402" w14:textId="77777777" w:rsidR="00342872" w:rsidRDefault="00342872"/>
    <w:p w14:paraId="63F9DE76" w14:textId="77777777" w:rsidR="00342872" w:rsidRDefault="00342872">
      <w:pPr>
        <w:spacing w:before="240" w:after="240"/>
      </w:pPr>
    </w:p>
    <w:p w14:paraId="03D837A0" w14:textId="77777777" w:rsidR="00342872" w:rsidRDefault="00342872"/>
    <w:sectPr w:rsidR="00342872">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2FE8"/>
    <w:multiLevelType w:val="hybridMultilevel"/>
    <w:tmpl w:val="743A6A84"/>
    <w:lvl w:ilvl="0" w:tplc="2FBCCEC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30B16"/>
    <w:multiLevelType w:val="hybridMultilevel"/>
    <w:tmpl w:val="355A4A94"/>
    <w:lvl w:ilvl="0" w:tplc="091251A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669"/>
    <w:multiLevelType w:val="hybridMultilevel"/>
    <w:tmpl w:val="92D45F38"/>
    <w:lvl w:ilvl="0" w:tplc="5B46126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A7217"/>
    <w:multiLevelType w:val="hybridMultilevel"/>
    <w:tmpl w:val="15DE2E28"/>
    <w:lvl w:ilvl="0" w:tplc="13562B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51DF3"/>
    <w:multiLevelType w:val="hybridMultilevel"/>
    <w:tmpl w:val="2BDC1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44FD7"/>
    <w:multiLevelType w:val="multilevel"/>
    <w:tmpl w:val="5E2C2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3216787">
    <w:abstractNumId w:val="5"/>
  </w:num>
  <w:num w:numId="2" w16cid:durableId="263389413">
    <w:abstractNumId w:val="3"/>
  </w:num>
  <w:num w:numId="3" w16cid:durableId="123080170">
    <w:abstractNumId w:val="1"/>
  </w:num>
  <w:num w:numId="4" w16cid:durableId="420955274">
    <w:abstractNumId w:val="0"/>
  </w:num>
  <w:num w:numId="5" w16cid:durableId="425924305">
    <w:abstractNumId w:val="4"/>
  </w:num>
  <w:num w:numId="6" w16cid:durableId="71292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72"/>
    <w:rsid w:val="00000D20"/>
    <w:rsid w:val="00101D89"/>
    <w:rsid w:val="00137227"/>
    <w:rsid w:val="00162D38"/>
    <w:rsid w:val="00342872"/>
    <w:rsid w:val="0040125E"/>
    <w:rsid w:val="004016A7"/>
    <w:rsid w:val="00492432"/>
    <w:rsid w:val="0049249A"/>
    <w:rsid w:val="005A51AE"/>
    <w:rsid w:val="0060202D"/>
    <w:rsid w:val="006760C8"/>
    <w:rsid w:val="006A7D32"/>
    <w:rsid w:val="00706AC1"/>
    <w:rsid w:val="00882D2C"/>
    <w:rsid w:val="00885AE3"/>
    <w:rsid w:val="008B10FC"/>
    <w:rsid w:val="00902330"/>
    <w:rsid w:val="00934906"/>
    <w:rsid w:val="00987EAF"/>
    <w:rsid w:val="009A4D03"/>
    <w:rsid w:val="009C4750"/>
    <w:rsid w:val="00A01F5F"/>
    <w:rsid w:val="00B04692"/>
    <w:rsid w:val="00B04705"/>
    <w:rsid w:val="00B331FC"/>
    <w:rsid w:val="00BB3742"/>
    <w:rsid w:val="00BB4DCD"/>
    <w:rsid w:val="00C46DCE"/>
    <w:rsid w:val="00CA0AA2"/>
    <w:rsid w:val="00CF3D3E"/>
    <w:rsid w:val="00E27B82"/>
    <w:rsid w:val="00F10423"/>
    <w:rsid w:val="00F221D4"/>
    <w:rsid w:val="00F25F8A"/>
    <w:rsid w:val="00F67E53"/>
    <w:rsid w:val="00FA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6060"/>
  <w15:docId w15:val="{BCD74580-EC4B-4A70-B6BA-4D6E2F0B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E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5AE3"/>
    <w:pPr>
      <w:ind w:left="720"/>
      <w:contextualSpacing/>
    </w:pPr>
  </w:style>
  <w:style w:type="paragraph" w:styleId="NormalWeb">
    <w:name w:val="Normal (Web)"/>
    <w:basedOn w:val="Normal"/>
    <w:uiPriority w:val="99"/>
    <w:semiHidden/>
    <w:unhideWhenUsed/>
    <w:rsid w:val="00BB37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88335">
      <w:bodyDiv w:val="1"/>
      <w:marLeft w:val="0"/>
      <w:marRight w:val="0"/>
      <w:marTop w:val="0"/>
      <w:marBottom w:val="0"/>
      <w:divBdr>
        <w:top w:val="none" w:sz="0" w:space="0" w:color="auto"/>
        <w:left w:val="none" w:sz="0" w:space="0" w:color="auto"/>
        <w:bottom w:val="none" w:sz="0" w:space="0" w:color="auto"/>
        <w:right w:val="none" w:sz="0" w:space="0" w:color="auto"/>
      </w:divBdr>
    </w:div>
    <w:div w:id="133454025">
      <w:bodyDiv w:val="1"/>
      <w:marLeft w:val="0"/>
      <w:marRight w:val="0"/>
      <w:marTop w:val="0"/>
      <w:marBottom w:val="0"/>
      <w:divBdr>
        <w:top w:val="none" w:sz="0" w:space="0" w:color="auto"/>
        <w:left w:val="none" w:sz="0" w:space="0" w:color="auto"/>
        <w:bottom w:val="none" w:sz="0" w:space="0" w:color="auto"/>
        <w:right w:val="none" w:sz="0" w:space="0" w:color="auto"/>
      </w:divBdr>
    </w:div>
    <w:div w:id="283584626">
      <w:bodyDiv w:val="1"/>
      <w:marLeft w:val="0"/>
      <w:marRight w:val="0"/>
      <w:marTop w:val="0"/>
      <w:marBottom w:val="0"/>
      <w:divBdr>
        <w:top w:val="none" w:sz="0" w:space="0" w:color="auto"/>
        <w:left w:val="none" w:sz="0" w:space="0" w:color="auto"/>
        <w:bottom w:val="none" w:sz="0" w:space="0" w:color="auto"/>
        <w:right w:val="none" w:sz="0" w:space="0" w:color="auto"/>
      </w:divBdr>
    </w:div>
    <w:div w:id="299502212">
      <w:bodyDiv w:val="1"/>
      <w:marLeft w:val="0"/>
      <w:marRight w:val="0"/>
      <w:marTop w:val="0"/>
      <w:marBottom w:val="0"/>
      <w:divBdr>
        <w:top w:val="none" w:sz="0" w:space="0" w:color="auto"/>
        <w:left w:val="none" w:sz="0" w:space="0" w:color="auto"/>
        <w:bottom w:val="none" w:sz="0" w:space="0" w:color="auto"/>
        <w:right w:val="none" w:sz="0" w:space="0" w:color="auto"/>
      </w:divBdr>
    </w:div>
    <w:div w:id="593973278">
      <w:bodyDiv w:val="1"/>
      <w:marLeft w:val="0"/>
      <w:marRight w:val="0"/>
      <w:marTop w:val="0"/>
      <w:marBottom w:val="0"/>
      <w:divBdr>
        <w:top w:val="none" w:sz="0" w:space="0" w:color="auto"/>
        <w:left w:val="none" w:sz="0" w:space="0" w:color="auto"/>
        <w:bottom w:val="none" w:sz="0" w:space="0" w:color="auto"/>
        <w:right w:val="none" w:sz="0" w:space="0" w:color="auto"/>
      </w:divBdr>
    </w:div>
    <w:div w:id="1164858227">
      <w:bodyDiv w:val="1"/>
      <w:marLeft w:val="0"/>
      <w:marRight w:val="0"/>
      <w:marTop w:val="0"/>
      <w:marBottom w:val="0"/>
      <w:divBdr>
        <w:top w:val="none" w:sz="0" w:space="0" w:color="auto"/>
        <w:left w:val="none" w:sz="0" w:space="0" w:color="auto"/>
        <w:bottom w:val="none" w:sz="0" w:space="0" w:color="auto"/>
        <w:right w:val="none" w:sz="0" w:space="0" w:color="auto"/>
      </w:divBdr>
    </w:div>
    <w:div w:id="1381132287">
      <w:bodyDiv w:val="1"/>
      <w:marLeft w:val="0"/>
      <w:marRight w:val="0"/>
      <w:marTop w:val="0"/>
      <w:marBottom w:val="0"/>
      <w:divBdr>
        <w:top w:val="none" w:sz="0" w:space="0" w:color="auto"/>
        <w:left w:val="none" w:sz="0" w:space="0" w:color="auto"/>
        <w:bottom w:val="none" w:sz="0" w:space="0" w:color="auto"/>
        <w:right w:val="none" w:sz="0" w:space="0" w:color="auto"/>
      </w:divBdr>
    </w:div>
    <w:div w:id="172879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IRADUKUNDA ELIE</cp:lastModifiedBy>
  <cp:revision>17</cp:revision>
  <dcterms:created xsi:type="dcterms:W3CDTF">2025-07-30T09:24:00Z</dcterms:created>
  <dcterms:modified xsi:type="dcterms:W3CDTF">2025-07-31T08:46:00Z</dcterms:modified>
</cp:coreProperties>
</file>