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16823498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62A4" w14:textId="69D48375" w:rsidR="004C6009" w:rsidRDefault="007000CB" w:rsidP="007000C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297451" wp14:editId="396E770B">
                    <wp:simplePos x="0" y="0"/>
                    <wp:positionH relativeFrom="column">
                      <wp:posOffset>-368300</wp:posOffset>
                    </wp:positionH>
                    <wp:positionV relativeFrom="paragraph">
                      <wp:posOffset>1022350</wp:posOffset>
                    </wp:positionV>
                    <wp:extent cx="6661150" cy="1847850"/>
                    <wp:effectExtent l="0" t="0" r="0" b="0"/>
                    <wp:wrapNone/>
                    <wp:docPr id="1023880239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1150" cy="184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92B89E" w14:textId="1BD48E57" w:rsidR="00B5768B" w:rsidRPr="00B5768B" w:rsidRDefault="00B5768B" w:rsidP="007000C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5768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NYARUGENGE CAMPUS</w:t>
                                </w:r>
                              </w:p>
                              <w:p w14:paraId="2239CE6F" w14:textId="1F26707E" w:rsidR="00B5768B" w:rsidRPr="00B5768B" w:rsidRDefault="00B5768B" w:rsidP="007000C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5768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COLLEGE OF SCIENCE AND TECHNOLOGY (CST)</w:t>
                                </w:r>
                              </w:p>
                              <w:p w14:paraId="155ABC06" w14:textId="354EB56C" w:rsidR="00B5768B" w:rsidRPr="00B5768B" w:rsidRDefault="00B5768B" w:rsidP="007000C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5768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SCHOOL OF ICT</w:t>
                                </w:r>
                              </w:p>
                              <w:p w14:paraId="7D53C841" w14:textId="029EB671" w:rsidR="00B5768B" w:rsidRPr="00B5768B" w:rsidRDefault="00B5768B" w:rsidP="007000C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5768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DEPARTMENT OF INFORMATION SYSTEM</w:t>
                                </w:r>
                              </w:p>
                              <w:p w14:paraId="625B90A7" w14:textId="5F6DCE15" w:rsidR="00B5768B" w:rsidRPr="00B5768B" w:rsidRDefault="00B5768B" w:rsidP="007000C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5768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YEAR 4. FINAL 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6297451" id="Rectangle 7" o:spid="_x0000_s1026" style="position:absolute;left:0;text-align:left;margin-left:-29pt;margin-top:80.5pt;width:524.5pt;height:14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" filled="f" stroked="f" strokeweight="1pt">
                    <v:textbox>
                      <w:txbxContent>
                        <w:p w14:paraId="2792B89E" w14:textId="1BD48E57" w:rsidR="00B5768B" w:rsidRPr="00B5768B" w:rsidRDefault="00B5768B" w:rsidP="007000C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B5768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NYARUGENGE CAMPUS</w:t>
                          </w:r>
                        </w:p>
                        <w:p w14:paraId="2239CE6F" w14:textId="1F26707E" w:rsidR="00B5768B" w:rsidRPr="00B5768B" w:rsidRDefault="00B5768B" w:rsidP="007000C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B5768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COLLEGE OF SCIENCE AND TECHNOLOGY (CST)</w:t>
                          </w:r>
                        </w:p>
                        <w:p w14:paraId="155ABC06" w14:textId="354EB56C" w:rsidR="00B5768B" w:rsidRPr="00B5768B" w:rsidRDefault="00B5768B" w:rsidP="007000C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B5768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SCHOOL OF ICT</w:t>
                          </w:r>
                        </w:p>
                        <w:p w14:paraId="7D53C841" w14:textId="029EB671" w:rsidR="00B5768B" w:rsidRPr="00B5768B" w:rsidRDefault="00B5768B" w:rsidP="007000C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B5768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DEPARTMENT OF INFORMATION SYSTEM</w:t>
                          </w:r>
                        </w:p>
                        <w:p w14:paraId="625B90A7" w14:textId="5F6DCE15" w:rsidR="00B5768B" w:rsidRPr="00B5768B" w:rsidRDefault="00B5768B" w:rsidP="007000C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B5768B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YEAR 4. FINAL PROJECT REPORT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4472C4" w:themeColor="accent1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BCAB84" wp14:editId="269DD813">
                    <wp:simplePos x="0" y="0"/>
                    <wp:positionH relativeFrom="column">
                      <wp:posOffset>-355600</wp:posOffset>
                    </wp:positionH>
                    <wp:positionV relativeFrom="paragraph">
                      <wp:posOffset>-101600</wp:posOffset>
                    </wp:positionV>
                    <wp:extent cx="6686550" cy="1117600"/>
                    <wp:effectExtent l="0" t="0" r="0" b="0"/>
                    <wp:wrapNone/>
                    <wp:docPr id="571304705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86550" cy="111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5227D" w14:textId="6CC8F477" w:rsidR="00B5768B" w:rsidRDefault="007000CB" w:rsidP="007000C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575983" wp14:editId="5611E02A">
                                      <wp:extent cx="2496820" cy="1000125"/>
                                      <wp:effectExtent l="0" t="0" r="0" b="9525"/>
                                      <wp:docPr id="144270901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42709015" name="Picture 1442709015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96820" cy="1000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CAB84" id="Rectangle 3" o:spid="_x0000_s1027" style="position:absolute;left:0;text-align:left;margin-left:-28pt;margin-top:-8pt;width:526.5pt;height:8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" filled="f" stroked="f" strokeweight="1pt">
                    <v:textbox>
                      <w:txbxContent>
                        <w:p w14:paraId="3C85227D" w14:textId="6CC8F477" w:rsidR="00B5768B" w:rsidRDefault="007000CB" w:rsidP="007000C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575983" wp14:editId="5611E02A">
                                <wp:extent cx="2496820" cy="1000125"/>
                                <wp:effectExtent l="0" t="0" r="0" b="9525"/>
                                <wp:docPr id="144270901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42709015" name="Picture 1442709015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96820" cy="10001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B77B3C0" w14:textId="77777777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0D5ECCD5" w14:textId="77777777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BFD9CEB" w14:textId="77777777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72BDFFF" w14:textId="77777777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5948E829" w14:textId="77777777" w:rsidR="00B5768B" w:rsidRPr="00B5768B" w:rsidRDefault="00B5768B" w:rsidP="007000CB">
          <w:pPr>
            <w:pStyle w:val="NoSpacing"/>
            <w:jc w:val="center"/>
            <w:rPr>
              <w:color w:val="FFFFFF" w:themeColor="background1"/>
              <w:sz w:val="28"/>
              <w:szCs w:val="28"/>
              <w14:textFill>
                <w14:noFill/>
              </w14:textFill>
            </w:rPr>
          </w:pPr>
        </w:p>
        <w:p w14:paraId="4A6013EA" w14:textId="77777777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18D2C2FD" w14:textId="7C6EF223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57B71DA6" w14:textId="70E95F1A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18A286" w14:textId="4593E785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298A0EE7" w14:textId="08ACDCAD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DE7D588" w14:textId="417F47B2" w:rsidR="00B5768B" w:rsidRDefault="00B5768B" w:rsidP="007000C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2DC69C93" w14:textId="7A31FF7C" w:rsidR="001A47EA" w:rsidRPr="00B5768B" w:rsidRDefault="007000CB" w:rsidP="007000CB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color w:val="4472C4" w:themeColor="accent1"/>
              <w:kern w:val="2"/>
              <w:sz w:val="28"/>
              <w:szCs w:val="28"/>
              <w14:ligatures w14:val="standardContextual"/>
            </w:rPr>
          </w:pPr>
          <w:r>
            <w:rPr>
              <w:noProof/>
              <w:color w:val="4472C4" w:themeColor="accent1"/>
              <w:sz w:val="28"/>
              <w:szCs w:val="28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3B307E" wp14:editId="23646D76">
                    <wp:simplePos x="0" y="0"/>
                    <wp:positionH relativeFrom="column">
                      <wp:posOffset>127000</wp:posOffset>
                    </wp:positionH>
                    <wp:positionV relativeFrom="paragraph">
                      <wp:posOffset>64770</wp:posOffset>
                    </wp:positionV>
                    <wp:extent cx="6096000" cy="704850"/>
                    <wp:effectExtent l="0" t="0" r="19050" b="19050"/>
                    <wp:wrapNone/>
                    <wp:docPr id="583267519" name="Flowchart: Punched Tap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0" cy="704850"/>
                            </a:xfrm>
                            <a:prstGeom prst="flowChartPunchedTap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AE671" w14:textId="0C73546B" w:rsidR="00B5768B" w:rsidRPr="005E5FAC" w:rsidRDefault="00B5768B" w:rsidP="007000CB">
                                <w:pPr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5E5FA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TOPIC: PRENATAL MONITORING</w:t>
                                </w:r>
                                <w:r w:rsidRPr="005E5FA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5E5FA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3B307E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<v:stroke joinstyle="miter"/>
                    <v:path o:connecttype="custom" o:connectlocs="10800,2147;0,10800;10800,19450;21600,10800" textboxrect="0,4337,21600,17260"/>
                  </v:shapetype>
                  <v:shape id="Flowchart: Punched Tape 6" o:spid="_x0000_s1028" type="#_x0000_t122" style="position:absolute;left:0;text-align:left;margin-left:10pt;margin-top:5.1pt;width:480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" fillcolor="#4472c4 [3204]" strokecolor="#bf8f00 [2407]" strokeweight="1pt">
                    <v:textbox>
                      <w:txbxContent>
                        <w:p w14:paraId="5D4AE671" w14:textId="0C73546B" w:rsidR="00B5768B" w:rsidRPr="005E5FAC" w:rsidRDefault="00B5768B" w:rsidP="007000CB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5E5FA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TOPIC: PRENATAL MONITORING</w:t>
                          </w:r>
                          <w:r w:rsidRPr="005E5FA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5E5FA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SYSTEM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5BA5BC7" w14:textId="45842952" w:rsidR="005E5FAC" w:rsidRDefault="005E5FAC" w:rsidP="007000CB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</w:p>
        <w:p w14:paraId="7633B4B2" w14:textId="77777777" w:rsidR="005E5FAC" w:rsidRDefault="005E5FAC" w:rsidP="007000CB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</w:p>
        <w:p w14:paraId="6174C89B" w14:textId="5E71DA1E" w:rsidR="005E5FAC" w:rsidRPr="005E5FAC" w:rsidRDefault="007000CB" w:rsidP="007000CB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noProof/>
              <w:color w:val="2F5496" w:themeColor="accent1" w:themeShade="BF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color w:val="2F5496" w:themeColor="accent1" w:themeShade="BF"/>
              <w:sz w:val="28"/>
              <w:szCs w:val="28"/>
            </w:rPr>
            <w:t xml:space="preserve">   </w:t>
          </w:r>
          <w:r w:rsidR="005E5FAC" w:rsidRPr="005E5FAC">
            <w:rPr>
              <w:rFonts w:ascii="Times New Roman" w:hAnsi="Times New Roman" w:cs="Times New Roman"/>
              <w:b/>
              <w:bCs/>
              <w:noProof/>
              <w:color w:val="2F5496" w:themeColor="accent1" w:themeShade="BF"/>
              <w:sz w:val="28"/>
              <w:szCs w:val="28"/>
            </w:rPr>
            <w:t>SUBMITTED BY:</w:t>
          </w:r>
        </w:p>
        <w:p w14:paraId="5C52BD50" w14:textId="5444E340" w:rsidR="001A47EA" w:rsidRPr="00B5768B" w:rsidRDefault="001A47EA" w:rsidP="007000CB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UWIBAMBE F</w:t>
          </w:r>
          <w:r w:rsidR="008A3C68"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abiola      </w:t>
          </w:r>
          <w:r w:rsidR="005E5FA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        </w:t>
          </w:r>
          <w:r w:rsidR="008A3C68"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220000810</w:t>
          </w:r>
        </w:p>
        <w:p w14:paraId="2BDA7AE8" w14:textId="4B65AF56" w:rsidR="001A47EA" w:rsidRPr="00B5768B" w:rsidRDefault="008A3C68" w:rsidP="007000CB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BYUM</w:t>
          </w:r>
          <w:r w:rsidR="007000C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V</w:t>
          </w:r>
          <w:r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UHORE Albert </w:t>
          </w:r>
          <w:r w:rsidR="005E5FA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       </w:t>
          </w:r>
          <w:r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 220001860</w:t>
          </w:r>
        </w:p>
        <w:p w14:paraId="575C4F55" w14:textId="1988690E" w:rsidR="008A3C68" w:rsidRPr="00B5768B" w:rsidRDefault="008A3C68" w:rsidP="007000CB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ISHIMWE Vedaste        </w:t>
          </w:r>
          <w:r w:rsidR="005E5FA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          </w:t>
          </w:r>
          <w:r w:rsidRPr="00B5768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220002182</w:t>
          </w:r>
        </w:p>
        <w:p w14:paraId="21E4E415" w14:textId="7B2BDF31" w:rsidR="00A14692" w:rsidRDefault="008A3C68" w:rsidP="007000CB">
          <w:pPr>
            <w:jc w:val="center"/>
          </w:pPr>
          <w:r w:rsidRPr="008A3C68">
            <w:rPr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9AE029" wp14:editId="0458EBF9">
                    <wp:simplePos x="0" y="0"/>
                    <wp:positionH relativeFrom="margin">
                      <wp:posOffset>-336550</wp:posOffset>
                    </wp:positionH>
                    <wp:positionV relativeFrom="page">
                      <wp:posOffset>8248650</wp:posOffset>
                    </wp:positionV>
                    <wp:extent cx="6642100" cy="1111250"/>
                    <wp:effectExtent l="0" t="0" r="635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2100" cy="111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E8F90" w14:textId="62616F85" w:rsidR="008A3C68" w:rsidRPr="008A3C68" w:rsidRDefault="00000000" w:rsidP="007000C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00CB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SUPERVISED BY: DR JAMES RWIGEMA</w:t>
                                    </w:r>
                                  </w:sdtContent>
                                </w:sdt>
                              </w:p>
                              <w:p w14:paraId="27BC806C" w14:textId="0DA20471" w:rsidR="008A3C68" w:rsidRDefault="008A3C68" w:rsidP="007000C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6C3FBCE" w14:textId="1B910D9D" w:rsidR="008A3C68" w:rsidRPr="005E5FAC" w:rsidRDefault="008A3C68" w:rsidP="007000C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5E5FAC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SUBMITTED ON</w:t>
                                </w:r>
                                <w:r w:rsidR="005E5FAC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E5FAC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5E5FA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……/</w:t>
                                    </w:r>
                                  </w:sdtContent>
                                </w:sdt>
                                <w:r w:rsidRPr="005E5FAC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……./………</w:t>
                                </w:r>
                              </w:p>
                              <w:p w14:paraId="329C849D" w14:textId="779FC175" w:rsidR="001A47EA" w:rsidRPr="008A3C68" w:rsidRDefault="001A47E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9AE0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0;text-align:left;margin-left:-26.5pt;margin-top:649.5pt;width:523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" filled="f" stroked="f" strokeweight=".5pt">
                    <v:textbox inset="0,0,0,0">
                      <w:txbxContent>
                        <w:p w14:paraId="541E8F90" w14:textId="62616F85" w:rsidR="008A3C68" w:rsidRPr="008A3C68" w:rsidRDefault="00000000" w:rsidP="007000C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00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SUPERVISED BY: DR JAMES RWIGEMA</w:t>
                              </w:r>
                            </w:sdtContent>
                          </w:sdt>
                        </w:p>
                        <w:p w14:paraId="27BC806C" w14:textId="0DA20471" w:rsidR="008A3C68" w:rsidRDefault="008A3C68" w:rsidP="007000C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</w:p>
                        <w:p w14:paraId="16C3FBCE" w14:textId="1B910D9D" w:rsidR="008A3C68" w:rsidRPr="005E5FAC" w:rsidRDefault="008A3C68" w:rsidP="007000CB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5E5FAC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t>SUBMITTED ON</w:t>
                          </w:r>
                          <w:r w:rsidR="005E5FAC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E5FAC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t>: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5E5FA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……/</w:t>
                              </w:r>
                            </w:sdtContent>
                          </w:sdt>
                          <w:r w:rsidRPr="005E5FAC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t>……./………</w:t>
                          </w:r>
                        </w:p>
                        <w:p w14:paraId="329C849D" w14:textId="779FC175" w:rsidR="001A47EA" w:rsidRPr="008A3C68" w:rsidRDefault="001A47EA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A14692" w:rsidSect="005E5FAC">
      <w:pgSz w:w="12240" w:h="15840"/>
      <w:pgMar w:top="1440" w:right="1440" w:bottom="1440" w:left="1440" w:header="720" w:footer="720" w:gutter="0"/>
      <w:pgBorders w:offsetFrom="page">
        <w:top w:val="single" w:sz="36" w:space="24" w:color="2E74B5" w:themeColor="accent5" w:themeShade="BF"/>
        <w:left w:val="single" w:sz="36" w:space="24" w:color="2E74B5" w:themeColor="accent5" w:themeShade="BF"/>
        <w:bottom w:val="single" w:sz="36" w:space="24" w:color="2E74B5" w:themeColor="accent5" w:themeShade="BF"/>
        <w:right w:val="single" w:sz="36" w:space="24" w:color="2E74B5" w:themeColor="accent5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EA"/>
    <w:rsid w:val="001A47EA"/>
    <w:rsid w:val="004C6009"/>
    <w:rsid w:val="00576B98"/>
    <w:rsid w:val="005E5FAC"/>
    <w:rsid w:val="00677209"/>
    <w:rsid w:val="00697B71"/>
    <w:rsid w:val="007000CB"/>
    <w:rsid w:val="007C4420"/>
    <w:rsid w:val="008A3C68"/>
    <w:rsid w:val="008B6D53"/>
    <w:rsid w:val="00A0538C"/>
    <w:rsid w:val="00A14692"/>
    <w:rsid w:val="00B5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88A4"/>
  <w15:chartTrackingRefBased/>
  <w15:docId w15:val="{772BC2C3-C6F2-48C0-867E-FE0FD792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7E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A47EA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……/</PublishDate>
  <Abstract/>
  <CompanyAddress>DR JAMES RWIGEMA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PRENATAL MONITORING SYSTEM</vt:lpstr>
    </vt:vector>
  </TitlesOfParts>
  <Company>SUPERVISED BY: DR JAMES RWIGEMA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PRENATAL MONITORING SYSTEM</dc:title>
  <dc:subject>SUBMITTED BY:</dc:subject>
  <dc:creator>ALBERT  BYUMVUHORE</dc:creator>
  <cp:keywords/>
  <dc:description/>
  <cp:lastModifiedBy>ALBERT  BYUMVUHORE</cp:lastModifiedBy>
  <cp:revision>3</cp:revision>
  <dcterms:created xsi:type="dcterms:W3CDTF">2024-05-31T05:35:00Z</dcterms:created>
  <dcterms:modified xsi:type="dcterms:W3CDTF">2024-06-04T16:33:00Z</dcterms:modified>
</cp:coreProperties>
</file>