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0C99" w14:textId="02DF9283" w:rsidR="00E17E84" w:rsidRDefault="0090082C">
      <w:r>
        <w:rPr>
          <w:rFonts w:hint="eastAsia"/>
        </w:rPr>
        <w:t>https://github.com/</w:t>
      </w:r>
      <w:hyperlink r:id="rId4" w:history="1">
        <w:r w:rsidRPr="0090082C">
          <w:rPr>
            <w:rStyle w:val="Hyperlink"/>
          </w:rPr>
          <w:t>ByunLYL/assignment13</w:t>
        </w:r>
      </w:hyperlink>
    </w:p>
    <w:sectPr w:rsidR="00E17E84" w:rsidSect="00EA656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91"/>
    <w:rsid w:val="00270F5D"/>
    <w:rsid w:val="003A1F08"/>
    <w:rsid w:val="006E1362"/>
    <w:rsid w:val="007D4401"/>
    <w:rsid w:val="0090082C"/>
    <w:rsid w:val="00A25C91"/>
    <w:rsid w:val="00E17E84"/>
    <w:rsid w:val="00EA656E"/>
    <w:rsid w:val="00E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F7C"/>
  <w15:chartTrackingRefBased/>
  <w15:docId w15:val="{906305EF-D84F-413A-8B8A-97FB4CF3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yunLYL/assignment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Liu</dc:creator>
  <cp:keywords/>
  <dc:description/>
  <cp:lastModifiedBy>Yulin Liu</cp:lastModifiedBy>
  <cp:revision>2</cp:revision>
  <dcterms:created xsi:type="dcterms:W3CDTF">2024-10-26T18:09:00Z</dcterms:created>
  <dcterms:modified xsi:type="dcterms:W3CDTF">2024-10-26T18:10:00Z</dcterms:modified>
</cp:coreProperties>
</file>