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5EE3" w14:textId="1343F561" w:rsidR="00C91DC8" w:rsidRPr="008E2AB1" w:rsidRDefault="00E3587C">
      <w:pPr>
        <w:rPr>
          <w:b/>
          <w:bCs/>
        </w:rPr>
      </w:pPr>
      <w:r w:rsidRPr="008E2AB1">
        <w:rPr>
          <w:rFonts w:hint="eastAsia"/>
          <w:b/>
          <w:bCs/>
        </w:rPr>
        <w:t>인문학술정보 지식그래프 구현</w:t>
      </w:r>
    </w:p>
    <w:p w14:paraId="312958EA" w14:textId="77777777" w:rsidR="008E2AB1" w:rsidRDefault="008E2AB1">
      <w:pPr>
        <w:rPr>
          <w:rFonts w:hint="eastAsia"/>
        </w:rPr>
      </w:pPr>
    </w:p>
    <w:p w14:paraId="2556800A" w14:textId="346EA1BE" w:rsidR="008E2AB1" w:rsidRDefault="008E2AB1" w:rsidP="008E2A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etwork format</w:t>
      </w:r>
      <w:r>
        <w:rPr>
          <w:rFonts w:hint="eastAsia"/>
        </w:rPr>
        <w:t>으로 변환</w:t>
      </w:r>
    </w:p>
    <w:p w14:paraId="133FD7BC" w14:textId="57BD5801" w:rsidR="008E2AB1" w:rsidRDefault="008E2AB1" w:rsidP="008E2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파일 로드</w:t>
      </w:r>
    </w:p>
    <w:p w14:paraId="15E60C49" w14:textId="62B13A6E" w:rsidR="008E2AB1" w:rsidRDefault="005278D1" w:rsidP="008E2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etworkX</w:t>
      </w:r>
      <w:r>
        <w:rPr>
          <w:rFonts w:hint="eastAsia"/>
        </w:rPr>
        <w:t>로 네트워크 객체 만들기</w:t>
      </w:r>
    </w:p>
    <w:p w14:paraId="441B76B6" w14:textId="4A847C28" w:rsidR="005278D1" w:rsidRDefault="005278D1" w:rsidP="008E2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파일로 네트워크 객체 저장</w:t>
      </w:r>
    </w:p>
    <w:p w14:paraId="782D1379" w14:textId="303D22D9" w:rsidR="008E2AB1" w:rsidRDefault="008E2AB1" w:rsidP="008E2AB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igmaJS</w:t>
      </w:r>
      <w:r>
        <w:rPr>
          <w:rFonts w:hint="eastAsia"/>
        </w:rPr>
        <w:t>를 활용한 데이터 시각화</w:t>
      </w:r>
    </w:p>
    <w:sectPr w:rsidR="008E2A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97B2C"/>
    <w:multiLevelType w:val="hybridMultilevel"/>
    <w:tmpl w:val="402E78E8"/>
    <w:lvl w:ilvl="0" w:tplc="4B52DD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7C"/>
    <w:rsid w:val="00496BAC"/>
    <w:rsid w:val="005278D1"/>
    <w:rsid w:val="005D6A3E"/>
    <w:rsid w:val="008E2AB1"/>
    <w:rsid w:val="00BD5BAE"/>
    <w:rsid w:val="00D90767"/>
    <w:rsid w:val="00E3587C"/>
    <w:rsid w:val="00F22B13"/>
    <w:rsid w:val="00F8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D90A"/>
  <w15:chartTrackingRefBased/>
  <w15:docId w15:val="{5DCC2594-E815-4E52-A9C3-CC129058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8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김병준</dc:creator>
  <cp:keywords/>
  <dc:description/>
  <cp:lastModifiedBy>김병준</cp:lastModifiedBy>
  <cp:revision>2</cp:revision>
  <dcterms:created xsi:type="dcterms:W3CDTF">2021-12-01T07:30:00Z</dcterms:created>
  <dcterms:modified xsi:type="dcterms:W3CDTF">2021-12-01T08:03:00Z</dcterms:modified>
</cp:coreProperties>
</file>