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A0BE" w14:textId="77777777" w:rsidR="007914C4" w:rsidRDefault="00751E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calendar</w:t>
      </w:r>
    </w:p>
    <w:p w14:paraId="7A5E514B" w14:textId="77777777" w:rsidR="007914C4" w:rsidRDefault="00751EF7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학교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#</w:t>
      </w:r>
      <w:r>
        <w:rPr>
          <w:rFonts w:hint="eastAsia"/>
          <w:color w:val="000000"/>
        </w:rPr>
        <w:t>개인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#</w:t>
      </w:r>
      <w:r>
        <w:rPr>
          <w:rFonts w:hint="eastAsia"/>
          <w:color w:val="000000"/>
        </w:rPr>
        <w:t>과제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알림</w:t>
      </w:r>
      <w:r>
        <w:rPr>
          <w:rFonts w:hint="eastAsia"/>
          <w:color w:val="000000"/>
        </w:rPr>
        <w:t xml:space="preserve">              </w:t>
      </w:r>
      <w:r>
        <w:rPr>
          <w:rFonts w:hint="eastAsia"/>
          <w:color w:val="000000"/>
        </w:rPr>
        <w:t>조원</w:t>
      </w:r>
      <w:r>
        <w:rPr>
          <w:rFonts w:hint="eastAsia"/>
          <w:color w:val="000000"/>
        </w:rPr>
        <w:t xml:space="preserve">: (1) OOO/ 20000000 </w:t>
      </w:r>
    </w:p>
    <w:p w14:paraId="0F6193E6" w14:textId="77777777" w:rsidR="007914C4" w:rsidRDefault="00751EF7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                            (2) OOO/ 20000000</w:t>
      </w:r>
    </w:p>
    <w:p w14:paraId="2D739687" w14:textId="77777777" w:rsidR="007914C4" w:rsidRDefault="00751EF7">
      <w:pPr>
        <w:spacing w:line="360" w:lineRule="auto"/>
      </w:pPr>
      <w:r>
        <w:rPr>
          <w:rFonts w:hint="eastAsia"/>
          <w:color w:val="000000"/>
        </w:rPr>
        <w:t xml:space="preserve">                                                                       (3) OOO/ 20000000</w:t>
      </w:r>
    </w:p>
    <w:p w14:paraId="466286D2" w14:textId="77777777" w:rsidR="007914C4" w:rsidRDefault="00751EF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개요</w:t>
      </w:r>
    </w:p>
    <w:p w14:paraId="4CDAEE98" w14:textId="77777777" w:rsidR="007914C4" w:rsidRDefault="00751EF7">
      <w:pPr>
        <w:spacing w:line="360" w:lineRule="auto"/>
        <w:ind w:firstLineChars="100" w:firstLine="200"/>
      </w:pPr>
      <w:r>
        <w:rPr>
          <w:rFonts w:hint="eastAsia"/>
        </w:rPr>
        <w:t>비대면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학생들은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공지와</w:t>
      </w:r>
      <w:r>
        <w:rPr>
          <w:rFonts w:hint="eastAsia"/>
        </w:rPr>
        <w:t xml:space="preserve"> </w:t>
      </w:r>
      <w:r>
        <w:rPr>
          <w:rFonts w:hint="eastAsia"/>
        </w:rPr>
        <w:t>과제가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겪는다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학사관리와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시스템화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만족도를</w:t>
      </w:r>
      <w:r>
        <w:rPr>
          <w:rFonts w:hint="eastAsia"/>
        </w:rPr>
        <w:t xml:space="preserve"> </w:t>
      </w:r>
      <w:r>
        <w:rPr>
          <w:rFonts w:hint="eastAsia"/>
        </w:rPr>
        <w:t>높이는데</w:t>
      </w:r>
      <w:r>
        <w:rPr>
          <w:rFonts w:hint="eastAsia"/>
        </w:rPr>
        <w:t xml:space="preserve"> </w:t>
      </w:r>
      <w:r>
        <w:rPr>
          <w:rFonts w:hint="eastAsia"/>
        </w:rPr>
        <w:t>기여하고자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br/>
      </w:r>
    </w:p>
    <w:p w14:paraId="060021ED" w14:textId="77777777" w:rsidR="007914C4" w:rsidRDefault="00751EF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추진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배경과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필요성</w:t>
      </w:r>
    </w:p>
    <w:p w14:paraId="4E22395E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배경</w:t>
      </w:r>
    </w:p>
    <w:p w14:paraId="11FFB4CD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비대면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플랫폼과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 w14:paraId="19C7D44C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메일이나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</w:p>
    <w:p w14:paraId="22282773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올라오는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</w:p>
    <w:p w14:paraId="797E3752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늦어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제출기한과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놓치는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097"/>
        <w:gridCol w:w="4220"/>
      </w:tblGrid>
      <w:tr w:rsidR="007914C4" w14:paraId="6968D55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A1D4F1A" w14:textId="77777777" w:rsidR="007914C4" w:rsidRDefault="00751EF7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612850F5" wp14:editId="62B6AD0E">
                  <wp:extent cx="2433320" cy="1137285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 xml:space="preserve">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5170A4A3" w14:textId="77777777" w:rsidR="007914C4" w:rsidRDefault="00751EF7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1519DB10" wp14:editId="1BF5BAA6">
                  <wp:extent cx="2504440" cy="1081405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>2</w:t>
            </w:r>
          </w:p>
        </w:tc>
      </w:tr>
      <w:tr w:rsidR="007914C4" w14:paraId="0A3EA38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5CE0395" w14:textId="77777777" w:rsidR="007914C4" w:rsidRDefault="007914C4">
            <w:pPr>
              <w:spacing w:line="360" w:lineRule="auto"/>
              <w:rPr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7B6C712C" w14:textId="77777777" w:rsidR="007914C4" w:rsidRDefault="007914C4"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 w14:paraId="2014B708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서비스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조사</w:t>
      </w:r>
    </w:p>
    <w:p w14:paraId="55BE75D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LMS</w:t>
      </w:r>
    </w:p>
    <w:p w14:paraId="06BB7AF9" w14:textId="77777777" w:rsidR="007914C4" w:rsidRDefault="00751EF7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3D0630DF" wp14:editId="318DA830">
            <wp:extent cx="1606168" cy="2178302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A16BA" wp14:editId="40C69684">
            <wp:extent cx="2392417" cy="2175785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92198" wp14:editId="30DA7D51">
            <wp:extent cx="1403642" cy="2201721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48F8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구</w:t>
      </w:r>
      <w:r>
        <w:rPr>
          <w:rFonts w:hint="eastAsia"/>
        </w:rPr>
        <w:t>L</w:t>
      </w:r>
      <w:r>
        <w:t xml:space="preserve">MS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카카오톡이나</w:t>
      </w:r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안내를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1F2139DF" w14:textId="77777777" w:rsidR="007914C4" w:rsidRDefault="00751EF7">
      <w:pPr>
        <w:spacing w:line="360" w:lineRule="auto"/>
        <w:ind w:firstLine="200"/>
      </w:pPr>
      <w:r>
        <w:t xml:space="preserve">    -</w:t>
      </w:r>
      <w:r>
        <w:rPr>
          <w:rFonts w:hint="eastAsia"/>
        </w:rPr>
        <w:t xml:space="preserve"> </w:t>
      </w:r>
      <w:r>
        <w:rPr>
          <w:rFonts w:hint="eastAsia"/>
        </w:rPr>
        <w:t>코스모스라는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</w:t>
      </w:r>
      <w:r>
        <w:rPr>
          <w:rFonts w:hint="eastAsia"/>
        </w:rPr>
        <w:t>연동되어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코스모스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</w:p>
    <w:p w14:paraId="58B5E971" w14:textId="77777777" w:rsidR="007914C4" w:rsidRDefault="007914C4">
      <w:pPr>
        <w:spacing w:line="360" w:lineRule="auto"/>
        <w:ind w:firstLine="200"/>
      </w:pPr>
    </w:p>
    <w:p w14:paraId="55C96E30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2) </w:t>
      </w:r>
      <w:r>
        <w:rPr>
          <w:rFonts w:hint="eastAsia"/>
          <w:b/>
          <w:bCs/>
        </w:rPr>
        <w:t>신</w:t>
      </w:r>
      <w:r>
        <w:rPr>
          <w:rFonts w:hint="eastAsia"/>
          <w:b/>
          <w:bCs/>
        </w:rPr>
        <w:t>L</w:t>
      </w:r>
      <w:r>
        <w:rPr>
          <w:b/>
          <w:bCs/>
        </w:rPr>
        <w:t>MS(</w:t>
      </w:r>
      <w:r>
        <w:rPr>
          <w:rFonts w:hint="eastAsia"/>
          <w:b/>
          <w:bCs/>
        </w:rPr>
        <w:t>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9064FA3" wp14:editId="1229F76F">
            <wp:extent cx="2445026" cy="1691436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62148" wp14:editId="5937BDB1">
            <wp:extent cx="3081836" cy="1676772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4FC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14:paraId="1152D075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3113C1DE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달력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t xml:space="preserve">,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통합되어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5E011F50" w14:textId="77777777" w:rsidR="007914C4" w:rsidRDefault="007914C4">
      <w:pPr>
        <w:spacing w:line="360" w:lineRule="auto"/>
        <w:ind w:firstLineChars="200" w:firstLine="400"/>
      </w:pPr>
    </w:p>
    <w:p w14:paraId="6C1B2CB5" w14:textId="77777777" w:rsidR="007914C4" w:rsidRDefault="007914C4">
      <w:pPr>
        <w:spacing w:line="360" w:lineRule="auto"/>
        <w:ind w:firstLineChars="200" w:firstLine="400"/>
      </w:pPr>
    </w:p>
    <w:p w14:paraId="698F0420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3) </w:t>
      </w:r>
      <w:r>
        <w:rPr>
          <w:rFonts w:hint="eastAsia"/>
          <w:b/>
          <w:bCs/>
        </w:rPr>
        <w:t>학과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공지사항</w:t>
      </w:r>
    </w:p>
    <w:p w14:paraId="2E9E40E1" w14:textId="77777777" w:rsidR="007914C4" w:rsidRDefault="00751EF7">
      <w:pPr>
        <w:spacing w:line="360" w:lineRule="auto"/>
        <w:ind w:firstLineChars="200" w:firstLine="400"/>
      </w:pPr>
      <w:r>
        <w:rPr>
          <w:noProof/>
        </w:rPr>
        <w:drawing>
          <wp:inline distT="0" distB="0" distL="0" distR="0" wp14:anchorId="4A7516ED" wp14:editId="08FD63F5">
            <wp:extent cx="4780410" cy="2185647"/>
            <wp:effectExtent l="0" t="0" r="0" b="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7E1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공지에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카카오톡을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14:paraId="1039F8CD" w14:textId="77777777" w:rsidR="007914C4" w:rsidRDefault="007914C4">
      <w:pPr>
        <w:spacing w:line="360" w:lineRule="auto"/>
        <w:ind w:firstLineChars="200" w:firstLine="400"/>
      </w:pPr>
    </w:p>
    <w:p w14:paraId="1B0A7D95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4)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BF06A05" wp14:editId="51202E9D">
            <wp:extent cx="1503800" cy="2073050"/>
            <wp:effectExtent l="0" t="0" r="0" b="0"/>
            <wp:docPr id="1033" name="shape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90CFB" wp14:editId="2263F21F">
            <wp:extent cx="1918249" cy="2038096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C492E" wp14:editId="5CA05335">
            <wp:extent cx="2241796" cy="1340170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7DF0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86C64F5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연동이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6A061D" w14:textId="77777777" w:rsidR="007914C4" w:rsidRDefault="007914C4">
      <w:pPr>
        <w:spacing w:line="360" w:lineRule="auto"/>
        <w:ind w:firstLineChars="200" w:firstLine="400"/>
      </w:pPr>
    </w:p>
    <w:p w14:paraId="7B794AB7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 w14:paraId="773459EB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획득에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</w:p>
    <w:p w14:paraId="2E6A8DEC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>.</w:t>
      </w:r>
    </w:p>
    <w:p w14:paraId="48D372D2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72E8C531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 w14:paraId="66E1E002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캘린더로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25BACA2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고안</w:t>
      </w:r>
    </w:p>
    <w:p w14:paraId="11FA78A7" w14:textId="77777777" w:rsidR="007914C4" w:rsidRDefault="00751EF7">
      <w:pPr>
        <w:spacing w:line="360" w:lineRule="auto"/>
        <w:ind w:firstLine="200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>수업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자료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공지</w:t>
      </w:r>
      <w:r>
        <w:rPr>
          <w:rFonts w:hint="eastAsia"/>
          <w:b/>
          <w:bCs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편한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정보파악</w:t>
      </w:r>
    </w:p>
    <w:p w14:paraId="50F3622E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공지사항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캘린더와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연동</w:t>
      </w:r>
    </w:p>
    <w:p w14:paraId="240A6271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자동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업데이트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서칭</w:t>
      </w:r>
    </w:p>
    <w:p w14:paraId="3D6F59D3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</w:p>
    <w:p w14:paraId="73D5C625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파싱</w:t>
      </w:r>
      <w:r>
        <w:rPr>
          <w:rFonts w:hint="eastAsia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캘린더와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연동</w:t>
      </w:r>
    </w:p>
    <w:p w14:paraId="6B1F791E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카톡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>업로드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용이</w:t>
      </w:r>
      <w:r>
        <w:rPr>
          <w:rFonts w:hint="eastAsia"/>
          <w:b/>
          <w:bCs/>
          <w:szCs w:val="20"/>
        </w:rPr>
        <w:t>.</w:t>
      </w:r>
    </w:p>
    <w:p w14:paraId="31766185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  <w:t xml:space="preserve">      -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체크리스트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미완료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</w:p>
    <w:p w14:paraId="2587FB44" w14:textId="77777777" w:rsidR="007914C4" w:rsidRDefault="007914C4">
      <w:pPr>
        <w:spacing w:line="360" w:lineRule="auto"/>
        <w:ind w:firstLine="200"/>
      </w:pPr>
    </w:p>
    <w:p w14:paraId="6CBF324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프로그램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</w:t>
      </w:r>
      <w:r>
        <w:rPr>
          <w:rFonts w:hint="eastAsia"/>
          <w:b/>
          <w:bCs/>
        </w:rPr>
        <w:t>)</w:t>
      </w:r>
    </w:p>
    <w:p w14:paraId="7DF887B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 w14:paraId="427B3AB1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로그인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페이지</w:t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0DA50EDE" wp14:editId="103822BC">
            <wp:extent cx="2973705" cy="165417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6F99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2) </w:t>
      </w: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페이지</w:t>
      </w:r>
      <w:r>
        <w:rPr>
          <w:rFonts w:hint="eastAsia"/>
          <w:b/>
          <w:bCs/>
        </w:rPr>
        <w:t>(</w:t>
      </w:r>
      <w:r>
        <w:rPr>
          <w:b/>
          <w:bCs/>
        </w:rPr>
        <w:t>1</w:t>
      </w:r>
      <w:r>
        <w:rPr>
          <w:rFonts w:hint="eastAsia"/>
          <w:b/>
          <w:bCs/>
        </w:rPr>
        <w:t>안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안</w:t>
      </w:r>
      <w:r>
        <w:rPr>
          <w:rFonts w:hint="eastAsia"/>
          <w:b/>
          <w:bCs/>
        </w:rPr>
        <w:t>)</w:t>
      </w:r>
      <w:r>
        <w:br/>
      </w:r>
      <w:r>
        <w:rPr>
          <w:noProof/>
        </w:rPr>
        <w:drawing>
          <wp:inline distT="0" distB="0" distL="0" distR="0" wp14:anchorId="54992FBB" wp14:editId="13C903EF">
            <wp:extent cx="2841449" cy="1662423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449" cy="166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8A9FD" wp14:editId="5E8E114C">
            <wp:extent cx="2854277" cy="1658841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277" cy="1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E52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캘린더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 wp14:anchorId="0B3A67E8" wp14:editId="5AB0D3D8">
            <wp:extent cx="2930707" cy="1587232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707" cy="15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BF7E2" wp14:editId="622180F3">
            <wp:extent cx="2934171" cy="1590743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71" cy="15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AEDB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4) </w:t>
      </w:r>
      <w:r>
        <w:rPr>
          <w:rFonts w:hint="eastAsia"/>
          <w:b/>
          <w:bCs/>
        </w:rPr>
        <w:t>유저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 w14:paraId="09762D84" w14:textId="5C5B3066" w:rsidR="007914C4" w:rsidRDefault="00751EF7">
      <w:pPr>
        <w:spacing w:line="36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180" distR="180" wp14:anchorId="3A5CE10A" wp14:editId="183212A7">
            <wp:extent cx="2973705" cy="1670050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E883" w14:textId="77777777" w:rsidR="007914C4" w:rsidRDefault="007914C4">
      <w:pPr>
        <w:spacing w:line="360" w:lineRule="auto"/>
        <w:rPr>
          <w:b/>
          <w:bCs/>
        </w:rPr>
      </w:pPr>
    </w:p>
    <w:p w14:paraId="0B30AEFA" w14:textId="3BD7A13C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</w:t>
      </w:r>
      <w:r w:rsidR="00642574" w:rsidRPr="00642574">
        <w:rPr>
          <w:b/>
          <w:bCs/>
        </w:rPr>
        <w:t>DB+API</w:t>
      </w:r>
    </w:p>
    <w:tbl>
      <w:tblPr>
        <w:tblW w:w="7626" w:type="dxa"/>
        <w:tblInd w:w="10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4"/>
        <w:gridCol w:w="320"/>
        <w:gridCol w:w="1245"/>
        <w:gridCol w:w="320"/>
        <w:gridCol w:w="1955"/>
        <w:gridCol w:w="320"/>
        <w:gridCol w:w="1442"/>
      </w:tblGrid>
      <w:tr w:rsidR="00E22A4C" w:rsidRPr="00642574" w14:paraId="13C732AC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F7796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Subject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B6FCB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C6F00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Schedule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B2BF0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18753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User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C185FF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E5172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interlock</w:t>
            </w:r>
          </w:p>
        </w:tc>
      </w:tr>
      <w:tr w:rsidR="00E22A4C" w:rsidRPr="00642574" w14:paraId="34756F96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FA30F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LectureName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679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5F055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1DCF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70C1B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844DE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6E96A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naverEmail</w:t>
            </w:r>
            <w:proofErr w:type="spellEnd"/>
          </w:p>
        </w:tc>
      </w:tr>
      <w:tr w:rsidR="00E22A4C" w:rsidRPr="00642574" w14:paraId="2D2FF331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68C6F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isContact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647FA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430DD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36F7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818B3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85729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461FC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kakaoId</w:t>
            </w:r>
            <w:proofErr w:type="spellEnd"/>
          </w:p>
        </w:tc>
      </w:tr>
      <w:tr w:rsidR="00E22A4C" w:rsidRPr="00642574" w14:paraId="71CAD015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165E9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r w:rsidRPr="00642574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F5D95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5F0FA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A641D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F7656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studentName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BBE3A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D69A7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</w:tr>
      <w:tr w:rsidR="00E22A4C" w:rsidRPr="00642574" w14:paraId="32B754C0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D9A1D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startDate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04E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EFEDE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4422C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B5C50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studentNumber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14A1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45D2D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</w:tr>
      <w:tr w:rsidR="00E22A4C" w:rsidRPr="00642574" w14:paraId="68140FE8" w14:textId="77777777" w:rsidTr="00E22A4C">
        <w:trPr>
          <w:trHeight w:val="36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B1594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endDate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7A1B5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39FE1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94FC8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68BB7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studentMajor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AC013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77584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</w:tr>
      <w:tr w:rsidR="00E22A4C" w:rsidRPr="00642574" w14:paraId="6EC06CB0" w14:textId="77777777" w:rsidTr="00E22A4C">
        <w:trPr>
          <w:trHeight w:val="315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33802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  <w:proofErr w:type="spellStart"/>
            <w:r w:rsidRPr="00642574">
              <w:rPr>
                <w:rFonts w:hint="eastAsia"/>
                <w:b/>
                <w:bCs/>
              </w:rPr>
              <w:t>professoerName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880D0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28E79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06270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D6283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19374B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B3441" w14:textId="77777777" w:rsidR="00642574" w:rsidRPr="00642574" w:rsidRDefault="00642574" w:rsidP="00642574">
            <w:pPr>
              <w:spacing w:line="360" w:lineRule="auto"/>
              <w:rPr>
                <w:b/>
                <w:bCs/>
              </w:rPr>
            </w:pPr>
          </w:p>
        </w:tc>
      </w:tr>
    </w:tbl>
    <w:p w14:paraId="5E177564" w14:textId="2C6656B6" w:rsidR="007914C4" w:rsidRDefault="007914C4" w:rsidP="00642574">
      <w:pPr>
        <w:spacing w:line="360" w:lineRule="auto"/>
        <w:rPr>
          <w:b/>
          <w:bCs/>
        </w:rPr>
      </w:pPr>
    </w:p>
    <w:p w14:paraId="79BFFF49" w14:textId="52CEFD62" w:rsidR="00642574" w:rsidRDefault="00642574" w:rsidP="00642574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642574">
        <w:rPr>
          <w:b/>
          <w:bCs/>
        </w:rPr>
        <w:t xml:space="preserve">카카오 </w:t>
      </w:r>
      <w:proofErr w:type="spellStart"/>
      <w:r w:rsidRPr="00642574">
        <w:rPr>
          <w:b/>
          <w:bCs/>
        </w:rPr>
        <w:t>알림톡</w:t>
      </w:r>
      <w:proofErr w:type="spellEnd"/>
      <w:r w:rsidRPr="00642574">
        <w:rPr>
          <w:b/>
          <w:bCs/>
        </w:rPr>
        <w:t xml:space="preserve"> API</w:t>
      </w:r>
      <w:r>
        <w:rPr>
          <w:b/>
          <w:bCs/>
        </w:rPr>
        <w:t>(</w:t>
      </w:r>
      <w:hyperlink r:id="rId24" w:history="1">
        <w:r w:rsidRPr="00642574">
          <w:rPr>
            <w:rStyle w:val="a6"/>
            <w:b/>
            <w:bCs/>
          </w:rPr>
          <w:t>https://www.apistore.co.kr/api/apiViewPrice.do?service_seq=558</w:t>
        </w:r>
      </w:hyperlink>
      <w:r>
        <w:rPr>
          <w:b/>
          <w:bCs/>
        </w:rPr>
        <w:t>)</w:t>
      </w:r>
    </w:p>
    <w:p w14:paraId="16BF3041" w14:textId="675D67F3" w:rsidR="007914C4" w:rsidRPr="00E22A4C" w:rsidRDefault="00E22A4C" w:rsidP="00E22A4C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네이버 </w:t>
      </w:r>
      <w:r w:rsidRPr="00E22A4C">
        <w:rPr>
          <w:rFonts w:hint="eastAsia"/>
          <w:b/>
          <w:bCs/>
        </w:rPr>
        <w:t>SMTP</w:t>
      </w:r>
      <w:r>
        <w:rPr>
          <w:rFonts w:hint="eastAsia"/>
          <w:b/>
          <w:bCs/>
        </w:rPr>
        <w:t>로 메일보내기</w:t>
      </w:r>
    </w:p>
    <w:p w14:paraId="3FAAFDB6" w14:textId="77777777" w:rsidR="007914C4" w:rsidRDefault="007914C4">
      <w:pPr>
        <w:spacing w:line="360" w:lineRule="auto"/>
        <w:ind w:firstLine="200"/>
        <w:rPr>
          <w:b/>
          <w:bCs/>
        </w:rPr>
      </w:pPr>
    </w:p>
    <w:p w14:paraId="04DC4248" w14:textId="77777777" w:rsidR="007914C4" w:rsidRDefault="007914C4">
      <w:pPr>
        <w:spacing w:line="360" w:lineRule="auto"/>
        <w:rPr>
          <w:rFonts w:hint="eastAsia"/>
          <w:b/>
          <w:bCs/>
        </w:rPr>
      </w:pPr>
    </w:p>
    <w:p w14:paraId="10E76654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184D5167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4025839" wp14:editId="78FF6E73">
            <wp:extent cx="5731510" cy="1915093"/>
            <wp:effectExtent l="0" t="0" r="0" b="0"/>
            <wp:docPr id="1042" name="shape10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8853" w14:textId="77777777" w:rsidR="007914C4" w:rsidRDefault="00751EF7">
      <w:pPr>
        <w:spacing w:line="360" w:lineRule="auto"/>
        <w:ind w:firstLine="200"/>
      </w:pPr>
      <w:r>
        <w:rPr>
          <w:szCs w:val="20"/>
        </w:rPr>
        <w:t xml:space="preserve"> </w:t>
      </w:r>
      <w:r>
        <w:rPr>
          <w:szCs w:val="20"/>
        </w:rPr>
        <w:t>요소들을</w:t>
      </w:r>
      <w:r>
        <w:rPr>
          <w:szCs w:val="20"/>
        </w:rPr>
        <w:t xml:space="preserve"> </w:t>
      </w:r>
      <w:r>
        <w:rPr>
          <w:szCs w:val="20"/>
        </w:rPr>
        <w:t>계층</w:t>
      </w:r>
      <w:r>
        <w:rPr>
          <w:szCs w:val="20"/>
        </w:rPr>
        <w:t xml:space="preserve"> </w:t>
      </w:r>
      <w:r>
        <w:rPr>
          <w:szCs w:val="20"/>
        </w:rPr>
        <w:t>구조로</w:t>
      </w:r>
      <w:r>
        <w:rPr>
          <w:szCs w:val="20"/>
        </w:rPr>
        <w:t xml:space="preserve"> </w:t>
      </w:r>
      <w:r>
        <w:rPr>
          <w:szCs w:val="20"/>
        </w:rPr>
        <w:t>세분화해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범위를</w:t>
      </w:r>
      <w:r>
        <w:rPr>
          <w:szCs w:val="20"/>
        </w:rPr>
        <w:t xml:space="preserve"> </w:t>
      </w:r>
      <w:r>
        <w:rPr>
          <w:szCs w:val="20"/>
        </w:rPr>
        <w:t>한정하고</w:t>
      </w:r>
      <w:r>
        <w:rPr>
          <w:szCs w:val="20"/>
        </w:rPr>
        <w:t xml:space="preserve"> </w:t>
      </w:r>
      <w:r>
        <w:rPr>
          <w:szCs w:val="20"/>
        </w:rPr>
        <w:t>작업</w:t>
      </w:r>
      <w:r>
        <w:rPr>
          <w:szCs w:val="20"/>
        </w:rPr>
        <w:t xml:space="preserve"> </w:t>
      </w:r>
      <w:r>
        <w:rPr>
          <w:szCs w:val="20"/>
        </w:rPr>
        <w:t>관리가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szCs w:val="20"/>
        </w:rPr>
        <w:t xml:space="preserve"> </w:t>
      </w:r>
      <w:r>
        <w:rPr>
          <w:szCs w:val="20"/>
        </w:rPr>
        <w:t>이루어지도록</w:t>
      </w:r>
      <w:r>
        <w:rPr>
          <w:szCs w:val="20"/>
        </w:rPr>
        <w:t xml:space="preserve"> </w:t>
      </w:r>
      <w:r>
        <w:rPr>
          <w:szCs w:val="20"/>
        </w:rPr>
        <w:t>함</w:t>
      </w:r>
      <w:r>
        <w:rPr>
          <w:szCs w:val="20"/>
        </w:rPr>
        <w:t>.</w:t>
      </w:r>
    </w:p>
    <w:p w14:paraId="38D2C2ED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일정</w:t>
      </w:r>
    </w:p>
    <w:p w14:paraId="088CD1B9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b/>
          <w:noProof/>
          <w:szCs w:val="20"/>
        </w:rPr>
        <w:drawing>
          <wp:inline distT="0" distB="0" distL="0" distR="0" wp14:anchorId="7A3D399E" wp14:editId="19D86EBE">
            <wp:extent cx="5227674" cy="3766939"/>
            <wp:effectExtent l="0" t="0" r="0" b="0"/>
            <wp:docPr id="1043" name="shape10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4E99" w14:textId="77777777" w:rsidR="007914C4" w:rsidRDefault="007914C4">
      <w:pPr>
        <w:spacing w:line="360" w:lineRule="auto"/>
        <w:rPr>
          <w:b/>
          <w:bCs/>
        </w:rPr>
      </w:pPr>
    </w:p>
    <w:p w14:paraId="1311F364" w14:textId="77777777" w:rsidR="007914C4" w:rsidRDefault="007914C4">
      <w:pPr>
        <w:spacing w:line="360" w:lineRule="auto"/>
        <w:rPr>
          <w:b/>
          <w:bCs/>
        </w:rPr>
      </w:pPr>
    </w:p>
    <w:p w14:paraId="32B2F27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협업</w:t>
      </w:r>
    </w:p>
    <w:p w14:paraId="160C5603" w14:textId="77777777" w:rsidR="007914C4" w:rsidRDefault="00751EF7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1F1D2ABE" wp14:editId="3CFD8BF2">
            <wp:extent cx="1617344" cy="1413919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EA358" wp14:editId="0EFD5E68">
            <wp:extent cx="1771015" cy="149550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B83CA" wp14:editId="1F9BA537">
            <wp:extent cx="1922144" cy="1469831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6CF4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>(a</w:t>
      </w:r>
      <w:r>
        <w:t>) Slack                     (b) GitHub                 (C) Notion</w:t>
      </w:r>
    </w:p>
    <w:p w14:paraId="78FCD1DC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연동해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160BE3A1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</w:t>
      </w:r>
      <w:r>
        <w:rPr>
          <w:rFonts w:hint="eastAsia"/>
        </w:rPr>
        <w:t xml:space="preserve">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협업의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sectPr w:rsidR="007914C4">
      <w:footerReference w:type="default" r:id="rId30"/>
      <w:pgSz w:w="11906" w:h="16838"/>
      <w:pgMar w:top="1701" w:right="1440" w:bottom="1440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FC3F1" w14:textId="77777777" w:rsidR="00751EF7" w:rsidRDefault="00751EF7">
      <w:pPr>
        <w:spacing w:after="0" w:line="240" w:lineRule="auto"/>
      </w:pPr>
      <w:r>
        <w:separator/>
      </w:r>
    </w:p>
  </w:endnote>
  <w:endnote w:type="continuationSeparator" w:id="0">
    <w:p w14:paraId="65295E83" w14:textId="77777777" w:rsidR="00751EF7" w:rsidRDefault="0075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78F126CA" w14:textId="77777777" w:rsidR="007914C4" w:rsidRDefault="00751E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6A0E30" w14:textId="77777777" w:rsidR="007914C4" w:rsidRDefault="007914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BCCD0" w14:textId="77777777" w:rsidR="00751EF7" w:rsidRDefault="00751EF7">
      <w:pPr>
        <w:spacing w:after="0" w:line="240" w:lineRule="auto"/>
      </w:pPr>
      <w:r>
        <w:separator/>
      </w:r>
    </w:p>
  </w:footnote>
  <w:footnote w:type="continuationSeparator" w:id="0">
    <w:p w14:paraId="7A6F2101" w14:textId="77777777" w:rsidR="00751EF7" w:rsidRDefault="0075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E3EF3"/>
    <w:multiLevelType w:val="hybridMultilevel"/>
    <w:tmpl w:val="59E87836"/>
    <w:lvl w:ilvl="0" w:tplc="53F40F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C4"/>
    <w:rsid w:val="00642574"/>
    <w:rsid w:val="00751EF7"/>
    <w:rsid w:val="007914C4"/>
    <w:rsid w:val="00E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6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sid w:val="006425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2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apistore.co.kr/api/apiViewPrice.do?service_seq=558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2021-04-21T05:06:00Z</dcterms:created>
  <dcterms:modified xsi:type="dcterms:W3CDTF">2021-04-22T01:49:00Z</dcterms:modified>
  <cp:version>1100.0100.01</cp:version>
</cp:coreProperties>
</file>