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CAFE" w14:textId="023F7FA6" w:rsidR="007E0F3F" w:rsidRDefault="007E0F3F" w:rsidP="003E2596">
      <w:pPr>
        <w:jc w:val="center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Урок на «Олимп» 43. </w:t>
      </w:r>
    </w:p>
    <w:p w14:paraId="5C656E31" w14:textId="4A363BCF" w:rsidR="007E0F3F" w:rsidRDefault="007E0F3F" w:rsidP="003E2596">
      <w:pPr>
        <w:jc w:val="center"/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>Тема: «Командный тренинг».</w:t>
      </w:r>
      <w:r w:rsidR="008D6E1C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</w:p>
    <w:p w14:paraId="5C3784D6" w14:textId="32C4F89E" w:rsidR="007E0F3F" w:rsidRDefault="007E0F3F" w:rsidP="007E0F3F">
      <w:pPr>
        <w:rPr>
          <w:rFonts w:ascii="Times New Roman" w:hAnsi="Times New Roman" w:cs="Times New Roman"/>
          <w:sz w:val="24"/>
          <w:szCs w:val="24"/>
        </w:rPr>
      </w:pPr>
      <w:r w:rsidRPr="007E0F3F">
        <w:rPr>
          <w:rFonts w:ascii="Times New Roman" w:hAnsi="Times New Roman" w:cs="Times New Roman"/>
          <w:sz w:val="24"/>
          <w:szCs w:val="24"/>
          <w:highlight w:val="lightGray"/>
        </w:rPr>
        <w:t>Структура урока:</w:t>
      </w:r>
    </w:p>
    <w:p w14:paraId="498296D8" w14:textId="7C88205F" w:rsidR="007E0F3F" w:rsidRDefault="007E0F3F" w:rsidP="00BF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0D4EE9E8" w14:textId="3D132D72" w:rsidR="007E0F3F" w:rsidRDefault="007E0F3F" w:rsidP="00BF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КТ и для чего он нужен</w:t>
      </w:r>
    </w:p>
    <w:p w14:paraId="23C33513" w14:textId="2E16E534" w:rsidR="00C96E35" w:rsidRDefault="00C96E35" w:rsidP="00BF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КТ на «Олимпе»</w:t>
      </w:r>
    </w:p>
    <w:p w14:paraId="6A0B04CC" w14:textId="0D0D23D3" w:rsidR="007E0F3F" w:rsidRDefault="00BF3EE4" w:rsidP="00BF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КТ и для чего он нужен</w:t>
      </w:r>
    </w:p>
    <w:p w14:paraId="4C241D5C" w14:textId="51007851" w:rsidR="00BF3EE4" w:rsidRDefault="00BF3EE4" w:rsidP="00BF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КТ и для чего он нужен</w:t>
      </w:r>
    </w:p>
    <w:p w14:paraId="3E161D52" w14:textId="6E209249" w:rsidR="00BF3EE4" w:rsidRDefault="00BF3EE4" w:rsidP="00BF3EE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Практика и ДЗ</w:t>
      </w:r>
    </w:p>
    <w:p w14:paraId="7594E064" w14:textId="2B655F58" w:rsidR="007E0F3F" w:rsidRPr="007E0F3F" w:rsidRDefault="007E0F3F" w:rsidP="007E0F3F">
      <w:pPr>
        <w:rPr>
          <w:rFonts w:ascii="Times New Roman" w:hAnsi="Times New Roman" w:cs="Times New Roman"/>
          <w:sz w:val="24"/>
          <w:szCs w:val="24"/>
        </w:rPr>
      </w:pPr>
    </w:p>
    <w:p w14:paraId="7A6F6775" w14:textId="22058B02" w:rsidR="00EA3EF7" w:rsidRPr="00BF3EE4" w:rsidRDefault="003E2596" w:rsidP="00BF3EE4">
      <w:pPr>
        <w:jc w:val="center"/>
        <w:rPr>
          <w:rFonts w:ascii="Times New Roman" w:hAnsi="Times New Roman" w:cs="Times New Roman"/>
          <w:sz w:val="24"/>
          <w:szCs w:val="24"/>
          <w:highlight w:val="lightGray"/>
        </w:rPr>
      </w:pPr>
      <w:r w:rsidRPr="003E2596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Введение.</w:t>
      </w:r>
    </w:p>
    <w:p w14:paraId="016FDD2E" w14:textId="0BC107E1" w:rsidR="003E2596" w:rsidRDefault="003E2596" w:rsidP="003E2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Начнем с того, что на «Олимпе» существует множество интересных ролей, в которых вы сможете себя попробовать после прохождения этой школы.</w:t>
      </w:r>
    </w:p>
    <w:p w14:paraId="39919469" w14:textId="53DB35AB" w:rsidR="003E2596" w:rsidRDefault="003E2596" w:rsidP="003E2596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Одной из самых интересных, на мой взгляд, является роль куратора команды.</w:t>
      </w:r>
      <w:r>
        <w:rPr>
          <w:rFonts w:ascii="Times New Roman" w:hAnsi="Times New Roman" w:cs="Times New Roman"/>
          <w:sz w:val="24"/>
          <w:szCs w:val="24"/>
        </w:rPr>
        <w:br/>
      </w:r>
      <w:r w:rsidRPr="003E2596">
        <w:rPr>
          <w:rFonts w:ascii="Times New Roman" w:hAnsi="Times New Roman" w:cs="Times New Roman"/>
          <w:sz w:val="24"/>
          <w:szCs w:val="24"/>
          <w:u w:val="single"/>
        </w:rPr>
        <w:t>(Вопрос к аудитории: «Как вы думаете, кто такой куратор?»)</w:t>
      </w:r>
    </w:p>
    <w:p w14:paraId="1BA6D3D7" w14:textId="06E5FC30" w:rsidR="00476D8F" w:rsidRDefault="00476D8F" w:rsidP="003E2596">
      <w:pPr>
        <w:rPr>
          <w:rFonts w:ascii="Times New Roman" w:hAnsi="Times New Roman" w:cs="Times New Roman"/>
          <w:sz w:val="24"/>
          <w:szCs w:val="24"/>
        </w:rPr>
      </w:pPr>
      <w:r w:rsidRPr="00476D8F">
        <w:rPr>
          <w:rFonts w:ascii="Times New Roman" w:hAnsi="Times New Roman" w:cs="Times New Roman"/>
          <w:sz w:val="24"/>
          <w:szCs w:val="24"/>
          <w:highlight w:val="lightGray"/>
        </w:rPr>
        <w:t>Куратор</w:t>
      </w:r>
      <w:r w:rsidRPr="00476D8F">
        <w:rPr>
          <w:rFonts w:ascii="Times New Roman" w:hAnsi="Times New Roman" w:cs="Times New Roman"/>
          <w:sz w:val="24"/>
          <w:szCs w:val="24"/>
        </w:rPr>
        <w:t xml:space="preserve"> – это тот человек, который наблюдает за ходом определенной работы или процессом.</w:t>
      </w:r>
    </w:p>
    <w:p w14:paraId="4008648D" w14:textId="3D92B107" w:rsidR="00476D8F" w:rsidRDefault="00476D8F" w:rsidP="003E2596">
      <w:pPr>
        <w:rPr>
          <w:rFonts w:ascii="Times New Roman" w:hAnsi="Times New Roman" w:cs="Times New Roman"/>
          <w:sz w:val="24"/>
          <w:szCs w:val="24"/>
        </w:rPr>
      </w:pPr>
      <w:r w:rsidRPr="00476D8F">
        <w:rPr>
          <w:rFonts w:ascii="Times New Roman" w:hAnsi="Times New Roman" w:cs="Times New Roman"/>
          <w:sz w:val="24"/>
          <w:szCs w:val="24"/>
          <w:highlight w:val="lightGray"/>
        </w:rPr>
        <w:t>В рамках школы студенческого актива, куратор</w:t>
      </w:r>
      <w:r>
        <w:rPr>
          <w:rFonts w:ascii="Times New Roman" w:hAnsi="Times New Roman" w:cs="Times New Roman"/>
          <w:sz w:val="24"/>
          <w:szCs w:val="24"/>
        </w:rPr>
        <w:t xml:space="preserve"> – это организатор, за которым закрепляется команда участников, для которых он является наставником.</w:t>
      </w:r>
      <w:r>
        <w:rPr>
          <w:rFonts w:ascii="Times New Roman" w:hAnsi="Times New Roman" w:cs="Times New Roman"/>
          <w:sz w:val="24"/>
          <w:szCs w:val="24"/>
        </w:rPr>
        <w:br/>
        <w:t>Помогает ребятам познакомиться, выстроить межличностные связи, с целью сплочения команды. А, так же, следит за психологической обстановкой в команде.</w:t>
      </w:r>
    </w:p>
    <w:p w14:paraId="3F9E39E7" w14:textId="430AE6CB" w:rsidR="00476D8F" w:rsidRDefault="00476D8F" w:rsidP="003E2596">
      <w:pPr>
        <w:rPr>
          <w:rFonts w:ascii="Times New Roman" w:hAnsi="Times New Roman" w:cs="Times New Roman"/>
          <w:sz w:val="24"/>
          <w:szCs w:val="24"/>
          <w:u w:val="single"/>
        </w:rPr>
      </w:pPr>
      <w:r w:rsidRPr="00476D8F">
        <w:rPr>
          <w:rFonts w:ascii="Times New Roman" w:hAnsi="Times New Roman" w:cs="Times New Roman"/>
          <w:sz w:val="24"/>
          <w:szCs w:val="24"/>
          <w:u w:val="single"/>
        </w:rPr>
        <w:t>(Вопрос к аудитории: «Как вы думаете, что входит в обязанности куратора на смене?»)</w:t>
      </w:r>
    </w:p>
    <w:p w14:paraId="1444DF6D" w14:textId="131D5A0C" w:rsidR="00476D8F" w:rsidRDefault="00476D8F" w:rsidP="003E2596">
      <w:pPr>
        <w:rPr>
          <w:rFonts w:ascii="Times New Roman" w:hAnsi="Times New Roman" w:cs="Times New Roman"/>
          <w:sz w:val="24"/>
          <w:szCs w:val="24"/>
        </w:rPr>
      </w:pPr>
      <w:r w:rsidRPr="00476D8F">
        <w:rPr>
          <w:rFonts w:ascii="Times New Roman" w:hAnsi="Times New Roman" w:cs="Times New Roman"/>
          <w:sz w:val="24"/>
          <w:szCs w:val="24"/>
        </w:rPr>
        <w:t>Мы</w:t>
      </w:r>
      <w:r>
        <w:rPr>
          <w:rFonts w:ascii="Times New Roman" w:hAnsi="Times New Roman" w:cs="Times New Roman"/>
          <w:sz w:val="24"/>
          <w:szCs w:val="24"/>
        </w:rPr>
        <w:t xml:space="preserve"> не забываем, что куратор такой же организатор, как и остальные</w:t>
      </w:r>
      <w:r w:rsidR="00FD6211">
        <w:rPr>
          <w:rFonts w:ascii="Times New Roman" w:hAnsi="Times New Roman" w:cs="Times New Roman"/>
          <w:sz w:val="24"/>
          <w:szCs w:val="24"/>
        </w:rPr>
        <w:t xml:space="preserve"> и так же участвует в программных моментах и поднимает общих дух всех участников!</w:t>
      </w:r>
    </w:p>
    <w:p w14:paraId="681430C9" w14:textId="7B9ABC87" w:rsidR="00FD6211" w:rsidRDefault="00FD6211" w:rsidP="003E2596">
      <w:pPr>
        <w:rPr>
          <w:rFonts w:ascii="Times New Roman" w:hAnsi="Times New Roman" w:cs="Times New Roman"/>
          <w:sz w:val="24"/>
          <w:szCs w:val="24"/>
        </w:rPr>
      </w:pPr>
      <w:r w:rsidRPr="00FD6211">
        <w:rPr>
          <w:rFonts w:ascii="Times New Roman" w:hAnsi="Times New Roman" w:cs="Times New Roman"/>
          <w:sz w:val="24"/>
          <w:szCs w:val="24"/>
          <w:highlight w:val="lightGray"/>
        </w:rPr>
        <w:t>Но помимо общих обязанностей организатора, у куратора есть и свои обязанности:</w:t>
      </w:r>
    </w:p>
    <w:p w14:paraId="7A3F72A3" w14:textId="27C8DFC6" w:rsidR="00FD6211" w:rsidRDefault="00FD6211" w:rsidP="00FD62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командного тренинга</w:t>
      </w:r>
      <w:r w:rsidR="007E0F3F">
        <w:rPr>
          <w:rFonts w:ascii="Times New Roman" w:hAnsi="Times New Roman" w:cs="Times New Roman"/>
          <w:sz w:val="24"/>
          <w:szCs w:val="24"/>
        </w:rPr>
        <w:t xml:space="preserve"> (Сплотить команду участников)</w:t>
      </w:r>
    </w:p>
    <w:p w14:paraId="42878FC0" w14:textId="4906A777" w:rsidR="00FD6211" w:rsidRDefault="00FD6211" w:rsidP="00FD62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Наблюдение за подготовкой участников его команды к вечерним мероприятиям</w:t>
      </w:r>
      <w:r w:rsidR="007E0F3F">
        <w:rPr>
          <w:rFonts w:ascii="Times New Roman" w:hAnsi="Times New Roman" w:cs="Times New Roman"/>
          <w:sz w:val="24"/>
          <w:szCs w:val="24"/>
        </w:rPr>
        <w:t xml:space="preserve"> (Контроль уместного контента)</w:t>
      </w:r>
    </w:p>
    <w:p w14:paraId="18E55A5F" w14:textId="64563D76" w:rsidR="00FD6211" w:rsidRDefault="00FD6211" w:rsidP="00FD621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команды на программных моментах (где это будет уместно).</w:t>
      </w:r>
    </w:p>
    <w:p w14:paraId="5B80D5F8" w14:textId="0E53BF3D" w:rsidR="00BF3EE4" w:rsidRDefault="00BF3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EEDFBE" w14:textId="5EC37DF9" w:rsidR="00BF3EE4" w:rsidRPr="00B157E7" w:rsidRDefault="00BF3EE4" w:rsidP="00BF3EE4">
      <w:pPr>
        <w:jc w:val="center"/>
        <w:rPr>
          <w:rFonts w:ascii="Times New Roman" w:hAnsi="Times New Roman" w:cs="Times New Roman"/>
          <w:sz w:val="24"/>
          <w:szCs w:val="24"/>
        </w:rPr>
      </w:pPr>
      <w:r w:rsidRPr="00B157E7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>Что такое КТ и для чего он нужен</w:t>
      </w:r>
      <w:r w:rsidR="00F334E6" w:rsidRPr="00B157E7">
        <w:rPr>
          <w:rFonts w:ascii="Times New Roman" w:hAnsi="Times New Roman" w:cs="Times New Roman"/>
          <w:sz w:val="24"/>
          <w:szCs w:val="24"/>
          <w:highlight w:val="lightGray"/>
        </w:rPr>
        <w:t>.</w:t>
      </w:r>
    </w:p>
    <w:p w14:paraId="2B788E64" w14:textId="0D6BE348" w:rsidR="00F334E6" w:rsidRPr="00B157E7" w:rsidRDefault="00F334E6" w:rsidP="00F334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57E7">
        <w:rPr>
          <w:rFonts w:ascii="Times New Roman" w:hAnsi="Times New Roman" w:cs="Times New Roman"/>
          <w:sz w:val="24"/>
          <w:szCs w:val="24"/>
          <w:u w:val="single"/>
        </w:rPr>
        <w:t>(Вопрос к аудитории: «Как вы думаете, что такое КТ?»)</w:t>
      </w:r>
    </w:p>
    <w:p w14:paraId="7EFB0902" w14:textId="3F63C698" w:rsidR="00F334E6" w:rsidRPr="00B157E7" w:rsidRDefault="00F334E6" w:rsidP="00F334E6">
      <w:pPr>
        <w:rPr>
          <w:rFonts w:ascii="Times New Roman" w:hAnsi="Times New Roman" w:cs="Times New Roman"/>
          <w:sz w:val="24"/>
          <w:szCs w:val="24"/>
        </w:rPr>
      </w:pPr>
      <w:r w:rsidRPr="00B157E7">
        <w:rPr>
          <w:rFonts w:ascii="Times New Roman" w:hAnsi="Times New Roman" w:cs="Times New Roman"/>
          <w:sz w:val="24"/>
          <w:szCs w:val="24"/>
          <w:highlight w:val="lightGray"/>
        </w:rPr>
        <w:t>Командный тренинг</w:t>
      </w:r>
      <w:r w:rsidRPr="00B157E7">
        <w:rPr>
          <w:rFonts w:ascii="Times New Roman" w:hAnsi="Times New Roman" w:cs="Times New Roman"/>
          <w:sz w:val="24"/>
          <w:szCs w:val="24"/>
        </w:rPr>
        <w:t xml:space="preserve"> – подбор упражнений и заданий, направленных на создание сплоченного коллектива, создание доверительных отношений и налаживание благоприятной внутренней атмосферы.</w:t>
      </w:r>
    </w:p>
    <w:p w14:paraId="71C692BA" w14:textId="6FF495D5" w:rsidR="00C96E35" w:rsidRPr="00B157E7" w:rsidRDefault="00C96E35" w:rsidP="00F334E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Команд</w:t>
      </w: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о</w:t>
      </w: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образование</w:t>
      </w:r>
      <w:proofErr w:type="spellEnd"/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процесс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охватывающий все этапы формирования команды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формирование навыков совместной работы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создание участника представления о своей важности и нужности в команде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3F1EC45" w14:textId="1C9DE205" w:rsidR="00C96E35" w:rsidRPr="00B157E7" w:rsidRDefault="00C96E35" w:rsidP="00F334E6">
      <w:pPr>
        <w:rPr>
          <w:rFonts w:ascii="Times New Roman" w:hAnsi="Times New Roman" w:cs="Times New Roman"/>
          <w:sz w:val="24"/>
          <w:szCs w:val="24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Сплочение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возможность для команды стать единым целым для достижения конкретных целей и задач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AFA36F9" w14:textId="6C600BCE" w:rsidR="00F334E6" w:rsidRPr="00B157E7" w:rsidRDefault="00473C8E" w:rsidP="00F334E6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Вопрос к аудитории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: «К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ак вы думаете какие задачи у командного тренинга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»)</w:t>
      </w:r>
    </w:p>
    <w:p w14:paraId="3BB1E11C" w14:textId="79EF6F0C" w:rsidR="00473C8E" w:rsidRPr="00B157E7" w:rsidRDefault="00473C8E" w:rsidP="00473C8E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Задачи командного тренинга</w:t>
      </w: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:</w:t>
      </w:r>
    </w:p>
    <w:p w14:paraId="71841C30" w14:textId="073D7EC1" w:rsidR="00473C8E" w:rsidRPr="00B157E7" w:rsidRDefault="00473C8E" w:rsidP="00473C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Формирование благоприятного психологического климата в команде</w:t>
      </w:r>
    </w:p>
    <w:p w14:paraId="5D34630A" w14:textId="29CBBB78" w:rsidR="00473C8E" w:rsidRPr="00B157E7" w:rsidRDefault="00473C8E" w:rsidP="00473C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азвитие навыка работы в команде</w:t>
      </w:r>
    </w:p>
    <w:p w14:paraId="07E3BA8C" w14:textId="1A444CB4" w:rsidR="00473C8E" w:rsidRPr="00B157E7" w:rsidRDefault="00473C8E" w:rsidP="00473C8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Сплочения группы</w:t>
      </w:r>
    </w:p>
    <w:p w14:paraId="493F5887" w14:textId="0C230E1E" w:rsidR="00473C8E" w:rsidRPr="00B157E7" w:rsidRDefault="00473C8E" w:rsidP="00473C8E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(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Вопрос к аудитории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: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«К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ак вы думаете какова цель у командного тренинга</w:t>
      </w:r>
      <w:r w:rsidRPr="00B157E7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?»)</w:t>
      </w:r>
    </w:p>
    <w:p w14:paraId="37E14A53" w14:textId="3E2B529F" w:rsidR="00473C8E" w:rsidRPr="00B157E7" w:rsidRDefault="00473C8E" w:rsidP="00473C8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Цель командного тренинга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создание команды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 счёт построения и укрепления связей между её участниками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F0D7F65" w14:textId="2E994024" w:rsidR="00473C8E" w:rsidRPr="00B157E7" w:rsidRDefault="00473C8E" w:rsidP="00473C8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Для куратора командный тренинг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способ узнать участников своей команды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найти индивидуальный подход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распознать сильные и слабые стороны команды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как итог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успешно сплотить команду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83E6956" w14:textId="271BE827" w:rsidR="00473C8E" w:rsidRPr="00B157E7" w:rsidRDefault="00B157E7" w:rsidP="00473C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57E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t>Для участников команды тренинг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возможность проявить личные качества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установить межличностные связи и более эффективно выполнять задачи в команде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сообща</w:t>
      </w:r>
      <w:r w:rsidRPr="00B157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E5C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C00356E" w14:textId="1F6C6562" w:rsidR="00BF3EE4" w:rsidRPr="00474977" w:rsidRDefault="00B157E7" w:rsidP="00CE5CFD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977">
        <w:rPr>
          <w:rFonts w:ascii="Times New Roman" w:hAnsi="Times New Roman" w:cs="Times New Roman"/>
          <w:sz w:val="24"/>
          <w:szCs w:val="24"/>
          <w:highlight w:val="lightGray"/>
        </w:rPr>
        <w:t>Командный тренинг на «Олимпе».</w:t>
      </w:r>
    </w:p>
    <w:p w14:paraId="5AD2161F" w14:textId="45309273" w:rsidR="00B157E7" w:rsidRPr="00474977" w:rsidRDefault="00B157E7" w:rsidP="003E259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 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«О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лимпе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существует два командных тренинга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0D8A759" w14:textId="32B76B9F" w:rsidR="00B157E7" w:rsidRPr="00474977" w:rsidRDefault="00B157E7" w:rsidP="003E259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ервый командный тренинг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направлен</w:t>
      </w:r>
      <w:r w:rsidR="0047497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на:</w:t>
      </w:r>
    </w:p>
    <w:p w14:paraId="446415EF" w14:textId="6542EC8D" w:rsidR="00B157E7" w:rsidRPr="00474977" w:rsidRDefault="00474977" w:rsidP="004749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накомство участников команды </w:t>
      </w:r>
    </w:p>
    <w:p w14:paraId="29AEE4AF" w14:textId="77777777" w:rsidR="00474977" w:rsidRPr="00474977" w:rsidRDefault="00474977" w:rsidP="004749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плочение группы </w:t>
      </w:r>
    </w:p>
    <w:p w14:paraId="1F60CAAD" w14:textId="77777777" w:rsidR="00474977" w:rsidRPr="00474977" w:rsidRDefault="00474977" w:rsidP="004749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рописываются правила команды и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вспоминаются правила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школы </w:t>
      </w:r>
    </w:p>
    <w:p w14:paraId="247E0396" w14:textId="77777777" w:rsidR="00474977" w:rsidRPr="00474977" w:rsidRDefault="00474977" w:rsidP="00474977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елеполагание </w:t>
      </w:r>
    </w:p>
    <w:p w14:paraId="3AABD8DA" w14:textId="3797F456" w:rsidR="00474977" w:rsidRPr="00474977" w:rsidRDefault="00474977" w:rsidP="0047497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торой кома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нд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ный тренинг 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направлен на:</w:t>
      </w:r>
    </w:p>
    <w:p w14:paraId="7C0D231F" w14:textId="40CD6E96" w:rsidR="00CE5CFD" w:rsidRDefault="00474977" w:rsidP="00474977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Анализ 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свои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ожидани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опасени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й от смены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 есть 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нужно закрыть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целеполагание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все ли они получили от смены из того, что 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B157E7"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дали получить</w:t>
      </w:r>
      <w:r w:rsidRPr="004749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B951182" w14:textId="1B8377DF" w:rsidR="00FD6211" w:rsidRPr="00CE5CFD" w:rsidRDefault="00CE5CFD" w:rsidP="00CE5CF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14:paraId="4736AD43" w14:textId="346D41D8" w:rsidR="00CE5CFD" w:rsidRPr="00474977" w:rsidRDefault="00474977" w:rsidP="00CE5CFD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74977">
        <w:rPr>
          <w:rFonts w:ascii="Times New Roman" w:hAnsi="Times New Roman" w:cs="Times New Roman"/>
          <w:color w:val="000000"/>
          <w:sz w:val="24"/>
          <w:szCs w:val="24"/>
          <w:highlight w:val="lightGray"/>
          <w:shd w:val="clear" w:color="auto" w:fill="FFFFFF"/>
        </w:rPr>
        <w:lastRenderedPageBreak/>
        <w:t>Первый КТ.</w:t>
      </w:r>
    </w:p>
    <w:p w14:paraId="76B085D5" w14:textId="5D748D7B" w:rsidR="003E2596" w:rsidRDefault="00CE5CFD" w:rsidP="00CE5CFD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ДЛИТСЯ</w:t>
      </w:r>
      <w:r w:rsidRPr="00CE5CF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2,5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CE5CFD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CE5CF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3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ЧАСА</w:t>
      </w:r>
    </w:p>
    <w:p w14:paraId="5B64898A" w14:textId="318A012F" w:rsidR="00CE5CFD" w:rsidRDefault="00CE5CFD" w:rsidP="00CE5C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Структура первого КТ (БЛОКИ):</w:t>
      </w:r>
    </w:p>
    <w:p w14:paraId="4EC2C6BA" w14:textId="153916D5" w:rsidR="00CE5CFD" w:rsidRDefault="00CE5CFD" w:rsidP="00CE5C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E5CFD">
        <w:rPr>
          <w:rFonts w:ascii="Times New Roman" w:hAnsi="Times New Roman" w:cs="Times New Roman"/>
          <w:sz w:val="24"/>
          <w:szCs w:val="24"/>
        </w:rPr>
        <w:t>Знакомство</w:t>
      </w:r>
      <w:r>
        <w:rPr>
          <w:rFonts w:ascii="Times New Roman" w:hAnsi="Times New Roman" w:cs="Times New Roman"/>
          <w:sz w:val="24"/>
          <w:szCs w:val="24"/>
        </w:rPr>
        <w:t xml:space="preserve"> (около 40 мин) -Первичное и вторичное.</w:t>
      </w:r>
    </w:p>
    <w:p w14:paraId="4A2D9F41" w14:textId="5C57DCDA" w:rsidR="00CE5CFD" w:rsidRDefault="00CE5CFD" w:rsidP="00CE5C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Командообразовани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(35-40 мин)</w:t>
      </w:r>
    </w:p>
    <w:p w14:paraId="31C0875D" w14:textId="6C3A8A9B" w:rsidR="00CE5CFD" w:rsidRDefault="00CE5CFD" w:rsidP="00CE5C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Выявление лидера (25-30 мин)</w:t>
      </w:r>
    </w:p>
    <w:p w14:paraId="1CE44D01" w14:textId="71B0B75F" w:rsidR="00CE5CFD" w:rsidRDefault="00CE5CFD" w:rsidP="00CE5C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Целеполагание (30-40 мин)</w:t>
      </w:r>
    </w:p>
    <w:p w14:paraId="23779C11" w14:textId="2C4DD00E" w:rsidR="00CE5CFD" w:rsidRDefault="00CE5CFD" w:rsidP="00CE5CF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Тактилка</w:t>
      </w:r>
      <w:proofErr w:type="spellEnd"/>
      <w:r w:rsidR="00352656">
        <w:rPr>
          <w:rFonts w:ascii="Times New Roman" w:hAnsi="Times New Roman" w:cs="Times New Roman"/>
          <w:sz w:val="24"/>
          <w:szCs w:val="24"/>
        </w:rPr>
        <w:t xml:space="preserve"> (около 40 мин) – Упражнения этого блока располагаются между остальными блоками или после сложных упражнений, чтобы «разгрузить» участников.</w:t>
      </w:r>
    </w:p>
    <w:p w14:paraId="40337B82" w14:textId="6D7BF520" w:rsidR="00352656" w:rsidRDefault="00352656" w:rsidP="00352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Сейчас мы более подробно рассмотрим каждый блок и посмотрим, как примерно должен идти КТ. Я предлагаю вам называть по 2-3 упражнения на каждый блок, как только мы его рассмотрим.</w:t>
      </w:r>
    </w:p>
    <w:p w14:paraId="4777B97F" w14:textId="53D0538C" w:rsidR="00352656" w:rsidRDefault="007C7490" w:rsidP="003526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lightGray"/>
        </w:rPr>
        <w:t xml:space="preserve">БЛОК: </w:t>
      </w:r>
      <w:r w:rsidR="00352656" w:rsidRPr="00352656">
        <w:rPr>
          <w:rFonts w:ascii="Times New Roman" w:hAnsi="Times New Roman" w:cs="Times New Roman"/>
          <w:sz w:val="24"/>
          <w:szCs w:val="24"/>
          <w:highlight w:val="lightGray"/>
        </w:rPr>
        <w:t>Знакомство.</w:t>
      </w:r>
      <w:r w:rsidR="00352656">
        <w:rPr>
          <w:rFonts w:ascii="Times New Roman" w:hAnsi="Times New Roman" w:cs="Times New Roman"/>
          <w:sz w:val="24"/>
          <w:szCs w:val="24"/>
        </w:rPr>
        <w:t xml:space="preserve"> (40 мин)</w:t>
      </w:r>
    </w:p>
    <w:p w14:paraId="5F58BFCC" w14:textId="144D1665" w:rsidR="007C7490" w:rsidRDefault="00352656" w:rsidP="00352656">
      <w:pPr>
        <w:rPr>
          <w:rFonts w:ascii="Times New Roman" w:hAnsi="Times New Roman" w:cs="Times New Roman"/>
          <w:sz w:val="24"/>
          <w:szCs w:val="24"/>
        </w:rPr>
      </w:pPr>
      <w:r w:rsidRPr="007C7490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Первичное</w:t>
      </w:r>
      <w:r w:rsidR="007C7490" w:rsidRPr="007C7490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 xml:space="preserve"> (30 мин)</w:t>
      </w:r>
      <w:r w:rsidR="007C7490">
        <w:rPr>
          <w:rFonts w:ascii="Times New Roman" w:hAnsi="Times New Roman" w:cs="Times New Roman"/>
          <w:sz w:val="24"/>
          <w:szCs w:val="24"/>
        </w:rPr>
        <w:t xml:space="preserve"> – Направлено на запоминание имен и внешних факторов.</w:t>
      </w:r>
    </w:p>
    <w:p w14:paraId="6C60E28D" w14:textId="0E4ACCDE" w:rsidR="007C7490" w:rsidRDefault="007C7490" w:rsidP="003526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490">
        <w:rPr>
          <w:rFonts w:ascii="Times New Roman" w:hAnsi="Times New Roman" w:cs="Times New Roman"/>
          <w:sz w:val="24"/>
          <w:szCs w:val="24"/>
          <w:u w:val="single"/>
        </w:rPr>
        <w:t>Примерные упражнения: «Одеяло», «Полина, пицца, Прага», «Три имени»</w:t>
      </w:r>
    </w:p>
    <w:p w14:paraId="66A22A9A" w14:textId="34787E70" w:rsidR="007C7490" w:rsidRDefault="007C7490" w:rsidP="00352656">
      <w:pPr>
        <w:rPr>
          <w:rFonts w:ascii="Times New Roman" w:hAnsi="Times New Roman" w:cs="Times New Roman"/>
          <w:sz w:val="24"/>
          <w:szCs w:val="24"/>
        </w:rPr>
      </w:pPr>
      <w:r w:rsidRPr="007C7490">
        <w:rPr>
          <w:rFonts w:ascii="Times New Roman" w:hAnsi="Times New Roman" w:cs="Times New Roman"/>
          <w:sz w:val="24"/>
          <w:szCs w:val="24"/>
          <w:highlight w:val="lightGray"/>
          <w:u w:val="single"/>
        </w:rPr>
        <w:t>Вторичное (10 мин)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C7490">
        <w:rPr>
          <w:rFonts w:ascii="Times New Roman" w:hAnsi="Times New Roman" w:cs="Times New Roman"/>
          <w:sz w:val="24"/>
          <w:szCs w:val="24"/>
        </w:rPr>
        <w:t xml:space="preserve">– Упражнения на более близкое знакомство (интересы, хобби, вкусы и </w:t>
      </w:r>
      <w:proofErr w:type="spellStart"/>
      <w:r w:rsidRPr="007C7490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7C7490">
        <w:rPr>
          <w:rFonts w:ascii="Times New Roman" w:hAnsi="Times New Roman" w:cs="Times New Roman"/>
          <w:sz w:val="24"/>
          <w:szCs w:val="24"/>
        </w:rPr>
        <w:t>)</w:t>
      </w:r>
    </w:p>
    <w:p w14:paraId="0D974FE1" w14:textId="3AE3F532" w:rsidR="007C7490" w:rsidRDefault="007C7490" w:rsidP="003526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490">
        <w:rPr>
          <w:rFonts w:ascii="Times New Roman" w:hAnsi="Times New Roman" w:cs="Times New Roman"/>
          <w:sz w:val="24"/>
          <w:szCs w:val="24"/>
          <w:u w:val="single"/>
        </w:rPr>
        <w:t>Примерные упражнения: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«Самоанализ через предмет», «Часы», «Интервью»</w:t>
      </w:r>
    </w:p>
    <w:p w14:paraId="5642533C" w14:textId="57378DBE" w:rsidR="00C81CB3" w:rsidRDefault="00C81CB3" w:rsidP="00352656">
      <w:pPr>
        <w:rPr>
          <w:rFonts w:ascii="Times New Roman" w:hAnsi="Times New Roman" w:cs="Times New Roman"/>
          <w:sz w:val="24"/>
          <w:szCs w:val="24"/>
        </w:rPr>
      </w:pPr>
      <w:r w:rsidRPr="00C81CB3">
        <w:rPr>
          <w:rFonts w:ascii="Times New Roman" w:hAnsi="Times New Roman" w:cs="Times New Roman"/>
          <w:sz w:val="24"/>
          <w:szCs w:val="24"/>
          <w:highlight w:val="cyan"/>
        </w:rPr>
        <w:t>Упражнени</w:t>
      </w:r>
      <w:r>
        <w:rPr>
          <w:rFonts w:ascii="Times New Roman" w:hAnsi="Times New Roman" w:cs="Times New Roman"/>
          <w:sz w:val="24"/>
          <w:szCs w:val="24"/>
          <w:highlight w:val="cyan"/>
        </w:rPr>
        <w:t>я</w:t>
      </w:r>
      <w:r w:rsidRPr="00C81CB3">
        <w:rPr>
          <w:rFonts w:ascii="Times New Roman" w:hAnsi="Times New Roman" w:cs="Times New Roman"/>
          <w:sz w:val="24"/>
          <w:szCs w:val="24"/>
          <w:highlight w:val="cyan"/>
        </w:rPr>
        <w:t xml:space="preserve"> из ТАКТИЛКИ (10 мин)</w:t>
      </w:r>
    </w:p>
    <w:p w14:paraId="0945A292" w14:textId="77777777" w:rsidR="00C81CB3" w:rsidRPr="00C81CB3" w:rsidRDefault="00C81CB3" w:rsidP="00352656">
      <w:pPr>
        <w:rPr>
          <w:rFonts w:ascii="Times New Roman" w:hAnsi="Times New Roman" w:cs="Times New Roman"/>
          <w:sz w:val="24"/>
          <w:szCs w:val="24"/>
        </w:rPr>
      </w:pPr>
    </w:p>
    <w:p w14:paraId="20E47D73" w14:textId="5422AC51" w:rsidR="007C7490" w:rsidRDefault="007C7490" w:rsidP="007C7490">
      <w:pPr>
        <w:jc w:val="center"/>
        <w:rPr>
          <w:rFonts w:ascii="Times New Roman" w:hAnsi="Times New Roman" w:cs="Times New Roman"/>
          <w:sz w:val="24"/>
          <w:szCs w:val="24"/>
        </w:rPr>
      </w:pPr>
      <w:r w:rsidRPr="00C81CB3">
        <w:rPr>
          <w:rFonts w:ascii="Times New Roman" w:hAnsi="Times New Roman" w:cs="Times New Roman"/>
          <w:sz w:val="24"/>
          <w:szCs w:val="24"/>
          <w:highlight w:val="lightGray"/>
        </w:rPr>
        <w:t>БЛОК:</w:t>
      </w:r>
      <w:r w:rsidR="00C81CB3" w:rsidRPr="00C81CB3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="00C81CB3" w:rsidRPr="00C81CB3">
        <w:rPr>
          <w:rFonts w:ascii="Times New Roman" w:hAnsi="Times New Roman" w:cs="Times New Roman"/>
          <w:sz w:val="24"/>
          <w:szCs w:val="24"/>
          <w:highlight w:val="lightGray"/>
        </w:rPr>
        <w:t>Командообразование</w:t>
      </w:r>
      <w:proofErr w:type="spellEnd"/>
      <w:r w:rsidR="00C81CB3">
        <w:rPr>
          <w:rFonts w:ascii="Times New Roman" w:hAnsi="Times New Roman" w:cs="Times New Roman"/>
          <w:sz w:val="24"/>
          <w:szCs w:val="24"/>
        </w:rPr>
        <w:t xml:space="preserve"> (35-40 мин)</w:t>
      </w:r>
    </w:p>
    <w:p w14:paraId="51397718" w14:textId="57DCD0F3" w:rsidR="00C81CB3" w:rsidRDefault="00C81CB3" w:rsidP="00C81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-Блок, направленный на сплочение команды. Именно в этом боке участники получают первичные навыки работы друг с другом.</w:t>
      </w:r>
    </w:p>
    <w:p w14:paraId="4323C6B3" w14:textId="435613D4" w:rsidR="007C7490" w:rsidRDefault="007C7490" w:rsidP="00C81C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490">
        <w:rPr>
          <w:rFonts w:ascii="Times New Roman" w:hAnsi="Times New Roman" w:cs="Times New Roman"/>
          <w:sz w:val="24"/>
          <w:szCs w:val="24"/>
          <w:u w:val="single"/>
        </w:rPr>
        <w:t>Примерные упражнения:</w:t>
      </w:r>
      <w:r w:rsidR="00C81CB3">
        <w:rPr>
          <w:rFonts w:ascii="Times New Roman" w:hAnsi="Times New Roman" w:cs="Times New Roman"/>
          <w:sz w:val="24"/>
          <w:szCs w:val="24"/>
          <w:u w:val="single"/>
        </w:rPr>
        <w:t xml:space="preserve"> «Соль и перец», «33», «Фигура», «Дом», «Семейное фото» </w:t>
      </w:r>
    </w:p>
    <w:p w14:paraId="58437BD0" w14:textId="08A1AFA2" w:rsidR="00C81CB3" w:rsidRDefault="00C81CB3" w:rsidP="00C81CB3">
      <w:pPr>
        <w:rPr>
          <w:rFonts w:ascii="Times New Roman" w:hAnsi="Times New Roman" w:cs="Times New Roman"/>
          <w:sz w:val="24"/>
          <w:szCs w:val="24"/>
        </w:rPr>
      </w:pPr>
      <w:r w:rsidRPr="00C81CB3">
        <w:rPr>
          <w:rFonts w:ascii="Times New Roman" w:hAnsi="Times New Roman" w:cs="Times New Roman"/>
          <w:sz w:val="24"/>
          <w:szCs w:val="24"/>
          <w:highlight w:val="cyan"/>
        </w:rPr>
        <w:t>Упражнения из ТАКТИЛКИ (15 мин)</w:t>
      </w:r>
    </w:p>
    <w:p w14:paraId="3DDB853C" w14:textId="77777777" w:rsidR="00C81CB3" w:rsidRDefault="00C81CB3" w:rsidP="00C81CB3">
      <w:pPr>
        <w:rPr>
          <w:rFonts w:ascii="Times New Roman" w:hAnsi="Times New Roman" w:cs="Times New Roman"/>
          <w:sz w:val="24"/>
          <w:szCs w:val="24"/>
        </w:rPr>
      </w:pPr>
    </w:p>
    <w:p w14:paraId="11CCEE3B" w14:textId="1FA795A1" w:rsidR="00C81CB3" w:rsidRDefault="00C81CB3" w:rsidP="001568C7">
      <w:pPr>
        <w:jc w:val="center"/>
        <w:rPr>
          <w:rFonts w:ascii="Times New Roman" w:hAnsi="Times New Roman" w:cs="Times New Roman"/>
          <w:sz w:val="24"/>
          <w:szCs w:val="24"/>
        </w:rPr>
      </w:pPr>
      <w:r w:rsidRPr="001568C7">
        <w:rPr>
          <w:rFonts w:ascii="Times New Roman" w:hAnsi="Times New Roman" w:cs="Times New Roman"/>
          <w:sz w:val="24"/>
          <w:szCs w:val="24"/>
          <w:highlight w:val="lightGray"/>
        </w:rPr>
        <w:t>БЛОК</w:t>
      </w:r>
      <w:r w:rsidR="001568C7" w:rsidRPr="001568C7">
        <w:rPr>
          <w:rFonts w:ascii="Times New Roman" w:hAnsi="Times New Roman" w:cs="Times New Roman"/>
          <w:sz w:val="24"/>
          <w:szCs w:val="24"/>
          <w:highlight w:val="lightGray"/>
        </w:rPr>
        <w:t>: Выявление лидера (25-30 мин)</w:t>
      </w:r>
    </w:p>
    <w:p w14:paraId="7B240E8C" w14:textId="2CF846C6" w:rsidR="001568C7" w:rsidRDefault="001568C7" w:rsidP="00156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-Блок нужен куратору, чтобы выявить лидера в команде.</w:t>
      </w:r>
    </w:p>
    <w:p w14:paraId="4930DA14" w14:textId="4BBFE5FB" w:rsidR="001568C7" w:rsidRDefault="001568C7" w:rsidP="00156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-Есть явный лидер и скрытый (скрытые лидеры, зачастую сильнее явных).</w:t>
      </w:r>
    </w:p>
    <w:p w14:paraId="7C1DD990" w14:textId="511EFDB7" w:rsidR="001568C7" w:rsidRDefault="001568C7" w:rsidP="00156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-Лидер помогает команде в решении общих задач, направляет команду.</w:t>
      </w:r>
    </w:p>
    <w:p w14:paraId="27E051EE" w14:textId="47302775" w:rsidR="00C81CB3" w:rsidRDefault="00C81CB3" w:rsidP="00C81CB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C7490">
        <w:rPr>
          <w:rFonts w:ascii="Times New Roman" w:hAnsi="Times New Roman" w:cs="Times New Roman"/>
          <w:sz w:val="24"/>
          <w:szCs w:val="24"/>
          <w:u w:val="single"/>
        </w:rPr>
        <w:t>Примерные упражнения:</w:t>
      </w:r>
      <w:r w:rsidR="001568C7">
        <w:rPr>
          <w:rFonts w:ascii="Times New Roman" w:hAnsi="Times New Roman" w:cs="Times New Roman"/>
          <w:sz w:val="24"/>
          <w:szCs w:val="24"/>
          <w:u w:val="single"/>
        </w:rPr>
        <w:t xml:space="preserve"> «Семейное фото», «Построения», «Приседания»</w:t>
      </w:r>
    </w:p>
    <w:p w14:paraId="1D6695DA" w14:textId="5B42E23F" w:rsidR="001568C7" w:rsidRDefault="001568C7" w:rsidP="00C81CB3">
      <w:pPr>
        <w:rPr>
          <w:rFonts w:ascii="Times New Roman" w:hAnsi="Times New Roman" w:cs="Times New Roman"/>
          <w:sz w:val="24"/>
          <w:szCs w:val="24"/>
        </w:rPr>
      </w:pPr>
      <w:r w:rsidRPr="001568C7">
        <w:rPr>
          <w:rFonts w:ascii="Times New Roman" w:hAnsi="Times New Roman" w:cs="Times New Roman"/>
          <w:sz w:val="24"/>
          <w:szCs w:val="24"/>
          <w:highlight w:val="cyan"/>
        </w:rPr>
        <w:t>Упражнения из ТАКТИЛКИ (15 мин)</w:t>
      </w:r>
    </w:p>
    <w:p w14:paraId="2FEE7609" w14:textId="6B8A08F5" w:rsidR="001568C7" w:rsidRDefault="001568C7" w:rsidP="00C81CB3">
      <w:pPr>
        <w:rPr>
          <w:rFonts w:ascii="Times New Roman" w:hAnsi="Times New Roman" w:cs="Times New Roman"/>
          <w:sz w:val="24"/>
          <w:szCs w:val="24"/>
        </w:rPr>
      </w:pPr>
    </w:p>
    <w:p w14:paraId="298685BB" w14:textId="77777777" w:rsidR="00B9284D" w:rsidRDefault="00B9284D" w:rsidP="00C81CB3">
      <w:pPr>
        <w:rPr>
          <w:rFonts w:ascii="Times New Roman" w:hAnsi="Times New Roman" w:cs="Times New Roman"/>
          <w:sz w:val="24"/>
          <w:szCs w:val="24"/>
        </w:rPr>
      </w:pPr>
    </w:p>
    <w:p w14:paraId="42AE81A8" w14:textId="2576B3F5" w:rsidR="001568C7" w:rsidRDefault="00B9284D" w:rsidP="00B9284D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84D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БЛОК: </w:t>
      </w:r>
      <w:proofErr w:type="spellStart"/>
      <w:r w:rsidRPr="00B9284D">
        <w:rPr>
          <w:rFonts w:ascii="Times New Roman" w:hAnsi="Times New Roman" w:cs="Times New Roman"/>
          <w:sz w:val="24"/>
          <w:szCs w:val="24"/>
          <w:highlight w:val="lightGray"/>
        </w:rPr>
        <w:t>Целепологание</w:t>
      </w:r>
      <w:proofErr w:type="spellEnd"/>
      <w:r w:rsidRPr="00B9284D">
        <w:rPr>
          <w:rFonts w:ascii="Times New Roman" w:hAnsi="Times New Roman" w:cs="Times New Roman"/>
          <w:sz w:val="24"/>
          <w:szCs w:val="24"/>
          <w:highlight w:val="lightGray"/>
        </w:rPr>
        <w:t xml:space="preserve"> (30-40 мин)</w:t>
      </w:r>
    </w:p>
    <w:p w14:paraId="5ED4C8F1" w14:textId="22A5C351" w:rsidR="005A52EC" w:rsidRDefault="00B9284D" w:rsidP="005A52EC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  <w:r w:rsidRPr="005A52EC">
        <w:rPr>
          <w:color w:val="000000"/>
        </w:rPr>
        <w:t>-</w:t>
      </w:r>
      <w:r w:rsidRPr="005A52EC">
        <w:rPr>
          <w:color w:val="000000"/>
        </w:rPr>
        <w:t>Состоит в определении ожиданий и опасений</w:t>
      </w:r>
      <w:r w:rsidR="005A52EC">
        <w:rPr>
          <w:color w:val="000000"/>
        </w:rPr>
        <w:t>.</w:t>
      </w:r>
    </w:p>
    <w:p w14:paraId="4C42C5E1" w14:textId="77777777" w:rsidR="005A52EC" w:rsidRPr="005A52EC" w:rsidRDefault="005A52EC" w:rsidP="005A52EC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</w:p>
    <w:p w14:paraId="3B2F74A1" w14:textId="7EB4A273" w:rsidR="005A52EC" w:rsidRDefault="005A52EC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  <w:u w:val="single"/>
        </w:rPr>
      </w:pPr>
      <w:r w:rsidRPr="005A52EC">
        <w:rPr>
          <w:color w:val="000000"/>
          <w:u w:val="single"/>
        </w:rPr>
        <w:t>П</w:t>
      </w:r>
      <w:r w:rsidR="00B9284D" w:rsidRPr="005A52EC">
        <w:rPr>
          <w:color w:val="000000"/>
          <w:u w:val="single"/>
        </w:rPr>
        <w:t>римерные упражнения</w:t>
      </w:r>
      <w:r w:rsidRPr="005A52EC">
        <w:rPr>
          <w:color w:val="000000"/>
          <w:u w:val="single"/>
        </w:rPr>
        <w:t>:</w:t>
      </w:r>
      <w:r w:rsidR="00B9284D" w:rsidRPr="005A52EC">
        <w:rPr>
          <w:color w:val="000000"/>
          <w:u w:val="single"/>
        </w:rPr>
        <w:t xml:space="preserve"> </w:t>
      </w:r>
      <w:r w:rsidRPr="005A52EC">
        <w:rPr>
          <w:color w:val="000000"/>
          <w:u w:val="single"/>
        </w:rPr>
        <w:t>«О</w:t>
      </w:r>
      <w:r w:rsidR="00B9284D" w:rsidRPr="005A52EC">
        <w:rPr>
          <w:color w:val="000000"/>
          <w:u w:val="single"/>
        </w:rPr>
        <w:t>жидани</w:t>
      </w:r>
      <w:r w:rsidRPr="005A52EC">
        <w:rPr>
          <w:color w:val="000000"/>
          <w:u w:val="single"/>
        </w:rPr>
        <w:t>я и</w:t>
      </w:r>
      <w:r w:rsidR="00B9284D" w:rsidRPr="005A52EC">
        <w:rPr>
          <w:color w:val="000000"/>
          <w:u w:val="single"/>
        </w:rPr>
        <w:t xml:space="preserve"> опасени</w:t>
      </w:r>
      <w:r w:rsidRPr="005A52EC">
        <w:rPr>
          <w:color w:val="000000"/>
          <w:u w:val="single"/>
        </w:rPr>
        <w:t>я</w:t>
      </w:r>
      <w:r w:rsidR="00B9284D" w:rsidRPr="005A52EC">
        <w:rPr>
          <w:color w:val="000000"/>
          <w:u w:val="single"/>
        </w:rPr>
        <w:t xml:space="preserve"> </w:t>
      </w:r>
      <w:r w:rsidRPr="005A52EC">
        <w:rPr>
          <w:color w:val="000000"/>
          <w:u w:val="single"/>
        </w:rPr>
        <w:t>(</w:t>
      </w:r>
      <w:r w:rsidR="00B9284D" w:rsidRPr="005A52EC">
        <w:rPr>
          <w:color w:val="000000"/>
          <w:u w:val="single"/>
        </w:rPr>
        <w:t>стикеры</w:t>
      </w:r>
      <w:r w:rsidRPr="005A52EC">
        <w:rPr>
          <w:color w:val="000000"/>
          <w:u w:val="single"/>
        </w:rPr>
        <w:t>)</w:t>
      </w:r>
      <w:proofErr w:type="gramStart"/>
      <w:r w:rsidRPr="005A52EC">
        <w:rPr>
          <w:color w:val="000000"/>
          <w:u w:val="single"/>
        </w:rPr>
        <w:t xml:space="preserve">», </w:t>
      </w:r>
      <w:r w:rsidR="00B9284D" w:rsidRPr="005A52EC">
        <w:rPr>
          <w:color w:val="000000"/>
          <w:u w:val="single"/>
        </w:rPr>
        <w:t xml:space="preserve"> </w:t>
      </w:r>
      <w:r w:rsidRPr="005A52EC">
        <w:rPr>
          <w:color w:val="000000"/>
          <w:u w:val="single"/>
        </w:rPr>
        <w:t>«</w:t>
      </w:r>
      <w:proofErr w:type="gramEnd"/>
      <w:r w:rsidRPr="005A52EC">
        <w:rPr>
          <w:color w:val="000000"/>
          <w:u w:val="single"/>
        </w:rPr>
        <w:t>П</w:t>
      </w:r>
      <w:r w:rsidR="00B9284D" w:rsidRPr="005A52EC">
        <w:rPr>
          <w:color w:val="000000"/>
          <w:u w:val="single"/>
        </w:rPr>
        <w:t>ервое впечатление</w:t>
      </w:r>
      <w:r w:rsidRPr="005A52EC">
        <w:rPr>
          <w:color w:val="000000"/>
          <w:u w:val="single"/>
        </w:rPr>
        <w:t>»,</w:t>
      </w:r>
      <w:r w:rsidR="00B9284D" w:rsidRPr="005A52EC">
        <w:rPr>
          <w:color w:val="000000"/>
          <w:u w:val="single"/>
        </w:rPr>
        <w:t xml:space="preserve"> </w:t>
      </w:r>
      <w:r w:rsidRPr="005A52EC">
        <w:rPr>
          <w:color w:val="000000"/>
          <w:u w:val="single"/>
        </w:rPr>
        <w:t>«П</w:t>
      </w:r>
      <w:r w:rsidR="00B9284D" w:rsidRPr="005A52EC">
        <w:rPr>
          <w:color w:val="000000"/>
          <w:u w:val="single"/>
        </w:rPr>
        <w:t>исьмо себе</w:t>
      </w:r>
      <w:r w:rsidRPr="005A52EC">
        <w:rPr>
          <w:color w:val="000000"/>
          <w:u w:val="single"/>
        </w:rPr>
        <w:t>»</w:t>
      </w:r>
      <w:r>
        <w:rPr>
          <w:color w:val="000000"/>
          <w:u w:val="single"/>
        </w:rPr>
        <w:t>.</w:t>
      </w:r>
    </w:p>
    <w:p w14:paraId="0AEFFF43" w14:textId="77777777" w:rsidR="005A52EC" w:rsidRPr="005A52EC" w:rsidRDefault="005A52EC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  <w:u w:val="single"/>
        </w:rPr>
      </w:pPr>
    </w:p>
    <w:p w14:paraId="48A239EC" w14:textId="3D6DF9A0" w:rsidR="005A52EC" w:rsidRDefault="005A52EC" w:rsidP="005A52EC">
      <w:pPr>
        <w:pStyle w:val="im-mess"/>
        <w:spacing w:before="0" w:beforeAutospacing="0" w:after="0" w:afterAutospacing="0" w:line="270" w:lineRule="atLeast"/>
        <w:ind w:left="420" w:right="60"/>
        <w:jc w:val="center"/>
        <w:rPr>
          <w:color w:val="000000"/>
        </w:rPr>
      </w:pPr>
      <w:r w:rsidRPr="005A52EC">
        <w:rPr>
          <w:color w:val="000000"/>
          <w:highlight w:val="cyan"/>
        </w:rPr>
        <w:t xml:space="preserve">БЛОК: </w:t>
      </w:r>
      <w:proofErr w:type="spellStart"/>
      <w:r w:rsidRPr="005A52EC">
        <w:rPr>
          <w:color w:val="000000"/>
          <w:highlight w:val="cyan"/>
        </w:rPr>
        <w:t>Тактилка</w:t>
      </w:r>
      <w:proofErr w:type="spellEnd"/>
      <w:r w:rsidRPr="005A52EC">
        <w:rPr>
          <w:color w:val="000000"/>
          <w:highlight w:val="cyan"/>
        </w:rPr>
        <w:t xml:space="preserve"> (40 мин)</w:t>
      </w:r>
      <w:r>
        <w:rPr>
          <w:color w:val="000000"/>
        </w:rPr>
        <w:t xml:space="preserve"> </w:t>
      </w:r>
    </w:p>
    <w:p w14:paraId="3F0E510F" w14:textId="75823C62" w:rsidR="005A52EC" w:rsidRDefault="005A52EC" w:rsidP="005A52EC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  <w:r>
        <w:rPr>
          <w:color w:val="000000"/>
        </w:rPr>
        <w:t>-Раскидывается среди блоков.</w:t>
      </w:r>
    </w:p>
    <w:p w14:paraId="20535FC9" w14:textId="77777777" w:rsidR="005A52EC" w:rsidRDefault="005A52EC" w:rsidP="005A52EC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</w:p>
    <w:p w14:paraId="242DAB9B" w14:textId="398E66E1" w:rsidR="00B9284D" w:rsidRDefault="005A52EC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  <w:r w:rsidRPr="005A52EC">
        <w:rPr>
          <w:color w:val="000000"/>
          <w:u w:val="single"/>
        </w:rPr>
        <w:t xml:space="preserve">Примерные упражнения: </w:t>
      </w:r>
      <w:r>
        <w:rPr>
          <w:color w:val="000000"/>
          <w:u w:val="single"/>
        </w:rPr>
        <w:t>«В</w:t>
      </w:r>
      <w:r w:rsidR="00B9284D" w:rsidRPr="005A52EC">
        <w:rPr>
          <w:color w:val="000000"/>
        </w:rPr>
        <w:t>осковая свеча</w:t>
      </w:r>
      <w:r>
        <w:rPr>
          <w:color w:val="000000"/>
        </w:rPr>
        <w:t>»,</w:t>
      </w:r>
      <w:r w:rsidR="00B9284D" w:rsidRPr="005A52EC">
        <w:rPr>
          <w:color w:val="000000"/>
        </w:rPr>
        <w:t xml:space="preserve"> </w:t>
      </w:r>
      <w:r>
        <w:rPr>
          <w:color w:val="000000"/>
        </w:rPr>
        <w:t>«И</w:t>
      </w:r>
      <w:r w:rsidR="00B9284D" w:rsidRPr="005A52EC">
        <w:rPr>
          <w:color w:val="000000"/>
        </w:rPr>
        <w:t>мпульс</w:t>
      </w:r>
      <w:r>
        <w:rPr>
          <w:color w:val="000000"/>
        </w:rPr>
        <w:t>»,</w:t>
      </w:r>
      <w:r w:rsidR="00B9284D" w:rsidRPr="005A52EC">
        <w:rPr>
          <w:color w:val="000000"/>
        </w:rPr>
        <w:t xml:space="preserve"> </w:t>
      </w:r>
      <w:r>
        <w:rPr>
          <w:color w:val="000000"/>
        </w:rPr>
        <w:t>«М</w:t>
      </w:r>
      <w:r w:rsidR="00B9284D" w:rsidRPr="005A52EC">
        <w:rPr>
          <w:color w:val="000000"/>
        </w:rPr>
        <w:t>олекула</w:t>
      </w:r>
      <w:r>
        <w:rPr>
          <w:color w:val="000000"/>
        </w:rPr>
        <w:t>»,</w:t>
      </w:r>
      <w:r w:rsidR="00B9284D" w:rsidRPr="005A52EC">
        <w:rPr>
          <w:color w:val="000000"/>
        </w:rPr>
        <w:t xml:space="preserve"> </w:t>
      </w:r>
      <w:r>
        <w:rPr>
          <w:color w:val="000000"/>
        </w:rPr>
        <w:t>«Д</w:t>
      </w:r>
      <w:r w:rsidR="00B9284D" w:rsidRPr="005A52EC">
        <w:rPr>
          <w:color w:val="000000"/>
        </w:rPr>
        <w:t>розд</w:t>
      </w:r>
      <w:r>
        <w:rPr>
          <w:color w:val="000000"/>
        </w:rPr>
        <w:t>».</w:t>
      </w:r>
    </w:p>
    <w:p w14:paraId="270D9CCF" w14:textId="50456739" w:rsidR="005A52EC" w:rsidRDefault="005A52EC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</w:p>
    <w:p w14:paraId="1195CE20" w14:textId="77777777" w:rsidR="005A52EC" w:rsidRPr="005A52EC" w:rsidRDefault="005A52EC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</w:p>
    <w:p w14:paraId="071D1BEC" w14:textId="4E339F00" w:rsidR="00B9284D" w:rsidRPr="005A52EC" w:rsidRDefault="00B9284D" w:rsidP="005A52EC">
      <w:pPr>
        <w:pStyle w:val="im-mess"/>
        <w:spacing w:before="0" w:beforeAutospacing="0" w:after="0" w:afterAutospacing="0" w:line="270" w:lineRule="atLeast"/>
        <w:ind w:left="420" w:right="60"/>
        <w:jc w:val="center"/>
        <w:rPr>
          <w:color w:val="000000"/>
        </w:rPr>
      </w:pPr>
      <w:r w:rsidRPr="005A52EC">
        <w:rPr>
          <w:color w:val="000000"/>
          <w:highlight w:val="lightGray"/>
        </w:rPr>
        <w:t xml:space="preserve">Второй </w:t>
      </w:r>
      <w:r w:rsidR="005A52EC" w:rsidRPr="005A52EC">
        <w:rPr>
          <w:color w:val="000000"/>
          <w:highlight w:val="lightGray"/>
        </w:rPr>
        <w:t>КТ</w:t>
      </w:r>
    </w:p>
    <w:p w14:paraId="53C4EC5B" w14:textId="77777777" w:rsidR="00F316D5" w:rsidRDefault="00B9284D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  <w:r w:rsidRPr="005A52EC">
        <w:rPr>
          <w:color w:val="000000"/>
        </w:rPr>
        <w:t>Цель</w:t>
      </w:r>
      <w:r w:rsidR="005A52EC">
        <w:rPr>
          <w:color w:val="000000"/>
        </w:rPr>
        <w:t>:</w:t>
      </w:r>
      <w:r w:rsidRPr="005A52EC">
        <w:rPr>
          <w:color w:val="000000"/>
        </w:rPr>
        <w:t xml:space="preserve"> закрыть цел</w:t>
      </w:r>
      <w:r w:rsidR="005A52EC">
        <w:rPr>
          <w:color w:val="000000"/>
        </w:rPr>
        <w:t>е</w:t>
      </w:r>
      <w:r w:rsidRPr="005A52EC">
        <w:rPr>
          <w:color w:val="000000"/>
        </w:rPr>
        <w:t xml:space="preserve">полагание </w:t>
      </w:r>
      <w:r w:rsidR="005A52EC">
        <w:rPr>
          <w:color w:val="000000"/>
        </w:rPr>
        <w:t>(</w:t>
      </w:r>
      <w:r w:rsidRPr="005A52EC">
        <w:rPr>
          <w:color w:val="000000"/>
        </w:rPr>
        <w:t>сбылись ли ожидания или опасения участников</w:t>
      </w:r>
      <w:r w:rsidR="00F316D5">
        <w:rPr>
          <w:color w:val="000000"/>
        </w:rPr>
        <w:t xml:space="preserve">?) </w:t>
      </w:r>
    </w:p>
    <w:p w14:paraId="21EF549C" w14:textId="77777777" w:rsidR="00F316D5" w:rsidRDefault="00F316D5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</w:p>
    <w:p w14:paraId="02C4F292" w14:textId="6B4A57AB" w:rsidR="00B9284D" w:rsidRDefault="00F316D5" w:rsidP="00B9284D">
      <w:pPr>
        <w:pStyle w:val="im-mess"/>
        <w:spacing w:before="0" w:beforeAutospacing="0" w:after="0" w:afterAutospacing="0" w:line="270" w:lineRule="atLeast"/>
        <w:ind w:left="420" w:right="60"/>
        <w:rPr>
          <w:color w:val="000000"/>
        </w:rPr>
      </w:pPr>
      <w:r>
        <w:rPr>
          <w:color w:val="000000"/>
        </w:rPr>
        <w:t>-Е</w:t>
      </w:r>
      <w:r w:rsidR="00B9284D" w:rsidRPr="005A52EC">
        <w:rPr>
          <w:color w:val="000000"/>
        </w:rPr>
        <w:t xml:space="preserve">сли останется время можно провести упражнения на </w:t>
      </w:r>
      <w:proofErr w:type="spellStart"/>
      <w:r w:rsidR="00B9284D" w:rsidRPr="005A52EC">
        <w:rPr>
          <w:color w:val="000000"/>
        </w:rPr>
        <w:t>командообразование</w:t>
      </w:r>
      <w:proofErr w:type="spellEnd"/>
      <w:r w:rsidR="00B9284D" w:rsidRPr="005A52EC">
        <w:rPr>
          <w:color w:val="000000"/>
        </w:rPr>
        <w:t xml:space="preserve"> или на довери</w:t>
      </w:r>
      <w:r>
        <w:rPr>
          <w:color w:val="000000"/>
        </w:rPr>
        <w:t>е,</w:t>
      </w:r>
      <w:r w:rsidR="00B9284D" w:rsidRPr="005A52EC">
        <w:rPr>
          <w:color w:val="000000"/>
        </w:rPr>
        <w:t xml:space="preserve"> чтобы посмотреть получилось ли </w:t>
      </w:r>
      <w:r>
        <w:rPr>
          <w:color w:val="000000"/>
        </w:rPr>
        <w:t xml:space="preserve">у вас </w:t>
      </w:r>
      <w:r w:rsidR="00B9284D" w:rsidRPr="005A52EC">
        <w:rPr>
          <w:color w:val="000000"/>
        </w:rPr>
        <w:t>сплотить команду</w:t>
      </w:r>
      <w:r>
        <w:rPr>
          <w:color w:val="000000"/>
        </w:rPr>
        <w:t>.</w:t>
      </w:r>
    </w:p>
    <w:p w14:paraId="240CE05E" w14:textId="77777777" w:rsidR="00F316D5" w:rsidRDefault="00F316D5" w:rsidP="00B9284D">
      <w:pPr>
        <w:pStyle w:val="im-mess"/>
        <w:spacing w:before="0" w:beforeAutospacing="0" w:after="60" w:afterAutospacing="0" w:line="270" w:lineRule="atLeast"/>
        <w:ind w:left="420" w:right="60"/>
        <w:rPr>
          <w:color w:val="000000"/>
        </w:rPr>
      </w:pPr>
    </w:p>
    <w:p w14:paraId="5F6DB70F" w14:textId="77777777" w:rsidR="00F316D5" w:rsidRDefault="00B9284D" w:rsidP="00B9284D">
      <w:pPr>
        <w:pStyle w:val="im-mess"/>
        <w:spacing w:before="0" w:beforeAutospacing="0" w:after="60" w:afterAutospacing="0" w:line="270" w:lineRule="atLeast"/>
        <w:ind w:left="420" w:right="60"/>
        <w:rPr>
          <w:color w:val="000000"/>
        </w:rPr>
      </w:pPr>
      <w:r w:rsidRPr="005A52EC">
        <w:rPr>
          <w:color w:val="000000"/>
        </w:rPr>
        <w:t>Пример</w:t>
      </w:r>
      <w:r w:rsidR="00F316D5">
        <w:rPr>
          <w:color w:val="000000"/>
        </w:rPr>
        <w:t>ные</w:t>
      </w:r>
      <w:r w:rsidRPr="005A52EC">
        <w:rPr>
          <w:color w:val="000000"/>
        </w:rPr>
        <w:t xml:space="preserve"> упражнени</w:t>
      </w:r>
      <w:r w:rsidR="00F316D5">
        <w:rPr>
          <w:color w:val="000000"/>
        </w:rPr>
        <w:t>я:</w:t>
      </w:r>
      <w:r w:rsidRPr="005A52EC">
        <w:rPr>
          <w:color w:val="000000"/>
        </w:rPr>
        <w:t xml:space="preserve"> </w:t>
      </w:r>
      <w:r w:rsidR="00F316D5">
        <w:rPr>
          <w:color w:val="000000"/>
        </w:rPr>
        <w:t>«С</w:t>
      </w:r>
      <w:r w:rsidRPr="005A52EC">
        <w:rPr>
          <w:color w:val="000000"/>
        </w:rPr>
        <w:t>тикеры</w:t>
      </w:r>
      <w:r w:rsidR="00F316D5">
        <w:rPr>
          <w:color w:val="000000"/>
        </w:rPr>
        <w:t>»,</w:t>
      </w:r>
      <w:r w:rsidRPr="005A52EC">
        <w:rPr>
          <w:color w:val="000000"/>
        </w:rPr>
        <w:t xml:space="preserve"> </w:t>
      </w:r>
      <w:r w:rsidR="00F316D5">
        <w:rPr>
          <w:color w:val="000000"/>
        </w:rPr>
        <w:t>«П</w:t>
      </w:r>
      <w:r w:rsidRPr="005A52EC">
        <w:rPr>
          <w:color w:val="000000"/>
        </w:rPr>
        <w:t>ервое впечатление</w:t>
      </w:r>
      <w:r w:rsidR="00F316D5">
        <w:rPr>
          <w:color w:val="000000"/>
        </w:rPr>
        <w:t>»,</w:t>
      </w:r>
      <w:r w:rsidRPr="005A52EC">
        <w:rPr>
          <w:color w:val="000000"/>
        </w:rPr>
        <w:t xml:space="preserve"> </w:t>
      </w:r>
      <w:r w:rsidR="00F316D5">
        <w:rPr>
          <w:color w:val="000000"/>
        </w:rPr>
        <w:t>«Д</w:t>
      </w:r>
      <w:r w:rsidRPr="005A52EC">
        <w:rPr>
          <w:color w:val="000000"/>
        </w:rPr>
        <w:t>о</w:t>
      </w:r>
      <w:r w:rsidR="00F316D5">
        <w:rPr>
          <w:color w:val="000000"/>
        </w:rPr>
        <w:t>/</w:t>
      </w:r>
      <w:r w:rsidRPr="005A52EC">
        <w:rPr>
          <w:color w:val="000000"/>
        </w:rPr>
        <w:t>после</w:t>
      </w:r>
      <w:r w:rsidR="00F316D5">
        <w:rPr>
          <w:color w:val="000000"/>
        </w:rPr>
        <w:t>», «П</w:t>
      </w:r>
      <w:r w:rsidRPr="005A52EC">
        <w:rPr>
          <w:color w:val="000000"/>
        </w:rPr>
        <w:t>адени</w:t>
      </w:r>
      <w:r w:rsidR="00F316D5">
        <w:rPr>
          <w:color w:val="000000"/>
        </w:rPr>
        <w:t>е</w:t>
      </w:r>
      <w:r w:rsidRPr="005A52EC">
        <w:rPr>
          <w:color w:val="000000"/>
        </w:rPr>
        <w:t xml:space="preserve"> на довери</w:t>
      </w:r>
      <w:r w:rsidR="00F316D5">
        <w:rPr>
          <w:color w:val="000000"/>
        </w:rPr>
        <w:t>е».</w:t>
      </w:r>
      <w:r w:rsidRPr="005A52EC">
        <w:rPr>
          <w:color w:val="000000"/>
        </w:rPr>
        <w:t xml:space="preserve"> </w:t>
      </w:r>
    </w:p>
    <w:p w14:paraId="270D6414" w14:textId="77777777" w:rsidR="00F316D5" w:rsidRDefault="00F316D5" w:rsidP="00B9284D">
      <w:pPr>
        <w:pStyle w:val="im-mess"/>
        <w:spacing w:before="0" w:beforeAutospacing="0" w:after="60" w:afterAutospacing="0" w:line="270" w:lineRule="atLeast"/>
        <w:ind w:left="420" w:right="60"/>
        <w:rPr>
          <w:color w:val="000000"/>
        </w:rPr>
      </w:pPr>
    </w:p>
    <w:p w14:paraId="45B2A571" w14:textId="53EB8F26" w:rsidR="00F316D5" w:rsidRDefault="00F316D5" w:rsidP="00B9284D">
      <w:pPr>
        <w:pStyle w:val="im-mess"/>
        <w:spacing w:before="0" w:beforeAutospacing="0" w:after="60" w:afterAutospacing="0" w:line="270" w:lineRule="atLeast"/>
        <w:ind w:left="420" w:right="60"/>
        <w:rPr>
          <w:color w:val="000000"/>
        </w:rPr>
      </w:pPr>
      <w:r>
        <w:rPr>
          <w:color w:val="000000"/>
        </w:rPr>
        <w:t>-В</w:t>
      </w:r>
      <w:r w:rsidR="00B9284D" w:rsidRPr="005A52EC">
        <w:rPr>
          <w:color w:val="000000"/>
        </w:rPr>
        <w:t>ы можете сделать какую-то раздатку</w:t>
      </w:r>
      <w:r>
        <w:rPr>
          <w:color w:val="000000"/>
        </w:rPr>
        <w:t>,</w:t>
      </w:r>
      <w:r w:rsidR="00B9284D" w:rsidRPr="005A52EC">
        <w:rPr>
          <w:color w:val="000000"/>
        </w:rPr>
        <w:t xml:space="preserve"> чтобы </w:t>
      </w:r>
      <w:r>
        <w:rPr>
          <w:color w:val="000000"/>
        </w:rPr>
        <w:t xml:space="preserve">у </w:t>
      </w:r>
      <w:r w:rsidR="00B9284D" w:rsidRPr="005A52EC">
        <w:rPr>
          <w:color w:val="000000"/>
        </w:rPr>
        <w:t>ребят остались приятные воспоминания</w:t>
      </w:r>
      <w:r>
        <w:rPr>
          <w:color w:val="000000"/>
        </w:rPr>
        <w:t>,</w:t>
      </w:r>
      <w:r w:rsidR="00B9284D" w:rsidRPr="005A52EC">
        <w:rPr>
          <w:color w:val="000000"/>
        </w:rPr>
        <w:t xml:space="preserve"> связанные со сменой</w:t>
      </w:r>
      <w:r>
        <w:rPr>
          <w:color w:val="000000"/>
        </w:rPr>
        <w:t>.</w:t>
      </w:r>
      <w:r w:rsidR="00B9284D" w:rsidRPr="005A52EC">
        <w:rPr>
          <w:color w:val="000000"/>
        </w:rPr>
        <w:t xml:space="preserve"> </w:t>
      </w:r>
    </w:p>
    <w:p w14:paraId="0EDF8EAF" w14:textId="77777777" w:rsidR="00F316D5" w:rsidRDefault="00F316D5" w:rsidP="00B9284D">
      <w:pPr>
        <w:pStyle w:val="im-mess"/>
        <w:spacing w:before="0" w:beforeAutospacing="0" w:after="60" w:afterAutospacing="0" w:line="270" w:lineRule="atLeast"/>
        <w:ind w:left="420" w:right="60"/>
        <w:rPr>
          <w:color w:val="000000"/>
        </w:rPr>
      </w:pPr>
    </w:p>
    <w:p w14:paraId="589A899A" w14:textId="0502B522" w:rsidR="00B9284D" w:rsidRPr="005A52EC" w:rsidRDefault="00F316D5" w:rsidP="00B9284D">
      <w:pPr>
        <w:pStyle w:val="im-mess"/>
        <w:spacing w:before="0" w:beforeAutospacing="0" w:after="60" w:afterAutospacing="0" w:line="270" w:lineRule="atLeast"/>
        <w:ind w:left="420" w:right="60"/>
        <w:rPr>
          <w:color w:val="000000"/>
        </w:rPr>
      </w:pPr>
      <w:r>
        <w:rPr>
          <w:color w:val="000000"/>
        </w:rPr>
        <w:t>-П</w:t>
      </w:r>
      <w:r w:rsidR="00B9284D" w:rsidRPr="005A52EC">
        <w:rPr>
          <w:color w:val="000000"/>
        </w:rPr>
        <w:t>ри наличии времени также хорошим завершением могут стать такие упражнения</w:t>
      </w:r>
      <w:r>
        <w:rPr>
          <w:color w:val="000000"/>
        </w:rPr>
        <w:t>,</w:t>
      </w:r>
      <w:r w:rsidR="00B9284D" w:rsidRPr="005A52EC">
        <w:rPr>
          <w:color w:val="000000"/>
        </w:rPr>
        <w:t xml:space="preserve"> как </w:t>
      </w:r>
      <w:r>
        <w:rPr>
          <w:color w:val="000000"/>
        </w:rPr>
        <w:t>«О</w:t>
      </w:r>
      <w:r w:rsidR="00B9284D" w:rsidRPr="005A52EC">
        <w:rPr>
          <w:color w:val="000000"/>
        </w:rPr>
        <w:t>стров</w:t>
      </w:r>
      <w:r>
        <w:rPr>
          <w:color w:val="000000"/>
        </w:rPr>
        <w:t>»</w:t>
      </w:r>
      <w:r w:rsidR="00B9284D" w:rsidRPr="005A52EC">
        <w:rPr>
          <w:color w:val="000000"/>
        </w:rPr>
        <w:t xml:space="preserve"> или </w:t>
      </w:r>
      <w:r>
        <w:rPr>
          <w:color w:val="000000"/>
        </w:rPr>
        <w:t>«В</w:t>
      </w:r>
      <w:r w:rsidR="00B9284D" w:rsidRPr="005A52EC">
        <w:rPr>
          <w:color w:val="000000"/>
        </w:rPr>
        <w:t>оздушный шар</w:t>
      </w:r>
      <w:r>
        <w:rPr>
          <w:color w:val="000000"/>
        </w:rPr>
        <w:t>»,</w:t>
      </w:r>
      <w:r w:rsidR="00B9284D" w:rsidRPr="005A52EC">
        <w:rPr>
          <w:color w:val="000000"/>
        </w:rPr>
        <w:t xml:space="preserve"> чтобы </w:t>
      </w:r>
      <w:proofErr w:type="gramStart"/>
      <w:r w:rsidR="00B9284D" w:rsidRPr="005A52EC">
        <w:rPr>
          <w:color w:val="000000"/>
        </w:rPr>
        <w:t>посмотреть</w:t>
      </w:r>
      <w:proofErr w:type="gramEnd"/>
      <w:r w:rsidR="00B9284D" w:rsidRPr="005A52EC">
        <w:rPr>
          <w:color w:val="000000"/>
        </w:rPr>
        <w:t xml:space="preserve"> насколько хорошо</w:t>
      </w:r>
      <w:r>
        <w:rPr>
          <w:color w:val="000000"/>
        </w:rPr>
        <w:t xml:space="preserve"> вам</w:t>
      </w:r>
      <w:r w:rsidR="00B9284D" w:rsidRPr="005A52EC">
        <w:rPr>
          <w:color w:val="000000"/>
        </w:rPr>
        <w:t xml:space="preserve"> удалось сплотить команду</w:t>
      </w:r>
      <w:r>
        <w:rPr>
          <w:color w:val="000000"/>
        </w:rPr>
        <w:t>.</w:t>
      </w:r>
    </w:p>
    <w:p w14:paraId="55E27407" w14:textId="317175F0" w:rsidR="00F316D5" w:rsidRDefault="00F31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C65206" w14:textId="089CA0AB" w:rsidR="00B9284D" w:rsidRDefault="00E6619D" w:rsidP="00E661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6619D">
        <w:rPr>
          <w:rFonts w:ascii="Times New Roman" w:hAnsi="Times New Roman" w:cs="Times New Roman"/>
          <w:sz w:val="24"/>
          <w:szCs w:val="24"/>
          <w:highlight w:val="cyan"/>
        </w:rPr>
        <w:lastRenderedPageBreak/>
        <w:t>Возможные проблемы на 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(советы, которые могут пригодиться)</w:t>
      </w:r>
    </w:p>
    <w:p w14:paraId="7BCC7FBB" w14:textId="3A2D018F" w:rsidR="00E6619D" w:rsidRDefault="00E6619D" w:rsidP="00E661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Подготовьте запасные упражнения, на случай, что основные закончатся быстрее, чем вы ожидали.</w:t>
      </w:r>
    </w:p>
    <w:p w14:paraId="6BA1932E" w14:textId="2618DB2A" w:rsidR="00E6619D" w:rsidRDefault="00E6619D" w:rsidP="00E661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выходите из образа!</w:t>
      </w:r>
    </w:p>
    <w:p w14:paraId="229CA470" w14:textId="7356AA25" w:rsidR="00E6619D" w:rsidRDefault="00E6619D" w:rsidP="00E661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Правила станций должны быть объявлены четко и понятно, но при этом вы все еще должны находиться в образе.</w:t>
      </w:r>
    </w:p>
    <w:p w14:paraId="5ECA451A" w14:textId="70236D89" w:rsidR="00E6619D" w:rsidRDefault="00E6619D" w:rsidP="00E661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Продумайте сразу возможность усложнения и упрощения ваших станций, чтобы контролировать время.</w:t>
      </w:r>
    </w:p>
    <w:p w14:paraId="0BD68B45" w14:textId="67BB73DD" w:rsidR="00E6619D" w:rsidRDefault="00E6619D" w:rsidP="00E661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Взаимодействуйте со всеми участниками,</w:t>
      </w:r>
      <w:r w:rsidR="0096798D">
        <w:rPr>
          <w:rFonts w:ascii="Times New Roman" w:hAnsi="Times New Roman" w:cs="Times New Roman"/>
          <w:sz w:val="24"/>
          <w:szCs w:val="24"/>
        </w:rPr>
        <w:t xml:space="preserve"> не выделяя любимчиков и наоборот.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798D">
        <w:rPr>
          <w:rFonts w:ascii="Times New Roman" w:hAnsi="Times New Roman" w:cs="Times New Roman"/>
          <w:sz w:val="24"/>
          <w:szCs w:val="24"/>
        </w:rPr>
        <w:t xml:space="preserve">Все участники </w:t>
      </w:r>
      <w:r>
        <w:rPr>
          <w:rFonts w:ascii="Times New Roman" w:hAnsi="Times New Roman" w:cs="Times New Roman"/>
          <w:sz w:val="24"/>
          <w:szCs w:val="24"/>
        </w:rPr>
        <w:t>на смене равны!</w:t>
      </w:r>
    </w:p>
    <w:p w14:paraId="1D58CE56" w14:textId="0DC8FEDC" w:rsidR="0096798D" w:rsidRDefault="0096798D" w:rsidP="00E661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будьте наседками для своих участников, не сюсюкайтесь с ними и не называйте их детьми, чтобы у участников оставалось серьезное отношение к «Олимпу», как к школе, а не развлекательному лагерю.</w:t>
      </w:r>
    </w:p>
    <w:p w14:paraId="72E5F152" w14:textId="368F43DD" w:rsidR="0096798D" w:rsidRPr="00E6619D" w:rsidRDefault="0096798D" w:rsidP="00E6619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заранее общий диалог вашей команды, чтобы у вас была возможность связаться с ребятами в том или ином случае.</w:t>
      </w:r>
    </w:p>
    <w:p w14:paraId="0200EF37" w14:textId="77777777" w:rsidR="00E6619D" w:rsidRDefault="00E6619D" w:rsidP="00E661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BD5E8" w14:textId="58D914BC" w:rsidR="0096798D" w:rsidRDefault="0096798D">
      <w:pPr>
        <w:rPr>
          <w:rFonts w:ascii="Times New Roman" w:hAnsi="Times New Roman" w:cs="Times New Roman"/>
          <w:sz w:val="24"/>
          <w:szCs w:val="24"/>
        </w:rPr>
      </w:pPr>
    </w:p>
    <w:p w14:paraId="6D744DF7" w14:textId="712B3971" w:rsidR="00E6619D" w:rsidRDefault="0096798D" w:rsidP="00E6619D">
      <w:pPr>
        <w:jc w:val="center"/>
        <w:rPr>
          <w:rFonts w:ascii="Times New Roman" w:hAnsi="Times New Roman" w:cs="Times New Roman"/>
          <w:sz w:val="24"/>
          <w:szCs w:val="24"/>
        </w:rPr>
      </w:pPr>
      <w:r w:rsidRPr="0096798D">
        <w:rPr>
          <w:rFonts w:ascii="Times New Roman" w:hAnsi="Times New Roman" w:cs="Times New Roman"/>
          <w:sz w:val="24"/>
          <w:szCs w:val="24"/>
          <w:highlight w:val="lightGray"/>
        </w:rPr>
        <w:t>Практика.</w:t>
      </w:r>
    </w:p>
    <w:p w14:paraId="22E5FC71" w14:textId="77777777" w:rsidR="0096798D" w:rsidRDefault="0096798D" w:rsidP="009679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798D">
        <w:rPr>
          <w:rFonts w:ascii="Times New Roman" w:hAnsi="Times New Roman" w:cs="Times New Roman"/>
          <w:sz w:val="24"/>
          <w:szCs w:val="24"/>
        </w:rPr>
        <w:t>Предложить аудитории провести по одному упражнению каждый блок.</w:t>
      </w:r>
    </w:p>
    <w:p w14:paraId="7BE93E76" w14:textId="77777777" w:rsidR="008D6E1C" w:rsidRDefault="0096798D" w:rsidP="009679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Дать 30 сек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раздумия</w:t>
      </w:r>
      <w:proofErr w:type="spellEnd"/>
      <w:r>
        <w:rPr>
          <w:rFonts w:ascii="Times New Roman" w:hAnsi="Times New Roman" w:cs="Times New Roman"/>
          <w:sz w:val="24"/>
          <w:szCs w:val="24"/>
        </w:rPr>
        <w:t>, потом самой ткнуть пальцем</w:t>
      </w:r>
      <w:r w:rsidR="008D6E1C">
        <w:rPr>
          <w:rFonts w:ascii="Times New Roman" w:hAnsi="Times New Roman" w:cs="Times New Roman"/>
          <w:sz w:val="24"/>
          <w:szCs w:val="24"/>
        </w:rPr>
        <w:t>, кто будет отвечать.</w:t>
      </w:r>
    </w:p>
    <w:p w14:paraId="6D93F6DE" w14:textId="66F9806C" w:rsidR="008D6E1C" w:rsidRDefault="008D6E1C" w:rsidP="0096798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упражнение провести самой.</w:t>
      </w:r>
    </w:p>
    <w:p w14:paraId="48EBFC35" w14:textId="77777777" w:rsidR="008D6E1C" w:rsidRDefault="008D6E1C" w:rsidP="008D6E1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D6170" w14:textId="77777777" w:rsidR="008D6E1C" w:rsidRDefault="008D6E1C" w:rsidP="008D6E1C">
      <w:pPr>
        <w:jc w:val="center"/>
        <w:rPr>
          <w:rFonts w:ascii="Times New Roman" w:hAnsi="Times New Roman" w:cs="Times New Roman"/>
          <w:sz w:val="24"/>
          <w:szCs w:val="24"/>
        </w:rPr>
      </w:pPr>
      <w:r w:rsidRPr="008D6E1C">
        <w:rPr>
          <w:rFonts w:ascii="Times New Roman" w:hAnsi="Times New Roman" w:cs="Times New Roman"/>
          <w:sz w:val="24"/>
          <w:szCs w:val="24"/>
          <w:highlight w:val="lightGray"/>
        </w:rPr>
        <w:t>Д/З</w:t>
      </w:r>
    </w:p>
    <w:p w14:paraId="642CE8CC" w14:textId="0CC0ACE4" w:rsidR="008D6E1C" w:rsidRDefault="008D6E1C" w:rsidP="008D6E1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Раздать напечатанные таблицы с блоками (упражнение, время, реквизит).</w:t>
      </w:r>
    </w:p>
    <w:p w14:paraId="4E6A8191" w14:textId="56B571C1" w:rsidR="008D6E1C" w:rsidRDefault="008D6E1C" w:rsidP="008D6E1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расписать по таблице по одному упражнению на каждый блок.</w:t>
      </w:r>
    </w:p>
    <w:p w14:paraId="224791D3" w14:textId="095CF688" w:rsidR="0096798D" w:rsidRPr="008D6E1C" w:rsidRDefault="0096798D" w:rsidP="008D6E1C">
      <w:pPr>
        <w:ind w:left="360"/>
        <w:rPr>
          <w:rFonts w:ascii="Times New Roman" w:hAnsi="Times New Roman" w:cs="Times New Roman"/>
          <w:sz w:val="24"/>
          <w:szCs w:val="24"/>
        </w:rPr>
      </w:pPr>
      <w:r w:rsidRPr="008D6E1C">
        <w:rPr>
          <w:rFonts w:ascii="Times New Roman" w:hAnsi="Times New Roman" w:cs="Times New Roman"/>
          <w:sz w:val="24"/>
          <w:szCs w:val="24"/>
        </w:rPr>
        <w:br/>
      </w:r>
    </w:p>
    <w:sectPr w:rsidR="0096798D" w:rsidRPr="008D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47318" w14:textId="77777777" w:rsidR="0096798D" w:rsidRDefault="0096798D" w:rsidP="0096798D">
      <w:pPr>
        <w:spacing w:after="0" w:line="240" w:lineRule="auto"/>
      </w:pPr>
      <w:r>
        <w:separator/>
      </w:r>
    </w:p>
  </w:endnote>
  <w:endnote w:type="continuationSeparator" w:id="0">
    <w:p w14:paraId="28759104" w14:textId="77777777" w:rsidR="0096798D" w:rsidRDefault="0096798D" w:rsidP="00967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4F472" w14:textId="77777777" w:rsidR="0096798D" w:rsidRDefault="0096798D" w:rsidP="0096798D">
      <w:pPr>
        <w:spacing w:after="0" w:line="240" w:lineRule="auto"/>
      </w:pPr>
      <w:r>
        <w:separator/>
      </w:r>
    </w:p>
  </w:footnote>
  <w:footnote w:type="continuationSeparator" w:id="0">
    <w:p w14:paraId="5FEB7376" w14:textId="77777777" w:rsidR="0096798D" w:rsidRDefault="0096798D" w:rsidP="00967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2B7"/>
    <w:multiLevelType w:val="hybridMultilevel"/>
    <w:tmpl w:val="A0BA9B54"/>
    <w:lvl w:ilvl="0" w:tplc="921008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18C0"/>
    <w:multiLevelType w:val="hybridMultilevel"/>
    <w:tmpl w:val="4E7EB0A4"/>
    <w:lvl w:ilvl="0" w:tplc="921008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220D"/>
    <w:multiLevelType w:val="hybridMultilevel"/>
    <w:tmpl w:val="618EF9DE"/>
    <w:lvl w:ilvl="0" w:tplc="92100890">
      <w:start w:val="1"/>
      <w:numFmt w:val="bullet"/>
      <w:lvlText w:val=""/>
      <w:lvlJc w:val="left"/>
      <w:pPr>
        <w:ind w:left="64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A6018"/>
    <w:multiLevelType w:val="multilevel"/>
    <w:tmpl w:val="6B7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F1D86"/>
    <w:multiLevelType w:val="hybridMultilevel"/>
    <w:tmpl w:val="86946FEE"/>
    <w:lvl w:ilvl="0" w:tplc="921008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D59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DD97D3A"/>
    <w:multiLevelType w:val="hybridMultilevel"/>
    <w:tmpl w:val="8DEE5C7E"/>
    <w:lvl w:ilvl="0" w:tplc="921008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23A58"/>
    <w:multiLevelType w:val="hybridMultilevel"/>
    <w:tmpl w:val="9B2C5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227B2"/>
    <w:multiLevelType w:val="hybridMultilevel"/>
    <w:tmpl w:val="3CDAD77A"/>
    <w:lvl w:ilvl="0" w:tplc="92100890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F68"/>
    <w:multiLevelType w:val="multilevel"/>
    <w:tmpl w:val="36B2C7B0"/>
    <w:lvl w:ilvl="0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96"/>
    <w:rsid w:val="001568C7"/>
    <w:rsid w:val="00352656"/>
    <w:rsid w:val="003E2596"/>
    <w:rsid w:val="00473C8E"/>
    <w:rsid w:val="00474977"/>
    <w:rsid w:val="00476D8F"/>
    <w:rsid w:val="005A52EC"/>
    <w:rsid w:val="007C7490"/>
    <w:rsid w:val="007E0F3F"/>
    <w:rsid w:val="008D6E1C"/>
    <w:rsid w:val="0096798D"/>
    <w:rsid w:val="00B157E7"/>
    <w:rsid w:val="00B9284D"/>
    <w:rsid w:val="00BF3EE4"/>
    <w:rsid w:val="00C81CB3"/>
    <w:rsid w:val="00C96E35"/>
    <w:rsid w:val="00CE5CFD"/>
    <w:rsid w:val="00E6619D"/>
    <w:rsid w:val="00EA3EF7"/>
    <w:rsid w:val="00F316D5"/>
    <w:rsid w:val="00F334E6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B09C"/>
  <w15:chartTrackingRefBased/>
  <w15:docId w15:val="{A20FDFBF-839F-43A4-999C-9512B62C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211"/>
    <w:pPr>
      <w:ind w:left="720"/>
      <w:contextualSpacing/>
    </w:pPr>
  </w:style>
  <w:style w:type="paragraph" w:customStyle="1" w:styleId="im-mess">
    <w:name w:val="im-mess"/>
    <w:basedOn w:val="a"/>
    <w:rsid w:val="00B92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6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798D"/>
  </w:style>
  <w:style w:type="paragraph" w:styleId="a6">
    <w:name w:val="footer"/>
    <w:basedOn w:val="a"/>
    <w:link w:val="a7"/>
    <w:uiPriority w:val="99"/>
    <w:unhideWhenUsed/>
    <w:rsid w:val="00967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851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8585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75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96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557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mnbv</dc:creator>
  <cp:keywords/>
  <dc:description/>
  <cp:lastModifiedBy>zxc mnbv</cp:lastModifiedBy>
  <cp:revision>1</cp:revision>
  <dcterms:created xsi:type="dcterms:W3CDTF">2022-03-28T20:36:00Z</dcterms:created>
  <dcterms:modified xsi:type="dcterms:W3CDTF">2022-03-28T22:24:00Z</dcterms:modified>
</cp:coreProperties>
</file>