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CABA8" w14:textId="2FE28FD1" w:rsidR="002276FF" w:rsidRDefault="002276FF">
      <w:pPr>
        <w:rPr>
          <w:rFonts w:hint="eastAsia"/>
        </w:rPr>
      </w:pPr>
      <w:r>
        <w:rPr>
          <w:rFonts w:hint="eastAsia"/>
        </w:rPr>
        <w:t>线索来源</w:t>
      </w:r>
    </w:p>
    <w:p w14:paraId="21B41F71" w14:textId="6FAD21C7" w:rsidR="002276FF" w:rsidRDefault="002276F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陌生问卷</w:t>
      </w:r>
    </w:p>
    <w:p w14:paraId="5FF5C740" w14:textId="3D3E74AB" w:rsidR="002276FF" w:rsidRDefault="002276F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陌生随缘</w:t>
      </w:r>
    </w:p>
    <w:p w14:paraId="200E93FF" w14:textId="64FAD66F" w:rsidR="002276FF" w:rsidRDefault="002276F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陌生电话</w:t>
      </w:r>
    </w:p>
    <w:p w14:paraId="06015A76" w14:textId="5FBD35D0" w:rsidR="002276FF" w:rsidRDefault="002276F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缘故市场</w:t>
      </w:r>
    </w:p>
    <w:p w14:paraId="78C64905" w14:textId="6763EA94" w:rsidR="002276FF" w:rsidRDefault="002276F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被转介绍</w:t>
      </w:r>
    </w:p>
    <w:p w14:paraId="7F2B1597" w14:textId="2FFE63D0" w:rsidR="002276FF" w:rsidRDefault="002276F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网络来源</w:t>
      </w:r>
    </w:p>
    <w:p w14:paraId="4D47F210" w14:textId="2B8765A2" w:rsidR="002276FF" w:rsidRDefault="002276FF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人才市场</w:t>
      </w:r>
    </w:p>
    <w:p w14:paraId="0452B6DF" w14:textId="23C8738B" w:rsidR="002276FF" w:rsidRDefault="002276FF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保险同业</w:t>
      </w:r>
    </w:p>
    <w:p w14:paraId="64A22365" w14:textId="77777777" w:rsidR="002276FF" w:rsidRDefault="002276FF">
      <w:pPr>
        <w:rPr>
          <w:rFonts w:hint="eastAsia"/>
        </w:rPr>
      </w:pPr>
    </w:p>
    <w:p w14:paraId="3E962FA8" w14:textId="77777777" w:rsidR="002276FF" w:rsidRDefault="002276FF">
      <w:pPr>
        <w:rPr>
          <w:rFonts w:hint="eastAsia"/>
        </w:rPr>
      </w:pPr>
      <w:bookmarkStart w:id="0" w:name="_GoBack"/>
      <w:bookmarkEnd w:id="0"/>
    </w:p>
    <w:p w14:paraId="22AF086A" w14:textId="77777777" w:rsidR="002276FF" w:rsidRDefault="002276FF">
      <w:pPr>
        <w:rPr>
          <w:rFonts w:hint="eastAsia"/>
        </w:rPr>
      </w:pPr>
    </w:p>
    <w:p w14:paraId="514F808E" w14:textId="77777777" w:rsidR="004A02F9" w:rsidRDefault="008C4D7D">
      <w:r>
        <w:rPr>
          <w:rFonts w:hint="eastAsia"/>
        </w:rPr>
        <w:t>婚否</w:t>
      </w:r>
    </w:p>
    <w:p w14:paraId="7203A133" w14:textId="77777777" w:rsidR="008C4D7D" w:rsidRDefault="008C4D7D">
      <w:r>
        <w:rPr>
          <w:rFonts w:hint="eastAsia"/>
        </w:rPr>
        <w:t>1</w:t>
      </w:r>
      <w:r>
        <w:rPr>
          <w:rFonts w:hint="eastAsia"/>
        </w:rPr>
        <w:t>无</w:t>
      </w:r>
    </w:p>
    <w:p w14:paraId="104C04A9" w14:textId="77777777" w:rsidR="008C4D7D" w:rsidRDefault="008C4D7D">
      <w:r>
        <w:rPr>
          <w:rFonts w:hint="eastAsia"/>
        </w:rPr>
        <w:t>2</w:t>
      </w:r>
      <w:r>
        <w:rPr>
          <w:rFonts w:hint="eastAsia"/>
        </w:rPr>
        <w:t>未婚</w:t>
      </w:r>
    </w:p>
    <w:p w14:paraId="4F5B86DC" w14:textId="77777777" w:rsidR="008C4D7D" w:rsidRDefault="008C4D7D">
      <w:r>
        <w:rPr>
          <w:rFonts w:hint="eastAsia"/>
        </w:rPr>
        <w:t>3</w:t>
      </w:r>
      <w:r>
        <w:rPr>
          <w:rFonts w:hint="eastAsia"/>
        </w:rPr>
        <w:t>已婚</w:t>
      </w:r>
    </w:p>
    <w:p w14:paraId="055179FF" w14:textId="77777777" w:rsidR="008C4D7D" w:rsidRDefault="008C4D7D">
      <w:r>
        <w:rPr>
          <w:rFonts w:hint="eastAsia"/>
        </w:rPr>
        <w:t>4</w:t>
      </w:r>
      <w:r>
        <w:rPr>
          <w:rFonts w:hint="eastAsia"/>
        </w:rPr>
        <w:t>离异</w:t>
      </w:r>
    </w:p>
    <w:p w14:paraId="21C1D779" w14:textId="77777777" w:rsidR="008C4D7D" w:rsidRDefault="008C4D7D">
      <w:r>
        <w:rPr>
          <w:rFonts w:hint="eastAsia"/>
        </w:rPr>
        <w:t>5</w:t>
      </w:r>
      <w:r>
        <w:rPr>
          <w:rFonts w:hint="eastAsia"/>
        </w:rPr>
        <w:t>单身</w:t>
      </w:r>
    </w:p>
    <w:p w14:paraId="2473FA66" w14:textId="77777777" w:rsidR="008C4D7D" w:rsidRDefault="008C4D7D">
      <w:r>
        <w:rPr>
          <w:rFonts w:hint="eastAsia"/>
        </w:rPr>
        <w:t>6</w:t>
      </w:r>
      <w:r>
        <w:rPr>
          <w:rFonts w:hint="eastAsia"/>
        </w:rPr>
        <w:t>丧偶</w:t>
      </w:r>
    </w:p>
    <w:p w14:paraId="1059F2CD" w14:textId="77777777" w:rsidR="008C4D7D" w:rsidRDefault="008C4D7D"/>
    <w:p w14:paraId="65C44A7B" w14:textId="77777777" w:rsidR="00414652" w:rsidRDefault="00414652"/>
    <w:p w14:paraId="366A50BD" w14:textId="77777777" w:rsidR="00414652" w:rsidRDefault="00414652">
      <w:r>
        <w:rPr>
          <w:rFonts w:hint="eastAsia"/>
        </w:rPr>
        <w:t>学历</w:t>
      </w:r>
    </w:p>
    <w:p w14:paraId="27A82666" w14:textId="77777777" w:rsidR="00414652" w:rsidRDefault="00414652">
      <w:r>
        <w:rPr>
          <w:rFonts w:hint="eastAsia"/>
        </w:rPr>
        <w:t>1</w:t>
      </w:r>
      <w:r>
        <w:rPr>
          <w:rFonts w:hint="eastAsia"/>
        </w:rPr>
        <w:t>无</w:t>
      </w:r>
    </w:p>
    <w:p w14:paraId="78D5D252" w14:textId="77777777" w:rsidR="00414652" w:rsidRDefault="00414652">
      <w:r>
        <w:rPr>
          <w:rFonts w:hint="eastAsia"/>
        </w:rPr>
        <w:t>2</w:t>
      </w:r>
      <w:r>
        <w:rPr>
          <w:rFonts w:hint="eastAsia"/>
        </w:rPr>
        <w:t>高中</w:t>
      </w:r>
    </w:p>
    <w:p w14:paraId="3DF287A1" w14:textId="77777777" w:rsidR="00414652" w:rsidRDefault="00414652">
      <w:r>
        <w:rPr>
          <w:rFonts w:hint="eastAsia"/>
        </w:rPr>
        <w:t>3</w:t>
      </w:r>
      <w:r>
        <w:rPr>
          <w:rFonts w:hint="eastAsia"/>
        </w:rPr>
        <w:t>中专</w:t>
      </w:r>
    </w:p>
    <w:p w14:paraId="1C49FE70" w14:textId="77777777" w:rsidR="00414652" w:rsidRDefault="00414652">
      <w:r>
        <w:rPr>
          <w:rFonts w:hint="eastAsia"/>
        </w:rPr>
        <w:t>4</w:t>
      </w:r>
      <w:r>
        <w:rPr>
          <w:rFonts w:hint="eastAsia"/>
        </w:rPr>
        <w:t>大专</w:t>
      </w:r>
    </w:p>
    <w:p w14:paraId="5DB2C515" w14:textId="77777777" w:rsidR="00414652" w:rsidRDefault="00414652">
      <w:r>
        <w:rPr>
          <w:rFonts w:hint="eastAsia"/>
        </w:rPr>
        <w:t>5</w:t>
      </w:r>
      <w:r>
        <w:rPr>
          <w:rFonts w:hint="eastAsia"/>
        </w:rPr>
        <w:t>本科</w:t>
      </w:r>
    </w:p>
    <w:p w14:paraId="2E3FB1E3" w14:textId="77777777" w:rsidR="00414652" w:rsidRDefault="00414652">
      <w:r>
        <w:rPr>
          <w:rFonts w:hint="eastAsia"/>
        </w:rPr>
        <w:t>6</w:t>
      </w:r>
      <w:r>
        <w:rPr>
          <w:rFonts w:hint="eastAsia"/>
        </w:rPr>
        <w:t>硕士</w:t>
      </w:r>
    </w:p>
    <w:p w14:paraId="5C982396" w14:textId="77777777" w:rsidR="00414652" w:rsidRDefault="00414652">
      <w:r>
        <w:rPr>
          <w:rFonts w:hint="eastAsia"/>
        </w:rPr>
        <w:t>7</w:t>
      </w:r>
      <w:r>
        <w:rPr>
          <w:rFonts w:hint="eastAsia"/>
        </w:rPr>
        <w:t>博士</w:t>
      </w:r>
    </w:p>
    <w:p w14:paraId="539A0E54" w14:textId="77777777" w:rsidR="00414652" w:rsidRDefault="00414652">
      <w:r>
        <w:rPr>
          <w:rFonts w:hint="eastAsia"/>
        </w:rPr>
        <w:t>8</w:t>
      </w:r>
      <w:r>
        <w:rPr>
          <w:rFonts w:hint="eastAsia"/>
        </w:rPr>
        <w:t>留学生</w:t>
      </w:r>
    </w:p>
    <w:p w14:paraId="58248860" w14:textId="77777777" w:rsidR="00414652" w:rsidRDefault="00414652">
      <w:pPr>
        <w:rPr>
          <w:rFonts w:hint="eastAsia"/>
        </w:rPr>
      </w:pPr>
    </w:p>
    <w:p w14:paraId="41D3B0D9" w14:textId="77777777" w:rsidR="002276FF" w:rsidRDefault="002276FF">
      <w:pPr>
        <w:rPr>
          <w:rFonts w:hint="eastAsia"/>
        </w:rPr>
      </w:pPr>
    </w:p>
    <w:p w14:paraId="713452B7" w14:textId="77777777" w:rsidR="002276FF" w:rsidRDefault="002276FF">
      <w:pPr>
        <w:rPr>
          <w:rFonts w:hint="eastAsia"/>
        </w:rPr>
      </w:pPr>
    </w:p>
    <w:p w14:paraId="7F56272B" w14:textId="49200AEA" w:rsidR="002276FF" w:rsidRDefault="002276FF">
      <w:pPr>
        <w:rPr>
          <w:rFonts w:hint="eastAsia"/>
        </w:rPr>
      </w:pPr>
      <w:r>
        <w:rPr>
          <w:rFonts w:hint="eastAsia"/>
        </w:rPr>
        <w:t>工作现状：</w:t>
      </w:r>
    </w:p>
    <w:p w14:paraId="6D4FA113" w14:textId="057106BC" w:rsidR="002276FF" w:rsidRDefault="002276F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无</w:t>
      </w:r>
    </w:p>
    <w:p w14:paraId="5C1C1A95" w14:textId="1C7B9AFF" w:rsidR="002276FF" w:rsidRDefault="002276F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自主创业</w:t>
      </w:r>
    </w:p>
    <w:p w14:paraId="4CF5EA80" w14:textId="2C145719" w:rsidR="002276FF" w:rsidRDefault="002276F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企业管理层</w:t>
      </w:r>
    </w:p>
    <w:p w14:paraId="235E3439" w14:textId="394E34BC" w:rsidR="002276FF" w:rsidRDefault="002276F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职员</w:t>
      </w:r>
    </w:p>
    <w:p w14:paraId="0849E019" w14:textId="23712B1D" w:rsidR="002276FF" w:rsidRDefault="002276F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无工作</w:t>
      </w:r>
    </w:p>
    <w:p w14:paraId="478FCED4" w14:textId="77777777" w:rsidR="002276FF" w:rsidRDefault="002276FF">
      <w:pPr>
        <w:rPr>
          <w:rFonts w:hint="eastAsia"/>
        </w:rPr>
      </w:pPr>
    </w:p>
    <w:p w14:paraId="72FE65F1" w14:textId="77777777" w:rsidR="002276FF" w:rsidRDefault="002276FF">
      <w:pPr>
        <w:rPr>
          <w:rFonts w:hint="eastAsia"/>
        </w:rPr>
      </w:pPr>
    </w:p>
    <w:p w14:paraId="2499C0F8" w14:textId="77777777" w:rsidR="002276FF" w:rsidRDefault="002276FF">
      <w:pPr>
        <w:rPr>
          <w:rFonts w:hint="eastAsia"/>
        </w:rPr>
      </w:pPr>
    </w:p>
    <w:p w14:paraId="621C3872" w14:textId="77777777" w:rsidR="0079410A" w:rsidRDefault="0079410A"/>
    <w:p w14:paraId="6FAE527D" w14:textId="3C068782" w:rsidR="0079410A" w:rsidRDefault="0079410A">
      <w:r>
        <w:rPr>
          <w:rFonts w:hint="eastAsia"/>
        </w:rPr>
        <w:t>车辆：</w:t>
      </w:r>
    </w:p>
    <w:p w14:paraId="61896648" w14:textId="1920DC26" w:rsidR="0079410A" w:rsidRDefault="0079410A">
      <w:r>
        <w:rPr>
          <w:rFonts w:hint="eastAsia"/>
        </w:rPr>
        <w:lastRenderedPageBreak/>
        <w:t>1</w:t>
      </w:r>
      <w:r>
        <w:rPr>
          <w:rFonts w:hint="eastAsia"/>
        </w:rPr>
        <w:t>无</w:t>
      </w:r>
    </w:p>
    <w:p w14:paraId="2CDA86BA" w14:textId="621E0624" w:rsidR="0079410A" w:rsidRDefault="0079410A">
      <w:proofErr w:type="gramStart"/>
      <w:r>
        <w:rPr>
          <w:rFonts w:hint="eastAsia"/>
        </w:rPr>
        <w:t>2  1</w:t>
      </w:r>
      <w:proofErr w:type="gramEnd"/>
    </w:p>
    <w:p w14:paraId="34DE7071" w14:textId="28240140" w:rsidR="0079410A" w:rsidRDefault="0079410A">
      <w:r>
        <w:rPr>
          <w:rFonts w:hint="eastAsia"/>
        </w:rPr>
        <w:t xml:space="preserve">2   </w:t>
      </w:r>
      <w:proofErr w:type="spellStart"/>
      <w:r>
        <w:rPr>
          <w:rFonts w:hint="eastAsia"/>
        </w:rPr>
        <w:t>2</w:t>
      </w:r>
      <w:proofErr w:type="spellEnd"/>
    </w:p>
    <w:p w14:paraId="548C5EF7" w14:textId="0850ADB9" w:rsidR="0079410A" w:rsidRDefault="0079410A">
      <w:r>
        <w:rPr>
          <w:rFonts w:hint="eastAsia"/>
        </w:rPr>
        <w:t xml:space="preserve">3   </w:t>
      </w:r>
      <w:proofErr w:type="spellStart"/>
      <w:r>
        <w:rPr>
          <w:rFonts w:hint="eastAsia"/>
        </w:rPr>
        <w:t>3</w:t>
      </w:r>
      <w:proofErr w:type="spellEnd"/>
    </w:p>
    <w:p w14:paraId="1A2551E6" w14:textId="4F170520" w:rsidR="0079410A" w:rsidRDefault="0079410A">
      <w:r>
        <w:rPr>
          <w:rFonts w:hint="eastAsia"/>
        </w:rPr>
        <w:t xml:space="preserve">4  </w:t>
      </w:r>
      <w:proofErr w:type="spellStart"/>
      <w:r>
        <w:rPr>
          <w:rFonts w:hint="eastAsia"/>
        </w:rPr>
        <w:t>4</w:t>
      </w:r>
      <w:proofErr w:type="spellEnd"/>
      <w:r>
        <w:rPr>
          <w:rFonts w:hint="eastAsia"/>
        </w:rPr>
        <w:t>辆及以上</w:t>
      </w:r>
    </w:p>
    <w:p w14:paraId="412C709F" w14:textId="77777777" w:rsidR="0079410A" w:rsidRDefault="0079410A"/>
    <w:p w14:paraId="60E94EFD" w14:textId="07446237" w:rsidR="0079410A" w:rsidRDefault="0079410A">
      <w:r>
        <w:rPr>
          <w:rFonts w:hint="eastAsia"/>
        </w:rPr>
        <w:t>房产</w:t>
      </w:r>
    </w:p>
    <w:p w14:paraId="6C401CA1" w14:textId="77777777" w:rsidR="0079410A" w:rsidRDefault="0079410A" w:rsidP="0079410A">
      <w:r>
        <w:rPr>
          <w:rFonts w:hint="eastAsia"/>
        </w:rPr>
        <w:t>1</w:t>
      </w:r>
      <w:r>
        <w:rPr>
          <w:rFonts w:hint="eastAsia"/>
        </w:rPr>
        <w:t>无</w:t>
      </w:r>
    </w:p>
    <w:p w14:paraId="72973B28" w14:textId="77777777" w:rsidR="0079410A" w:rsidRDefault="0079410A" w:rsidP="0079410A">
      <w:proofErr w:type="gramStart"/>
      <w:r>
        <w:rPr>
          <w:rFonts w:hint="eastAsia"/>
        </w:rPr>
        <w:t>2  1</w:t>
      </w:r>
      <w:proofErr w:type="gramEnd"/>
    </w:p>
    <w:p w14:paraId="2EC55250" w14:textId="77777777" w:rsidR="0079410A" w:rsidRDefault="0079410A" w:rsidP="0079410A">
      <w:r>
        <w:rPr>
          <w:rFonts w:hint="eastAsia"/>
        </w:rPr>
        <w:t xml:space="preserve">2   </w:t>
      </w:r>
      <w:proofErr w:type="spellStart"/>
      <w:r>
        <w:rPr>
          <w:rFonts w:hint="eastAsia"/>
        </w:rPr>
        <w:t>2</w:t>
      </w:r>
      <w:proofErr w:type="spellEnd"/>
    </w:p>
    <w:p w14:paraId="62F38660" w14:textId="77777777" w:rsidR="0079410A" w:rsidRDefault="0079410A" w:rsidP="0079410A">
      <w:r>
        <w:rPr>
          <w:rFonts w:hint="eastAsia"/>
        </w:rPr>
        <w:t xml:space="preserve">3   </w:t>
      </w:r>
      <w:proofErr w:type="spellStart"/>
      <w:r>
        <w:rPr>
          <w:rFonts w:hint="eastAsia"/>
        </w:rPr>
        <w:t>3</w:t>
      </w:r>
      <w:proofErr w:type="spellEnd"/>
    </w:p>
    <w:p w14:paraId="3376FD5F" w14:textId="7D81F054" w:rsidR="0079410A" w:rsidRDefault="0079410A" w:rsidP="0079410A">
      <w:r>
        <w:rPr>
          <w:rFonts w:hint="eastAsia"/>
        </w:rPr>
        <w:t xml:space="preserve">4  </w:t>
      </w:r>
      <w:proofErr w:type="spellStart"/>
      <w:r>
        <w:rPr>
          <w:rFonts w:hint="eastAsia"/>
        </w:rPr>
        <w:t>4</w:t>
      </w:r>
      <w:proofErr w:type="spellEnd"/>
      <w:r>
        <w:rPr>
          <w:rFonts w:hint="eastAsia"/>
        </w:rPr>
        <w:t>套及以上</w:t>
      </w:r>
    </w:p>
    <w:p w14:paraId="65789199" w14:textId="77777777" w:rsidR="0079410A" w:rsidRDefault="0079410A"/>
    <w:sectPr w:rsidR="0079410A" w:rsidSect="004A02F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D7D"/>
    <w:rsid w:val="002276FF"/>
    <w:rsid w:val="00414652"/>
    <w:rsid w:val="004A02F9"/>
    <w:rsid w:val="0079410A"/>
    <w:rsid w:val="008C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0564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</Words>
  <Characters>191</Characters>
  <Application>Microsoft Macintosh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Zhongmo</dc:creator>
  <cp:keywords/>
  <dc:description/>
  <cp:lastModifiedBy>Zhongmo</cp:lastModifiedBy>
  <cp:revision>4</cp:revision>
  <dcterms:created xsi:type="dcterms:W3CDTF">2013-11-19T16:26:00Z</dcterms:created>
  <dcterms:modified xsi:type="dcterms:W3CDTF">2013-11-20T01:43:00Z</dcterms:modified>
</cp:coreProperties>
</file>