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2F0E4" w14:textId="74FE58E5" w:rsidR="005A4396" w:rsidRDefault="009F681C" w:rsidP="005A43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681C">
        <w:rPr>
          <w:rFonts w:ascii="Times New Roman" w:hAnsi="Times New Roman" w:cs="Times New Roman"/>
          <w:b/>
          <w:bCs/>
          <w:sz w:val="28"/>
          <w:szCs w:val="28"/>
        </w:rPr>
        <w:t xml:space="preserve">Basic Understanding of </w:t>
      </w:r>
      <w:proofErr w:type="gramStart"/>
      <w:r w:rsidRPr="009F681C">
        <w:rPr>
          <w:rFonts w:ascii="Times New Roman" w:hAnsi="Times New Roman" w:cs="Times New Roman"/>
          <w:b/>
          <w:bCs/>
          <w:sz w:val="28"/>
          <w:szCs w:val="28"/>
        </w:rPr>
        <w:t>MSIL,UAM</w:t>
      </w:r>
      <w:proofErr w:type="gramEnd"/>
      <w:r w:rsidRPr="009F681C">
        <w:rPr>
          <w:rFonts w:ascii="Times New Roman" w:hAnsi="Times New Roman" w:cs="Times New Roman"/>
          <w:b/>
          <w:bCs/>
          <w:sz w:val="28"/>
          <w:szCs w:val="28"/>
        </w:rPr>
        <w:t>,IWH,DO CANCELLATION</w:t>
      </w:r>
    </w:p>
    <w:p w14:paraId="5CA534B6" w14:textId="49A84EE7" w:rsidR="006427A1" w:rsidRDefault="006427A1" w:rsidP="006427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Date:01-06-2021</w:t>
      </w:r>
    </w:p>
    <w:p w14:paraId="3F8161DB" w14:textId="51C81468" w:rsidR="005A4396" w:rsidRPr="005A4396" w:rsidRDefault="005A4396" w:rsidP="005A439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5A4396">
        <w:rPr>
          <w:rFonts w:ascii="Times New Roman" w:hAnsi="Times New Roman" w:cs="Times New Roman"/>
          <w:b/>
          <w:bCs/>
          <w:sz w:val="28"/>
          <w:szCs w:val="28"/>
          <w:u w:val="single"/>
        </w:rPr>
        <w:t>MSIL</w:t>
      </w:r>
    </w:p>
    <w:p w14:paraId="3B90021C" w14:textId="1B34353E" w:rsidR="009F681C" w:rsidRPr="009F681C" w:rsidRDefault="009F681C" w:rsidP="009F6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will be a server exe and a local exe.</w:t>
      </w:r>
    </w:p>
    <w:p w14:paraId="3CEB4E6F" w14:textId="437A1B74" w:rsidR="009F681C" w:rsidRPr="009F681C" w:rsidRDefault="009F681C" w:rsidP="009F6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Invoice file which will be a csv file is placed in the server exe.</w:t>
      </w:r>
    </w:p>
    <w:p w14:paraId="3E7C0CEE" w14:textId="19C9C963" w:rsidR="009F681C" w:rsidRPr="009F681C" w:rsidRDefault="009F681C" w:rsidP="009F6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local exe date filter is applied to retrieve the invoice file.</w:t>
      </w:r>
    </w:p>
    <w:p w14:paraId="6D3F8E37" w14:textId="762E8562" w:rsidR="009F681C" w:rsidRPr="009F681C" w:rsidRDefault="009F681C" w:rsidP="009F6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When the file is retrieved, remark is given as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Y </w:t>
      </w:r>
      <w:r>
        <w:rPr>
          <w:rFonts w:ascii="Times New Roman" w:hAnsi="Times New Roman" w:cs="Times New Roman"/>
          <w:sz w:val="28"/>
          <w:szCs w:val="28"/>
        </w:rPr>
        <w:t>and a reference number will be given.</w:t>
      </w:r>
    </w:p>
    <w:p w14:paraId="71BFFA5B" w14:textId="45A87FD5" w:rsidR="009F681C" w:rsidRPr="009F681C" w:rsidRDefault="009F681C" w:rsidP="009F6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retrieved file will be in the excel format.</w:t>
      </w:r>
    </w:p>
    <w:p w14:paraId="6C3CF939" w14:textId="6C894157" w:rsidR="009F681C" w:rsidRPr="009F681C" w:rsidRDefault="009F681C" w:rsidP="009F6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checking the file order number will be generated.</w:t>
      </w:r>
    </w:p>
    <w:p w14:paraId="689C8CA8" w14:textId="09DDEA35" w:rsidR="009F681C" w:rsidRPr="009F681C" w:rsidRDefault="009F681C" w:rsidP="009F6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payment file, last part of DO number will be the bank name.</w:t>
      </w:r>
    </w:p>
    <w:p w14:paraId="6C36FE3D" w14:textId="4A4274C1" w:rsidR="005A4396" w:rsidRPr="005A4396" w:rsidRDefault="009F681C" w:rsidP="005A43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Paycon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</w:t>
      </w:r>
      <w:r w:rsidR="005A4396">
        <w:rPr>
          <w:rFonts w:ascii="Times New Roman" w:hAnsi="Times New Roman" w:cs="Times New Roman"/>
          <w:sz w:val="28"/>
          <w:szCs w:val="28"/>
        </w:rPr>
        <w:t xml:space="preserve"> is the file generated for each DO. It is a confirmation for the customers that payment is done.</w:t>
      </w:r>
    </w:p>
    <w:p w14:paraId="7285E933" w14:textId="1650489C" w:rsidR="005A4396" w:rsidRDefault="005A4396" w:rsidP="005A439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0FE3E8C" w14:textId="0BDFB0E6" w:rsidR="005A4396" w:rsidRDefault="005A4396" w:rsidP="005A4396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A4396">
        <w:rPr>
          <w:rFonts w:ascii="Times New Roman" w:hAnsi="Times New Roman" w:cs="Times New Roman"/>
          <w:b/>
          <w:bCs/>
          <w:sz w:val="28"/>
          <w:szCs w:val="28"/>
          <w:u w:val="single"/>
        </w:rPr>
        <w:t>UAM</w:t>
      </w:r>
    </w:p>
    <w:p w14:paraId="1F921E1B" w14:textId="4399AE47" w:rsidR="005A4396" w:rsidRDefault="005A4396" w:rsidP="005A4396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9BFA3AB" w14:textId="32037A9A" w:rsidR="005A4396" w:rsidRPr="005A4396" w:rsidRDefault="005A4396" w:rsidP="005A43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There will be checker, maker, admin, review, </w:t>
      </w:r>
      <w:proofErr w:type="spellStart"/>
      <w:r>
        <w:rPr>
          <w:rFonts w:ascii="Times New Roman" w:hAnsi="Times New Roman" w:cs="Times New Roman"/>
          <w:sz w:val="28"/>
          <w:szCs w:val="28"/>
        </w:rPr>
        <w:t>iwh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msil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00C29AA" w14:textId="0882ED9A" w:rsidR="005A4396" w:rsidRPr="005A4396" w:rsidRDefault="005A4396" w:rsidP="005A43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Checker is for user creation.</w:t>
      </w:r>
    </w:p>
    <w:p w14:paraId="21E1D735" w14:textId="2FF5C2B8" w:rsidR="005A4396" w:rsidRPr="005A4396" w:rsidRDefault="005A4396" w:rsidP="005A43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Maker is for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updation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23BDB73" w14:textId="1D480901" w:rsidR="005A4396" w:rsidRPr="005A4396" w:rsidRDefault="005A4396" w:rsidP="005A43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Updation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approved by checker.</w:t>
      </w:r>
    </w:p>
    <w:p w14:paraId="6F8E3EFB" w14:textId="3F13184C" w:rsidR="005A4396" w:rsidRDefault="005A4396" w:rsidP="005A439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A97F1DA" w14:textId="567F27DC" w:rsidR="005A4396" w:rsidRDefault="005A4396" w:rsidP="005A4396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IWH</w:t>
      </w:r>
    </w:p>
    <w:p w14:paraId="67291749" w14:textId="2E6F28BB" w:rsidR="005A4396" w:rsidRDefault="005A4396" w:rsidP="005A4396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97A6645" w14:textId="5B87567A" w:rsidR="005A4396" w:rsidRPr="005A4396" w:rsidRDefault="005A4396" w:rsidP="005A43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It is used by local team.</w:t>
      </w:r>
    </w:p>
    <w:p w14:paraId="720D707E" w14:textId="62581B5B" w:rsidR="005A4396" w:rsidRPr="005A4396" w:rsidRDefault="005A4396" w:rsidP="005A43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Invoice file punching and photocopy punching is done.</w:t>
      </w:r>
    </w:p>
    <w:p w14:paraId="691E6DD7" w14:textId="4F68ADA4" w:rsidR="005A4396" w:rsidRDefault="005A4396" w:rsidP="005A439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DDA52ED" w14:textId="0F1BBB3F" w:rsidR="005A4396" w:rsidRDefault="005A4396" w:rsidP="005A4396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DO Cancellation</w:t>
      </w:r>
    </w:p>
    <w:p w14:paraId="35EB0B92" w14:textId="1527B5E9" w:rsidR="005A4396" w:rsidRDefault="005A4396" w:rsidP="005A4396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F7A6544" w14:textId="7AE82477" w:rsidR="005A4396" w:rsidRPr="0039071D" w:rsidRDefault="005A4396" w:rsidP="005A43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It is for deleting invoice file or order number.</w:t>
      </w:r>
    </w:p>
    <w:p w14:paraId="36CBD727" w14:textId="4509B8A0" w:rsidR="0039071D" w:rsidRDefault="0039071D" w:rsidP="0039071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0FCBA94" w14:textId="58E7CFA1" w:rsidR="0039071D" w:rsidRDefault="002B66B0" w:rsidP="0039071D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B66B0">
        <w:rPr>
          <w:rFonts w:ascii="Times New Roman" w:hAnsi="Times New Roman" w:cs="Times New Roman"/>
          <w:b/>
          <w:bCs/>
          <w:sz w:val="28"/>
          <w:szCs w:val="28"/>
          <w:u w:val="single"/>
        </w:rPr>
        <w:t>CODE FLOW</w:t>
      </w:r>
    </w:p>
    <w:p w14:paraId="501539EA" w14:textId="3474840E" w:rsidR="006427A1" w:rsidRDefault="006427A1" w:rsidP="0039071D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4FACF65" w14:textId="7FAEE87D" w:rsidR="005014E8" w:rsidRPr="005014E8" w:rsidRDefault="005014E8" w:rsidP="0039071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014E8">
        <w:rPr>
          <w:rFonts w:ascii="Times New Roman" w:hAnsi="Times New Roman" w:cs="Times New Roman"/>
          <w:b/>
          <w:bCs/>
          <w:sz w:val="28"/>
          <w:szCs w:val="28"/>
        </w:rPr>
        <w:t>Date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02D13">
        <w:rPr>
          <w:rFonts w:ascii="Times New Roman" w:hAnsi="Times New Roman" w:cs="Times New Roman"/>
          <w:b/>
          <w:bCs/>
          <w:sz w:val="28"/>
          <w:szCs w:val="28"/>
        </w:rPr>
        <w:t>05-06-2021</w:t>
      </w:r>
    </w:p>
    <w:p w14:paraId="484818F6" w14:textId="47813582" w:rsidR="005A4396" w:rsidRDefault="005A4396" w:rsidP="002B66B0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2EE952B" w14:textId="32100354" w:rsidR="002B66B0" w:rsidRPr="002D4E35" w:rsidRDefault="002D0A92" w:rsidP="002B66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There will be system.ini and settings</w:t>
      </w:r>
      <w:r w:rsidR="00FB3259">
        <w:rPr>
          <w:rFonts w:ascii="Times New Roman" w:hAnsi="Times New Roman" w:cs="Times New Roman"/>
          <w:sz w:val="28"/>
          <w:szCs w:val="28"/>
        </w:rPr>
        <w:t xml:space="preserve">.ini file. System.ini file describes </w:t>
      </w:r>
      <w:r w:rsidR="002D4E35">
        <w:rPr>
          <w:rFonts w:ascii="Times New Roman" w:hAnsi="Times New Roman" w:cs="Times New Roman"/>
          <w:sz w:val="28"/>
          <w:szCs w:val="28"/>
        </w:rPr>
        <w:t>database connection.</w:t>
      </w:r>
    </w:p>
    <w:p w14:paraId="2B5C6FD4" w14:textId="31958C2A" w:rsidR="002D4E35" w:rsidRPr="00857CDB" w:rsidRDefault="002D4E35" w:rsidP="002B66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vbSendMail.dll is compulsory.</w:t>
      </w:r>
    </w:p>
    <w:p w14:paraId="512F06CA" w14:textId="2F890474" w:rsidR="00857CDB" w:rsidRPr="007B5F1A" w:rsidRDefault="00857CDB" w:rsidP="002B66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Paycon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and FCC file is generated daily.</w:t>
      </w:r>
    </w:p>
    <w:p w14:paraId="367C9635" w14:textId="6FD27442" w:rsidR="007B5F1A" w:rsidRPr="00E77C41" w:rsidRDefault="007B5F1A" w:rsidP="002B66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If input file is not processed </w:t>
      </w:r>
      <w:proofErr w:type="gramStart"/>
      <w:r>
        <w:rPr>
          <w:rFonts w:ascii="Times New Roman" w:hAnsi="Times New Roman" w:cs="Times New Roman"/>
          <w:sz w:val="28"/>
          <w:szCs w:val="28"/>
        </w:rPr>
        <w:t>properly(</w:t>
      </w:r>
      <w:proofErr w:type="gramEnd"/>
      <w:r>
        <w:rPr>
          <w:rFonts w:ascii="Times New Roman" w:hAnsi="Times New Roman" w:cs="Times New Roman"/>
          <w:sz w:val="28"/>
          <w:szCs w:val="28"/>
        </w:rPr>
        <w:t>data is not sent to database)</w:t>
      </w:r>
      <w:r w:rsidR="00E77C41">
        <w:rPr>
          <w:rFonts w:ascii="Times New Roman" w:hAnsi="Times New Roman" w:cs="Times New Roman"/>
          <w:sz w:val="28"/>
          <w:szCs w:val="28"/>
        </w:rPr>
        <w:t xml:space="preserve">, input file moves to </w:t>
      </w:r>
      <w:proofErr w:type="spellStart"/>
      <w:r w:rsidR="00E77C41">
        <w:rPr>
          <w:rFonts w:ascii="Times New Roman" w:hAnsi="Times New Roman" w:cs="Times New Roman"/>
          <w:sz w:val="28"/>
          <w:szCs w:val="28"/>
        </w:rPr>
        <w:t>nonconvertedfile</w:t>
      </w:r>
      <w:proofErr w:type="spellEnd"/>
      <w:r w:rsidR="00E77C41">
        <w:rPr>
          <w:rFonts w:ascii="Times New Roman" w:hAnsi="Times New Roman" w:cs="Times New Roman"/>
          <w:sz w:val="28"/>
          <w:szCs w:val="28"/>
        </w:rPr>
        <w:t xml:space="preserve"> folder.</w:t>
      </w:r>
    </w:p>
    <w:p w14:paraId="12A6A830" w14:textId="530E4B6F" w:rsidR="00E77C41" w:rsidRPr="00305B84" w:rsidRDefault="00AC4003" w:rsidP="002B66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If input file is processed</w:t>
      </w:r>
      <w:r w:rsidR="00305B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properly, </w:t>
      </w:r>
      <w:r w:rsidR="00305B84">
        <w:rPr>
          <w:rFonts w:ascii="Times New Roman" w:hAnsi="Times New Roman" w:cs="Times New Roman"/>
          <w:sz w:val="28"/>
          <w:szCs w:val="28"/>
        </w:rPr>
        <w:t>it moves to backup folder.</w:t>
      </w:r>
    </w:p>
    <w:p w14:paraId="6670C461" w14:textId="43655948" w:rsidR="00305B84" w:rsidRPr="00307035" w:rsidRDefault="00305B84" w:rsidP="002B66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Payment file rejection will be due to several reasons like </w:t>
      </w:r>
      <w:r w:rsidR="00307035">
        <w:rPr>
          <w:rFonts w:ascii="Times New Roman" w:hAnsi="Times New Roman" w:cs="Times New Roman"/>
          <w:sz w:val="28"/>
          <w:szCs w:val="28"/>
        </w:rPr>
        <w:t>amount mismatch, length issue in DO, last alphabet is missing in DO.</w:t>
      </w:r>
    </w:p>
    <w:p w14:paraId="221EFF84" w14:textId="65EBD98F" w:rsidR="00307035" w:rsidRPr="000142D4" w:rsidRDefault="006B39D4" w:rsidP="002B66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Slee</w:t>
      </w:r>
      <w:r w:rsidR="002811D6">
        <w:rPr>
          <w:rFonts w:ascii="Times New Roman" w:hAnsi="Times New Roman" w:cs="Times New Roman"/>
          <w:sz w:val="28"/>
          <w:szCs w:val="28"/>
        </w:rPr>
        <w:t>p t</w:t>
      </w:r>
      <w:r>
        <w:rPr>
          <w:rFonts w:ascii="Times New Roman" w:hAnsi="Times New Roman" w:cs="Times New Roman"/>
          <w:sz w:val="28"/>
          <w:szCs w:val="28"/>
        </w:rPr>
        <w:t>ime</w:t>
      </w:r>
      <w:r w:rsidR="002811D6">
        <w:rPr>
          <w:rFonts w:ascii="Times New Roman" w:hAnsi="Times New Roman" w:cs="Times New Roman"/>
          <w:sz w:val="28"/>
          <w:szCs w:val="28"/>
        </w:rPr>
        <w:t xml:space="preserve"> </w:t>
      </w:r>
      <w:r w:rsidR="00597BAC">
        <w:rPr>
          <w:rFonts w:ascii="Times New Roman" w:hAnsi="Times New Roman" w:cs="Times New Roman"/>
          <w:sz w:val="28"/>
          <w:szCs w:val="28"/>
        </w:rPr>
        <w:t>in</w:t>
      </w:r>
      <w:r w:rsidR="002811D6">
        <w:rPr>
          <w:rFonts w:ascii="Times New Roman" w:hAnsi="Times New Roman" w:cs="Times New Roman"/>
          <w:sz w:val="28"/>
          <w:szCs w:val="28"/>
        </w:rPr>
        <w:t xml:space="preserve"> </w:t>
      </w:r>
      <w:r w:rsidR="00597BAC">
        <w:rPr>
          <w:rFonts w:ascii="Times New Roman" w:hAnsi="Times New Roman" w:cs="Times New Roman"/>
          <w:sz w:val="28"/>
          <w:szCs w:val="28"/>
        </w:rPr>
        <w:t>mint represents sleep time after each file generation.</w:t>
      </w:r>
      <w:r w:rsidR="000142D4">
        <w:rPr>
          <w:rFonts w:ascii="Times New Roman" w:hAnsi="Times New Roman" w:cs="Times New Roman"/>
          <w:sz w:val="28"/>
          <w:szCs w:val="28"/>
        </w:rPr>
        <w:t xml:space="preserve"> This is only for the </w:t>
      </w:r>
      <w:proofErr w:type="spellStart"/>
      <w:r w:rsidR="000142D4">
        <w:rPr>
          <w:rFonts w:ascii="Times New Roman" w:hAnsi="Times New Roman" w:cs="Times New Roman"/>
          <w:sz w:val="28"/>
          <w:szCs w:val="28"/>
        </w:rPr>
        <w:t>paycon</w:t>
      </w:r>
      <w:proofErr w:type="spellEnd"/>
      <w:r w:rsidR="000142D4">
        <w:rPr>
          <w:rFonts w:ascii="Times New Roman" w:hAnsi="Times New Roman" w:cs="Times New Roman"/>
          <w:sz w:val="28"/>
          <w:szCs w:val="28"/>
        </w:rPr>
        <w:t xml:space="preserve"> file.</w:t>
      </w:r>
    </w:p>
    <w:p w14:paraId="3498785D" w14:textId="0A454D4A" w:rsidR="000142D4" w:rsidRPr="0079182F" w:rsidRDefault="000142D4" w:rsidP="002B66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During exe release, </w:t>
      </w:r>
      <w:r w:rsidR="0079182F">
        <w:rPr>
          <w:rFonts w:ascii="Times New Roman" w:hAnsi="Times New Roman" w:cs="Times New Roman"/>
          <w:sz w:val="28"/>
          <w:szCs w:val="28"/>
        </w:rPr>
        <w:t>password decryption code is uncommented.</w:t>
      </w:r>
    </w:p>
    <w:p w14:paraId="1FB2D771" w14:textId="1F3391BE" w:rsidR="0079182F" w:rsidRPr="000217C1" w:rsidRDefault="000217C1" w:rsidP="002B66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First step will be the reading of system.ini file.</w:t>
      </w:r>
    </w:p>
    <w:p w14:paraId="186AE26B" w14:textId="678CBA80" w:rsidR="000217C1" w:rsidRPr="00D65882" w:rsidRDefault="00F616BA" w:rsidP="002B66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Filetype of </w:t>
      </w:r>
      <w:r w:rsidR="00D65882">
        <w:rPr>
          <w:rFonts w:ascii="Times New Roman" w:hAnsi="Times New Roman" w:cs="Times New Roman"/>
          <w:sz w:val="28"/>
          <w:szCs w:val="28"/>
        </w:rPr>
        <w:t>invoice and order file will be I and O respectively.</w:t>
      </w:r>
    </w:p>
    <w:p w14:paraId="1CDBA5CE" w14:textId="0648197A" w:rsidR="00D65882" w:rsidRPr="005B1F36" w:rsidRDefault="005B1F36" w:rsidP="002B66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database represents number of records printed.</w:t>
      </w:r>
    </w:p>
    <w:p w14:paraId="17062242" w14:textId="1852566F" w:rsidR="005B1F36" w:rsidRPr="00240D9D" w:rsidRDefault="000304EE" w:rsidP="002B66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File naming convention of Nagpur file will be ITK or </w:t>
      </w:r>
      <w:r w:rsidR="00240D9D">
        <w:rPr>
          <w:rFonts w:ascii="Times New Roman" w:hAnsi="Times New Roman" w:cs="Times New Roman"/>
          <w:sz w:val="28"/>
          <w:szCs w:val="28"/>
        </w:rPr>
        <w:t>NGPRITK and Bangalore file be BNGRITK.</w:t>
      </w:r>
    </w:p>
    <w:p w14:paraId="29CA9B98" w14:textId="02DE57BB" w:rsidR="00240D9D" w:rsidRPr="00891DA2" w:rsidRDefault="009109A5" w:rsidP="002B66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All file data is present in </w:t>
      </w:r>
      <w:proofErr w:type="spellStart"/>
      <w:r w:rsidR="00891DA2">
        <w:rPr>
          <w:rFonts w:ascii="Times New Roman" w:hAnsi="Times New Roman" w:cs="Times New Roman"/>
          <w:sz w:val="28"/>
          <w:szCs w:val="28"/>
        </w:rPr>
        <w:t>File_Desc</w:t>
      </w:r>
      <w:proofErr w:type="spellEnd"/>
      <w:r w:rsidR="00891DA2">
        <w:rPr>
          <w:rFonts w:ascii="Times New Roman" w:hAnsi="Times New Roman" w:cs="Times New Roman"/>
          <w:sz w:val="28"/>
          <w:szCs w:val="28"/>
        </w:rPr>
        <w:t xml:space="preserve"> table of database.</w:t>
      </w:r>
    </w:p>
    <w:p w14:paraId="26D85709" w14:textId="371DABEA" w:rsidR="00891DA2" w:rsidRPr="00435F76" w:rsidRDefault="00C520F5" w:rsidP="002B66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If invoice file is not uploaded, then mail will be sent to those mail ids </w:t>
      </w:r>
      <w:r w:rsidR="00DC3349">
        <w:rPr>
          <w:rFonts w:ascii="Times New Roman" w:hAnsi="Times New Roman" w:cs="Times New Roman"/>
          <w:sz w:val="28"/>
          <w:szCs w:val="28"/>
        </w:rPr>
        <w:t xml:space="preserve">which are given in the NO_INV of </w:t>
      </w:r>
      <w:r w:rsidR="00435F76">
        <w:rPr>
          <w:rFonts w:ascii="Times New Roman" w:hAnsi="Times New Roman" w:cs="Times New Roman"/>
          <w:sz w:val="28"/>
          <w:szCs w:val="28"/>
        </w:rPr>
        <w:t>MSIL.ini file.</w:t>
      </w:r>
    </w:p>
    <w:p w14:paraId="08590C9F" w14:textId="1EA026F9" w:rsidR="00435F76" w:rsidRPr="00C84E2A" w:rsidRDefault="007D38DA" w:rsidP="002B66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Input file will be in the csv format. It is read as excel file. </w:t>
      </w:r>
      <w:r w:rsidR="00CE421B">
        <w:rPr>
          <w:rFonts w:ascii="Times New Roman" w:hAnsi="Times New Roman" w:cs="Times New Roman"/>
          <w:sz w:val="28"/>
          <w:szCs w:val="28"/>
        </w:rPr>
        <w:t xml:space="preserve">Validation for each </w:t>
      </w:r>
      <w:proofErr w:type="gramStart"/>
      <w:r w:rsidR="00CE421B">
        <w:rPr>
          <w:rFonts w:ascii="Times New Roman" w:hAnsi="Times New Roman" w:cs="Times New Roman"/>
          <w:sz w:val="28"/>
          <w:szCs w:val="28"/>
        </w:rPr>
        <w:t>fields</w:t>
      </w:r>
      <w:proofErr w:type="gramEnd"/>
      <w:r w:rsidR="00CE421B">
        <w:rPr>
          <w:rFonts w:ascii="Times New Roman" w:hAnsi="Times New Roman" w:cs="Times New Roman"/>
          <w:sz w:val="28"/>
          <w:szCs w:val="28"/>
        </w:rPr>
        <w:t xml:space="preserve"> are done. </w:t>
      </w:r>
      <w:r w:rsidR="00EE5C46">
        <w:rPr>
          <w:rFonts w:ascii="Times New Roman" w:hAnsi="Times New Roman" w:cs="Times New Roman"/>
          <w:sz w:val="28"/>
          <w:szCs w:val="28"/>
        </w:rPr>
        <w:t xml:space="preserve">Data will be inserted to invoice table. </w:t>
      </w:r>
      <w:proofErr w:type="spellStart"/>
      <w:r w:rsidR="00EE5C46">
        <w:rPr>
          <w:rFonts w:ascii="Times New Roman" w:hAnsi="Times New Roman" w:cs="Times New Roman"/>
          <w:sz w:val="28"/>
          <w:szCs w:val="28"/>
        </w:rPr>
        <w:t>FileID</w:t>
      </w:r>
      <w:proofErr w:type="spellEnd"/>
      <w:r w:rsidR="00EE5C46">
        <w:rPr>
          <w:rFonts w:ascii="Times New Roman" w:hAnsi="Times New Roman" w:cs="Times New Roman"/>
          <w:sz w:val="28"/>
          <w:szCs w:val="28"/>
        </w:rPr>
        <w:t xml:space="preserve"> will be incremented </w:t>
      </w:r>
      <w:r w:rsidR="00C84E2A">
        <w:rPr>
          <w:rFonts w:ascii="Times New Roman" w:hAnsi="Times New Roman" w:cs="Times New Roman"/>
          <w:sz w:val="28"/>
          <w:szCs w:val="28"/>
        </w:rPr>
        <w:t>when updated.</w:t>
      </w:r>
    </w:p>
    <w:p w14:paraId="0103DDC7" w14:textId="322A2306" w:rsidR="00C84E2A" w:rsidRPr="00C84E2A" w:rsidRDefault="00C84E2A" w:rsidP="002B66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Processing of FCC file will be in the MSIL Local server.</w:t>
      </w:r>
    </w:p>
    <w:p w14:paraId="158E6184" w14:textId="53AB2064" w:rsidR="00C84E2A" w:rsidRPr="00CE5213" w:rsidRDefault="00827854" w:rsidP="002B66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In the login page, select Trade Ops</w:t>
      </w:r>
      <w:r w:rsidR="00CE5213">
        <w:rPr>
          <w:rFonts w:ascii="Times New Roman" w:hAnsi="Times New Roman" w:cs="Times New Roman"/>
          <w:sz w:val="28"/>
          <w:szCs w:val="28"/>
        </w:rPr>
        <w:t>, then go to download invoice.</w:t>
      </w:r>
    </w:p>
    <w:p w14:paraId="670670C5" w14:textId="21BC8E4F" w:rsidR="00CE5213" w:rsidRPr="00A94489" w:rsidRDefault="00985BCB" w:rsidP="002B66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Successful input file in the backup folder </w:t>
      </w:r>
      <w:r w:rsidR="005D1848">
        <w:rPr>
          <w:rFonts w:ascii="Times New Roman" w:hAnsi="Times New Roman" w:cs="Times New Roman"/>
          <w:sz w:val="28"/>
          <w:szCs w:val="28"/>
        </w:rPr>
        <w:t>will be selected and saved as excel</w:t>
      </w:r>
      <w:r w:rsidR="00A94489">
        <w:rPr>
          <w:rFonts w:ascii="Times New Roman" w:hAnsi="Times New Roman" w:cs="Times New Roman"/>
          <w:sz w:val="28"/>
          <w:szCs w:val="28"/>
        </w:rPr>
        <w:t>. Rename it as FCC and upload.</w:t>
      </w:r>
    </w:p>
    <w:p w14:paraId="59AC2F62" w14:textId="6F255723" w:rsidR="00A94489" w:rsidRPr="00676EDC" w:rsidRDefault="00472C77" w:rsidP="002B66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One of the issues in FCC file will be rollback.</w:t>
      </w:r>
      <w:r w:rsidR="00CA7B80">
        <w:rPr>
          <w:rFonts w:ascii="Times New Roman" w:hAnsi="Times New Roman" w:cs="Times New Roman"/>
          <w:sz w:val="28"/>
          <w:szCs w:val="28"/>
        </w:rPr>
        <w:t xml:space="preserve"> It means the file is getting deleted automatically</w:t>
      </w:r>
      <w:r w:rsidR="00676EDC">
        <w:rPr>
          <w:rFonts w:ascii="Times New Roman" w:hAnsi="Times New Roman" w:cs="Times New Roman"/>
          <w:sz w:val="28"/>
          <w:szCs w:val="28"/>
        </w:rPr>
        <w:t xml:space="preserve"> when the record is updated.</w:t>
      </w:r>
    </w:p>
    <w:p w14:paraId="068CD80C" w14:textId="1CF6AFB9" w:rsidR="00676EDC" w:rsidRPr="005A7218" w:rsidRDefault="00676EDC" w:rsidP="002B66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When order file is failed it goes to </w:t>
      </w:r>
      <w:r w:rsidR="005A7218">
        <w:rPr>
          <w:rFonts w:ascii="Times New Roman" w:hAnsi="Times New Roman" w:cs="Times New Roman"/>
          <w:sz w:val="28"/>
          <w:szCs w:val="28"/>
        </w:rPr>
        <w:t>order rejected table and when it is successful it goes to order description table.</w:t>
      </w:r>
    </w:p>
    <w:p w14:paraId="3EC00D05" w14:textId="43F76F40" w:rsidR="005A7218" w:rsidRPr="005D5D17" w:rsidRDefault="00FA6C28" w:rsidP="002B66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For uploading payment file, go to </w:t>
      </w:r>
      <w:proofErr w:type="spellStart"/>
      <w:r>
        <w:rPr>
          <w:rFonts w:ascii="Times New Roman" w:hAnsi="Times New Roman" w:cs="Times New Roman"/>
          <w:sz w:val="28"/>
          <w:szCs w:val="28"/>
        </w:rPr>
        <w:t>CashOps</w:t>
      </w:r>
      <w:proofErr w:type="spellEnd"/>
      <w:r w:rsidR="008B5B07">
        <w:rPr>
          <w:rFonts w:ascii="Times New Roman" w:hAnsi="Times New Roman" w:cs="Times New Roman"/>
          <w:sz w:val="28"/>
          <w:szCs w:val="28"/>
        </w:rPr>
        <w:t>, then select Payment information from the login page.</w:t>
      </w:r>
    </w:p>
    <w:p w14:paraId="0673B40F" w14:textId="470926FF" w:rsidR="005D5D17" w:rsidRDefault="005D5D17" w:rsidP="005D5D1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529D08A" w14:textId="20B85BE2" w:rsidR="005D5D17" w:rsidRDefault="005D5D17" w:rsidP="005D5D1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Date:09-06-2021</w:t>
      </w:r>
    </w:p>
    <w:p w14:paraId="5BA9B388" w14:textId="18595EB9" w:rsidR="005D5D17" w:rsidRDefault="005D5D17" w:rsidP="005D5D1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938B6A" w14:textId="08CD26B5" w:rsidR="005D5D17" w:rsidRPr="005D5D17" w:rsidRDefault="005D5D17" w:rsidP="005D5D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Reading system.ini file-Provides queries for selecting invoice file.</w:t>
      </w:r>
    </w:p>
    <w:p w14:paraId="41529072" w14:textId="59BAC12E" w:rsidR="005D5D17" w:rsidRPr="005D5D17" w:rsidRDefault="005D5D17" w:rsidP="005D5D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Conversion process is different for INVDATA, ORDDATA, ORDDELETE, DOINVCAN, INVCAN, DOCAN.</w:t>
      </w:r>
    </w:p>
    <w:p w14:paraId="6C91F506" w14:textId="4B152D61" w:rsidR="005D5D17" w:rsidRPr="005D5D17" w:rsidRDefault="005D5D17" w:rsidP="005D5D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Inside Converter function, there will be a </w:t>
      </w:r>
      <w:proofErr w:type="spellStart"/>
      <w:r>
        <w:rPr>
          <w:rFonts w:ascii="Times New Roman" w:hAnsi="Times New Roman" w:cs="Times New Roman"/>
          <w:sz w:val="28"/>
          <w:szCs w:val="28"/>
        </w:rPr>
        <w:t>Create_Reg_File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function.</w:t>
      </w:r>
    </w:p>
    <w:p w14:paraId="067AD15C" w14:textId="527BF0BB" w:rsidR="005D5D17" w:rsidRPr="005D5D17" w:rsidRDefault="005D5D17" w:rsidP="005D5D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will be create reg file order, delete, do delete, do invoice cancel, invoice cancel.</w:t>
      </w:r>
    </w:p>
    <w:p w14:paraId="77CF25CC" w14:textId="55D729B6" w:rsidR="005D5D17" w:rsidRPr="005D5D17" w:rsidRDefault="005D5D17" w:rsidP="005D5D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will be a change from csv to excel function.</w:t>
      </w:r>
    </w:p>
    <w:p w14:paraId="3A681823" w14:textId="7DF07B74" w:rsidR="005D5D17" w:rsidRPr="005D5D17" w:rsidRDefault="005D5D17" w:rsidP="005D5D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Validations are done for checking whether fields like DO number, DO date, Dealer Code, Dealer destination code, DO Amount, Order amount are empty.</w:t>
      </w:r>
    </w:p>
    <w:p w14:paraId="0DBCFD0A" w14:textId="56A6F116" w:rsidR="005D5D17" w:rsidRPr="00D431CB" w:rsidRDefault="005D5D17" w:rsidP="005D5D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Validations are also done for checking if there is no invoice record and also for checking length of DO number and order number.</w:t>
      </w:r>
    </w:p>
    <w:p w14:paraId="5D7BBC0C" w14:textId="6EE9F724" w:rsidR="00D431CB" w:rsidRDefault="00D431CB" w:rsidP="00D431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64C7F45" w14:textId="5D3A1F4D" w:rsidR="00D431CB" w:rsidRDefault="00D431CB" w:rsidP="00D431C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Date:10-06-2021</w:t>
      </w:r>
    </w:p>
    <w:p w14:paraId="3FAAC6E2" w14:textId="77777777" w:rsidR="00D431CB" w:rsidRDefault="00D431CB" w:rsidP="00D431CB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9CFA2C5" w14:textId="362F395F" w:rsidR="00D431CB" w:rsidRDefault="00D431CB" w:rsidP="00D431CB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MSIL LOCAL SIDE:</w:t>
      </w:r>
    </w:p>
    <w:p w14:paraId="4CB8B04D" w14:textId="64505C0D" w:rsidR="00D431CB" w:rsidRDefault="00D431CB" w:rsidP="00D431CB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9E85601" w14:textId="561B7FE3" w:rsidR="00D431CB" w:rsidRDefault="00D431CB" w:rsidP="00D431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FrmCancellationInvDO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805FE74" w14:textId="28B65774" w:rsidR="00D431CB" w:rsidRDefault="00D431CB" w:rsidP="00D43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All button is to select all invoices.</w:t>
      </w:r>
    </w:p>
    <w:p w14:paraId="7645C9DD" w14:textId="6754DEBC" w:rsidR="00D431CB" w:rsidRDefault="00D431CB" w:rsidP="00D43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Deselect All button is to deselect all invoices.</w:t>
      </w:r>
    </w:p>
    <w:p w14:paraId="3DF1CD54" w14:textId="3B22091B" w:rsidR="00D431CB" w:rsidRDefault="00D431CB" w:rsidP="00D43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 resizing should be done.</w:t>
      </w:r>
    </w:p>
    <w:p w14:paraId="23C43511" w14:textId="553CF7D3" w:rsidR="00D431CB" w:rsidRDefault="00D431CB" w:rsidP="00D43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date checkbox is for selecting date.</w:t>
      </w:r>
    </w:p>
    <w:p w14:paraId="1EFC4A6C" w14:textId="03A16196" w:rsidR="00D431CB" w:rsidRDefault="00D431CB" w:rsidP="00D43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Report type checkbox enables show button.</w:t>
      </w:r>
    </w:p>
    <w:p w14:paraId="612966EC" w14:textId="41575B75" w:rsidR="00D431CB" w:rsidRDefault="00D431CB" w:rsidP="00D43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Clear button clears the invoice list.</w:t>
      </w:r>
    </w:p>
    <w:p w14:paraId="4F5C7371" w14:textId="286573EB" w:rsidR="00D431CB" w:rsidRDefault="00D431CB" w:rsidP="00D43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Inside delete button code there will be a </w:t>
      </w:r>
      <w:proofErr w:type="spellStart"/>
      <w:r>
        <w:rPr>
          <w:rFonts w:ascii="Times New Roman" w:hAnsi="Times New Roman" w:cs="Times New Roman"/>
          <w:sz w:val="28"/>
          <w:szCs w:val="28"/>
        </w:rPr>
        <w:t>RecordsDelete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function.</w:t>
      </w:r>
    </w:p>
    <w:p w14:paraId="571CB884" w14:textId="0D504885" w:rsidR="00D431CB" w:rsidRDefault="001017DA" w:rsidP="00D43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There are cases like Cancel DO and retain invoices, </w:t>
      </w:r>
      <w:proofErr w:type="gramStart"/>
      <w:r>
        <w:rPr>
          <w:rFonts w:ascii="Times New Roman" w:hAnsi="Times New Roman" w:cs="Times New Roman"/>
          <w:sz w:val="28"/>
          <w:szCs w:val="28"/>
        </w:rPr>
        <w:t>Cancel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order number and invoices, Cancel invoices only.</w:t>
      </w:r>
    </w:p>
    <w:p w14:paraId="5BFAC751" w14:textId="2DE0AD63" w:rsidR="001017DA" w:rsidRDefault="001017DA" w:rsidP="00D43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Inside show button code there is </w:t>
      </w:r>
      <w:proofErr w:type="spellStart"/>
      <w:r>
        <w:rPr>
          <w:rFonts w:ascii="Times New Roman" w:hAnsi="Times New Roman" w:cs="Times New Roman"/>
          <w:sz w:val="28"/>
          <w:szCs w:val="28"/>
        </w:rPr>
        <w:t>FillInvoice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function.</w:t>
      </w:r>
    </w:p>
    <w:p w14:paraId="0A783943" w14:textId="103E9707" w:rsidR="001017DA" w:rsidRDefault="001017DA" w:rsidP="00EA0B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Invoices are filled based on the same cases.</w:t>
      </w:r>
    </w:p>
    <w:p w14:paraId="6E5EB145" w14:textId="4E72A09A" w:rsidR="00EE03DF" w:rsidRDefault="00EE03DF" w:rsidP="00EE03DF">
      <w:pPr>
        <w:ind w:left="1080"/>
        <w:rPr>
          <w:rFonts w:ascii="Times New Roman" w:hAnsi="Times New Roman" w:cs="Times New Roman"/>
          <w:sz w:val="28"/>
          <w:szCs w:val="28"/>
        </w:rPr>
      </w:pPr>
    </w:p>
    <w:p w14:paraId="3843A6EA" w14:textId="3CC0CB78" w:rsidR="00EE03DF" w:rsidRDefault="00EE03DF" w:rsidP="00EE03DF">
      <w:p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EE03DF">
        <w:rPr>
          <w:rFonts w:ascii="Times New Roman" w:hAnsi="Times New Roman" w:cs="Times New Roman"/>
          <w:b/>
          <w:bCs/>
          <w:sz w:val="28"/>
          <w:szCs w:val="28"/>
        </w:rPr>
        <w:t>Date:14-06-2021</w:t>
      </w:r>
    </w:p>
    <w:p w14:paraId="4B4A9016" w14:textId="28757BC4" w:rsidR="00EE03DF" w:rsidRPr="00EE03DF" w:rsidRDefault="00EE03DF" w:rsidP="00EE03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E03DF">
        <w:rPr>
          <w:rFonts w:ascii="Times New Roman" w:hAnsi="Times New Roman" w:cs="Times New Roman"/>
          <w:sz w:val="28"/>
          <w:szCs w:val="28"/>
        </w:rPr>
        <w:t>Frm</w:t>
      </w:r>
      <w:r>
        <w:rPr>
          <w:rFonts w:ascii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E19D5FC" w14:textId="31F42CB8" w:rsidR="00EE03DF" w:rsidRPr="00EE03DF" w:rsidRDefault="00EE03DF" w:rsidP="00EE03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There will be three menus-Setting, </w:t>
      </w:r>
      <w:proofErr w:type="spellStart"/>
      <w:r>
        <w:rPr>
          <w:rFonts w:ascii="Times New Roman" w:hAnsi="Times New Roman" w:cs="Times New Roman"/>
          <w:sz w:val="28"/>
          <w:szCs w:val="28"/>
        </w:rPr>
        <w:t>TradeOps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CashOps</w:t>
      </w:r>
      <w:proofErr w:type="spellEnd"/>
    </w:p>
    <w:p w14:paraId="7F646EC0" w14:textId="32A3A74D" w:rsidR="00EE03DF" w:rsidRPr="00EE03DF" w:rsidRDefault="00EE03DF" w:rsidP="00EE03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From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TradeOps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menu, select download selected invoice. There will be a selected invoice button which is used for downloading selected invoice. Updated data will be in the invoice table of database.</w:t>
      </w:r>
    </w:p>
    <w:p w14:paraId="4B55F9D5" w14:textId="75AB8C4D" w:rsidR="00EE03DF" w:rsidRPr="00EE03DF" w:rsidRDefault="00EE03DF" w:rsidP="00EE03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Show button in the form will be for showing all invoices.</w:t>
      </w:r>
    </w:p>
    <w:p w14:paraId="5132565D" w14:textId="6BA9F87A" w:rsidR="00EE03DF" w:rsidRPr="00EE03DF" w:rsidRDefault="00EE03DF" w:rsidP="00EE03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MIS4 Report </w:t>
      </w:r>
      <w:proofErr w:type="gramStart"/>
      <w:r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>
        <w:rPr>
          <w:rFonts w:ascii="Times New Roman" w:hAnsi="Times New Roman" w:cs="Times New Roman"/>
          <w:sz w:val="28"/>
          <w:szCs w:val="28"/>
        </w:rPr>
        <w:t>-It is for DO and Invoice Cancellation file. It defines how much files are rejected and accepted.</w:t>
      </w:r>
    </w:p>
    <w:p w14:paraId="72AE476B" w14:textId="3CFF954D" w:rsidR="00EE03DF" w:rsidRPr="00A94DC1" w:rsidRDefault="00EE03DF" w:rsidP="00EE03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MIS3 Report </w:t>
      </w:r>
      <w:proofErr w:type="gramStart"/>
      <w:r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>
        <w:rPr>
          <w:rFonts w:ascii="Times New Roman" w:hAnsi="Times New Roman" w:cs="Times New Roman"/>
          <w:sz w:val="28"/>
          <w:szCs w:val="28"/>
        </w:rPr>
        <w:t>-</w:t>
      </w:r>
      <w:r w:rsidR="00A94DC1">
        <w:rPr>
          <w:rFonts w:ascii="Times New Roman" w:hAnsi="Times New Roman" w:cs="Times New Roman"/>
          <w:sz w:val="28"/>
          <w:szCs w:val="28"/>
        </w:rPr>
        <w:t xml:space="preserve">It is for DO and Invoice Cancellation. </w:t>
      </w:r>
      <w:proofErr w:type="spellStart"/>
      <w:r w:rsidR="00A94DC1">
        <w:rPr>
          <w:rFonts w:ascii="Times New Roman" w:hAnsi="Times New Roman" w:cs="Times New Roman"/>
          <w:sz w:val="28"/>
          <w:szCs w:val="28"/>
        </w:rPr>
        <w:t>OIt</w:t>
      </w:r>
      <w:proofErr w:type="spellEnd"/>
      <w:r w:rsidR="00A94DC1">
        <w:rPr>
          <w:rFonts w:ascii="Times New Roman" w:hAnsi="Times New Roman" w:cs="Times New Roman"/>
          <w:sz w:val="28"/>
          <w:szCs w:val="28"/>
        </w:rPr>
        <w:t xml:space="preserve"> defines how much files are successful.</w:t>
      </w:r>
    </w:p>
    <w:p w14:paraId="319060BE" w14:textId="67585D0A" w:rsidR="00A94DC1" w:rsidRPr="00A94DC1" w:rsidRDefault="00A94DC1" w:rsidP="00EE03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OrderNotRecReport</w:t>
      </w:r>
      <w:proofErr w:type="spellEnd"/>
      <w:r>
        <w:rPr>
          <w:rFonts w:ascii="Times New Roman" w:hAnsi="Times New Roman" w:cs="Times New Roman"/>
          <w:sz w:val="28"/>
          <w:szCs w:val="28"/>
        </w:rPr>
        <w:t>-It defines files which are processed till FCC, but order not received.</w:t>
      </w:r>
    </w:p>
    <w:p w14:paraId="43F62518" w14:textId="1D683C63" w:rsidR="00A94DC1" w:rsidRPr="00A94DC1" w:rsidRDefault="00A94DC1" w:rsidP="00EE03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PaymentNotRecReport</w:t>
      </w:r>
      <w:proofErr w:type="spellEnd"/>
      <w:r>
        <w:rPr>
          <w:rFonts w:ascii="Times New Roman" w:hAnsi="Times New Roman" w:cs="Times New Roman"/>
          <w:sz w:val="28"/>
          <w:szCs w:val="28"/>
        </w:rPr>
        <w:t>-It defines files where payment not received, but order is received.</w:t>
      </w:r>
    </w:p>
    <w:p w14:paraId="42E15E49" w14:textId="359CB6FC" w:rsidR="00A94DC1" w:rsidRPr="0004602B" w:rsidRDefault="00A94DC1" w:rsidP="00EE03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SendInvoiceConfirmation</w:t>
      </w:r>
      <w:proofErr w:type="spellEnd"/>
      <w:r>
        <w:rPr>
          <w:rFonts w:ascii="Times New Roman" w:hAnsi="Times New Roman" w:cs="Times New Roman"/>
          <w:sz w:val="28"/>
          <w:szCs w:val="28"/>
        </w:rPr>
        <w:t>-This will be a csv file.</w:t>
      </w:r>
    </w:p>
    <w:p w14:paraId="5824AB33" w14:textId="0496A38E" w:rsidR="0004602B" w:rsidRDefault="0004602B" w:rsidP="000460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0D3224" w14:textId="45C44EB3" w:rsidR="0004602B" w:rsidRPr="0004602B" w:rsidRDefault="0004602B" w:rsidP="0004602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Date:17-06-2021</w:t>
      </w:r>
    </w:p>
    <w:p w14:paraId="55FE975F" w14:textId="2301E9C9" w:rsidR="0004602B" w:rsidRDefault="0004602B" w:rsidP="0004602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1B72886E" w14:textId="4F91BF75" w:rsidR="0004602B" w:rsidRDefault="0004602B" w:rsidP="0004602B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MSIL DO Cancellation Utility</w:t>
      </w:r>
    </w:p>
    <w:p w14:paraId="256ABB61" w14:textId="0AA343D8" w:rsidR="0004602B" w:rsidRDefault="0004602B" w:rsidP="0004602B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46E7383" w14:textId="078D0210" w:rsidR="0004602B" w:rsidRDefault="0004602B" w:rsidP="00046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Delivery order cancellation request will be sent through host to host.</w:t>
      </w:r>
    </w:p>
    <w:p w14:paraId="25AC2553" w14:textId="7627EDE9" w:rsidR="0004602B" w:rsidRDefault="0004602B" w:rsidP="00046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Validation will be done to check for partial and already paid DOs.</w:t>
      </w:r>
    </w:p>
    <w:p w14:paraId="74DEFD40" w14:textId="4850A018" w:rsidR="0004602B" w:rsidRDefault="0004602B" w:rsidP="00046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will be DO number in each line.</w:t>
      </w:r>
    </w:p>
    <w:p w14:paraId="581A8538" w14:textId="137B9808" w:rsidR="0004602B" w:rsidRDefault="0004602B" w:rsidP="00046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process is as follows: Reading file data and sending email.</w:t>
      </w:r>
    </w:p>
    <w:p w14:paraId="07842893" w14:textId="2D554908" w:rsidR="0004602B" w:rsidRDefault="0004602B" w:rsidP="00046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MSIL utility, there are 2 options: </w:t>
      </w:r>
    </w:p>
    <w:p w14:paraId="3BDF7187" w14:textId="30EF127E" w:rsidR="0004602B" w:rsidRDefault="0004602B" w:rsidP="0004602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Cancel delivery order and retain invoices</w:t>
      </w:r>
    </w:p>
    <w:p w14:paraId="5EA53F18" w14:textId="78475CF1" w:rsidR="0004602B" w:rsidRDefault="0004602B" w:rsidP="0004602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Cancel delivery order and invoice</w:t>
      </w:r>
    </w:p>
    <w:p w14:paraId="64C58328" w14:textId="23C94F68" w:rsidR="0004602B" w:rsidRDefault="0004602B" w:rsidP="000460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will be 2 emails: One should come from Maruti and other one is sent to Maruti.</w:t>
      </w:r>
    </w:p>
    <w:p w14:paraId="7CF801F3" w14:textId="516FB7D2" w:rsidR="001838C4" w:rsidRDefault="001838C4" w:rsidP="001838C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AB510AC" w14:textId="3D59CE20" w:rsidR="001838C4" w:rsidRDefault="001838C4" w:rsidP="001838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="003C29A5">
        <w:rPr>
          <w:rFonts w:ascii="Times New Roman" w:hAnsi="Times New Roman" w:cs="Times New Roman"/>
          <w:b/>
          <w:bCs/>
          <w:sz w:val="28"/>
          <w:szCs w:val="28"/>
        </w:rPr>
        <w:t>21</w:t>
      </w:r>
      <w:r>
        <w:rPr>
          <w:rFonts w:ascii="Times New Roman" w:hAnsi="Times New Roman" w:cs="Times New Roman"/>
          <w:b/>
          <w:bCs/>
          <w:sz w:val="28"/>
          <w:szCs w:val="28"/>
        </w:rPr>
        <w:t>-06-2021</w:t>
      </w:r>
    </w:p>
    <w:p w14:paraId="39457EC3" w14:textId="4CC00016" w:rsidR="003C29A5" w:rsidRDefault="003C29A5" w:rsidP="001838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IWH</w:t>
      </w:r>
    </w:p>
    <w:p w14:paraId="7CD0260D" w14:textId="68163155" w:rsidR="003C29A5" w:rsidRPr="003C29A5" w:rsidRDefault="003C29A5" w:rsidP="003C29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Two exe’s will be sending: UAT side and Production side.</w:t>
      </w:r>
    </w:p>
    <w:p w14:paraId="366F7B52" w14:textId="31BD2BA8" w:rsidR="003C29A5" w:rsidRPr="003C29A5" w:rsidRDefault="003C29A5" w:rsidP="003C29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Only user creation form will be open for maker.</w:t>
      </w:r>
    </w:p>
    <w:p w14:paraId="41408E31" w14:textId="325BC6F1" w:rsidR="003C29A5" w:rsidRPr="003C29A5" w:rsidRDefault="003C29A5" w:rsidP="003C29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 forms will be open for checker.</w:t>
      </w:r>
    </w:p>
    <w:p w14:paraId="05EBE71E" w14:textId="5BF45142" w:rsidR="003C29A5" w:rsidRPr="003C29A5" w:rsidRDefault="003C29A5" w:rsidP="003C29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User_Mst_Temp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table will maintain all users and original value will be stored here.</w:t>
      </w:r>
    </w:p>
    <w:p w14:paraId="1532E127" w14:textId="7BFFEDD9" w:rsidR="003C29A5" w:rsidRPr="003C29A5" w:rsidRDefault="003C29A5" w:rsidP="003C29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UAM_Review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to show the reports.</w:t>
      </w:r>
    </w:p>
    <w:p w14:paraId="13A1FE57" w14:textId="35F66F32" w:rsidR="003C29A5" w:rsidRPr="003C29A5" w:rsidRDefault="003C29A5" w:rsidP="003C29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UAM_Admin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has all the roles.</w:t>
      </w:r>
    </w:p>
    <w:p w14:paraId="4A14A0BD" w14:textId="7F818EE2" w:rsidR="003C29A5" w:rsidRPr="0029588D" w:rsidRDefault="0029588D" w:rsidP="003C29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UpdateTemp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will store the modification values.</w:t>
      </w:r>
    </w:p>
    <w:p w14:paraId="28538264" w14:textId="3143C198" w:rsidR="0029588D" w:rsidRPr="0029588D" w:rsidRDefault="0029588D" w:rsidP="003C29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UserHistory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Once checker approves, modified values will be updated here and in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User_Mst_Temp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table.</w:t>
      </w:r>
    </w:p>
    <w:p w14:paraId="7BA6DA6E" w14:textId="0EE15FB1" w:rsidR="0029588D" w:rsidRPr="0029588D" w:rsidRDefault="0029588D" w:rsidP="003C29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Status_Mst</w:t>
      </w:r>
      <w:proofErr w:type="spellEnd"/>
      <w:r>
        <w:rPr>
          <w:rFonts w:ascii="Times New Roman" w:hAnsi="Times New Roman" w:cs="Times New Roman"/>
          <w:sz w:val="28"/>
          <w:szCs w:val="28"/>
        </w:rPr>
        <w:t>- When user is not logging in for 30 to 60 days, status will go to dormant.</w:t>
      </w:r>
    </w:p>
    <w:p w14:paraId="7720CDA2" w14:textId="625CD8F6" w:rsidR="0029588D" w:rsidRPr="003562F5" w:rsidRDefault="003562F5" w:rsidP="003C29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SystemParameter</w:t>
      </w:r>
      <w:proofErr w:type="spellEnd"/>
      <w:r>
        <w:rPr>
          <w:rFonts w:ascii="Times New Roman" w:hAnsi="Times New Roman" w:cs="Times New Roman"/>
          <w:sz w:val="28"/>
          <w:szCs w:val="28"/>
        </w:rPr>
        <w:t>- After 5 attempts, will go to lock stage.</w:t>
      </w:r>
    </w:p>
    <w:p w14:paraId="1EFC4F94" w14:textId="6990D647" w:rsidR="003562F5" w:rsidRPr="003562F5" w:rsidRDefault="003562F5" w:rsidP="003C29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Audit Log- Provides log when user log in and log out.</w:t>
      </w:r>
    </w:p>
    <w:p w14:paraId="7479449F" w14:textId="60910B73" w:rsidR="003562F5" w:rsidRPr="003562F5" w:rsidRDefault="003562F5" w:rsidP="003C29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user type, there is H and C. H stands for HDFC and C stands for contract basis.</w:t>
      </w:r>
    </w:p>
    <w:p w14:paraId="37712A92" w14:textId="47FA8A15" w:rsidR="003562F5" w:rsidRPr="003562F5" w:rsidRDefault="003562F5" w:rsidP="003C29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While rejecting a user, remark should be provided.</w:t>
      </w:r>
    </w:p>
    <w:p w14:paraId="71903519" w14:textId="393DDE49" w:rsidR="003562F5" w:rsidRPr="003562F5" w:rsidRDefault="003562F5" w:rsidP="003C29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Whenever </w:t>
      </w:r>
      <w:proofErr w:type="spellStart"/>
      <w:r>
        <w:rPr>
          <w:rFonts w:ascii="Times New Roman" w:hAnsi="Times New Roman" w:cs="Times New Roman"/>
          <w:sz w:val="28"/>
          <w:szCs w:val="28"/>
        </w:rPr>
        <w:t>updation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done, go to checker form and click approve.</w:t>
      </w:r>
    </w:p>
    <w:p w14:paraId="15856293" w14:textId="0337E215" w:rsidR="003562F5" w:rsidRPr="003562F5" w:rsidRDefault="003562F5" w:rsidP="003C29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Invoice Data Punching- Click fetch then acknowledge. This means invoice is checked.</w:t>
      </w:r>
    </w:p>
    <w:p w14:paraId="11E8F428" w14:textId="0C6EB127" w:rsidR="003562F5" w:rsidRPr="003562F5" w:rsidRDefault="003562F5" w:rsidP="003C29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Invoice Mismatch Report- Shows invoice which is not punched.</w:t>
      </w:r>
    </w:p>
    <w:p w14:paraId="0D8ED127" w14:textId="7DE3D997" w:rsidR="003562F5" w:rsidRPr="003562F5" w:rsidRDefault="003562F5" w:rsidP="003C29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Invoice booking- FCC file will be uploaded.</w:t>
      </w:r>
    </w:p>
    <w:p w14:paraId="291F7024" w14:textId="31A36B79" w:rsidR="003562F5" w:rsidRPr="003562F5" w:rsidRDefault="003562F5" w:rsidP="003C29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Liquidation- Same invoice number is punched when payment is done.</w:t>
      </w:r>
    </w:p>
    <w:p w14:paraId="655EC55D" w14:textId="24D807EA" w:rsidR="003562F5" w:rsidRPr="00C15E8D" w:rsidRDefault="003562F5" w:rsidP="003C29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Photocopy Invoice Punching- It is the third punching.</w:t>
      </w:r>
    </w:p>
    <w:p w14:paraId="0EB465BE" w14:textId="3F669FA7" w:rsidR="00C15E8D" w:rsidRPr="00C15E8D" w:rsidRDefault="00C15E8D" w:rsidP="003C29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Report- Select report based on location.</w:t>
      </w:r>
    </w:p>
    <w:p w14:paraId="5F079532" w14:textId="77777777" w:rsidR="00C15E8D" w:rsidRPr="003C29A5" w:rsidRDefault="00C15E8D" w:rsidP="00C15E8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EBC689" w14:textId="77777777" w:rsidR="001838C4" w:rsidRPr="0004602B" w:rsidRDefault="001838C4" w:rsidP="001838C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C9756B1" w14:textId="732FEA5B" w:rsidR="00EE03DF" w:rsidRPr="00EE03DF" w:rsidRDefault="00EE03DF" w:rsidP="00EE03DF">
      <w:pPr>
        <w:rPr>
          <w:rFonts w:ascii="Times New Roman" w:hAnsi="Times New Roman" w:cs="Times New Roman"/>
          <w:sz w:val="28"/>
          <w:szCs w:val="28"/>
        </w:rPr>
      </w:pPr>
    </w:p>
    <w:p w14:paraId="46D23303" w14:textId="77777777" w:rsidR="00D431CB" w:rsidRPr="00D431CB" w:rsidRDefault="00D431CB" w:rsidP="00D431CB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890C2B7" w14:textId="77777777" w:rsidR="005D5D17" w:rsidRPr="005D5D17" w:rsidRDefault="005D5D17" w:rsidP="005D5D1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129D203" w14:textId="77777777" w:rsidR="009F681C" w:rsidRPr="009F681C" w:rsidRDefault="009F681C" w:rsidP="009F681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C071DD" w14:textId="1F870E16" w:rsidR="009F681C" w:rsidRPr="009F681C" w:rsidRDefault="009F681C" w:rsidP="009F681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9F681C" w:rsidRPr="009F6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32532"/>
    <w:multiLevelType w:val="hybridMultilevel"/>
    <w:tmpl w:val="6B4CA56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1A4078"/>
    <w:multiLevelType w:val="hybridMultilevel"/>
    <w:tmpl w:val="8D9E9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62CA1"/>
    <w:multiLevelType w:val="hybridMultilevel"/>
    <w:tmpl w:val="AB6AABD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4F13BD"/>
    <w:multiLevelType w:val="hybridMultilevel"/>
    <w:tmpl w:val="D64C9C7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cs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EF3D0E"/>
    <w:multiLevelType w:val="hybridMultilevel"/>
    <w:tmpl w:val="FDBE133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7D90E24"/>
    <w:multiLevelType w:val="hybridMultilevel"/>
    <w:tmpl w:val="5EBCB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F1588A"/>
    <w:multiLevelType w:val="hybridMultilevel"/>
    <w:tmpl w:val="C5DC3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6C0AB7"/>
    <w:multiLevelType w:val="hybridMultilevel"/>
    <w:tmpl w:val="A39E783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4"/>
  </w:num>
  <w:num w:numId="5">
    <w:abstractNumId w:val="6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81C"/>
    <w:rsid w:val="000142D4"/>
    <w:rsid w:val="00016E4C"/>
    <w:rsid w:val="000217C1"/>
    <w:rsid w:val="000304EE"/>
    <w:rsid w:val="0004602B"/>
    <w:rsid w:val="001017DA"/>
    <w:rsid w:val="001611A5"/>
    <w:rsid w:val="001838C4"/>
    <w:rsid w:val="00202D13"/>
    <w:rsid w:val="00240D9D"/>
    <w:rsid w:val="002811D6"/>
    <w:rsid w:val="0029588D"/>
    <w:rsid w:val="002B66B0"/>
    <w:rsid w:val="002D0A92"/>
    <w:rsid w:val="002D4E35"/>
    <w:rsid w:val="00305B84"/>
    <w:rsid w:val="00307035"/>
    <w:rsid w:val="003562F5"/>
    <w:rsid w:val="0039071D"/>
    <w:rsid w:val="003C29A5"/>
    <w:rsid w:val="00435F76"/>
    <w:rsid w:val="00472C77"/>
    <w:rsid w:val="005014E8"/>
    <w:rsid w:val="00597BAC"/>
    <w:rsid w:val="005A4396"/>
    <w:rsid w:val="005A7218"/>
    <w:rsid w:val="005B1F36"/>
    <w:rsid w:val="005D1848"/>
    <w:rsid w:val="005D5D17"/>
    <w:rsid w:val="006427A1"/>
    <w:rsid w:val="00676EDC"/>
    <w:rsid w:val="006B39D4"/>
    <w:rsid w:val="0079182F"/>
    <w:rsid w:val="007B5F1A"/>
    <w:rsid w:val="007D38DA"/>
    <w:rsid w:val="00827854"/>
    <w:rsid w:val="00857CDB"/>
    <w:rsid w:val="00891DA2"/>
    <w:rsid w:val="008B5B07"/>
    <w:rsid w:val="009109A5"/>
    <w:rsid w:val="00985BCB"/>
    <w:rsid w:val="009F681C"/>
    <w:rsid w:val="00A94489"/>
    <w:rsid w:val="00A94DC1"/>
    <w:rsid w:val="00AC4003"/>
    <w:rsid w:val="00C15E8D"/>
    <w:rsid w:val="00C520F5"/>
    <w:rsid w:val="00C84E2A"/>
    <w:rsid w:val="00CA7B80"/>
    <w:rsid w:val="00CE421B"/>
    <w:rsid w:val="00CE5213"/>
    <w:rsid w:val="00D431CB"/>
    <w:rsid w:val="00D65882"/>
    <w:rsid w:val="00DC3349"/>
    <w:rsid w:val="00E77C41"/>
    <w:rsid w:val="00EA0BF4"/>
    <w:rsid w:val="00EE03DF"/>
    <w:rsid w:val="00EE5C46"/>
    <w:rsid w:val="00F33996"/>
    <w:rsid w:val="00F616BA"/>
    <w:rsid w:val="00FA6C28"/>
    <w:rsid w:val="00FB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E86EA"/>
  <w15:chartTrackingRefBased/>
  <w15:docId w15:val="{1FF40282-5F85-426F-92C7-402B47140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8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1</Pages>
  <Words>975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C</dc:creator>
  <cp:keywords/>
  <dc:description/>
  <cp:lastModifiedBy>KARTHIKA C</cp:lastModifiedBy>
  <cp:revision>60</cp:revision>
  <dcterms:created xsi:type="dcterms:W3CDTF">2021-06-01T08:52:00Z</dcterms:created>
  <dcterms:modified xsi:type="dcterms:W3CDTF">2021-06-22T09:22:00Z</dcterms:modified>
</cp:coreProperties>
</file>