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jpeg" ContentType="image/jpeg"/>
  <Default Extension="gif" ContentType="image/gif"/>
  <Default Extension="bmp" ContentType="image/bmp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7A" w:rsidRDefault="008C765E">
      <w:r>
        <w:t xml:space="preserve">1</w:t>
      </w:r>
    </w:p>
    <w:p w:rsidR="00351B54" w:rsidRDefault="00351B54">
      <w:proofErr w:type="gramStart"/>
      <w:r>
        <w:t xml:space="preserve">1</w:t>
      </w:r>
    </w:p>
    <w:p w:rsidR="008C765E" w:rsidRDefault="008C765E">
      <w:r>
        <w:t xml:space="preserve">Field 2 is </w:t>
      </w:r>
      <w:r>
        <w:t xml:space="preserve">B</w:t>
      </w:r>
      <w:r>
        <w:t xml:space="preserve">, and field 3 is </w:t>
      </w:r>
      <w:r>
        <w:t xml:space="preserve">3</w:t>
      </w:r>
      <w:r>
        <w:t xml:space="preserve"> </w:t>
      </w:r>
      <w:r>
        <w:t xml:space="preserve">C</w:t>
      </w:r>
      <w:r>
        <w:t xml:space="preserve">, this is broken {{field_3}</w:t>
      </w:r>
    </w:p>
    <w:p w:rsidR="00AF087B" w:rsidRDefault="008C765E" w:rsidP="00AF087B">
      <w:proofErr w:type="gramStart"/>
      <w:r>
        <w:r xml:space="preserve">
          <w:rPr>
            <w:noProof/>
          </w:rPr>
          <w:drawing>
            <wp:inline distT="0" distB="0" distL="0" distR="0">
              <wp:extent cx="5797296" cy="3858768"/>
              <wp:docPr id="6" name="看不见的客人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看不见的客人.jpg"/>
                      <pic:cNvPicPr/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/>
                      <a:srcRect l="23982" t="26085" r="28876" b="7701"/>
                    </pic:blipFill>
                    <pic:spPr>
                      <a:xfrm>
                        <a:off x="0" y="0"/>
                        <a:ext cx="5797296" cy="385876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  <w:r/>
        </w:r>
      </w:r>
      <w:r>
        <w:t xml:space="preserve"> </w:t>
      </w:r>
      <w:r>
        <w:hyperlink xml:space="preserve" r:id="rId7">
          <w:rPr>
            <w:rStyle w:val="Hyperlink"/>
          </w:rPr>
          <w:r>
            <w:t>Skylark</w:t>
          </w:r>
        </w:hyperlink>
      </w:r>
      <w:r>
        <w:t xml:space="preserve"> </w:t>
      </w:r>
      <w:r>
        <w:t xml:space="preserve">4</w:t>
      </w:r>
      <w:r>
        <w:t xml:space="preserve"> </w:t>
      </w:r>
      <w:r>
        <w:t xml:space="preserve">D</w:t>
      </w:r>
      <w:r w:rsidR="00AF087B">
        <w:t xml:space="preserve"> </w:t>
      </w:r>
    </w:p>
    <w:p w:rsidR="008C765E" w:rsidRDefault="008C76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6"/>
        <w:gridCol w:w="1322"/>
        <w:gridCol w:w="3078"/>
        <w:gridCol w:w="1322"/>
        <w:gridCol w:w="1322"/>
      </w:tblGrid>
      <w:tr w:rsidR="007372FA" w:rsidTr="007372FA">
        <w:tc>
          <w:tcPr>
            <w:tcW w:w="1726" w:type="dxa"/>
          </w:tcPr>
          <w:p w:rsidR="007372FA" w:rsidRDefault="007372FA">
            <w:proofErr w:type="gramStart"/>
            <w:r>
              <w:t xml:space="preserve">1</w:t>
            </w:r>
          </w:p>
        </w:tc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</w:tr>
      <w:tr w:rsidR="007372FA" w:rsidTr="007372FA"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</w:tr>
      <w:tr w:rsidR="007372FA" w:rsidTr="007372FA"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</w:tr>
      <w:tr w:rsidR="007372FA" w:rsidTr="007372FA"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B32082">
            <w:r>
              <w:r xml:space="preserve">
                <w:rPr>
                  <w:noProof/>
                </w:rPr>
                <w:drawing>
                  <wp:inline distT="0" distB="0" distL="0" distR="0">
                    <wp:extent cx="5797296" cy="3858768"/>
                    <wp:docPr id="8" name="看不见的客人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" name="看不见的客人.jpg"/>
                            <pic:cNvPicPr/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/>
                            <a:srcRect l="23982" t="26085" r="28876" b="7701"/>
                          </pic:blipFill>
                          <pic:spPr>
                            <a:xfrm>
                              <a:off x="0" y="0"/>
                              <a:ext cx="5797296" cy="3858768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  <w:r/>
              </w:r>
            </w:r>
            <w:r>
              <w:t xml:space="preserve"> </w:t>
            </w:r>
            <w:r>
              <w:hyperlink xml:space="preserve" r:id="rId9">
                <w:rPr>
                  <w:rStyle w:val="Hyperlink"/>
                </w:rPr>
                <w:r>
                  <w:t>Skylark</w:t>
                </w:r>
              </w:hyperlink>
            </w:r>
            <w:r>
              <w:t xml:space="preserve"> </w:t>
            </w:r>
            <w:r>
              <w:t xml:space="preserve">4</w:t>
            </w:r>
            <w:r>
              <w:t xml:space="preserve"> </w:t>
            </w:r>
            <w:r>
              <w:t xml:space="preserve">D</w:t>
            </w:r>
          </w:p>
        </w:tc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</w:tr>
      <w:tr w:rsidR="007372FA" w:rsidTr="007372FA"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</w:tr>
    </w:tbl>
    <w:p w:rsidR="007372FA" w:rsidRDefault="007372FA"/>
    <w:p w:rsidR="00312ED2" w:rsidRPr="00312ED2" w:rsidRDefault="00312ED2">
      <w:r w:rsidRPr="00312ED2">
        <w:rPr>
          <w:b/>
        </w:rPr>
        <w:t>Author:</w:t>
      </w:r>
      <w:r>
        <w:rPr>
          <w:b/>
        </w:rPr>
        <w:t xml:space="preserve"> </w:t>
      </w:r>
      <w:r>
        <w:rPr>
          <w:color w:val="4472C4" w:themeColor="accent1"/>
        </w:rPr>
        <w:t xml:space="preserve">Phil Chen</w:t>
      </w:r>
      <w:bookmarkStart w:id="0" w:name="_GoBack"/>
      <w:bookmarkEnd w:id="0"/>
    </w:p>
    <w:sectPr w:rsidR="00312ED2" w:rsidRPr="00312E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5E"/>
    <w:rsid w:val="00177F2A"/>
    <w:rsid w:val="00200950"/>
    <w:rsid w:val="00312ED2"/>
    <w:rsid w:val="00351B54"/>
    <w:rsid w:val="00486C9E"/>
    <w:rsid w:val="00507B23"/>
    <w:rsid w:val="0063586A"/>
    <w:rsid w:val="007372FA"/>
    <w:rsid w:val="008C765E"/>
    <w:rsid w:val="009419B5"/>
    <w:rsid w:val="0095417A"/>
    <w:rsid w:val="009947CC"/>
    <w:rsid w:val="00AF087B"/>
    <w:rsid w:val="00B32082"/>
    <w:rsid w:val="00DA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41B5"/>
  <w15:chartTrackingRefBased/>
  <w15:docId w15:val="{D093BE09-597D-413C-A13A-D3983DCA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7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2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53f0b1f8-0601-423b-ab4e-f2d296284f50.jpg"/><Relationship Id="rId7" Type="http://schemas.openxmlformats.org/officeDocument/2006/relationships/hyperlink" Target="https://skylarkly.com" TargetMode="External"/><Relationship Id="rId8" Type="http://schemas.openxmlformats.org/officeDocument/2006/relationships/image" Target="media/53f0b1f8-0601-423b-ab4e-f2d296284f50.jpg"/><Relationship Id="rId9" Type="http://schemas.openxmlformats.org/officeDocument/2006/relationships/hyperlink" Target="https://skylarkly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fahchen</dc:creator>
  <cp:keywords/>
  <dc:description/>
  <cp:lastModifiedBy>fahchen</cp:lastModifiedBy>
  <cp:revision>14</cp:revision>
  <dcterms:created xsi:type="dcterms:W3CDTF">2018-01-19T10:31:00Z</dcterms:created>
  <dcterms:modified xsi:type="dcterms:W3CDTF">2018-01-25T06:27:00Z</dcterms:modified>
</cp:coreProperties>
</file>