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jpeg" ContentType="image/jpeg"/>
  <Default Extension="gif" ContentType="image/gif"/>
  <Default Extension="bmp" ContentType="image/bmp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7A" w:rsidRDefault="008C765E">
      <w:r>
        <w:t xml:space="preserve">1</w:t>
      </w:r>
    </w:p>
    <w:p w:rsidR="00351B54" w:rsidRDefault="00351B54">
      <w:r>
        <w:t xml:space="preserve">1</w:t>
      </w:r>
    </w:p>
    <w:p w:rsidR="008C765E" w:rsidRDefault="008C765E">
      <w:r>
        <w:t xml:space="preserve">Field 2 is </w:t>
      </w:r>
      <w:r>
        <w:t xml:space="preserve">B</w:t>
      </w:r>
      <w:r>
        <w:t xml:space="preserve">, and field 3 is </w:t>
      </w:r>
      <w:r>
        <w:t xml:space="preserve">3</w:t>
      </w:r>
      <w:r>
        <w:t xml:space="preserve">C</w:t>
      </w:r>
      <w:r>
        <w:t xml:space="preserve">3&amp;C</w:t>
      </w:r>
      <w:r>
        <w:t xml:space="preserve">3&lt;=&gt;4</w:t>
      </w:r>
      <w:r>
        <w:t xml:space="preserve">, this is broken {{field_3}</w:t>
      </w:r>
    </w:p>
    <w:p w:rsidR="00AF087B" w:rsidRDefault="009C61BF" w:rsidP="00AF087B">
      <w:r>
        <w:t xml:space="preserve">Original: </w:t>
      </w:r>
      <w:r>
        <w:rPr>
          <w:noProof/>
        </w:rPr>
        <w:drawing>
          <wp:inline distT="0" distB="0" distL="0" distR="0">
            <wp:extent cx="5797296" cy="3858768"/>
            <wp:docPr id="8" name="看不见的客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看不见的客人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" t="0" r="-47" b="0"/>
                    <a:stretch/>
                  </pic:blipFill>
                  <pic:spPr bwMode="auto"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97296" cy="3858768"/>
            <wp:docPr id="9" name="base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se6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18" t="0" r="-25118" b="0"/>
                    <a:stretch/>
                  </pic:blipFill>
                  <pic:spPr bwMode="auto">
                    <a:xfrm>
                      <a:off x="0" y="0"/>
                      <a:ext cx="5797296" cy="385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Pr>
          <w:rStyle w:val="Hyperlink"/>
        </w:rPr>
        <w:r>
          <w:t>Skylark</w:t>
        </w:r>
      </w:hyperlink>
      <w:r>
        <w:t xml:space="preserve">4</w:t>
      </w:r>
      <w:r>
        <w:t xml:space="preserve">D</w:t>
      </w:r>
      <w:r w:rsidR="00AF087B">
        <w:t xml:space="preserve"> </w:t>
      </w:r>
    </w:p>
    <w:p w:rsidR="00721318" w:rsidRDefault="00721318" w:rsidP="009C61BF"/>
    <w:p w:rsidR="00721318" w:rsidRDefault="00EE0F2E" w:rsidP="009C61BF">
      <w:r>
        <w:t>4</w:t>
      </w:r>
      <w:r w:rsidR="00721318">
        <w:t>x</w:t>
      </w:r>
      <w:r>
        <w:t>3</w:t>
      </w:r>
      <w:r>
        <w:t xml:space="preserve">: </w:t>
      </w:r>
      <w:r>
        <w:rPr>
          <w:noProof/>
        </w:rPr>
        <w:drawing>
          <wp:inline distT="0" distB="0" distL="0" distR="0">
            <wp:extent cx="3657600" cy="2743200"/>
            <wp:docPr id="11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uban-readin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666" t="0" r="-16666" b="0"/>
                    <a:stretch/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 w:rsidP="009C61BF">
      <w:r>
        <w:t xml:space="preserve">1x1: </w:t>
      </w:r>
      <w:r>
        <w:rPr>
          <w:noProof/>
        </w:rPr>
        <w:drawing>
          <wp:inline distT="0" distB="0" distL="0" distR="0">
            <wp:extent cx="914400" cy="914400"/>
            <wp:docPr id="12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ouban-reading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/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9C61BF" w:rsidRDefault="009C61BF">
      <w:r>
        <w:t xml:space="preserve">1x2-cover: </w:t>
      </w:r>
      <w:r>
        <w:rPr>
          <w:noProof/>
        </w:rPr>
        <w:drawing>
          <wp:inline distT="0" distB="0" distL="0" distR="0">
            <wp:extent cx="914400" cy="1828800"/>
            <wp:docPr id="13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uban-reading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0" t="0" r="25000" b="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D6548C" w:rsidRDefault="00D6548C" w:rsidP="00D6548C">
      <w:r>
        <w:t xml:space="preserve">1x2-contain: </w:t>
      </w:r>
      <w:r>
        <w:rPr>
          <w:noProof/>
        </w:rPr>
        <w:drawing>
          <wp:inline distT="0" distB="0" distL="0" distR="0">
            <wp:extent cx="914400" cy="1828800"/>
            <wp:docPr id="14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uban-reading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9144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2x1-cover: </w:t>
      </w:r>
      <w:r>
        <w:rPr>
          <w:noProof/>
        </w:rPr>
        <w:drawing>
          <wp:inline distT="0" distB="0" distL="0" distR="0">
            <wp:extent cx="1828800" cy="914400"/>
            <wp:docPr id="15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uban-reading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25000" r="0" b="2500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C7E1A" w:rsidRDefault="005C7E1A" w:rsidP="005C7E1A">
      <w:r>
        <w:t xml:space="preserve">2x1-contain: </w:t>
      </w:r>
      <w:r>
        <w:rPr>
          <w:noProof/>
        </w:rPr>
        <w:drawing>
          <wp:inline distT="0" distB="0" distL="0" distR="0">
            <wp:extent cx="1828800" cy="914400"/>
            <wp:docPr id="16" name="douban-r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uban-reading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00" t="0" r="-50000" b="0"/>
                    <a:stretch/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B50E80" w:rsidRDefault="00B50E80" w:rsidP="005C7E1A"/>
    <w:p w:rsidR="00B50E80" w:rsidRDefault="00B50E80" w:rsidP="005C7E1A">
      <w:r>
        <w:rPr>
          <w:noProof/>
        </w:rPr>
        <w:drawing>
          <wp:inline distT="0" distB="0" distL="0" distR="0">
            <wp:extent cx="1828800" cy="1828800"/>
            <wp:docPr id="17" name="cant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nt-load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-50000" r="0" b="-50000"/>
                    <a:stretch/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8C" w:rsidRPr="00B72DAF" w:rsidRDefault="00B72DAF">
      <w:pPr>
        <w:rPr>
          <w:b/>
        </w:rPr>
      </w:pPr>
      <w:bookmarkStart w:id="0" w:name="_GoBack"/>
      <w:hyperlink r:id="rId18">
        <w:rPr>
          <w:rFonts w:hint="eastAsia"/>
          <w:b/>
        </w:rPr>
        <w:r>
          <w:t>Escape Link</w:t>
        </w:r>
      </w:hyperlink>
      <w:hyperlink r:id="rId19">
        <w:rPr>
          <w:rFonts w:hint="eastAsia"/>
          <w:b/>
        </w:rPr>
        <w:r>
          <w:t>cant-load.png</w:t>
        </w:r>
      </w:hyperlink>
      <w:hyperlink r:id="rId20">
        <w:rPr>
          <w:rFonts w:hint="eastAsia"/>
          <w:b/>
        </w:rPr>
        <w:r>
          <w:t>下载失败</w:t>
        </w:r>
      </w:hyperlink>
      <w:hyperlink r:id="rId21">
        <w:rPr>
          <w:rFonts w:hint="eastAsia"/>
          <w:b/>
        </w:rPr>
        <w:r>
          <w:t>Skylark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488"/>
        <w:gridCol w:w="2521"/>
      </w:tblGrid>
      <w:tr w:rsidR="009C61BF" w:rsidTr="009C61BF">
        <w:tc>
          <w:tcPr>
            <w:tcW w:w="1645" w:type="dxa"/>
          </w:tcPr>
          <w:bookmarkEnd w:id="0"/>
          <w:p w:rsidR="009C61BF" w:rsidRDefault="009C61BF">
            <w:r>
              <w:t xml:space="preserve">1</w:t>
            </w:r>
          </w:p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/>
        </w:tc>
      </w:tr>
      <w:tr w:rsidR="009C61BF" w:rsidTr="009C61BF">
        <w:tc>
          <w:tcPr>
            <w:tcW w:w="1645" w:type="dxa"/>
          </w:tcPr>
          <w:p w:rsidR="009C61BF" w:rsidRDefault="009C61BF"/>
        </w:tc>
        <w:tc>
          <w:tcPr>
            <w:tcW w:w="1488" w:type="dxa"/>
          </w:tcPr>
          <w:p w:rsidR="009C61BF" w:rsidRDefault="009C61BF"/>
        </w:tc>
        <w:tc>
          <w:tcPr>
            <w:tcW w:w="2521" w:type="dxa"/>
          </w:tcPr>
          <w:p w:rsidR="009C61BF" w:rsidRDefault="009C61BF">
            <w:r>
              <w:rPr>
                <w:noProof/>
              </w:rPr>
              <w:drawing>
                <wp:inline distT="0" distB="0" distL="0" distR="0">
                  <wp:extent cx="914400" cy="914400"/>
                  <wp:docPr id="22" name="看不见的客人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看不见的客人.jp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-25046" r="0" b="-25046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14400" cy="914400"/>
                  <wp:docPr id="23" name="base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ase64.jp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/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hyperlink r:id="rId24">
              <w:rPr>
                <w:rStyle w:val="Hyperlink"/>
              </w:rPr>
              <w:r>
                <w:t>Skylark</w:t>
              </w:r>
            </w:hyperlink>
            <w:r>
              <w:t xml:space="preserve">4</w:t>
            </w:r>
            <w:r>
              <w:t xml:space="preserve">D</w:t>
            </w:r>
          </w:p>
        </w:tc>
      </w:tr>
    </w:tbl>
    <w:p w:rsidR="007372FA" w:rsidRDefault="007372FA"/>
    <w:p w:rsidR="00312ED2" w:rsidRPr="00312ED2" w:rsidRDefault="00312ED2">
      <w:r w:rsidRPr="00312ED2">
        <w:rPr>
          <w:b/>
        </w:rPr>
        <w:t>Author:</w:t>
      </w:r>
      <w:r>
        <w:rPr>
          <w:b/>
        </w:rPr>
        <w:t xml:space="preserve"> </w:t>
      </w:r>
      <w:r>
        <w:rPr>
          <w:color w:val="4472C4" w:themeColor="accent1"/>
        </w:rPr>
        <w:t xml:space="preserve">Phil Chen</w:t>
      </w:r>
    </w:p>
    <w:sectPr w:rsidR="00312ED2" w:rsidRPr="00312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5BB" w:rsidRDefault="009C35BB" w:rsidP="009C35BB">
      <w:pPr>
        <w:spacing w:after="0" w:line="240" w:lineRule="auto"/>
      </w:pPr>
      <w:r>
        <w:separator/>
      </w:r>
    </w:p>
  </w:endnote>
  <w:end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5BB" w:rsidRDefault="009C35BB" w:rsidP="009C35BB">
      <w:pPr>
        <w:spacing w:after="0" w:line="240" w:lineRule="auto"/>
      </w:pPr>
      <w:r>
        <w:separator/>
      </w:r>
    </w:p>
  </w:footnote>
  <w:footnote w:type="continuationSeparator" w:id="0">
    <w:p w:rsidR="009C35BB" w:rsidRDefault="009C35BB" w:rsidP="009C3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E"/>
    <w:rsid w:val="00073648"/>
    <w:rsid w:val="00177F2A"/>
    <w:rsid w:val="00200950"/>
    <w:rsid w:val="00230722"/>
    <w:rsid w:val="00312ED2"/>
    <w:rsid w:val="00351B54"/>
    <w:rsid w:val="00486C9E"/>
    <w:rsid w:val="00507B23"/>
    <w:rsid w:val="005C7E1A"/>
    <w:rsid w:val="0063586A"/>
    <w:rsid w:val="00721318"/>
    <w:rsid w:val="007372FA"/>
    <w:rsid w:val="008C765E"/>
    <w:rsid w:val="009419B5"/>
    <w:rsid w:val="0095417A"/>
    <w:rsid w:val="009947CC"/>
    <w:rsid w:val="009C35BB"/>
    <w:rsid w:val="009C61BF"/>
    <w:rsid w:val="00AF087B"/>
    <w:rsid w:val="00B32082"/>
    <w:rsid w:val="00B50E80"/>
    <w:rsid w:val="00B72DAF"/>
    <w:rsid w:val="00D6548C"/>
    <w:rsid w:val="00DA756A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0554BA"/>
  <w15:chartTrackingRefBased/>
  <w15:docId w15:val="{D093BE09-597D-413C-A13A-D3983DCA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9C35BB"/>
  </w:style>
  <w:style w:type="paragraph" w:styleId="a6">
    <w:name w:val="footer"/>
    <w:basedOn w:val="a"/>
    <w:link w:val="a7"/>
    <w:uiPriority w:val="99"/>
    <w:unhideWhenUsed/>
    <w:rsid w:val="009C35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9C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8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25ff44ca-587e-4dc8-bb6f-d986b3b49636.jpeg"/><Relationship Id="rId9" Type="http://schemas.openxmlformats.org/officeDocument/2006/relationships/image" Target="media/ef083d14-361b-42ce-8d14-14ed1e02aee1.png"/><Relationship Id="rId10" Type="http://schemas.openxmlformats.org/officeDocument/2006/relationships/hyperlink" Target="https://skylarkly.com" TargetMode="External"/><Relationship Id="rId11" Type="http://schemas.openxmlformats.org/officeDocument/2006/relationships/image" Target="media/3ac51e3e-60dd-439a-a390-cdcc4cc2ef7e.jpeg"/><Relationship Id="rId12" Type="http://schemas.openxmlformats.org/officeDocument/2006/relationships/image" Target="media/3ac51e3e-60dd-439a-a390-cdcc4cc2ef7e.jpeg"/><Relationship Id="rId13" Type="http://schemas.openxmlformats.org/officeDocument/2006/relationships/image" Target="media/3ac51e3e-60dd-439a-a390-cdcc4cc2ef7e.jpeg"/><Relationship Id="rId14" Type="http://schemas.openxmlformats.org/officeDocument/2006/relationships/image" Target="media/3ac51e3e-60dd-439a-a390-cdcc4cc2ef7e.jpeg"/><Relationship Id="rId15" Type="http://schemas.openxmlformats.org/officeDocument/2006/relationships/image" Target="media/3ac51e3e-60dd-439a-a390-cdcc4cc2ef7e.jpeg"/><Relationship Id="rId16" Type="http://schemas.openxmlformats.org/officeDocument/2006/relationships/image" Target="media/3ac51e3e-60dd-439a-a390-cdcc4cc2ef7e.jpeg"/><Relationship Id="rId17" Type="http://schemas.openxmlformats.org/officeDocument/2006/relationships/image" Target="media/0583748b-a2bd-4d9a-87b5-745fefc5415f.png"/><Relationship Id="rId18" Type="http://schemas.openxmlformats.org/officeDocument/2006/relationships/hyperlink" Target="https://skylarkly.com?id=1&amp;name=2&amp;age&gt;1&amp;age&lt;2" TargetMode="External"/><Relationship Id="rId19" Type="http://schemas.openxmlformats.org/officeDocument/2006/relationships/hyperlink" Target="https://img3.doubanio.com/not-found.png" TargetMode="External"/><Relationship Id="rId20" Type="http://schemas.openxmlformats.org/officeDocument/2006/relationships/hyperlink" Target="https://img3.doubanio.com/not-found.png" TargetMode="External"/><Relationship Id="rId21" Type="http://schemas.openxmlformats.org/officeDocument/2006/relationships/hyperlink" Target="https://skylarkly.com" TargetMode="External"/><Relationship Id="rId22" Type="http://schemas.openxmlformats.org/officeDocument/2006/relationships/image" Target="media/25ff44ca-587e-4dc8-bb6f-d986b3b49636.jpeg"/><Relationship Id="rId23" Type="http://schemas.openxmlformats.org/officeDocument/2006/relationships/image" Target="media/ef083d14-361b-42ce-8d14-14ed1e02aee1.png"/><Relationship Id="rId24" Type="http://schemas.openxmlformats.org/officeDocument/2006/relationships/hyperlink" Target="https://skylarkly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fahchen</dc:creator>
  <cp:keywords/>
  <dc:description/>
  <cp:lastModifiedBy>fahchen</cp:lastModifiedBy>
  <cp:revision>23</cp:revision>
  <dcterms:created xsi:type="dcterms:W3CDTF">2018-01-19T10:31:00Z</dcterms:created>
  <dcterms:modified xsi:type="dcterms:W3CDTF">2018-01-29T07:54:00Z</dcterms:modified>
</cp:coreProperties>
</file>