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 </w:t>
      </w:r>
      <w:r>
        <w:t xml:space="preserve">3&amp;C</w:t>
      </w:r>
      <w:r>
        <w:t xml:space="preserve"> 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</w:p>
    <w:p w:rsidR="00D6548C" w:rsidRPr="00B72DAF" w:rsidRDefault="00B72DAF">
      <w:pPr>
        <w:rPr>
          <w:b/>
        </w:rPr>
      </w:pPr>
      <w:bookmarkStart w:id="0" w:name="_GoBack"/>
      <w:r>
        <w:rPr>
          <w:rFonts w:hint="eastAsia"/>
          <w:b/>
        </w:rPr>
        <w:hyperlink xml:space="preserve" r:id="rId17">
          <w:rPr>
            <w:rStyle w:val="Hyperlink"/>
          </w:rPr>
          <w:r>
            <w:t>Escape Link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8">
          <w:rPr>
            <w:rStyle w:val="Hyperlink"/>
          </w:rPr>
          <w:r>
            <w:t>cant-load.png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hyperlink xml:space="preserve" r:id="rId19">
          <w:rPr>
            <w:rStyle w:val="Hyperlink"/>
          </w:rPr>
          <w:r>
            <w:t>下载失败</w:t>
          </w:r>
        </w:hyperlink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Hyperlink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20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看不见的客人.jpg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21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450390a6-9b48-48d5-854e-04f56080fa07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29926bd9-b287-4c71-875b-bcf36ce15200.jpeg"/><Relationship Id="rId11" Type="http://schemas.openxmlformats.org/officeDocument/2006/relationships/image" Target="media/29926bd9-b287-4c71-875b-bcf36ce15200.jpeg"/><Relationship Id="rId12" Type="http://schemas.openxmlformats.org/officeDocument/2006/relationships/image" Target="media/29926bd9-b287-4c71-875b-bcf36ce15200.jpeg"/><Relationship Id="rId13" Type="http://schemas.openxmlformats.org/officeDocument/2006/relationships/image" Target="media/29926bd9-b287-4c71-875b-bcf36ce15200.jpeg"/><Relationship Id="rId14" Type="http://schemas.openxmlformats.org/officeDocument/2006/relationships/image" Target="media/29926bd9-b287-4c71-875b-bcf36ce15200.jpeg"/><Relationship Id="rId15" Type="http://schemas.openxmlformats.org/officeDocument/2006/relationships/image" Target="media/29926bd9-b287-4c71-875b-bcf36ce15200.jpeg"/><Relationship Id="rId16" Type="http://schemas.openxmlformats.org/officeDocument/2006/relationships/image" Target="media/6cb810cf-b498-4f9f-8692-7a27a115bd1b.png"/><Relationship Id="rId17" Type="http://schemas.openxmlformats.org/officeDocument/2006/relationships/hyperlink" Target="https://skylarkly.com?id=1&amp;name=2&amp;age&gt;1&amp;age&lt;2" TargetMode="External"/><Relationship Id="rId18" Type="http://schemas.openxmlformats.org/officeDocument/2006/relationships/hyperlink" Target="https://img3.doubanio.com/not-found.png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image" Target="media/450390a6-9b48-48d5-854e-04f56080fa07.jpeg"/><Relationship Id="rId21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