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48076F" w:rsidRDefault="00807D58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用户</w:t>
      </w:r>
      <w:r w:rsidR="00890269">
        <w:rPr>
          <w:rFonts w:hint="eastAsia"/>
          <w:sz w:val="52"/>
          <w:szCs w:val="52"/>
        </w:rPr>
        <w:t>信息</w:t>
      </w:r>
      <w:r w:rsidR="002D2B8B">
        <w:rPr>
          <w:rFonts w:hint="eastAsia"/>
          <w:sz w:val="52"/>
          <w:szCs w:val="52"/>
        </w:rPr>
        <w:t>模块设计说明书</w:t>
      </w:r>
    </w:p>
    <w:p w:rsidR="0048076F" w:rsidRDefault="0048076F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 w:rsidR="00965D78">
        <w:rPr>
          <w:rFonts w:hint="eastAsia"/>
          <w:sz w:val="32"/>
          <w:szCs w:val="32"/>
        </w:rPr>
        <w:t xml:space="preserve"> V1.1</w:t>
      </w:r>
      <w:r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:rsidR="0048076F" w:rsidRDefault="0048076F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 w:rsidR="002228FB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7D191F" w:rsidP="00625873">
            <w:pPr>
              <w:snapToGrid w:val="0"/>
              <w:jc w:val="center"/>
            </w:pPr>
            <w:r>
              <w:rPr>
                <w:rFonts w:hint="eastAsia"/>
              </w:rPr>
              <w:t>2015-08-26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GuoGuo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2264BD" w:rsidP="00625873">
            <w:pPr>
              <w:snapToGrid w:val="0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2264BD" w:rsidP="00625873">
            <w:pPr>
              <w:snapToGrid w:val="0"/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2264BD" w:rsidP="00625873">
            <w:pPr>
              <w:snapToGrid w:val="0"/>
              <w:jc w:val="center"/>
            </w:pPr>
            <w:r>
              <w:rPr>
                <w:rFonts w:hint="eastAsia"/>
              </w:rPr>
              <w:t>2015-09-08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2264BD" w:rsidP="00625873">
            <w:pPr>
              <w:snapToGrid w:val="0"/>
              <w:jc w:val="center"/>
            </w:pPr>
            <w:r>
              <w:rPr>
                <w:rFonts w:hint="eastAsia"/>
              </w:rPr>
              <w:t>Liya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</w:tbl>
    <w:p w:rsidR="0048076F" w:rsidRPr="00520625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Pr="004231E7" w:rsidRDefault="0048076F" w:rsidP="0048076F">
      <w:pPr>
        <w:rPr>
          <w:lang w:val="zh-CN"/>
        </w:rPr>
      </w:pPr>
      <w:r>
        <w:rPr>
          <w:b/>
          <w:bCs/>
          <w:lang w:val="zh-CN"/>
        </w:rPr>
        <w:lastRenderedPageBreak/>
        <w:br w:type="page"/>
      </w:r>
    </w:p>
    <w:p w:rsidR="0048076F" w:rsidRPr="008E64E3" w:rsidRDefault="0048076F" w:rsidP="0048076F">
      <w:pPr>
        <w:pStyle w:val="1"/>
      </w:pPr>
      <w:bookmarkStart w:id="0" w:name="_Toc18854"/>
      <w:bookmarkStart w:id="1" w:name="_Toc421545784"/>
      <w:r w:rsidRPr="008E64E3">
        <w:rPr>
          <w:rFonts w:hint="eastAsia"/>
        </w:rPr>
        <w:lastRenderedPageBreak/>
        <w:t>数据说明</w:t>
      </w:r>
      <w:bookmarkEnd w:id="0"/>
      <w:bookmarkEnd w:id="1"/>
    </w:p>
    <w:p w:rsidR="00820764" w:rsidRDefault="00820764" w:rsidP="00820764">
      <w:pPr>
        <w:pStyle w:val="2"/>
      </w:pPr>
      <w:r>
        <w:rPr>
          <w:rFonts w:hint="eastAsia"/>
        </w:rPr>
        <w:t>表（</w:t>
      </w:r>
      <w:r>
        <w:rPr>
          <w:rFonts w:hint="eastAsia"/>
        </w:rPr>
        <w:t>Table</w:t>
      </w:r>
      <w:r>
        <w:rPr>
          <w:rFonts w:hint="eastAsia"/>
        </w:rPr>
        <w:t>）及模型（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2410"/>
        <w:gridCol w:w="1134"/>
        <w:gridCol w:w="1417"/>
        <w:gridCol w:w="1902"/>
      </w:tblGrid>
      <w:tr w:rsidR="002844F0" w:rsidRPr="00054B3A" w:rsidTr="00791D6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2844F0" w:rsidRPr="00A70B22" w:rsidRDefault="002844F0" w:rsidP="001272E9">
            <w:pPr>
              <w:pStyle w:val="a9"/>
            </w:pPr>
            <w:r>
              <w:t>说明</w:t>
            </w:r>
          </w:p>
        </w:tc>
        <w:tc>
          <w:tcPr>
            <w:tcW w:w="870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844F0" w:rsidRPr="00054B3A" w:rsidRDefault="002844F0" w:rsidP="001272E9">
            <w:pPr>
              <w:pStyle w:val="a9"/>
              <w:jc w:val="left"/>
            </w:pPr>
            <w:r w:rsidRPr="00776A99">
              <w:rPr>
                <w:rFonts w:hint="eastAsia"/>
              </w:rPr>
              <w:t>列出</w:t>
            </w:r>
            <w:r>
              <w:rPr>
                <w:rFonts w:hint="eastAsia"/>
              </w:rPr>
              <w:t>所有数据库</w:t>
            </w:r>
            <w:r w:rsidRPr="00776A99">
              <w:rPr>
                <w:rFonts w:hint="eastAsia"/>
              </w:rPr>
              <w:t>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）及其对应的模型（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</w:tc>
      </w:tr>
      <w:tr w:rsidR="00FF65E9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Pr="002844F0" w:rsidRDefault="007E7103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Default="00617A1D" w:rsidP="00D14E4D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表</w:t>
            </w:r>
            <w:r w:rsidR="00791948" w:rsidRPr="002844F0">
              <w:rPr>
                <w:rFonts w:hint="eastAsia"/>
                <w:sz w:val="15"/>
                <w:szCs w:val="15"/>
              </w:rPr>
              <w:t>（</w:t>
            </w:r>
            <w:r w:rsidR="00791948" w:rsidRPr="002844F0">
              <w:rPr>
                <w:rFonts w:hint="eastAsia"/>
                <w:sz w:val="15"/>
                <w:szCs w:val="15"/>
              </w:rPr>
              <w:t>Table</w:t>
            </w:r>
            <w:r w:rsidR="00791948" w:rsidRPr="002844F0">
              <w:rPr>
                <w:rFonts w:hint="eastAsia"/>
                <w:sz w:val="15"/>
                <w:szCs w:val="15"/>
              </w:rPr>
              <w:t>）</w:t>
            </w:r>
          </w:p>
          <w:p w:rsidR="00971011" w:rsidRPr="002844F0" w:rsidRDefault="00971011" w:rsidP="00D14E4D">
            <w:pPr>
              <w:pStyle w:val="a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26D0" w:rsidRPr="002844F0" w:rsidRDefault="00FF65E9" w:rsidP="00D14E4D">
            <w:pPr>
              <w:pStyle w:val="a9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模型</w:t>
            </w:r>
            <w:r w:rsidR="004126D0" w:rsidRPr="002844F0">
              <w:rPr>
                <w:rFonts w:hint="eastAsia"/>
                <w:sz w:val="15"/>
                <w:szCs w:val="15"/>
              </w:rPr>
              <w:t>（</w:t>
            </w:r>
            <w:r w:rsidRPr="002844F0">
              <w:rPr>
                <w:rFonts w:hint="eastAsia"/>
                <w:sz w:val="15"/>
                <w:szCs w:val="15"/>
              </w:rPr>
              <w:t>Model</w:t>
            </w:r>
            <w:r w:rsidR="004126D0" w:rsidRPr="002844F0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50CA" w:rsidRPr="002844F0" w:rsidRDefault="00FF65E9" w:rsidP="00D14E4D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继承</w:t>
            </w:r>
            <w:r w:rsidR="000A50CA">
              <w:rPr>
                <w:rFonts w:hint="eastAsia"/>
                <w:sz w:val="15"/>
                <w:szCs w:val="15"/>
              </w:rPr>
              <w:t>extends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50CA" w:rsidRPr="002844F0" w:rsidRDefault="00FF65E9" w:rsidP="00D14E4D">
            <w:pPr>
              <w:pStyle w:val="a9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实现</w:t>
            </w:r>
            <w:r w:rsidR="000A50CA">
              <w:rPr>
                <w:rFonts w:hint="eastAsia"/>
                <w:sz w:val="15"/>
                <w:szCs w:val="15"/>
              </w:rPr>
              <w:t>Implements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Pr="002844F0" w:rsidRDefault="00FF65E9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功能</w:t>
            </w:r>
          </w:p>
        </w:tc>
      </w:tr>
      <w:tr w:rsidR="00FF65E9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767B9B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通用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D0422C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D0422C">
            <w:pPr>
              <w:pStyle w:val="a9"/>
              <w:jc w:val="left"/>
              <w:rPr>
                <w:color w:val="00B050"/>
                <w:sz w:val="15"/>
                <w:szCs w:val="15"/>
              </w:rPr>
            </w:pPr>
            <w:r w:rsidRPr="002844F0">
              <w:rPr>
                <w:color w:val="00B050"/>
                <w:sz w:val="15"/>
                <w:szCs w:val="15"/>
              </w:rPr>
              <w:t>Common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Platform</w:t>
            </w:r>
            <w:r w:rsidRPr="002844F0">
              <w:rPr>
                <w:rFonts w:hint="eastAsia"/>
                <w:sz w:val="15"/>
                <w:szCs w:val="15"/>
              </w:rPr>
              <w:t>\***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2844F0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IModel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处理连接</w:t>
            </w:r>
          </w:p>
        </w:tc>
      </w:tr>
      <w:tr w:rsidR="00B85788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788" w:rsidRPr="002844F0" w:rsidRDefault="00B85788" w:rsidP="00D0422C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788" w:rsidRPr="002844F0" w:rsidRDefault="00B85788" w:rsidP="00D0422C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788" w:rsidRPr="002844F0" w:rsidRDefault="00B85788" w:rsidP="00D0422C">
            <w:pPr>
              <w:pStyle w:val="a9"/>
              <w:jc w:val="left"/>
              <w:rPr>
                <w:color w:val="00B050"/>
                <w:sz w:val="15"/>
                <w:szCs w:val="15"/>
              </w:rPr>
            </w:pPr>
            <w:bookmarkStart w:id="2" w:name="OLE_LINK11"/>
            <w:r w:rsidRPr="004B737D">
              <w:rPr>
                <w:rFonts w:hint="eastAsia"/>
                <w:color w:val="00B0F0"/>
                <w:sz w:val="15"/>
                <w:szCs w:val="15"/>
              </w:rPr>
              <w:t>Use</w:t>
            </w:r>
            <w:r w:rsidR="000117DC">
              <w:rPr>
                <w:rFonts w:hint="eastAsia"/>
                <w:color w:val="00B0F0"/>
                <w:sz w:val="15"/>
                <w:szCs w:val="15"/>
              </w:rPr>
              <w:t>r</w:t>
            </w:r>
            <w:r w:rsidRPr="004B737D">
              <w:rPr>
                <w:rFonts w:hint="eastAsia"/>
                <w:color w:val="00B0F0"/>
                <w:sz w:val="15"/>
                <w:szCs w:val="15"/>
              </w:rPr>
              <w:t>Base</w:t>
            </w:r>
            <w:bookmarkEnd w:id="2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788" w:rsidRPr="002844F0" w:rsidRDefault="00510767" w:rsidP="004B737D">
            <w:pPr>
              <w:pStyle w:val="a9"/>
              <w:jc w:val="both"/>
              <w:rPr>
                <w:sz w:val="15"/>
                <w:szCs w:val="15"/>
              </w:rPr>
            </w:pPr>
            <w:r w:rsidRPr="004B737D">
              <w:rPr>
                <w:rFonts w:hint="eastAsia"/>
                <w:sz w:val="15"/>
                <w:szCs w:val="15"/>
              </w:rPr>
              <w:t>Common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788" w:rsidRDefault="00B85788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788" w:rsidRPr="002844F0" w:rsidRDefault="00B85788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</w:t>
            </w:r>
            <w:r>
              <w:rPr>
                <w:rFonts w:hint="eastAsia"/>
                <w:sz w:val="15"/>
                <w:szCs w:val="15"/>
              </w:rPr>
              <w:t>user_id</w:t>
            </w:r>
          </w:p>
        </w:tc>
      </w:tr>
      <w:tr w:rsidR="00791D6D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791D6D" w:rsidP="00D0422C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用户基本资料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791D6D" w:rsidP="00D0422C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791D6D" w:rsidP="00D0422C">
            <w:pPr>
              <w:pStyle w:val="a9"/>
              <w:jc w:val="left"/>
              <w:rPr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</w:t>
            </w:r>
            <w:r w:rsidRPr="00405CA4">
              <w:rPr>
                <w:rFonts w:hint="eastAsia"/>
                <w:sz w:val="15"/>
                <w:szCs w:val="15"/>
              </w:rPr>
              <w:t>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791D6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4B737D">
              <w:rPr>
                <w:rFonts w:hint="eastAsia"/>
                <w:sz w:val="15"/>
                <w:szCs w:val="15"/>
              </w:rPr>
              <w:t>UseBase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IModel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791D6D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处理用户基本资料</w:t>
            </w:r>
          </w:p>
        </w:tc>
      </w:tr>
      <w:tr w:rsidR="00791D6D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D0422C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用户联络方法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D0422C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contact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405CA4" w:rsidRDefault="00791D6D" w:rsidP="00D0422C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UserContact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4B737D" w:rsidRDefault="00791D6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4B737D">
              <w:rPr>
                <w:rFonts w:hint="eastAsia"/>
                <w:sz w:val="15"/>
                <w:szCs w:val="15"/>
              </w:rPr>
              <w:t>UseBase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IModel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处理用户联络方法</w:t>
            </w:r>
          </w:p>
        </w:tc>
      </w:tr>
      <w:tr w:rsidR="00791D6D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791D6D" w:rsidP="000F2731">
            <w:pPr>
              <w:pStyle w:val="a9"/>
              <w:jc w:val="left"/>
              <w:rPr>
                <w:sz w:val="15"/>
                <w:szCs w:val="15"/>
              </w:rPr>
            </w:pPr>
            <w:r w:rsidRPr="00A94896">
              <w:rPr>
                <w:rFonts w:hint="eastAsia"/>
                <w:sz w:val="15"/>
                <w:szCs w:val="15"/>
              </w:rPr>
              <w:t>订阅</w:t>
            </w:r>
            <w:r w:rsidRPr="00A94896">
              <w:rPr>
                <w:rFonts w:hint="eastAsia"/>
                <w:sz w:val="15"/>
                <w:szCs w:val="15"/>
              </w:rPr>
              <w:t>-</w:t>
            </w:r>
            <w:r w:rsidRPr="00A94896">
              <w:rPr>
                <w:rFonts w:hint="eastAsia"/>
                <w:sz w:val="15"/>
                <w:szCs w:val="15"/>
              </w:rPr>
              <w:t>地址分区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421B2F" w:rsidP="000F2731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subscription</w:t>
            </w:r>
            <w:r w:rsidR="00791D6D" w:rsidRPr="001C79ED">
              <w:rPr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address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791D6D" w:rsidRPr="001C79ED">
              <w:rPr>
                <w:sz w:val="15"/>
                <w:szCs w:val="15"/>
              </w:rPr>
              <w:t>subdistrict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855459" w:rsidP="000F2731">
            <w:pPr>
              <w:pStyle w:val="a9"/>
              <w:jc w:val="left"/>
              <w:rPr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UserSubcriptionAddressSubdistrict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1A17CD" w:rsidP="000F2731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</w:t>
            </w:r>
            <w:r w:rsidR="004105D9">
              <w:rPr>
                <w:rFonts w:hint="eastAsia"/>
                <w:sz w:val="15"/>
                <w:szCs w:val="15"/>
              </w:rPr>
              <w:t>Base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0F2731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IModel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791D6D" w:rsidP="000F2731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</w:t>
            </w:r>
            <w:r w:rsidRPr="00A94896">
              <w:rPr>
                <w:rFonts w:hint="eastAsia"/>
                <w:sz w:val="15"/>
                <w:szCs w:val="15"/>
              </w:rPr>
              <w:t>订阅</w:t>
            </w:r>
            <w:r w:rsidRPr="00A94896">
              <w:rPr>
                <w:rFonts w:hint="eastAsia"/>
                <w:sz w:val="15"/>
                <w:szCs w:val="15"/>
              </w:rPr>
              <w:t>-</w:t>
            </w:r>
            <w:r w:rsidRPr="00A94896">
              <w:rPr>
                <w:rFonts w:hint="eastAsia"/>
                <w:sz w:val="15"/>
                <w:szCs w:val="15"/>
              </w:rPr>
              <w:t>地址分区</w:t>
            </w:r>
            <w:r>
              <w:rPr>
                <w:rFonts w:hint="eastAsia"/>
                <w:sz w:val="15"/>
                <w:szCs w:val="15"/>
              </w:rPr>
              <w:t>关系</w:t>
            </w:r>
          </w:p>
        </w:tc>
      </w:tr>
      <w:tr w:rsidR="00791D6D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0F2731">
            <w:pPr>
              <w:pStyle w:val="a9"/>
              <w:jc w:val="left"/>
              <w:rPr>
                <w:sz w:val="15"/>
                <w:szCs w:val="15"/>
              </w:rPr>
            </w:pPr>
            <w:r w:rsidRPr="00A94896">
              <w:rPr>
                <w:rFonts w:hint="eastAsia"/>
                <w:sz w:val="15"/>
                <w:szCs w:val="15"/>
              </w:rPr>
              <w:t>订阅</w:t>
            </w:r>
            <w:r w:rsidRPr="00A94896">
              <w:rPr>
                <w:rFonts w:hint="eastAsia"/>
                <w:sz w:val="15"/>
                <w:szCs w:val="15"/>
              </w:rPr>
              <w:t>-</w:t>
            </w:r>
            <w:r w:rsidRPr="00A94896">
              <w:rPr>
                <w:rFonts w:hint="eastAsia"/>
                <w:sz w:val="15"/>
                <w:szCs w:val="15"/>
              </w:rPr>
              <w:t>物业类型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421B2F" w:rsidP="000F2731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subscriptiong_property</w:t>
            </w:r>
            <w:r w:rsidR="00791D6D" w:rsidRPr="001C79ED">
              <w:rPr>
                <w:sz w:val="15"/>
                <w:szCs w:val="15"/>
              </w:rPr>
              <w:t>_type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405CA4" w:rsidRDefault="006B71C2" w:rsidP="000F2731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 w:rsidR="00EB007B"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erSubscriptionPropertyType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2844F0" w:rsidRDefault="004105D9" w:rsidP="000F2731">
            <w:pPr>
              <w:pStyle w:val="a9"/>
              <w:jc w:val="both"/>
              <w:rPr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UserBase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0F2731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IModel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0F2731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</w:t>
            </w:r>
            <w:r w:rsidRPr="00A94896">
              <w:rPr>
                <w:rFonts w:hint="eastAsia"/>
                <w:sz w:val="15"/>
                <w:szCs w:val="15"/>
              </w:rPr>
              <w:t>订阅</w:t>
            </w:r>
            <w:r w:rsidRPr="00A94896">
              <w:rPr>
                <w:rFonts w:hint="eastAsia"/>
                <w:sz w:val="15"/>
                <w:szCs w:val="15"/>
              </w:rPr>
              <w:t>-</w:t>
            </w:r>
            <w:r w:rsidRPr="00A94896">
              <w:rPr>
                <w:rFonts w:hint="eastAsia"/>
                <w:sz w:val="15"/>
                <w:szCs w:val="15"/>
              </w:rPr>
              <w:t>物业类型</w:t>
            </w:r>
            <w:r>
              <w:rPr>
                <w:rFonts w:hint="eastAsia"/>
                <w:sz w:val="15"/>
                <w:szCs w:val="15"/>
              </w:rPr>
              <w:t>关系</w:t>
            </w:r>
          </w:p>
        </w:tc>
      </w:tr>
      <w:tr w:rsidR="00791D6D" w:rsidTr="00743FBD">
        <w:trPr>
          <w:trHeight w:val="3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0F2731">
            <w:pPr>
              <w:pStyle w:val="a9"/>
              <w:jc w:val="left"/>
              <w:rPr>
                <w:sz w:val="15"/>
                <w:szCs w:val="15"/>
              </w:rPr>
            </w:pPr>
            <w:r w:rsidRPr="00A94896">
              <w:rPr>
                <w:rFonts w:hint="eastAsia"/>
                <w:sz w:val="15"/>
                <w:szCs w:val="15"/>
              </w:rPr>
              <w:t>订阅</w:t>
            </w:r>
            <w:r w:rsidRPr="00A94896">
              <w:rPr>
                <w:rFonts w:hint="eastAsia"/>
                <w:sz w:val="15"/>
                <w:szCs w:val="15"/>
              </w:rPr>
              <w:t>-</w:t>
            </w:r>
            <w:r w:rsidRPr="00A94896">
              <w:rPr>
                <w:rFonts w:hint="eastAsia"/>
                <w:sz w:val="15"/>
                <w:szCs w:val="15"/>
              </w:rPr>
              <w:t>物业目的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421B2F" w:rsidP="000F2731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subscription_property</w:t>
            </w:r>
            <w:r w:rsidR="00791D6D" w:rsidRPr="001C79ED">
              <w:rPr>
                <w:sz w:val="15"/>
                <w:szCs w:val="15"/>
              </w:rPr>
              <w:t>_purpose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EB007B" w:rsidP="000F2731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UserSubscriptionPropertyPurpose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Pr="00C55000" w:rsidRDefault="004105D9" w:rsidP="000F2731">
            <w:pPr>
              <w:pStyle w:val="a9"/>
              <w:jc w:val="both"/>
              <w:rPr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UserBase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0F2731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IModel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D6D" w:rsidRDefault="00791D6D" w:rsidP="000F2731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</w:t>
            </w:r>
            <w:r w:rsidRPr="00A94896">
              <w:rPr>
                <w:rFonts w:hint="eastAsia"/>
                <w:sz w:val="15"/>
                <w:szCs w:val="15"/>
              </w:rPr>
              <w:t>订阅</w:t>
            </w:r>
            <w:r w:rsidRPr="00A94896">
              <w:rPr>
                <w:rFonts w:hint="eastAsia"/>
                <w:sz w:val="15"/>
                <w:szCs w:val="15"/>
              </w:rPr>
              <w:t>-</w:t>
            </w:r>
            <w:r w:rsidRPr="00A94896">
              <w:rPr>
                <w:rFonts w:hint="eastAsia"/>
                <w:sz w:val="15"/>
                <w:szCs w:val="15"/>
              </w:rPr>
              <w:t>物业目的</w:t>
            </w:r>
            <w:r>
              <w:rPr>
                <w:rFonts w:hint="eastAsia"/>
                <w:sz w:val="15"/>
                <w:szCs w:val="15"/>
              </w:rPr>
              <w:t>关系</w:t>
            </w:r>
          </w:p>
        </w:tc>
      </w:tr>
    </w:tbl>
    <w:p w:rsidR="00807D58" w:rsidRDefault="00D14E4D" w:rsidP="00DE36B2">
      <w:pPr>
        <w:pStyle w:val="2"/>
      </w:pPr>
      <w:r>
        <w:rPr>
          <w:rFonts w:hint="eastAsia"/>
        </w:rPr>
        <w:t>用户</w:t>
      </w:r>
      <w:r w:rsidR="00807D58">
        <w:rPr>
          <w:rFonts w:hint="eastAsia"/>
        </w:rPr>
        <w:t>核心信息表（</w:t>
      </w:r>
      <w:r w:rsidR="00807D58">
        <w:rPr>
          <w:rFonts w:hint="eastAsia"/>
        </w:rPr>
        <w:t>t_user</w:t>
      </w:r>
      <w:r w:rsidR="00807D58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87"/>
        <w:gridCol w:w="4110"/>
        <w:gridCol w:w="851"/>
        <w:gridCol w:w="1207"/>
      </w:tblGrid>
      <w:tr w:rsidR="00807D58" w:rsidRPr="00054B3A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807D58" w:rsidRPr="00A70B22" w:rsidRDefault="00807D58" w:rsidP="001B6CA3">
            <w:pPr>
              <w:pStyle w:val="a9"/>
            </w:pPr>
            <w:r>
              <w:t>说明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807D58" w:rsidRPr="00054B3A" w:rsidRDefault="00807D58" w:rsidP="001B6CA3">
            <w:pPr>
              <w:pStyle w:val="a9"/>
              <w:jc w:val="left"/>
            </w:pPr>
            <w:r>
              <w:t>管理</w:t>
            </w:r>
            <w:r>
              <w:rPr>
                <w:rFonts w:hint="eastAsia"/>
              </w:rPr>
              <w:t>用户基本资料表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9"/>
            </w:pPr>
            <w:r>
              <w:t>字段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bookmarkStart w:id="3" w:name="_Hlk429473540"/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5D3693" w:rsidP="001B6CA3">
            <w:pPr>
              <w:pStyle w:val="a9"/>
            </w:pPr>
            <w:r>
              <w:rPr>
                <w:rFonts w:hint="eastAsia"/>
              </w:rPr>
              <w:t>tiny</w:t>
            </w:r>
            <w:r w:rsidR="00807D58"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</w:tr>
      <w:bookmarkEnd w:id="3"/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company_id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所属企业，索引到</w:t>
            </w:r>
            <w:r>
              <w:rPr>
                <w:rFonts w:hint="eastAsia"/>
              </w:rPr>
              <w:t>t_company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type_id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5A08CB" w:rsidP="001B6CA3">
            <w:pPr>
              <w:pStyle w:val="a9"/>
            </w:pPr>
            <w:r>
              <w:t>tiny</w:t>
            </w:r>
            <w:r w:rsidR="00807D58" w:rsidRPr="00807D58">
              <w:t>int unsigned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类型，索引到</w:t>
            </w:r>
            <w:r>
              <w:rPr>
                <w:rFonts w:hint="eastAsia"/>
              </w:rPr>
              <w:t>t_type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nick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char(16)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昵称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 w:rsidRPr="00807D58">
              <w:t>NULL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email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807D58">
            <w:pPr>
              <w:pStyle w:val="a9"/>
            </w:pPr>
            <w:r w:rsidRPr="00807D58">
              <w:t>char(</w:t>
            </w:r>
            <w:r>
              <w:rPr>
                <w:rFonts w:hint="eastAsia"/>
              </w:rPr>
              <w:t>32</w:t>
            </w:r>
            <w:r w:rsidRPr="00807D58"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邮箱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 w:rsidRPr="00807D58">
              <w:t>NULL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mobile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char(16)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手机号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Pr="00E64D67" w:rsidRDefault="00807D58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 w:rsidRPr="00807D58">
              <w:t>NULL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password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807D58">
            <w:pPr>
              <w:pStyle w:val="a9"/>
            </w:pPr>
            <w:r w:rsidRPr="00807D58">
              <w:t>char(</w:t>
            </w:r>
            <w:r>
              <w:rPr>
                <w:rFonts w:hint="eastAsia"/>
              </w:rPr>
              <w:t>255</w:t>
            </w:r>
            <w:r w:rsidRPr="00807D58"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密码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Pr="00E64D67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</w:pPr>
            <w:r w:rsidRPr="00807D58">
              <w:t>avatar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2C7D9A" w:rsidP="00807D58">
            <w:pPr>
              <w:pStyle w:val="a9"/>
            </w:pPr>
            <w:r>
              <w:t>tinyint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9"/>
              <w:jc w:val="both"/>
            </w:pPr>
            <w:r>
              <w:rPr>
                <w:rFonts w:hint="eastAsia"/>
              </w:rPr>
              <w:t>头像</w:t>
            </w:r>
            <w:r w:rsidR="002C7D9A">
              <w:rPr>
                <w:rFonts w:hint="eastAsia"/>
              </w:rPr>
              <w:t>（</w:t>
            </w:r>
            <w:r w:rsidR="002C7D9A">
              <w:rPr>
                <w:rFonts w:hint="eastAsia"/>
              </w:rPr>
              <w:t>0/1</w:t>
            </w:r>
            <w:r w:rsidR="002C7D9A">
              <w:rPr>
                <w:rFonts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Pr="00E64D67" w:rsidRDefault="00807D58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004559" w:rsidP="001B6CA3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807D58" w:rsidTr="001B6CA3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3F26A0">
            <w:pPr>
              <w:pStyle w:val="a9"/>
              <w:jc w:val="left"/>
            </w:pPr>
            <w:r>
              <w:t>PRIMARY KEY (`id`),</w:t>
            </w:r>
          </w:p>
          <w:p w:rsidR="003F26A0" w:rsidRDefault="003F26A0" w:rsidP="003F26A0">
            <w:pPr>
              <w:pStyle w:val="a9"/>
              <w:jc w:val="both"/>
            </w:pPr>
            <w:r>
              <w:t>KEY `type` (`type_id`),</w:t>
            </w:r>
          </w:p>
          <w:p w:rsidR="003F26A0" w:rsidRDefault="003F26A0" w:rsidP="003F26A0">
            <w:pPr>
              <w:pStyle w:val="a9"/>
              <w:jc w:val="both"/>
            </w:pPr>
            <w:r>
              <w:t>UNIQUE KEY `email` (`email`),</w:t>
            </w:r>
          </w:p>
          <w:p w:rsidR="00807D58" w:rsidRDefault="003F26A0" w:rsidP="003F26A0">
            <w:pPr>
              <w:pStyle w:val="a9"/>
              <w:jc w:val="both"/>
            </w:pPr>
            <w:r>
              <w:t>UNIQUE KEY `mobile` (`mobile`)</w:t>
            </w:r>
          </w:p>
        </w:tc>
      </w:tr>
      <w:tr w:rsidR="00807D58" w:rsidTr="001B6CA3"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07D58" w:rsidRPr="00C079E5" w:rsidRDefault="00807D58" w:rsidP="001B6CA3">
            <w:pPr>
              <w:pStyle w:val="a9"/>
            </w:pPr>
            <w:r w:rsidRPr="00C079E5">
              <w:rPr>
                <w:rFonts w:hint="eastAsia"/>
              </w:rPr>
              <w:t>json</w:t>
            </w:r>
          </w:p>
        </w:tc>
        <w:tc>
          <w:tcPr>
            <w:tcW w:w="785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26A0" w:rsidRDefault="003F26A0" w:rsidP="003F26A0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3F26A0" w:rsidRDefault="003F26A0" w:rsidP="003F26A0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3F26A0" w:rsidRDefault="003F26A0" w:rsidP="003F26A0">
            <w:pPr>
              <w:pStyle w:val="a9"/>
              <w:jc w:val="left"/>
            </w:pPr>
            <w:r>
              <w:t>“</w:t>
            </w:r>
            <w:r w:rsidRPr="00807D58">
              <w:t>nick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26A0" w:rsidRDefault="003F26A0" w:rsidP="003F26A0">
            <w:pPr>
              <w:pStyle w:val="a9"/>
              <w:jc w:val="left"/>
            </w:pPr>
            <w:r>
              <w:t>“</w:t>
            </w:r>
            <w:r w:rsidRPr="00807D58"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26A0" w:rsidRDefault="003F26A0" w:rsidP="003F26A0">
            <w:pPr>
              <w:pStyle w:val="a9"/>
              <w:jc w:val="left"/>
            </w:pPr>
            <w:r>
              <w:t>“</w:t>
            </w:r>
            <w:r w:rsidRPr="00807D58">
              <w:t>mobile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807D58" w:rsidRDefault="003F26A0" w:rsidP="003F26A0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807D58" w:rsidRPr="00807D58" w:rsidRDefault="00807D58" w:rsidP="00807D58"/>
    <w:p w:rsidR="0048076F" w:rsidRDefault="00D14E4D" w:rsidP="00DE36B2">
      <w:pPr>
        <w:pStyle w:val="2"/>
      </w:pPr>
      <w:r>
        <w:rPr>
          <w:rFonts w:hint="eastAsia"/>
        </w:rPr>
        <w:t>用户</w:t>
      </w:r>
      <w:r w:rsidR="00405CA4">
        <w:rPr>
          <w:rFonts w:hint="eastAsia"/>
        </w:rPr>
        <w:t>基本资料表</w:t>
      </w:r>
      <w:r w:rsidR="0048076F">
        <w:rPr>
          <w:rFonts w:hint="eastAsia"/>
        </w:rPr>
        <w:t>（</w:t>
      </w:r>
      <w:r w:rsidR="0048076F" w:rsidRPr="00162A1C">
        <w:t>t_</w:t>
      </w:r>
      <w:r w:rsidR="00405CA4">
        <w:rPr>
          <w:rFonts w:hint="eastAsia"/>
        </w:rPr>
        <w:t>user_info</w:t>
      </w:r>
      <w:r w:rsidR="0048076F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87"/>
        <w:gridCol w:w="4110"/>
        <w:gridCol w:w="851"/>
        <w:gridCol w:w="1207"/>
      </w:tblGrid>
      <w:tr w:rsidR="0048076F" w:rsidRPr="00054B3A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48076F" w:rsidRPr="00A70B22" w:rsidRDefault="0048076F" w:rsidP="00625873">
            <w:pPr>
              <w:pStyle w:val="a9"/>
            </w:pPr>
            <w:r>
              <w:t>说明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8076F" w:rsidRPr="00054B3A" w:rsidRDefault="00F526AF" w:rsidP="00625873">
            <w:pPr>
              <w:pStyle w:val="a9"/>
              <w:jc w:val="left"/>
            </w:pPr>
            <w:r>
              <w:t>管理</w:t>
            </w:r>
            <w:r w:rsidR="00807D58">
              <w:rPr>
                <w:rFonts w:hint="eastAsia"/>
              </w:rPr>
              <w:t>用户基本资料表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lastRenderedPageBreak/>
              <w:t>字段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1E29A7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FA4F1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FA4F1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749B6" w:rsidP="00625873">
            <w:pPr>
              <w:pStyle w:val="a9"/>
            </w:pPr>
            <w:r>
              <w:rPr>
                <w:rFonts w:hint="eastAsia"/>
              </w:rPr>
              <w:t>tiny</w:t>
            </w:r>
            <w:r w:rsidR="0048076F"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FA4F1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C6B34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625873">
            <w:pPr>
              <w:pStyle w:val="a9"/>
            </w:pPr>
            <w:r>
              <w:rPr>
                <w:rFonts w:hint="eastAsia"/>
              </w:rPr>
              <w:t>user_id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625873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625873">
            <w:pPr>
              <w:pStyle w:val="a9"/>
              <w:jc w:val="both"/>
            </w:pP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</w:pPr>
            <w:bookmarkStart w:id="4" w:name="OLE_LINK12"/>
            <w:r>
              <w:rPr>
                <w:rFonts w:hint="eastAsia"/>
              </w:rPr>
              <w:t>name_en</w:t>
            </w:r>
            <w:bookmarkEnd w:id="4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</w:pPr>
            <w:r>
              <w:rPr>
                <w:rFonts w:hint="eastAsia"/>
              </w:rPr>
              <w:t>char (64)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581188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</w:pPr>
            <w:r>
              <w:rPr>
                <w:rFonts w:hint="eastAsia"/>
              </w:rPr>
              <w:t>name_ch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</w:pPr>
            <w:r>
              <w:rPr>
                <w:rFonts w:hint="eastAsia"/>
              </w:rPr>
              <w:t>char (64)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  <w:jc w:val="both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81188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</w:pPr>
            <w:r>
              <w:rPr>
                <w:rFonts w:hint="eastAsia"/>
              </w:rPr>
              <w:t>sex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E72685" w:rsidP="00625873">
            <w:pPr>
              <w:pStyle w:val="a9"/>
            </w:pPr>
            <w:r>
              <w:rPr>
                <w:rFonts w:hint="eastAsia"/>
              </w:rPr>
              <w:t>tiny</w:t>
            </w:r>
            <w:r w:rsidR="00A86EAF">
              <w:rPr>
                <w:rFonts w:hint="eastAsia"/>
              </w:rPr>
              <w:t>int</w:t>
            </w:r>
            <w:r w:rsidR="00B653FC">
              <w:rPr>
                <w:rFonts w:hint="eastAsia"/>
              </w:rPr>
              <w:t xml:space="preserve"> unsigned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A86EAF">
            <w:pPr>
              <w:pStyle w:val="a9"/>
              <w:jc w:val="both"/>
            </w:pPr>
            <w:r>
              <w:rPr>
                <w:rFonts w:hint="eastAsia"/>
              </w:rPr>
              <w:t>性别</w:t>
            </w:r>
            <w:r w:rsidR="00E64D67">
              <w:rPr>
                <w:rFonts w:hint="eastAsia"/>
              </w:rPr>
              <w:t>，</w:t>
            </w:r>
            <w:r w:rsidR="00A86EAF">
              <w:rPr>
                <w:rFonts w:hint="eastAsia"/>
              </w:rPr>
              <w:t>0</w:t>
            </w:r>
            <w:r w:rsidR="00A86EAF">
              <w:rPr>
                <w:rFonts w:hint="eastAsia"/>
              </w:rPr>
              <w:t>未知，</w:t>
            </w:r>
            <w:r w:rsidR="00A86EAF">
              <w:rPr>
                <w:rFonts w:hint="eastAsia"/>
              </w:rPr>
              <w:t>1</w:t>
            </w:r>
            <w:r w:rsidR="00A86EAF">
              <w:rPr>
                <w:rFonts w:hint="eastAsia"/>
              </w:rPr>
              <w:t>男，</w:t>
            </w:r>
            <w:r w:rsidR="00A86EAF">
              <w:rPr>
                <w:rFonts w:hint="eastAsia"/>
              </w:rPr>
              <w:t>2</w:t>
            </w:r>
            <w:r w:rsidR="00A86EAF">
              <w:rPr>
                <w:rFonts w:hint="eastAsia"/>
              </w:rPr>
              <w:t>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05CA4" w:rsidP="00625873">
            <w:pPr>
              <w:pStyle w:val="a9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CB7874" w:rsidP="00625873">
            <w:pPr>
              <w:pStyle w:val="a9"/>
            </w:pPr>
            <w:r>
              <w:rPr>
                <w:rFonts w:hint="eastAsia"/>
              </w:rPr>
              <w:t>date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1990-01-01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05CA4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Default="00E64D67" w:rsidP="00625873">
            <w:pPr>
              <w:pStyle w:val="a9"/>
            </w:pPr>
            <w:r>
              <w:t>license</w:t>
            </w:r>
            <w:r>
              <w:rPr>
                <w:rFonts w:hint="eastAsia"/>
              </w:rPr>
              <w:t>_</w:t>
            </w:r>
            <w:r w:rsidRPr="00E64D67">
              <w:t>number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Default="00E64D67" w:rsidP="00625873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CA4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地产代理牌照编号，</w:t>
            </w:r>
            <w:r>
              <w:rPr>
                <w:rFonts w:hint="eastAsia"/>
              </w:rPr>
              <w:t>S-123456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Pr="00E64D67" w:rsidRDefault="00405CA4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E64D67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</w:pPr>
            <w:r>
              <w:rPr>
                <w:rFonts w:hint="eastAsia"/>
              </w:rPr>
              <w:t>description_en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英文自我介绍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Pr="00E64D67" w:rsidRDefault="00E64D67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E64D67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</w:pPr>
            <w:r>
              <w:rPr>
                <w:rFonts w:hint="eastAsia"/>
              </w:rPr>
              <w:t>description_ch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中文自我介绍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Pr="00E64D67" w:rsidRDefault="00E64D67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left"/>
            </w:pPr>
            <w:r>
              <w:t>PRIMARY KEY (`id`),</w:t>
            </w:r>
          </w:p>
          <w:p w:rsidR="0048076F" w:rsidRDefault="0048076F" w:rsidP="00625873">
            <w:pPr>
              <w:pStyle w:val="a9"/>
              <w:jc w:val="left"/>
            </w:pPr>
            <w:r>
              <w:t>UNIQUE KEY `</w:t>
            </w:r>
            <w:r w:rsidR="004C6B34">
              <w:rPr>
                <w:rFonts w:hint="eastAsia"/>
              </w:rPr>
              <w:t xml:space="preserve"> user_info</w:t>
            </w:r>
            <w:r w:rsidR="004C6B34">
              <w:t xml:space="preserve"> </w:t>
            </w:r>
            <w:r>
              <w:t>` (`</w:t>
            </w:r>
            <w:r w:rsidR="004C6B34">
              <w:rPr>
                <w:rFonts w:hint="eastAsia"/>
              </w:rPr>
              <w:t>user_id</w:t>
            </w:r>
            <w:r w:rsidR="004C6B34">
              <w:t xml:space="preserve"> </w:t>
            </w:r>
            <w:r>
              <w:t>`)</w:t>
            </w:r>
          </w:p>
        </w:tc>
      </w:tr>
      <w:tr w:rsidR="00AA6F47" w:rsidTr="00625873"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F47" w:rsidRPr="00C079E5" w:rsidRDefault="00AA6F47" w:rsidP="00C079E5">
            <w:pPr>
              <w:pStyle w:val="a9"/>
            </w:pPr>
            <w:r w:rsidRPr="00C079E5">
              <w:rPr>
                <w:rFonts w:hint="eastAsia"/>
              </w:rPr>
              <w:t>json</w:t>
            </w:r>
          </w:p>
        </w:tc>
        <w:tc>
          <w:tcPr>
            <w:tcW w:w="785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230C" w:rsidRDefault="00AA6F47" w:rsidP="00C079E5">
            <w:pPr>
              <w:pStyle w:val="a9"/>
              <w:jc w:val="left"/>
            </w:pPr>
            <w:bookmarkStart w:id="5" w:name="OLE_LINK3"/>
            <w:bookmarkStart w:id="6" w:name="OLE_LINK4"/>
            <w:r>
              <w:rPr>
                <w:rFonts w:hint="eastAsia"/>
              </w:rPr>
              <w:t>{</w:t>
            </w:r>
          </w:p>
          <w:p w:rsidR="00CA230C" w:rsidRDefault="008A3614" w:rsidP="00C079E5">
            <w:pPr>
              <w:pStyle w:val="a9"/>
              <w:jc w:val="left"/>
            </w:pPr>
            <w:r>
              <w:t>“</w:t>
            </w:r>
            <w:r w:rsidR="00AA6F47">
              <w:rPr>
                <w:rFonts w:hint="eastAsia"/>
              </w:rPr>
              <w:t>id</w:t>
            </w:r>
            <w:r w:rsidR="00144077">
              <w:t>”</w:t>
            </w:r>
            <w:r w:rsidR="00AA6F47">
              <w:rPr>
                <w:rFonts w:hint="eastAsia"/>
              </w:rPr>
              <w:t>:***,</w:t>
            </w:r>
          </w:p>
          <w:p w:rsidR="00CA230C" w:rsidRDefault="00B2135C" w:rsidP="00C079E5">
            <w:pPr>
              <w:pStyle w:val="a9"/>
              <w:jc w:val="left"/>
            </w:pPr>
            <w:r>
              <w:t>“</w:t>
            </w:r>
            <w:r w:rsidR="00807D58">
              <w:rPr>
                <w:rFonts w:hint="eastAsia"/>
              </w:rPr>
              <w:t>name_en</w:t>
            </w:r>
            <w:r w:rsidR="00144077">
              <w:t>”</w:t>
            </w:r>
            <w:r w:rsidR="00AA6F47">
              <w:rPr>
                <w:rFonts w:hint="eastAsia"/>
              </w:rPr>
              <w:t>:</w:t>
            </w:r>
            <w:r w:rsidR="00807D58">
              <w:t>”</w:t>
            </w:r>
            <w:r w:rsidR="00AA6F47">
              <w:rPr>
                <w:rFonts w:hint="eastAsia"/>
              </w:rPr>
              <w:t>***</w:t>
            </w:r>
            <w:r w:rsidR="00807D58">
              <w:t>”</w:t>
            </w:r>
            <w:r w:rsidR="00AA6F47">
              <w:rPr>
                <w:rFonts w:hint="eastAsia"/>
              </w:rPr>
              <w:t>,</w:t>
            </w:r>
          </w:p>
          <w:p w:rsidR="00CA230C" w:rsidRDefault="00B2135C" w:rsidP="00C079E5">
            <w:pPr>
              <w:pStyle w:val="a9"/>
              <w:jc w:val="left"/>
            </w:pPr>
            <w:r>
              <w:t>“</w:t>
            </w:r>
            <w:r w:rsidR="00807D58">
              <w:rPr>
                <w:rFonts w:hint="eastAsia"/>
              </w:rPr>
              <w:t>name_ch</w:t>
            </w:r>
            <w:r w:rsidR="00144077">
              <w:t>”</w:t>
            </w:r>
            <w:r w:rsidR="00AA6F47">
              <w:rPr>
                <w:rFonts w:hint="eastAsia"/>
              </w:rPr>
              <w:t>:</w:t>
            </w:r>
            <w:r w:rsidR="00AA6F47">
              <w:t>”</w:t>
            </w:r>
            <w:r w:rsidR="00AA6F47">
              <w:rPr>
                <w:rFonts w:hint="eastAsia"/>
              </w:rPr>
              <w:t>***</w:t>
            </w:r>
            <w:r w:rsidR="00AA6F47">
              <w:t>”</w:t>
            </w:r>
            <w:r w:rsidR="00AA6F47">
              <w:rPr>
                <w:rFonts w:hint="eastAsia"/>
              </w:rPr>
              <w:t>,</w:t>
            </w:r>
          </w:p>
          <w:p w:rsidR="00CA230C" w:rsidRDefault="00B2135C" w:rsidP="00C079E5">
            <w:pPr>
              <w:pStyle w:val="a9"/>
              <w:jc w:val="left"/>
            </w:pPr>
            <w:r>
              <w:t>“</w:t>
            </w:r>
            <w:r w:rsidR="00807D58">
              <w:rPr>
                <w:rFonts w:hint="eastAsia"/>
              </w:rPr>
              <w:t>sex</w:t>
            </w:r>
            <w:r w:rsidR="00144077">
              <w:t>”</w:t>
            </w:r>
            <w:r w:rsidR="00AA6F47">
              <w:rPr>
                <w:rFonts w:hint="eastAsia"/>
              </w:rPr>
              <w:t>:</w:t>
            </w:r>
            <w:r w:rsidR="00807D58">
              <w:t>”</w:t>
            </w:r>
            <w:r w:rsidR="00807D58">
              <w:rPr>
                <w:rFonts w:hint="eastAsia"/>
              </w:rPr>
              <w:t>***</w:t>
            </w:r>
            <w:r w:rsidR="00807D58">
              <w:t>”</w:t>
            </w:r>
            <w:r w:rsidR="00807D58">
              <w:rPr>
                <w:rFonts w:hint="eastAsia"/>
              </w:rPr>
              <w:t>,</w:t>
            </w:r>
          </w:p>
          <w:p w:rsidR="00807D58" w:rsidRDefault="00807D58" w:rsidP="00C079E5">
            <w:pPr>
              <w:pStyle w:val="a9"/>
              <w:jc w:val="left"/>
            </w:pPr>
            <w:r>
              <w:rPr>
                <w:rFonts w:hint="eastAsia"/>
              </w:rPr>
              <w:t>birthday: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07D58" w:rsidRDefault="00807D58" w:rsidP="00C079E5">
            <w:pPr>
              <w:pStyle w:val="a9"/>
              <w:jc w:val="left"/>
            </w:pPr>
            <w:r>
              <w:t>license</w:t>
            </w:r>
            <w:r>
              <w:rPr>
                <w:rFonts w:hint="eastAsia"/>
              </w:rPr>
              <w:t>_</w:t>
            </w:r>
            <w:r w:rsidRPr="00E64D67">
              <w:t>number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07D58" w:rsidRDefault="00807D58" w:rsidP="00C079E5">
            <w:pPr>
              <w:pStyle w:val="a9"/>
              <w:jc w:val="left"/>
            </w:pPr>
            <w:r>
              <w:rPr>
                <w:rFonts w:hint="eastAsia"/>
              </w:rPr>
              <w:t>description_en: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07D58" w:rsidRDefault="00807D58" w:rsidP="00C079E5">
            <w:pPr>
              <w:pStyle w:val="a9"/>
              <w:jc w:val="left"/>
            </w:pPr>
            <w:r>
              <w:rPr>
                <w:rFonts w:hint="eastAsia"/>
              </w:rPr>
              <w:t>description_ch: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AA6F47" w:rsidRDefault="00AA6F47" w:rsidP="00C079E5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  <w:bookmarkEnd w:id="5"/>
            <w:bookmarkEnd w:id="6"/>
          </w:p>
        </w:tc>
      </w:tr>
    </w:tbl>
    <w:p w:rsidR="003F26A0" w:rsidRDefault="00D14E4D" w:rsidP="003F26A0">
      <w:pPr>
        <w:pStyle w:val="2"/>
      </w:pPr>
      <w:bookmarkStart w:id="7" w:name="_Toc15764"/>
      <w:bookmarkStart w:id="8" w:name="_Toc421545790"/>
      <w:r>
        <w:rPr>
          <w:rFonts w:hint="eastAsia"/>
        </w:rPr>
        <w:t>用户</w:t>
      </w:r>
      <w:r w:rsidR="003F26A0">
        <w:rPr>
          <w:rFonts w:hint="eastAsia"/>
        </w:rPr>
        <w:t>联络方法表（</w:t>
      </w:r>
      <w:r w:rsidR="003F26A0">
        <w:rPr>
          <w:rFonts w:hint="eastAsia"/>
        </w:rPr>
        <w:t>t_user_contact</w:t>
      </w:r>
      <w:r w:rsidR="003F26A0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87"/>
        <w:gridCol w:w="4110"/>
        <w:gridCol w:w="851"/>
        <w:gridCol w:w="1207"/>
      </w:tblGrid>
      <w:tr w:rsidR="003F26A0" w:rsidRPr="00054B3A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F26A0" w:rsidRPr="00A70B22" w:rsidRDefault="003F26A0" w:rsidP="001B6CA3">
            <w:pPr>
              <w:pStyle w:val="a9"/>
            </w:pPr>
            <w:r>
              <w:t>说明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F26A0" w:rsidRPr="00054B3A" w:rsidRDefault="003F26A0" w:rsidP="001B6CA3">
            <w:pPr>
              <w:pStyle w:val="a9"/>
              <w:jc w:val="left"/>
            </w:pPr>
            <w:r>
              <w:t>管理</w:t>
            </w:r>
            <w:r>
              <w:rPr>
                <w:rFonts w:hint="eastAsia"/>
              </w:rPr>
              <w:t>用户基本资料表</w:t>
            </w:r>
          </w:p>
        </w:tc>
      </w:tr>
      <w:tr w:rsidR="003F26A0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9"/>
            </w:pPr>
            <w:r>
              <w:t>字段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F26A0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</w:p>
        </w:tc>
      </w:tr>
      <w:tr w:rsidR="003F26A0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</w:p>
        </w:tc>
      </w:tr>
      <w:tr w:rsidR="003F26A0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</w:p>
        </w:tc>
      </w:tr>
      <w:tr w:rsidR="003F26A0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9"/>
              <w:jc w:val="both"/>
            </w:pPr>
          </w:p>
        </w:tc>
      </w:tr>
      <w:tr w:rsidR="004C6B34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F70C9E">
            <w:pPr>
              <w:pStyle w:val="a9"/>
            </w:pPr>
            <w:bookmarkStart w:id="9" w:name="_Hlk429487309"/>
            <w:r>
              <w:rPr>
                <w:rFonts w:hint="eastAsia"/>
              </w:rPr>
              <w:t>user_id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F70C9E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F70C9E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F70C9E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1B6CA3">
            <w:pPr>
              <w:pStyle w:val="a9"/>
              <w:jc w:val="both"/>
            </w:pPr>
          </w:p>
        </w:tc>
      </w:tr>
      <w:bookmarkEnd w:id="9"/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AF3176">
            <w:pPr>
              <w:pStyle w:val="a9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AF3176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AF3176">
            <w:pPr>
              <w:pStyle w:val="a9"/>
              <w:jc w:val="both"/>
            </w:pPr>
            <w:r>
              <w:rPr>
                <w:rFonts w:hint="eastAsia"/>
              </w:rPr>
              <w:t>电话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Pr="00E64D67" w:rsidRDefault="003F328C" w:rsidP="00AF3176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AF3176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bookmarkStart w:id="10" w:name="_Hlk429557751"/>
            <w:r>
              <w:rPr>
                <w:rFonts w:hint="eastAsia"/>
              </w:rPr>
              <w:t>mobile1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mobile2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mobile3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mobile4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mobile5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F70C9E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bookmarkStart w:id="11" w:name="OLE_LINK13"/>
            <w:bookmarkStart w:id="12" w:name="OLE_LINK14"/>
            <w:bookmarkEnd w:id="10"/>
            <w:r>
              <w:rPr>
                <w:rFonts w:hint="eastAsia"/>
              </w:rPr>
              <w:t>email</w:t>
            </w:r>
            <w:bookmarkEnd w:id="11"/>
            <w:bookmarkEnd w:id="12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电邮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bookmarkStart w:id="13" w:name="OLE_LINK7"/>
            <w:bookmarkStart w:id="14" w:name="OLE_LINK8"/>
            <w:r>
              <w:rPr>
                <w:rFonts w:hint="eastAsia"/>
              </w:rPr>
              <w:t>NULL</w:t>
            </w:r>
            <w:bookmarkEnd w:id="13"/>
            <w:bookmarkEnd w:id="14"/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wechat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Wechat</w:t>
            </w:r>
            <w:r>
              <w:rPr>
                <w:rFonts w:hint="eastAsia"/>
              </w:rPr>
              <w:t>账号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lastRenderedPageBreak/>
              <w:t>qq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Pr="00E64D67" w:rsidRDefault="003F328C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facebook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FaceBook</w:t>
            </w:r>
            <w:r>
              <w:rPr>
                <w:rFonts w:hint="eastAsia"/>
              </w:rPr>
              <w:t>账号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Pr="00E64D67" w:rsidRDefault="003F328C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linkin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Linkin</w:t>
            </w:r>
            <w:r>
              <w:rPr>
                <w:rFonts w:hint="eastAsia"/>
              </w:rPr>
              <w:t>账号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Pr="00E64D67" w:rsidRDefault="003F328C" w:rsidP="001B6CA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328C" w:rsidTr="001B6CA3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28C" w:rsidRDefault="003F328C" w:rsidP="001B6CA3">
            <w:pPr>
              <w:pStyle w:val="a9"/>
              <w:jc w:val="left"/>
            </w:pPr>
            <w:r>
              <w:t>PRIMARY KEY (`id`),</w:t>
            </w:r>
          </w:p>
          <w:p w:rsidR="003F328C" w:rsidRDefault="003F328C" w:rsidP="001B6CA3">
            <w:pPr>
              <w:pStyle w:val="a9"/>
              <w:jc w:val="both"/>
            </w:pPr>
            <w:r>
              <w:t>UNIQUE KEY `</w:t>
            </w:r>
            <w:r>
              <w:rPr>
                <w:rFonts w:hint="eastAsia"/>
              </w:rPr>
              <w:t xml:space="preserve"> user_contact</w:t>
            </w:r>
            <w:r>
              <w:t xml:space="preserve"> ` (`</w:t>
            </w:r>
            <w:r>
              <w:rPr>
                <w:rFonts w:hint="eastAsia"/>
              </w:rPr>
              <w:t>user_id</w:t>
            </w:r>
            <w:r>
              <w:t xml:space="preserve"> `)</w:t>
            </w:r>
          </w:p>
        </w:tc>
      </w:tr>
      <w:tr w:rsidR="003F328C" w:rsidTr="001B6CA3"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328C" w:rsidRPr="00C079E5" w:rsidRDefault="003F328C" w:rsidP="001B6CA3">
            <w:pPr>
              <w:pStyle w:val="a9"/>
            </w:pPr>
            <w:r w:rsidRPr="00C079E5">
              <w:rPr>
                <w:rFonts w:hint="eastAsia"/>
              </w:rPr>
              <w:t>json</w:t>
            </w:r>
          </w:p>
        </w:tc>
        <w:tc>
          <w:tcPr>
            <w:tcW w:w="785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328C" w:rsidRDefault="003F328C" w:rsidP="001B6CA3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3F328C" w:rsidRDefault="003F328C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3F328C" w:rsidRDefault="003F328C" w:rsidP="00581188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moblie1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moblie2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moblie3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moblie4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1B6CA3">
            <w:pPr>
              <w:pStyle w:val="a9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moblie5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3792F" w:rsidRPr="0093792F" w:rsidRDefault="0093792F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telephone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wechat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1B6CA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qq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4C6B34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facebook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F328C" w:rsidRDefault="003F328C" w:rsidP="004C6B34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linkin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3F328C" w:rsidRDefault="003F328C" w:rsidP="001B6CA3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3038A" w:rsidRDefault="0033038A" w:rsidP="0033038A">
      <w:pPr>
        <w:pStyle w:val="2"/>
      </w:pPr>
      <w:r>
        <w:rPr>
          <w:rFonts w:hint="eastAsia"/>
        </w:rPr>
        <w:t>订阅</w:t>
      </w:r>
      <w:r>
        <w:rPr>
          <w:rFonts w:hint="eastAsia"/>
        </w:rPr>
        <w:t>-</w:t>
      </w:r>
      <w:r>
        <w:rPr>
          <w:rFonts w:hint="eastAsia"/>
        </w:rPr>
        <w:t>地址分区表（</w:t>
      </w:r>
      <w:r>
        <w:rPr>
          <w:rFonts w:hint="eastAsia"/>
        </w:rPr>
        <w:t>t_</w:t>
      </w:r>
      <w:r w:rsidR="00875011">
        <w:rPr>
          <w:rFonts w:hint="eastAsia"/>
        </w:rPr>
        <w:t>user_</w:t>
      </w:r>
      <w:r w:rsidR="00657774">
        <w:rPr>
          <w:rFonts w:hint="eastAsia"/>
        </w:rPr>
        <w:t>subscription</w:t>
      </w:r>
      <w:r>
        <w:rPr>
          <w:rFonts w:hint="eastAsia"/>
        </w:rPr>
        <w:t>_</w:t>
      </w:r>
      <w:r w:rsidR="00657774">
        <w:rPr>
          <w:rFonts w:hint="eastAsia"/>
        </w:rPr>
        <w:t>address_</w:t>
      </w:r>
      <w:r>
        <w:rPr>
          <w:rFonts w:hint="eastAsia"/>
        </w:rPr>
        <w:t>subdistrict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1545"/>
        <w:gridCol w:w="4110"/>
        <w:gridCol w:w="851"/>
        <w:gridCol w:w="1207"/>
      </w:tblGrid>
      <w:tr w:rsidR="0033038A" w:rsidRPr="00054B3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3038A" w:rsidRPr="00A70B22" w:rsidRDefault="0033038A" w:rsidP="000F2731">
            <w:pPr>
              <w:pStyle w:val="a9"/>
            </w:pPr>
            <w:r>
              <w:t>说明</w:t>
            </w:r>
          </w:p>
        </w:tc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3038A" w:rsidRPr="00054B3A" w:rsidRDefault="0033038A" w:rsidP="000F2731">
            <w:pPr>
              <w:pStyle w:val="a9"/>
              <w:jc w:val="left"/>
            </w:pPr>
            <w:r w:rsidRPr="002931A7">
              <w:rPr>
                <w:rFonts w:hint="eastAsia"/>
              </w:rPr>
              <w:t>订阅</w:t>
            </w:r>
            <w:r w:rsidRPr="002931A7">
              <w:rPr>
                <w:rFonts w:hint="eastAsia"/>
              </w:rPr>
              <w:t>-</w:t>
            </w:r>
            <w:r w:rsidRPr="002931A7">
              <w:rPr>
                <w:rFonts w:hint="eastAsia"/>
              </w:rPr>
              <w:t>地址分区表</w:t>
            </w:r>
          </w:p>
        </w:tc>
      </w:tr>
      <w:tr w:rsidR="0033038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字段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3038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543697" w:rsidP="000F2731">
            <w:pPr>
              <w:pStyle w:val="a9"/>
            </w:pPr>
            <w:r>
              <w:rPr>
                <w:rFonts w:hint="eastAsia"/>
              </w:rPr>
              <w:t>tiny</w:t>
            </w:r>
            <w:r w:rsidR="0033038A"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85F30" w:rsidP="000F2731">
            <w:pPr>
              <w:pStyle w:val="a9"/>
            </w:pPr>
            <w:r>
              <w:rPr>
                <w:rFonts w:hint="eastAsia"/>
              </w:rPr>
              <w:t>user</w:t>
            </w:r>
            <w:r w:rsidR="0033038A">
              <w:rPr>
                <w:rFonts w:hint="eastAsia"/>
              </w:rPr>
              <w:t>_id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 w:rsidRPr="00831A5B">
              <w:t>t_</w:t>
            </w:r>
            <w:r w:rsidR="0010639D">
              <w:rPr>
                <w:rFonts w:hint="eastAsia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DA55B3" w:rsidP="000F2731">
            <w:pPr>
              <w:pStyle w:val="a9"/>
            </w:pPr>
            <w:r>
              <w:rPr>
                <w:rFonts w:hint="eastAsia"/>
              </w:rPr>
              <w:t>address_</w:t>
            </w:r>
            <w:r w:rsidR="0033038A">
              <w:t>subdistrict_id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 w:rsidRPr="00831A5B"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 w:rsidRPr="00831A5B">
              <w:t>t_address_subdistrict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Pr="00831A5B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9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left"/>
            </w:pPr>
            <w:r>
              <w:t>PRIMARY KEY (`id`),</w:t>
            </w:r>
          </w:p>
          <w:p w:rsidR="0033038A" w:rsidRDefault="0033038A" w:rsidP="000F2731">
            <w:pPr>
              <w:pStyle w:val="a9"/>
              <w:jc w:val="both"/>
            </w:pPr>
            <w:r>
              <w:t>UNIQUE KEY `regist</w:t>
            </w:r>
            <w:r w:rsidR="008637FE">
              <w:t>ation_subdistrict` (`</w:t>
            </w:r>
            <w:r w:rsidR="008637FE">
              <w:rPr>
                <w:rFonts w:hint="eastAsia"/>
              </w:rPr>
              <w:t>agent</w:t>
            </w:r>
            <w:r>
              <w:t>_id`, `</w:t>
            </w:r>
            <w:r w:rsidR="008F10CB">
              <w:rPr>
                <w:rFonts w:hint="eastAsia"/>
              </w:rPr>
              <w:t>address_</w:t>
            </w:r>
            <w:r>
              <w:t>subdistrict_id`)</w:t>
            </w:r>
          </w:p>
        </w:tc>
      </w:tr>
      <w:tr w:rsidR="0033038A" w:rsidTr="000F2731"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038A" w:rsidRPr="00C079E5" w:rsidRDefault="0033038A" w:rsidP="000F2731">
            <w:pPr>
              <w:pStyle w:val="a9"/>
            </w:pPr>
            <w:r w:rsidRPr="00C079E5">
              <w:rPr>
                <w:rFonts w:hint="eastAsia"/>
              </w:rPr>
              <w:t>json</w:t>
            </w:r>
          </w:p>
        </w:tc>
        <w:tc>
          <w:tcPr>
            <w:tcW w:w="78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038A" w:rsidRDefault="0033038A" w:rsidP="000F2731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33038A" w:rsidRDefault="0033038A" w:rsidP="000F273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33038A" w:rsidRDefault="0033038A" w:rsidP="000F273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3038A" w:rsidRDefault="0033038A" w:rsidP="000F2731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3038A" w:rsidRDefault="0033038A" w:rsidP="0033038A">
      <w:pPr>
        <w:pStyle w:val="2"/>
      </w:pPr>
      <w:r>
        <w:rPr>
          <w:rFonts w:hint="eastAsia"/>
        </w:rPr>
        <w:t>订阅</w:t>
      </w:r>
      <w:r>
        <w:rPr>
          <w:rFonts w:hint="eastAsia"/>
        </w:rPr>
        <w:t>-</w:t>
      </w:r>
      <w:r>
        <w:rPr>
          <w:rFonts w:hint="eastAsia"/>
        </w:rPr>
        <w:t>物业类型表（</w:t>
      </w:r>
      <w:r>
        <w:rPr>
          <w:rFonts w:hint="eastAsia"/>
        </w:rPr>
        <w:t>t_</w:t>
      </w:r>
      <w:r w:rsidR="00E76491">
        <w:rPr>
          <w:rFonts w:hint="eastAsia"/>
        </w:rPr>
        <w:t>user_</w:t>
      </w:r>
      <w:r w:rsidR="00ED48D9">
        <w:rPr>
          <w:rFonts w:hint="eastAsia"/>
        </w:rPr>
        <w:t>subscription_property</w:t>
      </w:r>
      <w:r>
        <w:rPr>
          <w:rFonts w:hint="eastAsia"/>
        </w:rPr>
        <w:t>_</w:t>
      </w:r>
      <w:bookmarkStart w:id="15" w:name="OLE_LINK9"/>
      <w:bookmarkStart w:id="16" w:name="OLE_LINK10"/>
      <w:r>
        <w:rPr>
          <w:rFonts w:hint="eastAsia"/>
        </w:rPr>
        <w:t>type</w:t>
      </w:r>
      <w:bookmarkEnd w:id="15"/>
      <w:bookmarkEnd w:id="16"/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87"/>
        <w:gridCol w:w="4110"/>
        <w:gridCol w:w="851"/>
        <w:gridCol w:w="1207"/>
      </w:tblGrid>
      <w:tr w:rsidR="0033038A" w:rsidRPr="00054B3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3038A" w:rsidRPr="00A70B22" w:rsidRDefault="0033038A" w:rsidP="000F2731">
            <w:pPr>
              <w:pStyle w:val="a9"/>
            </w:pPr>
            <w:r>
              <w:t>说明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3038A" w:rsidRPr="00054B3A" w:rsidRDefault="0033038A" w:rsidP="000F2731">
            <w:pPr>
              <w:pStyle w:val="a9"/>
              <w:jc w:val="left"/>
            </w:pPr>
            <w:r w:rsidRPr="002931A7">
              <w:rPr>
                <w:rFonts w:hint="eastAsia"/>
              </w:rPr>
              <w:t>订阅</w:t>
            </w:r>
            <w:r w:rsidRPr="002931A7">
              <w:rPr>
                <w:rFonts w:hint="eastAsia"/>
              </w:rPr>
              <w:t>-</w:t>
            </w:r>
            <w:r w:rsidRPr="002931A7">
              <w:rPr>
                <w:rFonts w:hint="eastAsia"/>
              </w:rPr>
              <w:t>物业类型表</w:t>
            </w:r>
          </w:p>
        </w:tc>
      </w:tr>
      <w:tr w:rsidR="0033038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字段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3038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99363A" w:rsidP="000F2731">
            <w:pPr>
              <w:pStyle w:val="a9"/>
            </w:pPr>
            <w:r>
              <w:rPr>
                <w:rFonts w:hint="eastAsia"/>
              </w:rPr>
              <w:t>tiny</w:t>
            </w:r>
            <w:r w:rsidR="0033038A"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B687A" w:rsidP="000F2731">
            <w:pPr>
              <w:pStyle w:val="a9"/>
            </w:pPr>
            <w:r>
              <w:rPr>
                <w:rFonts w:hint="eastAsia"/>
              </w:rPr>
              <w:t>user</w:t>
            </w:r>
            <w:r w:rsidR="0033038A">
              <w:rPr>
                <w:rFonts w:hint="eastAsia"/>
              </w:rPr>
              <w:t>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 w:rsidRPr="00831A5B">
              <w:t>t_</w:t>
            </w:r>
            <w:r>
              <w:rPr>
                <w:rFonts w:hint="eastAsia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EA4D96" w:rsidP="000F2731">
            <w:pPr>
              <w:pStyle w:val="a9"/>
            </w:pPr>
            <w:r>
              <w:rPr>
                <w:rFonts w:hint="eastAsia"/>
              </w:rPr>
              <w:t>property_</w:t>
            </w:r>
            <w:r w:rsidR="0033038A">
              <w:rPr>
                <w:rFonts w:hint="eastAsia"/>
              </w:rPr>
              <w:t>type</w:t>
            </w:r>
            <w:r w:rsidR="0033038A">
              <w:t>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 w:rsidRPr="00831A5B"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 w:rsidRPr="00831A5B">
              <w:t>t_conf_property_type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Pr="00831A5B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left"/>
            </w:pPr>
            <w:r>
              <w:lastRenderedPageBreak/>
              <w:t>PRIMARY KEY (`id`),</w:t>
            </w:r>
          </w:p>
          <w:p w:rsidR="0033038A" w:rsidRDefault="0033038A" w:rsidP="000F2731">
            <w:pPr>
              <w:pStyle w:val="a9"/>
              <w:jc w:val="both"/>
            </w:pPr>
            <w:r>
              <w:t>UNIQUE KEY `registation_type` (`registation_id`, `</w:t>
            </w:r>
            <w:r w:rsidR="00730C42">
              <w:rPr>
                <w:rFonts w:hint="eastAsia"/>
              </w:rPr>
              <w:t>property_</w:t>
            </w:r>
            <w:r>
              <w:t>type_id`)</w:t>
            </w:r>
          </w:p>
        </w:tc>
      </w:tr>
      <w:tr w:rsidR="0033038A" w:rsidTr="000F2731"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038A" w:rsidRPr="00C079E5" w:rsidRDefault="0033038A" w:rsidP="000F2731">
            <w:pPr>
              <w:pStyle w:val="a9"/>
            </w:pPr>
            <w:r w:rsidRPr="00C079E5">
              <w:rPr>
                <w:rFonts w:hint="eastAsia"/>
              </w:rPr>
              <w:t>json</w:t>
            </w:r>
          </w:p>
        </w:tc>
        <w:tc>
          <w:tcPr>
            <w:tcW w:w="785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038A" w:rsidRDefault="0033038A" w:rsidP="000F2731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33038A" w:rsidRDefault="0033038A" w:rsidP="000F273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33038A" w:rsidRDefault="0033038A" w:rsidP="000F273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3038A" w:rsidRDefault="0033038A" w:rsidP="000F2731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3038A" w:rsidRDefault="0033038A" w:rsidP="0033038A">
      <w:pPr>
        <w:pStyle w:val="2"/>
      </w:pPr>
      <w:r>
        <w:rPr>
          <w:rFonts w:hint="eastAsia"/>
        </w:rPr>
        <w:t>订阅</w:t>
      </w:r>
      <w:r>
        <w:rPr>
          <w:rFonts w:hint="eastAsia"/>
        </w:rPr>
        <w:t>-</w:t>
      </w:r>
      <w:r>
        <w:rPr>
          <w:rFonts w:hint="eastAsia"/>
        </w:rPr>
        <w:t>物业目的表（</w:t>
      </w:r>
      <w:r w:rsidR="007E4778">
        <w:t>t_</w:t>
      </w:r>
      <w:r w:rsidR="000843A3">
        <w:rPr>
          <w:rFonts w:hint="eastAsia"/>
        </w:rPr>
        <w:t>user_</w:t>
      </w:r>
      <w:r w:rsidR="007E4778">
        <w:rPr>
          <w:rFonts w:hint="eastAsia"/>
        </w:rPr>
        <w:t>subscription</w:t>
      </w:r>
      <w:r w:rsidRPr="001C79ED">
        <w:t>_</w:t>
      </w:r>
      <w:r w:rsidR="000A6EC4">
        <w:rPr>
          <w:rFonts w:hint="eastAsia"/>
        </w:rPr>
        <w:t>property_</w:t>
      </w:r>
      <w:r w:rsidRPr="001C79ED">
        <w:t>purpose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1701"/>
        <w:gridCol w:w="3954"/>
        <w:gridCol w:w="851"/>
        <w:gridCol w:w="1207"/>
      </w:tblGrid>
      <w:tr w:rsidR="0033038A" w:rsidRPr="00054B3A" w:rsidTr="00C62B13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3038A" w:rsidRPr="00A70B22" w:rsidRDefault="0033038A" w:rsidP="000F2731">
            <w:pPr>
              <w:pStyle w:val="a9"/>
            </w:pPr>
            <w:r>
              <w:t>说明</w:t>
            </w:r>
          </w:p>
        </w:tc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3038A" w:rsidRPr="00054B3A" w:rsidRDefault="0033038A" w:rsidP="000F2731">
            <w:pPr>
              <w:pStyle w:val="a9"/>
              <w:jc w:val="left"/>
            </w:pPr>
            <w:r w:rsidRPr="002931A7">
              <w:rPr>
                <w:rFonts w:hint="eastAsia"/>
              </w:rPr>
              <w:t>订阅</w:t>
            </w:r>
            <w:r w:rsidRPr="002931A7">
              <w:rPr>
                <w:rFonts w:hint="eastAsia"/>
              </w:rPr>
              <w:t>-</w:t>
            </w:r>
            <w:r w:rsidRPr="002931A7">
              <w:rPr>
                <w:rFonts w:hint="eastAsia"/>
              </w:rPr>
              <w:t>物业目的表</w:t>
            </w:r>
          </w:p>
        </w:tc>
      </w:tr>
      <w:tr w:rsidR="0033038A" w:rsidTr="002224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类型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33038A" w:rsidTr="002224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2224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2224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2224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C62B13" w:rsidP="000F2731">
            <w:pPr>
              <w:pStyle w:val="a9"/>
            </w:pPr>
            <w:r>
              <w:rPr>
                <w:rFonts w:hint="eastAsia"/>
              </w:rPr>
              <w:t>tiny</w:t>
            </w:r>
            <w:r w:rsidR="0033038A">
              <w:rPr>
                <w:rFonts w:hint="eastAsia"/>
              </w:rPr>
              <w:t>int unsigned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2224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854783" w:rsidP="000F2731">
            <w:pPr>
              <w:pStyle w:val="a9"/>
            </w:pPr>
            <w:r>
              <w:rPr>
                <w:rFonts w:hint="eastAsia"/>
              </w:rPr>
              <w:t>user</w:t>
            </w:r>
            <w:r w:rsidR="0033038A">
              <w:rPr>
                <w:rFonts w:hint="eastAsia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 w:rsidRPr="00831A5B">
              <w:t>t_</w:t>
            </w:r>
            <w:r w:rsidR="00352714">
              <w:rPr>
                <w:rFonts w:hint="eastAsia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222419">
        <w:trPr>
          <w:trHeight w:val="34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222419" w:rsidP="000F2731">
            <w:pPr>
              <w:pStyle w:val="a9"/>
            </w:pPr>
            <w:r>
              <w:rPr>
                <w:rFonts w:hint="eastAsia"/>
              </w:rPr>
              <w:t>property_</w:t>
            </w:r>
            <w:r w:rsidR="0033038A" w:rsidRPr="001C79ED">
              <w:t>purpose_id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</w:pPr>
            <w:r w:rsidRPr="00831A5B">
              <w:t>int unsigned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索引到</w:t>
            </w:r>
            <w:r w:rsidRPr="001C79ED">
              <w:t>t_conf_property_purpose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Pr="00831A5B" w:rsidRDefault="0033038A" w:rsidP="000F2731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9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9"/>
              <w:jc w:val="left"/>
            </w:pPr>
            <w:r>
              <w:t>PRIMARY KEY (`id`),</w:t>
            </w:r>
          </w:p>
          <w:p w:rsidR="0033038A" w:rsidRDefault="0033038A" w:rsidP="000F2731">
            <w:pPr>
              <w:pStyle w:val="a9"/>
              <w:jc w:val="both"/>
            </w:pPr>
            <w:r>
              <w:t>UNIQUE KEY `registation_purpose` (`registation_id`, `</w:t>
            </w:r>
            <w:r w:rsidR="00221910">
              <w:rPr>
                <w:rFonts w:hint="eastAsia"/>
              </w:rPr>
              <w:t>property_</w:t>
            </w:r>
            <w:r>
              <w:t>purpose_id`)</w:t>
            </w:r>
          </w:p>
        </w:tc>
      </w:tr>
      <w:tr w:rsidR="0033038A" w:rsidTr="000F2731"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038A" w:rsidRPr="00C079E5" w:rsidRDefault="0033038A" w:rsidP="000F2731">
            <w:pPr>
              <w:pStyle w:val="a9"/>
            </w:pPr>
            <w:r w:rsidRPr="00C079E5">
              <w:rPr>
                <w:rFonts w:hint="eastAsia"/>
              </w:rPr>
              <w:t>json</w:t>
            </w:r>
          </w:p>
        </w:tc>
        <w:tc>
          <w:tcPr>
            <w:tcW w:w="78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038A" w:rsidRDefault="0033038A" w:rsidP="000F2731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33038A" w:rsidRDefault="0033038A" w:rsidP="000F273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33038A" w:rsidRDefault="0033038A" w:rsidP="000F273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3038A" w:rsidRDefault="0033038A" w:rsidP="000F2731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8076F" w:rsidRDefault="0048076F" w:rsidP="0048076F">
      <w:pPr>
        <w:pStyle w:val="1"/>
      </w:pPr>
      <w:r>
        <w:rPr>
          <w:rFonts w:hint="eastAsia"/>
        </w:rPr>
        <w:t>接口说明</w:t>
      </w:r>
      <w:bookmarkEnd w:id="7"/>
      <w:bookmarkEnd w:id="8"/>
    </w:p>
    <w:p w:rsidR="00745D95" w:rsidRDefault="00745D95" w:rsidP="00745D95">
      <w:pPr>
        <w:pStyle w:val="2"/>
      </w:pPr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985"/>
        <w:gridCol w:w="1842"/>
        <w:gridCol w:w="1335"/>
      </w:tblGrid>
      <w:tr w:rsidR="00745D95" w:rsidRPr="00054B3A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745D95" w:rsidRPr="00776A99" w:rsidRDefault="00745D95" w:rsidP="001B6CA3">
            <w:pPr>
              <w:pStyle w:val="a9"/>
            </w:pPr>
            <w:r w:rsidRPr="00776A99">
              <w:t>说明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745D95" w:rsidRPr="00776A99" w:rsidRDefault="00745D95" w:rsidP="001B6CA3">
            <w:pPr>
              <w:pStyle w:val="a9"/>
              <w:jc w:val="left"/>
            </w:pPr>
            <w:r w:rsidRPr="00776A99">
              <w:rPr>
                <w:rFonts w:hint="eastAsia"/>
              </w:rPr>
              <w:t>列出</w:t>
            </w:r>
            <w:r>
              <w:rPr>
                <w:rFonts w:hint="eastAsia"/>
              </w:rPr>
              <w:t>所有</w:t>
            </w:r>
            <w:r w:rsidR="00603F98">
              <w:rPr>
                <w:rFonts w:hint="eastAsia"/>
              </w:rPr>
              <w:t>控制器（</w:t>
            </w:r>
            <w:r w:rsidR="00603F98">
              <w:rPr>
                <w:rFonts w:hint="eastAsia"/>
              </w:rPr>
              <w:t>Controller</w:t>
            </w:r>
            <w:r w:rsidR="00603F98">
              <w:rPr>
                <w:rFonts w:hint="eastAsia"/>
              </w:rPr>
              <w:t>）</w:t>
            </w:r>
          </w:p>
        </w:tc>
      </w:tr>
      <w:tr w:rsidR="00745D95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1B6CA3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1B6CA3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</w:t>
            </w:r>
          </w:p>
          <w:p w:rsidR="00745D95" w:rsidRPr="00BF55A4" w:rsidRDefault="00D97312" w:rsidP="001B6CA3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 w:rsidR="00745D95" w:rsidRPr="00BF55A4">
              <w:rPr>
                <w:rFonts w:hint="eastAsia"/>
                <w:sz w:val="18"/>
                <w:szCs w:val="18"/>
              </w:rPr>
              <w:t>*</w:t>
            </w:r>
            <w:r w:rsidR="00745D95">
              <w:rPr>
                <w:rFonts w:hint="eastAsia"/>
                <w:sz w:val="18"/>
                <w:szCs w:val="18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1B6CA3">
            <w:pPr>
              <w:pStyle w:val="a9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扩展</w:t>
            </w:r>
          </w:p>
          <w:p w:rsidR="00745D95" w:rsidRPr="00BF55A4" w:rsidRDefault="00745D95" w:rsidP="001B6CA3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extends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1B6CA3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实现</w:t>
            </w:r>
          </w:p>
          <w:p w:rsidR="00745D95" w:rsidRPr="00BF55A4" w:rsidRDefault="00745D95" w:rsidP="001B6CA3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implements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1B6CA3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745D95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7486E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394D15">
              <w:rPr>
                <w:rFonts w:hint="eastAsia"/>
                <w:sz w:val="18"/>
                <w:szCs w:val="18"/>
              </w:rPr>
              <w:t>基本资料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94D15" w:rsidP="001B6CA3">
            <w:pPr>
              <w:pStyle w:val="a9"/>
              <w:jc w:val="left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483D4D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RecordController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Default="00483D4D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IEditController</w:t>
            </w:r>
          </w:p>
          <w:p w:rsidR="00483D4D" w:rsidRDefault="00483D4D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IListController</w:t>
            </w:r>
          </w:p>
          <w:p w:rsidR="00483D4D" w:rsidRDefault="00483D4D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ISelectController</w:t>
            </w:r>
          </w:p>
          <w:p w:rsidR="00483D4D" w:rsidRPr="00BF55A4" w:rsidRDefault="00483D4D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ITableController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1B6CA3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7486E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D14E4D">
              <w:rPr>
                <w:rFonts w:hint="eastAsia"/>
                <w:sz w:val="18"/>
                <w:szCs w:val="18"/>
              </w:rPr>
              <w:t>联络方法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1E5627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D14E4D">
              <w:rPr>
                <w:rFonts w:hint="eastAsia"/>
                <w:sz w:val="18"/>
                <w:szCs w:val="18"/>
              </w:rPr>
              <w:t>ontact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D14E4D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14E4D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1B6CA3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1E5627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4005F6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 w:rsidR="00656860">
              <w:rPr>
                <w:rFonts w:hint="eastAsia"/>
              </w:rPr>
              <w:t>ubscription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Pr="00912D6A" w:rsidRDefault="008133A9" w:rsidP="000F2731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ResponseController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Pr="00BF55A4" w:rsidRDefault="001E5627" w:rsidP="000F2731">
            <w:pPr>
              <w:pStyle w:val="a9"/>
              <w:jc w:val="both"/>
              <w:rPr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Pr="00BF55A4" w:rsidRDefault="0091457E" w:rsidP="001B6CA3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</w:tr>
      <w:tr w:rsidR="005C4633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33" w:rsidRDefault="00896F28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用户地址</w:t>
            </w:r>
            <w:r w:rsidR="006542C9">
              <w:rPr>
                <w:rFonts w:hint="eastAsia"/>
                <w:sz w:val="18"/>
                <w:szCs w:val="18"/>
              </w:rPr>
              <w:t>订阅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33" w:rsidRDefault="006542C9" w:rsidP="001B6CA3">
            <w:pPr>
              <w:pStyle w:val="a9"/>
              <w:jc w:val="left"/>
            </w:pPr>
            <w:r>
              <w:rPr>
                <w:rFonts w:hint="eastAsia"/>
              </w:rPr>
              <w:t>SubscriptionAddressSubdiscript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33" w:rsidRDefault="006542C9" w:rsidP="000F2731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Subscription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32C" w:rsidRDefault="0086732C" w:rsidP="0086732C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IListController</w:t>
            </w:r>
          </w:p>
          <w:p w:rsidR="0086732C" w:rsidRDefault="0086732C" w:rsidP="0086732C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ISelectController</w:t>
            </w:r>
          </w:p>
          <w:p w:rsidR="005C4633" w:rsidRDefault="0086732C" w:rsidP="0086732C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ITableController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33" w:rsidRPr="00BF55A4" w:rsidRDefault="005C4633" w:rsidP="001B6CA3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896F28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28" w:rsidRDefault="00896F28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用户物业类型订阅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28" w:rsidRDefault="00896F28" w:rsidP="001B6CA3">
            <w:pPr>
              <w:pStyle w:val="a9"/>
              <w:jc w:val="left"/>
            </w:pPr>
            <w:r>
              <w:rPr>
                <w:rFonts w:hint="eastAsia"/>
              </w:rPr>
              <w:t>SubscriptionPropertyType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28" w:rsidRDefault="00896F28" w:rsidP="000F2731">
            <w:pPr>
              <w:pStyle w:val="a9"/>
              <w:jc w:val="both"/>
            </w:pPr>
            <w:r>
              <w:rPr>
                <w:rFonts w:hint="eastAsia"/>
              </w:rPr>
              <w:t>Subscription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28" w:rsidRDefault="0091457E" w:rsidP="0086732C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28" w:rsidRPr="00BF55A4" w:rsidRDefault="00896F28" w:rsidP="001B6CA3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91457E" w:rsidTr="00896F2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E" w:rsidRDefault="0091457E" w:rsidP="001B6CA3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用户物业目的订阅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E" w:rsidRDefault="0091457E" w:rsidP="001B6CA3">
            <w:pPr>
              <w:pStyle w:val="a9"/>
              <w:jc w:val="left"/>
            </w:pPr>
            <w:r>
              <w:rPr>
                <w:rFonts w:hint="eastAsia"/>
              </w:rPr>
              <w:t>SubscriptionPropertyPurpose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E" w:rsidRDefault="0091457E" w:rsidP="000F2731">
            <w:pPr>
              <w:pStyle w:val="a9"/>
              <w:jc w:val="both"/>
            </w:pPr>
            <w:r>
              <w:rPr>
                <w:rFonts w:hint="eastAsia"/>
              </w:rPr>
              <w:t>Subscription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E" w:rsidRDefault="0091457E" w:rsidP="0086732C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E" w:rsidRPr="00BF55A4" w:rsidRDefault="0091457E" w:rsidP="001B6CA3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</w:tbl>
    <w:p w:rsidR="0048076F" w:rsidRDefault="00A76462" w:rsidP="00D14E4D">
      <w:pPr>
        <w:pStyle w:val="2"/>
      </w:pPr>
      <w:r>
        <w:rPr>
          <w:rFonts w:hint="eastAsia"/>
        </w:rPr>
        <w:t>保存</w:t>
      </w:r>
      <w:r w:rsidR="00D14E4D" w:rsidRPr="00D14E4D">
        <w:rPr>
          <w:rFonts w:hint="eastAsia"/>
        </w:rPr>
        <w:t>基本资料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用户基本资料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编辑用户基本资料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743FBD" w:rsidP="007D791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mewme/user-info/save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190F33" w:rsidP="007D791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mewme/user-info/save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D74533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E57590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6D7DB6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BA1C4B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D14E4D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name_en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char (64)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6F59AB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D14E4D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name_ch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char (64)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  <w:jc w:val="both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6F59AB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D14E4D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sex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0B7C4A" w:rsidP="00F70C9E">
            <w:pPr>
              <w:pStyle w:val="a9"/>
            </w:pPr>
            <w:r>
              <w:rPr>
                <w:rFonts w:hint="eastAsia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0B7C4A">
            <w:pPr>
              <w:pStyle w:val="a9"/>
              <w:jc w:val="both"/>
            </w:pPr>
            <w:r>
              <w:rPr>
                <w:rFonts w:hint="eastAsia"/>
              </w:rPr>
              <w:t>性别</w:t>
            </w:r>
          </w:p>
          <w:p w:rsidR="000B7C4A" w:rsidRDefault="000B7C4A" w:rsidP="000B7C4A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6F59AB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  <w:p w:rsidR="006F59AB" w:rsidRDefault="006F59AB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默认为未知</w:t>
            </w:r>
          </w:p>
        </w:tc>
      </w:tr>
      <w:tr w:rsidR="00D14E4D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char(20)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  <w:jc w:val="both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1990-01-01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924578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D14E4D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t>license</w:t>
            </w:r>
            <w:r>
              <w:rPr>
                <w:rFonts w:hint="eastAsia"/>
              </w:rPr>
              <w:t>_</w:t>
            </w:r>
            <w:r w:rsidRPr="00E64D67"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  <w:jc w:val="both"/>
            </w:pPr>
            <w:r>
              <w:rPr>
                <w:rFonts w:hint="eastAsia"/>
              </w:rPr>
              <w:t>地产代理牌照编号，</w:t>
            </w:r>
            <w:r>
              <w:rPr>
                <w:rFonts w:hint="eastAsia"/>
              </w:rPr>
              <w:t>S-123456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7B6746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NO</w:t>
            </w:r>
          </w:p>
        </w:tc>
      </w:tr>
      <w:tr w:rsidR="00D14E4D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description_en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  <w:jc w:val="both"/>
            </w:pPr>
            <w:r>
              <w:rPr>
                <w:rFonts w:hint="eastAsia"/>
              </w:rPr>
              <w:t>英文自我介绍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924578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D14E4D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description_ch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pStyle w:val="a9"/>
              <w:jc w:val="both"/>
            </w:pPr>
            <w:r>
              <w:rPr>
                <w:rFonts w:hint="eastAsia"/>
              </w:rPr>
              <w:t>中文自我介绍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4E4D" w:rsidRDefault="00924578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D14E4D" w:rsidTr="00625873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D14E4D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pStyle w:val="10"/>
              <w:ind w:firstLineChars="0" w:firstLine="0"/>
            </w:pPr>
          </w:p>
        </w:tc>
      </w:tr>
      <w:tr w:rsidR="00D14E4D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D14E4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D14E4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D14E4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D14E4D" w:rsidRDefault="00D14E4D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D14E4D" w:rsidRDefault="00D14E4D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D14E4D" w:rsidRDefault="00D14E4D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D14E4D" w:rsidRDefault="00D14E4D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</w:t>
            </w:r>
            <w:r w:rsidR="00DB17A4">
              <w:rPr>
                <w:rFonts w:ascii="Times New Roman" w:hAnsi="Times New Roman" w:hint="eastAsia"/>
                <w:szCs w:val="21"/>
              </w:rPr>
              <w:t>}</w:t>
            </w:r>
          </w:p>
          <w:p w:rsidR="00D14E4D" w:rsidRDefault="00D14E4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DC4D73" w:rsidRDefault="00DC4D73" w:rsidP="00DC4D73">
      <w:pPr>
        <w:pStyle w:val="2"/>
      </w:pPr>
      <w:bookmarkStart w:id="17" w:name="_Toc761"/>
      <w:bookmarkStart w:id="18" w:name="_Toc421545804"/>
      <w:r>
        <w:rPr>
          <w:rFonts w:hint="eastAsia"/>
        </w:rPr>
        <w:t>保存</w:t>
      </w:r>
      <w:r w:rsidR="0005276F">
        <w:rPr>
          <w:rFonts w:hint="eastAsia"/>
        </w:rPr>
        <w:t>自我介绍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DC4D73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用户基本资料</w:t>
            </w:r>
          </w:p>
        </w:tc>
      </w:tr>
      <w:tr w:rsidR="00DC4D73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编辑用户基本资料</w:t>
            </w:r>
          </w:p>
        </w:tc>
      </w:tr>
      <w:tr w:rsidR="00DC4D73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mewme/user-info/save</w:t>
            </w:r>
          </w:p>
        </w:tc>
      </w:tr>
      <w:tr w:rsidR="00DC4D73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mewme/user-info/save</w:t>
            </w:r>
          </w:p>
        </w:tc>
      </w:tr>
      <w:tr w:rsidR="00DC4D73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DC4D73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DC4D73" w:rsidTr="008B2EA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DC4D73" w:rsidTr="008B2EA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D73" w:rsidRDefault="00DC4D73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pStyle w:val="a9"/>
            </w:pPr>
            <w:r>
              <w:rPr>
                <w:rFonts w:hint="eastAsia"/>
              </w:rPr>
              <w:t>description_en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pStyle w:val="a9"/>
              <w:jc w:val="both"/>
            </w:pPr>
            <w:r>
              <w:rPr>
                <w:rFonts w:hint="eastAsia"/>
              </w:rPr>
              <w:t>英文自我介绍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D73" w:rsidRDefault="00DC4D73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BC618F" w:rsidTr="008B2EA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A0372D">
            <w:pPr>
              <w:pStyle w:val="a9"/>
            </w:pPr>
            <w:r>
              <w:rPr>
                <w:rFonts w:hint="eastAsia"/>
              </w:rPr>
              <w:t>description_ch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A0372D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A0372D">
            <w:pPr>
              <w:pStyle w:val="a9"/>
              <w:jc w:val="both"/>
            </w:pPr>
            <w:r>
              <w:rPr>
                <w:rFonts w:hint="eastAsia"/>
              </w:rPr>
              <w:t>中文自我介绍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A037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BC618F" w:rsidTr="008B2EA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C618F" w:rsidTr="008B2EA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C618F" w:rsidTr="008B2EA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pStyle w:val="10"/>
              <w:ind w:firstLineChars="0" w:firstLine="0"/>
            </w:pPr>
          </w:p>
        </w:tc>
      </w:tr>
      <w:tr w:rsidR="00BC618F" w:rsidTr="008B2EA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C618F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C618F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C618F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618F" w:rsidRDefault="00BC618F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</w:t>
            </w:r>
          </w:p>
          <w:p w:rsidR="00BC618F" w:rsidRDefault="00BC618F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922E69" w:rsidRDefault="006713BF" w:rsidP="00922E69">
      <w:pPr>
        <w:pStyle w:val="2"/>
      </w:pPr>
      <w:r>
        <w:rPr>
          <w:rFonts w:hint="eastAsia"/>
        </w:rPr>
        <w:t>我的基本资料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922E69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E69" w:rsidRDefault="0027226E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我的基本资料</w:t>
            </w:r>
          </w:p>
        </w:tc>
      </w:tr>
      <w:tr w:rsidR="00922E69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E69" w:rsidRDefault="0027226E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拉取我的基本资料</w:t>
            </w:r>
          </w:p>
        </w:tc>
      </w:tr>
      <w:tr w:rsidR="00922E69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E69" w:rsidRDefault="0027226E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mewme/user-info/self</w:t>
            </w:r>
          </w:p>
        </w:tc>
      </w:tr>
      <w:tr w:rsidR="00922E69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E69" w:rsidRDefault="00922E69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22E69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E69" w:rsidRDefault="0027226E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22E69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E69" w:rsidRDefault="00922E69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22E69" w:rsidTr="008B2EA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2F5375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922E69" w:rsidTr="008B2EA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2E69" w:rsidRDefault="00922E69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E69" w:rsidRDefault="00922E69" w:rsidP="008B2EA5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E69" w:rsidRDefault="00922E69" w:rsidP="008B2EA5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E69" w:rsidRDefault="00922E69" w:rsidP="008B2EA5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E69" w:rsidRDefault="00922E69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631E2" w:rsidTr="008B2EA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631E2" w:rsidTr="008B2EA5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631E2" w:rsidTr="008B2EA5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631E2" w:rsidTr="008B2EA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pStyle w:val="10"/>
              <w:ind w:firstLineChars="0" w:firstLine="0"/>
            </w:pPr>
          </w:p>
        </w:tc>
      </w:tr>
      <w:tr w:rsidR="00C631E2" w:rsidTr="008B2EA5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631E2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631E2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631E2" w:rsidTr="008B2EA5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1E2" w:rsidRDefault="00C631E2" w:rsidP="008B2EA5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</w:t>
            </w:r>
          </w:p>
          <w:p w:rsidR="00C631E2" w:rsidRDefault="00C631E2" w:rsidP="008B2EA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D14E4D" w:rsidRDefault="00D14E4D" w:rsidP="00D14E4D">
      <w:pPr>
        <w:pStyle w:val="2"/>
      </w:pPr>
      <w:r>
        <w:rPr>
          <w:rFonts w:hint="eastAsia"/>
        </w:rPr>
        <w:t>用户联络方法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D14E4D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 w:rsidRPr="00D14E4D">
              <w:rPr>
                <w:rFonts w:ascii="Times New Roman" w:hAnsi="Times New Roman" w:hint="eastAsia"/>
                <w:szCs w:val="21"/>
              </w:rPr>
              <w:t>用户联络方法</w:t>
            </w:r>
          </w:p>
        </w:tc>
      </w:tr>
      <w:tr w:rsidR="00D14E4D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  <w:r w:rsidRPr="00D14E4D">
              <w:rPr>
                <w:rFonts w:ascii="Times New Roman" w:hAnsi="Times New Roman" w:hint="eastAsia"/>
                <w:szCs w:val="21"/>
              </w:rPr>
              <w:t>用户联络方法</w:t>
            </w:r>
          </w:p>
        </w:tc>
      </w:tr>
      <w:tr w:rsidR="000B695D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695D" w:rsidRDefault="000B695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5D" w:rsidRDefault="003F2A4C" w:rsidP="000F273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mewme/user-contact/save</w:t>
            </w:r>
          </w:p>
        </w:tc>
      </w:tr>
      <w:tr w:rsidR="000B695D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695D" w:rsidRDefault="000B695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5D" w:rsidRDefault="003F2A4C" w:rsidP="000B695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mewme/user-contact/save</w:t>
            </w:r>
          </w:p>
        </w:tc>
      </w:tr>
      <w:tr w:rsidR="00D14E4D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D14E4D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E4D" w:rsidRDefault="00D14E4D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D14E4D" w:rsidTr="00F70C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4E4D" w:rsidRDefault="00D14E4D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mobile1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mobile2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mobile3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mobile4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mobile5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移动电话</w:t>
            </w: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char(64)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电邮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wechat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Wechat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qq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电话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FaceBook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linkin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a9"/>
              <w:jc w:val="both"/>
            </w:pPr>
            <w:r>
              <w:rPr>
                <w:rFonts w:hint="eastAsia"/>
              </w:rPr>
              <w:t>Linkin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pStyle w:val="10"/>
              <w:ind w:firstLineChars="0" w:firstLine="0"/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46C76" w:rsidTr="00F70C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6C76" w:rsidRDefault="00846C76" w:rsidP="00F70C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846C76" w:rsidRDefault="00846C76" w:rsidP="00F70C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1E5627" w:rsidRDefault="007C6D97" w:rsidP="001E5627">
      <w:pPr>
        <w:pStyle w:val="2"/>
      </w:pPr>
      <w:r>
        <w:rPr>
          <w:rFonts w:hint="eastAsia"/>
        </w:rPr>
        <w:t>保存</w:t>
      </w:r>
      <w:r w:rsidR="001E5627">
        <w:rPr>
          <w:rFonts w:hint="eastAsia"/>
        </w:rPr>
        <w:t>用户订阅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E5627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343CE7" w:rsidP="000F273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保存</w:t>
            </w:r>
            <w:r w:rsidR="001E5627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所有</w:t>
            </w:r>
            <w:r w:rsidR="001E5627">
              <w:rPr>
                <w:rFonts w:ascii="Times New Roman" w:hAnsi="Times New Roman" w:hint="eastAsia"/>
                <w:szCs w:val="21"/>
              </w:rPr>
              <w:t>订阅</w:t>
            </w:r>
          </w:p>
        </w:tc>
      </w:tr>
      <w:tr w:rsidR="001E5627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5627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3C5FD5" w:rsidP="000F273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mewme/user-subscription</w:t>
            </w:r>
            <w:r w:rsidR="004436F5"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1E5627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</w:t>
            </w:r>
            <w:r w:rsidR="003C5FD5">
              <w:rPr>
                <w:rFonts w:ascii="Times New Roman" w:hAnsi="Times New Roman" w:hint="eastAsia"/>
                <w:szCs w:val="21"/>
              </w:rPr>
              <w:t xml:space="preserve"> subscription </w:t>
            </w:r>
            <w:r w:rsidR="00DA170F"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1E5627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E11556" w:rsidP="000F273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E5627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E5627" w:rsidTr="000F273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E5627" w:rsidTr="000F273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220204" w:rsidP="000F2731">
            <w:pPr>
              <w:pStyle w:val="a9"/>
            </w:pPr>
            <w:r>
              <w:rPr>
                <w:rFonts w:hint="eastAsia"/>
              </w:rPr>
              <w:t>address_</w:t>
            </w:r>
            <w:r w:rsidR="005F1F54">
              <w:rPr>
                <w:rFonts w:hint="eastAsia"/>
              </w:rPr>
              <w:t>subdistrict_id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pStyle w:val="a9"/>
            </w:pPr>
            <w:r>
              <w:rPr>
                <w:rFonts w:hint="eastAsia"/>
              </w:rPr>
              <w:t>string or array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pStyle w:val="a9"/>
              <w:jc w:val="both"/>
            </w:pPr>
            <w:r>
              <w:rPr>
                <w:rFonts w:hint="eastAsia"/>
              </w:rPr>
              <w:t>分区选择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E5627" w:rsidTr="000F273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627" w:rsidRDefault="001E5627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220204" w:rsidP="000F2731">
            <w:pPr>
              <w:pStyle w:val="a9"/>
            </w:pPr>
            <w:r>
              <w:rPr>
                <w:rFonts w:hint="eastAsia"/>
              </w:rPr>
              <w:t>property_</w:t>
            </w:r>
            <w:r w:rsidR="005F1F54">
              <w:rPr>
                <w:rFonts w:hint="eastAsia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pStyle w:val="a9"/>
            </w:pPr>
            <w:r>
              <w:rPr>
                <w:rFonts w:hint="eastAsia"/>
              </w:rPr>
              <w:t>string or array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pStyle w:val="a9"/>
              <w:jc w:val="both"/>
            </w:pPr>
            <w:r>
              <w:rPr>
                <w:rFonts w:hint="eastAsia"/>
              </w:rPr>
              <w:t>类型选择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627" w:rsidRDefault="001E5627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A25E4" w:rsidTr="000F273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7C5F86">
            <w:pPr>
              <w:pStyle w:val="a9"/>
            </w:pPr>
            <w:r>
              <w:rPr>
                <w:rFonts w:hint="eastAsia"/>
              </w:rPr>
              <w:t>property_purpose_id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7C5F86">
            <w:pPr>
              <w:pStyle w:val="a9"/>
            </w:pPr>
            <w:r>
              <w:rPr>
                <w:rFonts w:hint="eastAsia"/>
              </w:rPr>
              <w:t>string or array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7C5F86">
            <w:pPr>
              <w:pStyle w:val="a9"/>
              <w:jc w:val="both"/>
            </w:pPr>
            <w:r>
              <w:rPr>
                <w:rFonts w:hint="eastAsia"/>
              </w:rPr>
              <w:t>目的选择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A25E4" w:rsidTr="000F2731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A25E4" w:rsidTr="000F2731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5A25E4" w:rsidTr="000F273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true/false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pStyle w:val="10"/>
              <w:ind w:firstLineChars="0" w:firstLine="0"/>
            </w:pPr>
          </w:p>
        </w:tc>
      </w:tr>
      <w:tr w:rsidR="005A25E4" w:rsidTr="000F2731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A25E4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A25E4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A25E4" w:rsidTr="000F2731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25E4" w:rsidRDefault="005A25E4" w:rsidP="000F2731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E4" w:rsidRDefault="005A25E4" w:rsidP="000F2731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3C5FD5" w:rsidRDefault="003C5FD5" w:rsidP="003C5FD5">
      <w:pPr>
        <w:pStyle w:val="2"/>
      </w:pPr>
      <w:r>
        <w:rPr>
          <w:rFonts w:hint="eastAsia"/>
        </w:rPr>
        <w:lastRenderedPageBreak/>
        <w:t>拉取用户所有订阅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D0680A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拉取</w:t>
            </w:r>
            <w:r w:rsidR="003C5FD5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所有</w:t>
            </w:r>
            <w:r w:rsidR="003C5FD5">
              <w:rPr>
                <w:rFonts w:ascii="Times New Roman" w:hAnsi="Times New Roman" w:hint="eastAsia"/>
                <w:szCs w:val="21"/>
              </w:rPr>
              <w:t>订阅</w:t>
            </w: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</w:t>
            </w:r>
            <w:r w:rsidR="00C20FAD">
              <w:rPr>
                <w:rFonts w:ascii="Times New Roman" w:hAnsi="Times New Roman" w:hint="eastAsia"/>
                <w:szCs w:val="21"/>
              </w:rPr>
              <w:t>subscription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693B2F">
              <w:rPr>
                <w:rFonts w:ascii="Times New Roman" w:hAnsi="Times New Roman" w:hint="eastAsia"/>
                <w:szCs w:val="21"/>
              </w:rPr>
              <w:t>all</w:t>
            </w: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</w:t>
            </w:r>
            <w:r w:rsidR="00C20FAD">
              <w:rPr>
                <w:rFonts w:ascii="Times New Roman" w:hAnsi="Times New Roman" w:hint="eastAsia"/>
                <w:szCs w:val="21"/>
              </w:rPr>
              <w:t>subscription</w:t>
            </w:r>
            <w:r w:rsidR="00693B2F">
              <w:rPr>
                <w:rFonts w:ascii="Times New Roman" w:hAnsi="Times New Roman" w:hint="eastAsia"/>
                <w:szCs w:val="21"/>
              </w:rPr>
              <w:t>/all</w:t>
            </w: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2E4861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3C5FD5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C5FD5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pStyle w:val="10"/>
              <w:ind w:firstLineChars="0" w:firstLine="0"/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5FD5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5FD5" w:rsidRDefault="003C5FD5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FD5" w:rsidRDefault="003C5FD5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C0933" w:rsidRDefault="002012AC" w:rsidP="001C0933">
      <w:pPr>
        <w:pStyle w:val="2"/>
      </w:pPr>
      <w:r>
        <w:rPr>
          <w:rFonts w:hint="eastAsia"/>
        </w:rPr>
        <w:t>保存</w:t>
      </w:r>
      <w:r w:rsidR="001C0933">
        <w:rPr>
          <w:rFonts w:hint="eastAsia"/>
        </w:rPr>
        <w:t>用户地址</w:t>
      </w:r>
      <w:r w:rsidR="005E3E04">
        <w:rPr>
          <w:rFonts w:hint="eastAsia"/>
        </w:rPr>
        <w:t>小区</w:t>
      </w:r>
      <w:r w:rsidR="001C0933">
        <w:rPr>
          <w:rFonts w:hint="eastAsia"/>
        </w:rPr>
        <w:t>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用户订阅</w:t>
            </w:r>
            <w:r w:rsidR="00AD7DB2">
              <w:rPr>
                <w:rFonts w:ascii="Times New Roman" w:hAnsi="Times New Roman" w:hint="eastAsia"/>
                <w:szCs w:val="21"/>
              </w:rPr>
              <w:t>地址小区</w:t>
            </w: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89436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mewme/user-subscription</w:t>
            </w:r>
            <w:r w:rsidR="00A07F59">
              <w:rPr>
                <w:rFonts w:ascii="Times New Roman" w:hAnsi="Times New Roman" w:hint="eastAsia"/>
                <w:szCs w:val="21"/>
              </w:rPr>
              <w:t>-</w:t>
            </w:r>
            <w:r w:rsidR="00A07F59">
              <w:rPr>
                <w:rFonts w:ascii="Times New Roman" w:hAnsi="Times New Roman"/>
                <w:szCs w:val="21"/>
              </w:rPr>
              <w:t>address</w:t>
            </w:r>
            <w:r w:rsidR="00A07F59">
              <w:rPr>
                <w:rFonts w:ascii="Times New Roman" w:hAnsi="Times New Roman" w:hint="eastAsia"/>
                <w:szCs w:val="21"/>
              </w:rPr>
              <w:t>-</w:t>
            </w:r>
            <w:r w:rsidR="00A07F59">
              <w:rPr>
                <w:rFonts w:ascii="Times New Roman" w:hAnsi="Times New Roman"/>
                <w:szCs w:val="21"/>
              </w:rPr>
              <w:t>subdistrict</w:t>
            </w:r>
            <w:r w:rsidR="001C0933"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</w:t>
            </w:r>
            <w:r w:rsidR="006A61D3">
              <w:rPr>
                <w:rFonts w:ascii="Times New Roman" w:hAnsi="Times New Roman" w:hint="eastAsia"/>
                <w:szCs w:val="21"/>
              </w:rPr>
              <w:t>user-</w:t>
            </w:r>
            <w:r w:rsidR="006A61D3">
              <w:rPr>
                <w:rFonts w:ascii="Times New Roman" w:hAnsi="Times New Roman" w:hint="eastAsia"/>
                <w:szCs w:val="21"/>
              </w:rPr>
              <w:t>subscription</w:t>
            </w:r>
            <w:r w:rsidR="00A07F59">
              <w:rPr>
                <w:rFonts w:ascii="Times New Roman" w:hAnsi="Times New Roman" w:hint="eastAsia"/>
                <w:szCs w:val="21"/>
              </w:rPr>
              <w:t>-</w:t>
            </w:r>
            <w:r w:rsidR="00A07F59">
              <w:rPr>
                <w:rFonts w:ascii="Times New Roman" w:hAnsi="Times New Roman"/>
                <w:szCs w:val="21"/>
              </w:rPr>
              <w:t>address</w:t>
            </w:r>
            <w:r w:rsidR="00A07F59">
              <w:rPr>
                <w:rFonts w:ascii="Times New Roman" w:hAnsi="Times New Roman" w:hint="eastAsia"/>
                <w:szCs w:val="21"/>
              </w:rPr>
              <w:t>-</w:t>
            </w:r>
            <w:r w:rsidR="00A07F59">
              <w:rPr>
                <w:rFonts w:ascii="Times New Roman" w:hAnsi="Times New Roman"/>
                <w:szCs w:val="21"/>
              </w:rPr>
              <w:t>subdistrict</w:t>
            </w:r>
            <w:r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1C0933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</w:pPr>
            <w:r>
              <w:rPr>
                <w:rFonts w:hint="eastAsia"/>
              </w:rPr>
              <w:t>address_subdistrict_id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</w:pPr>
            <w:r>
              <w:rPr>
                <w:rFonts w:hint="eastAsia"/>
              </w:rPr>
              <w:t>string or array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  <w:jc w:val="both"/>
            </w:pPr>
            <w:r>
              <w:rPr>
                <w:rFonts w:hint="eastAsia"/>
              </w:rPr>
              <w:t>分区选择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C0933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true/false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pStyle w:val="10"/>
              <w:ind w:firstLineChars="0" w:firstLine="0"/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0933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933" w:rsidRDefault="001C0933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33" w:rsidRDefault="001C0933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991554" w:rsidRDefault="00991554" w:rsidP="00991554">
      <w:pPr>
        <w:pStyle w:val="2"/>
      </w:pPr>
      <w:r>
        <w:rPr>
          <w:rFonts w:hint="eastAsia"/>
        </w:rPr>
        <w:t>拉取用户地址小区订阅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AD7DB2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拉取用户地址小区订阅</w:t>
            </w: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</w:t>
            </w:r>
            <w:r w:rsidR="00C04150">
              <w:rPr>
                <w:rFonts w:ascii="Times New Roman" w:hAnsi="Times New Roman" w:hint="eastAsia"/>
                <w:szCs w:val="21"/>
              </w:rPr>
              <w:t>subscription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/>
                <w:szCs w:val="21"/>
              </w:rPr>
              <w:t>address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/>
                <w:szCs w:val="21"/>
              </w:rPr>
              <w:t>subdistrict</w:t>
            </w:r>
            <w:r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7A4BAB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</w:t>
            </w:r>
            <w:r w:rsidR="00991554">
              <w:rPr>
                <w:rFonts w:ascii="Times New Roman" w:hAnsi="Times New Roman" w:hint="eastAsia"/>
                <w:szCs w:val="21"/>
              </w:rPr>
              <w:t>user-</w:t>
            </w:r>
            <w:r w:rsidR="00C04150">
              <w:rPr>
                <w:rFonts w:ascii="Times New Roman" w:hAnsi="Times New Roman" w:hint="eastAsia"/>
                <w:szCs w:val="21"/>
              </w:rPr>
              <w:t>subscription</w:t>
            </w:r>
            <w:r w:rsidR="00991554">
              <w:rPr>
                <w:rFonts w:ascii="Times New Roman" w:hAnsi="Times New Roman" w:hint="eastAsia"/>
                <w:szCs w:val="21"/>
              </w:rPr>
              <w:t>-</w:t>
            </w:r>
            <w:r w:rsidR="00991554">
              <w:rPr>
                <w:rFonts w:ascii="Times New Roman" w:hAnsi="Times New Roman"/>
                <w:szCs w:val="21"/>
              </w:rPr>
              <w:t>address</w:t>
            </w:r>
            <w:r w:rsidR="00991554">
              <w:rPr>
                <w:rFonts w:ascii="Times New Roman" w:hAnsi="Times New Roman" w:hint="eastAsia"/>
                <w:szCs w:val="21"/>
              </w:rPr>
              <w:t>-</w:t>
            </w:r>
            <w:r w:rsidR="00991554">
              <w:rPr>
                <w:rFonts w:ascii="Times New Roman" w:hAnsi="Times New Roman"/>
                <w:szCs w:val="21"/>
              </w:rPr>
              <w:t>subdistrict</w:t>
            </w:r>
            <w:r w:rsidR="00991554"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991554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91554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true/false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pStyle w:val="10"/>
              <w:ind w:firstLineChars="0" w:firstLine="0"/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91554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1554" w:rsidRDefault="00991554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554" w:rsidRDefault="00991554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6A16F8" w:rsidRDefault="00685744" w:rsidP="006A16F8">
      <w:pPr>
        <w:pStyle w:val="2"/>
      </w:pPr>
      <w:r>
        <w:rPr>
          <w:rFonts w:hint="eastAsia"/>
        </w:rPr>
        <w:t>保存</w:t>
      </w:r>
      <w:r w:rsidR="006A16F8">
        <w:rPr>
          <w:rFonts w:hint="eastAsia"/>
        </w:rPr>
        <w:t>用户</w:t>
      </w:r>
      <w:r w:rsidR="00815A1B">
        <w:rPr>
          <w:rFonts w:hint="eastAsia"/>
        </w:rPr>
        <w:t>物业类型</w:t>
      </w:r>
      <w:r w:rsidR="006A16F8">
        <w:rPr>
          <w:rFonts w:hint="eastAsia"/>
        </w:rPr>
        <w:t>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用户订阅</w:t>
            </w:r>
            <w:r w:rsidR="00D240E5">
              <w:rPr>
                <w:rFonts w:ascii="Times New Roman" w:hAnsi="Times New Roman" w:hint="eastAsia"/>
                <w:szCs w:val="21"/>
              </w:rPr>
              <w:t>物业类型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</w:t>
            </w:r>
            <w:r w:rsidR="00604E2B">
              <w:rPr>
                <w:rFonts w:ascii="Times New Roman" w:hAnsi="Times New Roman" w:hint="eastAsia"/>
                <w:szCs w:val="21"/>
              </w:rPr>
              <w:t>subscription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815A1B">
              <w:rPr>
                <w:rFonts w:ascii="Times New Roman" w:hAnsi="Times New Roman" w:hint="eastAsia"/>
                <w:szCs w:val="21"/>
              </w:rPr>
              <w:t>property-type</w:t>
            </w:r>
            <w:r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BA033B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</w:t>
            </w:r>
            <w:r w:rsidR="006A16F8">
              <w:rPr>
                <w:rFonts w:ascii="Times New Roman" w:hAnsi="Times New Roman" w:hint="eastAsia"/>
                <w:szCs w:val="21"/>
              </w:rPr>
              <w:t>user-</w:t>
            </w:r>
            <w:r w:rsidR="00604E2B">
              <w:rPr>
                <w:rFonts w:ascii="Times New Roman" w:hAnsi="Times New Roman" w:hint="eastAsia"/>
                <w:szCs w:val="21"/>
              </w:rPr>
              <w:t>subscription</w:t>
            </w:r>
            <w:r w:rsidR="006A16F8">
              <w:rPr>
                <w:rFonts w:ascii="Times New Roman" w:hAnsi="Times New Roman" w:hint="eastAsia"/>
                <w:szCs w:val="21"/>
              </w:rPr>
              <w:t>-</w:t>
            </w:r>
            <w:r w:rsidR="006E34FC">
              <w:rPr>
                <w:rFonts w:ascii="Times New Roman" w:hAnsi="Times New Roman" w:hint="eastAsia"/>
                <w:szCs w:val="21"/>
              </w:rPr>
              <w:t>property-type</w:t>
            </w:r>
            <w:r w:rsidR="006A16F8"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830D26" w:rsidP="002F659E">
            <w:pPr>
              <w:pStyle w:val="a9"/>
            </w:pPr>
            <w:r>
              <w:rPr>
                <w:rFonts w:hint="eastAsia"/>
              </w:rPr>
              <w:t>property_type</w:t>
            </w:r>
            <w:r w:rsidR="006A16F8"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  <w:r>
              <w:rPr>
                <w:rFonts w:hint="eastAsia"/>
              </w:rPr>
              <w:t>string or array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  <w:jc w:val="both"/>
            </w:pPr>
            <w:r>
              <w:rPr>
                <w:rFonts w:hint="eastAsia"/>
              </w:rPr>
              <w:t>分区选择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true/false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10"/>
              <w:ind w:firstLineChars="0" w:firstLine="0"/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5611D0" w:rsidRDefault="005611D0" w:rsidP="005611D0">
      <w:pPr>
        <w:pStyle w:val="2"/>
      </w:pPr>
      <w:r>
        <w:rPr>
          <w:rFonts w:hint="eastAsia"/>
        </w:rPr>
        <w:t>拉取用户物业类型订阅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AD369C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拉取用户物业类型订阅</w:t>
            </w: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1411CC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</w:t>
            </w:r>
            <w:r>
              <w:rPr>
                <w:rFonts w:ascii="Times New Roman" w:hAnsi="Times New Roman" w:hint="eastAsia"/>
                <w:szCs w:val="21"/>
              </w:rPr>
              <w:t>subscription</w:t>
            </w:r>
            <w:r w:rsidR="005611D0">
              <w:rPr>
                <w:rFonts w:ascii="Times New Roman" w:hAnsi="Times New Roman" w:hint="eastAsia"/>
                <w:szCs w:val="21"/>
              </w:rPr>
              <w:t>-property-type/list</w:t>
            </w: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A8478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</w:t>
            </w:r>
            <w:r w:rsidR="00866ED4">
              <w:rPr>
                <w:rFonts w:ascii="Times New Roman" w:hAnsi="Times New Roman" w:hint="eastAsia"/>
                <w:szCs w:val="21"/>
              </w:rPr>
              <w:t>user-</w:t>
            </w:r>
            <w:r w:rsidR="00866ED4">
              <w:rPr>
                <w:rFonts w:ascii="Times New Roman" w:hAnsi="Times New Roman" w:hint="eastAsia"/>
                <w:szCs w:val="21"/>
              </w:rPr>
              <w:t>subscription</w:t>
            </w:r>
            <w:r w:rsidR="00F67A48">
              <w:rPr>
                <w:rFonts w:ascii="Times New Roman" w:hAnsi="Times New Roman" w:hint="eastAsia"/>
                <w:szCs w:val="21"/>
              </w:rPr>
              <w:t>-property-type</w:t>
            </w:r>
            <w:r w:rsidR="005611D0"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343824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5611D0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5611D0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pStyle w:val="10"/>
              <w:ind w:firstLineChars="0" w:firstLine="0"/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611D0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11D0" w:rsidRDefault="005611D0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1D0" w:rsidRDefault="005611D0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6A16F8" w:rsidRDefault="00501D00" w:rsidP="006A16F8">
      <w:pPr>
        <w:pStyle w:val="2"/>
      </w:pPr>
      <w:r>
        <w:rPr>
          <w:rFonts w:hint="eastAsia"/>
        </w:rPr>
        <w:t>保存</w:t>
      </w:r>
      <w:r w:rsidR="006A16F8">
        <w:rPr>
          <w:rFonts w:hint="eastAsia"/>
        </w:rPr>
        <w:t>用户</w:t>
      </w:r>
      <w:r w:rsidR="00982E8C">
        <w:rPr>
          <w:rFonts w:hint="eastAsia"/>
        </w:rPr>
        <w:t>物业目的</w:t>
      </w:r>
      <w:r w:rsidR="006A16F8">
        <w:rPr>
          <w:rFonts w:hint="eastAsia"/>
        </w:rPr>
        <w:t>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用户订阅</w:t>
            </w:r>
            <w:r w:rsidR="00972A62">
              <w:rPr>
                <w:rFonts w:ascii="Times New Roman" w:hAnsi="Times New Roman" w:hint="eastAsia"/>
                <w:szCs w:val="21"/>
              </w:rPr>
              <w:t>物业目的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mewme/user-re</w:t>
            </w:r>
            <w:r w:rsidRPr="00F54862">
              <w:rPr>
                <w:rFonts w:ascii="Times New Roman" w:hAnsi="Times New Roman"/>
                <w:szCs w:val="21"/>
              </w:rPr>
              <w:t>gistration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122C76">
              <w:rPr>
                <w:rFonts w:ascii="Times New Roman" w:hAnsi="Times New Roman" w:hint="eastAsia"/>
                <w:szCs w:val="21"/>
              </w:rPr>
              <w:t>property-purpose</w:t>
            </w:r>
            <w:r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9E4C6D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</w:t>
            </w:r>
            <w:r w:rsidR="006A16F8">
              <w:rPr>
                <w:rFonts w:ascii="Times New Roman" w:hAnsi="Times New Roman" w:hint="eastAsia"/>
                <w:szCs w:val="21"/>
              </w:rPr>
              <w:t>user-re</w:t>
            </w:r>
            <w:r w:rsidR="006A16F8" w:rsidRPr="00F54862">
              <w:rPr>
                <w:rFonts w:ascii="Times New Roman" w:hAnsi="Times New Roman"/>
                <w:szCs w:val="21"/>
              </w:rPr>
              <w:t>gistration</w:t>
            </w:r>
            <w:r w:rsidR="006A16F8">
              <w:rPr>
                <w:rFonts w:ascii="Times New Roman" w:hAnsi="Times New Roman" w:hint="eastAsia"/>
                <w:szCs w:val="21"/>
              </w:rPr>
              <w:t>-</w:t>
            </w:r>
            <w:r w:rsidR="00585DF5">
              <w:rPr>
                <w:rFonts w:ascii="Times New Roman" w:hAnsi="Times New Roman" w:hint="eastAsia"/>
                <w:szCs w:val="21"/>
              </w:rPr>
              <w:t>property-purpose</w:t>
            </w:r>
            <w:r w:rsidR="006A16F8">
              <w:rPr>
                <w:rFonts w:ascii="Times New Roman" w:hAnsi="Times New Roman" w:hint="eastAsia"/>
                <w:szCs w:val="21"/>
              </w:rPr>
              <w:t>/save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585DF5" w:rsidP="002F659E">
            <w:pPr>
              <w:pStyle w:val="a9"/>
            </w:pPr>
            <w:r>
              <w:rPr>
                <w:rFonts w:hint="eastAsia"/>
              </w:rPr>
              <w:t>property_purpose</w:t>
            </w:r>
            <w:r w:rsidR="006A16F8"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  <w:r>
              <w:rPr>
                <w:rFonts w:hint="eastAsia"/>
              </w:rPr>
              <w:t>string or array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  <w:jc w:val="both"/>
            </w:pPr>
            <w:r>
              <w:rPr>
                <w:rFonts w:hint="eastAsia"/>
              </w:rPr>
              <w:t>分区选择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true/false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pStyle w:val="10"/>
              <w:ind w:firstLineChars="0" w:firstLine="0"/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A16F8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6F8" w:rsidRDefault="006A16F8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F8" w:rsidRDefault="006A16F8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0E6CAD" w:rsidRDefault="000E6CAD" w:rsidP="000E6CAD">
      <w:pPr>
        <w:pStyle w:val="2"/>
      </w:pPr>
      <w:r>
        <w:rPr>
          <w:rFonts w:hint="eastAsia"/>
        </w:rPr>
        <w:t>拉取用户物业目的订阅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6B707A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拉取</w:t>
            </w:r>
            <w:r w:rsidR="000E6CAD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物业目的</w:t>
            </w:r>
            <w:r w:rsidR="000E6CAD">
              <w:rPr>
                <w:rFonts w:ascii="Times New Roman" w:hAnsi="Times New Roman" w:hint="eastAsia"/>
                <w:szCs w:val="21"/>
              </w:rPr>
              <w:t>订阅</w:t>
            </w: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mewme/user-re</w:t>
            </w:r>
            <w:r w:rsidRPr="00F54862">
              <w:rPr>
                <w:rFonts w:ascii="Times New Roman" w:hAnsi="Times New Roman"/>
                <w:szCs w:val="21"/>
              </w:rPr>
              <w:t>gistration</w:t>
            </w:r>
            <w:r>
              <w:rPr>
                <w:rFonts w:ascii="Times New Roman" w:hAnsi="Times New Roman" w:hint="eastAsia"/>
                <w:szCs w:val="21"/>
              </w:rPr>
              <w:t>-property-purpose/</w:t>
            </w:r>
            <w:r w:rsidR="00E37338">
              <w:rPr>
                <w:rFonts w:ascii="Times New Roman" w:hAnsi="Times New Roman" w:hint="eastAsia"/>
                <w:szCs w:val="21"/>
              </w:rPr>
              <w:t>all</w:t>
            </w: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494AB7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mewme/</w:t>
            </w:r>
            <w:r w:rsidR="000E6CAD">
              <w:rPr>
                <w:rFonts w:ascii="Times New Roman" w:hAnsi="Times New Roman" w:hint="eastAsia"/>
                <w:szCs w:val="21"/>
              </w:rPr>
              <w:t>user-re</w:t>
            </w:r>
            <w:r w:rsidR="000E6CAD" w:rsidRPr="00F54862">
              <w:rPr>
                <w:rFonts w:ascii="Times New Roman" w:hAnsi="Times New Roman"/>
                <w:szCs w:val="21"/>
              </w:rPr>
              <w:t>gistration</w:t>
            </w:r>
            <w:r>
              <w:rPr>
                <w:rFonts w:ascii="Times New Roman" w:hAnsi="Times New Roman" w:hint="eastAsia"/>
                <w:szCs w:val="21"/>
              </w:rPr>
              <w:t>-property-purpose</w:t>
            </w:r>
            <w:bookmarkStart w:id="19" w:name="_GoBack"/>
            <w:bookmarkEnd w:id="19"/>
            <w:r w:rsidR="00E37338">
              <w:rPr>
                <w:rFonts w:ascii="Times New Roman" w:hAnsi="Times New Roman" w:hint="eastAsia"/>
                <w:szCs w:val="21"/>
              </w:rPr>
              <w:t>/all</w:t>
            </w: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0E6CAD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a9"/>
              <w:jc w:val="both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E6CAD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pStyle w:val="10"/>
              <w:ind w:firstLineChars="0" w:firstLine="0"/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E6CAD" w:rsidTr="002F659E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6CAD" w:rsidRDefault="000E6CAD" w:rsidP="002F659E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D" w:rsidRDefault="000E6CAD" w:rsidP="002F659E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48076F" w:rsidRDefault="002844FD" w:rsidP="0048076F">
      <w:pPr>
        <w:pStyle w:val="1"/>
      </w:pPr>
      <w:r>
        <w:rPr>
          <w:rFonts w:hint="eastAsia"/>
        </w:rPr>
        <w:t>附录</w:t>
      </w:r>
      <w:bookmarkEnd w:id="17"/>
      <w:bookmarkEnd w:id="18"/>
    </w:p>
    <w:p w:rsidR="00871619" w:rsidRPr="00871619" w:rsidRDefault="00871619" w:rsidP="00871619">
      <w:pPr>
        <w:pStyle w:val="2"/>
      </w:pPr>
      <w:r>
        <w:rPr>
          <w:rFonts w:hint="eastAsia"/>
        </w:rPr>
        <w:t>接口说明</w:t>
      </w:r>
    </w:p>
    <w:p w:rsidR="00871619" w:rsidRDefault="00871619" w:rsidP="00871619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Http/Https</w:t>
      </w:r>
      <w:r>
        <w:rPr>
          <w:rFonts w:hint="eastAsia"/>
        </w:rPr>
        <w:t>协议实现</w:t>
      </w:r>
    </w:p>
    <w:p w:rsidR="00871619" w:rsidRDefault="00871619" w:rsidP="0087161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>{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 0,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succ</w:t>
      </w:r>
      <w:r>
        <w:t>”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 123456789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{}/null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>}</w:t>
      </w:r>
    </w:p>
    <w:p w:rsidR="00871619" w:rsidRDefault="00871619" w:rsidP="00871619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:rsidR="00871619" w:rsidRDefault="00871619" w:rsidP="00871619">
      <w:pPr>
        <w:pStyle w:val="10"/>
        <w:ind w:left="420" w:firstLineChars="0"/>
      </w:pPr>
      <w:r>
        <w:rPr>
          <w:rFonts w:hint="eastAsia"/>
        </w:rPr>
        <w:t>0</w:t>
      </w:r>
      <w:r>
        <w:rPr>
          <w:rFonts w:hint="eastAsia"/>
        </w:rPr>
        <w:t>：成功，</w:t>
      </w:r>
    </w:p>
    <w:p w:rsidR="00871619" w:rsidRDefault="00871619" w:rsidP="00871619">
      <w:pPr>
        <w:pStyle w:val="10"/>
        <w:ind w:left="420" w:firstLineChars="0"/>
      </w:pPr>
      <w:r>
        <w:rPr>
          <w:rFonts w:hint="eastAsia"/>
        </w:rPr>
        <w:t>负数：</w:t>
      </w:r>
      <w:r>
        <w:rPr>
          <w:rFonts w:hint="eastAsia"/>
        </w:rPr>
        <w:t>-1</w:t>
      </w:r>
      <w:r>
        <w:rPr>
          <w:rFonts w:hint="eastAsia"/>
        </w:rPr>
        <w:t>未登录，</w:t>
      </w:r>
      <w:r>
        <w:rPr>
          <w:rFonts w:hint="eastAsia"/>
        </w:rPr>
        <w:t>-2</w:t>
      </w:r>
      <w:r>
        <w:rPr>
          <w:rFonts w:hint="eastAsia"/>
        </w:rPr>
        <w:t>没有权限，</w:t>
      </w:r>
      <w:r>
        <w:rPr>
          <w:rFonts w:hint="eastAsia"/>
        </w:rPr>
        <w:t>-3</w:t>
      </w:r>
      <w:r>
        <w:rPr>
          <w:rFonts w:hint="eastAsia"/>
        </w:rPr>
        <w:t>调用方法错误，</w:t>
      </w:r>
    </w:p>
    <w:p w:rsidR="00871619" w:rsidRDefault="00871619" w:rsidP="00871619">
      <w:pPr>
        <w:pStyle w:val="10"/>
        <w:ind w:left="420" w:firstLineChars="0"/>
      </w:pPr>
      <w:r>
        <w:rPr>
          <w:rFonts w:hint="eastAsia"/>
        </w:rPr>
        <w:t>正数：逻辑错误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 xml:space="preserve">data: JsonObject/null </w:t>
      </w:r>
      <w:r>
        <w:rPr>
          <w:rFonts w:hint="eastAsia"/>
        </w:rPr>
        <w:t>视具体接口而定</w:t>
      </w:r>
    </w:p>
    <w:p w:rsidR="00871619" w:rsidRDefault="00871619" w:rsidP="0087161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r>
        <w:rPr>
          <w:rFonts w:hint="eastAsia"/>
        </w:rPr>
        <w:t>JsonObject</w:t>
      </w:r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871619" w:rsidRDefault="00871619" w:rsidP="0087161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r>
        <w:rPr>
          <w:rFonts w:hint="eastAsia"/>
        </w:rPr>
        <w:t>url</w:t>
      </w:r>
      <w:r>
        <w:rPr>
          <w:rFonts w:hint="eastAsia"/>
        </w:rPr>
        <w:t>编码，接收方收到数据后进行</w:t>
      </w:r>
      <w:r>
        <w:rPr>
          <w:rFonts w:hint="eastAsia"/>
        </w:rPr>
        <w:t>url</w:t>
      </w:r>
      <w:r>
        <w:rPr>
          <w:rFonts w:hint="eastAsia"/>
        </w:rPr>
        <w:t>解码。如果是加密后的二进制数据，要先进行</w:t>
      </w:r>
      <w:r>
        <w:rPr>
          <w:rFonts w:hint="eastAsia"/>
        </w:rPr>
        <w:t>base64</w:t>
      </w:r>
      <w:r>
        <w:rPr>
          <w:rFonts w:hint="eastAsia"/>
        </w:rPr>
        <w:t>编码，再进行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p w:rsidR="0048076F" w:rsidRPr="00871619" w:rsidRDefault="0048076F" w:rsidP="0048076F"/>
    <w:p w:rsidR="00FB7636" w:rsidRDefault="00FB7636"/>
    <w:sectPr w:rsidR="00FB763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971" w:rsidRDefault="00433971" w:rsidP="0048076F">
      <w:r>
        <w:separator/>
      </w:r>
    </w:p>
  </w:endnote>
  <w:endnote w:type="continuationSeparator" w:id="0">
    <w:p w:rsidR="00433971" w:rsidRDefault="00433971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971" w:rsidRDefault="00433971" w:rsidP="0048076F">
      <w:r>
        <w:separator/>
      </w:r>
    </w:p>
  </w:footnote>
  <w:footnote w:type="continuationSeparator" w:id="0">
    <w:p w:rsidR="00433971" w:rsidRDefault="00433971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E6"/>
    <w:rsid w:val="00004559"/>
    <w:rsid w:val="00005A59"/>
    <w:rsid w:val="000117DC"/>
    <w:rsid w:val="000119F2"/>
    <w:rsid w:val="00016420"/>
    <w:rsid w:val="00021304"/>
    <w:rsid w:val="00023136"/>
    <w:rsid w:val="00024EAD"/>
    <w:rsid w:val="000269D1"/>
    <w:rsid w:val="000309D0"/>
    <w:rsid w:val="00030BBE"/>
    <w:rsid w:val="00050E17"/>
    <w:rsid w:val="000514CA"/>
    <w:rsid w:val="0005276F"/>
    <w:rsid w:val="0005346C"/>
    <w:rsid w:val="000542A0"/>
    <w:rsid w:val="00055846"/>
    <w:rsid w:val="00062E57"/>
    <w:rsid w:val="000632FE"/>
    <w:rsid w:val="00080C21"/>
    <w:rsid w:val="00083076"/>
    <w:rsid w:val="000843A3"/>
    <w:rsid w:val="00086EC7"/>
    <w:rsid w:val="00090B86"/>
    <w:rsid w:val="00092436"/>
    <w:rsid w:val="000931B7"/>
    <w:rsid w:val="00093671"/>
    <w:rsid w:val="000948A0"/>
    <w:rsid w:val="000A3BDF"/>
    <w:rsid w:val="000A50CA"/>
    <w:rsid w:val="000A5433"/>
    <w:rsid w:val="000A588E"/>
    <w:rsid w:val="000A6EC4"/>
    <w:rsid w:val="000A726D"/>
    <w:rsid w:val="000B320E"/>
    <w:rsid w:val="000B695D"/>
    <w:rsid w:val="000B7C4A"/>
    <w:rsid w:val="000C1866"/>
    <w:rsid w:val="000C1877"/>
    <w:rsid w:val="000D0959"/>
    <w:rsid w:val="000E013D"/>
    <w:rsid w:val="000E6CAD"/>
    <w:rsid w:val="000F2731"/>
    <w:rsid w:val="000F2A1D"/>
    <w:rsid w:val="000F56CE"/>
    <w:rsid w:val="000F69F7"/>
    <w:rsid w:val="00101916"/>
    <w:rsid w:val="00102FE6"/>
    <w:rsid w:val="0010639D"/>
    <w:rsid w:val="00110B59"/>
    <w:rsid w:val="001152F5"/>
    <w:rsid w:val="0011736A"/>
    <w:rsid w:val="00122BCD"/>
    <w:rsid w:val="00122C76"/>
    <w:rsid w:val="00123B05"/>
    <w:rsid w:val="00124DA6"/>
    <w:rsid w:val="001269DE"/>
    <w:rsid w:val="00126DCB"/>
    <w:rsid w:val="001272E9"/>
    <w:rsid w:val="001351B8"/>
    <w:rsid w:val="00137070"/>
    <w:rsid w:val="001411CC"/>
    <w:rsid w:val="00144077"/>
    <w:rsid w:val="00144EF4"/>
    <w:rsid w:val="00147362"/>
    <w:rsid w:val="0015525D"/>
    <w:rsid w:val="001561B0"/>
    <w:rsid w:val="0016171E"/>
    <w:rsid w:val="00161E5C"/>
    <w:rsid w:val="00163DA9"/>
    <w:rsid w:val="00164444"/>
    <w:rsid w:val="00164BF0"/>
    <w:rsid w:val="00164FC1"/>
    <w:rsid w:val="00165B78"/>
    <w:rsid w:val="0016639D"/>
    <w:rsid w:val="001722E8"/>
    <w:rsid w:val="001824F3"/>
    <w:rsid w:val="00182AFC"/>
    <w:rsid w:val="00183261"/>
    <w:rsid w:val="001844D7"/>
    <w:rsid w:val="00185F30"/>
    <w:rsid w:val="00190F33"/>
    <w:rsid w:val="001931BA"/>
    <w:rsid w:val="00196CA7"/>
    <w:rsid w:val="001A17CD"/>
    <w:rsid w:val="001A2790"/>
    <w:rsid w:val="001A3E29"/>
    <w:rsid w:val="001A6CEF"/>
    <w:rsid w:val="001B0B43"/>
    <w:rsid w:val="001B4567"/>
    <w:rsid w:val="001B47BA"/>
    <w:rsid w:val="001B4BE7"/>
    <w:rsid w:val="001B6CA3"/>
    <w:rsid w:val="001C0933"/>
    <w:rsid w:val="001C6963"/>
    <w:rsid w:val="001C6C6E"/>
    <w:rsid w:val="001D1781"/>
    <w:rsid w:val="001D34DD"/>
    <w:rsid w:val="001D6BCE"/>
    <w:rsid w:val="001E08B1"/>
    <w:rsid w:val="001E29A7"/>
    <w:rsid w:val="001E29DE"/>
    <w:rsid w:val="001E5627"/>
    <w:rsid w:val="001F36AA"/>
    <w:rsid w:val="001F387A"/>
    <w:rsid w:val="001F4DAA"/>
    <w:rsid w:val="001F4E2E"/>
    <w:rsid w:val="001F5E6F"/>
    <w:rsid w:val="001F66BA"/>
    <w:rsid w:val="002012AC"/>
    <w:rsid w:val="00207A16"/>
    <w:rsid w:val="0021212E"/>
    <w:rsid w:val="00212E20"/>
    <w:rsid w:val="00213113"/>
    <w:rsid w:val="00220204"/>
    <w:rsid w:val="00221910"/>
    <w:rsid w:val="00222419"/>
    <w:rsid w:val="002228FB"/>
    <w:rsid w:val="002264BD"/>
    <w:rsid w:val="00233B2D"/>
    <w:rsid w:val="002431D0"/>
    <w:rsid w:val="002520D8"/>
    <w:rsid w:val="002541EE"/>
    <w:rsid w:val="00255020"/>
    <w:rsid w:val="00255567"/>
    <w:rsid w:val="0025716E"/>
    <w:rsid w:val="0026070C"/>
    <w:rsid w:val="00261E35"/>
    <w:rsid w:val="002627CF"/>
    <w:rsid w:val="0026309C"/>
    <w:rsid w:val="002645A9"/>
    <w:rsid w:val="00264FE3"/>
    <w:rsid w:val="0027029E"/>
    <w:rsid w:val="0027226E"/>
    <w:rsid w:val="00274863"/>
    <w:rsid w:val="00276E4E"/>
    <w:rsid w:val="002775B1"/>
    <w:rsid w:val="00281628"/>
    <w:rsid w:val="00282D47"/>
    <w:rsid w:val="002844F0"/>
    <w:rsid w:val="002844FD"/>
    <w:rsid w:val="00287905"/>
    <w:rsid w:val="00295628"/>
    <w:rsid w:val="00297BB9"/>
    <w:rsid w:val="00297D3F"/>
    <w:rsid w:val="002A0F03"/>
    <w:rsid w:val="002A7691"/>
    <w:rsid w:val="002B1D37"/>
    <w:rsid w:val="002B435E"/>
    <w:rsid w:val="002B4D53"/>
    <w:rsid w:val="002B4EE7"/>
    <w:rsid w:val="002C0727"/>
    <w:rsid w:val="002C1946"/>
    <w:rsid w:val="002C7D9A"/>
    <w:rsid w:val="002D188F"/>
    <w:rsid w:val="002D2B8B"/>
    <w:rsid w:val="002D38EE"/>
    <w:rsid w:val="002D7FD0"/>
    <w:rsid w:val="002E13C3"/>
    <w:rsid w:val="002E4861"/>
    <w:rsid w:val="002F19BB"/>
    <w:rsid w:val="002F1C2E"/>
    <w:rsid w:val="002F24C1"/>
    <w:rsid w:val="002F5375"/>
    <w:rsid w:val="00300589"/>
    <w:rsid w:val="00300A37"/>
    <w:rsid w:val="00303A88"/>
    <w:rsid w:val="00303FB6"/>
    <w:rsid w:val="003062B4"/>
    <w:rsid w:val="00307074"/>
    <w:rsid w:val="00310356"/>
    <w:rsid w:val="00322EFE"/>
    <w:rsid w:val="00324EA3"/>
    <w:rsid w:val="003268E8"/>
    <w:rsid w:val="0033038A"/>
    <w:rsid w:val="00332856"/>
    <w:rsid w:val="0033378F"/>
    <w:rsid w:val="00343824"/>
    <w:rsid w:val="00343CE7"/>
    <w:rsid w:val="00345CB0"/>
    <w:rsid w:val="00345E19"/>
    <w:rsid w:val="00352714"/>
    <w:rsid w:val="0035675F"/>
    <w:rsid w:val="00360DEB"/>
    <w:rsid w:val="00363B86"/>
    <w:rsid w:val="003647D8"/>
    <w:rsid w:val="00366C63"/>
    <w:rsid w:val="00367D74"/>
    <w:rsid w:val="00372255"/>
    <w:rsid w:val="003765A2"/>
    <w:rsid w:val="00377751"/>
    <w:rsid w:val="003873D6"/>
    <w:rsid w:val="003901B3"/>
    <w:rsid w:val="00394D15"/>
    <w:rsid w:val="003975A0"/>
    <w:rsid w:val="003A0ABA"/>
    <w:rsid w:val="003A3100"/>
    <w:rsid w:val="003A3B06"/>
    <w:rsid w:val="003A4D89"/>
    <w:rsid w:val="003A7FD0"/>
    <w:rsid w:val="003B335A"/>
    <w:rsid w:val="003B687A"/>
    <w:rsid w:val="003C023C"/>
    <w:rsid w:val="003C0603"/>
    <w:rsid w:val="003C0CE7"/>
    <w:rsid w:val="003C0D04"/>
    <w:rsid w:val="003C420C"/>
    <w:rsid w:val="003C5FD5"/>
    <w:rsid w:val="003C6717"/>
    <w:rsid w:val="003D3A0D"/>
    <w:rsid w:val="003D5560"/>
    <w:rsid w:val="003D74B9"/>
    <w:rsid w:val="003E184F"/>
    <w:rsid w:val="003F0E42"/>
    <w:rsid w:val="003F26A0"/>
    <w:rsid w:val="003F2A4C"/>
    <w:rsid w:val="003F328C"/>
    <w:rsid w:val="003F6C6C"/>
    <w:rsid w:val="004005F6"/>
    <w:rsid w:val="00401F79"/>
    <w:rsid w:val="00404B12"/>
    <w:rsid w:val="00404E81"/>
    <w:rsid w:val="00405CA4"/>
    <w:rsid w:val="004105D9"/>
    <w:rsid w:val="004126D0"/>
    <w:rsid w:val="00415E69"/>
    <w:rsid w:val="004218B9"/>
    <w:rsid w:val="00421B2F"/>
    <w:rsid w:val="00433971"/>
    <w:rsid w:val="0043456B"/>
    <w:rsid w:val="0043573A"/>
    <w:rsid w:val="00437B78"/>
    <w:rsid w:val="0044023B"/>
    <w:rsid w:val="0044100F"/>
    <w:rsid w:val="004436F5"/>
    <w:rsid w:val="004439C5"/>
    <w:rsid w:val="00445EE2"/>
    <w:rsid w:val="0045466F"/>
    <w:rsid w:val="00460082"/>
    <w:rsid w:val="00463452"/>
    <w:rsid w:val="00471878"/>
    <w:rsid w:val="0047444A"/>
    <w:rsid w:val="00475AEC"/>
    <w:rsid w:val="00476619"/>
    <w:rsid w:val="0048076F"/>
    <w:rsid w:val="00481D74"/>
    <w:rsid w:val="00483D4D"/>
    <w:rsid w:val="00485C56"/>
    <w:rsid w:val="00491E87"/>
    <w:rsid w:val="0049384E"/>
    <w:rsid w:val="00494AB7"/>
    <w:rsid w:val="004B378F"/>
    <w:rsid w:val="004B55CC"/>
    <w:rsid w:val="004B6A85"/>
    <w:rsid w:val="004B737D"/>
    <w:rsid w:val="004C38F7"/>
    <w:rsid w:val="004C6B34"/>
    <w:rsid w:val="004D1240"/>
    <w:rsid w:val="004D15E7"/>
    <w:rsid w:val="004D2422"/>
    <w:rsid w:val="004D3D65"/>
    <w:rsid w:val="004D4C32"/>
    <w:rsid w:val="004D5375"/>
    <w:rsid w:val="004E6012"/>
    <w:rsid w:val="004F12FD"/>
    <w:rsid w:val="00501D00"/>
    <w:rsid w:val="005027B8"/>
    <w:rsid w:val="00510767"/>
    <w:rsid w:val="00513EDF"/>
    <w:rsid w:val="00520080"/>
    <w:rsid w:val="005274A6"/>
    <w:rsid w:val="00541BDF"/>
    <w:rsid w:val="005426A8"/>
    <w:rsid w:val="00543697"/>
    <w:rsid w:val="005455B0"/>
    <w:rsid w:val="005574DC"/>
    <w:rsid w:val="005611D0"/>
    <w:rsid w:val="005679B9"/>
    <w:rsid w:val="0057015B"/>
    <w:rsid w:val="00570764"/>
    <w:rsid w:val="00571166"/>
    <w:rsid w:val="00571F4B"/>
    <w:rsid w:val="0057544A"/>
    <w:rsid w:val="005756BE"/>
    <w:rsid w:val="00577D8B"/>
    <w:rsid w:val="00581188"/>
    <w:rsid w:val="005827B6"/>
    <w:rsid w:val="00585DF5"/>
    <w:rsid w:val="00596816"/>
    <w:rsid w:val="005A08CB"/>
    <w:rsid w:val="005A25E4"/>
    <w:rsid w:val="005A5ECF"/>
    <w:rsid w:val="005B112C"/>
    <w:rsid w:val="005B2EC4"/>
    <w:rsid w:val="005B6643"/>
    <w:rsid w:val="005B71FC"/>
    <w:rsid w:val="005C133C"/>
    <w:rsid w:val="005C4633"/>
    <w:rsid w:val="005D2ED8"/>
    <w:rsid w:val="005D34B9"/>
    <w:rsid w:val="005D3693"/>
    <w:rsid w:val="005D5DEF"/>
    <w:rsid w:val="005D7908"/>
    <w:rsid w:val="005E3E04"/>
    <w:rsid w:val="005F14CF"/>
    <w:rsid w:val="005F1F54"/>
    <w:rsid w:val="005F6AD0"/>
    <w:rsid w:val="00603F98"/>
    <w:rsid w:val="00604BD6"/>
    <w:rsid w:val="00604E2B"/>
    <w:rsid w:val="0060564F"/>
    <w:rsid w:val="0060686D"/>
    <w:rsid w:val="00607A8E"/>
    <w:rsid w:val="0061427E"/>
    <w:rsid w:val="00616247"/>
    <w:rsid w:val="006172A4"/>
    <w:rsid w:val="00617A1D"/>
    <w:rsid w:val="00621BBE"/>
    <w:rsid w:val="00622135"/>
    <w:rsid w:val="006225C9"/>
    <w:rsid w:val="006228B6"/>
    <w:rsid w:val="00625873"/>
    <w:rsid w:val="006263B2"/>
    <w:rsid w:val="006266D3"/>
    <w:rsid w:val="00634899"/>
    <w:rsid w:val="00636A69"/>
    <w:rsid w:val="00637B03"/>
    <w:rsid w:val="0064174F"/>
    <w:rsid w:val="00642588"/>
    <w:rsid w:val="00653D3E"/>
    <w:rsid w:val="006542C9"/>
    <w:rsid w:val="0065559D"/>
    <w:rsid w:val="00656860"/>
    <w:rsid w:val="00657774"/>
    <w:rsid w:val="006617F9"/>
    <w:rsid w:val="006666E6"/>
    <w:rsid w:val="0066779A"/>
    <w:rsid w:val="0067071F"/>
    <w:rsid w:val="006713BF"/>
    <w:rsid w:val="006749B6"/>
    <w:rsid w:val="00680D21"/>
    <w:rsid w:val="00685744"/>
    <w:rsid w:val="006861FA"/>
    <w:rsid w:val="006874EF"/>
    <w:rsid w:val="006927B8"/>
    <w:rsid w:val="00693B2F"/>
    <w:rsid w:val="00696AC5"/>
    <w:rsid w:val="00697CC9"/>
    <w:rsid w:val="006A00E5"/>
    <w:rsid w:val="006A16F8"/>
    <w:rsid w:val="006A61D3"/>
    <w:rsid w:val="006A64A4"/>
    <w:rsid w:val="006A6A4E"/>
    <w:rsid w:val="006A70F1"/>
    <w:rsid w:val="006B3549"/>
    <w:rsid w:val="006B3E92"/>
    <w:rsid w:val="006B707A"/>
    <w:rsid w:val="006B71C2"/>
    <w:rsid w:val="006C7B6D"/>
    <w:rsid w:val="006D00A7"/>
    <w:rsid w:val="006D5498"/>
    <w:rsid w:val="006D71AD"/>
    <w:rsid w:val="006D7DB6"/>
    <w:rsid w:val="006E1043"/>
    <w:rsid w:val="006E34FC"/>
    <w:rsid w:val="006E3728"/>
    <w:rsid w:val="006E6FCA"/>
    <w:rsid w:val="006F334A"/>
    <w:rsid w:val="006F59AB"/>
    <w:rsid w:val="00702D1F"/>
    <w:rsid w:val="00704E95"/>
    <w:rsid w:val="007052C1"/>
    <w:rsid w:val="007152D6"/>
    <w:rsid w:val="0072212C"/>
    <w:rsid w:val="007247C8"/>
    <w:rsid w:val="00725AA0"/>
    <w:rsid w:val="0072753B"/>
    <w:rsid w:val="00730C42"/>
    <w:rsid w:val="00731600"/>
    <w:rsid w:val="00737160"/>
    <w:rsid w:val="00737258"/>
    <w:rsid w:val="00740830"/>
    <w:rsid w:val="00741122"/>
    <w:rsid w:val="0074290D"/>
    <w:rsid w:val="00743FBD"/>
    <w:rsid w:val="00745D95"/>
    <w:rsid w:val="00747FC8"/>
    <w:rsid w:val="00750952"/>
    <w:rsid w:val="00752AED"/>
    <w:rsid w:val="00752D55"/>
    <w:rsid w:val="00754C5A"/>
    <w:rsid w:val="00755E0E"/>
    <w:rsid w:val="00760269"/>
    <w:rsid w:val="007604EE"/>
    <w:rsid w:val="00762097"/>
    <w:rsid w:val="0076482F"/>
    <w:rsid w:val="00767792"/>
    <w:rsid w:val="00767B9B"/>
    <w:rsid w:val="007713F1"/>
    <w:rsid w:val="0077486E"/>
    <w:rsid w:val="00780721"/>
    <w:rsid w:val="00781ADD"/>
    <w:rsid w:val="00783284"/>
    <w:rsid w:val="00784C87"/>
    <w:rsid w:val="00785C61"/>
    <w:rsid w:val="00787436"/>
    <w:rsid w:val="00791948"/>
    <w:rsid w:val="00791D6D"/>
    <w:rsid w:val="0079573B"/>
    <w:rsid w:val="007960B9"/>
    <w:rsid w:val="007A0A73"/>
    <w:rsid w:val="007A4BAB"/>
    <w:rsid w:val="007B0721"/>
    <w:rsid w:val="007B2BDB"/>
    <w:rsid w:val="007B48E6"/>
    <w:rsid w:val="007B6746"/>
    <w:rsid w:val="007C2A02"/>
    <w:rsid w:val="007C366D"/>
    <w:rsid w:val="007C37AF"/>
    <w:rsid w:val="007C4DAD"/>
    <w:rsid w:val="007C6D97"/>
    <w:rsid w:val="007D191F"/>
    <w:rsid w:val="007D4351"/>
    <w:rsid w:val="007D565F"/>
    <w:rsid w:val="007D7912"/>
    <w:rsid w:val="007E1851"/>
    <w:rsid w:val="007E4778"/>
    <w:rsid w:val="007E618D"/>
    <w:rsid w:val="007E6FAD"/>
    <w:rsid w:val="007E7103"/>
    <w:rsid w:val="007F1C43"/>
    <w:rsid w:val="007F271B"/>
    <w:rsid w:val="007F4772"/>
    <w:rsid w:val="008008E4"/>
    <w:rsid w:val="0080099B"/>
    <w:rsid w:val="00805591"/>
    <w:rsid w:val="00806F52"/>
    <w:rsid w:val="00807D58"/>
    <w:rsid w:val="00810A31"/>
    <w:rsid w:val="008133A9"/>
    <w:rsid w:val="0081350C"/>
    <w:rsid w:val="00813B49"/>
    <w:rsid w:val="00815A1B"/>
    <w:rsid w:val="00820764"/>
    <w:rsid w:val="00826B4E"/>
    <w:rsid w:val="00830D26"/>
    <w:rsid w:val="008345DA"/>
    <w:rsid w:val="008368CA"/>
    <w:rsid w:val="00837A13"/>
    <w:rsid w:val="008419A2"/>
    <w:rsid w:val="008439CE"/>
    <w:rsid w:val="00846C76"/>
    <w:rsid w:val="00854783"/>
    <w:rsid w:val="008549EB"/>
    <w:rsid w:val="00855459"/>
    <w:rsid w:val="008560B6"/>
    <w:rsid w:val="00856E83"/>
    <w:rsid w:val="00862ABB"/>
    <w:rsid w:val="008637FE"/>
    <w:rsid w:val="00865543"/>
    <w:rsid w:val="008657CA"/>
    <w:rsid w:val="00865D8E"/>
    <w:rsid w:val="00866ED4"/>
    <w:rsid w:val="0086732C"/>
    <w:rsid w:val="00870CDB"/>
    <w:rsid w:val="00871619"/>
    <w:rsid w:val="00875011"/>
    <w:rsid w:val="00875BC2"/>
    <w:rsid w:val="00882E69"/>
    <w:rsid w:val="00890269"/>
    <w:rsid w:val="00892F05"/>
    <w:rsid w:val="00894368"/>
    <w:rsid w:val="00896F28"/>
    <w:rsid w:val="008A3602"/>
    <w:rsid w:val="008A3614"/>
    <w:rsid w:val="008B55CD"/>
    <w:rsid w:val="008C05E9"/>
    <w:rsid w:val="008C27DF"/>
    <w:rsid w:val="008D30AA"/>
    <w:rsid w:val="008D3563"/>
    <w:rsid w:val="008D5096"/>
    <w:rsid w:val="008E0885"/>
    <w:rsid w:val="008E390D"/>
    <w:rsid w:val="008E47DC"/>
    <w:rsid w:val="008E72B3"/>
    <w:rsid w:val="008F10CB"/>
    <w:rsid w:val="008F1CAA"/>
    <w:rsid w:val="008F3C2E"/>
    <w:rsid w:val="008F5DEE"/>
    <w:rsid w:val="008F751A"/>
    <w:rsid w:val="009006AF"/>
    <w:rsid w:val="0090433B"/>
    <w:rsid w:val="009066F0"/>
    <w:rsid w:val="00906C7B"/>
    <w:rsid w:val="00912A13"/>
    <w:rsid w:val="00913EB0"/>
    <w:rsid w:val="0091457E"/>
    <w:rsid w:val="00914600"/>
    <w:rsid w:val="009149C4"/>
    <w:rsid w:val="009177BF"/>
    <w:rsid w:val="00922E69"/>
    <w:rsid w:val="00924578"/>
    <w:rsid w:val="00925F25"/>
    <w:rsid w:val="00927BF5"/>
    <w:rsid w:val="009316EA"/>
    <w:rsid w:val="00933D56"/>
    <w:rsid w:val="00934A0D"/>
    <w:rsid w:val="0093792F"/>
    <w:rsid w:val="009434F3"/>
    <w:rsid w:val="00943B5C"/>
    <w:rsid w:val="00947007"/>
    <w:rsid w:val="009512CB"/>
    <w:rsid w:val="00952A68"/>
    <w:rsid w:val="00954499"/>
    <w:rsid w:val="00956956"/>
    <w:rsid w:val="0096054C"/>
    <w:rsid w:val="00962028"/>
    <w:rsid w:val="009621AA"/>
    <w:rsid w:val="00965D78"/>
    <w:rsid w:val="009676FF"/>
    <w:rsid w:val="00971011"/>
    <w:rsid w:val="00972A62"/>
    <w:rsid w:val="00973913"/>
    <w:rsid w:val="00980793"/>
    <w:rsid w:val="00982BC1"/>
    <w:rsid w:val="00982E8C"/>
    <w:rsid w:val="0098384F"/>
    <w:rsid w:val="00984E02"/>
    <w:rsid w:val="00991554"/>
    <w:rsid w:val="009920B4"/>
    <w:rsid w:val="00992AF6"/>
    <w:rsid w:val="0099363A"/>
    <w:rsid w:val="009936B3"/>
    <w:rsid w:val="0099709A"/>
    <w:rsid w:val="009A3078"/>
    <w:rsid w:val="009A614B"/>
    <w:rsid w:val="009A777C"/>
    <w:rsid w:val="009B7AA2"/>
    <w:rsid w:val="009B7E6C"/>
    <w:rsid w:val="009C2955"/>
    <w:rsid w:val="009C62C9"/>
    <w:rsid w:val="009C644B"/>
    <w:rsid w:val="009D3675"/>
    <w:rsid w:val="009E4C6D"/>
    <w:rsid w:val="009E6F3B"/>
    <w:rsid w:val="009E7B0A"/>
    <w:rsid w:val="009F2398"/>
    <w:rsid w:val="00A01E95"/>
    <w:rsid w:val="00A01FD5"/>
    <w:rsid w:val="00A03D3C"/>
    <w:rsid w:val="00A0562C"/>
    <w:rsid w:val="00A068B8"/>
    <w:rsid w:val="00A07C1D"/>
    <w:rsid w:val="00A07F59"/>
    <w:rsid w:val="00A1025A"/>
    <w:rsid w:val="00A12D99"/>
    <w:rsid w:val="00A1730F"/>
    <w:rsid w:val="00A20A7B"/>
    <w:rsid w:val="00A2112F"/>
    <w:rsid w:val="00A21B3F"/>
    <w:rsid w:val="00A23EF0"/>
    <w:rsid w:val="00A240C7"/>
    <w:rsid w:val="00A2573A"/>
    <w:rsid w:val="00A320D3"/>
    <w:rsid w:val="00A410B9"/>
    <w:rsid w:val="00A51388"/>
    <w:rsid w:val="00A52875"/>
    <w:rsid w:val="00A61A1B"/>
    <w:rsid w:val="00A73716"/>
    <w:rsid w:val="00A76462"/>
    <w:rsid w:val="00A77711"/>
    <w:rsid w:val="00A836A1"/>
    <w:rsid w:val="00A84788"/>
    <w:rsid w:val="00A8597D"/>
    <w:rsid w:val="00A86EAF"/>
    <w:rsid w:val="00A9118D"/>
    <w:rsid w:val="00A9176D"/>
    <w:rsid w:val="00A9485F"/>
    <w:rsid w:val="00AA6F47"/>
    <w:rsid w:val="00AA763B"/>
    <w:rsid w:val="00AB26F1"/>
    <w:rsid w:val="00AB3C46"/>
    <w:rsid w:val="00AC0722"/>
    <w:rsid w:val="00AC0C9B"/>
    <w:rsid w:val="00AD369C"/>
    <w:rsid w:val="00AD5793"/>
    <w:rsid w:val="00AD57BB"/>
    <w:rsid w:val="00AD5872"/>
    <w:rsid w:val="00AD7DB2"/>
    <w:rsid w:val="00AE0EE8"/>
    <w:rsid w:val="00AE3A0D"/>
    <w:rsid w:val="00AE59DB"/>
    <w:rsid w:val="00AE6A4C"/>
    <w:rsid w:val="00AE72A0"/>
    <w:rsid w:val="00AF13C8"/>
    <w:rsid w:val="00AF2FA7"/>
    <w:rsid w:val="00B03F84"/>
    <w:rsid w:val="00B050EF"/>
    <w:rsid w:val="00B0787C"/>
    <w:rsid w:val="00B14580"/>
    <w:rsid w:val="00B14A83"/>
    <w:rsid w:val="00B17318"/>
    <w:rsid w:val="00B2135C"/>
    <w:rsid w:val="00B31EB4"/>
    <w:rsid w:val="00B3463A"/>
    <w:rsid w:val="00B4155C"/>
    <w:rsid w:val="00B42C1E"/>
    <w:rsid w:val="00B52BCA"/>
    <w:rsid w:val="00B54B20"/>
    <w:rsid w:val="00B5708A"/>
    <w:rsid w:val="00B64AC1"/>
    <w:rsid w:val="00B653FC"/>
    <w:rsid w:val="00B726F7"/>
    <w:rsid w:val="00B72A63"/>
    <w:rsid w:val="00B75648"/>
    <w:rsid w:val="00B76938"/>
    <w:rsid w:val="00B7763A"/>
    <w:rsid w:val="00B85788"/>
    <w:rsid w:val="00B90540"/>
    <w:rsid w:val="00B92FC9"/>
    <w:rsid w:val="00B93D98"/>
    <w:rsid w:val="00B97404"/>
    <w:rsid w:val="00BA033B"/>
    <w:rsid w:val="00BA1C4B"/>
    <w:rsid w:val="00BA1F68"/>
    <w:rsid w:val="00BA4E64"/>
    <w:rsid w:val="00BB1D08"/>
    <w:rsid w:val="00BB4B09"/>
    <w:rsid w:val="00BB7AF7"/>
    <w:rsid w:val="00BC19DD"/>
    <w:rsid w:val="00BC618F"/>
    <w:rsid w:val="00BC7267"/>
    <w:rsid w:val="00BD22FD"/>
    <w:rsid w:val="00BD2997"/>
    <w:rsid w:val="00BD4134"/>
    <w:rsid w:val="00BD5AB7"/>
    <w:rsid w:val="00BD6DC1"/>
    <w:rsid w:val="00BD77B9"/>
    <w:rsid w:val="00BE52CD"/>
    <w:rsid w:val="00BE5E3B"/>
    <w:rsid w:val="00BE66CB"/>
    <w:rsid w:val="00BE6FF0"/>
    <w:rsid w:val="00BF465B"/>
    <w:rsid w:val="00BF54B7"/>
    <w:rsid w:val="00BF627B"/>
    <w:rsid w:val="00C00806"/>
    <w:rsid w:val="00C04150"/>
    <w:rsid w:val="00C079E5"/>
    <w:rsid w:val="00C15E02"/>
    <w:rsid w:val="00C20FAD"/>
    <w:rsid w:val="00C21EE3"/>
    <w:rsid w:val="00C231F5"/>
    <w:rsid w:val="00C241C6"/>
    <w:rsid w:val="00C24640"/>
    <w:rsid w:val="00C26899"/>
    <w:rsid w:val="00C27710"/>
    <w:rsid w:val="00C31F1E"/>
    <w:rsid w:val="00C3732E"/>
    <w:rsid w:val="00C40F8A"/>
    <w:rsid w:val="00C45E59"/>
    <w:rsid w:val="00C534E1"/>
    <w:rsid w:val="00C55000"/>
    <w:rsid w:val="00C550D5"/>
    <w:rsid w:val="00C616C5"/>
    <w:rsid w:val="00C617B1"/>
    <w:rsid w:val="00C6191E"/>
    <w:rsid w:val="00C61A73"/>
    <w:rsid w:val="00C61FC6"/>
    <w:rsid w:val="00C62B13"/>
    <w:rsid w:val="00C62B9B"/>
    <w:rsid w:val="00C631E2"/>
    <w:rsid w:val="00C655A7"/>
    <w:rsid w:val="00C74072"/>
    <w:rsid w:val="00C842EB"/>
    <w:rsid w:val="00C845A8"/>
    <w:rsid w:val="00C87110"/>
    <w:rsid w:val="00C90C35"/>
    <w:rsid w:val="00C91D0A"/>
    <w:rsid w:val="00C9215F"/>
    <w:rsid w:val="00C93398"/>
    <w:rsid w:val="00CA21CD"/>
    <w:rsid w:val="00CA230C"/>
    <w:rsid w:val="00CA2695"/>
    <w:rsid w:val="00CB0A8F"/>
    <w:rsid w:val="00CB4FBA"/>
    <w:rsid w:val="00CB7874"/>
    <w:rsid w:val="00CC58BE"/>
    <w:rsid w:val="00CC5BC5"/>
    <w:rsid w:val="00CC624C"/>
    <w:rsid w:val="00CC73D2"/>
    <w:rsid w:val="00CD23B5"/>
    <w:rsid w:val="00CD2EE8"/>
    <w:rsid w:val="00CD7A18"/>
    <w:rsid w:val="00CE6F73"/>
    <w:rsid w:val="00CE78A0"/>
    <w:rsid w:val="00CF0AA9"/>
    <w:rsid w:val="00CF135F"/>
    <w:rsid w:val="00CF37D8"/>
    <w:rsid w:val="00CF4C00"/>
    <w:rsid w:val="00CF7032"/>
    <w:rsid w:val="00D01216"/>
    <w:rsid w:val="00D0422C"/>
    <w:rsid w:val="00D0680A"/>
    <w:rsid w:val="00D10A48"/>
    <w:rsid w:val="00D14E4D"/>
    <w:rsid w:val="00D1668B"/>
    <w:rsid w:val="00D2379E"/>
    <w:rsid w:val="00D240E5"/>
    <w:rsid w:val="00D404F0"/>
    <w:rsid w:val="00D41099"/>
    <w:rsid w:val="00D445A2"/>
    <w:rsid w:val="00D51EF4"/>
    <w:rsid w:val="00D53558"/>
    <w:rsid w:val="00D56B74"/>
    <w:rsid w:val="00D5777C"/>
    <w:rsid w:val="00D57FBA"/>
    <w:rsid w:val="00D66379"/>
    <w:rsid w:val="00D74533"/>
    <w:rsid w:val="00D75428"/>
    <w:rsid w:val="00D759F9"/>
    <w:rsid w:val="00D77C88"/>
    <w:rsid w:val="00D820CA"/>
    <w:rsid w:val="00D847C8"/>
    <w:rsid w:val="00D85783"/>
    <w:rsid w:val="00D85CD3"/>
    <w:rsid w:val="00D86375"/>
    <w:rsid w:val="00D90F44"/>
    <w:rsid w:val="00D92D77"/>
    <w:rsid w:val="00D97312"/>
    <w:rsid w:val="00DA170F"/>
    <w:rsid w:val="00DA4712"/>
    <w:rsid w:val="00DA55B3"/>
    <w:rsid w:val="00DB113F"/>
    <w:rsid w:val="00DB17A4"/>
    <w:rsid w:val="00DB211A"/>
    <w:rsid w:val="00DB4842"/>
    <w:rsid w:val="00DB6EDF"/>
    <w:rsid w:val="00DC017A"/>
    <w:rsid w:val="00DC3B0F"/>
    <w:rsid w:val="00DC4D73"/>
    <w:rsid w:val="00DD6966"/>
    <w:rsid w:val="00DE061A"/>
    <w:rsid w:val="00DE0CF1"/>
    <w:rsid w:val="00DE21AD"/>
    <w:rsid w:val="00DE267B"/>
    <w:rsid w:val="00DE2A43"/>
    <w:rsid w:val="00DE36B2"/>
    <w:rsid w:val="00DF2654"/>
    <w:rsid w:val="00DF3E3A"/>
    <w:rsid w:val="00E04894"/>
    <w:rsid w:val="00E11556"/>
    <w:rsid w:val="00E12B34"/>
    <w:rsid w:val="00E17534"/>
    <w:rsid w:val="00E25EDF"/>
    <w:rsid w:val="00E270C7"/>
    <w:rsid w:val="00E365CB"/>
    <w:rsid w:val="00E37338"/>
    <w:rsid w:val="00E409D2"/>
    <w:rsid w:val="00E423C6"/>
    <w:rsid w:val="00E45CC4"/>
    <w:rsid w:val="00E51F36"/>
    <w:rsid w:val="00E53280"/>
    <w:rsid w:val="00E57590"/>
    <w:rsid w:val="00E619AA"/>
    <w:rsid w:val="00E630DD"/>
    <w:rsid w:val="00E633B2"/>
    <w:rsid w:val="00E64D67"/>
    <w:rsid w:val="00E70168"/>
    <w:rsid w:val="00E716CB"/>
    <w:rsid w:val="00E72685"/>
    <w:rsid w:val="00E76491"/>
    <w:rsid w:val="00E77829"/>
    <w:rsid w:val="00EA2883"/>
    <w:rsid w:val="00EA2DE8"/>
    <w:rsid w:val="00EA4D96"/>
    <w:rsid w:val="00EA6CDE"/>
    <w:rsid w:val="00EA7362"/>
    <w:rsid w:val="00EA7E17"/>
    <w:rsid w:val="00EB007B"/>
    <w:rsid w:val="00EB1E39"/>
    <w:rsid w:val="00EB5742"/>
    <w:rsid w:val="00EB74C0"/>
    <w:rsid w:val="00EC49F7"/>
    <w:rsid w:val="00EC4A03"/>
    <w:rsid w:val="00EC6A76"/>
    <w:rsid w:val="00ED48D9"/>
    <w:rsid w:val="00EE53A8"/>
    <w:rsid w:val="00EE59B6"/>
    <w:rsid w:val="00F00D82"/>
    <w:rsid w:val="00F0264E"/>
    <w:rsid w:val="00F04B8F"/>
    <w:rsid w:val="00F05A6D"/>
    <w:rsid w:val="00F068B6"/>
    <w:rsid w:val="00F10026"/>
    <w:rsid w:val="00F10A62"/>
    <w:rsid w:val="00F12DE7"/>
    <w:rsid w:val="00F17AFD"/>
    <w:rsid w:val="00F17C8A"/>
    <w:rsid w:val="00F216EB"/>
    <w:rsid w:val="00F3085B"/>
    <w:rsid w:val="00F315A8"/>
    <w:rsid w:val="00F35878"/>
    <w:rsid w:val="00F35BB1"/>
    <w:rsid w:val="00F35ED8"/>
    <w:rsid w:val="00F517E5"/>
    <w:rsid w:val="00F526AF"/>
    <w:rsid w:val="00F54E9B"/>
    <w:rsid w:val="00F57E18"/>
    <w:rsid w:val="00F6478D"/>
    <w:rsid w:val="00F67A48"/>
    <w:rsid w:val="00F70995"/>
    <w:rsid w:val="00F70C9E"/>
    <w:rsid w:val="00F72589"/>
    <w:rsid w:val="00F75DA8"/>
    <w:rsid w:val="00F810A2"/>
    <w:rsid w:val="00F949B8"/>
    <w:rsid w:val="00F979BB"/>
    <w:rsid w:val="00FA4F14"/>
    <w:rsid w:val="00FA590C"/>
    <w:rsid w:val="00FA6E0F"/>
    <w:rsid w:val="00FB27C0"/>
    <w:rsid w:val="00FB7161"/>
    <w:rsid w:val="00FB7636"/>
    <w:rsid w:val="00FC15B3"/>
    <w:rsid w:val="00FC1753"/>
    <w:rsid w:val="00FC251A"/>
    <w:rsid w:val="00FD195C"/>
    <w:rsid w:val="00FD2066"/>
    <w:rsid w:val="00FD25A2"/>
    <w:rsid w:val="00FD3202"/>
    <w:rsid w:val="00FE0106"/>
    <w:rsid w:val="00FE0B8B"/>
    <w:rsid w:val="00FE4230"/>
    <w:rsid w:val="00FE5BC1"/>
    <w:rsid w:val="00FE714E"/>
    <w:rsid w:val="00FF4C3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Char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0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480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8076F"/>
  </w:style>
  <w:style w:type="paragraph" w:styleId="20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48076F"/>
    <w:rPr>
      <w:color w:val="0000FF"/>
      <w:u w:val="single"/>
    </w:rPr>
  </w:style>
  <w:style w:type="table" w:styleId="a8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3">
    <w:name w:val="数据说明表 Char"/>
    <w:link w:val="a9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48076F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48076F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48076F"/>
    <w:rPr>
      <w:rFonts w:ascii="Verdana" w:eastAsia="微软雅黑" w:hAnsi="Verdan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Char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0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480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8076F"/>
  </w:style>
  <w:style w:type="paragraph" w:styleId="20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48076F"/>
    <w:rPr>
      <w:color w:val="0000FF"/>
      <w:u w:val="single"/>
    </w:rPr>
  </w:style>
  <w:style w:type="table" w:styleId="a8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3">
    <w:name w:val="数据说明表 Char"/>
    <w:link w:val="a9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48076F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48076F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48076F"/>
    <w:rPr>
      <w:rFonts w:ascii="Verdana" w:eastAsia="微软雅黑" w:hAnsi="Verdan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14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郭伟洪</dc:creator>
  <cp:keywords/>
  <dc:description/>
  <cp:lastModifiedBy>郭伟洪</cp:lastModifiedBy>
  <cp:revision>793</cp:revision>
  <dcterms:created xsi:type="dcterms:W3CDTF">2015-08-26T03:34:00Z</dcterms:created>
  <dcterms:modified xsi:type="dcterms:W3CDTF">2015-10-19T06:28:00Z</dcterms:modified>
</cp:coreProperties>
</file>