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rPr>
          <w:sz w:val="52"/>
          <w:szCs w:val="52"/>
        </w:rPr>
      </w:pPr>
    </w:p>
    <w:p w:rsidR="0048076F" w:rsidRDefault="0048076F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猫咪</w:t>
      </w:r>
    </w:p>
    <w:p w:rsidR="0048076F" w:rsidRDefault="0048076F" w:rsidP="0048076F">
      <w:pPr>
        <w:jc w:val="center"/>
        <w:rPr>
          <w:sz w:val="52"/>
          <w:szCs w:val="52"/>
        </w:rPr>
      </w:pPr>
    </w:p>
    <w:p w:rsidR="0048076F" w:rsidRDefault="002D2B8B" w:rsidP="0048076F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地址模块设计说明书</w:t>
      </w:r>
    </w:p>
    <w:p w:rsidR="0048076F" w:rsidRDefault="0048076F" w:rsidP="003A0ABA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 w:rsidR="00520080">
        <w:rPr>
          <w:rFonts w:hint="eastAsia"/>
          <w:sz w:val="32"/>
          <w:szCs w:val="32"/>
        </w:rPr>
        <w:t xml:space="preserve"> V1.0</w:t>
      </w:r>
      <w:r>
        <w:rPr>
          <w:rFonts w:hint="eastAsia"/>
          <w:sz w:val="32"/>
          <w:szCs w:val="32"/>
        </w:rPr>
        <w:t>)</w:t>
      </w: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</w:p>
    <w:p w:rsidR="0048076F" w:rsidRDefault="0048076F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广州市香港科大霍英东研究院</w:t>
      </w:r>
    </w:p>
    <w:p w:rsidR="0048076F" w:rsidRDefault="0048076F" w:rsidP="0048076F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2015</w:t>
      </w:r>
      <w:r>
        <w:rPr>
          <w:rFonts w:hint="eastAsia"/>
          <w:sz w:val="32"/>
          <w:szCs w:val="32"/>
        </w:rPr>
        <w:t>年</w:t>
      </w:r>
      <w:r w:rsidR="002228FB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月</w:t>
      </w:r>
    </w:p>
    <w:p w:rsidR="0048076F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Default="0048076F" w:rsidP="0048076F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更改履历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48076F" w:rsidTr="00625873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7D191F" w:rsidP="00625873">
            <w:pPr>
              <w:snapToGrid w:val="0"/>
              <w:jc w:val="center"/>
            </w:pPr>
            <w:r>
              <w:rPr>
                <w:rFonts w:hint="eastAsia"/>
              </w:rPr>
              <w:t>2015-08-26</w:t>
            </w: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  <w:r>
              <w:rPr>
                <w:rFonts w:hint="eastAsia"/>
              </w:rPr>
              <w:t>GuoGuo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  <w:tr w:rsidR="0048076F" w:rsidTr="00625873">
        <w:trPr>
          <w:trHeight w:val="340"/>
        </w:trPr>
        <w:tc>
          <w:tcPr>
            <w:tcW w:w="923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47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1385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2876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left"/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  <w:tc>
          <w:tcPr>
            <w:tcW w:w="889" w:type="dxa"/>
            <w:shd w:val="clear" w:color="auto" w:fill="auto"/>
            <w:vAlign w:val="center"/>
          </w:tcPr>
          <w:p w:rsidR="0048076F" w:rsidRDefault="0048076F" w:rsidP="00625873">
            <w:pPr>
              <w:snapToGrid w:val="0"/>
              <w:jc w:val="center"/>
            </w:pPr>
          </w:p>
        </w:tc>
      </w:tr>
    </w:tbl>
    <w:p w:rsidR="0048076F" w:rsidRPr="00520625" w:rsidRDefault="0048076F" w:rsidP="0048076F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8076F" w:rsidRPr="004231E7" w:rsidRDefault="0048076F" w:rsidP="0048076F">
      <w:pPr>
        <w:rPr>
          <w:lang w:val="zh-CN"/>
        </w:rPr>
      </w:pPr>
      <w:r>
        <w:rPr>
          <w:b/>
          <w:bCs/>
          <w:lang w:val="zh-CN"/>
        </w:rPr>
        <w:lastRenderedPageBreak/>
        <w:br w:type="page"/>
      </w:r>
    </w:p>
    <w:p w:rsidR="0048076F" w:rsidRPr="008E64E3" w:rsidRDefault="0048076F" w:rsidP="0048076F">
      <w:pPr>
        <w:pStyle w:val="1"/>
      </w:pPr>
      <w:bookmarkStart w:id="0" w:name="_Toc18854"/>
      <w:bookmarkStart w:id="1" w:name="_Toc421545784"/>
      <w:r w:rsidRPr="008E64E3">
        <w:rPr>
          <w:rFonts w:hint="eastAsia"/>
        </w:rPr>
        <w:lastRenderedPageBreak/>
        <w:t>数据说明</w:t>
      </w:r>
      <w:bookmarkEnd w:id="0"/>
      <w:bookmarkEnd w:id="1"/>
    </w:p>
    <w:p w:rsidR="00820764" w:rsidRDefault="00820764" w:rsidP="00820764">
      <w:pPr>
        <w:pStyle w:val="2"/>
      </w:pPr>
      <w:r>
        <w:rPr>
          <w:rFonts w:hint="eastAsia"/>
        </w:rPr>
        <w:t>表（</w:t>
      </w:r>
      <w:r>
        <w:rPr>
          <w:rFonts w:hint="eastAsia"/>
        </w:rPr>
        <w:t>Table</w:t>
      </w:r>
      <w:r>
        <w:rPr>
          <w:rFonts w:hint="eastAsia"/>
        </w:rPr>
        <w:t>）及模型（</w:t>
      </w:r>
      <w:r>
        <w:rPr>
          <w:rFonts w:hint="eastAsia"/>
        </w:rPr>
        <w:t>Model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1985"/>
        <w:gridCol w:w="1417"/>
        <w:gridCol w:w="993"/>
        <w:gridCol w:w="2043"/>
      </w:tblGrid>
      <w:tr w:rsidR="002844F0" w:rsidRPr="00054B3A" w:rsidTr="00DE1C49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2844F0" w:rsidRPr="00A70B22" w:rsidRDefault="002844F0" w:rsidP="001272E9">
            <w:pPr>
              <w:pStyle w:val="a9"/>
            </w:pPr>
            <w:r>
              <w:t>说明</w:t>
            </w:r>
          </w:p>
        </w:tc>
        <w:tc>
          <w:tcPr>
            <w:tcW w:w="856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2844F0" w:rsidRPr="00054B3A" w:rsidRDefault="002844F0" w:rsidP="001272E9">
            <w:pPr>
              <w:pStyle w:val="a9"/>
              <w:jc w:val="left"/>
            </w:pPr>
            <w:r w:rsidRPr="00776A99">
              <w:rPr>
                <w:rFonts w:hint="eastAsia"/>
              </w:rPr>
              <w:t>列出</w:t>
            </w:r>
            <w:r>
              <w:rPr>
                <w:rFonts w:hint="eastAsia"/>
              </w:rPr>
              <w:t>所有数据库</w:t>
            </w:r>
            <w:r w:rsidRPr="00776A99">
              <w:rPr>
                <w:rFonts w:hint="eastAsia"/>
              </w:rPr>
              <w:t>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）及其对应的模型（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）</w:t>
            </w:r>
          </w:p>
        </w:tc>
      </w:tr>
      <w:tr w:rsidR="00FF65E9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Pr="002844F0" w:rsidRDefault="007E7103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17A1D" w:rsidRPr="002844F0" w:rsidRDefault="00617A1D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表</w:t>
            </w:r>
            <w:r w:rsidR="00791948" w:rsidRPr="002844F0">
              <w:rPr>
                <w:rFonts w:hint="eastAsia"/>
                <w:sz w:val="15"/>
                <w:szCs w:val="15"/>
              </w:rPr>
              <w:t>（</w:t>
            </w:r>
            <w:r w:rsidR="00791948" w:rsidRPr="002844F0">
              <w:rPr>
                <w:rFonts w:hint="eastAsia"/>
                <w:sz w:val="15"/>
                <w:szCs w:val="15"/>
              </w:rPr>
              <w:t>Table</w:t>
            </w:r>
            <w:r w:rsidR="00791948" w:rsidRPr="002844F0">
              <w:rPr>
                <w:rFonts w:hint="eastAsia"/>
                <w:sz w:val="15"/>
                <w:szCs w:val="15"/>
              </w:rPr>
              <w:t>）</w:t>
            </w:r>
          </w:p>
          <w:p w:rsidR="00FF65E9" w:rsidRPr="002844F0" w:rsidRDefault="00FF65E9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t_address_*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Pr="002844F0" w:rsidRDefault="00FF65E9" w:rsidP="009149C4">
            <w:pPr>
              <w:pStyle w:val="a9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模型</w:t>
            </w:r>
            <w:r w:rsidR="004126D0" w:rsidRPr="002844F0">
              <w:rPr>
                <w:rFonts w:hint="eastAsia"/>
                <w:sz w:val="15"/>
                <w:szCs w:val="15"/>
              </w:rPr>
              <w:t>（</w:t>
            </w:r>
            <w:r w:rsidRPr="002844F0">
              <w:rPr>
                <w:rFonts w:hint="eastAsia"/>
                <w:sz w:val="15"/>
                <w:szCs w:val="15"/>
              </w:rPr>
              <w:t>Model</w:t>
            </w:r>
            <w:r w:rsidR="004126D0" w:rsidRPr="002844F0">
              <w:rPr>
                <w:rFonts w:hint="eastAsia"/>
                <w:sz w:val="15"/>
                <w:szCs w:val="15"/>
              </w:rPr>
              <w:t>）</w:t>
            </w:r>
          </w:p>
          <w:p w:rsidR="004126D0" w:rsidRPr="002844F0" w:rsidRDefault="004126D0" w:rsidP="009149C4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Address*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Default="00FF65E9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继承</w:t>
            </w:r>
          </w:p>
          <w:p w:rsidR="000A50CA" w:rsidRPr="002844F0" w:rsidRDefault="000A50CA" w:rsidP="001272E9">
            <w:pPr>
              <w:pStyle w:val="a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extends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Default="00FF65E9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实现</w:t>
            </w:r>
          </w:p>
          <w:p w:rsidR="000A50CA" w:rsidRPr="002844F0" w:rsidRDefault="000A50CA" w:rsidP="001272E9">
            <w:pPr>
              <w:pStyle w:val="a9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Implements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F65E9" w:rsidRPr="002844F0" w:rsidRDefault="00FF65E9" w:rsidP="001272E9">
            <w:pPr>
              <w:pStyle w:val="a9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功能</w:t>
            </w:r>
          </w:p>
        </w:tc>
      </w:tr>
      <w:tr w:rsidR="00FF65E9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767B9B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通用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D0422C">
            <w:pPr>
              <w:pStyle w:val="a9"/>
              <w:jc w:val="left"/>
              <w:rPr>
                <w:color w:val="00B050"/>
                <w:sz w:val="15"/>
                <w:szCs w:val="15"/>
              </w:rPr>
            </w:pPr>
            <w:r w:rsidRPr="002844F0">
              <w:rPr>
                <w:color w:val="00B050"/>
                <w:sz w:val="15"/>
                <w:szCs w:val="15"/>
              </w:rPr>
              <w:t>Common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Platform</w:t>
            </w:r>
            <w:r w:rsidRPr="002844F0">
              <w:rPr>
                <w:rFonts w:hint="eastAsia"/>
                <w:sz w:val="15"/>
                <w:szCs w:val="15"/>
              </w:rPr>
              <w:t>\***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2844F0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IModel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处理连接</w:t>
            </w:r>
          </w:p>
        </w:tc>
      </w:tr>
      <w:tr w:rsidR="00FF65E9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767B9B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多语言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D0422C">
            <w:pPr>
              <w:pStyle w:val="a9"/>
              <w:jc w:val="left"/>
              <w:rPr>
                <w:color w:val="00B050"/>
                <w:sz w:val="15"/>
                <w:szCs w:val="15"/>
              </w:rPr>
            </w:pPr>
            <w:r w:rsidRPr="002844F0">
              <w:rPr>
                <w:color w:val="00B050"/>
                <w:sz w:val="15"/>
                <w:szCs w:val="15"/>
              </w:rPr>
              <w:t>NameModel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65E9" w:rsidRPr="002844F0" w:rsidRDefault="00FF65E9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Name</w:t>
            </w:r>
            <w:r w:rsidRPr="002844F0">
              <w:rPr>
                <w:rFonts w:hint="eastAsia"/>
                <w:sz w:val="15"/>
                <w:szCs w:val="15"/>
              </w:rPr>
              <w:t>(en,sc,tc)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F00D82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层级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layer_desc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LayerDesc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NameModel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处理</w:t>
            </w:r>
            <w:r w:rsidRPr="002844F0">
              <w:rPr>
                <w:rFonts w:hint="eastAsia"/>
                <w:sz w:val="15"/>
                <w:szCs w:val="15"/>
              </w:rPr>
              <w:t>layer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color w:val="00B0F0"/>
                <w:sz w:val="15"/>
                <w:szCs w:val="15"/>
              </w:rPr>
              <w:t>LayerNameModel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NameModel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Layer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总区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area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LayerNameModel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大区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District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Area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处理</w:t>
            </w:r>
            <w:r w:rsidRPr="002844F0">
              <w:rPr>
                <w:rFonts w:hint="eastAsia"/>
                <w:sz w:val="15"/>
                <w:szCs w:val="15"/>
              </w:rPr>
              <w:t>area_id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小区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subdistrict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Subdistrict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District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district_id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LayerNameModel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subdistrict_id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color w:val="00B0F0"/>
                <w:sz w:val="15"/>
                <w:szCs w:val="15"/>
              </w:rPr>
              <w:t>StreetBelong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处理</w:t>
            </w:r>
            <w:r w:rsidRPr="002844F0">
              <w:rPr>
                <w:rFonts w:hint="eastAsia"/>
                <w:sz w:val="15"/>
                <w:szCs w:val="15"/>
              </w:rPr>
              <w:t>street_id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街</w:t>
            </w:r>
            <w:r w:rsidRPr="002844F0">
              <w:rPr>
                <w:rFonts w:hint="eastAsia"/>
                <w:sz w:val="15"/>
                <w:szCs w:val="15"/>
              </w:rPr>
              <w:t>-</w:t>
            </w:r>
            <w:r w:rsidRPr="002844F0">
              <w:rPr>
                <w:rFonts w:hint="eastAsia"/>
                <w:sz w:val="15"/>
                <w:szCs w:val="15"/>
              </w:rPr>
              <w:t>总区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street_area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StreetBelong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处理</w:t>
            </w:r>
            <w:r w:rsidRPr="002844F0">
              <w:rPr>
                <w:rFonts w:hint="eastAsia"/>
                <w:sz w:val="15"/>
                <w:szCs w:val="15"/>
              </w:rPr>
              <w:t>area_id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街</w:t>
            </w:r>
            <w:r w:rsidRPr="002844F0">
              <w:rPr>
                <w:rFonts w:hint="eastAsia"/>
                <w:sz w:val="15"/>
                <w:szCs w:val="15"/>
              </w:rPr>
              <w:t>-</w:t>
            </w:r>
            <w:r w:rsidRPr="002844F0">
              <w:rPr>
                <w:sz w:val="15"/>
                <w:szCs w:val="15"/>
              </w:rPr>
              <w:t>大区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street_district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StreetDistrict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StreetBelong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district_id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街</w:t>
            </w:r>
            <w:r w:rsidRPr="002844F0">
              <w:rPr>
                <w:rFonts w:hint="eastAsia"/>
                <w:sz w:val="15"/>
                <w:szCs w:val="15"/>
              </w:rPr>
              <w:t>-</w:t>
            </w:r>
            <w:r w:rsidRPr="002844F0">
              <w:rPr>
                <w:sz w:val="15"/>
                <w:szCs w:val="15"/>
              </w:rPr>
              <w:t>小区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street_subdistrict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StreetSubdistrict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StreetBelong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subdistrict_id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街道号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street_number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StreetNumber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屋苑</w:t>
            </w:r>
            <w:r w:rsidR="006073A5">
              <w:rPr>
                <w:rFonts w:hint="eastAsia"/>
                <w:sz w:val="15"/>
                <w:szCs w:val="15"/>
              </w:rPr>
              <w:t>/</w:t>
            </w:r>
            <w:r w:rsidRPr="002844F0">
              <w:rPr>
                <w:sz w:val="15"/>
                <w:szCs w:val="15"/>
              </w:rPr>
              <w:t>楼宇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estate_building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EstateBuilding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LayerNameModel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377751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屋苑楼宇</w:t>
            </w:r>
            <w:r w:rsidRPr="002844F0">
              <w:rPr>
                <w:rFonts w:hint="eastAsia"/>
                <w:sz w:val="15"/>
                <w:szCs w:val="15"/>
              </w:rPr>
              <w:t>-</w:t>
            </w:r>
            <w:r w:rsidRPr="002844F0">
              <w:rPr>
                <w:sz w:val="15"/>
                <w:szCs w:val="15"/>
              </w:rPr>
              <w:t>街</w:t>
            </w:r>
            <w:r w:rsidR="0022584A">
              <w:rPr>
                <w:sz w:val="15"/>
                <w:szCs w:val="15"/>
              </w:rPr>
              <w:t>道号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estate_building_street</w:t>
            </w:r>
            <w:r w:rsidR="00186D55">
              <w:rPr>
                <w:rFonts w:hint="eastAsia"/>
                <w:sz w:val="15"/>
                <w:szCs w:val="15"/>
              </w:rPr>
              <w:t>_number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EsateBuildingStreet</w:t>
            </w:r>
            <w:r w:rsidR="00872D53">
              <w:rPr>
                <w:rFonts w:hint="eastAsia"/>
                <w:sz w:val="15"/>
                <w:szCs w:val="15"/>
              </w:rPr>
              <w:t>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C44BFC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both"/>
              <w:rPr>
                <w:sz w:val="15"/>
                <w:szCs w:val="15"/>
              </w:rPr>
            </w:pPr>
          </w:p>
        </w:tc>
      </w:tr>
      <w:tr w:rsidR="00186D55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D55" w:rsidRPr="002844F0" w:rsidRDefault="00186D55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地段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D55" w:rsidRPr="002844F0" w:rsidRDefault="00186D55" w:rsidP="009736AF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D55" w:rsidRPr="002844F0" w:rsidRDefault="00186D55" w:rsidP="00D0422C">
            <w:pPr>
              <w:pStyle w:val="a9"/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Lot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D55" w:rsidRPr="002844F0" w:rsidRDefault="00DE1C49" w:rsidP="001272E9">
            <w:pPr>
              <w:pStyle w:val="a9"/>
              <w:jc w:val="both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D55" w:rsidRPr="002844F0" w:rsidRDefault="00186D55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D55" w:rsidRPr="002844F0" w:rsidRDefault="00186D55" w:rsidP="009736AF">
            <w:pPr>
              <w:pStyle w:val="a9"/>
              <w:jc w:val="both"/>
              <w:rPr>
                <w:sz w:val="15"/>
                <w:szCs w:val="15"/>
              </w:rPr>
            </w:pP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61E5C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期</w:t>
            </w:r>
            <w:r w:rsidR="00465915">
              <w:rPr>
                <w:rFonts w:hint="eastAsia"/>
                <w:sz w:val="15"/>
                <w:szCs w:val="15"/>
              </w:rPr>
              <w:t>/</w:t>
            </w:r>
            <w:r w:rsidR="00465915">
              <w:rPr>
                <w:rFonts w:hint="eastAsia"/>
                <w:sz w:val="15"/>
                <w:szCs w:val="15"/>
              </w:rPr>
              <w:t>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phase</w:t>
            </w:r>
            <w:r w:rsidR="00115ADF">
              <w:rPr>
                <w:rFonts w:hint="eastAsia"/>
                <w:sz w:val="15"/>
                <w:szCs w:val="15"/>
              </w:rPr>
              <w:t>_block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Phase</w:t>
            </w:r>
            <w:r w:rsidR="001D0595">
              <w:rPr>
                <w:rFonts w:hint="eastAsia"/>
                <w:sz w:val="15"/>
                <w:szCs w:val="15"/>
              </w:rPr>
              <w:t>Block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Common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2C1E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处理</w:t>
            </w:r>
            <w:r w:rsidRPr="002844F0">
              <w:rPr>
                <w:rFonts w:hint="eastAsia"/>
                <w:sz w:val="15"/>
                <w:szCs w:val="15"/>
              </w:rPr>
              <w:t>estate_building_id</w:t>
            </w:r>
          </w:p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layer</w:t>
            </w:r>
            <w:r w:rsidRPr="002844F0">
              <w:rPr>
                <w:rFonts w:hint="eastAsia"/>
                <w:sz w:val="15"/>
                <w:szCs w:val="15"/>
              </w:rPr>
              <w:t>，</w:t>
            </w:r>
            <w:r w:rsidRPr="002844F0">
              <w:rPr>
                <w:rFonts w:hint="eastAsia"/>
                <w:sz w:val="15"/>
                <w:szCs w:val="15"/>
              </w:rPr>
              <w:t>name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61E5C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floor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Floor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Phase</w:t>
            </w:r>
            <w:r w:rsidR="001C55C0">
              <w:rPr>
                <w:rFonts w:hint="eastAsia"/>
                <w:sz w:val="15"/>
                <w:szCs w:val="15"/>
              </w:rPr>
              <w:t>Block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phase</w:t>
            </w:r>
            <w:r w:rsidR="0050311F">
              <w:rPr>
                <w:rFonts w:hint="eastAsia"/>
                <w:sz w:val="15"/>
                <w:szCs w:val="15"/>
              </w:rPr>
              <w:t>_block</w:t>
            </w:r>
            <w:r w:rsidRPr="002844F0">
              <w:rPr>
                <w:sz w:val="15"/>
                <w:szCs w:val="15"/>
              </w:rPr>
              <w:t>_id</w:t>
            </w:r>
          </w:p>
        </w:tc>
      </w:tr>
      <w:tr w:rsidR="001D34DD" w:rsidTr="00462C1E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61E5C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单元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9736AF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unit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D0422C">
            <w:pPr>
              <w:pStyle w:val="a9"/>
              <w:jc w:val="left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Unit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rFonts w:hint="eastAsia"/>
                <w:sz w:val="15"/>
                <w:szCs w:val="15"/>
              </w:rPr>
              <w:t>Floor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4DD" w:rsidRPr="002844F0" w:rsidRDefault="001D34DD" w:rsidP="001272E9">
            <w:pPr>
              <w:pStyle w:val="a9"/>
              <w:jc w:val="both"/>
              <w:rPr>
                <w:sz w:val="15"/>
                <w:szCs w:val="15"/>
              </w:rPr>
            </w:pPr>
            <w:r w:rsidRPr="002844F0">
              <w:rPr>
                <w:sz w:val="15"/>
                <w:szCs w:val="15"/>
              </w:rPr>
              <w:t>处理</w:t>
            </w:r>
            <w:r w:rsidRPr="002844F0">
              <w:rPr>
                <w:sz w:val="15"/>
                <w:szCs w:val="15"/>
              </w:rPr>
              <w:t>floor</w:t>
            </w:r>
            <w:r w:rsidRPr="002844F0">
              <w:rPr>
                <w:rFonts w:hint="eastAsia"/>
                <w:sz w:val="15"/>
                <w:szCs w:val="15"/>
              </w:rPr>
              <w:t>_id</w:t>
            </w:r>
          </w:p>
        </w:tc>
      </w:tr>
    </w:tbl>
    <w:p w:rsidR="0048076F" w:rsidRDefault="0048076F" w:rsidP="00DE36B2">
      <w:pPr>
        <w:pStyle w:val="2"/>
      </w:pPr>
      <w:r>
        <w:rPr>
          <w:rFonts w:hint="eastAsia"/>
        </w:rPr>
        <w:t>层级管理表（</w:t>
      </w:r>
      <w:r w:rsidRPr="00162A1C">
        <w:t>t_address_layer_desc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2"/>
        <w:gridCol w:w="1687"/>
        <w:gridCol w:w="581"/>
        <w:gridCol w:w="1843"/>
        <w:gridCol w:w="1686"/>
        <w:gridCol w:w="15"/>
        <w:gridCol w:w="836"/>
        <w:gridCol w:w="1207"/>
      </w:tblGrid>
      <w:tr w:rsidR="0048076F" w:rsidRPr="00054B3A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8076F" w:rsidRPr="00A70B22" w:rsidRDefault="0048076F" w:rsidP="00625873">
            <w:pPr>
              <w:pStyle w:val="a9"/>
            </w:pPr>
            <w:r>
              <w:t>说明</w:t>
            </w:r>
          </w:p>
        </w:tc>
        <w:tc>
          <w:tcPr>
            <w:tcW w:w="799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8076F" w:rsidRPr="00054B3A" w:rsidRDefault="00F526AF" w:rsidP="00625873">
            <w:pPr>
              <w:pStyle w:val="a9"/>
              <w:jc w:val="left"/>
            </w:pPr>
            <w:r>
              <w:t>管理</w:t>
            </w:r>
            <w:r w:rsidR="005679B9">
              <w:t>每一级地址的统称</w:t>
            </w: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字段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类型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描述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自增，状态唯一</w:t>
            </w:r>
            <w:r>
              <w:rPr>
                <w:rFonts w:hint="eastAsia"/>
              </w:rPr>
              <w:t>ID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1E29A7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D13A0A" w:rsidP="00407A5B">
            <w:pPr>
              <w:pStyle w:val="a9"/>
            </w:pPr>
            <w:r>
              <w:rPr>
                <w:rFonts w:hint="eastAsia"/>
              </w:rPr>
              <w:t>int</w:t>
            </w:r>
            <w:r w:rsidR="0048076F"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layer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1966D6" w:rsidP="00625873">
            <w:pPr>
              <w:pStyle w:val="a9"/>
            </w:pPr>
            <w:r>
              <w:rPr>
                <w:rFonts w:hint="eastAsia"/>
              </w:rPr>
              <w:t>tinyint unsigned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层级</w:t>
            </w:r>
            <w:r w:rsidR="00561B28">
              <w:rPr>
                <w:rFonts w:hint="eastAsia"/>
              </w:rPr>
              <w:t>（</w:t>
            </w:r>
            <w:r w:rsidR="00561B28">
              <w:rPr>
                <w:rFonts w:hint="eastAsia"/>
              </w:rPr>
              <w:t>1,2,3,4,5,6,7,8,9</w:t>
            </w:r>
            <w:r w:rsidR="00561B28">
              <w:rPr>
                <w:rFonts w:hint="eastAsia"/>
              </w:rPr>
              <w:t>）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FA4F14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750952" w:rsidP="00625873">
            <w:pPr>
              <w:pStyle w:val="a9"/>
            </w:pPr>
            <w:r>
              <w:rPr>
                <w:rFonts w:hint="eastAsia"/>
              </w:rPr>
              <w:t>name</w:t>
            </w:r>
            <w:r w:rsidR="0048076F">
              <w:rPr>
                <w:rFonts w:hint="eastAsia"/>
              </w:rPr>
              <w:t>_en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1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870CDB" w:rsidP="00625873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9384E" w:rsidP="00625873">
            <w:pPr>
              <w:pStyle w:val="a9"/>
              <w:jc w:val="both"/>
            </w:pPr>
            <w:r>
              <w:t>NULL</w:t>
            </w: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1844D7" w:rsidP="00625873">
            <w:pPr>
              <w:pStyle w:val="a9"/>
            </w:pPr>
            <w:r>
              <w:rPr>
                <w:rFonts w:hint="eastAsia"/>
              </w:rPr>
              <w:t>name</w:t>
            </w:r>
            <w:r w:rsidR="001824F3">
              <w:rPr>
                <w:rFonts w:hint="eastAsia"/>
              </w:rPr>
              <w:t>_s</w:t>
            </w:r>
            <w:r w:rsidR="0048076F">
              <w:rPr>
                <w:rFonts w:hint="eastAsia"/>
              </w:rPr>
              <w:t>c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63452" w:rsidP="00625873">
            <w:pPr>
              <w:pStyle w:val="a9"/>
              <w:jc w:val="both"/>
            </w:pPr>
            <w:r>
              <w:t>简体中文名称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9384E" w:rsidP="00625873">
            <w:pPr>
              <w:pStyle w:val="a9"/>
              <w:jc w:val="both"/>
            </w:pPr>
            <w:r>
              <w:t>NULL</w:t>
            </w:r>
          </w:p>
        </w:tc>
      </w:tr>
      <w:tr w:rsidR="0048076F" w:rsidTr="00407A5B">
        <w:trPr>
          <w:trHeight w:val="34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B42C1E" w:rsidP="00625873">
            <w:pPr>
              <w:pStyle w:val="a9"/>
            </w:pPr>
            <w:r>
              <w:t>name_t</w:t>
            </w:r>
            <w:r w:rsidR="0048076F">
              <w:t>c</w:t>
            </w:r>
          </w:p>
        </w:tc>
        <w:tc>
          <w:tcPr>
            <w:tcW w:w="1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char(16)</w:t>
            </w:r>
          </w:p>
        </w:tc>
        <w:tc>
          <w:tcPr>
            <w:tcW w:w="41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A03D3C" w:rsidP="00625873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9384E" w:rsidP="00625873">
            <w:pPr>
              <w:pStyle w:val="a9"/>
              <w:jc w:val="both"/>
            </w:pPr>
            <w:r>
              <w:t>NULL</w:t>
            </w:r>
          </w:p>
        </w:tc>
      </w:tr>
      <w:tr w:rsidR="0048076F" w:rsidTr="00182AFC">
        <w:trPr>
          <w:trHeight w:val="340"/>
        </w:trPr>
        <w:tc>
          <w:tcPr>
            <w:tcW w:w="99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left"/>
            </w:pPr>
            <w:r>
              <w:t>PRIMARY KEY (`id`),</w:t>
            </w:r>
          </w:p>
          <w:p w:rsidR="0048076F" w:rsidRDefault="0048076F" w:rsidP="00625873">
            <w:pPr>
              <w:pStyle w:val="a9"/>
              <w:jc w:val="left"/>
            </w:pPr>
            <w:r>
              <w:t>UNIQUE KEY `layer` (`layer`)</w:t>
            </w:r>
          </w:p>
        </w:tc>
      </w:tr>
      <w:tr w:rsidR="00475AEC" w:rsidTr="00762097">
        <w:tc>
          <w:tcPr>
            <w:tcW w:w="20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DD6966" w:rsidP="00625873">
            <w:pPr>
              <w:pStyle w:val="a9"/>
              <w:rPr>
                <w:color w:val="FF0000"/>
              </w:rPr>
            </w:pPr>
            <w:r>
              <w:rPr>
                <w:rFonts w:hint="eastAsia"/>
              </w:rPr>
              <w:lastRenderedPageBreak/>
              <w:t>layer</w:t>
            </w:r>
            <w:r w:rsidR="00475AEC" w:rsidRPr="00625873">
              <w:rPr>
                <w:rFonts w:hint="eastAsia"/>
              </w:rPr>
              <w:t>:name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5AEC" w:rsidRDefault="00475AEC" w:rsidP="002775B1">
            <w:pPr>
              <w:pStyle w:val="a9"/>
            </w:pPr>
            <w:r>
              <w:t>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5AEC" w:rsidRDefault="00475AEC" w:rsidP="002775B1">
            <w:pPr>
              <w:pStyle w:val="a9"/>
            </w:pPr>
            <w:r>
              <w:t>name_en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5AEC" w:rsidRDefault="00475AEC" w:rsidP="002775B1">
            <w:pPr>
              <w:pStyle w:val="a9"/>
            </w:pPr>
            <w:r>
              <w:t>name_sc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475AEC" w:rsidRPr="00810A31" w:rsidRDefault="00475AEC" w:rsidP="002775B1">
            <w:pPr>
              <w:pStyle w:val="a9"/>
            </w:pPr>
            <w:r>
              <w:t>name_tc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Area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总区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810A31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总区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District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大区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大区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Subdistrict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小区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小区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街道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街道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Street Number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街道号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街道号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901B3" w:rsidP="00A2112F">
            <w:pPr>
              <w:pStyle w:val="a9"/>
              <w:jc w:val="left"/>
            </w:pPr>
            <w:r>
              <w:rPr>
                <w:rFonts w:hint="eastAsia"/>
              </w:rPr>
              <w:t>Estate</w:t>
            </w:r>
            <w:r w:rsidR="00475AEC">
              <w:rPr>
                <w:rFonts w:hint="eastAsia"/>
              </w:rPr>
              <w:t>/Building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屋苑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楼宇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Phase</w:t>
            </w:r>
            <w:r w:rsidR="0067142F">
              <w:rPr>
                <w:rFonts w:hint="eastAsia"/>
              </w:rPr>
              <w:t>/Block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期</w:t>
            </w:r>
            <w:r w:rsidR="00A34BC8">
              <w:rPr>
                <w:rFonts w:hint="eastAsia"/>
              </w:rPr>
              <w:t>/</w:t>
            </w:r>
            <w:r w:rsidR="00A34BC8">
              <w:rPr>
                <w:rFonts w:hint="eastAsia"/>
              </w:rPr>
              <w:t>座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期</w:t>
            </w:r>
            <w:r w:rsidR="00A36B50">
              <w:rPr>
                <w:rFonts w:hint="eastAsia"/>
              </w:rPr>
              <w:t>/</w:t>
            </w:r>
            <w:r w:rsidR="00A36B50">
              <w:rPr>
                <w:rFonts w:hint="eastAsia"/>
              </w:rPr>
              <w:t>座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Floor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层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层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3457E4" w:rsidP="00A2112F">
            <w:pPr>
              <w:pStyle w:val="a9"/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Unit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t>单元</w:t>
            </w: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  <w:r>
              <w:rPr>
                <w:rFonts w:hint="eastAsia"/>
              </w:rPr>
              <w:t>单元</w:t>
            </w:r>
          </w:p>
        </w:tc>
      </w:tr>
      <w:tr w:rsidR="00475AEC" w:rsidTr="00762097">
        <w:tc>
          <w:tcPr>
            <w:tcW w:w="2093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Pr="00454932" w:rsidRDefault="00475AEC" w:rsidP="00625873">
            <w:pPr>
              <w:pStyle w:val="a9"/>
              <w:rPr>
                <w:color w:val="FF000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</w:p>
        </w:tc>
        <w:tc>
          <w:tcPr>
            <w:tcW w:w="2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75AEC" w:rsidRDefault="00475AEC" w:rsidP="00A2112F">
            <w:pPr>
              <w:pStyle w:val="a9"/>
              <w:jc w:val="left"/>
            </w:pPr>
          </w:p>
        </w:tc>
      </w:tr>
      <w:tr w:rsidR="00AA6F47" w:rsidTr="00625873">
        <w:tc>
          <w:tcPr>
            <w:tcW w:w="209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A6F47" w:rsidRPr="00C079E5" w:rsidRDefault="00AA6F47" w:rsidP="00C079E5">
            <w:pPr>
              <w:pStyle w:val="a9"/>
            </w:pPr>
            <w:r w:rsidRPr="00C079E5">
              <w:rPr>
                <w:rFonts w:hint="eastAsia"/>
              </w:rPr>
              <w:t>json</w:t>
            </w:r>
          </w:p>
        </w:tc>
        <w:tc>
          <w:tcPr>
            <w:tcW w:w="7855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230C" w:rsidRDefault="00AA6F47" w:rsidP="00C079E5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A230C" w:rsidRDefault="008A3614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id</w:t>
            </w:r>
            <w:r w:rsidR="00144077">
              <w:t>”</w:t>
            </w:r>
            <w:r w:rsidR="00AA6F47">
              <w:rPr>
                <w:rFonts w:hint="eastAsia"/>
              </w:rPr>
              <w:t>:***,</w:t>
            </w:r>
          </w:p>
          <w:p w:rsidR="00CA230C" w:rsidRDefault="00B2135C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layer</w:t>
            </w:r>
            <w:r w:rsidR="00144077">
              <w:t>”</w:t>
            </w:r>
            <w:r w:rsidR="00AA6F47">
              <w:rPr>
                <w:rFonts w:hint="eastAsia"/>
              </w:rPr>
              <w:t>:***,</w:t>
            </w:r>
          </w:p>
          <w:p w:rsidR="00CA230C" w:rsidRDefault="00B2135C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name</w:t>
            </w:r>
            <w:r w:rsidR="00144077">
              <w:t>”</w:t>
            </w:r>
            <w:r w:rsidR="00AA6F47">
              <w:rPr>
                <w:rFonts w:hint="eastAsia"/>
              </w:rPr>
              <w:t>:{</w:t>
            </w:r>
          </w:p>
          <w:p w:rsidR="00CA230C" w:rsidRDefault="00144077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en</w:t>
            </w:r>
            <w:r>
              <w:t>”</w:t>
            </w:r>
            <w:r w:rsidR="00AA6F47">
              <w:rPr>
                <w:rFonts w:hint="eastAsia"/>
              </w:rPr>
              <w:t>:</w:t>
            </w:r>
            <w:r w:rsidR="00AA6F47">
              <w:t>”</w:t>
            </w:r>
            <w:r w:rsidR="00AA6F47">
              <w:rPr>
                <w:rFonts w:hint="eastAsia"/>
              </w:rPr>
              <w:t>***</w:t>
            </w:r>
            <w:r w:rsidR="00AA6F47">
              <w:t>”</w:t>
            </w:r>
            <w:r w:rsidR="00AA6F47">
              <w:rPr>
                <w:rFonts w:hint="eastAsia"/>
              </w:rPr>
              <w:t>,</w:t>
            </w:r>
          </w:p>
          <w:p w:rsidR="00CA230C" w:rsidRDefault="00B2135C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sc</w:t>
            </w:r>
            <w:r w:rsidR="00144077">
              <w:t>”</w:t>
            </w:r>
            <w:r w:rsidR="00AA6F47">
              <w:rPr>
                <w:rFonts w:hint="eastAsia"/>
              </w:rPr>
              <w:t>:</w:t>
            </w:r>
            <w:r w:rsidR="00AA6F47">
              <w:t>”</w:t>
            </w:r>
            <w:r w:rsidR="00AA6F47">
              <w:rPr>
                <w:rFonts w:hint="eastAsia"/>
              </w:rPr>
              <w:t>***</w:t>
            </w:r>
            <w:r w:rsidR="00AA6F47">
              <w:t>”</w:t>
            </w:r>
            <w:r w:rsidR="00AA6F47">
              <w:rPr>
                <w:rFonts w:hint="eastAsia"/>
              </w:rPr>
              <w:t>,</w:t>
            </w:r>
          </w:p>
          <w:p w:rsidR="00D5777C" w:rsidRDefault="00B2135C" w:rsidP="00C079E5">
            <w:pPr>
              <w:pStyle w:val="a9"/>
              <w:jc w:val="left"/>
            </w:pPr>
            <w:r>
              <w:t>“</w:t>
            </w:r>
            <w:r w:rsidR="00AA6F47">
              <w:rPr>
                <w:rFonts w:hint="eastAsia"/>
              </w:rPr>
              <w:t>tc</w:t>
            </w:r>
            <w:r w:rsidR="00144077">
              <w:t>”</w:t>
            </w:r>
            <w:r w:rsidR="00AA6F47">
              <w:rPr>
                <w:rFonts w:hint="eastAsia"/>
              </w:rPr>
              <w:t>:</w:t>
            </w:r>
            <w:r w:rsidR="00AA6F47">
              <w:t>”</w:t>
            </w:r>
            <w:r w:rsidR="00AA6F47">
              <w:rPr>
                <w:rFonts w:hint="eastAsia"/>
              </w:rPr>
              <w:t>***</w:t>
            </w:r>
            <w:r w:rsidR="00AA6F47">
              <w:t>”</w:t>
            </w:r>
          </w:p>
          <w:p w:rsidR="00CA230C" w:rsidRDefault="00AA6F47" w:rsidP="00C079E5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AA6F47" w:rsidRDefault="00AA6F47" w:rsidP="00C079E5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8076F" w:rsidRDefault="00BA1F68" w:rsidP="00DE36B2">
      <w:pPr>
        <w:pStyle w:val="2"/>
      </w:pPr>
      <w:r>
        <w:rPr>
          <w:rFonts w:hint="eastAsia"/>
        </w:rPr>
        <w:t>总区</w:t>
      </w:r>
      <w:r w:rsidR="0048076F">
        <w:rPr>
          <w:rFonts w:hint="eastAsia"/>
        </w:rPr>
        <w:t>表（</w:t>
      </w:r>
      <w:r>
        <w:rPr>
          <w:rFonts w:hint="eastAsia"/>
        </w:rPr>
        <w:t>t_address_area</w:t>
      </w:r>
      <w:r w:rsidR="0048076F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1417"/>
        <w:gridCol w:w="4819"/>
        <w:gridCol w:w="851"/>
        <w:gridCol w:w="1207"/>
      </w:tblGrid>
      <w:tr w:rsidR="0048076F" w:rsidRPr="00054B3A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8076F" w:rsidRPr="00A70B22" w:rsidRDefault="0048076F" w:rsidP="00625873">
            <w:pPr>
              <w:pStyle w:val="a9"/>
            </w:pPr>
            <w:r>
              <w:t>说明</w:t>
            </w:r>
          </w:p>
        </w:tc>
        <w:tc>
          <w:tcPr>
            <w:tcW w:w="857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8076F" w:rsidRPr="00054B3A" w:rsidRDefault="00927BF5" w:rsidP="00625873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 </w:t>
            </w:r>
            <w:r w:rsidR="00BF54B7">
              <w:rPr>
                <w:rFonts w:hint="eastAsia"/>
                <w:color w:val="FF0000"/>
              </w:rPr>
              <w:t>总</w:t>
            </w:r>
            <w:r w:rsidRPr="00927BF5">
              <w:rPr>
                <w:rFonts w:hint="eastAsia"/>
                <w:color w:val="FF0000"/>
              </w:rPr>
              <w:t>区</w:t>
            </w: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字段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类型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1C6963" w:rsidP="003873D6">
            <w:pPr>
              <w:pStyle w:val="a9"/>
            </w:pPr>
            <w:r>
              <w:rPr>
                <w:rFonts w:hint="eastAsia"/>
              </w:rPr>
              <w:t xml:space="preserve">int </w:t>
            </w:r>
            <w:r w:rsidR="003873D6">
              <w:rPr>
                <w:rFonts w:hint="eastAsia"/>
              </w:rPr>
              <w:t>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04E81" w:rsidP="00625873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 w:rsidR="00622135">
              <w:rPr>
                <w:rFonts w:hint="eastAsia"/>
              </w:rPr>
              <w:t>，索引到</w:t>
            </w:r>
            <w:r w:rsidR="00622135"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7247C8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t>layer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6E2CD1" w:rsidP="00625873">
            <w:pPr>
              <w:pStyle w:val="a9"/>
            </w:pPr>
            <w:r>
              <w:t>tiny</w:t>
            </w:r>
            <w:r w:rsidR="0048076F">
              <w:t>int</w:t>
            </w:r>
            <w:r w:rsidR="0048076F">
              <w:rPr>
                <w:rFonts w:hint="eastAsia"/>
              </w:rPr>
              <w:t xml:space="preserve"> unsigned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t>层级</w:t>
            </w:r>
            <w:r w:rsidR="00C87110">
              <w:rPr>
                <w:rFonts w:hint="eastAsia"/>
              </w:rPr>
              <w:t>，索引到</w:t>
            </w:r>
            <w:r w:rsidR="00C87110"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FB27C0" w:rsidP="00625873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042918" w:rsidP="00625873">
            <w:pPr>
              <w:pStyle w:val="a9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48076F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295628">
            <w:pPr>
              <w:pStyle w:val="a9"/>
            </w:pPr>
            <w:r>
              <w:t>char</w:t>
            </w:r>
            <w:r w:rsidR="00DB113F">
              <w:rPr>
                <w:rFonts w:hint="eastAsia"/>
              </w:rPr>
              <w:t>(</w:t>
            </w:r>
            <w:r w:rsidR="00295628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813B49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4290D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D01216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D01216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D01216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D01216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D0121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4290D" w:rsidTr="00E61BE3">
        <w:trPr>
          <w:trHeight w:val="340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295628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4290D" w:rsidTr="008D3563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  <w:jc w:val="left"/>
            </w:pPr>
            <w:r>
              <w:t>PRIMARY KEY (`id`)</w:t>
            </w:r>
          </w:p>
          <w:p w:rsidR="0074290D" w:rsidRDefault="0074290D" w:rsidP="00625873">
            <w:pPr>
              <w:pStyle w:val="a9"/>
              <w:jc w:val="left"/>
            </w:pPr>
            <w:r>
              <w:t>UNIQUE KEY `en` (`name_en`)</w:t>
            </w:r>
          </w:p>
          <w:p w:rsidR="007A0A73" w:rsidRDefault="007A0A73" w:rsidP="00625873">
            <w:pPr>
              <w:pStyle w:val="a9"/>
              <w:jc w:val="left"/>
            </w:pPr>
            <w:r>
              <w:t>UNIQUE KEY `sc` (`name_sc`)</w:t>
            </w:r>
          </w:p>
          <w:p w:rsidR="0074290D" w:rsidRDefault="0074290D" w:rsidP="008439CE">
            <w:pPr>
              <w:pStyle w:val="a9"/>
              <w:jc w:val="left"/>
            </w:pPr>
            <w:r>
              <w:t>UNIQUE KEY `tc` (`name_tc`)</w:t>
            </w:r>
          </w:p>
        </w:tc>
      </w:tr>
      <w:tr w:rsidR="0074290D" w:rsidTr="008D3563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290D" w:rsidRDefault="0074290D" w:rsidP="00625873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74290D" w:rsidRDefault="0074290D" w:rsidP="0062587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74290D" w:rsidRDefault="0074290D" w:rsidP="0062587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74290D" w:rsidRDefault="0074290D" w:rsidP="0062587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4290D" w:rsidRDefault="0074290D" w:rsidP="00625873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74290D" w:rsidRDefault="0074290D" w:rsidP="0062587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4290D" w:rsidRDefault="0074290D" w:rsidP="0062587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4290D" w:rsidRDefault="0074290D" w:rsidP="00625873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74290D" w:rsidRDefault="0074290D" w:rsidP="00625873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74290D" w:rsidRDefault="0074290D" w:rsidP="00625873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D23B5" w:rsidRDefault="00CD23B5" w:rsidP="00DE36B2">
      <w:pPr>
        <w:pStyle w:val="2"/>
      </w:pPr>
      <w:bookmarkStart w:id="2" w:name="_Toc15764"/>
      <w:bookmarkStart w:id="3" w:name="_Toc421545790"/>
      <w:r>
        <w:rPr>
          <w:rFonts w:hint="eastAsia"/>
        </w:rPr>
        <w:lastRenderedPageBreak/>
        <w:t>大区表（</w:t>
      </w:r>
      <w:r w:rsidR="00D92D77">
        <w:rPr>
          <w:rFonts w:hint="eastAsia"/>
        </w:rPr>
        <w:t>t_address_district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559"/>
        <w:gridCol w:w="4677"/>
        <w:gridCol w:w="851"/>
        <w:gridCol w:w="1207"/>
      </w:tblGrid>
      <w:tr w:rsidR="00CD23B5" w:rsidRPr="00054B3A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CD23B5" w:rsidRPr="00A70B22" w:rsidRDefault="00CD23B5" w:rsidP="001F387A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D23B5" w:rsidRPr="00054B3A" w:rsidRDefault="00FC251A" w:rsidP="001F387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rFonts w:hint="eastAsia"/>
                <w:color w:val="FF0000"/>
              </w:rPr>
              <w:t>总区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下的所有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大区</w:t>
            </w: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23B5" w:rsidRDefault="00CD23B5" w:rsidP="001F387A">
            <w:pPr>
              <w:pStyle w:val="a9"/>
            </w:pPr>
            <w:r>
              <w:t>字段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23B5" w:rsidRDefault="00CD23B5" w:rsidP="001F387A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23B5" w:rsidRDefault="00CD23B5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4D2422" w:rsidP="001F387A">
            <w:pPr>
              <w:pStyle w:val="a9"/>
              <w:jc w:val="both"/>
            </w:pPr>
            <w:r>
              <w:rPr>
                <w:rFonts w:hint="eastAsia"/>
              </w:rPr>
              <w:t>状态</w:t>
            </w:r>
            <w:r w:rsidR="00023136">
              <w:rPr>
                <w:rFonts w:hint="eastAsia"/>
              </w:rPr>
              <w:t>，索引到</w:t>
            </w:r>
            <w:r w:rsidR="00023136"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t>layer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3C4FD3" w:rsidP="001F387A">
            <w:pPr>
              <w:pStyle w:val="a9"/>
            </w:pPr>
            <w:r>
              <w:t>tiny</w:t>
            </w:r>
            <w:r w:rsidR="00CD23B5">
              <w:t>int</w:t>
            </w:r>
            <w:r w:rsidR="00CD23B5"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81156B" w:rsidP="001F387A">
            <w:pPr>
              <w:pStyle w:val="a9"/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571166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166" w:rsidRDefault="00571166" w:rsidP="001F387A">
            <w:pPr>
              <w:pStyle w:val="a9"/>
            </w:pPr>
            <w:r>
              <w:rPr>
                <w:rFonts w:hint="eastAsia"/>
              </w:rPr>
              <w:t>area_id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166" w:rsidRDefault="00571166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166" w:rsidRDefault="00571166" w:rsidP="001F387A">
            <w:pPr>
              <w:pStyle w:val="a9"/>
              <w:jc w:val="both"/>
            </w:pPr>
            <w:r>
              <w:rPr>
                <w:rFonts w:hint="eastAsia"/>
              </w:rPr>
              <w:t>总区，索引到</w:t>
            </w:r>
            <w:r>
              <w:rPr>
                <w:rFonts w:hint="eastAsia"/>
              </w:rPr>
              <w:t>t_address_area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166" w:rsidRDefault="00571166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1166" w:rsidRDefault="00571166" w:rsidP="001F387A">
            <w:pPr>
              <w:pStyle w:val="a9"/>
              <w:jc w:val="both"/>
            </w:pP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9B7E6C">
            <w:pPr>
              <w:pStyle w:val="a9"/>
            </w:pPr>
            <w:r>
              <w:t>char</w:t>
            </w:r>
            <w:r>
              <w:rPr>
                <w:rFonts w:hint="eastAsia"/>
              </w:rPr>
              <w:t>(</w:t>
            </w:r>
            <w:r w:rsidR="009B7E6C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9B7E6C">
            <w:pPr>
              <w:pStyle w:val="a9"/>
            </w:pPr>
            <w:r>
              <w:rPr>
                <w:rFonts w:hint="eastAsia"/>
              </w:rPr>
              <w:t>char(</w:t>
            </w:r>
            <w:r w:rsidR="009B7E6C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D23B5" w:rsidTr="003C4FD3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9B7E6C">
            <w:pPr>
              <w:pStyle w:val="a9"/>
            </w:pPr>
            <w:r>
              <w:rPr>
                <w:rFonts w:hint="eastAsia"/>
              </w:rPr>
              <w:t>char(</w:t>
            </w:r>
            <w:r w:rsidR="009B7E6C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D23B5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left"/>
            </w:pPr>
            <w:r>
              <w:t>PRIMARY KEY (`id`)</w:t>
            </w:r>
          </w:p>
          <w:p w:rsidR="00CD23B5" w:rsidRDefault="00CD23B5" w:rsidP="001F387A">
            <w:pPr>
              <w:pStyle w:val="a9"/>
              <w:jc w:val="left"/>
            </w:pPr>
            <w:r>
              <w:t>UNIQUE KEY `en` (`layer`, `name_en`)</w:t>
            </w:r>
          </w:p>
          <w:p w:rsidR="00925F25" w:rsidRDefault="00925F25" w:rsidP="001F387A">
            <w:pPr>
              <w:pStyle w:val="a9"/>
              <w:jc w:val="left"/>
            </w:pPr>
            <w:r>
              <w:t>UNIQUE KEY `sc` (`layer`, `name_sc`)</w:t>
            </w:r>
          </w:p>
          <w:p w:rsidR="00CD23B5" w:rsidRPr="00780721" w:rsidRDefault="00CD23B5" w:rsidP="00914600">
            <w:pPr>
              <w:pStyle w:val="a9"/>
              <w:jc w:val="left"/>
            </w:pPr>
            <w:r>
              <w:t>UNIQUE KEY `tc` (`layer`, `name_tc`)</w:t>
            </w:r>
          </w:p>
        </w:tc>
      </w:tr>
      <w:tr w:rsidR="00CD23B5" w:rsidTr="001F387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3B5" w:rsidRDefault="00CD23B5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5543" w:rsidRDefault="00CD23B5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F37D8" w:rsidRDefault="00CD23B5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CF37D8" w:rsidRDefault="00DF3E3A" w:rsidP="001F387A">
            <w:pPr>
              <w:pStyle w:val="a9"/>
              <w:jc w:val="left"/>
            </w:pPr>
            <w:r>
              <w:t>“</w:t>
            </w:r>
            <w:r w:rsidR="00CD23B5">
              <w:rPr>
                <w:rFonts w:hint="eastAsia"/>
              </w:rPr>
              <w:t>layer</w:t>
            </w:r>
            <w:r w:rsidR="00CD23B5">
              <w:t>”</w:t>
            </w:r>
            <w:r w:rsidR="00CD23B5">
              <w:rPr>
                <w:rFonts w:hint="eastAsia"/>
              </w:rPr>
              <w:t>:</w:t>
            </w:r>
            <w:r w:rsidR="00CD23B5">
              <w:t>***,</w:t>
            </w:r>
          </w:p>
          <w:p w:rsidR="00865543" w:rsidRDefault="00DF3E3A" w:rsidP="001F387A">
            <w:pPr>
              <w:pStyle w:val="a9"/>
              <w:jc w:val="left"/>
            </w:pPr>
            <w:r>
              <w:t>“</w:t>
            </w:r>
            <w:r w:rsidR="002431D0">
              <w:rPr>
                <w:rFonts w:hint="eastAsia"/>
              </w:rPr>
              <w:t>area_id</w:t>
            </w:r>
            <w:r w:rsidR="002431D0">
              <w:t>”</w:t>
            </w:r>
            <w:r w:rsidR="002431D0">
              <w:rPr>
                <w:rFonts w:hint="eastAsia"/>
              </w:rPr>
              <w:t>:***,</w:t>
            </w:r>
            <w:r w:rsidR="00CD23B5">
              <w:t>”</w:t>
            </w:r>
          </w:p>
          <w:p w:rsidR="0016639D" w:rsidRDefault="00DF3E3A" w:rsidP="001F387A">
            <w:pPr>
              <w:pStyle w:val="a9"/>
              <w:jc w:val="left"/>
            </w:pPr>
            <w:r>
              <w:t>“</w:t>
            </w:r>
            <w:r w:rsidR="00CD23B5">
              <w:rPr>
                <w:rFonts w:hint="eastAsia"/>
              </w:rPr>
              <w:t>name</w:t>
            </w:r>
            <w:r w:rsidR="00CD23B5">
              <w:t>”</w:t>
            </w:r>
            <w:r w:rsidR="00CD23B5">
              <w:rPr>
                <w:rFonts w:hint="eastAsia"/>
              </w:rPr>
              <w:t>:</w:t>
            </w:r>
          </w:p>
          <w:p w:rsidR="00CF37D8" w:rsidRDefault="00CD23B5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F37D8" w:rsidRDefault="00DF3E3A" w:rsidP="001F387A">
            <w:pPr>
              <w:pStyle w:val="a9"/>
              <w:jc w:val="left"/>
            </w:pPr>
            <w:r>
              <w:t>“</w:t>
            </w:r>
            <w:r w:rsidR="00CD23B5">
              <w:rPr>
                <w:rFonts w:hint="eastAsia"/>
              </w:rPr>
              <w:t>en</w:t>
            </w:r>
            <w:r w:rsidR="00CD23B5">
              <w:t>”</w:t>
            </w:r>
            <w:r w:rsidR="00CD23B5">
              <w:rPr>
                <w:rFonts w:hint="eastAsia"/>
              </w:rPr>
              <w:t>:</w:t>
            </w:r>
            <w:r w:rsidR="00CD23B5">
              <w:t>”</w:t>
            </w:r>
            <w:r w:rsidR="00CD23B5">
              <w:rPr>
                <w:rFonts w:hint="eastAsia"/>
              </w:rPr>
              <w:t>***</w:t>
            </w:r>
            <w:r w:rsidR="00CD23B5">
              <w:t>”</w:t>
            </w:r>
            <w:r w:rsidR="00CD23B5">
              <w:rPr>
                <w:rFonts w:hint="eastAsia"/>
              </w:rPr>
              <w:t>,</w:t>
            </w:r>
          </w:p>
          <w:p w:rsidR="00CF37D8" w:rsidRDefault="00DF3E3A" w:rsidP="001F387A">
            <w:pPr>
              <w:pStyle w:val="a9"/>
              <w:jc w:val="left"/>
            </w:pPr>
            <w:r>
              <w:t>“</w:t>
            </w:r>
            <w:r w:rsidR="00CD23B5">
              <w:rPr>
                <w:rFonts w:hint="eastAsia"/>
              </w:rPr>
              <w:t>sc</w:t>
            </w:r>
            <w:r w:rsidR="00CD23B5">
              <w:t>”</w:t>
            </w:r>
            <w:r w:rsidR="00CD23B5">
              <w:rPr>
                <w:rFonts w:hint="eastAsia"/>
              </w:rPr>
              <w:t>:</w:t>
            </w:r>
            <w:r w:rsidR="00CD23B5">
              <w:t>”</w:t>
            </w:r>
            <w:r w:rsidR="00CD23B5">
              <w:rPr>
                <w:rFonts w:hint="eastAsia"/>
              </w:rPr>
              <w:t>***</w:t>
            </w:r>
            <w:r w:rsidR="00CD23B5">
              <w:t>”</w:t>
            </w:r>
            <w:r w:rsidR="00CD23B5">
              <w:rPr>
                <w:rFonts w:hint="eastAsia"/>
              </w:rPr>
              <w:t>,</w:t>
            </w:r>
          </w:p>
          <w:p w:rsidR="00CF37D8" w:rsidRDefault="00DF3E3A" w:rsidP="001F387A">
            <w:pPr>
              <w:pStyle w:val="a9"/>
              <w:jc w:val="left"/>
            </w:pPr>
            <w:r>
              <w:t>“</w:t>
            </w:r>
            <w:r w:rsidR="00CD23B5">
              <w:rPr>
                <w:rFonts w:hint="eastAsia"/>
              </w:rPr>
              <w:t>tc</w:t>
            </w:r>
            <w:r w:rsidR="00CD23B5">
              <w:t>”</w:t>
            </w:r>
            <w:r w:rsidR="00CD23B5">
              <w:rPr>
                <w:rFonts w:hint="eastAsia"/>
              </w:rPr>
              <w:t>:</w:t>
            </w:r>
            <w:r w:rsidR="00CD23B5">
              <w:t>”</w:t>
            </w:r>
            <w:r w:rsidR="00CD23B5">
              <w:rPr>
                <w:rFonts w:hint="eastAsia"/>
              </w:rPr>
              <w:t>***</w:t>
            </w:r>
            <w:r w:rsidR="00CD23B5">
              <w:t>”</w:t>
            </w:r>
          </w:p>
          <w:p w:rsidR="00865543" w:rsidRDefault="00CD23B5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CD23B5" w:rsidRDefault="00CD23B5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255567" w:rsidRDefault="00255567" w:rsidP="00DE36B2">
      <w:pPr>
        <w:pStyle w:val="2"/>
      </w:pPr>
      <w:r>
        <w:rPr>
          <w:rFonts w:hint="eastAsia"/>
        </w:rPr>
        <w:t>小区表（</w:t>
      </w:r>
      <w:r w:rsidR="006A70F1">
        <w:rPr>
          <w:rFonts w:hint="eastAsia"/>
        </w:rPr>
        <w:t>t_address_sub</w:t>
      </w:r>
      <w:r>
        <w:rPr>
          <w:rFonts w:hint="eastAsia"/>
        </w:rPr>
        <w:t>district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701"/>
        <w:gridCol w:w="4535"/>
        <w:gridCol w:w="851"/>
        <w:gridCol w:w="1207"/>
      </w:tblGrid>
      <w:tr w:rsidR="00255567" w:rsidRPr="00054B3A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255567" w:rsidRPr="00A70B22" w:rsidRDefault="00255567" w:rsidP="001F387A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255567" w:rsidRPr="00C27710" w:rsidRDefault="00CC73D2" w:rsidP="001F387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="0080099B" w:rsidRPr="00F35878">
              <w:rPr>
                <w:rFonts w:hint="eastAsia"/>
                <w:color w:val="FF0000"/>
              </w:rPr>
              <w:t>总区</w:t>
            </w:r>
            <w:r w:rsidR="0080099B">
              <w:rPr>
                <w:rFonts w:hint="eastAsia"/>
                <w:color w:val="FF0000"/>
              </w:rPr>
              <w:t>\</w:t>
            </w:r>
            <w:r w:rsidR="0080099B" w:rsidRPr="00F35878">
              <w:rPr>
                <w:rFonts w:hint="eastAsia"/>
                <w:color w:val="FF0000"/>
              </w:rPr>
              <w:t>大区</w:t>
            </w:r>
            <w:r w:rsidR="0080099B">
              <w:rPr>
                <w:rFonts w:hint="eastAsia"/>
              </w:rPr>
              <w:t xml:space="preserve"> </w:t>
            </w:r>
            <w:r w:rsidR="0080099B">
              <w:rPr>
                <w:rFonts w:hint="eastAsia"/>
              </w:rPr>
              <w:t>下的所有</w:t>
            </w:r>
            <w:r w:rsidR="0080099B">
              <w:rPr>
                <w:rFonts w:hint="eastAsia"/>
              </w:rPr>
              <w:t xml:space="preserve"> </w:t>
            </w:r>
            <w:r w:rsidR="00C27710">
              <w:rPr>
                <w:rFonts w:hint="eastAsia"/>
                <w:color w:val="FF0000"/>
              </w:rPr>
              <w:t>小区</w:t>
            </w: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5567" w:rsidRDefault="00255567" w:rsidP="001F387A">
            <w:pPr>
              <w:pStyle w:val="a9"/>
            </w:pPr>
            <w:r>
              <w:t>字段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5567" w:rsidRDefault="00255567" w:rsidP="001F387A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5567" w:rsidRDefault="00255567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t>layer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87385D" w:rsidP="001F387A">
            <w:pPr>
              <w:pStyle w:val="a9"/>
            </w:pPr>
            <w:r>
              <w:t>tiny</w:t>
            </w:r>
            <w:r w:rsidR="00255567">
              <w:t>int</w:t>
            </w:r>
            <w:r w:rsidR="00255567"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87385D" w:rsidP="001F387A">
            <w:pPr>
              <w:pStyle w:val="a9"/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area_id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总区，索引到</w:t>
            </w:r>
            <w:r>
              <w:rPr>
                <w:rFonts w:hint="eastAsia"/>
              </w:rPr>
              <w:t>t_address_area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</w:p>
        </w:tc>
      </w:tr>
      <w:tr w:rsidR="002B435E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35E" w:rsidRDefault="002B435E" w:rsidP="001F387A">
            <w:pPr>
              <w:pStyle w:val="a9"/>
            </w:pPr>
            <w:r>
              <w:rPr>
                <w:rFonts w:hint="eastAsia"/>
              </w:rPr>
              <w:t>district_id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35E" w:rsidRDefault="002B435E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35E" w:rsidRDefault="002B435E" w:rsidP="001F387A">
            <w:pPr>
              <w:pStyle w:val="a9"/>
              <w:jc w:val="both"/>
            </w:pPr>
            <w:r>
              <w:rPr>
                <w:rFonts w:hint="eastAsia"/>
              </w:rPr>
              <w:t>大区，索引到</w:t>
            </w:r>
            <w:r>
              <w:rPr>
                <w:rFonts w:hint="eastAsia"/>
              </w:rPr>
              <w:t>t_address_district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35E" w:rsidRDefault="002B435E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435E" w:rsidRDefault="002B435E" w:rsidP="001F387A">
            <w:pPr>
              <w:pStyle w:val="a9"/>
              <w:jc w:val="both"/>
            </w:pPr>
          </w:p>
        </w:tc>
      </w:tr>
      <w:tr w:rsidR="00255567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722E8">
            <w:pPr>
              <w:pStyle w:val="a9"/>
            </w:pPr>
            <w:r>
              <w:t>char</w:t>
            </w:r>
            <w:r>
              <w:rPr>
                <w:rFonts w:hint="eastAsia"/>
              </w:rPr>
              <w:t>(</w:t>
            </w:r>
            <w:r w:rsidR="001722E8">
              <w:rPr>
                <w:rFonts w:hint="eastAsia"/>
              </w:rP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567" w:rsidRDefault="00255567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B90540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D01216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D01216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D01216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D01216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D0121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B90540" w:rsidTr="0087385D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722E8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B90540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  <w:jc w:val="left"/>
            </w:pPr>
            <w:r>
              <w:t>PRIMARY KEY (`id`)</w:t>
            </w:r>
          </w:p>
          <w:p w:rsidR="00B90540" w:rsidRDefault="00B72A63" w:rsidP="001F387A">
            <w:pPr>
              <w:pStyle w:val="a9"/>
              <w:jc w:val="left"/>
            </w:pPr>
            <w:r>
              <w:t>UNIQUE KEY `en` (</w:t>
            </w:r>
            <w:r w:rsidR="00B90540">
              <w:t>`name_en`)</w:t>
            </w:r>
          </w:p>
          <w:p w:rsidR="00310356" w:rsidRDefault="00310356" w:rsidP="001F387A">
            <w:pPr>
              <w:pStyle w:val="a9"/>
              <w:jc w:val="left"/>
            </w:pPr>
            <w:r>
              <w:lastRenderedPageBreak/>
              <w:t>UNIQUE KEY `sc` (`name_sc`)</w:t>
            </w:r>
          </w:p>
          <w:p w:rsidR="00B90540" w:rsidRDefault="00B90540" w:rsidP="00C845A8">
            <w:pPr>
              <w:pStyle w:val="a9"/>
              <w:jc w:val="left"/>
            </w:pPr>
            <w:r>
              <w:t>UNIQUE KEY `tc` (`name_tc`)</w:t>
            </w:r>
          </w:p>
        </w:tc>
      </w:tr>
      <w:tr w:rsidR="00B90540" w:rsidTr="001F387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0540" w:rsidRDefault="00B90540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B90540" w:rsidRDefault="00B90540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B90540" w:rsidRDefault="00B90540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B90540" w:rsidRDefault="00B90540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area_id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B90540" w:rsidRDefault="00B90540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district_id</w:t>
            </w:r>
            <w:r>
              <w:t>”</w:t>
            </w:r>
            <w:r>
              <w:rPr>
                <w:rFonts w:hint="eastAsia"/>
              </w:rPr>
              <w:t>:***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90540" w:rsidRDefault="00B90540" w:rsidP="00164FC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B90540" w:rsidRDefault="00B90540" w:rsidP="00164FC1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B90540" w:rsidRDefault="00B90540" w:rsidP="00164FC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90540" w:rsidRDefault="00B90540" w:rsidP="00164FC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B90540" w:rsidRDefault="00B90540" w:rsidP="00164FC1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B90540" w:rsidRDefault="00B90540" w:rsidP="00164FC1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B90540" w:rsidRDefault="00B90540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37B78" w:rsidRDefault="00437B78" w:rsidP="00DE36B2">
      <w:pPr>
        <w:pStyle w:val="2"/>
      </w:pPr>
      <w:r>
        <w:rPr>
          <w:rFonts w:hint="eastAsia"/>
        </w:rPr>
        <w:t>街道表（</w:t>
      </w:r>
      <w:r>
        <w:rPr>
          <w:rFonts w:hint="eastAsia"/>
        </w:rPr>
        <w:t>t_address_street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2"/>
        <w:gridCol w:w="1559"/>
        <w:gridCol w:w="4677"/>
        <w:gridCol w:w="851"/>
        <w:gridCol w:w="1207"/>
      </w:tblGrid>
      <w:tr w:rsidR="00437B78" w:rsidRPr="00054B3A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437B78" w:rsidRPr="00A70B22" w:rsidRDefault="00437B78" w:rsidP="001F387A">
            <w:pPr>
              <w:pStyle w:val="a9"/>
            </w:pPr>
            <w:r>
              <w:t>说明</w:t>
            </w:r>
          </w:p>
        </w:tc>
        <w:tc>
          <w:tcPr>
            <w:tcW w:w="843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437B78" w:rsidRPr="00054B3A" w:rsidRDefault="00B3463A" w:rsidP="001351B8">
            <w:pPr>
              <w:pStyle w:val="a9"/>
              <w:jc w:val="left"/>
            </w:pPr>
            <w:r>
              <w:t>存储</w:t>
            </w:r>
            <w:r w:rsidR="001351B8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 </w:t>
            </w:r>
            <w:r w:rsidR="00A21B3F">
              <w:rPr>
                <w:rFonts w:hint="eastAsia"/>
                <w:color w:val="FF0000"/>
              </w:rPr>
              <w:t>街道</w:t>
            </w: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B78" w:rsidRDefault="00437B78" w:rsidP="001F387A">
            <w:pPr>
              <w:pStyle w:val="a9"/>
            </w:pPr>
            <w:r>
              <w:t>字段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B78" w:rsidRDefault="00437B78" w:rsidP="001F387A">
            <w:pPr>
              <w:pStyle w:val="a9"/>
            </w:pPr>
            <w:r>
              <w:t>类型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B78" w:rsidRDefault="00437B78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t>layer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6325C5" w:rsidP="001F387A">
            <w:pPr>
              <w:pStyle w:val="a9"/>
            </w:pPr>
            <w:r>
              <w:t>tiny</w:t>
            </w:r>
            <w:r w:rsidR="00437B78">
              <w:t>int</w:t>
            </w:r>
            <w:r w:rsidR="00437B78">
              <w:rPr>
                <w:rFonts w:hint="eastAsia"/>
              </w:rPr>
              <w:t xml:space="preserve"> unsigned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933D56" w:rsidP="001F387A">
            <w:pPr>
              <w:pStyle w:val="a9"/>
              <w:jc w:val="both"/>
            </w:pPr>
            <w:r>
              <w:rPr>
                <w:rFonts w:hint="eastAsia"/>
              </w:rPr>
              <w:t>4</w:t>
            </w:r>
          </w:p>
        </w:tc>
      </w:tr>
      <w:tr w:rsidR="00437B78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</w:pPr>
            <w:r>
              <w:t>char</w:t>
            </w:r>
            <w:r w:rsidR="00B76938">
              <w:rPr>
                <w:rFonts w:hint="eastAsia"/>
              </w:rPr>
              <w:t>(255</w:t>
            </w:r>
            <w:r>
              <w:rPr>
                <w:rFonts w:hint="eastAsia"/>
              </w:rPr>
              <w:t>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B78" w:rsidRDefault="00437B78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6191E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6191E" w:rsidTr="006325C5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D0121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6191E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1F387A">
            <w:pPr>
              <w:pStyle w:val="a9"/>
              <w:jc w:val="left"/>
            </w:pPr>
            <w:r>
              <w:t>PRIMARY KEY (`id`)</w:t>
            </w:r>
          </w:p>
          <w:p w:rsidR="00C6191E" w:rsidRDefault="00C6191E" w:rsidP="001F387A">
            <w:pPr>
              <w:pStyle w:val="a9"/>
              <w:jc w:val="left"/>
            </w:pPr>
            <w:r>
              <w:t>KEY `en` (`name_en`)</w:t>
            </w:r>
          </w:p>
          <w:p w:rsidR="00C6191E" w:rsidRDefault="00C6191E" w:rsidP="005D2ED8">
            <w:pPr>
              <w:pStyle w:val="a9"/>
              <w:jc w:val="left"/>
            </w:pPr>
            <w:r>
              <w:t>KEY `sc` (`name_sc`)</w:t>
            </w:r>
          </w:p>
          <w:p w:rsidR="00C6191E" w:rsidRPr="00A52875" w:rsidRDefault="00C6191E" w:rsidP="005426A8">
            <w:pPr>
              <w:pStyle w:val="a9"/>
              <w:jc w:val="left"/>
            </w:pPr>
            <w:r>
              <w:t>KEY `tc` (`name_tc`)</w:t>
            </w:r>
          </w:p>
        </w:tc>
      </w:tr>
      <w:tr w:rsidR="00C6191E" w:rsidTr="001F387A">
        <w:trPr>
          <w:trHeight w:val="340"/>
        </w:trPr>
        <w:tc>
          <w:tcPr>
            <w:tcW w:w="16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191E" w:rsidRDefault="00C6191E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6191E" w:rsidRDefault="00C6191E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C6191E" w:rsidRDefault="00C6191E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C6191E" w:rsidRDefault="00C6191E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C6191E" w:rsidRDefault="00C6191E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6191E" w:rsidRDefault="00C6191E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6191E" w:rsidRDefault="00C6191E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6191E" w:rsidRDefault="00C6191E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C6191E" w:rsidRDefault="00C6191E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C6191E" w:rsidRDefault="00C6191E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6D5498" w:rsidRDefault="006D5498" w:rsidP="00DE36B2">
      <w:pPr>
        <w:pStyle w:val="2"/>
      </w:pPr>
      <w:r>
        <w:rPr>
          <w:rFonts w:hint="eastAsia"/>
        </w:rPr>
        <w:t>街道总区</w:t>
      </w:r>
      <w:r w:rsidR="0044100F">
        <w:rPr>
          <w:rFonts w:hint="eastAsia"/>
        </w:rPr>
        <w:t>所属</w:t>
      </w:r>
      <w:r>
        <w:rPr>
          <w:rFonts w:hint="eastAsia"/>
        </w:rPr>
        <w:t>表（</w:t>
      </w:r>
      <w:r w:rsidR="00303A88">
        <w:rPr>
          <w:rFonts w:hint="eastAsia"/>
        </w:rPr>
        <w:t>t_address_street_area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4535"/>
        <w:gridCol w:w="851"/>
        <w:gridCol w:w="1207"/>
      </w:tblGrid>
      <w:tr w:rsidR="006D5498" w:rsidRPr="00054B3A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6D5498" w:rsidRPr="00A70B22" w:rsidRDefault="006D5498" w:rsidP="001F387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6D5498" w:rsidRPr="00054B3A" w:rsidRDefault="006D5498" w:rsidP="00102FE6">
            <w:pPr>
              <w:pStyle w:val="a9"/>
              <w:jc w:val="left"/>
            </w:pPr>
            <w:r>
              <w:t>存储</w:t>
            </w:r>
            <w:r w:rsidR="00102FE6">
              <w:rPr>
                <w:rFonts w:hint="eastAsia"/>
              </w:rPr>
              <w:t xml:space="preserve"> </w:t>
            </w:r>
            <w:r w:rsidR="00207A16" w:rsidRPr="00207A16">
              <w:rPr>
                <w:rFonts w:hint="eastAsia"/>
                <w:color w:val="FF0000"/>
              </w:rPr>
              <w:t>街道</w:t>
            </w:r>
            <w:r w:rsidR="00207A16">
              <w:rPr>
                <w:rFonts w:hint="eastAsia"/>
              </w:rPr>
              <w:t xml:space="preserve"> </w:t>
            </w:r>
            <w:r w:rsidR="00207A16">
              <w:rPr>
                <w:rFonts w:hint="eastAsia"/>
              </w:rPr>
              <w:t>与</w:t>
            </w:r>
            <w:r w:rsidR="00207A16">
              <w:rPr>
                <w:rFonts w:hint="eastAsia"/>
              </w:rPr>
              <w:t xml:space="preserve"> </w:t>
            </w:r>
            <w:r w:rsidR="00102FE6" w:rsidRPr="00102FE6">
              <w:rPr>
                <w:rFonts w:hint="eastAsia"/>
                <w:color w:val="FF0000"/>
              </w:rPr>
              <w:t>总区</w:t>
            </w:r>
            <w:r>
              <w:rPr>
                <w:rFonts w:hint="eastAsia"/>
              </w:rPr>
              <w:t xml:space="preserve"> </w:t>
            </w:r>
            <w:r w:rsidR="00207A16">
              <w:rPr>
                <w:rFonts w:hint="eastAsia"/>
              </w:rPr>
              <w:t>的所属关系</w:t>
            </w: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5498" w:rsidRDefault="006D5498" w:rsidP="001F387A">
            <w:pPr>
              <w:pStyle w:val="a9"/>
            </w:pPr>
            <w: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5498" w:rsidRDefault="006D5498" w:rsidP="001F387A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5498" w:rsidRDefault="006D5498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lastRenderedPageBreak/>
              <w:t>status_id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street_id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街道，索引到</w:t>
            </w:r>
            <w:r>
              <w:rPr>
                <w:rFonts w:hint="eastAsia"/>
              </w:rPr>
              <w:t>t_address_street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</w:p>
        </w:tc>
      </w:tr>
      <w:tr w:rsidR="006D5498" w:rsidTr="008162E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E6FCA" w:rsidP="001F387A">
            <w:pPr>
              <w:pStyle w:val="a9"/>
            </w:pPr>
            <w:r>
              <w:t>area_id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E6FCA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E6FCA" w:rsidP="001F387A">
            <w:pPr>
              <w:pStyle w:val="a9"/>
              <w:jc w:val="both"/>
            </w:pPr>
            <w:r>
              <w:t>总区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t_address_area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297BB9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both"/>
            </w:pPr>
          </w:p>
        </w:tc>
      </w:tr>
      <w:tr w:rsidR="006D5498" w:rsidTr="001F387A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left"/>
            </w:pPr>
            <w:r>
              <w:t>PRIMARY KEY (`id`)</w:t>
            </w:r>
          </w:p>
          <w:p w:rsidR="006D5498" w:rsidRDefault="006D5498" w:rsidP="009A777C">
            <w:pPr>
              <w:pStyle w:val="a9"/>
              <w:jc w:val="left"/>
            </w:pPr>
            <w:r>
              <w:t xml:space="preserve">UNIQUE </w:t>
            </w:r>
            <w:r w:rsidR="009B7AA2">
              <w:t>KEY `street</w:t>
            </w:r>
            <w:r>
              <w:t>` (`</w:t>
            </w:r>
            <w:r w:rsidR="009B7AA2">
              <w:rPr>
                <w:rFonts w:hint="eastAsia"/>
              </w:rPr>
              <w:t>street_id</w:t>
            </w:r>
            <w:r>
              <w:t>`, `</w:t>
            </w:r>
            <w:r w:rsidR="009B7AA2">
              <w:t>area_id</w:t>
            </w:r>
            <w:r>
              <w:t>`)</w:t>
            </w:r>
          </w:p>
        </w:tc>
      </w:tr>
      <w:tr w:rsidR="006D5498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5498" w:rsidRDefault="006D5498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6D5498" w:rsidRDefault="006D5498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6D5498" w:rsidRDefault="006D5498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street_id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6D5498" w:rsidRDefault="006C7B6D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area_d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6D5498" w:rsidRDefault="006D5498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0514CA" w:rsidRDefault="000514CA" w:rsidP="00DE36B2">
      <w:pPr>
        <w:pStyle w:val="2"/>
      </w:pPr>
      <w:r>
        <w:rPr>
          <w:rFonts w:hint="eastAsia"/>
        </w:rPr>
        <w:t>街道大区所属表（</w:t>
      </w:r>
      <w:r w:rsidR="00A240C7">
        <w:rPr>
          <w:rFonts w:hint="eastAsia"/>
        </w:rPr>
        <w:t>t_address_street_district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4535"/>
        <w:gridCol w:w="851"/>
        <w:gridCol w:w="1207"/>
      </w:tblGrid>
      <w:tr w:rsidR="000514CA" w:rsidRPr="00054B3A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0514CA" w:rsidRPr="00A70B22" w:rsidRDefault="000514CA" w:rsidP="001F387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0514CA" w:rsidRPr="00054B3A" w:rsidRDefault="00207A16" w:rsidP="001F387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Pr="00207A16">
              <w:rPr>
                <w:rFonts w:hint="eastAsia"/>
                <w:color w:val="FF0000"/>
              </w:rPr>
              <w:t>街道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大</w:t>
            </w:r>
            <w:r w:rsidRPr="00102FE6">
              <w:rPr>
                <w:rFonts w:hint="eastAsia"/>
                <w:color w:val="FF0000"/>
              </w:rPr>
              <w:t>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的所属关系</w:t>
            </w: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14CA" w:rsidRDefault="000514CA" w:rsidP="001F387A">
            <w:pPr>
              <w:pStyle w:val="a9"/>
            </w:pPr>
            <w: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14CA" w:rsidRDefault="000514CA" w:rsidP="001F387A">
            <w:pPr>
              <w:pStyle w:val="a9"/>
            </w:pPr>
            <w:r>
              <w:t>类型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14CA" w:rsidRDefault="000514CA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street_id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街道，索引到</w:t>
            </w:r>
            <w:r>
              <w:rPr>
                <w:rFonts w:hint="eastAsia"/>
              </w:rPr>
              <w:t>t_address_street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</w:p>
        </w:tc>
      </w:tr>
      <w:tr w:rsidR="000514CA" w:rsidTr="001E42B1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CF4C00" w:rsidP="001F387A">
            <w:pPr>
              <w:pStyle w:val="a9"/>
            </w:pPr>
            <w:r>
              <w:t>district</w:t>
            </w:r>
            <w:r w:rsidR="000514CA">
              <w:t>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CF4C00" w:rsidP="001F387A">
            <w:pPr>
              <w:pStyle w:val="a9"/>
              <w:jc w:val="both"/>
            </w:pPr>
            <w:r>
              <w:t>大</w:t>
            </w:r>
            <w:r w:rsidR="000514CA">
              <w:t>区</w:t>
            </w:r>
            <w:r w:rsidR="000514CA">
              <w:rPr>
                <w:rFonts w:hint="eastAsia"/>
              </w:rPr>
              <w:t>，</w:t>
            </w:r>
            <w:r w:rsidR="000514CA">
              <w:t>索引到</w:t>
            </w:r>
            <w:r>
              <w:t>t_address_district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both"/>
            </w:pPr>
          </w:p>
        </w:tc>
      </w:tr>
      <w:tr w:rsidR="000514CA" w:rsidTr="001F387A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left"/>
            </w:pPr>
            <w:r>
              <w:t>PRIMARY KEY (`id`)</w:t>
            </w:r>
          </w:p>
          <w:p w:rsidR="000514CA" w:rsidRDefault="000514CA" w:rsidP="009A777C">
            <w:pPr>
              <w:pStyle w:val="a9"/>
              <w:jc w:val="left"/>
            </w:pPr>
            <w:r>
              <w:t>UNIQUE KEY `street` (`</w:t>
            </w:r>
            <w:r>
              <w:rPr>
                <w:rFonts w:hint="eastAsia"/>
              </w:rPr>
              <w:t>street_id</w:t>
            </w:r>
            <w:r w:rsidR="00050E17">
              <w:t>`, `</w:t>
            </w:r>
            <w:r w:rsidR="00050E17">
              <w:rPr>
                <w:rFonts w:hint="eastAsia"/>
              </w:rPr>
              <w:t>district</w:t>
            </w:r>
            <w:r>
              <w:t>_id`)</w:t>
            </w:r>
          </w:p>
        </w:tc>
      </w:tr>
      <w:tr w:rsidR="000514CA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14CA" w:rsidRDefault="000514CA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0514CA" w:rsidRDefault="000514CA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0514CA" w:rsidRDefault="000514CA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street_id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0514CA" w:rsidRDefault="000514CA" w:rsidP="001F387A">
            <w:pPr>
              <w:pStyle w:val="a9"/>
              <w:jc w:val="left"/>
            </w:pPr>
            <w:r>
              <w:t>“</w:t>
            </w:r>
            <w:r w:rsidR="0079573B">
              <w:rPr>
                <w:rFonts w:hint="eastAsia"/>
              </w:rPr>
              <w:t>district</w:t>
            </w:r>
            <w:r>
              <w:rPr>
                <w:rFonts w:hint="eastAsia"/>
              </w:rPr>
              <w:t>_d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0514CA" w:rsidRDefault="000514CA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80793" w:rsidRDefault="001F36AA" w:rsidP="00DE36B2">
      <w:pPr>
        <w:pStyle w:val="2"/>
      </w:pPr>
      <w:r>
        <w:rPr>
          <w:rFonts w:hint="eastAsia"/>
        </w:rPr>
        <w:t>街道小</w:t>
      </w:r>
      <w:r w:rsidR="00980793">
        <w:rPr>
          <w:rFonts w:hint="eastAsia"/>
        </w:rPr>
        <w:t>区所属表（</w:t>
      </w:r>
      <w:r w:rsidR="00282D47">
        <w:rPr>
          <w:rFonts w:hint="eastAsia"/>
        </w:rPr>
        <w:t>t_address_street_sub</w:t>
      </w:r>
      <w:r w:rsidR="00980793">
        <w:rPr>
          <w:rFonts w:hint="eastAsia"/>
        </w:rPr>
        <w:t>district</w:t>
      </w:r>
      <w:r w:rsidR="00980793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4394"/>
        <w:gridCol w:w="851"/>
        <w:gridCol w:w="1207"/>
      </w:tblGrid>
      <w:tr w:rsidR="00980793" w:rsidRPr="00054B3A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80793" w:rsidRPr="00A70B22" w:rsidRDefault="00980793" w:rsidP="001F387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80793" w:rsidRPr="00054B3A" w:rsidRDefault="00980793" w:rsidP="001F387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Pr="00207A16">
              <w:rPr>
                <w:rFonts w:hint="eastAsia"/>
                <w:color w:val="FF0000"/>
              </w:rPr>
              <w:t>街道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r w:rsidR="00110B59">
              <w:rPr>
                <w:rFonts w:hint="eastAsia"/>
                <w:color w:val="FF0000"/>
              </w:rPr>
              <w:t>分</w:t>
            </w:r>
            <w:r w:rsidRPr="00102FE6">
              <w:rPr>
                <w:rFonts w:hint="eastAsia"/>
                <w:color w:val="FF0000"/>
              </w:rPr>
              <w:t>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的所属关系</w:t>
            </w: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0793" w:rsidRDefault="00980793" w:rsidP="001F387A">
            <w:pPr>
              <w:pStyle w:val="a9"/>
            </w:pPr>
            <w:r>
              <w:t>字段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0793" w:rsidRDefault="00980793" w:rsidP="001F387A">
            <w:pPr>
              <w:pStyle w:val="a9"/>
            </w:pPr>
            <w: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0793" w:rsidRDefault="00980793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street_id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街道，索引到</w:t>
            </w:r>
            <w:r>
              <w:rPr>
                <w:rFonts w:hint="eastAsia"/>
              </w:rPr>
              <w:t>t_address_street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</w:p>
        </w:tc>
      </w:tr>
      <w:tr w:rsidR="00980793" w:rsidTr="002C76DC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8C05E9" w:rsidP="001F387A">
            <w:pPr>
              <w:pStyle w:val="a9"/>
            </w:pPr>
            <w:r>
              <w:t>sub</w:t>
            </w:r>
            <w:r w:rsidR="00980793">
              <w:t>district_id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E51F36" w:rsidP="001F387A">
            <w:pPr>
              <w:pStyle w:val="a9"/>
              <w:jc w:val="both"/>
            </w:pPr>
            <w:r>
              <w:rPr>
                <w:rFonts w:hint="eastAsia"/>
              </w:rPr>
              <w:t>小</w:t>
            </w:r>
            <w:r w:rsidR="00980793">
              <w:t>区</w:t>
            </w:r>
            <w:r w:rsidR="00980793">
              <w:rPr>
                <w:rFonts w:hint="eastAsia"/>
              </w:rPr>
              <w:t>，</w:t>
            </w:r>
            <w:r w:rsidR="00980793">
              <w:t>索引到</w:t>
            </w:r>
            <w:r w:rsidR="00980793">
              <w:t>t_address_</w:t>
            </w:r>
            <w:r w:rsidR="00DF2654">
              <w:rPr>
                <w:rFonts w:hint="eastAsia"/>
              </w:rPr>
              <w:t>sub</w:t>
            </w:r>
            <w:r w:rsidR="00980793">
              <w:t>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both"/>
            </w:pPr>
          </w:p>
        </w:tc>
      </w:tr>
      <w:tr w:rsidR="00980793" w:rsidTr="001F387A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left"/>
            </w:pPr>
            <w:r>
              <w:t>PRIMARY KEY (`id`)</w:t>
            </w:r>
          </w:p>
          <w:p w:rsidR="00980793" w:rsidRDefault="00980793" w:rsidP="009A777C">
            <w:pPr>
              <w:pStyle w:val="a9"/>
              <w:jc w:val="left"/>
            </w:pPr>
            <w:r>
              <w:t>UNIQUE KEY `street` (`</w:t>
            </w:r>
            <w:r>
              <w:rPr>
                <w:rFonts w:hint="eastAsia"/>
              </w:rPr>
              <w:t>street_id</w:t>
            </w:r>
            <w:r>
              <w:t>`, `</w:t>
            </w:r>
            <w:r w:rsidR="005D34B9">
              <w:t>sub</w:t>
            </w:r>
            <w:r w:rsidR="003A4D89">
              <w:t>district</w:t>
            </w:r>
            <w:r>
              <w:t>_id`)</w:t>
            </w:r>
          </w:p>
        </w:tc>
      </w:tr>
      <w:tr w:rsidR="00980793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793" w:rsidRDefault="00980793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980793" w:rsidRDefault="00980793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980793" w:rsidRDefault="00980793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street_id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980793" w:rsidRDefault="00980793" w:rsidP="001F387A">
            <w:pPr>
              <w:pStyle w:val="a9"/>
              <w:jc w:val="left"/>
            </w:pPr>
            <w:r>
              <w:t>“</w:t>
            </w:r>
            <w:r w:rsidR="00C00806">
              <w:t>sub_</w:t>
            </w:r>
            <w:r>
              <w:rPr>
                <w:rFonts w:hint="eastAsia"/>
              </w:rPr>
              <w:t>district_d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980793" w:rsidRDefault="00980793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AF13C8" w:rsidRDefault="00AF13C8" w:rsidP="00DE36B2">
      <w:pPr>
        <w:pStyle w:val="2"/>
      </w:pPr>
      <w:r>
        <w:rPr>
          <w:rFonts w:hint="eastAsia"/>
        </w:rPr>
        <w:lastRenderedPageBreak/>
        <w:t>街道号表（</w:t>
      </w:r>
      <w:r>
        <w:rPr>
          <w:rFonts w:hint="eastAsia"/>
        </w:rPr>
        <w:t>t_address_street_number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4394"/>
        <w:gridCol w:w="851"/>
        <w:gridCol w:w="1207"/>
      </w:tblGrid>
      <w:tr w:rsidR="00AF13C8" w:rsidRPr="00054B3A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AF13C8" w:rsidRPr="00A70B22" w:rsidRDefault="00AF13C8" w:rsidP="001F387A">
            <w:pPr>
              <w:pStyle w:val="a9"/>
            </w:pPr>
            <w:r>
              <w:t>说明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AF13C8" w:rsidRPr="00054B3A" w:rsidRDefault="00F35878" w:rsidP="001F387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rFonts w:hint="eastAsia"/>
                <w:color w:val="FF0000"/>
              </w:rPr>
              <w:t>街道号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下的所有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街道号</w:t>
            </w: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13C8" w:rsidRDefault="00AF13C8" w:rsidP="001F387A">
            <w:pPr>
              <w:pStyle w:val="a9"/>
            </w:pPr>
            <w:r>
              <w:t>字段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13C8" w:rsidRDefault="00AF13C8" w:rsidP="001F387A">
            <w:pPr>
              <w:pStyle w:val="a9"/>
            </w:pPr>
            <w: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13C8" w:rsidRDefault="00AF13C8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t>layer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EA531E" w:rsidP="001F387A">
            <w:pPr>
              <w:pStyle w:val="a9"/>
            </w:pPr>
            <w:r>
              <w:t>tiny</w:t>
            </w:r>
            <w:r w:rsidR="00AF13C8">
              <w:t>int</w:t>
            </w:r>
            <w:r w:rsidR="00AF13C8"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1F66BA" w:rsidP="001F387A">
            <w:pPr>
              <w:pStyle w:val="a9"/>
              <w:jc w:val="both"/>
            </w:pPr>
            <w:r>
              <w:rPr>
                <w:rFonts w:hint="eastAsia"/>
              </w:rPr>
              <w:t>5</w:t>
            </w:r>
          </w:p>
        </w:tc>
      </w:tr>
      <w:tr w:rsidR="00803BC2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</w:pPr>
            <w:r>
              <w:rPr>
                <w:rFonts w:hint="eastAsia"/>
              </w:rPr>
              <w:t>area_id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  <w:r>
              <w:rPr>
                <w:rFonts w:hint="eastAsia"/>
              </w:rPr>
              <w:t>总区，索引到</w:t>
            </w:r>
            <w:r>
              <w:rPr>
                <w:rFonts w:hint="eastAsia"/>
              </w:rPr>
              <w:t>t_address_area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</w:p>
        </w:tc>
      </w:tr>
      <w:tr w:rsidR="00803BC2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</w:pPr>
            <w:r>
              <w:rPr>
                <w:rFonts w:hint="eastAsia"/>
              </w:rPr>
              <w:t>district_id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  <w:r>
              <w:rPr>
                <w:rFonts w:hint="eastAsia"/>
              </w:rPr>
              <w:t>大区，索引到</w:t>
            </w:r>
            <w:r>
              <w:rPr>
                <w:rFonts w:hint="eastAsia"/>
              </w:rPr>
              <w:t>t_address_district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</w:p>
        </w:tc>
      </w:tr>
      <w:tr w:rsidR="00803BC2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</w:pPr>
            <w:r>
              <w:rPr>
                <w:rFonts w:hint="eastAsia"/>
              </w:rPr>
              <w:t>subdistrict_id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  <w:r>
              <w:rPr>
                <w:rFonts w:hint="eastAsia"/>
              </w:rPr>
              <w:t>小区，索引到</w:t>
            </w:r>
            <w:r>
              <w:rPr>
                <w:rFonts w:hint="eastAsia"/>
              </w:rPr>
              <w:t>t_address_subdistrict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3BC2" w:rsidRDefault="00803BC2" w:rsidP="001F387A">
            <w:pPr>
              <w:pStyle w:val="a9"/>
              <w:jc w:val="both"/>
            </w:pP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725AA0" w:rsidP="001F387A">
            <w:pPr>
              <w:pStyle w:val="a9"/>
            </w:pPr>
            <w:r>
              <w:rPr>
                <w:rFonts w:hint="eastAsia"/>
              </w:rPr>
              <w:t>street</w:t>
            </w:r>
            <w:r w:rsidR="00AF13C8">
              <w:rPr>
                <w:rFonts w:hint="eastAsia"/>
              </w:rPr>
              <w:t>_id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EE59B6" w:rsidP="001F387A">
            <w:pPr>
              <w:pStyle w:val="a9"/>
              <w:jc w:val="both"/>
            </w:pPr>
            <w:r>
              <w:rPr>
                <w:rFonts w:hint="eastAsia"/>
              </w:rPr>
              <w:t>街道</w:t>
            </w:r>
            <w:r w:rsidR="00AF13C8">
              <w:rPr>
                <w:rFonts w:hint="eastAsia"/>
              </w:rPr>
              <w:t>，索引到</w:t>
            </w:r>
            <w:r w:rsidR="00491E87">
              <w:rPr>
                <w:rFonts w:hint="eastAsia"/>
              </w:rPr>
              <w:t>t_address_street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</w:p>
        </w:tc>
      </w:tr>
      <w:tr w:rsidR="00AF13C8" w:rsidTr="00D215F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t>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</w:pPr>
            <w:r>
              <w:t>char</w:t>
            </w:r>
            <w:r w:rsidR="00CA2695">
              <w:rPr>
                <w:rFonts w:hint="eastAsia"/>
              </w:rPr>
              <w:t>(128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1561B0" w:rsidP="001F387A">
            <w:pPr>
              <w:pStyle w:val="a9"/>
              <w:jc w:val="both"/>
            </w:pPr>
            <w:r>
              <w:rPr>
                <w:rFonts w:hint="eastAsia"/>
              </w:rPr>
              <w:t>名字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9177BF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both"/>
            </w:pPr>
          </w:p>
        </w:tc>
      </w:tr>
      <w:tr w:rsidR="00AF13C8" w:rsidTr="001F387A">
        <w:trPr>
          <w:trHeight w:val="340"/>
        </w:trPr>
        <w:tc>
          <w:tcPr>
            <w:tcW w:w="9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left"/>
            </w:pPr>
            <w:r>
              <w:t>PRIMARY KEY (`id`)</w:t>
            </w:r>
          </w:p>
          <w:p w:rsidR="00AF13C8" w:rsidRDefault="00DB6EDF" w:rsidP="002F19BB">
            <w:pPr>
              <w:pStyle w:val="a9"/>
              <w:jc w:val="left"/>
            </w:pPr>
            <w:r>
              <w:t>UNIQUE KEY `name` (`</w:t>
            </w:r>
            <w:r>
              <w:rPr>
                <w:rFonts w:hint="eastAsia"/>
              </w:rPr>
              <w:t>street_id</w:t>
            </w:r>
            <w:r w:rsidR="009177BF">
              <w:t>`, `name</w:t>
            </w:r>
            <w:r w:rsidR="00AF13C8">
              <w:t>`)</w:t>
            </w:r>
          </w:p>
        </w:tc>
      </w:tr>
      <w:tr w:rsidR="00AF13C8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13C8" w:rsidRDefault="00AF13C8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F517E5" w:rsidRDefault="00AF13C8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F517E5" w:rsidRDefault="00F517E5" w:rsidP="001F387A">
            <w:pPr>
              <w:pStyle w:val="a9"/>
              <w:jc w:val="left"/>
            </w:pPr>
            <w:r>
              <w:t>“</w:t>
            </w:r>
            <w:r w:rsidR="00AF13C8">
              <w:rPr>
                <w:rFonts w:hint="eastAsia"/>
              </w:rPr>
              <w:t>layer</w:t>
            </w:r>
            <w:r w:rsidR="00AF13C8">
              <w:t>”</w:t>
            </w:r>
            <w:r w:rsidR="00AF13C8">
              <w:rPr>
                <w:rFonts w:hint="eastAsia"/>
              </w:rPr>
              <w:t>:</w:t>
            </w:r>
            <w:r w:rsidR="00AF13C8">
              <w:t>***,</w:t>
            </w:r>
          </w:p>
          <w:p w:rsidR="00783284" w:rsidRDefault="00F517E5" w:rsidP="001F387A">
            <w:pPr>
              <w:pStyle w:val="a9"/>
              <w:jc w:val="left"/>
            </w:pPr>
            <w:r>
              <w:t>“</w:t>
            </w:r>
            <w:r w:rsidR="00C534E1">
              <w:rPr>
                <w:rFonts w:hint="eastAsia"/>
              </w:rPr>
              <w:t>street</w:t>
            </w:r>
            <w:r w:rsidR="00AF13C8">
              <w:rPr>
                <w:rFonts w:hint="eastAsia"/>
              </w:rPr>
              <w:t>_id</w:t>
            </w:r>
            <w:r w:rsidR="00AF13C8">
              <w:t>”</w:t>
            </w:r>
            <w:r w:rsidR="00AF13C8">
              <w:rPr>
                <w:rFonts w:hint="eastAsia"/>
              </w:rPr>
              <w:t>:***,</w:t>
            </w:r>
          </w:p>
          <w:p w:rsidR="00AF13C8" w:rsidRDefault="009D3675" w:rsidP="001F387A">
            <w:pPr>
              <w:pStyle w:val="a9"/>
              <w:jc w:val="left"/>
            </w:pPr>
            <w:r>
              <w:t>“</w:t>
            </w:r>
            <w:r w:rsidR="00AF13C8">
              <w:rPr>
                <w:rFonts w:hint="eastAsia"/>
              </w:rPr>
              <w:t>name</w:t>
            </w:r>
            <w:r w:rsidR="00AF13C8">
              <w:t>”</w:t>
            </w:r>
            <w:r w:rsidR="00AF13C8">
              <w:rPr>
                <w:rFonts w:hint="eastAsia"/>
              </w:rPr>
              <w:t>:</w:t>
            </w:r>
            <w:r w:rsidR="004D3D65">
              <w:t>”</w:t>
            </w:r>
            <w:r w:rsidR="004D3D65">
              <w:rPr>
                <w:rFonts w:hint="eastAsia"/>
              </w:rPr>
              <w:t>***</w:t>
            </w:r>
            <w:r w:rsidR="004D3D65">
              <w:t>”</w:t>
            </w:r>
          </w:p>
          <w:p w:rsidR="00AF13C8" w:rsidRDefault="00AF13C8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BE52CD" w:rsidRDefault="00DC3B0F" w:rsidP="00DE36B2">
      <w:pPr>
        <w:pStyle w:val="2"/>
      </w:pPr>
      <w:r>
        <w:rPr>
          <w:rFonts w:hint="eastAsia"/>
        </w:rPr>
        <w:t>屋苑楼宇</w:t>
      </w:r>
      <w:r w:rsidR="00BE52CD">
        <w:rPr>
          <w:rFonts w:hint="eastAsia"/>
        </w:rPr>
        <w:t>表（</w:t>
      </w:r>
      <w:r w:rsidR="00BE52CD">
        <w:rPr>
          <w:rFonts w:hint="eastAsia"/>
        </w:rPr>
        <w:t>t_address_</w:t>
      </w:r>
      <w:r w:rsidR="003901B3">
        <w:rPr>
          <w:rFonts w:hint="eastAsia"/>
        </w:rPr>
        <w:t>estate</w:t>
      </w:r>
      <w:r w:rsidR="009006AF">
        <w:rPr>
          <w:rFonts w:hint="eastAsia"/>
        </w:rPr>
        <w:t>_building</w:t>
      </w:r>
      <w:r w:rsidR="00BE52CD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701"/>
        <w:gridCol w:w="4394"/>
        <w:gridCol w:w="851"/>
        <w:gridCol w:w="1207"/>
      </w:tblGrid>
      <w:tr w:rsidR="00BE52CD" w:rsidRPr="00054B3A" w:rsidTr="00F35ED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BE52CD" w:rsidRPr="00A70B22" w:rsidRDefault="00BE52CD" w:rsidP="001F387A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BE52CD" w:rsidRPr="00054B3A" w:rsidRDefault="0066779A" w:rsidP="00CA21CD">
            <w:pPr>
              <w:pStyle w:val="a9"/>
              <w:jc w:val="left"/>
            </w:pPr>
            <w:r>
              <w:t>存储</w:t>
            </w:r>
            <w:r w:rsidR="00CA21C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rFonts w:hint="eastAsia"/>
                <w:color w:val="FF0000"/>
              </w:rPr>
              <w:t>屋苑楼宇</w:t>
            </w: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52CD" w:rsidRDefault="00BE52CD" w:rsidP="001F387A">
            <w:pPr>
              <w:pStyle w:val="a9"/>
            </w:pPr>
            <w:r>
              <w:t>字段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52CD" w:rsidRDefault="00BE52CD" w:rsidP="001F387A">
            <w:pPr>
              <w:pStyle w:val="a9"/>
            </w:pPr>
            <w:r>
              <w:t>类型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52CD" w:rsidRDefault="00BE52CD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t>layer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936E8A" w:rsidP="001F387A">
            <w:pPr>
              <w:pStyle w:val="a9"/>
            </w:pPr>
            <w:r>
              <w:t>tiny</w:t>
            </w:r>
            <w:r w:rsidR="00BE52CD">
              <w:t>int</w:t>
            </w:r>
            <w:r w:rsidR="00BE52CD"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806F52" w:rsidP="001F387A">
            <w:pPr>
              <w:pStyle w:val="a9"/>
              <w:jc w:val="both"/>
            </w:pPr>
            <w:r>
              <w:rPr>
                <w:rFonts w:hint="eastAsia"/>
              </w:rPr>
              <w:t>6</w:t>
            </w:r>
          </w:p>
        </w:tc>
      </w:tr>
      <w:tr w:rsidR="00B950BB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</w:pPr>
            <w:r>
              <w:t>area_id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  <w:jc w:val="both"/>
            </w:pPr>
            <w:r>
              <w:t>总区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t_address_area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B950BB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</w:pPr>
            <w:r>
              <w:t>district_id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  <w:jc w:val="both"/>
            </w:pPr>
            <w:r>
              <w:t>大区</w:t>
            </w:r>
            <w:r>
              <w:rPr>
                <w:rFonts w:hint="eastAsia"/>
              </w:rPr>
              <w:t>，</w:t>
            </w:r>
            <w:r>
              <w:t>索引到</w:t>
            </w:r>
            <w:r>
              <w:t>t_address_district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0BB" w:rsidRDefault="00B950BB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C319E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</w:pPr>
            <w:r>
              <w:t>subdistrict_id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  <w:r>
              <w:rPr>
                <w:rFonts w:hint="eastAsia"/>
              </w:rPr>
              <w:t>小区，索引到</w:t>
            </w:r>
            <w:r>
              <w:rPr>
                <w:rFonts w:hint="eastAsia"/>
              </w:rPr>
              <w:t>t_address_subdistrict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C319E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</w:pPr>
            <w:r>
              <w:t>street_id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  <w:r>
              <w:rPr>
                <w:rFonts w:hint="eastAsia"/>
              </w:rPr>
              <w:t>街道，索引到</w:t>
            </w:r>
            <w:r>
              <w:rPr>
                <w:rFonts w:hint="eastAsia"/>
              </w:rPr>
              <w:t>t_address_street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CC319E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</w:pPr>
            <w:r>
              <w:t>street_number_id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  <w:r>
              <w:rPr>
                <w:rFonts w:hint="eastAsia"/>
              </w:rPr>
              <w:t>街道号，索引到</w:t>
            </w:r>
            <w:r>
              <w:rPr>
                <w:rFonts w:hint="eastAsia"/>
              </w:rPr>
              <w:t>t_address_street_number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319E" w:rsidRDefault="00CC319E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BE52CD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t>name</w:t>
            </w:r>
            <w:r>
              <w:rPr>
                <w:rFonts w:hint="eastAsia"/>
              </w:rPr>
              <w:t>_en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</w:pPr>
            <w:r>
              <w:t>char</w:t>
            </w:r>
            <w:r w:rsidR="002D38EE">
              <w:rPr>
                <w:rFonts w:hint="eastAsia"/>
              </w:rPr>
              <w:t>(255</w:t>
            </w:r>
            <w:r>
              <w:rPr>
                <w:rFonts w:hint="eastAsia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英文名称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2CD" w:rsidRDefault="00BE52CD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60269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D01216">
            <w:pPr>
              <w:pStyle w:val="a9"/>
            </w:pPr>
            <w:r>
              <w:rPr>
                <w:rFonts w:hint="eastAsia"/>
              </w:rPr>
              <w:t>name_sc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D01216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D01216">
            <w:pPr>
              <w:pStyle w:val="a9"/>
              <w:jc w:val="both"/>
            </w:pPr>
            <w:r>
              <w:rPr>
                <w:rFonts w:hint="eastAsia"/>
              </w:rPr>
              <w:t>简体中文名称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D01216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D01216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760269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</w:pPr>
            <w:r>
              <w:rPr>
                <w:rFonts w:hint="eastAsia"/>
              </w:rPr>
              <w:t>name_tc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  <w:jc w:val="both"/>
            </w:pPr>
            <w:r>
              <w:rPr>
                <w:rFonts w:hint="eastAsia"/>
              </w:rPr>
              <w:t>繁体中文名称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  <w:jc w:val="both"/>
            </w:pPr>
            <w:r>
              <w:rPr>
                <w:rFonts w:hint="eastAsia"/>
              </w:rPr>
              <w:t>NULL</w:t>
            </w:r>
          </w:p>
        </w:tc>
      </w:tr>
      <w:tr w:rsidR="003F0E42" w:rsidTr="00E9626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E42" w:rsidRDefault="003F0E42" w:rsidP="001F387A">
            <w:pPr>
              <w:pStyle w:val="a9"/>
            </w:pPr>
            <w:r>
              <w:rPr>
                <w:rFonts w:hint="eastAsia"/>
              </w:rPr>
              <w:t>build_year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E42" w:rsidRDefault="003F0E42" w:rsidP="001F387A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E42" w:rsidRDefault="003F0E42" w:rsidP="001F387A">
            <w:pPr>
              <w:pStyle w:val="a9"/>
              <w:jc w:val="both"/>
            </w:pPr>
            <w:r>
              <w:rPr>
                <w:rFonts w:hint="eastAsia"/>
              </w:rPr>
              <w:t>修建日期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E42" w:rsidRDefault="00CC319E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E42" w:rsidRDefault="003F0E42" w:rsidP="001F387A">
            <w:pPr>
              <w:pStyle w:val="a9"/>
              <w:jc w:val="both"/>
            </w:pPr>
          </w:p>
        </w:tc>
      </w:tr>
      <w:tr w:rsidR="00760269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  <w:jc w:val="left"/>
            </w:pPr>
            <w:r>
              <w:t>PRIMARY KEY (`id`)</w:t>
            </w:r>
          </w:p>
          <w:p w:rsidR="00760269" w:rsidRDefault="00A1730F" w:rsidP="001F387A">
            <w:pPr>
              <w:pStyle w:val="a9"/>
              <w:jc w:val="left"/>
            </w:pPr>
            <w:r>
              <w:lastRenderedPageBreak/>
              <w:t>K</w:t>
            </w:r>
            <w:r w:rsidR="00760269">
              <w:t>EY `en` (`name_en`)</w:t>
            </w:r>
          </w:p>
          <w:p w:rsidR="00EC6A76" w:rsidRDefault="00EC6A76" w:rsidP="001F387A">
            <w:pPr>
              <w:pStyle w:val="a9"/>
              <w:jc w:val="left"/>
            </w:pPr>
            <w:r>
              <w:t>KEY `sc` (</w:t>
            </w:r>
            <w:r>
              <w:rPr>
                <w:rFonts w:hint="eastAsia"/>
              </w:rPr>
              <w:t xml:space="preserve"> </w:t>
            </w:r>
            <w:r>
              <w:t>`name_sc`)</w:t>
            </w:r>
          </w:p>
          <w:p w:rsidR="00760269" w:rsidRDefault="00760269" w:rsidP="00634899">
            <w:pPr>
              <w:pStyle w:val="a9"/>
              <w:jc w:val="left"/>
            </w:pPr>
            <w:r>
              <w:t>KEY `tc` (</w:t>
            </w:r>
            <w:r>
              <w:rPr>
                <w:rFonts w:hint="eastAsia"/>
              </w:rPr>
              <w:t xml:space="preserve"> </w:t>
            </w:r>
            <w:r>
              <w:t>`name_tc`)</w:t>
            </w:r>
          </w:p>
        </w:tc>
      </w:tr>
      <w:tr w:rsidR="00760269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269" w:rsidRDefault="00760269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760269" w:rsidRDefault="00760269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760269" w:rsidRDefault="00760269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760269" w:rsidRDefault="00760269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</w:p>
          <w:p w:rsidR="00760269" w:rsidRDefault="00760269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760269" w:rsidRDefault="00760269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en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60269" w:rsidRDefault="00760269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60269" w:rsidRDefault="00760269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tc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760269" w:rsidRDefault="00760269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  <w:p w:rsidR="00760269" w:rsidRDefault="00760269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90C35" w:rsidRDefault="00697CC9" w:rsidP="00DE36B2">
      <w:pPr>
        <w:pStyle w:val="2"/>
      </w:pPr>
      <w:r>
        <w:rPr>
          <w:rFonts w:hint="eastAsia"/>
        </w:rPr>
        <w:t>屋苑楼宇街道</w:t>
      </w:r>
      <w:r w:rsidR="00153099">
        <w:rPr>
          <w:rFonts w:hint="eastAsia"/>
        </w:rPr>
        <w:t>号</w:t>
      </w:r>
      <w:r w:rsidR="00C90C35">
        <w:rPr>
          <w:rFonts w:hint="eastAsia"/>
        </w:rPr>
        <w:t>所属表（</w:t>
      </w:r>
      <w:r w:rsidR="00C90C35">
        <w:rPr>
          <w:rFonts w:hint="eastAsia"/>
        </w:rPr>
        <w:t>t_</w:t>
      </w:r>
      <w:r w:rsidR="00973913">
        <w:rPr>
          <w:rFonts w:hint="eastAsia"/>
        </w:rPr>
        <w:t>address_</w:t>
      </w:r>
      <w:r w:rsidR="003901B3">
        <w:rPr>
          <w:rFonts w:hint="eastAsia"/>
        </w:rPr>
        <w:t>estate</w:t>
      </w:r>
      <w:r w:rsidR="00C90C35">
        <w:rPr>
          <w:rFonts w:hint="eastAsia"/>
        </w:rPr>
        <w:t>_buildi</w:t>
      </w:r>
      <w:r w:rsidR="00332856">
        <w:rPr>
          <w:rFonts w:hint="eastAsia"/>
        </w:rPr>
        <w:t>ng_street</w:t>
      </w:r>
      <w:r w:rsidR="001B3545">
        <w:rPr>
          <w:rFonts w:hint="eastAsia"/>
        </w:rPr>
        <w:t>_number</w:t>
      </w:r>
      <w:r w:rsidR="00C90C35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985"/>
        <w:gridCol w:w="4110"/>
        <w:gridCol w:w="851"/>
        <w:gridCol w:w="1207"/>
      </w:tblGrid>
      <w:tr w:rsidR="00C90C35" w:rsidRPr="00054B3A" w:rsidTr="001272E9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C90C35" w:rsidRPr="00A70B22" w:rsidRDefault="00C90C35" w:rsidP="001272E9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90C35" w:rsidRPr="00054B3A" w:rsidRDefault="00C90C35" w:rsidP="001272E9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屋苑楼宇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r w:rsidR="006266D3">
              <w:rPr>
                <w:rFonts w:hint="eastAsia"/>
                <w:color w:val="FF0000"/>
              </w:rPr>
              <w:t>街道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的所属关系</w:t>
            </w: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90C35" w:rsidRDefault="00C90C35" w:rsidP="001272E9">
            <w:pPr>
              <w:pStyle w:val="a9"/>
            </w:pPr>
            <w:r>
              <w:t>字段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90C35" w:rsidRDefault="00C90C35" w:rsidP="001272E9">
            <w:pPr>
              <w:pStyle w:val="a9"/>
            </w:pPr>
            <w: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90C35" w:rsidRDefault="00C90C35" w:rsidP="001272E9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8F62E4" w:rsidP="001272E9">
            <w:pPr>
              <w:pStyle w:val="a9"/>
            </w:pPr>
            <w:r>
              <w:rPr>
                <w:rFonts w:hint="eastAsia"/>
              </w:rPr>
              <w:t>tiny</w:t>
            </w:r>
            <w:r w:rsidR="00C90C35"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3901B3" w:rsidP="001272E9">
            <w:pPr>
              <w:pStyle w:val="a9"/>
            </w:pPr>
            <w:r>
              <w:rPr>
                <w:rFonts w:hint="eastAsia"/>
              </w:rPr>
              <w:t>estate</w:t>
            </w:r>
            <w:r w:rsidR="00C90C35">
              <w:rPr>
                <w:rFonts w:hint="eastAsia"/>
              </w:rPr>
              <w:t>_building_id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屋苑楼宇，索引到</w:t>
            </w:r>
            <w:r>
              <w:rPr>
                <w:rFonts w:hint="eastAsia"/>
              </w:rPr>
              <w:t>t_address_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</w:p>
        </w:tc>
      </w:tr>
      <w:tr w:rsidR="00C90C35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rPr>
                <w:rFonts w:hint="eastAsia"/>
              </w:rPr>
              <w:t>street</w:t>
            </w:r>
            <w:r>
              <w:t>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</w:pPr>
            <w:r>
              <w:t>int</w:t>
            </w:r>
            <w:r>
              <w:rPr>
                <w:rFonts w:hint="eastAsia"/>
              </w:rPr>
              <w:t xml:space="preserve">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577D8B" w:rsidP="001272E9">
            <w:pPr>
              <w:pStyle w:val="a9"/>
              <w:jc w:val="both"/>
            </w:pPr>
            <w:r>
              <w:rPr>
                <w:rFonts w:hint="eastAsia"/>
              </w:rPr>
              <w:t>街道</w:t>
            </w:r>
            <w:r w:rsidR="00C90C35">
              <w:rPr>
                <w:rFonts w:hint="eastAsia"/>
              </w:rPr>
              <w:t>，</w:t>
            </w:r>
            <w:r w:rsidR="00C90C35">
              <w:t>索引到</w:t>
            </w:r>
            <w:r w:rsidR="00C90C35">
              <w:t>t_address_</w:t>
            </w:r>
            <w:r w:rsidR="006874EF">
              <w:rPr>
                <w:rFonts w:hint="eastAsia"/>
              </w:rPr>
              <w:t>street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both"/>
            </w:pPr>
          </w:p>
        </w:tc>
      </w:tr>
      <w:tr w:rsidR="009A777C" w:rsidTr="008F62E4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77C" w:rsidRDefault="009A777C" w:rsidP="001272E9">
            <w:pPr>
              <w:pStyle w:val="a9"/>
            </w:pPr>
            <w:r>
              <w:rPr>
                <w:rFonts w:hint="eastAsia"/>
              </w:rPr>
              <w:t>street_number_id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77C" w:rsidRDefault="009A777C" w:rsidP="001272E9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77C" w:rsidRDefault="009A777C" w:rsidP="001272E9">
            <w:pPr>
              <w:pStyle w:val="a9"/>
              <w:jc w:val="both"/>
            </w:pPr>
            <w:r>
              <w:rPr>
                <w:rFonts w:hint="eastAsia"/>
              </w:rPr>
              <w:t>街道号，索引到</w:t>
            </w:r>
            <w:r>
              <w:rPr>
                <w:rFonts w:hint="eastAsia"/>
              </w:rPr>
              <w:t>t_address_street_number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77C" w:rsidRDefault="009A777C" w:rsidP="001272E9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77C" w:rsidRDefault="009A777C" w:rsidP="001272E9">
            <w:pPr>
              <w:pStyle w:val="a9"/>
              <w:jc w:val="both"/>
            </w:pPr>
          </w:p>
        </w:tc>
      </w:tr>
      <w:tr w:rsidR="00C90C35" w:rsidTr="001272E9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left"/>
            </w:pPr>
            <w:r>
              <w:t>PRIMARY KEY (`id`)</w:t>
            </w:r>
          </w:p>
          <w:p w:rsidR="00C90C35" w:rsidRDefault="00C74072" w:rsidP="007C366D">
            <w:pPr>
              <w:pStyle w:val="a9"/>
              <w:jc w:val="left"/>
            </w:pPr>
            <w:r>
              <w:t>UNIQUE KEY `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</w:t>
            </w:r>
            <w:r w:rsidR="00C90C35">
              <w:t>` (`</w:t>
            </w:r>
            <w:r w:rsidR="003901B3">
              <w:rPr>
                <w:rFonts w:hint="eastAsia"/>
              </w:rPr>
              <w:t>estate</w:t>
            </w:r>
            <w:r w:rsidR="00C90C35">
              <w:rPr>
                <w:rFonts w:hint="eastAsia"/>
              </w:rPr>
              <w:t>_</w:t>
            </w:r>
            <w:r w:rsidR="00481D74">
              <w:rPr>
                <w:rFonts w:hint="eastAsia"/>
              </w:rPr>
              <w:t>building_</w:t>
            </w:r>
            <w:r w:rsidR="00C90C35">
              <w:rPr>
                <w:rFonts w:hint="eastAsia"/>
              </w:rPr>
              <w:t>id</w:t>
            </w:r>
            <w:r w:rsidR="00C90C35">
              <w:t>`, `</w:t>
            </w:r>
            <w:r w:rsidR="00C842EB">
              <w:rPr>
                <w:rFonts w:hint="eastAsia"/>
              </w:rPr>
              <w:t>street</w:t>
            </w:r>
            <w:r w:rsidR="00C90C35">
              <w:t>_id`)</w:t>
            </w:r>
          </w:p>
        </w:tc>
      </w:tr>
      <w:tr w:rsidR="00C90C35" w:rsidTr="001272E9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0C35" w:rsidRDefault="00C90C35" w:rsidP="001272E9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90C35" w:rsidRDefault="00C90C35" w:rsidP="001272E9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C90C35" w:rsidRDefault="00C90C35" w:rsidP="001272E9">
            <w:pPr>
              <w:pStyle w:val="a9"/>
              <w:jc w:val="left"/>
            </w:pPr>
            <w:r>
              <w:t>“</w:t>
            </w:r>
            <w:r w:rsidR="003901B3">
              <w:rPr>
                <w:rFonts w:hint="eastAsia"/>
              </w:rPr>
              <w:t>estate</w:t>
            </w:r>
            <w:r w:rsidR="00F72589">
              <w:rPr>
                <w:rFonts w:hint="eastAsia"/>
              </w:rPr>
              <w:t>_building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C90C35" w:rsidRDefault="00C90C35" w:rsidP="001272E9">
            <w:pPr>
              <w:pStyle w:val="a9"/>
              <w:jc w:val="left"/>
            </w:pPr>
            <w:r>
              <w:t>“</w:t>
            </w:r>
            <w:r w:rsidR="00C45E59">
              <w:rPr>
                <w:rFonts w:hint="eastAsia"/>
              </w:rPr>
              <w:t>street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C90C35" w:rsidRDefault="00C90C35" w:rsidP="001272E9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C2208" w:rsidRDefault="00CC2208" w:rsidP="00CC2208">
      <w:pPr>
        <w:pStyle w:val="2"/>
      </w:pPr>
      <w:r>
        <w:rPr>
          <w:rFonts w:hint="eastAsia"/>
        </w:rPr>
        <w:t>地段表（</w:t>
      </w:r>
      <w:r>
        <w:rPr>
          <w:rFonts w:hint="eastAsia"/>
        </w:rPr>
        <w:t>t_address_lot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2"/>
        <w:gridCol w:w="851"/>
        <w:gridCol w:w="1207"/>
      </w:tblGrid>
      <w:tr w:rsidR="00CC2208" w:rsidRPr="00054B3A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CC2208" w:rsidRPr="00A70B22" w:rsidRDefault="00CC2208" w:rsidP="00B950BB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CC2208" w:rsidRPr="00054B3A" w:rsidRDefault="00CC2208" w:rsidP="00B950BB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 xml:space="preserve"> </w:t>
            </w:r>
            <w:r w:rsidRPr="00E06899">
              <w:rPr>
                <w:rFonts w:hint="eastAsia"/>
                <w:color w:val="FF0000"/>
              </w:rPr>
              <w:t>地段</w:t>
            </w:r>
          </w:p>
        </w:tc>
      </w:tr>
      <w:tr w:rsidR="00CC2208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2208" w:rsidRDefault="00CC2208" w:rsidP="00B950BB">
            <w:pPr>
              <w:pStyle w:val="a9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2208" w:rsidRDefault="00CC2208" w:rsidP="00B950BB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2208" w:rsidRDefault="00CC2208" w:rsidP="00B950BB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CC2208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</w:p>
        </w:tc>
      </w:tr>
      <w:tr w:rsidR="00CC2208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</w:p>
        </w:tc>
      </w:tr>
      <w:tr w:rsidR="00CC2208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</w:p>
        </w:tc>
      </w:tr>
      <w:tr w:rsidR="00CC2208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rPr>
                <w:rFonts w:hint="eastAsia"/>
              </w:rPr>
              <w:t>tinyint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</w:p>
        </w:tc>
      </w:tr>
      <w:tr w:rsidR="00CC2208" w:rsidTr="00B950BB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</w:pPr>
            <w:r>
              <w:t>char</w:t>
            </w:r>
            <w:r>
              <w:rPr>
                <w:rFonts w:hint="eastAsia"/>
              </w:rPr>
              <w:t>(128)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both"/>
            </w:pPr>
          </w:p>
        </w:tc>
      </w:tr>
      <w:tr w:rsidR="00CC2208" w:rsidTr="00B950BB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left"/>
            </w:pPr>
            <w:r>
              <w:t>PRIMARY KEY (`id`)</w:t>
            </w:r>
          </w:p>
          <w:p w:rsidR="00CC2208" w:rsidRDefault="00CC2208" w:rsidP="00B950BB">
            <w:pPr>
              <w:pStyle w:val="a9"/>
              <w:jc w:val="left"/>
            </w:pPr>
            <w:r>
              <w:t>UNIQUE KEY `name` (`</w:t>
            </w:r>
            <w:r>
              <w:rPr>
                <w:rFonts w:hint="eastAsia"/>
              </w:rPr>
              <w:t>name</w:t>
            </w:r>
            <w:r>
              <w:t>`)</w:t>
            </w:r>
          </w:p>
        </w:tc>
      </w:tr>
      <w:tr w:rsidR="00CC2208" w:rsidTr="00B950BB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2208" w:rsidRDefault="00CC2208" w:rsidP="00B950BB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CC2208" w:rsidRDefault="00CC2208" w:rsidP="00B950BB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CC2208" w:rsidRDefault="00CC2208" w:rsidP="00B950BB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CC2208" w:rsidRDefault="00CC2208" w:rsidP="00B950BB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57015B" w:rsidRDefault="0057015B" w:rsidP="00DE36B2">
      <w:pPr>
        <w:pStyle w:val="2"/>
      </w:pPr>
      <w:r>
        <w:rPr>
          <w:rFonts w:hint="eastAsia"/>
        </w:rPr>
        <w:lastRenderedPageBreak/>
        <w:t>期表（</w:t>
      </w:r>
      <w:r>
        <w:rPr>
          <w:rFonts w:hint="eastAsia"/>
        </w:rPr>
        <w:t>t_address_</w:t>
      </w:r>
      <w:r w:rsidR="00CF7032">
        <w:rPr>
          <w:rFonts w:hint="eastAsia"/>
        </w:rPr>
        <w:t>phase</w:t>
      </w:r>
      <w:r w:rsidR="00E54220">
        <w:rPr>
          <w:rFonts w:hint="eastAsia"/>
        </w:rPr>
        <w:t>_block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2"/>
        <w:gridCol w:w="851"/>
        <w:gridCol w:w="1207"/>
      </w:tblGrid>
      <w:tr w:rsidR="0057015B" w:rsidRPr="00054B3A" w:rsidTr="001F38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57015B" w:rsidRPr="00A70B22" w:rsidRDefault="0057015B" w:rsidP="001F387A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57015B" w:rsidRPr="00054B3A" w:rsidRDefault="00A9118D" w:rsidP="00A9118D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color w:val="FF0000"/>
              </w:rPr>
              <w:t>屋苑</w:t>
            </w:r>
            <w:r w:rsidR="0025612B">
              <w:rPr>
                <w:rFonts w:hint="eastAsia"/>
                <w:color w:val="FF0000"/>
              </w:rPr>
              <w:t>/</w:t>
            </w:r>
            <w:r w:rsidRPr="00F35878">
              <w:rPr>
                <w:color w:val="FF0000"/>
              </w:rPr>
              <w:t>楼宇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下的所有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rFonts w:hint="eastAsia"/>
                <w:color w:val="FF0000"/>
              </w:rPr>
              <w:t>期</w:t>
            </w:r>
            <w:r w:rsidR="0025612B">
              <w:rPr>
                <w:rFonts w:hint="eastAsia"/>
                <w:color w:val="FF0000"/>
              </w:rPr>
              <w:t>/</w:t>
            </w:r>
            <w:r w:rsidR="0025612B">
              <w:rPr>
                <w:rFonts w:hint="eastAsia"/>
                <w:color w:val="FF0000"/>
              </w:rPr>
              <w:t>座</w:t>
            </w: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015B" w:rsidRDefault="0057015B" w:rsidP="001F387A">
            <w:pPr>
              <w:pStyle w:val="a9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015B" w:rsidRDefault="0057015B" w:rsidP="001F387A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015B" w:rsidRDefault="0057015B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t>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F2127A" w:rsidP="001F387A">
            <w:pPr>
              <w:pStyle w:val="a9"/>
            </w:pPr>
            <w:r>
              <w:t>tiny</w:t>
            </w:r>
            <w:r w:rsidR="0057015B">
              <w:t>int</w:t>
            </w:r>
            <w:r w:rsidR="0057015B"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126DCB" w:rsidP="001F387A">
            <w:pPr>
              <w:pStyle w:val="a9"/>
              <w:jc w:val="both"/>
            </w:pPr>
            <w:r>
              <w:rPr>
                <w:rFonts w:hint="eastAsia"/>
              </w:rPr>
              <w:t>7</w:t>
            </w: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3901B3" w:rsidP="001F387A">
            <w:pPr>
              <w:pStyle w:val="a9"/>
            </w:pPr>
            <w:r>
              <w:rPr>
                <w:rFonts w:hint="eastAsia"/>
              </w:rPr>
              <w:t>estate</w:t>
            </w:r>
            <w:r w:rsidR="00476619">
              <w:rPr>
                <w:rFonts w:hint="eastAsia"/>
              </w:rPr>
              <w:t>_building</w:t>
            </w:r>
            <w:r w:rsidR="0057015B">
              <w:rPr>
                <w:rFonts w:hint="eastAsia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B71FC" w:rsidP="001F387A">
            <w:pPr>
              <w:pStyle w:val="a9"/>
              <w:jc w:val="both"/>
            </w:pPr>
            <w:r>
              <w:rPr>
                <w:rFonts w:hint="eastAsia"/>
              </w:rPr>
              <w:t>屋苑楼宇</w:t>
            </w:r>
            <w:r w:rsidR="0057015B">
              <w:rPr>
                <w:rFonts w:hint="eastAsia"/>
              </w:rPr>
              <w:t>，索引到</w:t>
            </w:r>
            <w:r w:rsidR="00FD25A2">
              <w:rPr>
                <w:rFonts w:hint="eastAsia"/>
              </w:rPr>
              <w:t>t_address_</w:t>
            </w:r>
            <w:r w:rsidR="003901B3">
              <w:rPr>
                <w:rFonts w:hint="eastAsia"/>
              </w:rPr>
              <w:t>estate</w:t>
            </w:r>
            <w:r w:rsidR="00FD25A2">
              <w:rPr>
                <w:rFonts w:hint="eastAsia"/>
              </w:rPr>
              <w:t>_building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</w:p>
        </w:tc>
      </w:tr>
      <w:tr w:rsidR="0057015B" w:rsidTr="00F212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</w:pPr>
            <w:r>
              <w:t>char</w:t>
            </w:r>
            <w:r w:rsidR="00324EA3">
              <w:rPr>
                <w:rFonts w:hint="eastAsia"/>
              </w:rPr>
              <w:t>(16</w:t>
            </w:r>
            <w:r>
              <w:rPr>
                <w:rFonts w:hint="eastAsia"/>
              </w:rPr>
              <w:t>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99709A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both"/>
            </w:pPr>
          </w:p>
        </w:tc>
      </w:tr>
      <w:tr w:rsidR="0057015B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left"/>
            </w:pPr>
            <w:r>
              <w:t>PRIMARY KEY (`id`)</w:t>
            </w:r>
          </w:p>
          <w:p w:rsidR="0057015B" w:rsidRDefault="00F54E9B" w:rsidP="00F54E9B">
            <w:pPr>
              <w:pStyle w:val="a9"/>
              <w:jc w:val="left"/>
            </w:pPr>
            <w:r>
              <w:t>UNIQUE KEY `name</w:t>
            </w:r>
            <w:r w:rsidR="0057015B">
              <w:t>` (</w:t>
            </w:r>
            <w:r>
              <w:t>`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_building_id</w:t>
            </w:r>
            <w:r>
              <w:t>`, `name</w:t>
            </w:r>
            <w:r w:rsidR="0057015B">
              <w:t>`)</w:t>
            </w:r>
          </w:p>
        </w:tc>
      </w:tr>
      <w:tr w:rsidR="0057015B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7015B" w:rsidRDefault="0057015B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57015B" w:rsidRDefault="0057015B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57015B" w:rsidRDefault="0057015B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57015B" w:rsidRDefault="0057015B" w:rsidP="001F387A">
            <w:pPr>
              <w:pStyle w:val="a9"/>
              <w:jc w:val="left"/>
            </w:pPr>
            <w:r>
              <w:t>“</w:t>
            </w:r>
            <w:r w:rsidR="003901B3">
              <w:rPr>
                <w:rFonts w:hint="eastAsia"/>
              </w:rPr>
              <w:t>estate</w:t>
            </w:r>
            <w:r w:rsidR="004B378F">
              <w:rPr>
                <w:rFonts w:hint="eastAsia"/>
              </w:rPr>
              <w:t>_building</w:t>
            </w:r>
            <w:r>
              <w:rPr>
                <w:rFonts w:hint="eastAsia"/>
              </w:rPr>
              <w:t>_id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57015B" w:rsidRDefault="0057015B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 w:rsidR="00137070">
              <w:t>”</w:t>
            </w:r>
            <w:r w:rsidR="00137070">
              <w:rPr>
                <w:rFonts w:hint="eastAsia"/>
              </w:rPr>
              <w:t>***</w:t>
            </w:r>
            <w:r w:rsidR="00137070">
              <w:t>”</w:t>
            </w:r>
          </w:p>
          <w:p w:rsidR="0057015B" w:rsidRDefault="0057015B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EA2883" w:rsidRDefault="00CB0A8F" w:rsidP="00DE36B2">
      <w:pPr>
        <w:pStyle w:val="2"/>
      </w:pPr>
      <w:r>
        <w:rPr>
          <w:rFonts w:hint="eastAsia"/>
        </w:rPr>
        <w:t>层</w:t>
      </w:r>
      <w:r w:rsidR="00EA2883">
        <w:rPr>
          <w:rFonts w:hint="eastAsia"/>
        </w:rPr>
        <w:t>表（</w:t>
      </w:r>
      <w:r w:rsidR="00EA2883">
        <w:rPr>
          <w:rFonts w:hint="eastAsia"/>
        </w:rPr>
        <w:t>t_address_</w:t>
      </w:r>
      <w:r>
        <w:rPr>
          <w:rFonts w:hint="eastAsia"/>
        </w:rPr>
        <w:t>floor</w:t>
      </w:r>
      <w:r w:rsidR="00EA2883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2"/>
        <w:gridCol w:w="851"/>
        <w:gridCol w:w="1207"/>
      </w:tblGrid>
      <w:tr w:rsidR="00EA2883" w:rsidRPr="00054B3A" w:rsidTr="001F38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EA2883" w:rsidRPr="00A70B22" w:rsidRDefault="00EA2883" w:rsidP="001F387A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EA2883" w:rsidRPr="00054B3A" w:rsidRDefault="00755E0E" w:rsidP="001F387A">
            <w:pPr>
              <w:pStyle w:val="a9"/>
              <w:jc w:val="left"/>
            </w:pPr>
            <w:r>
              <w:t>存储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color w:val="FF0000"/>
              </w:rPr>
              <w:t>屋苑</w:t>
            </w:r>
            <w:r w:rsidR="00C07B38">
              <w:rPr>
                <w:rFonts w:hint="eastAsia"/>
                <w:color w:val="FF0000"/>
              </w:rPr>
              <w:t>\</w:t>
            </w:r>
            <w:r w:rsidRPr="00F35878">
              <w:rPr>
                <w:color w:val="FF0000"/>
              </w:rPr>
              <w:t>楼宇</w:t>
            </w:r>
            <w:r w:rsidR="00CD3A29">
              <w:rPr>
                <w:rFonts w:hint="eastAsia"/>
                <w:color w:val="FF0000"/>
              </w:rPr>
              <w:t>=&gt;</w:t>
            </w:r>
            <w:r w:rsidRPr="00F35878">
              <w:rPr>
                <w:rFonts w:hint="eastAsia"/>
                <w:color w:val="FF0000"/>
              </w:rPr>
              <w:t>期</w:t>
            </w:r>
            <w:r w:rsidR="00233B2D">
              <w:rPr>
                <w:rFonts w:hint="eastAsia"/>
                <w:color w:val="FF0000"/>
              </w:rPr>
              <w:t>\</w:t>
            </w:r>
            <w:r w:rsidRPr="00F35878">
              <w:rPr>
                <w:rFonts w:hint="eastAsia"/>
                <w:color w:val="FF0000"/>
              </w:rPr>
              <w:t>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下的所有</w:t>
            </w:r>
            <w:r>
              <w:rPr>
                <w:rFonts w:hint="eastAsia"/>
              </w:rPr>
              <w:t xml:space="preserve"> </w:t>
            </w:r>
            <w:r w:rsidRPr="00F35878">
              <w:rPr>
                <w:rFonts w:hint="eastAsia"/>
                <w:color w:val="FF0000"/>
              </w:rPr>
              <w:t>层</w:t>
            </w: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883" w:rsidRDefault="00EA2883" w:rsidP="001F387A">
            <w:pPr>
              <w:pStyle w:val="a9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883" w:rsidRDefault="00EA2883" w:rsidP="001F387A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883" w:rsidRDefault="00EA2883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t>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AE0440" w:rsidP="001F387A">
            <w:pPr>
              <w:pStyle w:val="a9"/>
            </w:pPr>
            <w:r>
              <w:rPr>
                <w:rFonts w:hint="eastAsia"/>
              </w:rPr>
              <w:t>tiny</w:t>
            </w:r>
            <w:r w:rsidR="00EA2883">
              <w:t>int</w:t>
            </w:r>
            <w:r w:rsidR="00EA2883"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0F2A1D" w:rsidP="001F387A">
            <w:pPr>
              <w:pStyle w:val="a9"/>
              <w:jc w:val="both"/>
            </w:pPr>
            <w:r>
              <w:rPr>
                <w:rFonts w:hint="eastAsia"/>
              </w:rPr>
              <w:t>9</w:t>
            </w: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3901B3" w:rsidP="001F387A">
            <w:pPr>
              <w:pStyle w:val="a9"/>
            </w:pPr>
            <w:r>
              <w:rPr>
                <w:rFonts w:hint="eastAsia"/>
              </w:rPr>
              <w:t>estate</w:t>
            </w:r>
            <w:r w:rsidR="00EA2883">
              <w:rPr>
                <w:rFonts w:hint="eastAsia"/>
              </w:rPr>
              <w:t>_building_id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8F751A" w:rsidP="001F387A">
            <w:pPr>
              <w:pStyle w:val="a9"/>
              <w:jc w:val="both"/>
            </w:pPr>
            <w:r>
              <w:rPr>
                <w:rFonts w:hint="eastAsia"/>
              </w:rPr>
              <w:t>屋苑楼宇</w:t>
            </w:r>
            <w:r w:rsidR="00EA2883">
              <w:rPr>
                <w:rFonts w:hint="eastAsia"/>
              </w:rPr>
              <w:t>，索引到</w:t>
            </w:r>
            <w:r w:rsidR="00EA2883">
              <w:rPr>
                <w:rFonts w:hint="eastAsia"/>
              </w:rPr>
              <w:t>t_address_</w:t>
            </w:r>
            <w:r w:rsidR="003901B3">
              <w:rPr>
                <w:rFonts w:hint="eastAsia"/>
              </w:rPr>
              <w:t>estate</w:t>
            </w:r>
            <w:r w:rsidR="00EA2883">
              <w:rPr>
                <w:rFonts w:hint="eastAsia"/>
              </w:rPr>
              <w:t>_building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>phase_</w:t>
            </w:r>
            <w:r w:rsidR="00F3567C">
              <w:rPr>
                <w:rFonts w:hint="eastAsia"/>
              </w:rPr>
              <w:t>block_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期，索引到</w:t>
            </w:r>
            <w:r>
              <w:rPr>
                <w:rFonts w:hint="eastAsia"/>
              </w:rPr>
              <w:t>t_address_phase</w:t>
            </w:r>
            <w:r w:rsidR="00A22F2F">
              <w:rPr>
                <w:rFonts w:hint="eastAsia"/>
              </w:rPr>
              <w:t>_block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EA288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</w:pPr>
            <w:r>
              <w:t>char</w:t>
            </w:r>
            <w:r>
              <w:rPr>
                <w:rFonts w:hint="eastAsia"/>
              </w:rPr>
              <w:t>(16)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both"/>
            </w:pPr>
          </w:p>
        </w:tc>
      </w:tr>
      <w:tr w:rsidR="008A3923" w:rsidTr="00AE0440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23" w:rsidRDefault="008A3923" w:rsidP="001F387A">
            <w:pPr>
              <w:pStyle w:val="a9"/>
            </w:pPr>
            <w: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23" w:rsidRDefault="008A3923" w:rsidP="001F387A">
            <w:pPr>
              <w:pStyle w:val="a9"/>
            </w:pPr>
            <w:r>
              <w:t>int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23" w:rsidRDefault="00F1408B" w:rsidP="001F387A">
            <w:pPr>
              <w:pStyle w:val="a9"/>
              <w:jc w:val="both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的数值表示</w:t>
            </w:r>
          </w:p>
          <w:p w:rsidR="00C27BD0" w:rsidRDefault="00C27BD0" w:rsidP="001F387A">
            <w:pPr>
              <w:pStyle w:val="a9"/>
              <w:jc w:val="both"/>
            </w:pP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是数值，直接转换</w:t>
            </w:r>
          </w:p>
          <w:p w:rsidR="004F7F11" w:rsidRDefault="004F7F11" w:rsidP="001F387A">
            <w:pPr>
              <w:pStyle w:val="a9"/>
              <w:jc w:val="both"/>
            </w:pPr>
            <w:r>
              <w:rPr>
                <w:rFonts w:hint="eastAsia"/>
              </w:rPr>
              <w:t>B: -1</w:t>
            </w:r>
          </w:p>
          <w:p w:rsidR="004F7F11" w:rsidRDefault="004F7F11" w:rsidP="001F387A">
            <w:pPr>
              <w:pStyle w:val="a9"/>
              <w:jc w:val="both"/>
            </w:pPr>
            <w:r>
              <w:rPr>
                <w:rFonts w:hint="eastAsia"/>
              </w:rPr>
              <w:t>G: -1</w:t>
            </w:r>
          </w:p>
          <w:p w:rsidR="004F7F11" w:rsidRDefault="004F7F11" w:rsidP="001F387A">
            <w:pPr>
              <w:pStyle w:val="a9"/>
              <w:jc w:val="both"/>
            </w:pPr>
            <w:r>
              <w:rPr>
                <w:rFonts w:hint="eastAsia"/>
              </w:rPr>
              <w:t>P: -1</w:t>
            </w:r>
          </w:p>
          <w:p w:rsidR="004F7F11" w:rsidRDefault="004F7F11" w:rsidP="001F387A">
            <w:pPr>
              <w:pStyle w:val="a9"/>
              <w:jc w:val="both"/>
            </w:pP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: 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23" w:rsidRDefault="00A477E8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923" w:rsidRDefault="008A3923" w:rsidP="001F387A">
            <w:pPr>
              <w:pStyle w:val="a9"/>
              <w:jc w:val="both"/>
            </w:pPr>
          </w:p>
        </w:tc>
      </w:tr>
      <w:tr w:rsidR="00EA2883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left"/>
            </w:pPr>
            <w:r>
              <w:t>PRIMARY KEY (`id`)</w:t>
            </w:r>
          </w:p>
          <w:p w:rsidR="00EA2883" w:rsidRDefault="00EA2883" w:rsidP="001F387A">
            <w:pPr>
              <w:pStyle w:val="a9"/>
              <w:jc w:val="left"/>
            </w:pPr>
            <w:r>
              <w:t>UNIQUE KEY `name` (`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_building_id</w:t>
            </w:r>
            <w:r>
              <w:t xml:space="preserve">`, </w:t>
            </w:r>
            <w:r w:rsidR="009316EA">
              <w:rPr>
                <w:rFonts w:hint="eastAsia"/>
              </w:rPr>
              <w:t>`phase_</w:t>
            </w:r>
            <w:r w:rsidR="0000407A">
              <w:rPr>
                <w:rFonts w:hint="eastAsia"/>
              </w:rPr>
              <w:t>block_</w:t>
            </w:r>
            <w:r w:rsidR="00CE662C">
              <w:rPr>
                <w:rFonts w:hint="eastAsia"/>
              </w:rPr>
              <w:t>id`,</w:t>
            </w:r>
            <w:r>
              <w:t>`name`)</w:t>
            </w:r>
          </w:p>
        </w:tc>
      </w:tr>
      <w:tr w:rsidR="00EA2883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883" w:rsidRDefault="00EA2883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EA2883" w:rsidRDefault="00EA2883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EA2883" w:rsidRDefault="00EA2883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EA2883" w:rsidRDefault="00EA2883" w:rsidP="001F387A">
            <w:pPr>
              <w:pStyle w:val="a9"/>
              <w:jc w:val="left"/>
            </w:pPr>
            <w:r>
              <w:t>“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_building_id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A01E95" w:rsidRDefault="00EA2883" w:rsidP="00260AAE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phase_</w:t>
            </w:r>
            <w:r w:rsidR="004221EF">
              <w:rPr>
                <w:rFonts w:hint="eastAsia"/>
              </w:rPr>
              <w:t>block_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EA2883" w:rsidRDefault="00EA2883" w:rsidP="001F387A">
            <w:pPr>
              <w:pStyle w:val="a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EA2883" w:rsidRDefault="00EA2883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9C644B" w:rsidRDefault="009C644B" w:rsidP="00DE36B2">
      <w:pPr>
        <w:pStyle w:val="2"/>
      </w:pPr>
      <w:r>
        <w:rPr>
          <w:rFonts w:hint="eastAsia"/>
        </w:rPr>
        <w:lastRenderedPageBreak/>
        <w:t>单元表（</w:t>
      </w:r>
      <w:r>
        <w:rPr>
          <w:rFonts w:hint="eastAsia"/>
        </w:rPr>
        <w:t>t_address_</w:t>
      </w:r>
      <w:r w:rsidR="00CB0A8F">
        <w:rPr>
          <w:rFonts w:hint="eastAsia"/>
        </w:rPr>
        <w:t>unit</w:t>
      </w:r>
      <w:r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"/>
        <w:gridCol w:w="1843"/>
        <w:gridCol w:w="4252"/>
        <w:gridCol w:w="851"/>
        <w:gridCol w:w="1207"/>
      </w:tblGrid>
      <w:tr w:rsidR="009C644B" w:rsidRPr="00054B3A" w:rsidTr="001F387A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9C644B" w:rsidRPr="00A70B22" w:rsidRDefault="009C644B" w:rsidP="001F387A">
            <w:pPr>
              <w:pStyle w:val="a9"/>
            </w:pPr>
            <w:r>
              <w:t>说明</w:t>
            </w:r>
          </w:p>
        </w:tc>
        <w:tc>
          <w:tcPr>
            <w:tcW w:w="81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9C644B" w:rsidRPr="00054B3A" w:rsidRDefault="00CB0A8F" w:rsidP="001F387A">
            <w:pPr>
              <w:pStyle w:val="a9"/>
              <w:jc w:val="left"/>
            </w:pPr>
            <w:r>
              <w:t>存储</w:t>
            </w:r>
            <w:r w:rsidR="00892F05">
              <w:rPr>
                <w:rFonts w:hint="eastAsia"/>
              </w:rPr>
              <w:t xml:space="preserve"> </w:t>
            </w:r>
            <w:r w:rsidRPr="00F35878">
              <w:rPr>
                <w:color w:val="FF0000"/>
              </w:rPr>
              <w:t>屋苑</w:t>
            </w:r>
            <w:r w:rsidR="00182D5A">
              <w:rPr>
                <w:rFonts w:hint="eastAsia"/>
                <w:color w:val="FF0000"/>
              </w:rPr>
              <w:t>\</w:t>
            </w:r>
            <w:r w:rsidRPr="00F35878">
              <w:rPr>
                <w:color w:val="FF0000"/>
              </w:rPr>
              <w:t>楼宇</w:t>
            </w:r>
            <w:r w:rsidR="00894970">
              <w:rPr>
                <w:rFonts w:hint="eastAsia"/>
                <w:color w:val="FF0000"/>
              </w:rPr>
              <w:t>=</w:t>
            </w:r>
            <w:r w:rsidR="00182D5A">
              <w:rPr>
                <w:rFonts w:hint="eastAsia"/>
                <w:color w:val="FF0000"/>
              </w:rPr>
              <w:t>&gt;</w:t>
            </w:r>
            <w:r w:rsidRPr="00F35878">
              <w:rPr>
                <w:rFonts w:hint="eastAsia"/>
                <w:color w:val="FF0000"/>
              </w:rPr>
              <w:t>期</w:t>
            </w:r>
            <w:r w:rsidR="00781ADD">
              <w:rPr>
                <w:rFonts w:hint="eastAsia"/>
                <w:color w:val="FF0000"/>
              </w:rPr>
              <w:t>\</w:t>
            </w:r>
            <w:r w:rsidRPr="00F35878">
              <w:rPr>
                <w:rFonts w:hint="eastAsia"/>
                <w:color w:val="FF0000"/>
              </w:rPr>
              <w:t>座</w:t>
            </w:r>
            <w:r w:rsidR="00182D5A">
              <w:rPr>
                <w:rFonts w:hint="eastAsia"/>
                <w:color w:val="FF0000"/>
              </w:rPr>
              <w:t>=&gt;</w:t>
            </w:r>
            <w:r w:rsidRPr="00F35878">
              <w:rPr>
                <w:rFonts w:hint="eastAsia"/>
                <w:color w:val="FF0000"/>
              </w:rPr>
              <w:t>层</w:t>
            </w:r>
            <w:r w:rsidR="00892F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下的所有</w:t>
            </w:r>
            <w:r w:rsidR="00EC49F7">
              <w:rPr>
                <w:rFonts w:hint="eastAsia"/>
              </w:rPr>
              <w:t xml:space="preserve"> </w:t>
            </w:r>
            <w:r w:rsidRPr="00F35878">
              <w:rPr>
                <w:rFonts w:hint="eastAsia"/>
                <w:color w:val="FF0000"/>
              </w:rPr>
              <w:t>单元</w:t>
            </w: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644B" w:rsidRDefault="009C644B" w:rsidP="001F387A">
            <w:pPr>
              <w:pStyle w:val="a9"/>
            </w:pPr>
            <w:r>
              <w:t>字段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644B" w:rsidRDefault="009C644B" w:rsidP="001F387A">
            <w:pPr>
              <w:pStyle w:val="a9"/>
            </w:pPr>
            <w:r>
              <w:t>类型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644B" w:rsidRDefault="009C644B" w:rsidP="001F387A">
            <w:pPr>
              <w:pStyle w:val="a9"/>
            </w:pPr>
            <w:r>
              <w:t>描述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NULL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DEFAULT</w:t>
            </w: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自增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update_time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status_id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状态，索引到</w:t>
            </w:r>
            <w:r>
              <w:rPr>
                <w:rFonts w:hint="eastAsia"/>
              </w:rPr>
              <w:t>t_status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t>layer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DC6AE0" w:rsidP="001F387A">
            <w:pPr>
              <w:pStyle w:val="a9"/>
            </w:pPr>
            <w:r>
              <w:rPr>
                <w:rFonts w:hint="eastAsia"/>
              </w:rPr>
              <w:t>tiny</w:t>
            </w:r>
            <w:r w:rsidR="009C644B">
              <w:t>int</w:t>
            </w:r>
            <w:r w:rsidR="009C644B">
              <w:rPr>
                <w:rFonts w:hint="eastAsia"/>
              </w:rPr>
              <w:t xml:space="preserve">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t>层级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t_address_layer_desc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9</w:t>
            </w:r>
          </w:p>
        </w:tc>
      </w:tr>
      <w:tr w:rsidR="00195D83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83" w:rsidRDefault="00195D83" w:rsidP="001F387A">
            <w:pPr>
              <w:pStyle w:val="a9"/>
            </w:pPr>
            <w:r>
              <w:rPr>
                <w:rFonts w:hint="eastAsia"/>
              </w:rPr>
              <w:t>prn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83" w:rsidRDefault="00195D83" w:rsidP="001F387A">
            <w:pPr>
              <w:pStyle w:val="a9"/>
            </w:pPr>
            <w:r>
              <w:rPr>
                <w:rFonts w:hint="eastAsia"/>
              </w:rPr>
              <w:t>char(8)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83" w:rsidRDefault="00195D83" w:rsidP="001F387A">
            <w:pPr>
              <w:pStyle w:val="a9"/>
              <w:jc w:val="both"/>
            </w:pPr>
            <w:r>
              <w:rPr>
                <w:rFonts w:hint="eastAsia"/>
              </w:rPr>
              <w:t>港府物业唯一编号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83" w:rsidRDefault="00FF2A3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5D83" w:rsidRDefault="00195D83" w:rsidP="001F387A">
            <w:pPr>
              <w:pStyle w:val="a9"/>
              <w:jc w:val="both"/>
            </w:pPr>
          </w:p>
        </w:tc>
      </w:tr>
      <w:tr w:rsidR="00FF2A3D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lot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char(128)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  <w:r>
              <w:rPr>
                <w:rFonts w:hint="eastAsia"/>
              </w:rPr>
              <w:t>地段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</w:p>
        </w:tc>
      </w:tr>
      <w:tr w:rsidR="00FF2A3D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lot_id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int 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  <w:r>
              <w:rPr>
                <w:rFonts w:hint="eastAsia"/>
              </w:rPr>
              <w:t>地段，索引到</w:t>
            </w:r>
            <w:r>
              <w:rPr>
                <w:rFonts w:hint="eastAsia"/>
              </w:rPr>
              <w:t>t_address_lot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3901B3" w:rsidP="001F387A">
            <w:pPr>
              <w:pStyle w:val="a9"/>
            </w:pPr>
            <w:r>
              <w:rPr>
                <w:rFonts w:hint="eastAsia"/>
              </w:rPr>
              <w:t>estate</w:t>
            </w:r>
            <w:r w:rsidR="009C644B">
              <w:rPr>
                <w:rFonts w:hint="eastAsia"/>
              </w:rPr>
              <w:t>_building_id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CB0A8F" w:rsidP="001F387A">
            <w:pPr>
              <w:pStyle w:val="a9"/>
              <w:jc w:val="both"/>
            </w:pPr>
            <w:r>
              <w:rPr>
                <w:rFonts w:hint="eastAsia"/>
              </w:rPr>
              <w:t>屋苑楼宇</w:t>
            </w:r>
            <w:r w:rsidR="009C644B">
              <w:rPr>
                <w:rFonts w:hint="eastAsia"/>
              </w:rPr>
              <w:t>，索引到</w:t>
            </w:r>
            <w:r w:rsidR="009C644B">
              <w:rPr>
                <w:rFonts w:hint="eastAsia"/>
              </w:rPr>
              <w:t>t_address_</w:t>
            </w:r>
            <w:r w:rsidR="003901B3">
              <w:rPr>
                <w:rFonts w:hint="eastAsia"/>
              </w:rPr>
              <w:t>estate</w:t>
            </w:r>
            <w:r w:rsidR="009C644B">
              <w:rPr>
                <w:rFonts w:hint="eastAsia"/>
              </w:rPr>
              <w:t>_building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</w:tr>
      <w:tr w:rsidR="00FF2A3D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phase_block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  <w:proofErr w:type="gramStart"/>
            <w:r>
              <w:rPr>
                <w:rFonts w:hint="eastAsia"/>
              </w:rPr>
              <w:t>期座</w:t>
            </w:r>
            <w:proofErr w:type="gram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>phase_</w:t>
            </w:r>
            <w:r w:rsidR="0028277F">
              <w:rPr>
                <w:rFonts w:hint="eastAsia"/>
              </w:rPr>
              <w:t>block_</w:t>
            </w: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期</w:t>
            </w:r>
            <w:r w:rsidR="005454E6">
              <w:rPr>
                <w:rFonts w:hint="eastAsia"/>
              </w:rPr>
              <w:t>座</w:t>
            </w:r>
            <w:r>
              <w:rPr>
                <w:rFonts w:hint="eastAsia"/>
              </w:rPr>
              <w:t>，索引到</w:t>
            </w:r>
            <w:r>
              <w:rPr>
                <w:rFonts w:hint="eastAsia"/>
              </w:rPr>
              <w:t>t_address_phase</w:t>
            </w:r>
            <w:r w:rsidR="00D54E7D">
              <w:rPr>
                <w:rFonts w:hint="eastAsia"/>
              </w:rPr>
              <w:t>_block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F2A3D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floor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</w:pPr>
            <w:r>
              <w:rPr>
                <w:rFonts w:hint="eastAsia"/>
              </w:rPr>
              <w:t>char(32)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  <w:r>
              <w:rPr>
                <w:rFonts w:hint="eastAsia"/>
              </w:rPr>
              <w:t>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A3D" w:rsidRDefault="00FF2A3D" w:rsidP="001F387A">
            <w:pPr>
              <w:pStyle w:val="a9"/>
              <w:jc w:val="both"/>
            </w:pPr>
          </w:p>
        </w:tc>
      </w:tr>
      <w:tr w:rsidR="0016171E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71E" w:rsidRDefault="0016171E" w:rsidP="001F387A">
            <w:pPr>
              <w:pStyle w:val="a9"/>
            </w:pPr>
            <w:r>
              <w:rPr>
                <w:rFonts w:hint="eastAsia"/>
              </w:rPr>
              <w:t>floor</w:t>
            </w:r>
            <w:r w:rsidR="00F12DE7">
              <w:rPr>
                <w:rFonts w:hint="eastAsia"/>
              </w:rPr>
              <w:t>_id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71E" w:rsidRDefault="0016171E" w:rsidP="001F387A">
            <w:pPr>
              <w:pStyle w:val="a9"/>
            </w:pPr>
            <w:r>
              <w:rPr>
                <w:rFonts w:hint="eastAsia"/>
              </w:rPr>
              <w:t xml:space="preserve">int </w:t>
            </w:r>
            <w:r>
              <w:t>unsigned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71E" w:rsidRDefault="0016171E" w:rsidP="001F387A">
            <w:pPr>
              <w:pStyle w:val="a9"/>
              <w:jc w:val="both"/>
            </w:pPr>
            <w:r>
              <w:rPr>
                <w:rFonts w:hint="eastAsia"/>
              </w:rPr>
              <w:t>层，索引到</w:t>
            </w:r>
            <w:r>
              <w:rPr>
                <w:rFonts w:hint="eastAsia"/>
              </w:rPr>
              <w:t>t_address_flooor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71E" w:rsidRDefault="0016171E" w:rsidP="001F387A">
            <w:pPr>
              <w:pStyle w:val="a9"/>
              <w:jc w:val="both"/>
            </w:pPr>
            <w:r>
              <w:rPr>
                <w:rFonts w:hint="eastAsia"/>
              </w:rP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71E" w:rsidRDefault="0016171E" w:rsidP="001F387A">
            <w:pPr>
              <w:pStyle w:val="a9"/>
              <w:jc w:val="both"/>
            </w:pPr>
          </w:p>
        </w:tc>
      </w:tr>
      <w:tr w:rsidR="009C644B" w:rsidTr="006C2378">
        <w:trPr>
          <w:trHeight w:val="340"/>
        </w:trPr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</w:pPr>
            <w:r>
              <w:t>char</w:t>
            </w:r>
            <w:r>
              <w:rPr>
                <w:rFonts w:hint="eastAsia"/>
              </w:rPr>
              <w:t>(16)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rPr>
                <w:rFonts w:hint="eastAsia"/>
              </w:rPr>
              <w:t>名称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  <w:r>
              <w:t>NOT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both"/>
            </w:pPr>
          </w:p>
        </w:tc>
      </w:tr>
      <w:tr w:rsidR="009C644B" w:rsidTr="001F387A">
        <w:trPr>
          <w:trHeight w:val="340"/>
        </w:trPr>
        <w:tc>
          <w:tcPr>
            <w:tcW w:w="99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left"/>
            </w:pPr>
            <w:r>
              <w:t>PRIMARY KEY (`id`)</w:t>
            </w:r>
          </w:p>
          <w:p w:rsidR="009C644B" w:rsidRDefault="009C644B" w:rsidP="009316EA">
            <w:pPr>
              <w:pStyle w:val="a9"/>
              <w:jc w:val="left"/>
            </w:pPr>
            <w:r>
              <w:t>UNIQUE KEY `name` (`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_building_id</w:t>
            </w:r>
            <w:r>
              <w:t>`,</w:t>
            </w:r>
            <w:r w:rsidR="009316EA">
              <w:rPr>
                <w:rFonts w:hint="eastAsia"/>
              </w:rPr>
              <w:t xml:space="preserve"> </w:t>
            </w:r>
            <w:r w:rsidR="00F80454">
              <w:rPr>
                <w:rFonts w:hint="eastAsia"/>
              </w:rPr>
              <w:t>`phase_block_id`</w:t>
            </w:r>
            <w:r w:rsidR="00F12DE7">
              <w:rPr>
                <w:rFonts w:hint="eastAsia"/>
              </w:rPr>
              <w:t>,`floor_id`,</w:t>
            </w:r>
            <w:r>
              <w:t>`name`)</w:t>
            </w:r>
          </w:p>
        </w:tc>
      </w:tr>
      <w:tr w:rsidR="009C644B" w:rsidTr="001F387A">
        <w:trPr>
          <w:trHeight w:val="340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left"/>
            </w:pPr>
            <w:r>
              <w:rPr>
                <w:rFonts w:hint="eastAsia"/>
              </w:rPr>
              <w:t>json</w:t>
            </w:r>
          </w:p>
        </w:tc>
        <w:tc>
          <w:tcPr>
            <w:tcW w:w="82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644B" w:rsidRDefault="009C644B" w:rsidP="001F387A">
            <w:pPr>
              <w:pStyle w:val="a9"/>
              <w:jc w:val="left"/>
            </w:pPr>
            <w:r>
              <w:rPr>
                <w:rFonts w:hint="eastAsia"/>
              </w:rPr>
              <w:t>{</w:t>
            </w:r>
          </w:p>
          <w:p w:rsidR="009C644B" w:rsidRDefault="009C644B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:***,</w:t>
            </w:r>
          </w:p>
          <w:p w:rsidR="009C644B" w:rsidRDefault="009C644B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layer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***,</w:t>
            </w:r>
          </w:p>
          <w:p w:rsidR="009C644B" w:rsidRDefault="009C644B" w:rsidP="001F387A">
            <w:pPr>
              <w:pStyle w:val="a9"/>
              <w:jc w:val="left"/>
            </w:pPr>
            <w:r>
              <w:t>“</w:t>
            </w:r>
            <w:r w:rsidR="003901B3">
              <w:rPr>
                <w:rFonts w:hint="eastAsia"/>
              </w:rPr>
              <w:t>estate</w:t>
            </w:r>
            <w:r>
              <w:rPr>
                <w:rFonts w:hint="eastAsia"/>
              </w:rPr>
              <w:t>_building_id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9C644B" w:rsidRDefault="009C644B" w:rsidP="00EC3A80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phase_</w:t>
            </w:r>
            <w:r w:rsidR="00EC3A80">
              <w:rPr>
                <w:rFonts w:hint="eastAsia"/>
              </w:rPr>
              <w:t>block_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485C56" w:rsidRDefault="00485C56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floor_id</w:t>
            </w:r>
            <w:r>
              <w:t>”</w:t>
            </w:r>
            <w:r>
              <w:rPr>
                <w:rFonts w:hint="eastAsia"/>
              </w:rPr>
              <w:t>:***</w:t>
            </w:r>
          </w:p>
          <w:p w:rsidR="009C644B" w:rsidRDefault="009C644B" w:rsidP="001F387A">
            <w:pPr>
              <w:pStyle w:val="a9"/>
              <w:jc w:val="left"/>
            </w:pPr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***</w:t>
            </w:r>
            <w:r>
              <w:t>”</w:t>
            </w:r>
          </w:p>
          <w:p w:rsidR="009C644B" w:rsidRDefault="009C644B" w:rsidP="001F387A">
            <w:pPr>
              <w:pStyle w:val="a9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48076F" w:rsidRDefault="0048076F" w:rsidP="0048076F">
      <w:pPr>
        <w:pStyle w:val="1"/>
      </w:pPr>
      <w:r>
        <w:rPr>
          <w:rFonts w:hint="eastAsia"/>
        </w:rPr>
        <w:t>接口说明</w:t>
      </w:r>
      <w:bookmarkEnd w:id="2"/>
      <w:bookmarkEnd w:id="3"/>
    </w:p>
    <w:p w:rsidR="00745D95" w:rsidRDefault="00745D95" w:rsidP="00745D95">
      <w:pPr>
        <w:pStyle w:val="2"/>
      </w:pPr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</w:t>
      </w:r>
    </w:p>
    <w:tbl>
      <w:tblPr>
        <w:tblW w:w="9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551"/>
        <w:gridCol w:w="2127"/>
        <w:gridCol w:w="1701"/>
        <w:gridCol w:w="2043"/>
      </w:tblGrid>
      <w:tr w:rsidR="00745D95" w:rsidRPr="00054B3A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:rsidR="00745D95" w:rsidRPr="00776A99" w:rsidRDefault="00745D95" w:rsidP="009736AF">
            <w:pPr>
              <w:pStyle w:val="a9"/>
            </w:pPr>
            <w:r w:rsidRPr="00776A99">
              <w:t>说明</w:t>
            </w:r>
          </w:p>
        </w:tc>
        <w:tc>
          <w:tcPr>
            <w:tcW w:w="84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/>
            <w:vAlign w:val="center"/>
          </w:tcPr>
          <w:p w:rsidR="00745D95" w:rsidRPr="00776A99" w:rsidRDefault="00745D95" w:rsidP="009736AF">
            <w:pPr>
              <w:pStyle w:val="a9"/>
              <w:jc w:val="left"/>
            </w:pPr>
            <w:r w:rsidRPr="00776A99">
              <w:rPr>
                <w:rFonts w:hint="eastAsia"/>
              </w:rPr>
              <w:t>列出</w:t>
            </w:r>
            <w:r>
              <w:rPr>
                <w:rFonts w:hint="eastAsia"/>
              </w:rPr>
              <w:t>所有</w:t>
            </w:r>
            <w:r w:rsidR="00603F98">
              <w:rPr>
                <w:rFonts w:hint="eastAsia"/>
              </w:rPr>
              <w:t>控制器（</w:t>
            </w:r>
            <w:r w:rsidR="00603F98">
              <w:rPr>
                <w:rFonts w:hint="eastAsia"/>
              </w:rPr>
              <w:t>Controller</w:t>
            </w:r>
            <w:r w:rsidR="00603F98">
              <w:rPr>
                <w:rFonts w:hint="eastAsia"/>
              </w:rPr>
              <w:t>）</w:t>
            </w: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控制器</w:t>
            </w:r>
          </w:p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  <w:r w:rsidRPr="00BF55A4">
              <w:rPr>
                <w:rFonts w:hint="eastAsia"/>
                <w:sz w:val="18"/>
                <w:szCs w:val="18"/>
              </w:rPr>
              <w:t>*</w:t>
            </w:r>
            <w:r>
              <w:rPr>
                <w:rFonts w:hint="eastAsia"/>
                <w:sz w:val="18"/>
                <w:szCs w:val="18"/>
              </w:rPr>
              <w:t>Controller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 w:rsidRPr="00BF55A4">
              <w:rPr>
                <w:sz w:val="18"/>
                <w:szCs w:val="18"/>
              </w:rPr>
              <w:t>扩展</w:t>
            </w:r>
          </w:p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extends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实现</w:t>
            </w:r>
          </w:p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implements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45D95" w:rsidRPr="00BF55A4" w:rsidRDefault="00745D95" w:rsidP="009736AF">
            <w:pPr>
              <w:pStyle w:val="a9"/>
              <w:rPr>
                <w:sz w:val="18"/>
                <w:szCs w:val="18"/>
              </w:rPr>
            </w:pPr>
            <w:r w:rsidRPr="00BF55A4"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1736A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层级描述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color w:val="00B050"/>
                <w:sz w:val="18"/>
                <w:szCs w:val="18"/>
              </w:rPr>
            </w:pPr>
            <w:r w:rsidRPr="00D85CD3">
              <w:rPr>
                <w:sz w:val="18"/>
                <w:szCs w:val="18"/>
              </w:rPr>
              <w:t>LayerDesc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483D4D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Base/RecordController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Default="00483D4D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IEditController</w:t>
            </w:r>
          </w:p>
          <w:p w:rsidR="00483D4D" w:rsidRDefault="00483D4D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IListController</w:t>
            </w:r>
          </w:p>
          <w:p w:rsidR="00483D4D" w:rsidRDefault="00483D4D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ISelectController</w:t>
            </w:r>
          </w:p>
          <w:p w:rsidR="00483D4D" w:rsidRPr="00BF55A4" w:rsidRDefault="00483D4D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ITableController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1736A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总区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1736A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大区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5CD3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District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1736A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小区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SubDistrct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1736A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街道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Street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307074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11736A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街道号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StreetNumber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屋苑楼宇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EastateBuilding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877790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90" w:rsidRDefault="00877790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90" w:rsidRDefault="00877790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90" w:rsidRDefault="00877790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90" w:rsidRDefault="00877790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7790" w:rsidRPr="00BF55A4" w:rsidRDefault="00877790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期</w:t>
            </w:r>
            <w:r w:rsidR="00055F03">
              <w:rPr>
                <w:rFonts w:hint="eastAsia"/>
                <w:sz w:val="18"/>
                <w:szCs w:val="18"/>
              </w:rPr>
              <w:t>座</w:t>
            </w:r>
            <w:proofErr w:type="gram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Phase</w:t>
            </w:r>
            <w:r w:rsidR="004B2B99">
              <w:rPr>
                <w:rFonts w:hint="eastAsia"/>
                <w:sz w:val="18"/>
                <w:szCs w:val="18"/>
              </w:rPr>
              <w:t>Block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  <w:tr w:rsidR="00745D95" w:rsidTr="009736AF">
        <w:trPr>
          <w:trHeight w:val="34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单元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D85CD3" w:rsidP="009736AF">
            <w:pPr>
              <w:pStyle w:val="a9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Unit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912D6A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307074" w:rsidP="009736AF">
            <w:pPr>
              <w:pStyle w:val="a9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D95" w:rsidRPr="00BF55A4" w:rsidRDefault="00745D95" w:rsidP="009736AF">
            <w:pPr>
              <w:pStyle w:val="a9"/>
              <w:jc w:val="both"/>
              <w:rPr>
                <w:sz w:val="18"/>
                <w:szCs w:val="18"/>
              </w:rPr>
            </w:pPr>
          </w:p>
        </w:tc>
      </w:tr>
    </w:tbl>
    <w:p w:rsidR="0048076F" w:rsidRDefault="0026070C" w:rsidP="0048076F">
      <w:pPr>
        <w:pStyle w:val="2"/>
      </w:pPr>
      <w:r>
        <w:rPr>
          <w:rFonts w:hint="eastAsia"/>
        </w:rPr>
        <w:t>层级</w:t>
      </w:r>
      <w:r w:rsidR="000C1866">
        <w:rPr>
          <w:rFonts w:hint="eastAsia"/>
        </w:rPr>
        <w:t>描述列表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826B4E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地址描述列表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7F4772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BB7AF7">
              <w:rPr>
                <w:rFonts w:ascii="Times New Roman" w:hAnsi="Times New Roman" w:hint="eastAsia"/>
                <w:szCs w:val="21"/>
              </w:rPr>
              <w:t>所有地址描述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CC58BE"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 w:rsidR="00CC58BE">
              <w:rPr>
                <w:rFonts w:ascii="Times New Roman" w:hAnsi="Times New Roman"/>
                <w:szCs w:val="21"/>
              </w:rPr>
              <w:t>address-layer-desc/list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72A0" w:rsidRDefault="00030BBE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/mewme</w:t>
            </w:r>
            <w:r>
              <w:rPr>
                <w:rFonts w:ascii="Times New Roman" w:hAnsi="Times New Roman" w:hint="eastAsia"/>
                <w:szCs w:val="21"/>
              </w:rPr>
              <w:t>/address-layer-desc/table</w:t>
            </w:r>
          </w:p>
          <w:p w:rsidR="0048076F" w:rsidRDefault="004B55CC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</w:t>
            </w: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address-layer-desc/list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CE78A0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6D7DB6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D7DB6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D7DB6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pStyle w:val="10"/>
              <w:ind w:firstLineChars="0" w:firstLine="0"/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48076F" w:rsidRDefault="0048076F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48076F" w:rsidRDefault="0048076F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48076F" w:rsidRDefault="0048076F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913EB0" w:rsidRDefault="0048076F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 w:rsidR="00913EB0">
              <w:rPr>
                <w:rFonts w:ascii="Times New Roman" w:hAnsi="Times New Roman" w:hint="eastAsia"/>
                <w:szCs w:val="21"/>
              </w:rPr>
              <w:t>:</w:t>
            </w:r>
          </w:p>
          <w:p w:rsidR="0048076F" w:rsidRDefault="00D86375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D86375" w:rsidRDefault="00D86375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D86375" w:rsidRDefault="00D86375" w:rsidP="00927BF5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8076F" w:rsidRDefault="00927BF5" w:rsidP="00767792">
      <w:pPr>
        <w:pStyle w:val="2"/>
      </w:pPr>
      <w:r>
        <w:rPr>
          <w:rFonts w:hint="eastAsia"/>
        </w:rPr>
        <w:t>总区</w:t>
      </w:r>
      <w:r w:rsidR="001B47BA">
        <w:rPr>
          <w:rFonts w:hint="eastAsia"/>
        </w:rPr>
        <w:t>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DB4842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总区</w:t>
            </w:r>
            <w:r w:rsidR="00D847C8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281628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E409D2">
              <w:rPr>
                <w:rFonts w:ascii="Times New Roman" w:hAnsi="Times New Roman" w:hint="eastAsia"/>
                <w:szCs w:val="21"/>
              </w:rPr>
              <w:t>所有总区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8E47DC">
              <w:rPr>
                <w:rFonts w:ascii="Times New Roman" w:hAnsi="Times New Roman"/>
                <w:szCs w:val="21"/>
              </w:rPr>
              <w:t>mewme/address-area</w:t>
            </w:r>
            <w:r w:rsidR="00D77C88"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C2E" w:rsidRDefault="0048076F" w:rsidP="009C62C9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8E47DC">
              <w:rPr>
                <w:rFonts w:ascii="Times New Roman" w:hAnsi="Times New Roman" w:hint="eastAsia"/>
                <w:szCs w:val="21"/>
              </w:rPr>
              <w:t>mewme/address-area</w:t>
            </w:r>
            <w:r w:rsidR="005B112C">
              <w:rPr>
                <w:rFonts w:ascii="Times New Roman" w:hAnsi="Times New Roman"/>
                <w:szCs w:val="21"/>
              </w:rPr>
              <w:t>/</w:t>
            </w:r>
            <w:r w:rsidR="005B112C">
              <w:rPr>
                <w:rFonts w:ascii="Times New Roman" w:hAnsi="Times New Roman" w:hint="eastAsia"/>
                <w:szCs w:val="21"/>
              </w:rPr>
              <w:t>table</w:t>
            </w:r>
          </w:p>
          <w:p w:rsidR="0048076F" w:rsidRDefault="006228B6" w:rsidP="009C62C9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mewme/address-area/list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01F79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8076F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8076F" w:rsidRDefault="0048076F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076F" w:rsidRDefault="004807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6D7DB6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D7DB6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6D7DB6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D7DB6" w:rsidRDefault="006D7DB6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7DB6" w:rsidRDefault="006D7DB6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F1C43" w:rsidTr="0062587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7F1C43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pStyle w:val="10"/>
              <w:ind w:firstLineChars="0" w:firstLine="0"/>
            </w:pPr>
          </w:p>
        </w:tc>
      </w:tr>
      <w:tr w:rsidR="007F1C43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F1C43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F1C43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F1C43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1C43" w:rsidRDefault="007F1C43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7F1C43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7F1C43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7F1C43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2B1D37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</w:t>
            </w:r>
          </w:p>
          <w:p w:rsidR="002B1D37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7F1C43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7F1C43" w:rsidRDefault="007F1C43" w:rsidP="002B1D37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7F1C43" w:rsidRDefault="007F1C43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2844FD" w:rsidRDefault="002844FD" w:rsidP="00E04894">
      <w:pPr>
        <w:pStyle w:val="2"/>
      </w:pPr>
      <w:bookmarkStart w:id="4" w:name="_Toc761"/>
      <w:bookmarkStart w:id="5" w:name="_Toc421545804"/>
      <w:r>
        <w:rPr>
          <w:rFonts w:hint="eastAsia"/>
        </w:rPr>
        <w:t>大区列表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45466F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大区列表</w:t>
            </w: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3716" w:rsidRDefault="007E1851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 w:rsidR="00A73716">
              <w:rPr>
                <w:rFonts w:ascii="Times New Roman" w:hAnsi="Times New Roman"/>
                <w:szCs w:val="21"/>
              </w:rPr>
              <w:t>所有大区</w:t>
            </w:r>
          </w:p>
          <w:p w:rsidR="002844FD" w:rsidRDefault="007E1851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可根据总区过滤</w:t>
            </w: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6263B2">
              <w:rPr>
                <w:rFonts w:ascii="Times New Roman" w:hAnsi="Times New Roman"/>
                <w:szCs w:val="21"/>
              </w:rPr>
              <w:t>mewme/address-district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24C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C24640">
              <w:rPr>
                <w:rFonts w:ascii="Times New Roman" w:hAnsi="Times New Roman" w:hint="eastAsia"/>
                <w:szCs w:val="21"/>
              </w:rPr>
              <w:t>mewme/address-district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CC624C" w:rsidRDefault="00A20A7B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mewme/address-district/list</w:t>
            </w:r>
          </w:p>
          <w:p w:rsidR="002844FD" w:rsidRDefault="00A20A7B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mewme/address-district/</w:t>
            </w:r>
            <w:r>
              <w:rPr>
                <w:rFonts w:ascii="Times New Roman" w:hAnsi="Times New Roman" w:hint="eastAsia"/>
                <w:szCs w:val="21"/>
              </w:rPr>
              <w:t>select</w:t>
            </w: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752D55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752D55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area_id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EB5742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总区</w:t>
            </w:r>
            <w:r w:rsidR="00752D55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84C87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 w:rsidR="00BD22FD">
              <w:rPr>
                <w:rFonts w:ascii="Times New Roman" w:hAnsi="Times New Roman" w:hint="eastAsia"/>
                <w:szCs w:val="21"/>
              </w:rPr>
              <w:t>，</w:t>
            </w:r>
            <w:r w:rsidR="00BD22FD">
              <w:rPr>
                <w:rFonts w:ascii="Times New Roman" w:hAnsi="Times New Roman"/>
                <w:szCs w:val="21"/>
              </w:rPr>
              <w:t>输出所有</w:t>
            </w:r>
          </w:p>
        </w:tc>
      </w:tr>
      <w:tr w:rsidR="00752D55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752D55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2D55" w:rsidRDefault="00752D55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2D55" w:rsidRDefault="00752D55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844FD" w:rsidTr="00625873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2844FD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pStyle w:val="10"/>
              <w:ind w:firstLineChars="0" w:firstLine="0"/>
            </w:pPr>
          </w:p>
        </w:tc>
      </w:tr>
      <w:tr w:rsidR="002844FD" w:rsidTr="00625873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2844FD" w:rsidTr="00625873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844FD" w:rsidRDefault="002844FD" w:rsidP="00625873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2844FD" w:rsidRDefault="002844FD" w:rsidP="006D7D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2844FD" w:rsidRDefault="002844FD" w:rsidP="006D7D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2844FD" w:rsidRDefault="002844FD" w:rsidP="006D7D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2844FD" w:rsidRDefault="002844FD" w:rsidP="006D7D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2844FD" w:rsidRDefault="002844FD" w:rsidP="006D7D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2844FD" w:rsidRDefault="002844FD" w:rsidP="006D7DB6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2844FD" w:rsidRDefault="002844FD" w:rsidP="0062587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B92FC9" w:rsidRDefault="00B92FC9" w:rsidP="00B92FC9">
      <w:pPr>
        <w:pStyle w:val="2"/>
      </w:pPr>
      <w:r>
        <w:rPr>
          <w:rFonts w:hint="eastAsia"/>
        </w:rPr>
        <w:lastRenderedPageBreak/>
        <w:t>小区列表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421"/>
        <w:gridCol w:w="1134"/>
        <w:gridCol w:w="2126"/>
        <w:gridCol w:w="992"/>
        <w:gridCol w:w="2483"/>
      </w:tblGrid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CD2EE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小</w:t>
            </w:r>
            <w:r w:rsidR="00B92FC9">
              <w:rPr>
                <w:rFonts w:ascii="Times New Roman" w:hAnsi="Times New Roman"/>
                <w:szCs w:val="21"/>
              </w:rPr>
              <w:t>区列表</w:t>
            </w: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F44" w:rsidRDefault="00CD2EE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</w:t>
            </w:r>
            <w:r w:rsidR="00D90F44">
              <w:rPr>
                <w:rFonts w:ascii="Times New Roman" w:hAnsi="Times New Roman" w:hint="eastAsia"/>
                <w:szCs w:val="21"/>
              </w:rPr>
              <w:t>所有</w:t>
            </w:r>
            <w:r>
              <w:rPr>
                <w:rFonts w:ascii="Times New Roman" w:hAnsi="Times New Roman" w:hint="eastAsia"/>
                <w:szCs w:val="21"/>
              </w:rPr>
              <w:t>小区</w:t>
            </w:r>
          </w:p>
          <w:p w:rsidR="00B92FC9" w:rsidRDefault="00CD2EE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可根据总区、大区过滤</w:t>
            </w: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9C2955">
              <w:rPr>
                <w:rFonts w:ascii="Times New Roman" w:hAnsi="Times New Roman"/>
                <w:szCs w:val="21"/>
              </w:rPr>
              <w:t>sub</w:t>
            </w:r>
            <w:r>
              <w:rPr>
                <w:rFonts w:ascii="Times New Roman" w:hAnsi="Times New Roman"/>
                <w:szCs w:val="21"/>
              </w:rPr>
              <w:t>district/list</w:t>
            </w: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</w:t>
            </w:r>
            <w:r w:rsidR="009C2955">
              <w:rPr>
                <w:rFonts w:ascii="Times New Roman" w:hAnsi="Times New Roman" w:hint="eastAsia"/>
                <w:szCs w:val="21"/>
              </w:rPr>
              <w:t>sub</w:t>
            </w:r>
            <w:r>
              <w:rPr>
                <w:rFonts w:ascii="Times New Roman" w:hAnsi="Times New Roman" w:hint="eastAsia"/>
                <w:szCs w:val="21"/>
              </w:rPr>
              <w:t>district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A9176D" w:rsidRDefault="00A9176D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9C2955">
              <w:rPr>
                <w:rFonts w:ascii="Times New Roman" w:hAnsi="Times New Roman"/>
                <w:szCs w:val="21"/>
              </w:rPr>
              <w:t>mewme/address-sub</w:t>
            </w:r>
            <w:r>
              <w:rPr>
                <w:rFonts w:ascii="Times New Roman" w:hAnsi="Times New Roman"/>
                <w:szCs w:val="21"/>
              </w:rPr>
              <w:t>district/list</w:t>
            </w:r>
          </w:p>
          <w:p w:rsidR="00A9176D" w:rsidRDefault="00A9176D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 w:rsidR="009C2955">
              <w:rPr>
                <w:rFonts w:ascii="Times New Roman" w:hAnsi="Times New Roman"/>
                <w:szCs w:val="21"/>
              </w:rPr>
              <w:t>mewme/address-sub</w:t>
            </w:r>
            <w:r>
              <w:rPr>
                <w:rFonts w:ascii="Times New Roman" w:hAnsi="Times New Roman"/>
                <w:szCs w:val="21"/>
              </w:rPr>
              <w:t>district/</w:t>
            </w:r>
            <w:r>
              <w:rPr>
                <w:rFonts w:ascii="Times New Roman" w:hAnsi="Times New Roman" w:hint="eastAsia"/>
                <w:szCs w:val="21"/>
              </w:rPr>
              <w:t>select</w:t>
            </w: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B92FC9" w:rsidTr="008F1CA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E17534" w:rsidTr="00E1753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7534" w:rsidRDefault="00E17534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area_id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总区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24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同时为空</w:t>
            </w:r>
            <w:r>
              <w:rPr>
                <w:rFonts w:ascii="Times New Roman" w:hAnsi="Times New Roman" w:hint="eastAsia"/>
                <w:szCs w:val="21"/>
              </w:rPr>
              <w:t>，</w:t>
            </w:r>
            <w:r>
              <w:rPr>
                <w:rFonts w:ascii="Times New Roman" w:hAnsi="Times New Roman"/>
                <w:szCs w:val="21"/>
              </w:rPr>
              <w:t>输出所有</w:t>
            </w:r>
          </w:p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最小单位优先</w:t>
            </w:r>
          </w:p>
        </w:tc>
      </w:tr>
      <w:tr w:rsidR="00E17534" w:rsidTr="009736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17534" w:rsidRDefault="00E17534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district_id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>
              <w:rPr>
                <w:rFonts w:ascii="Times New Roman" w:hAnsi="Times New Roman" w:hint="eastAsia"/>
                <w:szCs w:val="21"/>
              </w:rPr>
              <w:t>，逗号分隔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24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7534" w:rsidRDefault="00E17534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92FC9" w:rsidTr="008F1CA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92FC9" w:rsidTr="008F1CA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47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92FC9" w:rsidTr="008F1CA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B92FC9" w:rsidTr="008F1CA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pStyle w:val="10"/>
              <w:ind w:firstLineChars="0" w:firstLine="0"/>
            </w:pPr>
          </w:p>
        </w:tc>
      </w:tr>
      <w:tr w:rsidR="00B92FC9" w:rsidTr="008F1CA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92FC9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92FC9" w:rsidRDefault="00B92FC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B92FC9" w:rsidRDefault="00B92FC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824789" w:rsidRDefault="00824789" w:rsidP="00824789">
      <w:pPr>
        <w:pStyle w:val="2"/>
      </w:pPr>
      <w:r>
        <w:rPr>
          <w:rFonts w:hint="eastAsia"/>
        </w:rPr>
        <w:t>所有区（总区，大区，小区）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421"/>
        <w:gridCol w:w="1134"/>
        <w:gridCol w:w="2126"/>
        <w:gridCol w:w="3475"/>
      </w:tblGrid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6642B4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所有去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6642B4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输出所有区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6642B4">
              <w:rPr>
                <w:rFonts w:ascii="Times New Roman" w:hAnsi="Times New Roman"/>
                <w:szCs w:val="21"/>
              </w:rPr>
              <w:t>area/district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824789" w:rsidTr="009736A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pStyle w:val="10"/>
              <w:ind w:firstLineChars="0" w:firstLine="0"/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6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824789" w:rsidTr="009736AF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24789" w:rsidRDefault="00824789" w:rsidP="009736AF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 w:rsidR="00352D3B">
              <w:rPr>
                <w:rFonts w:ascii="Times New Roman" w:hAnsi="Times New Roman" w:hint="eastAsia"/>
                <w:szCs w:val="21"/>
              </w:rPr>
              <w:t>areas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824789" w:rsidRDefault="00824789" w:rsidP="009736AF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BD5AB7" w:rsidRDefault="00BD5AB7" w:rsidP="00BD5AB7">
      <w:pPr>
        <w:pStyle w:val="2"/>
      </w:pPr>
      <w:r>
        <w:rPr>
          <w:rFonts w:hint="eastAsia"/>
        </w:rPr>
        <w:t>街道列表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421"/>
        <w:gridCol w:w="992"/>
        <w:gridCol w:w="3260"/>
        <w:gridCol w:w="709"/>
        <w:gridCol w:w="1774"/>
      </w:tblGrid>
      <w:tr w:rsidR="00BD5AB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D5AB7" w:rsidRDefault="00BD5AB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AB7" w:rsidRDefault="000A588E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街道</w:t>
            </w:r>
            <w:r w:rsidR="00BD5AB7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BD5AB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D5AB7" w:rsidRDefault="00BD5AB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6E0F" w:rsidRDefault="000A588E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输出街道</w:t>
            </w:r>
            <w:r w:rsidR="00BD5AB7">
              <w:rPr>
                <w:rFonts w:ascii="Times New Roman" w:hAnsi="Times New Roman" w:hint="eastAsia"/>
                <w:szCs w:val="21"/>
              </w:rPr>
              <w:t>列表</w:t>
            </w:r>
          </w:p>
          <w:p w:rsidR="00FA6E0F" w:rsidRDefault="000A588E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可根据总区</w:t>
            </w:r>
            <w:r w:rsidR="00BD6DC1">
              <w:rPr>
                <w:rFonts w:ascii="Times New Roman" w:hAnsi="Times New Roman" w:hint="eastAsia"/>
                <w:szCs w:val="21"/>
              </w:rPr>
              <w:t>、</w:t>
            </w:r>
            <w:r>
              <w:rPr>
                <w:rFonts w:ascii="Times New Roman" w:hAnsi="Times New Roman" w:hint="eastAsia"/>
                <w:szCs w:val="21"/>
              </w:rPr>
              <w:t>大区</w:t>
            </w:r>
            <w:r w:rsidR="00BD6DC1">
              <w:rPr>
                <w:rFonts w:ascii="Times New Roman" w:hAnsi="Times New Roman" w:hint="eastAsia"/>
                <w:szCs w:val="21"/>
              </w:rPr>
              <w:t>、</w:t>
            </w:r>
            <w:r>
              <w:rPr>
                <w:rFonts w:ascii="Times New Roman" w:hAnsi="Times New Roman" w:hint="eastAsia"/>
                <w:szCs w:val="21"/>
              </w:rPr>
              <w:t>小区过滤</w:t>
            </w:r>
          </w:p>
          <w:p w:rsidR="00FA6E0F" w:rsidRDefault="00BD6DC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可根据关键词过滤</w:t>
            </w:r>
          </w:p>
          <w:p w:rsidR="00BD5AB7" w:rsidRDefault="00D445A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支持分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页</w:t>
            </w:r>
          </w:p>
        </w:tc>
      </w:tr>
      <w:tr w:rsidR="00BD5AB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D5AB7" w:rsidRDefault="00BD5AB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AB7" w:rsidRDefault="00BD5AB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2D7FD0">
              <w:rPr>
                <w:rFonts w:ascii="Times New Roman" w:hAnsi="Times New Roman"/>
                <w:szCs w:val="21"/>
              </w:rPr>
              <w:t>street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E70168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272E9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mewme/address-street/table</w:t>
            </w:r>
          </w:p>
          <w:p w:rsidR="00E70168" w:rsidRDefault="00E70168" w:rsidP="001272E9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mewme/address-street/list</w:t>
            </w:r>
          </w:p>
          <w:p w:rsidR="00E70168" w:rsidRDefault="00E70168" w:rsidP="001272E9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mewme/address-street/select</w:t>
            </w:r>
          </w:p>
        </w:tc>
      </w:tr>
      <w:tr w:rsidR="00E70168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E70168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E70168" w:rsidTr="00F77BF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0D0959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0959" w:rsidRDefault="000D095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总区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F77BFE">
              <w:rPr>
                <w:rFonts w:ascii="Times New Roman" w:hAnsi="Times New Roman" w:hint="eastAsia"/>
                <w:szCs w:val="21"/>
              </w:rPr>
              <w:t xml:space="preserve"> street_area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不能同时为空</w:t>
            </w:r>
          </w:p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key</w:t>
            </w:r>
            <w:r>
              <w:rPr>
                <w:rFonts w:ascii="Times New Roman" w:hAnsi="Times New Roman" w:hint="eastAsia"/>
                <w:szCs w:val="21"/>
              </w:rPr>
              <w:t>优先</w:t>
            </w:r>
          </w:p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最小单位优先</w:t>
            </w:r>
          </w:p>
        </w:tc>
      </w:tr>
      <w:tr w:rsidR="000D0959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0959" w:rsidRDefault="000D095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district_id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F77BF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570764">
              <w:rPr>
                <w:rFonts w:ascii="Times New Roman" w:hAnsi="Times New Roman" w:hint="eastAsia"/>
                <w:szCs w:val="21"/>
              </w:rPr>
              <w:t>，逗号</w:t>
            </w:r>
            <w:r w:rsidR="00F77BFE">
              <w:rPr>
                <w:rFonts w:ascii="Times New Roman" w:hAnsi="Times New Roman" w:hint="eastAsia"/>
                <w:szCs w:val="21"/>
              </w:rPr>
              <w:t>street_district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D0959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0959" w:rsidRDefault="000D095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6F334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sub</w:t>
            </w:r>
            <w:r w:rsidR="000D0959">
              <w:rPr>
                <w:rFonts w:ascii="Times New Roman" w:hAnsi="Times New Roman" w:hint="eastAsia"/>
                <w:szCs w:val="21"/>
              </w:rPr>
              <w:t>district_id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F77BFE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小区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570764">
              <w:rPr>
                <w:rFonts w:ascii="Times New Roman" w:hAnsi="Times New Roman" w:hint="eastAsia"/>
                <w:szCs w:val="21"/>
              </w:rPr>
              <w:t>，逗号</w:t>
            </w:r>
            <w:r w:rsidR="00F77BFE">
              <w:rPr>
                <w:rFonts w:ascii="Times New Roman" w:hAnsi="Times New Roman" w:hint="eastAsia"/>
                <w:szCs w:val="21"/>
              </w:rPr>
              <w:t>street_subdistrict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D0959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D0959" w:rsidRDefault="000D0959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String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关键字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0959" w:rsidRDefault="000D0959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第几页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每页个数</w:t>
            </w: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 w:rsidR="00FD2066">
              <w:rPr>
                <w:rFonts w:ascii="Times New Roman" w:hAnsi="Times New Roman" w:hint="eastAsia"/>
                <w:szCs w:val="21"/>
              </w:rPr>
              <w:t>，为空一页输出</w:t>
            </w:r>
          </w:p>
        </w:tc>
      </w:tr>
      <w:tr w:rsidR="00E70168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F77B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F77BFE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E70168" w:rsidTr="00F77BF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pStyle w:val="10"/>
              <w:ind w:firstLineChars="0" w:firstLine="0"/>
            </w:pPr>
          </w:p>
        </w:tc>
      </w:tr>
      <w:tr w:rsidR="00E70168" w:rsidTr="00F77BFE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7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E70168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70168" w:rsidRDefault="00E7016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}</w:t>
            </w:r>
          </w:p>
          <w:p w:rsidR="00E70168" w:rsidRDefault="00E7016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9663D9" w:rsidRDefault="009663D9" w:rsidP="009663D9">
      <w:pPr>
        <w:pStyle w:val="2"/>
      </w:pPr>
      <w:r>
        <w:rPr>
          <w:rFonts w:hint="eastAsia"/>
        </w:rPr>
        <w:lastRenderedPageBreak/>
        <w:t>街道归属查询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418"/>
        <w:gridCol w:w="2409"/>
        <w:gridCol w:w="2483"/>
      </w:tblGrid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街道</w:t>
            </w:r>
            <w:r w:rsidR="001202E8">
              <w:rPr>
                <w:rFonts w:ascii="Times New Roman" w:hAnsi="Times New Roman"/>
                <w:szCs w:val="21"/>
              </w:rPr>
              <w:t>归属查询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输出街道</w:t>
            </w:r>
            <w:r w:rsidR="00CC0C3A">
              <w:rPr>
                <w:rFonts w:ascii="Times New Roman" w:hAnsi="Times New Roman" w:hint="eastAsia"/>
                <w:szCs w:val="21"/>
              </w:rPr>
              <w:t>归属总区，大区，小区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</w:t>
            </w:r>
            <w:r w:rsidR="0028198D">
              <w:rPr>
                <w:rFonts w:ascii="Times New Roman" w:hAnsi="Times New Roman"/>
                <w:szCs w:val="21"/>
              </w:rPr>
              <w:t>/belong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mewme/address-street/</w:t>
            </w:r>
            <w:r w:rsidR="00EC05C5">
              <w:rPr>
                <w:rFonts w:ascii="Times New Roman" w:hAnsi="Times New Roman" w:hint="eastAsia"/>
                <w:szCs w:val="21"/>
              </w:rPr>
              <w:t>belong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D46396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street_id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D46396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街道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9663D9" w:rsidTr="009D545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pStyle w:val="10"/>
              <w:ind w:firstLineChars="0" w:firstLine="0"/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9663D9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663D9" w:rsidRDefault="009663D9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E416CB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 w:rsidR="00E416CB">
              <w:rPr>
                <w:rFonts w:ascii="Times New Roman" w:hAnsi="Times New Roman" w:hint="eastAsia"/>
                <w:szCs w:val="21"/>
              </w:rPr>
              <w:t>areas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  <w:r w:rsidR="00E416CB">
              <w:rPr>
                <w:rFonts w:ascii="Times New Roman" w:hAnsi="Times New Roman" w:hint="eastAsia"/>
                <w:szCs w:val="21"/>
              </w:rPr>
              <w:t>,</w:t>
            </w:r>
          </w:p>
          <w:p w:rsidR="00E416CB" w:rsidRDefault="00E416CB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districts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:[],</w:t>
            </w:r>
          </w:p>
          <w:p w:rsidR="00E416CB" w:rsidRDefault="00E416CB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subdistricts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9663D9" w:rsidRDefault="009663D9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FD3202" w:rsidRDefault="00FD3202" w:rsidP="00FD3202">
      <w:pPr>
        <w:pStyle w:val="2"/>
      </w:pPr>
      <w:r>
        <w:rPr>
          <w:rFonts w:hint="eastAsia"/>
        </w:rPr>
        <w:t>街道号列表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2413"/>
        <w:gridCol w:w="1559"/>
        <w:gridCol w:w="2092"/>
        <w:gridCol w:w="2092"/>
      </w:tblGrid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6B3E9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街道号</w:t>
            </w:r>
            <w:r w:rsidR="00FD3202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6B3E9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根据街道</w:t>
            </w:r>
            <w:r w:rsidR="00AB26F1">
              <w:rPr>
                <w:rFonts w:ascii="Times New Roman" w:hAnsi="Times New Roman"/>
                <w:szCs w:val="21"/>
              </w:rPr>
              <w:t>输出所有</w:t>
            </w:r>
            <w:r>
              <w:rPr>
                <w:rFonts w:ascii="Times New Roman" w:hAnsi="Times New Roman"/>
                <w:szCs w:val="21"/>
              </w:rPr>
              <w:t>街道号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</w:t>
            </w:r>
            <w:r w:rsidR="00144EF4">
              <w:rPr>
                <w:rFonts w:ascii="Times New Roman" w:hAnsi="Times New Roman" w:hint="eastAsia"/>
                <w:szCs w:val="21"/>
              </w:rPr>
              <w:t>-</w:t>
            </w:r>
            <w:r w:rsidR="00144EF4">
              <w:rPr>
                <w:rFonts w:ascii="Times New Roman" w:hAnsi="Times New Roman"/>
                <w:szCs w:val="21"/>
              </w:rPr>
              <w:t>number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mewme/address-street</w:t>
            </w:r>
            <w:r w:rsidR="00144EF4">
              <w:rPr>
                <w:rFonts w:ascii="Times New Roman" w:hAnsi="Times New Roman" w:hint="eastAsia"/>
                <w:szCs w:val="21"/>
              </w:rPr>
              <w:t>-number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8657CA" w:rsidRDefault="008657C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/>
                <w:szCs w:val="21"/>
              </w:rPr>
              <w:t>number/list</w:t>
            </w:r>
          </w:p>
          <w:p w:rsidR="008657CA" w:rsidRDefault="008657C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mewme/address-street</w:t>
            </w:r>
            <w:r>
              <w:rPr>
                <w:rFonts w:ascii="Times New Roman" w:hAnsi="Times New Roman" w:hint="eastAsia"/>
                <w:szCs w:val="21"/>
              </w:rPr>
              <w:t>-</w:t>
            </w:r>
            <w:r>
              <w:rPr>
                <w:rFonts w:ascii="Times New Roman" w:hAnsi="Times New Roman"/>
                <w:szCs w:val="21"/>
              </w:rPr>
              <w:t>number/select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144EF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street</w:t>
            </w:r>
            <w:r w:rsidR="00FD3202">
              <w:rPr>
                <w:rFonts w:ascii="Times New Roman" w:hAnsi="Times New Roman" w:hint="eastAsia"/>
                <w:szCs w:val="21"/>
              </w:rPr>
              <w:t>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BF627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街道</w:t>
            </w:r>
            <w:r w:rsidR="00FD3202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FD3202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pStyle w:val="10"/>
              <w:ind w:firstLineChars="0" w:firstLine="0"/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D320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D3202" w:rsidRDefault="00FD320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FD3202" w:rsidRDefault="00FD320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5455B0" w:rsidRDefault="005455B0" w:rsidP="005455B0">
      <w:pPr>
        <w:pStyle w:val="2"/>
      </w:pPr>
      <w:r>
        <w:rPr>
          <w:rFonts w:hint="eastAsia"/>
        </w:rPr>
        <w:t>屋苑楼宇列表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992"/>
        <w:gridCol w:w="1134"/>
        <w:gridCol w:w="1418"/>
        <w:gridCol w:w="850"/>
        <w:gridCol w:w="1916"/>
      </w:tblGrid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FA6E0F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屋苑楼宇</w:t>
            </w:r>
            <w:r w:rsidR="005455B0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36B3" w:rsidRDefault="009936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输出屋苑楼宇列表</w:t>
            </w:r>
          </w:p>
          <w:p w:rsidR="009936B3" w:rsidRDefault="009936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可根据总区、大区、小区、街道、街道号过滤</w:t>
            </w:r>
          </w:p>
          <w:p w:rsidR="009936B3" w:rsidRDefault="009936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可根据关键词过滤</w:t>
            </w:r>
          </w:p>
          <w:p w:rsidR="005455B0" w:rsidRDefault="009936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支持分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页</w:t>
            </w: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9676FF">
              <w:rPr>
                <w:rFonts w:ascii="Times New Roman" w:hAnsi="Times New Roman"/>
                <w:szCs w:val="21"/>
              </w:rPr>
              <w:t>estate-building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</w:t>
            </w:r>
            <w:r w:rsidR="009676FF">
              <w:rPr>
                <w:rFonts w:ascii="Times New Roman" w:hAnsi="Times New Roman" w:hint="eastAsia"/>
                <w:szCs w:val="21"/>
              </w:rPr>
              <w:t>estate-building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C61FC6" w:rsidRDefault="00C61FC6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mewme/address-estate-building/list</w:t>
            </w:r>
          </w:p>
          <w:p w:rsidR="00C61FC6" w:rsidRDefault="00C61FC6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mewme/address-estate-building/select</w:t>
            </w: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5455B0" w:rsidTr="00F1002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3B335A" w:rsidTr="00F1002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335A" w:rsidRDefault="003B335A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area_id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总区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6E104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不能同时为空</w:t>
            </w:r>
          </w:p>
          <w:p w:rsidR="003B335A" w:rsidRDefault="0043573A" w:rsidP="006E104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k</w:t>
            </w:r>
            <w:r w:rsidR="003B335A">
              <w:rPr>
                <w:rFonts w:ascii="Times New Roman" w:hAnsi="Times New Roman" w:hint="eastAsia"/>
                <w:szCs w:val="21"/>
              </w:rPr>
              <w:t>ey</w:t>
            </w:r>
            <w:r w:rsidR="003B335A">
              <w:rPr>
                <w:rFonts w:ascii="Times New Roman" w:hAnsi="Times New Roman" w:hint="eastAsia"/>
                <w:szCs w:val="21"/>
              </w:rPr>
              <w:t>优先</w:t>
            </w:r>
          </w:p>
          <w:p w:rsidR="003B335A" w:rsidRDefault="003B335A" w:rsidP="006E1043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最小单位优先</w:t>
            </w:r>
          </w:p>
        </w:tc>
      </w:tr>
      <w:tr w:rsidR="003B335A" w:rsidTr="00F1002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335A" w:rsidRDefault="003B335A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district_id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大区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570764">
              <w:rPr>
                <w:rFonts w:ascii="Times New Roman" w:hAnsi="Times New Roman" w:hint="eastAsia"/>
                <w:szCs w:val="21"/>
              </w:rPr>
              <w:t>，逗号分隔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B335A" w:rsidTr="00F1002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335A" w:rsidRDefault="003B335A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165B7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sub</w:t>
            </w:r>
            <w:r w:rsidR="003B335A">
              <w:rPr>
                <w:rFonts w:ascii="Times New Roman" w:hAnsi="Times New Roman" w:hint="eastAsia"/>
                <w:szCs w:val="21"/>
              </w:rPr>
              <w:t>district_id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小区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  <w:r w:rsidR="00570764">
              <w:rPr>
                <w:rFonts w:ascii="Times New Roman" w:hAnsi="Times New Roman" w:hint="eastAsia"/>
                <w:szCs w:val="21"/>
              </w:rPr>
              <w:t>，逗号</w:t>
            </w:r>
            <w:r w:rsidR="000119F2">
              <w:rPr>
                <w:rFonts w:ascii="Times New Roman" w:hAnsi="Times New Roman" w:hint="eastAsia"/>
                <w:szCs w:val="21"/>
              </w:rPr>
              <w:t>分</w:t>
            </w:r>
            <w:r w:rsidR="00570764">
              <w:rPr>
                <w:rFonts w:ascii="Times New Roman" w:hAnsi="Times New Roman" w:hint="eastAsia"/>
                <w:szCs w:val="21"/>
              </w:rPr>
              <w:t>隔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0D04" w:rsidTr="005421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0D04" w:rsidRDefault="003C0D04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street_id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街道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4F0275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街道号搜索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C0D04" w:rsidTr="005421FE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C0D04" w:rsidRDefault="003C0D04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street_number_id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3C0D0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街道号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3C0D0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C0D04" w:rsidRDefault="003C0D04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B335A" w:rsidTr="001272E9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B335A" w:rsidRDefault="003B335A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key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关键字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  <w:tc>
          <w:tcPr>
            <w:tcW w:w="19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335A" w:rsidRDefault="003B335A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E0B8B" w:rsidTr="00F1002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0B8B" w:rsidRDefault="00FE0B8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page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第几页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FE0B8B" w:rsidTr="00F1002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E0B8B" w:rsidRDefault="00FE0B8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count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每页多少个</w:t>
            </w: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0B8B" w:rsidRDefault="00FE0B8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 w:rsidR="004C38F7">
              <w:rPr>
                <w:rFonts w:ascii="Times New Roman" w:hAnsi="Times New Roman" w:hint="eastAsia"/>
                <w:szCs w:val="21"/>
              </w:rPr>
              <w:t>，</w:t>
            </w:r>
            <w:r w:rsidR="004C38F7">
              <w:rPr>
                <w:rFonts w:ascii="Times New Roman" w:hAnsi="Times New Roman"/>
                <w:szCs w:val="21"/>
              </w:rPr>
              <w:t>为空一页输出</w:t>
            </w:r>
          </w:p>
        </w:tc>
      </w:tr>
      <w:tr w:rsidR="005455B0" w:rsidTr="00F10026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455B0" w:rsidTr="00F1002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5455B0" w:rsidTr="00F10026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pStyle w:val="10"/>
              <w:ind w:firstLineChars="0" w:firstLine="0"/>
            </w:pPr>
          </w:p>
        </w:tc>
      </w:tr>
      <w:tr w:rsidR="005455B0" w:rsidTr="00F10026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5455B0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455B0" w:rsidRDefault="005455B0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返回数据示例</w:t>
            </w:r>
          </w:p>
        </w:tc>
        <w:tc>
          <w:tcPr>
            <w:tcW w:w="81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5455B0" w:rsidRDefault="005455B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CB3E5F" w:rsidRDefault="00CB3E5F" w:rsidP="00CB3E5F">
      <w:pPr>
        <w:pStyle w:val="2"/>
      </w:pPr>
      <w:r>
        <w:rPr>
          <w:rFonts w:hint="eastAsia"/>
        </w:rPr>
        <w:t>屋苑楼宇</w:t>
      </w:r>
      <w:r w:rsidR="00D5004A">
        <w:rPr>
          <w:rFonts w:hint="eastAsia"/>
        </w:rPr>
        <w:t>归属查询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992"/>
        <w:gridCol w:w="2552"/>
        <w:gridCol w:w="2766"/>
      </w:tblGrid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屋苑楼宇</w:t>
            </w:r>
            <w:r w:rsidR="003314D9">
              <w:rPr>
                <w:rFonts w:ascii="Times New Roman" w:hAnsi="Times New Roman"/>
                <w:szCs w:val="21"/>
              </w:rPr>
              <w:t>归属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0F1114" w:rsidP="002435D0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输出屋苑楼宇归属</w:t>
            </w:r>
            <w:r w:rsidR="00D449C2">
              <w:rPr>
                <w:rFonts w:ascii="Times New Roman" w:hAnsi="Times New Roman" w:hint="eastAsia"/>
                <w:szCs w:val="21"/>
              </w:rPr>
              <w:t>：</w:t>
            </w:r>
            <w:r w:rsidR="00CB3E5F">
              <w:rPr>
                <w:rFonts w:ascii="Times New Roman" w:hAnsi="Times New Roman" w:hint="eastAsia"/>
                <w:szCs w:val="21"/>
              </w:rPr>
              <w:t>总区、大区、小区、街道、街道号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mewme/address-estate-building</w:t>
            </w:r>
            <w:r w:rsidR="002E1CDF">
              <w:rPr>
                <w:rFonts w:ascii="Times New Roman" w:hAnsi="Times New Roman"/>
                <w:szCs w:val="21"/>
              </w:rPr>
              <w:t>/belong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mewme/address-estate-building</w:t>
            </w:r>
            <w:r>
              <w:rPr>
                <w:rFonts w:ascii="Times New Roman" w:hAnsi="Times New Roman"/>
                <w:szCs w:val="21"/>
              </w:rPr>
              <w:t>/</w:t>
            </w:r>
            <w:r w:rsidR="00917573">
              <w:rPr>
                <w:rFonts w:ascii="Times New Roman" w:hAnsi="Times New Roman" w:hint="eastAsia"/>
                <w:szCs w:val="21"/>
              </w:rPr>
              <w:t>belong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1A1EF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estate_building_id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1A1EF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楼宇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E5F" w:rsidTr="009D545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E5F" w:rsidTr="009D545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B3E5F" w:rsidTr="009D545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pStyle w:val="10"/>
              <w:ind w:firstLineChars="0" w:firstLine="0"/>
            </w:pPr>
          </w:p>
        </w:tc>
      </w:tr>
      <w:tr w:rsidR="00CB3E5F" w:rsidTr="009D545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E5F" w:rsidTr="009D545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E5F" w:rsidRDefault="00CB3E5F" w:rsidP="009D545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 w:rsidR="00E43CC2">
              <w:rPr>
                <w:rFonts w:ascii="Times New Roman" w:hAnsi="Times New Roman" w:hint="eastAsia"/>
                <w:szCs w:val="21"/>
              </w:rPr>
              <w:t>street_number</w:t>
            </w:r>
            <w:r w:rsidR="00E43CC2">
              <w:rPr>
                <w:rFonts w:ascii="Times New Roman" w:hAnsi="Times New Roman"/>
                <w:szCs w:val="21"/>
              </w:rPr>
              <w:t>”</w:t>
            </w:r>
            <w:r w:rsidR="00E43CC2">
              <w:rPr>
                <w:rFonts w:ascii="Times New Roman" w:hAnsi="Times New Roman" w:hint="eastAsia"/>
                <w:szCs w:val="21"/>
              </w:rPr>
              <w:t>:{}</w:t>
            </w:r>
            <w:r w:rsidR="00E43CC2">
              <w:rPr>
                <w:rFonts w:ascii="Times New Roman" w:hAnsi="Times New Roman" w:hint="eastAsia"/>
                <w:szCs w:val="21"/>
              </w:rPr>
              <w:t>，</w:t>
            </w:r>
          </w:p>
          <w:p w:rsidR="00E43CC2" w:rsidRDefault="00E43CC2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street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:{},</w:t>
            </w:r>
          </w:p>
          <w:p w:rsidR="00E43CC2" w:rsidRDefault="00E43CC2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subdistrict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:{},</w:t>
            </w:r>
          </w:p>
          <w:p w:rsidR="00E43CC2" w:rsidRDefault="00E43CC2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district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:{},</w:t>
            </w:r>
          </w:p>
          <w:p w:rsidR="00E43CC2" w:rsidRDefault="00E43CC2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area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:{}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CB3E5F" w:rsidRDefault="00CB3E5F" w:rsidP="009D545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CB3C6F" w:rsidRDefault="00CB3C6F" w:rsidP="00CB3C6F">
      <w:pPr>
        <w:pStyle w:val="2"/>
      </w:pPr>
      <w:r>
        <w:rPr>
          <w:rFonts w:hint="eastAsia"/>
        </w:rPr>
        <w:t>地段列表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418"/>
        <w:gridCol w:w="2409"/>
        <w:gridCol w:w="2483"/>
      </w:tblGrid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地段列表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输出地段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支持分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页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mewme/address-lot/list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mewme/address-lot/table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mewme/address-lot/list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mewme/address-lot/select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关键字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page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第几页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每页个数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>
              <w:rPr>
                <w:rFonts w:ascii="Times New Roman" w:hAnsi="Times New Roman" w:hint="eastAsia"/>
                <w:szCs w:val="21"/>
              </w:rPr>
              <w:t>，为空一页输出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pStyle w:val="10"/>
              <w:ind w:firstLineChars="0" w:firstLine="0"/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CB3C6F" w:rsidTr="00443764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B3C6F" w:rsidRDefault="00CB3C6F" w:rsidP="00443764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CB3C6F" w:rsidRDefault="00CB3C6F" w:rsidP="00443764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60082" w:rsidRDefault="00460082" w:rsidP="00460082">
      <w:pPr>
        <w:pStyle w:val="2"/>
      </w:pPr>
      <w:proofErr w:type="gramStart"/>
      <w:r>
        <w:rPr>
          <w:rFonts w:hint="eastAsia"/>
        </w:rPr>
        <w:t>期</w:t>
      </w:r>
      <w:r w:rsidR="007C08E1">
        <w:rPr>
          <w:rFonts w:hint="eastAsia"/>
        </w:rPr>
        <w:t>座</w:t>
      </w:r>
      <w:r>
        <w:rPr>
          <w:rFonts w:hint="eastAsia"/>
        </w:rPr>
        <w:t>列表</w:t>
      </w:r>
      <w:proofErr w:type="gramEnd"/>
      <w:r w:rsidR="006F3CFB">
        <w:rPr>
          <w:rFonts w:hint="eastAsia"/>
        </w:rPr>
        <w:t>（</w:t>
      </w:r>
      <w:r w:rsidR="00F9005C">
        <w:rPr>
          <w:rFonts w:hint="eastAsia"/>
        </w:rPr>
        <w:t>屋苑</w:t>
      </w:r>
      <w:r w:rsidR="00F9005C">
        <w:rPr>
          <w:rFonts w:hint="eastAsia"/>
        </w:rPr>
        <w:t>/</w:t>
      </w:r>
      <w:r w:rsidR="00F9005C">
        <w:rPr>
          <w:rFonts w:hint="eastAsia"/>
        </w:rPr>
        <w:t>楼宇）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276"/>
        <w:gridCol w:w="2942"/>
        <w:gridCol w:w="2092"/>
      </w:tblGrid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B726F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期</w:t>
            </w:r>
            <w:r w:rsidR="00460082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5827B6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根据屋苑楼宇输出所有期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123B05">
              <w:rPr>
                <w:rFonts w:ascii="Times New Roman" w:hAnsi="Times New Roman" w:hint="eastAsia"/>
                <w:szCs w:val="21"/>
              </w:rPr>
              <w:t>phase</w:t>
            </w:r>
            <w:r w:rsidR="00FF0726">
              <w:rPr>
                <w:rFonts w:ascii="Times New Roman" w:hAnsi="Times New Roman" w:hint="eastAsia"/>
                <w:szCs w:val="21"/>
              </w:rPr>
              <w:t>-block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</w:t>
            </w:r>
            <w:r w:rsidR="00123B05">
              <w:rPr>
                <w:rFonts w:ascii="Times New Roman" w:hAnsi="Times New Roman" w:hint="eastAsia"/>
                <w:szCs w:val="21"/>
              </w:rPr>
              <w:t>phase</w:t>
            </w:r>
            <w:r w:rsidR="00CD3837">
              <w:rPr>
                <w:rFonts w:ascii="Times New Roman" w:hAnsi="Times New Roman" w:hint="eastAsia"/>
                <w:szCs w:val="21"/>
              </w:rPr>
              <w:t>-block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A836A1" w:rsidRDefault="00A836A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>
              <w:rPr>
                <w:rFonts w:ascii="Times New Roman" w:hAnsi="Times New Roman" w:hint="eastAsia"/>
                <w:szCs w:val="21"/>
              </w:rPr>
              <w:t>phase</w:t>
            </w:r>
            <w:r w:rsidR="003F0AB3">
              <w:rPr>
                <w:rFonts w:ascii="Times New Roman" w:hAnsi="Times New Roman" w:hint="eastAsia"/>
                <w:szCs w:val="21"/>
              </w:rPr>
              <w:t>-block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  <w:p w:rsidR="00A836A1" w:rsidRDefault="00A836A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>
              <w:rPr>
                <w:rFonts w:ascii="Times New Roman" w:hAnsi="Times New Roman" w:hint="eastAsia"/>
                <w:szCs w:val="21"/>
              </w:rPr>
              <w:t>phase</w:t>
            </w:r>
            <w:r w:rsidR="00D22130">
              <w:rPr>
                <w:rFonts w:ascii="Times New Roman" w:hAnsi="Times New Roman" w:hint="eastAsia"/>
                <w:szCs w:val="21"/>
              </w:rPr>
              <w:t>-block</w:t>
            </w:r>
            <w:r>
              <w:rPr>
                <w:rFonts w:ascii="Times New Roman" w:hAnsi="Times New Roman"/>
                <w:szCs w:val="21"/>
              </w:rPr>
              <w:t>/select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3901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estate</w:t>
            </w:r>
            <w:r w:rsidR="000542A0">
              <w:rPr>
                <w:rFonts w:ascii="Times New Roman" w:hAnsi="Times New Roman" w:hint="eastAsia"/>
                <w:szCs w:val="21"/>
              </w:rPr>
              <w:t>_building</w:t>
            </w:r>
            <w:r w:rsidR="00460082">
              <w:rPr>
                <w:rFonts w:ascii="Times New Roman" w:hAnsi="Times New Roman" w:hint="eastAsia"/>
                <w:szCs w:val="21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27486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屋苑楼宇</w:t>
            </w:r>
            <w:r w:rsidR="00460082"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60082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pStyle w:val="10"/>
              <w:ind w:firstLineChars="0" w:firstLine="0"/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60082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082" w:rsidRDefault="00460082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460082" w:rsidRDefault="00460082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3456B" w:rsidRDefault="0043456B" w:rsidP="0043456B">
      <w:pPr>
        <w:pStyle w:val="2"/>
      </w:pPr>
      <w:r>
        <w:rPr>
          <w:rFonts w:hint="eastAsia"/>
        </w:rPr>
        <w:lastRenderedPageBreak/>
        <w:t>层列表</w:t>
      </w:r>
      <w:r w:rsidR="0009663B">
        <w:rPr>
          <w:rFonts w:hint="eastAsia"/>
        </w:rPr>
        <w:t>（</w:t>
      </w:r>
      <w:r w:rsidR="0097389E">
        <w:rPr>
          <w:rFonts w:hint="eastAsia"/>
        </w:rPr>
        <w:t>屋苑</w:t>
      </w:r>
      <w:r w:rsidR="0097389E">
        <w:rPr>
          <w:rFonts w:hint="eastAsia"/>
        </w:rPr>
        <w:t>/</w:t>
      </w:r>
      <w:r w:rsidR="0097389E">
        <w:rPr>
          <w:rFonts w:hint="eastAsia"/>
        </w:rPr>
        <w:t>楼宇</w:t>
      </w:r>
      <w:r w:rsidR="0009663B">
        <w:rPr>
          <w:rFonts w:hint="eastAsia"/>
        </w:rPr>
        <w:t>[</w:t>
      </w:r>
      <w:r w:rsidR="0009663B">
        <w:rPr>
          <w:rFonts w:hint="eastAsia"/>
        </w:rPr>
        <w:t>期</w:t>
      </w:r>
      <w:r w:rsidR="00152036">
        <w:rPr>
          <w:rFonts w:hint="eastAsia"/>
        </w:rPr>
        <w:t>/</w:t>
      </w:r>
      <w:r w:rsidR="0009663B">
        <w:rPr>
          <w:rFonts w:hint="eastAsia"/>
        </w:rPr>
        <w:t>座</w:t>
      </w:r>
      <w:r w:rsidR="0009663B">
        <w:rPr>
          <w:rFonts w:hint="eastAsia"/>
        </w:rPr>
        <w:t>]</w:t>
      </w:r>
      <w:r w:rsidR="0097389E">
        <w:rPr>
          <w:rFonts w:hint="eastAsia"/>
        </w:rPr>
        <w:t>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276"/>
        <w:gridCol w:w="2551"/>
        <w:gridCol w:w="2483"/>
      </w:tblGrid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1B456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层</w:t>
            </w:r>
            <w:r w:rsidR="0043456B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1B456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根据屋苑楼宇</w:t>
            </w:r>
            <w:r>
              <w:rPr>
                <w:rFonts w:ascii="Times New Roman" w:hAnsi="Times New Roman" w:hint="eastAsia"/>
                <w:szCs w:val="21"/>
              </w:rPr>
              <w:t>\</w:t>
            </w:r>
            <w:r>
              <w:rPr>
                <w:rFonts w:ascii="Times New Roman" w:hAnsi="Times New Roman" w:hint="eastAsia"/>
                <w:szCs w:val="21"/>
              </w:rPr>
              <w:t>期</w:t>
            </w:r>
            <w:r>
              <w:rPr>
                <w:rFonts w:ascii="Times New Roman" w:hAnsi="Times New Roman" w:hint="eastAsia"/>
                <w:szCs w:val="21"/>
              </w:rPr>
              <w:t>\</w:t>
            </w:r>
            <w:r>
              <w:rPr>
                <w:rFonts w:ascii="Times New Roman" w:hAnsi="Times New Roman" w:hint="eastAsia"/>
                <w:szCs w:val="21"/>
              </w:rPr>
              <w:t>座输出所有层</w:t>
            </w: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183261">
              <w:rPr>
                <w:rFonts w:ascii="Times New Roman" w:hAnsi="Times New Roman"/>
                <w:szCs w:val="21"/>
              </w:rPr>
              <w:t>floor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</w:t>
            </w:r>
            <w:r w:rsidR="00183261">
              <w:rPr>
                <w:rFonts w:ascii="Times New Roman" w:hAnsi="Times New Roman" w:hint="eastAsia"/>
                <w:szCs w:val="21"/>
              </w:rPr>
              <w:t>floor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D820CA" w:rsidRDefault="00D820C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mewme/address-floor/list</w:t>
            </w:r>
          </w:p>
          <w:p w:rsidR="00D820CA" w:rsidRDefault="00D820C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mewme/address-floor/select</w:t>
            </w: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43456B" w:rsidTr="006E3728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43456B" w:rsidTr="006E3728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3901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estate</w:t>
            </w:r>
            <w:r w:rsidR="0043456B">
              <w:rPr>
                <w:rFonts w:ascii="Times New Roman" w:hAnsi="Times New Roman" w:hint="eastAsia"/>
                <w:szCs w:val="21"/>
              </w:rPr>
              <w:t>_building_id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屋苑楼宇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345587" w:rsidTr="00B950B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45587" w:rsidRDefault="0034558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587" w:rsidRDefault="0034558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phase_</w:t>
            </w:r>
            <w:r>
              <w:rPr>
                <w:rFonts w:ascii="Times New Roman" w:hAnsi="Times New Roman" w:hint="eastAsia"/>
                <w:szCs w:val="21"/>
              </w:rPr>
              <w:t>block_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587" w:rsidRDefault="0034558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587" w:rsidRDefault="0034558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期</w:t>
            </w:r>
            <w:r>
              <w:rPr>
                <w:rFonts w:ascii="Times New Roman" w:hAnsi="Times New Roman" w:hint="eastAsia"/>
                <w:szCs w:val="21"/>
              </w:rPr>
              <w:t>座</w:t>
            </w:r>
            <w:proofErr w:type="gramEnd"/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5587" w:rsidRDefault="001971C0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</w:p>
        </w:tc>
      </w:tr>
      <w:tr w:rsidR="003E2511" w:rsidTr="00B950B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E2511" w:rsidRDefault="003E2511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511" w:rsidRDefault="003E251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begin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511" w:rsidRDefault="003E251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511" w:rsidRDefault="003E251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层开始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2511" w:rsidRDefault="00F630CF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YES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="00D01EA5">
              <w:rPr>
                <w:rFonts w:ascii="Times New Roman" w:hAnsi="Times New Roman" w:hint="eastAsia"/>
                <w:szCs w:val="21"/>
              </w:rPr>
              <w:t>从</w:t>
            </w:r>
            <w:r w:rsidR="00502933">
              <w:rPr>
                <w:rFonts w:ascii="Times New Roman" w:hAnsi="Times New Roman" w:hint="eastAsia"/>
                <w:szCs w:val="21"/>
              </w:rPr>
              <w:t>最低</w:t>
            </w:r>
            <w:r w:rsidR="00D01EA5">
              <w:rPr>
                <w:rFonts w:ascii="Times New Roman" w:hAnsi="Times New Roman" w:hint="eastAsia"/>
                <w:szCs w:val="21"/>
              </w:rPr>
              <w:t>输出</w:t>
            </w:r>
            <w:bookmarkStart w:id="6" w:name="_GoBack"/>
            <w:bookmarkEnd w:id="6"/>
            <w:r w:rsidR="009B138F">
              <w:rPr>
                <w:rFonts w:ascii="Times New Roman" w:hAnsi="Times New Roman" w:hint="eastAsia"/>
                <w:szCs w:val="21"/>
              </w:rPr>
              <w:t>（</w:t>
            </w:r>
            <w:r w:rsidR="009B138F">
              <w:rPr>
                <w:rFonts w:ascii="Times New Roman" w:hAnsi="Times New Roman" w:hint="eastAsia"/>
                <w:szCs w:val="21"/>
              </w:rPr>
              <w:t>0</w:t>
            </w:r>
            <w:r w:rsidR="009B138F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4522F8" w:rsidTr="00B950B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522F8" w:rsidRDefault="004522F8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22F8" w:rsidRDefault="004522F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end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22F8" w:rsidRDefault="004522F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22F8" w:rsidRDefault="004522F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层结束</w:t>
            </w:r>
            <w:proofErr w:type="gram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22F8" w:rsidRDefault="004522F8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YES </w:t>
            </w:r>
            <w:r>
              <w:rPr>
                <w:rFonts w:ascii="Times New Roman" w:hAnsi="Times New Roman" w:hint="eastAsia"/>
                <w:szCs w:val="21"/>
              </w:rPr>
              <w:t>输出到最高</w:t>
            </w:r>
          </w:p>
        </w:tc>
      </w:tr>
      <w:tr w:rsidR="0043456B" w:rsidTr="006E3728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456B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43456B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pStyle w:val="10"/>
              <w:ind w:firstLineChars="0" w:firstLine="0"/>
            </w:pPr>
          </w:p>
        </w:tc>
      </w:tr>
      <w:tr w:rsidR="0043456B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43456B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456B" w:rsidRDefault="0043456B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43456B" w:rsidRDefault="0043456B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062E57" w:rsidRDefault="00062E57" w:rsidP="00062E57">
      <w:pPr>
        <w:pStyle w:val="2"/>
      </w:pPr>
      <w:r>
        <w:rPr>
          <w:rFonts w:hint="eastAsia"/>
        </w:rPr>
        <w:t>单元列表</w:t>
      </w:r>
      <w:r w:rsidR="00B177F9">
        <w:rPr>
          <w:rFonts w:hint="eastAsia"/>
        </w:rPr>
        <w:t>（屋苑</w:t>
      </w:r>
      <w:r w:rsidR="00B177F9">
        <w:rPr>
          <w:rFonts w:hint="eastAsia"/>
        </w:rPr>
        <w:t>/</w:t>
      </w:r>
      <w:r w:rsidR="00B177F9">
        <w:rPr>
          <w:rFonts w:hint="eastAsia"/>
        </w:rPr>
        <w:t>楼宇</w:t>
      </w:r>
      <w:r w:rsidR="00B177F9">
        <w:rPr>
          <w:rFonts w:hint="eastAsia"/>
        </w:rPr>
        <w:t>[</w:t>
      </w:r>
      <w:proofErr w:type="gramStart"/>
      <w:r w:rsidR="00B177F9">
        <w:rPr>
          <w:rFonts w:hint="eastAsia"/>
        </w:rPr>
        <w:t>期座</w:t>
      </w:r>
      <w:proofErr w:type="gramEnd"/>
      <w:r w:rsidR="00B177F9">
        <w:rPr>
          <w:rFonts w:hint="eastAsia"/>
        </w:rPr>
        <w:t>]</w:t>
      </w:r>
      <w:r w:rsidR="0097389E">
        <w:rPr>
          <w:rFonts w:hint="eastAsia"/>
        </w:rPr>
        <w:t>层）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6"/>
        <w:gridCol w:w="1846"/>
        <w:gridCol w:w="1276"/>
        <w:gridCol w:w="2551"/>
        <w:gridCol w:w="2483"/>
      </w:tblGrid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接口名称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A0562C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层</w:t>
            </w:r>
            <w:r w:rsidR="00062E57">
              <w:rPr>
                <w:rFonts w:ascii="Times New Roman" w:hAnsi="Times New Roman"/>
                <w:szCs w:val="21"/>
              </w:rPr>
              <w:t>列表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描述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A0562C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根据屋苑楼宇</w:t>
            </w:r>
            <w:r>
              <w:rPr>
                <w:rFonts w:ascii="Times New Roman" w:hAnsi="Times New Roman" w:hint="eastAsia"/>
                <w:szCs w:val="21"/>
              </w:rPr>
              <w:t>\</w:t>
            </w:r>
            <w:r>
              <w:rPr>
                <w:rFonts w:ascii="Times New Roman" w:hAnsi="Times New Roman" w:hint="eastAsia"/>
                <w:szCs w:val="21"/>
              </w:rPr>
              <w:t>期</w:t>
            </w:r>
            <w:r>
              <w:rPr>
                <w:rFonts w:ascii="Times New Roman" w:hAnsi="Times New Roman" w:hint="eastAsia"/>
                <w:szCs w:val="21"/>
              </w:rPr>
              <w:t>\</w:t>
            </w:r>
            <w:r>
              <w:rPr>
                <w:rFonts w:ascii="Times New Roman" w:hAnsi="Times New Roman" w:hint="eastAsia"/>
                <w:szCs w:val="21"/>
              </w:rPr>
              <w:t>座</w:t>
            </w:r>
            <w:r>
              <w:rPr>
                <w:rFonts w:ascii="Times New Roman" w:hAnsi="Times New Roman" w:hint="eastAsia"/>
                <w:szCs w:val="21"/>
              </w:rPr>
              <w:t>\</w:t>
            </w:r>
            <w:r>
              <w:rPr>
                <w:rFonts w:ascii="Times New Roman" w:hAnsi="Times New Roman" w:hint="eastAsia"/>
                <w:szCs w:val="21"/>
              </w:rPr>
              <w:t>层输出所有层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App</w:t>
            </w:r>
            <w:r>
              <w:rPr>
                <w:rFonts w:ascii="Times New Roman" w:hAnsi="Times New Roman"/>
                <w:szCs w:val="21"/>
              </w:rPr>
              <w:t>路径（接口）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</w:t>
            </w:r>
            <w:r w:rsidR="00EA7362">
              <w:rPr>
                <w:rFonts w:ascii="Times New Roman" w:hAnsi="Times New Roman"/>
                <w:szCs w:val="21"/>
              </w:rPr>
              <w:t>unit</w:t>
            </w:r>
            <w:r>
              <w:rPr>
                <w:rFonts w:ascii="Times New Roman" w:hAnsi="Times New Roman"/>
                <w:szCs w:val="21"/>
              </w:rPr>
              <w:t>/list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Web</w:t>
            </w:r>
            <w:r>
              <w:rPr>
                <w:rFonts w:ascii="Times New Roman" w:hAnsi="Times New Roman"/>
                <w:szCs w:val="21"/>
              </w:rPr>
              <w:t>路径（页面）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mewme/address-</w:t>
            </w:r>
            <w:r w:rsidR="00EA7362">
              <w:rPr>
                <w:rFonts w:ascii="Times New Roman" w:hAnsi="Times New Roman" w:hint="eastAsia"/>
                <w:szCs w:val="21"/>
              </w:rPr>
              <w:t>unit</w:t>
            </w:r>
            <w:r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 w:hint="eastAsia"/>
                <w:szCs w:val="21"/>
              </w:rPr>
              <w:t>table</w:t>
            </w:r>
          </w:p>
          <w:p w:rsidR="00704E95" w:rsidRDefault="00704E95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mewme/address-unit/list</w:t>
            </w:r>
          </w:p>
          <w:p w:rsidR="00704E95" w:rsidRDefault="00704E95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 w:rsidRPr="00055CEB">
              <w:rPr>
                <w:rFonts w:ascii="Times New Roman" w:hAnsi="Times New Roman"/>
                <w:szCs w:val="21"/>
              </w:rPr>
              <w:t>/</w:t>
            </w:r>
            <w:r>
              <w:rPr>
                <w:rFonts w:ascii="Times New Roman" w:hAnsi="Times New Roman"/>
                <w:szCs w:val="21"/>
              </w:rPr>
              <w:t>mewme/address-unit/select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请求方法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GET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登录态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lastRenderedPageBreak/>
              <w:t>输入参数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空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3901B3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estate</w:t>
            </w:r>
            <w:r w:rsidR="00062E57">
              <w:rPr>
                <w:rFonts w:ascii="Times New Roman" w:hAnsi="Times New Roman" w:hint="eastAsia"/>
                <w:szCs w:val="21"/>
              </w:rPr>
              <w:t>_building_id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屋苑楼宇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B6217F" w:rsidTr="00B950B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6217F" w:rsidRDefault="00B6217F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17F" w:rsidRDefault="00B6217F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phase_block</w:t>
            </w:r>
            <w:r>
              <w:rPr>
                <w:rFonts w:ascii="Times New Roman" w:hAnsi="Times New Roman" w:hint="eastAsia"/>
                <w:szCs w:val="21"/>
              </w:rPr>
              <w:t>_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17F" w:rsidRDefault="00B6217F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6217F" w:rsidRDefault="00B6217F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期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7491" w:rsidRDefault="003E7491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YES</w:t>
            </w:r>
          </w:p>
        </w:tc>
      </w:tr>
      <w:tr w:rsidR="00F8299A" w:rsidTr="00B950BB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8299A" w:rsidRDefault="00F8299A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99A" w:rsidRDefault="00F8299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floor</w:t>
            </w:r>
            <w:r>
              <w:rPr>
                <w:rFonts w:ascii="Times New Roman" w:hAnsi="Times New Roman" w:hint="eastAsia"/>
                <w:szCs w:val="21"/>
              </w:rPr>
              <w:t>_id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99A" w:rsidRDefault="00F8299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Integer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99A" w:rsidRDefault="00F8299A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层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99A" w:rsidRDefault="00F8299A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2E57" w:rsidTr="001F387A">
        <w:trPr>
          <w:trHeight w:val="340"/>
        </w:trPr>
        <w:tc>
          <w:tcPr>
            <w:tcW w:w="180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2E57" w:rsidTr="001F387A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输出</w:t>
            </w:r>
            <w:r>
              <w:rPr>
                <w:rFonts w:ascii="Times New Roman" w:hAnsi="Times New Roman"/>
                <w:szCs w:val="21"/>
              </w:rPr>
              <w:t>DATA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类型</w:t>
            </w: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说明</w:t>
            </w:r>
          </w:p>
        </w:tc>
      </w:tr>
      <w:tr w:rsidR="00062E57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pStyle w:val="10"/>
              <w:ind w:firstLineChars="0" w:firstLine="0"/>
            </w:pPr>
          </w:p>
        </w:tc>
      </w:tr>
      <w:tr w:rsidR="00062E57" w:rsidTr="001F387A">
        <w:trPr>
          <w:trHeight w:val="340"/>
        </w:trPr>
        <w:tc>
          <w:tcPr>
            <w:tcW w:w="180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错误信息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备注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</w:p>
        </w:tc>
      </w:tr>
      <w:tr w:rsidR="00062E57" w:rsidTr="001F387A">
        <w:trPr>
          <w:trHeight w:val="34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62E57" w:rsidRDefault="00062E57" w:rsidP="001F387A">
            <w:pPr>
              <w:snapToGrid w:val="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返回数据示例</w:t>
            </w:r>
          </w:p>
        </w:tc>
        <w:tc>
          <w:tcPr>
            <w:tcW w:w="81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{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code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0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desc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 xml:space="preserve">: </w:t>
            </w: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***</w:t>
            </w:r>
            <w:r>
              <w:rPr>
                <w:rFonts w:ascii="Times New Roman" w:hAnsi="Times New Roman"/>
                <w:szCs w:val="21"/>
              </w:rPr>
              <w:t>”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time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123456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data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 {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“</w:t>
            </w:r>
            <w:r>
              <w:rPr>
                <w:rFonts w:ascii="Times New Roman" w:hAnsi="Times New Roman" w:hint="eastAsia"/>
                <w:szCs w:val="21"/>
              </w:rPr>
              <w:t>list</w:t>
            </w:r>
            <w:r>
              <w:rPr>
                <w:rFonts w:ascii="Times New Roman" w:hAnsi="Times New Roman"/>
                <w:szCs w:val="21"/>
              </w:rPr>
              <w:t>”</w:t>
            </w:r>
            <w:r>
              <w:rPr>
                <w:rFonts w:ascii="Times New Roman" w:hAnsi="Times New Roman" w:hint="eastAsia"/>
                <w:szCs w:val="21"/>
              </w:rPr>
              <w:t>:[]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  <w:p w:rsidR="00062E57" w:rsidRDefault="00062E57" w:rsidP="001F387A">
            <w:pPr>
              <w:snapToGrid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}</w:t>
            </w:r>
          </w:p>
        </w:tc>
      </w:tr>
    </w:tbl>
    <w:p w:rsidR="0048076F" w:rsidRDefault="002844FD" w:rsidP="0048076F">
      <w:pPr>
        <w:pStyle w:val="1"/>
      </w:pPr>
      <w:r>
        <w:rPr>
          <w:rFonts w:hint="eastAsia"/>
        </w:rPr>
        <w:t>附录</w:t>
      </w:r>
      <w:bookmarkEnd w:id="4"/>
      <w:bookmarkEnd w:id="5"/>
    </w:p>
    <w:p w:rsidR="00871619" w:rsidRPr="00871619" w:rsidRDefault="00871619" w:rsidP="00871619">
      <w:pPr>
        <w:pStyle w:val="2"/>
      </w:pPr>
      <w:r>
        <w:rPr>
          <w:rFonts w:hint="eastAsia"/>
        </w:rPr>
        <w:t>接口说明</w:t>
      </w:r>
    </w:p>
    <w:p w:rsidR="00871619" w:rsidRDefault="00871619" w:rsidP="00871619">
      <w:pPr>
        <w:pStyle w:val="10"/>
        <w:numPr>
          <w:ilvl w:val="0"/>
          <w:numId w:val="2"/>
        </w:numPr>
        <w:snapToGrid w:val="0"/>
        <w:ind w:hangingChars="200"/>
      </w:pPr>
      <w:r>
        <w:rPr>
          <w:rFonts w:hint="eastAsia"/>
        </w:rPr>
        <w:t>全部接口基于标准</w:t>
      </w:r>
      <w:r>
        <w:rPr>
          <w:rFonts w:hint="eastAsia"/>
        </w:rPr>
        <w:t>Http/Https</w:t>
      </w:r>
      <w:r>
        <w:rPr>
          <w:rFonts w:hint="eastAsia"/>
        </w:rPr>
        <w:t>协议实现</w:t>
      </w:r>
    </w:p>
    <w:p w:rsidR="00871619" w:rsidRDefault="00871619" w:rsidP="0087161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动态接口标准返回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>{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 0,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desc</w:t>
      </w:r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hint="eastAsia"/>
        </w:rPr>
        <w:t>succ</w:t>
      </w:r>
      <w:r>
        <w:t>”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time</w:t>
      </w:r>
      <w:proofErr w:type="gramEnd"/>
      <w:r>
        <w:t>”</w:t>
      </w:r>
      <w:r>
        <w:rPr>
          <w:rFonts w:hint="eastAsia"/>
        </w:rPr>
        <w:t>: 123456789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{}/null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>}</w:t>
      </w:r>
    </w:p>
    <w:p w:rsidR="00871619" w:rsidRDefault="00871619" w:rsidP="00871619">
      <w:pPr>
        <w:pStyle w:val="10"/>
        <w:ind w:left="420" w:firstLineChars="0" w:firstLine="0"/>
      </w:pPr>
      <w:r>
        <w:t>code</w:t>
      </w:r>
      <w:r>
        <w:rPr>
          <w:rFonts w:hint="eastAsia"/>
        </w:rPr>
        <w:t xml:space="preserve">: </w:t>
      </w:r>
      <w:r>
        <w:rPr>
          <w:rFonts w:hint="eastAsia"/>
        </w:rPr>
        <w:t>结果码</w:t>
      </w:r>
      <w:r>
        <w:rPr>
          <w:rFonts w:hint="eastAsia"/>
        </w:rPr>
        <w:t xml:space="preserve"> </w:t>
      </w:r>
    </w:p>
    <w:p w:rsidR="00871619" w:rsidRDefault="00871619" w:rsidP="00871619">
      <w:pPr>
        <w:pStyle w:val="10"/>
        <w:ind w:left="420" w:firstLineChars="0"/>
      </w:pPr>
      <w:r>
        <w:rPr>
          <w:rFonts w:hint="eastAsia"/>
        </w:rPr>
        <w:t>0</w:t>
      </w:r>
      <w:r>
        <w:rPr>
          <w:rFonts w:hint="eastAsia"/>
        </w:rPr>
        <w:t>：成功，</w:t>
      </w:r>
    </w:p>
    <w:p w:rsidR="00871619" w:rsidRDefault="00871619" w:rsidP="00871619">
      <w:pPr>
        <w:pStyle w:val="10"/>
        <w:ind w:left="420" w:firstLineChars="0"/>
      </w:pPr>
      <w:r>
        <w:rPr>
          <w:rFonts w:hint="eastAsia"/>
        </w:rPr>
        <w:t>负数：</w:t>
      </w:r>
      <w:r>
        <w:rPr>
          <w:rFonts w:hint="eastAsia"/>
        </w:rPr>
        <w:t>-1</w:t>
      </w:r>
      <w:r>
        <w:rPr>
          <w:rFonts w:hint="eastAsia"/>
        </w:rPr>
        <w:t>未登录，</w:t>
      </w:r>
      <w:r>
        <w:rPr>
          <w:rFonts w:hint="eastAsia"/>
        </w:rPr>
        <w:t>-2</w:t>
      </w:r>
      <w:r>
        <w:rPr>
          <w:rFonts w:hint="eastAsia"/>
        </w:rPr>
        <w:t>没有权限，</w:t>
      </w:r>
      <w:r>
        <w:rPr>
          <w:rFonts w:hint="eastAsia"/>
        </w:rPr>
        <w:t>-3</w:t>
      </w:r>
      <w:r>
        <w:rPr>
          <w:rFonts w:hint="eastAsia"/>
        </w:rPr>
        <w:t>调用方法错误，</w:t>
      </w:r>
    </w:p>
    <w:p w:rsidR="00871619" w:rsidRDefault="00871619" w:rsidP="00871619">
      <w:pPr>
        <w:pStyle w:val="10"/>
        <w:ind w:left="420" w:firstLineChars="0"/>
      </w:pPr>
      <w:r>
        <w:rPr>
          <w:rFonts w:hint="eastAsia"/>
        </w:rPr>
        <w:t>正数：逻辑错误</w:t>
      </w:r>
    </w:p>
    <w:p w:rsidR="00871619" w:rsidRDefault="00871619" w:rsidP="00871619">
      <w:pPr>
        <w:pStyle w:val="10"/>
        <w:ind w:left="420" w:firstLineChars="0" w:firstLine="0"/>
      </w:pPr>
      <w:r>
        <w:rPr>
          <w:rFonts w:hint="eastAsia"/>
        </w:rPr>
        <w:t xml:space="preserve">data: JsonObject/null </w:t>
      </w:r>
      <w:r>
        <w:rPr>
          <w:rFonts w:hint="eastAsia"/>
        </w:rPr>
        <w:t>视具体接口而定</w:t>
      </w:r>
    </w:p>
    <w:p w:rsidR="00871619" w:rsidRDefault="00871619" w:rsidP="0087161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静态接口返回格式一律是</w:t>
      </w:r>
      <w:r>
        <w:rPr>
          <w:rFonts w:hint="eastAsia"/>
        </w:rPr>
        <w:t>JsonObject</w:t>
      </w:r>
      <w:r>
        <w:rPr>
          <w:rFonts w:hint="eastAsia"/>
        </w:rPr>
        <w:t>，内容为动态接口的</w:t>
      </w:r>
      <w:r>
        <w:rPr>
          <w:rFonts w:hint="eastAsia"/>
        </w:rPr>
        <w:t>data</w:t>
      </w:r>
      <w:r>
        <w:rPr>
          <w:rFonts w:hint="eastAsia"/>
        </w:rPr>
        <w:t>部分</w:t>
      </w:r>
    </w:p>
    <w:p w:rsidR="00871619" w:rsidRDefault="00871619" w:rsidP="00871619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所有数据进行传输时要进行</w:t>
      </w:r>
      <w:r>
        <w:rPr>
          <w:rFonts w:hint="eastAsia"/>
        </w:rPr>
        <w:t>url</w:t>
      </w:r>
      <w:r>
        <w:rPr>
          <w:rFonts w:hint="eastAsia"/>
        </w:rPr>
        <w:t>编码，接收</w:t>
      </w:r>
      <w:proofErr w:type="gramStart"/>
      <w:r>
        <w:rPr>
          <w:rFonts w:hint="eastAsia"/>
        </w:rPr>
        <w:t>方收到</w:t>
      </w:r>
      <w:proofErr w:type="gramEnd"/>
      <w:r>
        <w:rPr>
          <w:rFonts w:hint="eastAsia"/>
        </w:rPr>
        <w:t>数据后进行</w:t>
      </w:r>
      <w:r>
        <w:rPr>
          <w:rFonts w:hint="eastAsia"/>
        </w:rPr>
        <w:t>url</w:t>
      </w:r>
      <w:r>
        <w:rPr>
          <w:rFonts w:hint="eastAsia"/>
        </w:rPr>
        <w:t>解码。如果是加密后的二进制数据，要先进行</w:t>
      </w:r>
      <w:r>
        <w:rPr>
          <w:rFonts w:hint="eastAsia"/>
        </w:rPr>
        <w:t>base64</w:t>
      </w:r>
      <w:r>
        <w:rPr>
          <w:rFonts w:hint="eastAsia"/>
        </w:rPr>
        <w:t>编码，再进行</w:t>
      </w:r>
      <w:r>
        <w:rPr>
          <w:rFonts w:hint="eastAsia"/>
        </w:rPr>
        <w:t>url</w:t>
      </w:r>
      <w:r>
        <w:rPr>
          <w:rFonts w:hint="eastAsia"/>
        </w:rPr>
        <w:t>编码</w:t>
      </w:r>
    </w:p>
    <w:p w:rsidR="0048076F" w:rsidRPr="00871619" w:rsidRDefault="0048076F" w:rsidP="0048076F"/>
    <w:p w:rsidR="00FB7636" w:rsidRDefault="00FB7636"/>
    <w:sectPr w:rsidR="00FB763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60E" w:rsidRDefault="007E460E" w:rsidP="0048076F">
      <w:r>
        <w:separator/>
      </w:r>
    </w:p>
  </w:endnote>
  <w:endnote w:type="continuationSeparator" w:id="0">
    <w:p w:rsidR="007E460E" w:rsidRDefault="007E460E" w:rsidP="00480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60E" w:rsidRDefault="007E460E" w:rsidP="0048076F">
      <w:r>
        <w:separator/>
      </w:r>
    </w:p>
  </w:footnote>
  <w:footnote w:type="continuationSeparator" w:id="0">
    <w:p w:rsidR="007E460E" w:rsidRDefault="007E460E" w:rsidP="00480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30D11"/>
    <w:multiLevelType w:val="hybridMultilevel"/>
    <w:tmpl w:val="FFC6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3D32"/>
    <w:multiLevelType w:val="multilevel"/>
    <w:tmpl w:val="D92881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CA17C7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1354573"/>
    <w:multiLevelType w:val="multilevel"/>
    <w:tmpl w:val="099845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5C37616C"/>
    <w:multiLevelType w:val="multilevel"/>
    <w:tmpl w:val="5C37616C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E6"/>
    <w:rsid w:val="0000407A"/>
    <w:rsid w:val="00005A59"/>
    <w:rsid w:val="000119F2"/>
    <w:rsid w:val="00016420"/>
    <w:rsid w:val="00021304"/>
    <w:rsid w:val="00023136"/>
    <w:rsid w:val="00024EAD"/>
    <w:rsid w:val="000269D1"/>
    <w:rsid w:val="00030BBE"/>
    <w:rsid w:val="00042918"/>
    <w:rsid w:val="00050E17"/>
    <w:rsid w:val="000514CA"/>
    <w:rsid w:val="0005346C"/>
    <w:rsid w:val="000542A0"/>
    <w:rsid w:val="00055F03"/>
    <w:rsid w:val="00062E57"/>
    <w:rsid w:val="00083076"/>
    <w:rsid w:val="00090B86"/>
    <w:rsid w:val="00092436"/>
    <w:rsid w:val="000931B7"/>
    <w:rsid w:val="00093671"/>
    <w:rsid w:val="000948A0"/>
    <w:rsid w:val="0009663B"/>
    <w:rsid w:val="000A50CA"/>
    <w:rsid w:val="000A5433"/>
    <w:rsid w:val="000A588E"/>
    <w:rsid w:val="000A726D"/>
    <w:rsid w:val="000B1393"/>
    <w:rsid w:val="000B320E"/>
    <w:rsid w:val="000C1866"/>
    <w:rsid w:val="000C1877"/>
    <w:rsid w:val="000C7764"/>
    <w:rsid w:val="000D0959"/>
    <w:rsid w:val="000E013D"/>
    <w:rsid w:val="000F1114"/>
    <w:rsid w:val="000F2A1D"/>
    <w:rsid w:val="000F56CE"/>
    <w:rsid w:val="000F69F7"/>
    <w:rsid w:val="00101916"/>
    <w:rsid w:val="00102FE6"/>
    <w:rsid w:val="00105129"/>
    <w:rsid w:val="00110B59"/>
    <w:rsid w:val="00115ADF"/>
    <w:rsid w:val="0011736A"/>
    <w:rsid w:val="001202E8"/>
    <w:rsid w:val="00123B05"/>
    <w:rsid w:val="00124DA6"/>
    <w:rsid w:val="001269DE"/>
    <w:rsid w:val="00126DCB"/>
    <w:rsid w:val="001272E9"/>
    <w:rsid w:val="001351B8"/>
    <w:rsid w:val="00137070"/>
    <w:rsid w:val="00144077"/>
    <w:rsid w:val="00144EF4"/>
    <w:rsid w:val="00147362"/>
    <w:rsid w:val="00152036"/>
    <w:rsid w:val="00153099"/>
    <w:rsid w:val="0015525D"/>
    <w:rsid w:val="001561B0"/>
    <w:rsid w:val="001569AD"/>
    <w:rsid w:val="0016171E"/>
    <w:rsid w:val="00161E5C"/>
    <w:rsid w:val="00163DA9"/>
    <w:rsid w:val="00164444"/>
    <w:rsid w:val="00164BF0"/>
    <w:rsid w:val="00164FC1"/>
    <w:rsid w:val="00165B78"/>
    <w:rsid w:val="0016639D"/>
    <w:rsid w:val="001722E8"/>
    <w:rsid w:val="0017414F"/>
    <w:rsid w:val="001824F3"/>
    <w:rsid w:val="00182AFC"/>
    <w:rsid w:val="00182D5A"/>
    <w:rsid w:val="00183261"/>
    <w:rsid w:val="001844D7"/>
    <w:rsid w:val="00186D55"/>
    <w:rsid w:val="001931BA"/>
    <w:rsid w:val="00195D83"/>
    <w:rsid w:val="001966D6"/>
    <w:rsid w:val="00196CA7"/>
    <w:rsid w:val="001971C0"/>
    <w:rsid w:val="001A1EFF"/>
    <w:rsid w:val="001A3E29"/>
    <w:rsid w:val="001A6CEF"/>
    <w:rsid w:val="001B0B43"/>
    <w:rsid w:val="001B3545"/>
    <w:rsid w:val="001B4567"/>
    <w:rsid w:val="001B47BA"/>
    <w:rsid w:val="001B4BE7"/>
    <w:rsid w:val="001C4CAA"/>
    <w:rsid w:val="001C55C0"/>
    <w:rsid w:val="001C6963"/>
    <w:rsid w:val="001C6C6E"/>
    <w:rsid w:val="001D0595"/>
    <w:rsid w:val="001D1781"/>
    <w:rsid w:val="001D34DD"/>
    <w:rsid w:val="001D6BCE"/>
    <w:rsid w:val="001E08B1"/>
    <w:rsid w:val="001E29A7"/>
    <w:rsid w:val="001E29DE"/>
    <w:rsid w:val="001E42B1"/>
    <w:rsid w:val="001F36AA"/>
    <w:rsid w:val="001F387A"/>
    <w:rsid w:val="001F4DAA"/>
    <w:rsid w:val="001F4E2E"/>
    <w:rsid w:val="001F5E6F"/>
    <w:rsid w:val="001F66BA"/>
    <w:rsid w:val="00207A16"/>
    <w:rsid w:val="00210EE0"/>
    <w:rsid w:val="0021212E"/>
    <w:rsid w:val="00212E20"/>
    <w:rsid w:val="00213113"/>
    <w:rsid w:val="002228FB"/>
    <w:rsid w:val="0022584A"/>
    <w:rsid w:val="00233B2D"/>
    <w:rsid w:val="00242633"/>
    <w:rsid w:val="002431D0"/>
    <w:rsid w:val="002435D0"/>
    <w:rsid w:val="002541EE"/>
    <w:rsid w:val="00255020"/>
    <w:rsid w:val="00255567"/>
    <w:rsid w:val="0025612B"/>
    <w:rsid w:val="0025716E"/>
    <w:rsid w:val="0026070C"/>
    <w:rsid w:val="00260AAE"/>
    <w:rsid w:val="00261E35"/>
    <w:rsid w:val="002627CF"/>
    <w:rsid w:val="0026309C"/>
    <w:rsid w:val="002645A9"/>
    <w:rsid w:val="00264FE3"/>
    <w:rsid w:val="00274863"/>
    <w:rsid w:val="002775B1"/>
    <w:rsid w:val="00281628"/>
    <w:rsid w:val="0028198D"/>
    <w:rsid w:val="0028277F"/>
    <w:rsid w:val="00282D47"/>
    <w:rsid w:val="002844F0"/>
    <w:rsid w:val="002844FD"/>
    <w:rsid w:val="00287905"/>
    <w:rsid w:val="00294F3E"/>
    <w:rsid w:val="00295628"/>
    <w:rsid w:val="00297BB9"/>
    <w:rsid w:val="00297D3F"/>
    <w:rsid w:val="002A0F03"/>
    <w:rsid w:val="002A63B3"/>
    <w:rsid w:val="002A7691"/>
    <w:rsid w:val="002B1D37"/>
    <w:rsid w:val="002B435E"/>
    <w:rsid w:val="002B4D53"/>
    <w:rsid w:val="002C0727"/>
    <w:rsid w:val="002C1946"/>
    <w:rsid w:val="002C76DC"/>
    <w:rsid w:val="002D188F"/>
    <w:rsid w:val="002D2B8B"/>
    <w:rsid w:val="002D38EE"/>
    <w:rsid w:val="002D7FD0"/>
    <w:rsid w:val="002E13C3"/>
    <w:rsid w:val="002E1CDF"/>
    <w:rsid w:val="002F19BB"/>
    <w:rsid w:val="002F1C2E"/>
    <w:rsid w:val="00300589"/>
    <w:rsid w:val="00303A88"/>
    <w:rsid w:val="00303FB6"/>
    <w:rsid w:val="003062B4"/>
    <w:rsid w:val="00307074"/>
    <w:rsid w:val="00310356"/>
    <w:rsid w:val="00322EFE"/>
    <w:rsid w:val="003239FB"/>
    <w:rsid w:val="00324EA3"/>
    <w:rsid w:val="003268E8"/>
    <w:rsid w:val="003314D9"/>
    <w:rsid w:val="00332856"/>
    <w:rsid w:val="00332985"/>
    <w:rsid w:val="0033378F"/>
    <w:rsid w:val="00345587"/>
    <w:rsid w:val="003457E4"/>
    <w:rsid w:val="00345CB0"/>
    <w:rsid w:val="00346C65"/>
    <w:rsid w:val="00352D3B"/>
    <w:rsid w:val="0035675F"/>
    <w:rsid w:val="003677A2"/>
    <w:rsid w:val="00367D74"/>
    <w:rsid w:val="00377751"/>
    <w:rsid w:val="003873D6"/>
    <w:rsid w:val="003901B3"/>
    <w:rsid w:val="003975A0"/>
    <w:rsid w:val="003A0ABA"/>
    <w:rsid w:val="003A3100"/>
    <w:rsid w:val="003A3B06"/>
    <w:rsid w:val="003A4D89"/>
    <w:rsid w:val="003A7FD0"/>
    <w:rsid w:val="003B335A"/>
    <w:rsid w:val="003C023C"/>
    <w:rsid w:val="003C0CE7"/>
    <w:rsid w:val="003C0D04"/>
    <w:rsid w:val="003C420C"/>
    <w:rsid w:val="003C4FD3"/>
    <w:rsid w:val="003C6717"/>
    <w:rsid w:val="003D74B9"/>
    <w:rsid w:val="003E184F"/>
    <w:rsid w:val="003E2511"/>
    <w:rsid w:val="003E7491"/>
    <w:rsid w:val="003F0AB3"/>
    <w:rsid w:val="003F0E42"/>
    <w:rsid w:val="003F6C6C"/>
    <w:rsid w:val="00401F79"/>
    <w:rsid w:val="00404E81"/>
    <w:rsid w:val="00407A5B"/>
    <w:rsid w:val="004126D0"/>
    <w:rsid w:val="004218B9"/>
    <w:rsid w:val="004221EF"/>
    <w:rsid w:val="00431053"/>
    <w:rsid w:val="004334D5"/>
    <w:rsid w:val="0043456B"/>
    <w:rsid w:val="0043573A"/>
    <w:rsid w:val="00437B78"/>
    <w:rsid w:val="0044023B"/>
    <w:rsid w:val="0044100F"/>
    <w:rsid w:val="00445EE2"/>
    <w:rsid w:val="004522F8"/>
    <w:rsid w:val="0045466F"/>
    <w:rsid w:val="00460082"/>
    <w:rsid w:val="00462C1E"/>
    <w:rsid w:val="00463452"/>
    <w:rsid w:val="00465915"/>
    <w:rsid w:val="00471878"/>
    <w:rsid w:val="0047444A"/>
    <w:rsid w:val="00475767"/>
    <w:rsid w:val="00475AEC"/>
    <w:rsid w:val="00476619"/>
    <w:rsid w:val="0048076F"/>
    <w:rsid w:val="00481D74"/>
    <w:rsid w:val="00483D4D"/>
    <w:rsid w:val="00485C56"/>
    <w:rsid w:val="00491E87"/>
    <w:rsid w:val="0049384E"/>
    <w:rsid w:val="004B2B99"/>
    <w:rsid w:val="004B378F"/>
    <w:rsid w:val="004B55CC"/>
    <w:rsid w:val="004B6A85"/>
    <w:rsid w:val="004C38F7"/>
    <w:rsid w:val="004D15E7"/>
    <w:rsid w:val="004D2422"/>
    <w:rsid w:val="004D3D65"/>
    <w:rsid w:val="004D4C32"/>
    <w:rsid w:val="004D5375"/>
    <w:rsid w:val="004E556E"/>
    <w:rsid w:val="004E6012"/>
    <w:rsid w:val="004F0275"/>
    <w:rsid w:val="004F12FD"/>
    <w:rsid w:val="004F7F11"/>
    <w:rsid w:val="00502933"/>
    <w:rsid w:val="0050311F"/>
    <w:rsid w:val="00513EDF"/>
    <w:rsid w:val="00516567"/>
    <w:rsid w:val="00520080"/>
    <w:rsid w:val="005274A6"/>
    <w:rsid w:val="005410DA"/>
    <w:rsid w:val="00541BDF"/>
    <w:rsid w:val="005421FE"/>
    <w:rsid w:val="005426A8"/>
    <w:rsid w:val="00544C58"/>
    <w:rsid w:val="005454E6"/>
    <w:rsid w:val="005455B0"/>
    <w:rsid w:val="005574DC"/>
    <w:rsid w:val="00561B28"/>
    <w:rsid w:val="00567813"/>
    <w:rsid w:val="005679B9"/>
    <w:rsid w:val="0057015B"/>
    <w:rsid w:val="00570764"/>
    <w:rsid w:val="00571166"/>
    <w:rsid w:val="00571F4B"/>
    <w:rsid w:val="0057454B"/>
    <w:rsid w:val="0057544A"/>
    <w:rsid w:val="005756BE"/>
    <w:rsid w:val="00577D8B"/>
    <w:rsid w:val="005827B6"/>
    <w:rsid w:val="00592A70"/>
    <w:rsid w:val="0059555C"/>
    <w:rsid w:val="005A5ECF"/>
    <w:rsid w:val="005B112C"/>
    <w:rsid w:val="005B2EC4"/>
    <w:rsid w:val="005B3CEC"/>
    <w:rsid w:val="005B6643"/>
    <w:rsid w:val="005B71FC"/>
    <w:rsid w:val="005C133C"/>
    <w:rsid w:val="005D2ED8"/>
    <w:rsid w:val="005D34B9"/>
    <w:rsid w:val="005D5DEF"/>
    <w:rsid w:val="005F14CF"/>
    <w:rsid w:val="005F2F0E"/>
    <w:rsid w:val="005F6AD0"/>
    <w:rsid w:val="005F6B6A"/>
    <w:rsid w:val="006034B3"/>
    <w:rsid w:val="00603F98"/>
    <w:rsid w:val="00604BD6"/>
    <w:rsid w:val="0060686D"/>
    <w:rsid w:val="006073A5"/>
    <w:rsid w:val="00607A8E"/>
    <w:rsid w:val="0061427E"/>
    <w:rsid w:val="00616247"/>
    <w:rsid w:val="006172A4"/>
    <w:rsid w:val="00617A1D"/>
    <w:rsid w:val="006204D9"/>
    <w:rsid w:val="00621BBE"/>
    <w:rsid w:val="00622135"/>
    <w:rsid w:val="006225C9"/>
    <w:rsid w:val="006228B6"/>
    <w:rsid w:val="00624B51"/>
    <w:rsid w:val="00625873"/>
    <w:rsid w:val="006263B2"/>
    <w:rsid w:val="006266D3"/>
    <w:rsid w:val="00631A3D"/>
    <w:rsid w:val="006325C5"/>
    <w:rsid w:val="00634899"/>
    <w:rsid w:val="00636A69"/>
    <w:rsid w:val="00637B03"/>
    <w:rsid w:val="0064174F"/>
    <w:rsid w:val="00642588"/>
    <w:rsid w:val="00653D3E"/>
    <w:rsid w:val="0065559D"/>
    <w:rsid w:val="006617F9"/>
    <w:rsid w:val="006642B4"/>
    <w:rsid w:val="006666E6"/>
    <w:rsid w:val="0066779A"/>
    <w:rsid w:val="0067071F"/>
    <w:rsid w:val="0067142F"/>
    <w:rsid w:val="00680D21"/>
    <w:rsid w:val="00685924"/>
    <w:rsid w:val="006861FA"/>
    <w:rsid w:val="006874EF"/>
    <w:rsid w:val="006927B8"/>
    <w:rsid w:val="00697CC9"/>
    <w:rsid w:val="006A00E5"/>
    <w:rsid w:val="006A6A4E"/>
    <w:rsid w:val="006A70F1"/>
    <w:rsid w:val="006B3549"/>
    <w:rsid w:val="006B3E92"/>
    <w:rsid w:val="006C2378"/>
    <w:rsid w:val="006C7B6D"/>
    <w:rsid w:val="006D00A7"/>
    <w:rsid w:val="006D5498"/>
    <w:rsid w:val="006D71AD"/>
    <w:rsid w:val="006D7DB6"/>
    <w:rsid w:val="006E1043"/>
    <w:rsid w:val="006E2CD1"/>
    <w:rsid w:val="006E3728"/>
    <w:rsid w:val="006E6FCA"/>
    <w:rsid w:val="006F334A"/>
    <w:rsid w:val="006F3CFB"/>
    <w:rsid w:val="00702D1F"/>
    <w:rsid w:val="00704E95"/>
    <w:rsid w:val="007052C1"/>
    <w:rsid w:val="007152D6"/>
    <w:rsid w:val="0072212C"/>
    <w:rsid w:val="007247C8"/>
    <w:rsid w:val="00725AA0"/>
    <w:rsid w:val="00731600"/>
    <w:rsid w:val="00737160"/>
    <w:rsid w:val="00737258"/>
    <w:rsid w:val="00740830"/>
    <w:rsid w:val="00741122"/>
    <w:rsid w:val="0074290D"/>
    <w:rsid w:val="00745D95"/>
    <w:rsid w:val="00747FC8"/>
    <w:rsid w:val="00750952"/>
    <w:rsid w:val="00752AED"/>
    <w:rsid w:val="00752D55"/>
    <w:rsid w:val="00754C5A"/>
    <w:rsid w:val="00755E0E"/>
    <w:rsid w:val="00760269"/>
    <w:rsid w:val="007604EE"/>
    <w:rsid w:val="00762097"/>
    <w:rsid w:val="0076482F"/>
    <w:rsid w:val="00767792"/>
    <w:rsid w:val="00767B9B"/>
    <w:rsid w:val="007713F1"/>
    <w:rsid w:val="00777653"/>
    <w:rsid w:val="00780721"/>
    <w:rsid w:val="00781ADD"/>
    <w:rsid w:val="00783284"/>
    <w:rsid w:val="007847EE"/>
    <w:rsid w:val="00784C87"/>
    <w:rsid w:val="00787436"/>
    <w:rsid w:val="00791948"/>
    <w:rsid w:val="0079573B"/>
    <w:rsid w:val="007960B9"/>
    <w:rsid w:val="007A0A73"/>
    <w:rsid w:val="007B0721"/>
    <w:rsid w:val="007B2BDB"/>
    <w:rsid w:val="007B48E6"/>
    <w:rsid w:val="007C08E1"/>
    <w:rsid w:val="007C2A02"/>
    <w:rsid w:val="007C366D"/>
    <w:rsid w:val="007C37AF"/>
    <w:rsid w:val="007D191F"/>
    <w:rsid w:val="007D565F"/>
    <w:rsid w:val="007E1851"/>
    <w:rsid w:val="007E460E"/>
    <w:rsid w:val="007E6FAD"/>
    <w:rsid w:val="007E7103"/>
    <w:rsid w:val="007F1C43"/>
    <w:rsid w:val="007F271B"/>
    <w:rsid w:val="007F4772"/>
    <w:rsid w:val="0080099B"/>
    <w:rsid w:val="00803BC2"/>
    <w:rsid w:val="00805591"/>
    <w:rsid w:val="00806F52"/>
    <w:rsid w:val="00810A31"/>
    <w:rsid w:val="0081156B"/>
    <w:rsid w:val="0081350C"/>
    <w:rsid w:val="00813B49"/>
    <w:rsid w:val="008162E1"/>
    <w:rsid w:val="008202AE"/>
    <w:rsid w:val="00820764"/>
    <w:rsid w:val="00824789"/>
    <w:rsid w:val="00826B4E"/>
    <w:rsid w:val="008345DA"/>
    <w:rsid w:val="008368CA"/>
    <w:rsid w:val="00837A13"/>
    <w:rsid w:val="008419A2"/>
    <w:rsid w:val="0084347B"/>
    <w:rsid w:val="008439CE"/>
    <w:rsid w:val="008549EB"/>
    <w:rsid w:val="00862ABB"/>
    <w:rsid w:val="00865543"/>
    <w:rsid w:val="008657CA"/>
    <w:rsid w:val="00865D8E"/>
    <w:rsid w:val="00870CDB"/>
    <w:rsid w:val="00871619"/>
    <w:rsid w:val="00872D53"/>
    <w:rsid w:val="0087385D"/>
    <w:rsid w:val="00875BC2"/>
    <w:rsid w:val="00877790"/>
    <w:rsid w:val="00892F05"/>
    <w:rsid w:val="00894970"/>
    <w:rsid w:val="008A28F5"/>
    <w:rsid w:val="008A3614"/>
    <w:rsid w:val="008A3923"/>
    <w:rsid w:val="008B62D0"/>
    <w:rsid w:val="008C05E9"/>
    <w:rsid w:val="008C18A5"/>
    <w:rsid w:val="008C27DF"/>
    <w:rsid w:val="008D3563"/>
    <w:rsid w:val="008D5096"/>
    <w:rsid w:val="008E0885"/>
    <w:rsid w:val="008E390D"/>
    <w:rsid w:val="008E46C0"/>
    <w:rsid w:val="008E47DC"/>
    <w:rsid w:val="008E72B3"/>
    <w:rsid w:val="008F1CAA"/>
    <w:rsid w:val="008F3C2E"/>
    <w:rsid w:val="008F5DEE"/>
    <w:rsid w:val="008F62E4"/>
    <w:rsid w:val="008F751A"/>
    <w:rsid w:val="009006AF"/>
    <w:rsid w:val="0090433B"/>
    <w:rsid w:val="009066F0"/>
    <w:rsid w:val="00906C7B"/>
    <w:rsid w:val="00912A13"/>
    <w:rsid w:val="00913EB0"/>
    <w:rsid w:val="00914600"/>
    <w:rsid w:val="009149C4"/>
    <w:rsid w:val="00917573"/>
    <w:rsid w:val="009177BF"/>
    <w:rsid w:val="00917858"/>
    <w:rsid w:val="00925F25"/>
    <w:rsid w:val="00927BF5"/>
    <w:rsid w:val="009316EA"/>
    <w:rsid w:val="00933D56"/>
    <w:rsid w:val="00934A0D"/>
    <w:rsid w:val="00936E8A"/>
    <w:rsid w:val="009434F3"/>
    <w:rsid w:val="00943B5C"/>
    <w:rsid w:val="009512CB"/>
    <w:rsid w:val="00952A68"/>
    <w:rsid w:val="00956956"/>
    <w:rsid w:val="00962028"/>
    <w:rsid w:val="009663D9"/>
    <w:rsid w:val="009676FF"/>
    <w:rsid w:val="009736AF"/>
    <w:rsid w:val="0097389E"/>
    <w:rsid w:val="00973913"/>
    <w:rsid w:val="009740F1"/>
    <w:rsid w:val="00977F35"/>
    <w:rsid w:val="00980793"/>
    <w:rsid w:val="00982BC1"/>
    <w:rsid w:val="0098384F"/>
    <w:rsid w:val="009920B4"/>
    <w:rsid w:val="00992AF6"/>
    <w:rsid w:val="009936B3"/>
    <w:rsid w:val="0099709A"/>
    <w:rsid w:val="009A3078"/>
    <w:rsid w:val="009A777C"/>
    <w:rsid w:val="009B138F"/>
    <w:rsid w:val="009B7AA2"/>
    <w:rsid w:val="009B7E6C"/>
    <w:rsid w:val="009C2955"/>
    <w:rsid w:val="009C62C9"/>
    <w:rsid w:val="009C644B"/>
    <w:rsid w:val="009C6EB4"/>
    <w:rsid w:val="009D3675"/>
    <w:rsid w:val="009D6691"/>
    <w:rsid w:val="009E6F3B"/>
    <w:rsid w:val="009E7B0A"/>
    <w:rsid w:val="009F2398"/>
    <w:rsid w:val="00A01E95"/>
    <w:rsid w:val="00A01FD5"/>
    <w:rsid w:val="00A03D3C"/>
    <w:rsid w:val="00A0562C"/>
    <w:rsid w:val="00A07C1D"/>
    <w:rsid w:val="00A1025A"/>
    <w:rsid w:val="00A12D99"/>
    <w:rsid w:val="00A1730F"/>
    <w:rsid w:val="00A20A7B"/>
    <w:rsid w:val="00A2112F"/>
    <w:rsid w:val="00A21B3F"/>
    <w:rsid w:val="00A22F2F"/>
    <w:rsid w:val="00A240C7"/>
    <w:rsid w:val="00A2573A"/>
    <w:rsid w:val="00A31EA3"/>
    <w:rsid w:val="00A320D3"/>
    <w:rsid w:val="00A34BC8"/>
    <w:rsid w:val="00A36B50"/>
    <w:rsid w:val="00A410B9"/>
    <w:rsid w:val="00A477E8"/>
    <w:rsid w:val="00A51388"/>
    <w:rsid w:val="00A52875"/>
    <w:rsid w:val="00A617D9"/>
    <w:rsid w:val="00A61A1B"/>
    <w:rsid w:val="00A624B8"/>
    <w:rsid w:val="00A73716"/>
    <w:rsid w:val="00A77711"/>
    <w:rsid w:val="00A836A1"/>
    <w:rsid w:val="00A8597D"/>
    <w:rsid w:val="00A863EB"/>
    <w:rsid w:val="00A9118D"/>
    <w:rsid w:val="00A9176D"/>
    <w:rsid w:val="00A9485F"/>
    <w:rsid w:val="00AA6F47"/>
    <w:rsid w:val="00AA763B"/>
    <w:rsid w:val="00AB26F1"/>
    <w:rsid w:val="00AB27DA"/>
    <w:rsid w:val="00AB3C46"/>
    <w:rsid w:val="00AC0722"/>
    <w:rsid w:val="00AC0C9B"/>
    <w:rsid w:val="00AC4892"/>
    <w:rsid w:val="00AD5793"/>
    <w:rsid w:val="00AD57BB"/>
    <w:rsid w:val="00AD5872"/>
    <w:rsid w:val="00AE0440"/>
    <w:rsid w:val="00AE0EE8"/>
    <w:rsid w:val="00AE59DB"/>
    <w:rsid w:val="00AE6A4C"/>
    <w:rsid w:val="00AE72A0"/>
    <w:rsid w:val="00AF13C8"/>
    <w:rsid w:val="00AF2FA7"/>
    <w:rsid w:val="00AF5652"/>
    <w:rsid w:val="00B03F84"/>
    <w:rsid w:val="00B050EF"/>
    <w:rsid w:val="00B0787C"/>
    <w:rsid w:val="00B14580"/>
    <w:rsid w:val="00B17318"/>
    <w:rsid w:val="00B177F9"/>
    <w:rsid w:val="00B2135C"/>
    <w:rsid w:val="00B31EB4"/>
    <w:rsid w:val="00B3463A"/>
    <w:rsid w:val="00B42C1E"/>
    <w:rsid w:val="00B52BCA"/>
    <w:rsid w:val="00B54B20"/>
    <w:rsid w:val="00B5708A"/>
    <w:rsid w:val="00B57647"/>
    <w:rsid w:val="00B6217F"/>
    <w:rsid w:val="00B64AC1"/>
    <w:rsid w:val="00B726F7"/>
    <w:rsid w:val="00B72A63"/>
    <w:rsid w:val="00B75648"/>
    <w:rsid w:val="00B76938"/>
    <w:rsid w:val="00B7763A"/>
    <w:rsid w:val="00B81262"/>
    <w:rsid w:val="00B90540"/>
    <w:rsid w:val="00B92FC9"/>
    <w:rsid w:val="00B93D98"/>
    <w:rsid w:val="00B950BB"/>
    <w:rsid w:val="00BA1F68"/>
    <w:rsid w:val="00BA4E64"/>
    <w:rsid w:val="00BB1D08"/>
    <w:rsid w:val="00BB2D41"/>
    <w:rsid w:val="00BB4B09"/>
    <w:rsid w:val="00BB7AF7"/>
    <w:rsid w:val="00BC7267"/>
    <w:rsid w:val="00BD22FD"/>
    <w:rsid w:val="00BD2997"/>
    <w:rsid w:val="00BD4134"/>
    <w:rsid w:val="00BD5AB7"/>
    <w:rsid w:val="00BD6DC1"/>
    <w:rsid w:val="00BD77B9"/>
    <w:rsid w:val="00BE52CD"/>
    <w:rsid w:val="00BE5E3B"/>
    <w:rsid w:val="00BE6FF0"/>
    <w:rsid w:val="00BF465B"/>
    <w:rsid w:val="00BF54B7"/>
    <w:rsid w:val="00BF627B"/>
    <w:rsid w:val="00C00806"/>
    <w:rsid w:val="00C079E5"/>
    <w:rsid w:val="00C07B38"/>
    <w:rsid w:val="00C15E02"/>
    <w:rsid w:val="00C21EE3"/>
    <w:rsid w:val="00C241C6"/>
    <w:rsid w:val="00C244E4"/>
    <w:rsid w:val="00C24640"/>
    <w:rsid w:val="00C26899"/>
    <w:rsid w:val="00C27710"/>
    <w:rsid w:val="00C27BD0"/>
    <w:rsid w:val="00C31F1E"/>
    <w:rsid w:val="00C3732E"/>
    <w:rsid w:val="00C40F8A"/>
    <w:rsid w:val="00C44BFC"/>
    <w:rsid w:val="00C45E59"/>
    <w:rsid w:val="00C534E1"/>
    <w:rsid w:val="00C550D5"/>
    <w:rsid w:val="00C616C5"/>
    <w:rsid w:val="00C617B1"/>
    <w:rsid w:val="00C6191E"/>
    <w:rsid w:val="00C61A73"/>
    <w:rsid w:val="00C61FC6"/>
    <w:rsid w:val="00C655A7"/>
    <w:rsid w:val="00C74072"/>
    <w:rsid w:val="00C842EB"/>
    <w:rsid w:val="00C845A8"/>
    <w:rsid w:val="00C87110"/>
    <w:rsid w:val="00C90C35"/>
    <w:rsid w:val="00C91D0A"/>
    <w:rsid w:val="00C9215F"/>
    <w:rsid w:val="00C93398"/>
    <w:rsid w:val="00CA11A7"/>
    <w:rsid w:val="00CA21CD"/>
    <w:rsid w:val="00CA230C"/>
    <w:rsid w:val="00CA2695"/>
    <w:rsid w:val="00CA2A4B"/>
    <w:rsid w:val="00CB0A8F"/>
    <w:rsid w:val="00CB3C6F"/>
    <w:rsid w:val="00CB3E5F"/>
    <w:rsid w:val="00CB4FBA"/>
    <w:rsid w:val="00CC0C3A"/>
    <w:rsid w:val="00CC2208"/>
    <w:rsid w:val="00CC319E"/>
    <w:rsid w:val="00CC58BE"/>
    <w:rsid w:val="00CC5BC5"/>
    <w:rsid w:val="00CC624C"/>
    <w:rsid w:val="00CC73D2"/>
    <w:rsid w:val="00CD23B5"/>
    <w:rsid w:val="00CD2EE8"/>
    <w:rsid w:val="00CD3837"/>
    <w:rsid w:val="00CD3A29"/>
    <w:rsid w:val="00CD7A18"/>
    <w:rsid w:val="00CE480B"/>
    <w:rsid w:val="00CE662C"/>
    <w:rsid w:val="00CE6F73"/>
    <w:rsid w:val="00CE78A0"/>
    <w:rsid w:val="00CF0AA9"/>
    <w:rsid w:val="00CF135F"/>
    <w:rsid w:val="00CF37D8"/>
    <w:rsid w:val="00CF4C00"/>
    <w:rsid w:val="00CF7032"/>
    <w:rsid w:val="00D01216"/>
    <w:rsid w:val="00D01EA5"/>
    <w:rsid w:val="00D0422C"/>
    <w:rsid w:val="00D10A48"/>
    <w:rsid w:val="00D13A0A"/>
    <w:rsid w:val="00D215FB"/>
    <w:rsid w:val="00D22130"/>
    <w:rsid w:val="00D2379E"/>
    <w:rsid w:val="00D404F0"/>
    <w:rsid w:val="00D41099"/>
    <w:rsid w:val="00D445A2"/>
    <w:rsid w:val="00D449C2"/>
    <w:rsid w:val="00D46396"/>
    <w:rsid w:val="00D5004A"/>
    <w:rsid w:val="00D51EF4"/>
    <w:rsid w:val="00D53558"/>
    <w:rsid w:val="00D54E7D"/>
    <w:rsid w:val="00D56B74"/>
    <w:rsid w:val="00D5777C"/>
    <w:rsid w:val="00D57FBA"/>
    <w:rsid w:val="00D66379"/>
    <w:rsid w:val="00D75428"/>
    <w:rsid w:val="00D759F9"/>
    <w:rsid w:val="00D77C88"/>
    <w:rsid w:val="00D820CA"/>
    <w:rsid w:val="00D83125"/>
    <w:rsid w:val="00D847C8"/>
    <w:rsid w:val="00D85783"/>
    <w:rsid w:val="00D85CD3"/>
    <w:rsid w:val="00D86375"/>
    <w:rsid w:val="00D90F44"/>
    <w:rsid w:val="00D92D77"/>
    <w:rsid w:val="00DA4712"/>
    <w:rsid w:val="00DA5893"/>
    <w:rsid w:val="00DB113F"/>
    <w:rsid w:val="00DB211A"/>
    <w:rsid w:val="00DB4842"/>
    <w:rsid w:val="00DB6EDF"/>
    <w:rsid w:val="00DC017A"/>
    <w:rsid w:val="00DC3B0F"/>
    <w:rsid w:val="00DC4B38"/>
    <w:rsid w:val="00DC6AE0"/>
    <w:rsid w:val="00DC71FB"/>
    <w:rsid w:val="00DD6966"/>
    <w:rsid w:val="00DE061A"/>
    <w:rsid w:val="00DE0CF1"/>
    <w:rsid w:val="00DE1C49"/>
    <w:rsid w:val="00DE21AD"/>
    <w:rsid w:val="00DE36B2"/>
    <w:rsid w:val="00DF2654"/>
    <w:rsid w:val="00DF3E3A"/>
    <w:rsid w:val="00E040E2"/>
    <w:rsid w:val="00E04894"/>
    <w:rsid w:val="00E06899"/>
    <w:rsid w:val="00E12B34"/>
    <w:rsid w:val="00E17534"/>
    <w:rsid w:val="00E25EDF"/>
    <w:rsid w:val="00E270C7"/>
    <w:rsid w:val="00E365CB"/>
    <w:rsid w:val="00E409D2"/>
    <w:rsid w:val="00E416CB"/>
    <w:rsid w:val="00E423C6"/>
    <w:rsid w:val="00E43CC2"/>
    <w:rsid w:val="00E45CC4"/>
    <w:rsid w:val="00E51F36"/>
    <w:rsid w:val="00E54220"/>
    <w:rsid w:val="00E61BE3"/>
    <w:rsid w:val="00E630DD"/>
    <w:rsid w:val="00E66BF8"/>
    <w:rsid w:val="00E70168"/>
    <w:rsid w:val="00E716CB"/>
    <w:rsid w:val="00E77829"/>
    <w:rsid w:val="00E9626B"/>
    <w:rsid w:val="00EA2883"/>
    <w:rsid w:val="00EA531E"/>
    <w:rsid w:val="00EA6CDE"/>
    <w:rsid w:val="00EA7362"/>
    <w:rsid w:val="00EA75DA"/>
    <w:rsid w:val="00EA7E17"/>
    <w:rsid w:val="00EB1E39"/>
    <w:rsid w:val="00EB5742"/>
    <w:rsid w:val="00EB74C0"/>
    <w:rsid w:val="00EC05C5"/>
    <w:rsid w:val="00EC3A80"/>
    <w:rsid w:val="00EC49F7"/>
    <w:rsid w:val="00EC4A03"/>
    <w:rsid w:val="00EC6A76"/>
    <w:rsid w:val="00EE53A8"/>
    <w:rsid w:val="00EE59B6"/>
    <w:rsid w:val="00EF0055"/>
    <w:rsid w:val="00F00D82"/>
    <w:rsid w:val="00F0264E"/>
    <w:rsid w:val="00F05A6D"/>
    <w:rsid w:val="00F068B6"/>
    <w:rsid w:val="00F10026"/>
    <w:rsid w:val="00F10A62"/>
    <w:rsid w:val="00F12DE7"/>
    <w:rsid w:val="00F1408B"/>
    <w:rsid w:val="00F17AFD"/>
    <w:rsid w:val="00F17C8A"/>
    <w:rsid w:val="00F2127A"/>
    <w:rsid w:val="00F216EB"/>
    <w:rsid w:val="00F3085B"/>
    <w:rsid w:val="00F315A8"/>
    <w:rsid w:val="00F3567C"/>
    <w:rsid w:val="00F35878"/>
    <w:rsid w:val="00F35BB1"/>
    <w:rsid w:val="00F35ED8"/>
    <w:rsid w:val="00F517E5"/>
    <w:rsid w:val="00F526AF"/>
    <w:rsid w:val="00F54E9B"/>
    <w:rsid w:val="00F57E18"/>
    <w:rsid w:val="00F630CF"/>
    <w:rsid w:val="00F6478D"/>
    <w:rsid w:val="00F70995"/>
    <w:rsid w:val="00F72589"/>
    <w:rsid w:val="00F75DA8"/>
    <w:rsid w:val="00F77BFE"/>
    <w:rsid w:val="00F80454"/>
    <w:rsid w:val="00F810A2"/>
    <w:rsid w:val="00F8299A"/>
    <w:rsid w:val="00F9005C"/>
    <w:rsid w:val="00F949B8"/>
    <w:rsid w:val="00FA4F14"/>
    <w:rsid w:val="00FA590C"/>
    <w:rsid w:val="00FA6E0F"/>
    <w:rsid w:val="00FB27C0"/>
    <w:rsid w:val="00FB7161"/>
    <w:rsid w:val="00FB7636"/>
    <w:rsid w:val="00FC15B3"/>
    <w:rsid w:val="00FC1753"/>
    <w:rsid w:val="00FC251A"/>
    <w:rsid w:val="00FC6403"/>
    <w:rsid w:val="00FD195C"/>
    <w:rsid w:val="00FD2066"/>
    <w:rsid w:val="00FD25A2"/>
    <w:rsid w:val="00FD3202"/>
    <w:rsid w:val="00FE0106"/>
    <w:rsid w:val="00FE0B8B"/>
    <w:rsid w:val="00FE5BC1"/>
    <w:rsid w:val="00FE714E"/>
    <w:rsid w:val="00FF0726"/>
    <w:rsid w:val="00FF2A3D"/>
    <w:rsid w:val="00FF4C3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0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480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8076F"/>
  </w:style>
  <w:style w:type="paragraph" w:styleId="20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48076F"/>
    <w:rPr>
      <w:color w:val="0000FF"/>
      <w:u w:val="single"/>
    </w:rPr>
  </w:style>
  <w:style w:type="table" w:styleId="a8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3">
    <w:name w:val="数据说明表 Char"/>
    <w:link w:val="a9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48076F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48076F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76F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Char"/>
    <w:uiPriority w:val="9"/>
    <w:qFormat/>
    <w:rsid w:val="0048076F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10"/>
    <w:next w:val="a"/>
    <w:link w:val="2Char"/>
    <w:uiPriority w:val="9"/>
    <w:unhideWhenUsed/>
    <w:qFormat/>
    <w:rsid w:val="0048076F"/>
    <w:pPr>
      <w:keepNext/>
      <w:keepLines/>
      <w:numPr>
        <w:ilvl w:val="1"/>
        <w:numId w:val="1"/>
      </w:numPr>
      <w:ind w:left="0" w:firstLineChars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076F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076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8076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8076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8076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8076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8076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07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0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07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076F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48076F"/>
    <w:rPr>
      <w:rFonts w:ascii="Verdana" w:eastAsia="微软雅黑" w:hAnsi="Verdana" w:cs="Times New Roman"/>
      <w:bCs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8076F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8076F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8076F"/>
    <w:rPr>
      <w:rFonts w:ascii="Verdana" w:eastAsia="微软雅黑" w:hAnsi="Verdan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8076F"/>
    <w:rPr>
      <w:rFonts w:ascii="Verdana" w:eastAsia="微软雅黑" w:hAnsi="Verdana" w:cs="Times New Roman"/>
      <w:szCs w:val="21"/>
    </w:rPr>
  </w:style>
  <w:style w:type="paragraph" w:customStyle="1" w:styleId="10">
    <w:name w:val="列出段落1"/>
    <w:basedOn w:val="a"/>
    <w:uiPriority w:val="34"/>
    <w:qFormat/>
    <w:rsid w:val="0048076F"/>
    <w:pPr>
      <w:ind w:firstLineChars="200" w:firstLine="420"/>
    </w:pPr>
  </w:style>
  <w:style w:type="paragraph" w:styleId="30">
    <w:name w:val="toc 3"/>
    <w:basedOn w:val="a"/>
    <w:next w:val="a"/>
    <w:uiPriority w:val="39"/>
    <w:unhideWhenUsed/>
    <w:rsid w:val="0048076F"/>
    <w:pPr>
      <w:ind w:leftChars="400" w:left="840"/>
    </w:pPr>
  </w:style>
  <w:style w:type="paragraph" w:styleId="a5">
    <w:name w:val="Balloon Text"/>
    <w:basedOn w:val="a"/>
    <w:link w:val="Char1"/>
    <w:uiPriority w:val="99"/>
    <w:unhideWhenUsed/>
    <w:rsid w:val="00480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48076F"/>
    <w:rPr>
      <w:rFonts w:ascii="Verdana" w:eastAsia="微软雅黑" w:hAnsi="Verdana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48076F"/>
  </w:style>
  <w:style w:type="paragraph" w:styleId="20">
    <w:name w:val="toc 2"/>
    <w:basedOn w:val="a"/>
    <w:next w:val="a"/>
    <w:uiPriority w:val="39"/>
    <w:unhideWhenUsed/>
    <w:rsid w:val="0048076F"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rsid w:val="0048076F"/>
    <w:pPr>
      <w:spacing w:before="240" w:after="60"/>
      <w:jc w:val="center"/>
      <w:outlineLvl w:val="0"/>
    </w:pPr>
    <w:rPr>
      <w:rFonts w:eastAsia="宋体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8076F"/>
    <w:rPr>
      <w:rFonts w:ascii="Verdana" w:eastAsia="宋体" w:hAnsi="Verdana" w:cs="Times New Roman"/>
      <w:b/>
      <w:bCs/>
      <w:sz w:val="32"/>
      <w:szCs w:val="32"/>
    </w:rPr>
  </w:style>
  <w:style w:type="character" w:styleId="a7">
    <w:name w:val="Hyperlink"/>
    <w:uiPriority w:val="99"/>
    <w:unhideWhenUsed/>
    <w:rsid w:val="0048076F"/>
    <w:rPr>
      <w:color w:val="0000FF"/>
      <w:u w:val="single"/>
    </w:rPr>
  </w:style>
  <w:style w:type="table" w:styleId="a8">
    <w:name w:val="Table Grid"/>
    <w:basedOn w:val="a1"/>
    <w:uiPriority w:val="59"/>
    <w:rsid w:val="0048076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b/>
      <w:color w:val="365F90"/>
      <w:kern w:val="0"/>
      <w:sz w:val="28"/>
      <w:szCs w:val="28"/>
    </w:rPr>
  </w:style>
  <w:style w:type="paragraph" w:customStyle="1" w:styleId="a9">
    <w:name w:val="数据说明表"/>
    <w:basedOn w:val="a"/>
    <w:link w:val="Char3"/>
    <w:rsid w:val="0048076F"/>
    <w:pPr>
      <w:snapToGrid w:val="0"/>
      <w:jc w:val="center"/>
    </w:pPr>
    <w:rPr>
      <w:rFonts w:ascii="Times New Roman" w:hAnsi="Times New Roman"/>
      <w:szCs w:val="21"/>
    </w:rPr>
  </w:style>
  <w:style w:type="character" w:customStyle="1" w:styleId="Char3">
    <w:name w:val="数据说明表 Char"/>
    <w:link w:val="a9"/>
    <w:rsid w:val="0048076F"/>
    <w:rPr>
      <w:rFonts w:ascii="Times New Roman" w:eastAsia="微软雅黑" w:hAnsi="Times New Roman" w:cs="Times New Roman"/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48076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a">
    <w:name w:val="annotation reference"/>
    <w:basedOn w:val="a0"/>
    <w:semiHidden/>
    <w:unhideWhenUsed/>
    <w:rsid w:val="0048076F"/>
    <w:rPr>
      <w:sz w:val="18"/>
      <w:szCs w:val="18"/>
    </w:rPr>
  </w:style>
  <w:style w:type="paragraph" w:styleId="ab">
    <w:name w:val="annotation text"/>
    <w:basedOn w:val="a"/>
    <w:link w:val="Char4"/>
    <w:semiHidden/>
    <w:unhideWhenUsed/>
    <w:rsid w:val="0048076F"/>
    <w:rPr>
      <w:sz w:val="24"/>
      <w:szCs w:val="24"/>
    </w:rPr>
  </w:style>
  <w:style w:type="character" w:customStyle="1" w:styleId="Char4">
    <w:name w:val="批注文字 Char"/>
    <w:basedOn w:val="a0"/>
    <w:link w:val="ab"/>
    <w:semiHidden/>
    <w:rsid w:val="0048076F"/>
    <w:rPr>
      <w:rFonts w:ascii="Verdana" w:eastAsia="微软雅黑" w:hAnsi="Verdana" w:cs="Times New Roman"/>
      <w:sz w:val="24"/>
      <w:szCs w:val="24"/>
    </w:rPr>
  </w:style>
  <w:style w:type="paragraph" w:styleId="ac">
    <w:name w:val="annotation subject"/>
    <w:basedOn w:val="ab"/>
    <w:next w:val="ab"/>
    <w:link w:val="Char5"/>
    <w:semiHidden/>
    <w:unhideWhenUsed/>
    <w:rsid w:val="0048076F"/>
    <w:rPr>
      <w:b/>
      <w:bCs/>
      <w:sz w:val="20"/>
      <w:szCs w:val="20"/>
    </w:rPr>
  </w:style>
  <w:style w:type="character" w:customStyle="1" w:styleId="Char5">
    <w:name w:val="批注主题 Char"/>
    <w:basedOn w:val="Char4"/>
    <w:link w:val="ac"/>
    <w:semiHidden/>
    <w:rsid w:val="0048076F"/>
    <w:rPr>
      <w:rFonts w:ascii="Verdana" w:eastAsia="微软雅黑" w:hAnsi="Verdana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23</Pages>
  <Words>2452</Words>
  <Characters>13979</Characters>
  <Application>Microsoft Office Word</Application>
  <DocSecurity>0</DocSecurity>
  <Lines>116</Lines>
  <Paragraphs>32</Paragraphs>
  <ScaleCrop>false</ScaleCrop>
  <Company/>
  <LinksUpToDate>false</LinksUpToDate>
  <CharactersWithSpaces>16399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郭伟洪</dc:creator>
  <cp:keywords/>
  <dc:description/>
  <cp:lastModifiedBy>郭伟洪</cp:lastModifiedBy>
  <cp:revision>782</cp:revision>
  <dcterms:created xsi:type="dcterms:W3CDTF">2015-08-26T03:34:00Z</dcterms:created>
  <dcterms:modified xsi:type="dcterms:W3CDTF">2015-10-23T08:33:00Z</dcterms:modified>
</cp:coreProperties>
</file>