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3F6A3" w14:textId="77777777" w:rsidR="00EB7F6D" w:rsidRDefault="00D84908" w:rsidP="00EB7F6D">
      <w:pPr>
        <w:pStyle w:val="Standard"/>
        <w:jc w:val="center"/>
        <w:rPr>
          <w:rFonts w:ascii="標楷體" w:eastAsia="標楷體" w:hAnsi="標楷體"/>
          <w:color w:val="000000"/>
          <w:sz w:val="40"/>
        </w:rPr>
      </w:pPr>
      <w:r>
        <w:rPr>
          <w:rFonts w:ascii="標楷體" w:eastAsia="標楷體" w:hAnsi="標楷體"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17855C" wp14:editId="4A58498C">
                <wp:simplePos x="0" y="0"/>
                <wp:positionH relativeFrom="column">
                  <wp:posOffset>4272280</wp:posOffset>
                </wp:positionH>
                <wp:positionV relativeFrom="paragraph">
                  <wp:posOffset>-518795</wp:posOffset>
                </wp:positionV>
                <wp:extent cx="1428750" cy="476250"/>
                <wp:effectExtent l="0" t="0" r="0" b="0"/>
                <wp:wrapNone/>
                <wp:docPr id="159853309" name="形狀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6B5F5E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檔號：</w:t>
                            </w:r>
                          </w:p>
                          <w:p w14:paraId="47365803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保存年限：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7855C" id="_x0000_t202" coordsize="21600,21600" o:spt="202" path="m,l,21600r21600,l21600,xe">
                <v:stroke joinstyle="miter"/>
                <v:path gradientshapeok="t" o:connecttype="rect"/>
              </v:shapetype>
              <v:shape id="形狀1" o:spid="_x0000_s1026" type="#_x0000_t202" style="position:absolute;left:0;text-align:left;margin-left:336.4pt;margin-top:-40.85pt;width:112.5pt;height:3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" filled="f" stroked="f">
                <v:textbox inset="0,0,0,0">
                  <w:txbxContent>
                    <w:p w14:paraId="196B5F5E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檔號：</w:t>
                      </w:r>
                    </w:p>
                    <w:p w14:paraId="47365803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保存年限：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color w:val="000000"/>
          <w:sz w:val="40"/>
        </w:rPr>
        <w:t>富立業工程顧問股份有限公司　函</w:t>
      </w:r>
    </w:p>
    <w:p w14:paraId="5DC2354C" w14:textId="77777777" w:rsidR="00EB7F6D" w:rsidRPr="00EB7F6D" w:rsidRDefault="00EB7F6D" w:rsidP="00EB7F6D">
      <w:pPr>
        <w:pStyle w:val="Standard"/>
        <w:spacing w:line="600" w:lineRule="auto"/>
        <w:jc w:val="center"/>
        <w:rPr>
          <w:rFonts w:ascii="標楷體" w:eastAsia="標楷體" w:hAnsi="標楷體" w:hint="eastAsia"/>
          <w:color w:val="000000"/>
        </w:rPr>
      </w:pPr>
    </w:p>
    <w:p w14:paraId="36AF9151" w14:textId="5A959283" w:rsidR="00A77169" w:rsidRDefault="00D84908" w:rsidP="00EB7F6D">
      <w:pPr>
        <w:pStyle w:val="Standard"/>
        <w:ind w:leftChars="2163" w:left="5904" w:hangingChars="297" w:hanging="713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/>
          <w:color w:val="000000"/>
        </w:rPr>
        <w:t>地址：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>
        <w:rPr>
          <w:rFonts w:ascii="標楷體" w:eastAsia="標楷體" w:hAnsi="標楷體" w:hint="eastAsia"/>
          <w:color w:val="000000"/>
        </w:rPr>
        <w:t>REPLACE_</w:t>
      </w:r>
      <w:r w:rsidR="009B4B40" w:rsidRPr="009B4B40">
        <w:rPr>
          <w:rFonts w:ascii="標楷體" w:eastAsia="標楷體" w:hAnsi="標楷體"/>
          <w:color w:val="000000"/>
        </w:rPr>
        <w:t>DocOutAddress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8668EFF" w14:textId="79FA5EF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承辦人：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REPLACE_DocOutContact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61887373" w14:textId="1050304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電話：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REPLACE_DocOutPhone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4AC1E010" w14:textId="5DD876C0" w:rsidR="00A77169" w:rsidRDefault="00D84908">
      <w:pPr>
        <w:pStyle w:val="Standard"/>
        <w:spacing w:before="400"/>
        <w:ind w:left="1280" w:hanging="128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/>
          <w:color w:val="000000"/>
          <w:sz w:val="32"/>
        </w:rPr>
        <w:t>受文者：</w:t>
      </w:r>
      <w:r w:rsidR="00D83722" w:rsidRPr="00D83722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D83722" w:rsidRPr="00D83722">
        <w:rPr>
          <w:rFonts w:ascii="標楷體" w:eastAsia="標楷體" w:hAnsi="標楷體" w:hint="eastAsia"/>
          <w:color w:val="000000"/>
          <w:sz w:val="32"/>
        </w:rPr>
        <w:t>REPLACE_</w:t>
      </w:r>
      <w:r w:rsidR="009B4B40" w:rsidRPr="009B4B40">
        <w:rPr>
          <w:rFonts w:ascii="標楷體" w:eastAsia="標楷體" w:hAnsi="標楷體"/>
          <w:color w:val="000000"/>
          <w:sz w:val="32"/>
        </w:rPr>
        <w:t>DocOutRecipient</w:t>
      </w:r>
      <w:proofErr w:type="spellEnd"/>
      <w:r w:rsidR="00D83722" w:rsidRPr="00D83722">
        <w:rPr>
          <w:rFonts w:ascii="標楷體" w:eastAsia="標楷體" w:hAnsi="標楷體" w:hint="eastAsia"/>
          <w:color w:val="000000"/>
          <w:sz w:val="32"/>
        </w:rPr>
        <w:t>]</w:t>
      </w:r>
    </w:p>
    <w:p w14:paraId="0ABDA520" w14:textId="5DD70D54" w:rsidR="00A77169" w:rsidRDefault="00D84908">
      <w:pPr>
        <w:pStyle w:val="Standard"/>
        <w:spacing w:before="180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發文日期：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REPLACE_DocOutDate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287471E7" w14:textId="31554370" w:rsidR="00A77169" w:rsidRDefault="00D84908">
      <w:pPr>
        <w:pStyle w:val="Standard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發文字號：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REPLACE_DocOutNumber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16426404" w14:textId="1200895C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proofErr w:type="gramStart"/>
      <w:r>
        <w:rPr>
          <w:rFonts w:ascii="標楷體" w:eastAsia="標楷體" w:hAnsi="標楷體"/>
          <w:color w:val="000000"/>
        </w:rPr>
        <w:t>速別</w:t>
      </w:r>
      <w:proofErr w:type="gramEnd"/>
      <w:r>
        <w:rPr>
          <w:rFonts w:ascii="標楷體" w:eastAsia="標楷體" w:hAnsi="標楷體"/>
          <w:color w:val="000000"/>
        </w:rPr>
        <w:t>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REPLACE_DocOutUrgency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C03B0AB" w14:textId="57829437" w:rsidR="00A77169" w:rsidRDefault="00D84908">
      <w:pPr>
        <w:pStyle w:val="Standard"/>
        <w:ind w:left="3120" w:hanging="31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密等及解密條件或保密期限：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REPLACE_DocOutConfidentiality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9D40FA" w14:textId="214EE7C6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附件：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REPLACE_DocOutAttachment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1FD27AC8" w14:textId="03B60895" w:rsidR="00A77169" w:rsidRPr="00D6129D" w:rsidRDefault="00D84908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/>
          <w:color w:val="000000"/>
          <w:sz w:val="32"/>
        </w:rPr>
        <w:t>主旨：</w:t>
      </w:r>
      <w:r w:rsidR="00C74C71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  <w:sz w:val="32"/>
        </w:rPr>
        <w:t>REPLACE_DocOutSubject</w:t>
      </w:r>
      <w:proofErr w:type="spellEnd"/>
      <w:r w:rsidR="00C74C71">
        <w:rPr>
          <w:rFonts w:ascii="標楷體" w:eastAsia="標楷體" w:hAnsi="標楷體" w:hint="eastAsia"/>
          <w:color w:val="000000"/>
          <w:sz w:val="32"/>
        </w:rPr>
        <w:t>]</w:t>
      </w:r>
    </w:p>
    <w:p w14:paraId="68BD1AD4" w14:textId="77777777" w:rsidR="00A77169" w:rsidRPr="00D6129D" w:rsidRDefault="00D84908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/>
          <w:color w:val="000000"/>
          <w:sz w:val="32"/>
        </w:rPr>
        <w:t>說明：</w:t>
      </w:r>
    </w:p>
    <w:p w14:paraId="5BDB3DAD" w14:textId="725047BF" w:rsidR="00E85C76" w:rsidRPr="00D6129D" w:rsidRDefault="00BD14C9" w:rsidP="00380C5C">
      <w:pPr>
        <w:pStyle w:val="Standard"/>
        <w:spacing w:before="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  <w:sz w:val="32"/>
        </w:rPr>
        <w:t>REPLACE_DocOutContent</w:t>
      </w:r>
      <w:proofErr w:type="spellEnd"/>
      <w:r w:rsidRPr="00D6129D">
        <w:rPr>
          <w:rFonts w:ascii="標楷體" w:eastAsia="標楷體" w:hAnsi="標楷體" w:hint="eastAsia"/>
          <w:color w:val="000000"/>
          <w:sz w:val="32"/>
        </w:rPr>
        <w:t>]</w:t>
      </w:r>
    </w:p>
    <w:p w14:paraId="4D0E4BA6" w14:textId="047DC487" w:rsidR="00A77169" w:rsidRPr="00D6129D" w:rsidRDefault="00D84908">
      <w:pPr>
        <w:pStyle w:val="Standard"/>
        <w:spacing w:before="280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正本：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REPLACE_DocOutOriginal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8B75DA" w14:textId="2014D85B" w:rsidR="0051475A" w:rsidRDefault="00D84908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副本：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REPLACE_DocOutCopy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7D7907C6" w14:textId="77777777" w:rsidR="00463AFF" w:rsidRDefault="00463AFF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56D899B8" w14:textId="2889410E" w:rsidR="00A478E9" w:rsidRDefault="00A478E9" w:rsidP="001402CC">
      <w:pPr>
        <w:pStyle w:val="Standard"/>
        <w:ind w:left="720" w:hanging="720"/>
        <w:jc w:val="center"/>
        <w:rPr>
          <w:rFonts w:ascii="標楷體" w:eastAsia="標楷體" w:hAnsi="標楷體"/>
          <w:color w:val="000000"/>
        </w:rPr>
      </w:pPr>
      <w:r>
        <w:rPr>
          <w:noProof/>
          <w:lang w:bidi="ar-SA"/>
        </w:rPr>
        <w:drawing>
          <wp:inline distT="0" distB="0" distL="0" distR="0" wp14:anchorId="349189C8" wp14:editId="42D1C108">
            <wp:extent cx="5467350" cy="910020"/>
            <wp:effectExtent l="0" t="0" r="0" b="0"/>
            <wp:docPr id="1110379359" name="圖片 2" descr="一張含有 字型, 印刷術, 圖形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9359" name="圖片 2" descr="一張含有 字型, 印刷術, 圖形, 書法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543" cy="90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663C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49A86D44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sectPr w:rsidR="00A478E9">
      <w:footerReference w:type="default" r:id="rId7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19892" w14:textId="77777777" w:rsidR="00B103EC" w:rsidRDefault="00B103EC">
      <w:r>
        <w:separator/>
      </w:r>
    </w:p>
  </w:endnote>
  <w:endnote w:type="continuationSeparator" w:id="0">
    <w:p w14:paraId="685F538B" w14:textId="77777777" w:rsidR="00B103EC" w:rsidRDefault="00B10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A9BD7" w14:textId="77777777" w:rsidR="00654EA2" w:rsidRDefault="00D84908">
    <w:pPr>
      <w:pStyle w:val="a7"/>
      <w:jc w:val="center"/>
    </w:pPr>
    <w:r>
      <w:rPr>
        <w:rFonts w:ascii="標楷體" w:eastAsia="標楷體" w:hAnsi="標楷體"/>
      </w:rPr>
      <w:t>第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PAGE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 共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NUMPAGES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01A84" w14:textId="77777777" w:rsidR="00B103EC" w:rsidRDefault="00B103EC">
      <w:r>
        <w:rPr>
          <w:color w:val="000000"/>
        </w:rPr>
        <w:separator/>
      </w:r>
    </w:p>
  </w:footnote>
  <w:footnote w:type="continuationSeparator" w:id="0">
    <w:p w14:paraId="2BDBCD58" w14:textId="77777777" w:rsidR="00B103EC" w:rsidRDefault="00B103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169"/>
    <w:rsid w:val="00075138"/>
    <w:rsid w:val="00114331"/>
    <w:rsid w:val="001402CC"/>
    <w:rsid w:val="001B0F5A"/>
    <w:rsid w:val="00231A5D"/>
    <w:rsid w:val="00233ABD"/>
    <w:rsid w:val="002A255D"/>
    <w:rsid w:val="002B5F8D"/>
    <w:rsid w:val="0036506A"/>
    <w:rsid w:val="00380C5C"/>
    <w:rsid w:val="00395E11"/>
    <w:rsid w:val="003F256E"/>
    <w:rsid w:val="00425238"/>
    <w:rsid w:val="00463AFF"/>
    <w:rsid w:val="004876E3"/>
    <w:rsid w:val="004B14F6"/>
    <w:rsid w:val="00510D3A"/>
    <w:rsid w:val="0051475A"/>
    <w:rsid w:val="00514DE1"/>
    <w:rsid w:val="0052582D"/>
    <w:rsid w:val="005E0E17"/>
    <w:rsid w:val="005E7096"/>
    <w:rsid w:val="00654EA2"/>
    <w:rsid w:val="006F4555"/>
    <w:rsid w:val="007B17A1"/>
    <w:rsid w:val="00860A15"/>
    <w:rsid w:val="008C035E"/>
    <w:rsid w:val="008D0A26"/>
    <w:rsid w:val="0092589B"/>
    <w:rsid w:val="00952F00"/>
    <w:rsid w:val="0098702F"/>
    <w:rsid w:val="009B4B40"/>
    <w:rsid w:val="00A478E9"/>
    <w:rsid w:val="00A547EB"/>
    <w:rsid w:val="00A77169"/>
    <w:rsid w:val="00AA6F67"/>
    <w:rsid w:val="00B103EC"/>
    <w:rsid w:val="00BD14C9"/>
    <w:rsid w:val="00BE3F3F"/>
    <w:rsid w:val="00C2198A"/>
    <w:rsid w:val="00C46470"/>
    <w:rsid w:val="00C630FA"/>
    <w:rsid w:val="00C74C71"/>
    <w:rsid w:val="00C94B7E"/>
    <w:rsid w:val="00CE2B9F"/>
    <w:rsid w:val="00CF5AC4"/>
    <w:rsid w:val="00D17FE0"/>
    <w:rsid w:val="00D3676C"/>
    <w:rsid w:val="00D54AF0"/>
    <w:rsid w:val="00D60B18"/>
    <w:rsid w:val="00D6129D"/>
    <w:rsid w:val="00D83722"/>
    <w:rsid w:val="00D84908"/>
    <w:rsid w:val="00E42938"/>
    <w:rsid w:val="00E85C76"/>
    <w:rsid w:val="00EB5D1A"/>
    <w:rsid w:val="00EB7F6D"/>
    <w:rsid w:val="00F4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D1D68"/>
  <w15:docId w15:val="{7C3C9776-DB9A-40A7-A882-753E2695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a8">
    <w:name w:val="header"/>
    <w:basedOn w:val="a"/>
    <w:link w:val="a9"/>
    <w:uiPriority w:val="99"/>
    <w:unhideWhenUsed/>
    <w:rsid w:val="00A478E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首 字元"/>
    <w:basedOn w:val="a0"/>
    <w:link w:val="a8"/>
    <w:uiPriority w:val="99"/>
    <w:rsid w:val="00A478E9"/>
    <w:rPr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2B5F8D"/>
    <w:rPr>
      <w:rFonts w:asciiTheme="majorHAnsi" w:eastAsiaTheme="majorEastAsia" w:hAnsiTheme="majorHAnsi"/>
      <w:sz w:val="18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B5F8D"/>
    <w:rPr>
      <w:rFonts w:asciiTheme="majorHAnsi" w:eastAsiaTheme="majorEastAsia" w:hAnsiTheme="majorHAns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Keng-hua Ku</dc:creator>
  <cp:lastModifiedBy>顧耕華</cp:lastModifiedBy>
  <cp:revision>15</cp:revision>
  <dcterms:created xsi:type="dcterms:W3CDTF">2024-06-25T03:55:00Z</dcterms:created>
  <dcterms:modified xsi:type="dcterms:W3CDTF">2024-06-27T09:03:00Z</dcterms:modified>
</cp:coreProperties>
</file>