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1C048" w14:textId="5F8230E2" w:rsidR="00907F5E" w:rsidRDefault="00907F5E" w:rsidP="00907F5E">
      <w:pPr>
        <w:pStyle w:val="Title"/>
        <w:rPr>
          <w:lang w:val="ru-RU"/>
        </w:rPr>
      </w:pPr>
      <w:r>
        <w:rPr>
          <w:lang w:val="ru-RU"/>
        </w:rPr>
        <w:t>«Экология сознания»</w:t>
      </w:r>
    </w:p>
    <w:p w14:paraId="62A9AE93" w14:textId="1E2D5168" w:rsidR="00907F5E" w:rsidRDefault="00907F5E" w:rsidP="00907F5E">
      <w:pPr>
        <w:rPr>
          <w:lang w:val="ru-RU"/>
        </w:rPr>
      </w:pPr>
      <w:r w:rsidRPr="00907F5E">
        <w:rPr>
          <w:lang w:val="ru-RU"/>
        </w:rPr>
        <w:t>Авторский</w:t>
      </w:r>
      <w:r>
        <w:rPr>
          <w:lang w:val="ru-RU"/>
        </w:rPr>
        <w:t xml:space="preserve"> </w:t>
      </w:r>
      <w:r w:rsidRPr="00907F5E">
        <w:rPr>
          <w:lang w:val="ru-RU"/>
        </w:rPr>
        <w:t>тематический цикл</w:t>
      </w:r>
    </w:p>
    <w:p w14:paraId="209A2A6A" w14:textId="045B0C1A" w:rsidR="00907F5E" w:rsidRDefault="00907F5E" w:rsidP="00907F5E">
      <w:pPr>
        <w:pStyle w:val="Heading1"/>
        <w:rPr>
          <w:lang w:val="ru-RU"/>
        </w:rPr>
      </w:pPr>
      <w:r>
        <w:rPr>
          <w:lang w:val="ru-RU"/>
        </w:rPr>
        <w:t>Предисловие</w:t>
      </w:r>
    </w:p>
    <w:p w14:paraId="475E7A86" w14:textId="3DA0279F" w:rsidR="00907F5E" w:rsidRPr="00907F5E" w:rsidRDefault="00907F5E" w:rsidP="00907F5E">
      <w:pPr>
        <w:rPr>
          <w:lang w:val="ru-RU"/>
        </w:rPr>
      </w:pPr>
      <w:r w:rsidRPr="00907F5E">
        <w:rPr>
          <w:lang w:val="ru-RU"/>
        </w:rPr>
        <w:t>Синтез живописи и поэзии. Авторский</w:t>
      </w:r>
      <w:r>
        <w:rPr>
          <w:lang w:val="ru-RU"/>
        </w:rPr>
        <w:t xml:space="preserve"> </w:t>
      </w:r>
      <w:r w:rsidRPr="00907F5E">
        <w:rPr>
          <w:lang w:val="ru-RU"/>
        </w:rPr>
        <w:t>тематический цикл доктора философии, поэта и живописца Игоря Булгакова (члена творческого Союза художников России, члена Союза писателей России).</w:t>
      </w:r>
    </w:p>
    <w:p w14:paraId="0E8F4132" w14:textId="77777777" w:rsidR="00907F5E" w:rsidRPr="00907F5E" w:rsidRDefault="00907F5E" w:rsidP="00907F5E">
      <w:pPr>
        <w:rPr>
          <w:lang w:val="ru-RU"/>
        </w:rPr>
      </w:pPr>
    </w:p>
    <w:p w14:paraId="28C4DED3" w14:textId="77777777" w:rsidR="00907F5E" w:rsidRPr="00907F5E" w:rsidRDefault="00907F5E" w:rsidP="00907F5E">
      <w:pPr>
        <w:rPr>
          <w:lang w:val="ru-RU"/>
        </w:rPr>
      </w:pPr>
      <w:r w:rsidRPr="00907F5E">
        <w:rPr>
          <w:lang w:val="ru-RU"/>
        </w:rPr>
        <w:t>Когда бы нам увидеть дали ТО</w:t>
      </w:r>
    </w:p>
    <w:p w14:paraId="23A51F51" w14:textId="77777777" w:rsidR="00907F5E" w:rsidRPr="00907F5E" w:rsidRDefault="00907F5E" w:rsidP="00907F5E">
      <w:pPr>
        <w:rPr>
          <w:lang w:val="ru-RU"/>
        </w:rPr>
      </w:pPr>
      <w:r w:rsidRPr="00907F5E">
        <w:rPr>
          <w:lang w:val="ru-RU"/>
        </w:rPr>
        <w:t xml:space="preserve">Что кроется за гранью пониманья </w:t>
      </w:r>
    </w:p>
    <w:p w14:paraId="10AF3807" w14:textId="77777777" w:rsidR="00907F5E" w:rsidRPr="00907F5E" w:rsidRDefault="00907F5E" w:rsidP="00907F5E">
      <w:pPr>
        <w:rPr>
          <w:lang w:val="ru-RU"/>
        </w:rPr>
      </w:pPr>
      <w:proofErr w:type="gramStart"/>
      <w:r w:rsidRPr="00907F5E">
        <w:rPr>
          <w:lang w:val="ru-RU"/>
        </w:rPr>
        <w:t>Возможно</w:t>
      </w:r>
      <w:proofErr w:type="gramEnd"/>
      <w:r w:rsidRPr="00907F5E">
        <w:rPr>
          <w:lang w:val="ru-RU"/>
        </w:rPr>
        <w:t xml:space="preserve"> некоторым это помогло б </w:t>
      </w:r>
    </w:p>
    <w:p w14:paraId="33EBE44A" w14:textId="365AB64B" w:rsidR="00907F5E" w:rsidRDefault="00907F5E" w:rsidP="00907F5E">
      <w:pPr>
        <w:rPr>
          <w:lang w:val="ru-RU"/>
        </w:rPr>
      </w:pPr>
      <w:r w:rsidRPr="00907F5E">
        <w:rPr>
          <w:lang w:val="ru-RU"/>
        </w:rPr>
        <w:t xml:space="preserve">Расширить зону </w:t>
      </w:r>
      <w:proofErr w:type="spellStart"/>
      <w:r w:rsidRPr="00907F5E">
        <w:rPr>
          <w:lang w:val="ru-RU"/>
        </w:rPr>
        <w:t>самоосознанья</w:t>
      </w:r>
      <w:proofErr w:type="spellEnd"/>
    </w:p>
    <w:p w14:paraId="511026A0" w14:textId="771ADB8C" w:rsidR="00907F5E" w:rsidRPr="00907F5E" w:rsidRDefault="00907F5E" w:rsidP="00907F5E">
      <w:pPr>
        <w:pStyle w:val="Heading1"/>
        <w:rPr>
          <w:lang w:val="ru-RU"/>
        </w:rPr>
      </w:pPr>
      <w:r>
        <w:rPr>
          <w:lang w:val="ru-RU"/>
        </w:rPr>
        <w:t>Тексты к картинам</w:t>
      </w:r>
    </w:p>
    <w:p w14:paraId="63D29043" w14:textId="7D62CBCF" w:rsidR="00862A63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01</w:t>
      </w:r>
    </w:p>
    <w:p w14:paraId="776EA075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Как много времени</w:t>
      </w:r>
    </w:p>
    <w:p w14:paraId="6A0EA2A3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По меркам человечьим</w:t>
      </w:r>
    </w:p>
    <w:p w14:paraId="4E82240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Прошло с тех пор</w:t>
      </w:r>
    </w:p>
    <w:p w14:paraId="71ADE295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Когда впервые</w:t>
      </w:r>
    </w:p>
    <w:p w14:paraId="36DA627E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Увидел горы золотые</w:t>
      </w:r>
    </w:p>
    <w:p w14:paraId="7301590E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Материки и океанов гладь</w:t>
      </w:r>
    </w:p>
    <w:p w14:paraId="15C273C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Увидел</w:t>
      </w:r>
    </w:p>
    <w:p w14:paraId="5FDFB51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первозданном виде</w:t>
      </w:r>
    </w:p>
    <w:p w14:paraId="2433F8F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Всё то</w:t>
      </w:r>
    </w:p>
    <w:p w14:paraId="78E411D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Что нынче не узнать</w:t>
      </w:r>
    </w:p>
    <w:p w14:paraId="608D890C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30CF7BA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И ты</w:t>
      </w:r>
    </w:p>
    <w:p w14:paraId="22C8B8C0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Народ сегодняшней Планеты</w:t>
      </w:r>
    </w:p>
    <w:p w14:paraId="09645EDE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Ты стал иной</w:t>
      </w:r>
    </w:p>
    <w:p w14:paraId="6A98183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отличие от тех</w:t>
      </w:r>
    </w:p>
    <w:p w14:paraId="67E56D8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Которые собою заселяли Планету эту</w:t>
      </w:r>
    </w:p>
    <w:p w14:paraId="1A602EA5" w14:textId="36ADC6AA" w:rsidR="00C21BD8" w:rsidRDefault="00C21BD8" w:rsidP="00C21BD8">
      <w:pPr>
        <w:rPr>
          <w:i/>
          <w:iCs/>
          <w:lang w:val="ru-RU"/>
        </w:rPr>
      </w:pPr>
      <w:r w:rsidRPr="00C21BD8">
        <w:rPr>
          <w:i/>
          <w:iCs/>
          <w:lang w:val="ru-RU"/>
        </w:rPr>
        <w:t>Я их помню всех</w:t>
      </w:r>
    </w:p>
    <w:p w14:paraId="43AB43D8" w14:textId="1C569860" w:rsidR="00C21BD8" w:rsidRDefault="00C21BD8" w:rsidP="00C21BD8">
      <w:pPr>
        <w:rPr>
          <w:i/>
          <w:iCs/>
          <w:lang w:val="ru-RU"/>
        </w:rPr>
      </w:pPr>
    </w:p>
    <w:p w14:paraId="41206BB9" w14:textId="79F63380" w:rsidR="00C21BD8" w:rsidRPr="00907F5E" w:rsidRDefault="00C21BD8" w:rsidP="00907F5E">
      <w:pPr>
        <w:pStyle w:val="Heading2"/>
        <w:rPr>
          <w:lang w:val="ru-RU"/>
        </w:rPr>
      </w:pPr>
      <w:r>
        <w:lastRenderedPageBreak/>
        <w:t>Picture</w:t>
      </w:r>
      <w:r w:rsidRPr="00907F5E">
        <w:rPr>
          <w:lang w:val="ru-RU"/>
        </w:rPr>
        <w:t xml:space="preserve"> 02</w:t>
      </w:r>
    </w:p>
    <w:p w14:paraId="7A1CD2BE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Вдалеке</w:t>
      </w:r>
    </w:p>
    <w:p w14:paraId="3ECDC32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Как туман растворилось</w:t>
      </w:r>
    </w:p>
    <w:p w14:paraId="76C47A05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Всё что было буквально вчера</w:t>
      </w:r>
    </w:p>
    <w:p w14:paraId="6A89FD4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Вместо прошлого зыбью явилась</w:t>
      </w:r>
    </w:p>
    <w:p w14:paraId="4AC5DF7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Новизна предстоящего дня</w:t>
      </w:r>
    </w:p>
    <w:p w14:paraId="241A8FD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2A0C8951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А часы</w:t>
      </w:r>
    </w:p>
    <w:p w14:paraId="3DFC9EF9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Отбивают ритмично</w:t>
      </w:r>
    </w:p>
    <w:p w14:paraId="1F6B994A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Пульс назад уплывающих лет</w:t>
      </w:r>
    </w:p>
    <w:p w14:paraId="7DE475C2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Совершавших обряды насилия</w:t>
      </w:r>
    </w:p>
    <w:p w14:paraId="4086976D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 xml:space="preserve">Надо </w:t>
      </w:r>
      <w:proofErr w:type="gramStart"/>
      <w:r w:rsidRPr="00C21BD8">
        <w:rPr>
          <w:i/>
          <w:iCs/>
          <w:lang w:val="ru-RU"/>
        </w:rPr>
        <w:t>всеми</w:t>
      </w:r>
      <w:proofErr w:type="gramEnd"/>
      <w:r w:rsidRPr="00C21BD8">
        <w:rPr>
          <w:i/>
          <w:iCs/>
          <w:lang w:val="ru-RU"/>
        </w:rPr>
        <w:t xml:space="preserve"> кого уже нет</w:t>
      </w:r>
    </w:p>
    <w:p w14:paraId="066C057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791B84E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Вдалеке</w:t>
      </w:r>
    </w:p>
    <w:p w14:paraId="2FC6220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Как туман растворится</w:t>
      </w:r>
    </w:p>
    <w:p w14:paraId="5F14427A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Всё что будет сегодня и впредь</w:t>
      </w:r>
    </w:p>
    <w:p w14:paraId="27473DA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Нынче новое </w:t>
      </w:r>
    </w:p>
    <w:p w14:paraId="731508C1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Станет привычным</w:t>
      </w:r>
    </w:p>
    <w:p w14:paraId="08FDD33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Со способностью быстро стареть</w:t>
      </w:r>
    </w:p>
    <w:p w14:paraId="0C9BDB0A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522ED91C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Лишь часы</w:t>
      </w:r>
    </w:p>
    <w:p w14:paraId="6A4BF623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Как и прежде</w:t>
      </w:r>
    </w:p>
    <w:p w14:paraId="7F2E9D4A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Ритмично</w:t>
      </w:r>
    </w:p>
    <w:p w14:paraId="3A551466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Будут пульс отбивать прошлых лет</w:t>
      </w:r>
    </w:p>
    <w:p w14:paraId="6CFC51E9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Совершая обряды насилия</w:t>
      </w:r>
    </w:p>
    <w:p w14:paraId="26DF5514" w14:textId="77777777" w:rsidR="00C21BD8" w:rsidRPr="00907F5E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 xml:space="preserve">Надо </w:t>
      </w:r>
      <w:proofErr w:type="gramStart"/>
      <w:r w:rsidRPr="00C21BD8">
        <w:rPr>
          <w:i/>
          <w:iCs/>
          <w:lang w:val="ru-RU"/>
        </w:rPr>
        <w:t>всеми</w:t>
      </w:r>
      <w:proofErr w:type="gramEnd"/>
      <w:r w:rsidRPr="00C21BD8">
        <w:rPr>
          <w:i/>
          <w:iCs/>
          <w:lang w:val="ru-RU"/>
        </w:rPr>
        <w:t xml:space="preserve"> кого пока нет</w:t>
      </w:r>
    </w:p>
    <w:p w14:paraId="7522B327" w14:textId="25AF5BE6" w:rsidR="00C21BD8" w:rsidRPr="00907F5E" w:rsidRDefault="00C21BD8" w:rsidP="00C21BD8">
      <w:pPr>
        <w:rPr>
          <w:lang w:val="ru-RU"/>
        </w:rPr>
      </w:pPr>
    </w:p>
    <w:p w14:paraId="53655860" w14:textId="6CC2B83E" w:rsidR="00C21BD8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03</w:t>
      </w:r>
    </w:p>
    <w:p w14:paraId="3C9EBAA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Лучом тончайшим ухожу в простор</w:t>
      </w:r>
    </w:p>
    <w:p w14:paraId="306B736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просторе я свободен от проблем</w:t>
      </w:r>
    </w:p>
    <w:p w14:paraId="25373559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просторе я живу</w:t>
      </w:r>
    </w:p>
    <w:p w14:paraId="520665A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lastRenderedPageBreak/>
        <w:t>Простор мой дом</w:t>
      </w:r>
    </w:p>
    <w:p w14:paraId="5A75CA9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В просторе </w:t>
      </w:r>
      <w:proofErr w:type="gramStart"/>
      <w:r w:rsidRPr="00C21BD8">
        <w:rPr>
          <w:lang w:val="ru-RU"/>
        </w:rPr>
        <w:t>я</w:t>
      </w:r>
      <w:proofErr w:type="gramEnd"/>
      <w:r w:rsidRPr="00C21BD8">
        <w:rPr>
          <w:lang w:val="ru-RU"/>
        </w:rPr>
        <w:t xml:space="preserve"> Люблю</w:t>
      </w:r>
    </w:p>
    <w:p w14:paraId="73E93141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Люблю вас всех</w:t>
      </w:r>
    </w:p>
    <w:p w14:paraId="5413923C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просторе жизнь не ведает границ</w:t>
      </w:r>
    </w:p>
    <w:p w14:paraId="0DDDD8F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Простор безмерен</w:t>
      </w:r>
    </w:p>
    <w:p w14:paraId="12D88AE4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Как безмерна Вечность</w:t>
      </w:r>
    </w:p>
    <w:p w14:paraId="1855118A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Простор</w:t>
      </w:r>
    </w:p>
    <w:p w14:paraId="128EA44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В </w:t>
      </w:r>
      <w:proofErr w:type="spellStart"/>
      <w:r w:rsidRPr="00C21BD8">
        <w:rPr>
          <w:lang w:val="ru-RU"/>
        </w:rPr>
        <w:t>понятьи</w:t>
      </w:r>
      <w:proofErr w:type="spellEnd"/>
      <w:r w:rsidRPr="00C21BD8">
        <w:rPr>
          <w:lang w:val="ru-RU"/>
        </w:rPr>
        <w:t xml:space="preserve"> времени </w:t>
      </w:r>
    </w:p>
    <w:p w14:paraId="054082F9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Беспечность</w:t>
      </w:r>
    </w:p>
    <w:p w14:paraId="16ED3BC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И я беспечен</w:t>
      </w:r>
    </w:p>
    <w:p w14:paraId="261A6F40" w14:textId="77777777" w:rsidR="00C21BD8" w:rsidRPr="00907F5E" w:rsidRDefault="00C21BD8" w:rsidP="00C21BD8">
      <w:pPr>
        <w:rPr>
          <w:lang w:val="ru-RU"/>
        </w:rPr>
      </w:pPr>
      <w:r w:rsidRPr="00C21BD8">
        <w:rPr>
          <w:lang w:val="ru-RU"/>
        </w:rPr>
        <w:t>Я являюсь им</w:t>
      </w:r>
    </w:p>
    <w:p w14:paraId="05230B80" w14:textId="2E82C8C6" w:rsidR="00C21BD8" w:rsidRPr="00907F5E" w:rsidRDefault="00C21BD8" w:rsidP="00C21BD8">
      <w:pPr>
        <w:rPr>
          <w:lang w:val="ru-RU"/>
        </w:rPr>
      </w:pPr>
    </w:p>
    <w:p w14:paraId="6A5D1C29" w14:textId="5718748A" w:rsidR="00C21BD8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04</w:t>
      </w:r>
    </w:p>
    <w:p w14:paraId="6241DE9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Прощённым ты настолько можешь быть</w:t>
      </w:r>
    </w:p>
    <w:p w14:paraId="14052B43" w14:textId="756FAB78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Насколько в состоянии простить</w:t>
      </w:r>
    </w:p>
    <w:p w14:paraId="603BBC28" w14:textId="5812194C" w:rsidR="00C21BD8" w:rsidRDefault="00C21BD8" w:rsidP="00C21BD8">
      <w:pPr>
        <w:rPr>
          <w:lang w:val="ru-RU"/>
        </w:rPr>
      </w:pPr>
    </w:p>
    <w:p w14:paraId="49615871" w14:textId="70E23DF1" w:rsidR="00C21BD8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05</w:t>
      </w:r>
    </w:p>
    <w:p w14:paraId="6D21BD95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Ты хочешь </w:t>
      </w:r>
      <w:proofErr w:type="gramStart"/>
      <w:r w:rsidRPr="00C21BD8">
        <w:rPr>
          <w:lang w:val="ru-RU"/>
        </w:rPr>
        <w:t>знать</w:t>
      </w:r>
      <w:proofErr w:type="gramEnd"/>
      <w:r w:rsidRPr="00C21BD8">
        <w:rPr>
          <w:lang w:val="ru-RU"/>
        </w:rPr>
        <w:t xml:space="preserve"> что будет завтра</w:t>
      </w:r>
    </w:p>
    <w:p w14:paraId="4272EC9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Скажу</w:t>
      </w:r>
    </w:p>
    <w:p w14:paraId="4DEC746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Но прежде ты ответь</w:t>
      </w:r>
    </w:p>
    <w:p w14:paraId="0339F800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Что мой ответ в тебе изменит</w:t>
      </w:r>
    </w:p>
    <w:p w14:paraId="61EBB90B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Что в дне сегодняшнем отменит</w:t>
      </w:r>
    </w:p>
    <w:p w14:paraId="2B26B8CF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Иль может привнесёт в него</w:t>
      </w:r>
    </w:p>
    <w:p w14:paraId="078CB791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Я жду ответа твоего</w:t>
      </w:r>
    </w:p>
    <w:p w14:paraId="3C6AEB6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6CD58AF5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Молчишь</w:t>
      </w:r>
    </w:p>
    <w:p w14:paraId="5740D03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Ты вижу испугался</w:t>
      </w:r>
    </w:p>
    <w:p w14:paraId="6C80A78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Так я тебя не тороплю</w:t>
      </w:r>
    </w:p>
    <w:p w14:paraId="1EA7757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Когда с собою разберёшься</w:t>
      </w:r>
    </w:p>
    <w:p w14:paraId="1952B359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Зови</w:t>
      </w:r>
    </w:p>
    <w:p w14:paraId="14B711A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Я вновь к тебе приду</w:t>
      </w:r>
    </w:p>
    <w:p w14:paraId="4E2C4573" w14:textId="77777777" w:rsidR="00C21BD8" w:rsidRPr="00C21BD8" w:rsidRDefault="00C21BD8" w:rsidP="00C21BD8">
      <w:pPr>
        <w:rPr>
          <w:lang w:val="ru-RU"/>
        </w:rPr>
      </w:pPr>
      <w:proofErr w:type="gramStart"/>
      <w:r w:rsidRPr="00C21BD8">
        <w:rPr>
          <w:lang w:val="ru-RU"/>
        </w:rPr>
        <w:lastRenderedPageBreak/>
        <w:t>Тогда быть может</w:t>
      </w:r>
      <w:proofErr w:type="gramEnd"/>
      <w:r w:rsidRPr="00C21BD8">
        <w:rPr>
          <w:lang w:val="ru-RU"/>
        </w:rPr>
        <w:t xml:space="preserve"> потолкуем</w:t>
      </w:r>
    </w:p>
    <w:p w14:paraId="13711F3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Поразмышляем </w:t>
      </w:r>
      <w:r w:rsidRPr="00C21BD8">
        <w:rPr>
          <w:i/>
          <w:iCs/>
          <w:lang w:val="ru-RU"/>
        </w:rPr>
        <w:t>что к чему</w:t>
      </w:r>
    </w:p>
    <w:p w14:paraId="75C6B9DF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 </w:t>
      </w:r>
    </w:p>
    <w:p w14:paraId="63D591C0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Подумай</w:t>
      </w:r>
    </w:p>
    <w:p w14:paraId="134568C4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Хорошо подумай</w:t>
      </w:r>
    </w:p>
    <w:p w14:paraId="68D0DDE6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 xml:space="preserve">Как </w:t>
      </w:r>
      <w:proofErr w:type="gramStart"/>
      <w:r w:rsidRPr="00C21BD8">
        <w:rPr>
          <w:i/>
          <w:iCs/>
          <w:lang w:val="ru-RU"/>
        </w:rPr>
        <w:t>знать</w:t>
      </w:r>
      <w:proofErr w:type="gramEnd"/>
      <w:r w:rsidRPr="00C21BD8">
        <w:rPr>
          <w:i/>
          <w:iCs/>
          <w:lang w:val="ru-RU"/>
        </w:rPr>
        <w:t xml:space="preserve"> </w:t>
      </w:r>
      <w:r w:rsidRPr="00C21BD8">
        <w:rPr>
          <w:b/>
          <w:bCs/>
          <w:i/>
          <w:iCs/>
          <w:lang w:val="ru-RU"/>
        </w:rPr>
        <w:t>что</w:t>
      </w:r>
      <w:r w:rsidRPr="00C21BD8">
        <w:rPr>
          <w:i/>
          <w:iCs/>
          <w:lang w:val="ru-RU"/>
        </w:rPr>
        <w:t xml:space="preserve"> я тебе скажу</w:t>
      </w:r>
    </w:p>
    <w:p w14:paraId="326F3AFE" w14:textId="32A6CE28" w:rsidR="00C21BD8" w:rsidRPr="00907F5E" w:rsidRDefault="00C21BD8" w:rsidP="00C21BD8">
      <w:pPr>
        <w:rPr>
          <w:lang w:val="ru-RU"/>
        </w:rPr>
      </w:pPr>
    </w:p>
    <w:p w14:paraId="443FAD52" w14:textId="264B0903" w:rsidR="00C21BD8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06</w:t>
      </w:r>
    </w:p>
    <w:p w14:paraId="38EE360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Не грусти</w:t>
      </w:r>
    </w:p>
    <w:p w14:paraId="259B5CB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Пройдёт и это</w:t>
      </w:r>
    </w:p>
    <w:p w14:paraId="5441D9B0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Отбушует</w:t>
      </w:r>
    </w:p>
    <w:p w14:paraId="7D4907A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Отгремит</w:t>
      </w:r>
    </w:p>
    <w:p w14:paraId="75B7A63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Капля </w:t>
      </w:r>
      <w:r w:rsidRPr="00C21BD8">
        <w:rPr>
          <w:b/>
          <w:bCs/>
          <w:i/>
          <w:iCs/>
          <w:lang w:val="ru-RU"/>
        </w:rPr>
        <w:t>нежного</w:t>
      </w:r>
      <w:r w:rsidRPr="00C21BD8">
        <w:rPr>
          <w:lang w:val="ru-RU"/>
        </w:rPr>
        <w:t xml:space="preserve"> рассвета</w:t>
      </w:r>
    </w:p>
    <w:p w14:paraId="2171C696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Уверяю</w:t>
      </w:r>
    </w:p>
    <w:p w14:paraId="24DC1A2C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Будет это</w:t>
      </w:r>
    </w:p>
    <w:p w14:paraId="2AE4CDD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Растворит собой тревогу</w:t>
      </w:r>
    </w:p>
    <w:p w14:paraId="26BAAD3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Душу Светом исцелит</w:t>
      </w:r>
    </w:p>
    <w:p w14:paraId="6294029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6333BB4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Не грусти </w:t>
      </w:r>
    </w:p>
    <w:p w14:paraId="52A5B3D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Пройдёт и это</w:t>
      </w:r>
    </w:p>
    <w:p w14:paraId="39F13FC2" w14:textId="77777777" w:rsidR="00C21BD8" w:rsidRPr="00C21BD8" w:rsidRDefault="00C21BD8" w:rsidP="00C21BD8">
      <w:pPr>
        <w:rPr>
          <w:lang w:val="ru-RU"/>
        </w:rPr>
      </w:pPr>
      <w:proofErr w:type="spellStart"/>
      <w:r w:rsidRPr="00C21BD8">
        <w:rPr>
          <w:lang w:val="ru-RU"/>
        </w:rPr>
        <w:t>Отликует</w:t>
      </w:r>
      <w:proofErr w:type="spellEnd"/>
      <w:r w:rsidRPr="00C21BD8">
        <w:rPr>
          <w:lang w:val="ru-RU"/>
        </w:rPr>
        <w:t xml:space="preserve"> </w:t>
      </w:r>
    </w:p>
    <w:p w14:paraId="7727CA9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Отблестит</w:t>
      </w:r>
    </w:p>
    <w:p w14:paraId="4C94103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Капля </w:t>
      </w:r>
      <w:r w:rsidRPr="00C21BD8">
        <w:rPr>
          <w:b/>
          <w:bCs/>
          <w:i/>
          <w:iCs/>
          <w:lang w:val="ru-RU"/>
        </w:rPr>
        <w:t xml:space="preserve">нового </w:t>
      </w:r>
      <w:r w:rsidRPr="00C21BD8">
        <w:rPr>
          <w:lang w:val="ru-RU"/>
        </w:rPr>
        <w:t>рассвета</w:t>
      </w:r>
    </w:p>
    <w:p w14:paraId="6740116F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Уверяю</w:t>
      </w:r>
    </w:p>
    <w:p w14:paraId="1FE9B348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Будет это</w:t>
      </w:r>
    </w:p>
    <w:p w14:paraId="638F907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Дверь в </w:t>
      </w:r>
      <w:r w:rsidRPr="00C21BD8">
        <w:rPr>
          <w:i/>
          <w:iCs/>
          <w:lang w:val="ru-RU"/>
        </w:rPr>
        <w:t>иное</w:t>
      </w:r>
      <w:r w:rsidRPr="00C21BD8">
        <w:rPr>
          <w:lang w:val="ru-RU"/>
        </w:rPr>
        <w:t xml:space="preserve"> отворит</w:t>
      </w:r>
    </w:p>
    <w:p w14:paraId="15A6381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24C2A4CC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Не грусти</w:t>
      </w:r>
    </w:p>
    <w:p w14:paraId="5A38E2C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Пройдёт и это</w:t>
      </w:r>
    </w:p>
    <w:p w14:paraId="5361B14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Новым свойством</w:t>
      </w:r>
    </w:p>
    <w:p w14:paraId="65DA023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lastRenderedPageBreak/>
        <w:t>Новых дней</w:t>
      </w:r>
    </w:p>
    <w:p w14:paraId="7793347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Каплей </w:t>
      </w:r>
      <w:r w:rsidRPr="00C21BD8">
        <w:rPr>
          <w:b/>
          <w:bCs/>
          <w:i/>
          <w:iCs/>
          <w:lang w:val="ru-RU"/>
        </w:rPr>
        <w:t xml:space="preserve">Вечного </w:t>
      </w:r>
      <w:r w:rsidRPr="00C21BD8">
        <w:rPr>
          <w:lang w:val="ru-RU"/>
        </w:rPr>
        <w:t>рассвета</w:t>
      </w:r>
    </w:p>
    <w:p w14:paraId="6550C68B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Уверяю</w:t>
      </w:r>
    </w:p>
    <w:p w14:paraId="66DDB283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Будет это</w:t>
      </w:r>
    </w:p>
    <w:p w14:paraId="62163AA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Сможешь видеть Мир людей</w:t>
      </w:r>
    </w:p>
    <w:p w14:paraId="09D43A0A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2DC3354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Только знай</w:t>
      </w:r>
    </w:p>
    <w:p w14:paraId="34E0902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Пройдёт и это</w:t>
      </w:r>
    </w:p>
    <w:p w14:paraId="260634EE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И тогда увидишь вновь</w:t>
      </w:r>
    </w:p>
    <w:p w14:paraId="57295A5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Каплю </w:t>
      </w:r>
      <w:r w:rsidRPr="00C21BD8">
        <w:rPr>
          <w:b/>
          <w:bCs/>
          <w:i/>
          <w:iCs/>
          <w:lang w:val="ru-RU"/>
        </w:rPr>
        <w:t>нежного</w:t>
      </w:r>
      <w:r w:rsidRPr="00C21BD8">
        <w:rPr>
          <w:i/>
          <w:iCs/>
          <w:lang w:val="ru-RU"/>
        </w:rPr>
        <w:t xml:space="preserve"> </w:t>
      </w:r>
      <w:r w:rsidRPr="00C21BD8">
        <w:rPr>
          <w:lang w:val="ru-RU"/>
        </w:rPr>
        <w:t>рассвета</w:t>
      </w:r>
    </w:p>
    <w:p w14:paraId="687C7BB2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Уверяю</w:t>
      </w:r>
    </w:p>
    <w:p w14:paraId="0AA25AAC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Будет это</w:t>
      </w:r>
    </w:p>
    <w:p w14:paraId="27A57130" w14:textId="23FB5C3E" w:rsidR="00C21BD8" w:rsidRDefault="00C21BD8" w:rsidP="00C21BD8">
      <w:pPr>
        <w:rPr>
          <w:lang w:val="ru-RU"/>
        </w:rPr>
      </w:pPr>
      <w:r w:rsidRPr="00C21BD8">
        <w:rPr>
          <w:lang w:val="ru-RU"/>
        </w:rPr>
        <w:t>Что в тебе разбудит кровь</w:t>
      </w:r>
    </w:p>
    <w:p w14:paraId="7D0E8E09" w14:textId="326BF578" w:rsidR="00C21BD8" w:rsidRDefault="00C21BD8" w:rsidP="00C21BD8">
      <w:pPr>
        <w:rPr>
          <w:lang w:val="ru-RU"/>
        </w:rPr>
      </w:pPr>
    </w:p>
    <w:p w14:paraId="72B4BC5B" w14:textId="0FD52CF0" w:rsidR="00C21BD8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07</w:t>
      </w:r>
    </w:p>
    <w:p w14:paraId="48341BDA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Вышло время захлопнув дверь</w:t>
      </w:r>
    </w:p>
    <w:p w14:paraId="121D5370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Она ему не нужна теперь</w:t>
      </w:r>
    </w:p>
    <w:p w14:paraId="0A16AFF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И как ненужность закрыло окно</w:t>
      </w:r>
    </w:p>
    <w:p w14:paraId="2369DDD1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Ни к чему теперь и оно</w:t>
      </w:r>
    </w:p>
    <w:p w14:paraId="2F6F662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Они были ему нужны</w:t>
      </w:r>
    </w:p>
    <w:p w14:paraId="5FAECE1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Много лет и до сей поры</w:t>
      </w:r>
    </w:p>
    <w:p w14:paraId="5025461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А когда всё что было прошло</w:t>
      </w:r>
    </w:p>
    <w:p w14:paraId="40FE8BE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Вслед за прошлым и время ушло</w:t>
      </w:r>
    </w:p>
    <w:p w14:paraId="004971C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Но я вижу в сегодняшних днях</w:t>
      </w:r>
    </w:p>
    <w:p w14:paraId="1C9E07B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Как плутает в его следах</w:t>
      </w:r>
    </w:p>
    <w:p w14:paraId="759A514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Время </w:t>
      </w:r>
      <w:proofErr w:type="gramStart"/>
      <w:r w:rsidRPr="00C21BD8">
        <w:rPr>
          <w:b/>
          <w:bCs/>
          <w:lang w:val="ru-RU"/>
        </w:rPr>
        <w:t>то</w:t>
      </w:r>
      <w:proofErr w:type="gramEnd"/>
      <w:r w:rsidRPr="00C21BD8">
        <w:rPr>
          <w:lang w:val="ru-RU"/>
        </w:rPr>
        <w:t xml:space="preserve"> что пришло взамен</w:t>
      </w:r>
    </w:p>
    <w:p w14:paraId="0029B534" w14:textId="12D15F90" w:rsidR="00C21BD8" w:rsidRDefault="00C21BD8" w:rsidP="00C21BD8">
      <w:pPr>
        <w:rPr>
          <w:lang w:val="ru-RU"/>
        </w:rPr>
      </w:pPr>
      <w:r w:rsidRPr="00C21BD8">
        <w:rPr>
          <w:lang w:val="ru-RU"/>
        </w:rPr>
        <w:t>Непривычностью перемен</w:t>
      </w:r>
    </w:p>
    <w:p w14:paraId="054BE398" w14:textId="4B66EE3F" w:rsidR="00C21BD8" w:rsidRDefault="00C21BD8" w:rsidP="00C21BD8">
      <w:pPr>
        <w:rPr>
          <w:lang w:val="ru-RU"/>
        </w:rPr>
      </w:pPr>
    </w:p>
    <w:p w14:paraId="46CED149" w14:textId="7D7DDDF4" w:rsidR="00C21BD8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08</w:t>
      </w:r>
    </w:p>
    <w:p w14:paraId="646AD149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Религий много</w:t>
      </w:r>
    </w:p>
    <w:p w14:paraId="70EBBFD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А </w:t>
      </w:r>
      <w:r w:rsidRPr="00C21BD8">
        <w:rPr>
          <w:i/>
          <w:iCs/>
          <w:lang w:val="ru-RU"/>
        </w:rPr>
        <w:t>Исток</w:t>
      </w:r>
      <w:r w:rsidRPr="00C21BD8">
        <w:rPr>
          <w:lang w:val="ru-RU"/>
        </w:rPr>
        <w:t xml:space="preserve"> один</w:t>
      </w:r>
    </w:p>
    <w:p w14:paraId="1F2AE77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lastRenderedPageBreak/>
        <w:t xml:space="preserve">Един Исток </w:t>
      </w:r>
      <w:r w:rsidRPr="00C21BD8">
        <w:rPr>
          <w:i/>
          <w:iCs/>
          <w:lang w:val="ru-RU"/>
        </w:rPr>
        <w:t>с Момента и Вовеки</w:t>
      </w:r>
    </w:p>
    <w:p w14:paraId="4BFF2DD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А мы </w:t>
      </w:r>
      <w:proofErr w:type="gramStart"/>
      <w:r w:rsidRPr="00C21BD8">
        <w:rPr>
          <w:lang w:val="ru-RU"/>
        </w:rPr>
        <w:t>живём</w:t>
      </w:r>
      <w:proofErr w:type="gramEnd"/>
      <w:r w:rsidRPr="00C21BD8">
        <w:rPr>
          <w:lang w:val="ru-RU"/>
        </w:rPr>
        <w:t xml:space="preserve"> не видя </w:t>
      </w:r>
      <w:r w:rsidRPr="00C21BD8">
        <w:rPr>
          <w:i/>
          <w:iCs/>
          <w:lang w:val="ru-RU"/>
        </w:rPr>
        <w:t>Высоты</w:t>
      </w:r>
    </w:p>
    <w:p w14:paraId="178DF72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Живём в бреду не поднимая веки</w:t>
      </w:r>
    </w:p>
    <w:p w14:paraId="3C507F65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77341DCE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Возможно ли кого-то обвинить</w:t>
      </w:r>
    </w:p>
    <w:p w14:paraId="2568590E" w14:textId="08493258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том что понятие</w:t>
      </w:r>
      <w:r>
        <w:rPr>
          <w:lang w:val="ru-RU"/>
        </w:rPr>
        <w:t xml:space="preserve"> </w:t>
      </w:r>
      <w:r w:rsidRPr="00C21BD8">
        <w:rPr>
          <w:lang w:val="ru-RU"/>
        </w:rPr>
        <w:t>Единого Начала</w:t>
      </w:r>
    </w:p>
    <w:p w14:paraId="2F2D333F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Как Суть глубин познания себя</w:t>
      </w:r>
    </w:p>
    <w:p w14:paraId="7413C47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Отдали в руки тех</w:t>
      </w:r>
    </w:p>
    <w:p w14:paraId="3564D522" w14:textId="22D094A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Кто</w:t>
      </w:r>
      <w:r>
        <w:rPr>
          <w:lang w:val="ru-RU"/>
        </w:rPr>
        <w:t xml:space="preserve"> </w:t>
      </w:r>
      <w:r w:rsidRPr="00C21BD8">
        <w:rPr>
          <w:lang w:val="ru-RU"/>
        </w:rPr>
        <w:t>изначально</w:t>
      </w:r>
    </w:p>
    <w:p w14:paraId="7851535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стремлении открыть природность дней</w:t>
      </w:r>
    </w:p>
    <w:p w14:paraId="62F7103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Даруя людям Знания Единства</w:t>
      </w:r>
    </w:p>
    <w:p w14:paraId="3B35DF21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Не в </w:t>
      </w:r>
      <w:proofErr w:type="spellStart"/>
      <w:r w:rsidRPr="00C21BD8">
        <w:rPr>
          <w:lang w:val="ru-RU"/>
        </w:rPr>
        <w:t>состояньи</w:t>
      </w:r>
      <w:proofErr w:type="spellEnd"/>
      <w:r w:rsidRPr="00C21BD8">
        <w:rPr>
          <w:lang w:val="ru-RU"/>
        </w:rPr>
        <w:t xml:space="preserve"> были углядеть незримость нашу </w:t>
      </w:r>
    </w:p>
    <w:p w14:paraId="1CBDC3F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Сути</w:t>
      </w:r>
      <w:r w:rsidRPr="00C21BD8">
        <w:rPr>
          <w:i/>
          <w:iCs/>
          <w:lang w:val="ru-RU"/>
        </w:rPr>
        <w:t xml:space="preserve"> Триединства</w:t>
      </w:r>
    </w:p>
    <w:p w14:paraId="37139F71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Что растащив понятья по углам</w:t>
      </w:r>
    </w:p>
    <w:p w14:paraId="06D87B2F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Соорудив из них себе оружье</w:t>
      </w:r>
    </w:p>
    <w:p w14:paraId="39FA785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Построил каждый для себя свой Храм</w:t>
      </w:r>
    </w:p>
    <w:p w14:paraId="58E77945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Крупицей знанья Смысла</w:t>
      </w:r>
      <w:r w:rsidRPr="00C21BD8">
        <w:rPr>
          <w:i/>
          <w:iCs/>
          <w:lang w:val="ru-RU"/>
        </w:rPr>
        <w:t xml:space="preserve"> </w:t>
      </w:r>
      <w:proofErr w:type="spellStart"/>
      <w:r w:rsidRPr="00C21BD8">
        <w:rPr>
          <w:i/>
          <w:iCs/>
          <w:lang w:val="ru-RU"/>
        </w:rPr>
        <w:t>Вездесущья</w:t>
      </w:r>
      <w:proofErr w:type="spellEnd"/>
    </w:p>
    <w:p w14:paraId="432439D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Но я в свой час определил конец</w:t>
      </w:r>
    </w:p>
    <w:p w14:paraId="5FCBA48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Непониманья мною многих </w:t>
      </w:r>
      <w:proofErr w:type="spellStart"/>
      <w:r w:rsidRPr="00C21BD8">
        <w:rPr>
          <w:lang w:val="ru-RU"/>
        </w:rPr>
        <w:t>сутей</w:t>
      </w:r>
      <w:proofErr w:type="spellEnd"/>
    </w:p>
    <w:p w14:paraId="22749EF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И он явил </w:t>
      </w:r>
      <w:proofErr w:type="spellStart"/>
      <w:r w:rsidRPr="00C21BD8">
        <w:rPr>
          <w:lang w:val="ru-RU"/>
        </w:rPr>
        <w:t>начальность</w:t>
      </w:r>
      <w:proofErr w:type="spellEnd"/>
      <w:r w:rsidRPr="00C21BD8">
        <w:rPr>
          <w:lang w:val="ru-RU"/>
        </w:rPr>
        <w:t xml:space="preserve"> для меня</w:t>
      </w:r>
    </w:p>
    <w:p w14:paraId="6F028F11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Пути </w:t>
      </w:r>
      <w:proofErr w:type="spellStart"/>
      <w:r w:rsidRPr="00C21BD8">
        <w:rPr>
          <w:lang w:val="ru-RU"/>
        </w:rPr>
        <w:t>начальность</w:t>
      </w:r>
      <w:proofErr w:type="spellEnd"/>
    </w:p>
    <w:p w14:paraId="5037614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Между перепутий</w:t>
      </w:r>
    </w:p>
    <w:p w14:paraId="779AF1F9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Мой путь открыл мне многие слова</w:t>
      </w:r>
    </w:p>
    <w:p w14:paraId="0E41C4D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Что до того скрывали Коды Знаний</w:t>
      </w:r>
    </w:p>
    <w:p w14:paraId="0C29F8E0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И Коды Знаний развернули для меня</w:t>
      </w:r>
    </w:p>
    <w:p w14:paraId="413D71C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Суть слитных Смыслов в Мире пониманий</w:t>
      </w:r>
    </w:p>
    <w:p w14:paraId="60B8E7EE" w14:textId="65E3EB9D" w:rsidR="00C21BD8" w:rsidRDefault="00C21BD8" w:rsidP="00C21BD8">
      <w:pPr>
        <w:rPr>
          <w:lang w:val="ru-RU"/>
        </w:rPr>
      </w:pPr>
    </w:p>
    <w:p w14:paraId="59005B8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И вот </w:t>
      </w:r>
      <w:proofErr w:type="gramStart"/>
      <w:r w:rsidRPr="00C21BD8">
        <w:rPr>
          <w:lang w:val="ru-RU"/>
        </w:rPr>
        <w:t>слова</w:t>
      </w:r>
      <w:proofErr w:type="gramEnd"/>
      <w:r w:rsidRPr="00C21BD8">
        <w:rPr>
          <w:lang w:val="ru-RU"/>
        </w:rPr>
        <w:t xml:space="preserve"> творимые Душой</w:t>
      </w:r>
    </w:p>
    <w:p w14:paraId="7DC44DEA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Всех вас в Души просторы приглашая</w:t>
      </w:r>
    </w:p>
    <w:p w14:paraId="6EEDFE3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Являя </w:t>
      </w:r>
      <w:r w:rsidRPr="00C21BD8">
        <w:rPr>
          <w:i/>
          <w:iCs/>
          <w:lang w:val="ru-RU"/>
        </w:rPr>
        <w:t xml:space="preserve">Суть Целительства </w:t>
      </w:r>
      <w:r w:rsidRPr="00C21BD8">
        <w:rPr>
          <w:lang w:val="ru-RU"/>
        </w:rPr>
        <w:t>собой</w:t>
      </w:r>
    </w:p>
    <w:p w14:paraId="3B3EA00F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lastRenderedPageBreak/>
        <w:t>Лекарства Суть</w:t>
      </w:r>
    </w:p>
    <w:p w14:paraId="6C8F20B6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Болезни отгоняя </w:t>
      </w:r>
    </w:p>
    <w:p w14:paraId="49E6C7F9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 xml:space="preserve">Бальзамом </w:t>
      </w:r>
      <w:r w:rsidRPr="00C21BD8">
        <w:rPr>
          <w:lang w:val="ru-RU"/>
        </w:rPr>
        <w:t>служат для глубоких ран</w:t>
      </w:r>
    </w:p>
    <w:p w14:paraId="35927DFD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 xml:space="preserve">Нектаром </w:t>
      </w:r>
      <w:r w:rsidRPr="00C21BD8">
        <w:rPr>
          <w:lang w:val="ru-RU"/>
        </w:rPr>
        <w:t>ото всех недугов жизни</w:t>
      </w:r>
    </w:p>
    <w:p w14:paraId="4FF8274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 xml:space="preserve">Надеждой </w:t>
      </w:r>
    </w:p>
    <w:p w14:paraId="7E07BCDC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Верой</w:t>
      </w:r>
    </w:p>
    <w:p w14:paraId="09E53D9C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Знаньем исцелят</w:t>
      </w:r>
    </w:p>
    <w:p w14:paraId="3A793C8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Ваш открывая путь к потоку мыслей</w:t>
      </w:r>
    </w:p>
    <w:p w14:paraId="5814AD83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2C514E96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И знайте</w:t>
      </w:r>
    </w:p>
    <w:p w14:paraId="46409BB8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БОЛЬ</w:t>
      </w:r>
      <w:r w:rsidRPr="00C21BD8">
        <w:rPr>
          <w:lang w:val="ru-RU"/>
        </w:rPr>
        <w:t xml:space="preserve"> ДЛЯ ВСЕХ ЛЮДЕЙ ЗЕМЛИ</w:t>
      </w:r>
    </w:p>
    <w:p w14:paraId="37A2C9C5" w14:textId="77777777" w:rsidR="00C21BD8" w:rsidRPr="00907F5E" w:rsidRDefault="00C21BD8" w:rsidP="00C21BD8">
      <w:pPr>
        <w:rPr>
          <w:lang w:val="ru-RU"/>
        </w:rPr>
      </w:pPr>
      <w:r w:rsidRPr="00C21BD8">
        <w:rPr>
          <w:lang w:val="ru-RU"/>
        </w:rPr>
        <w:t xml:space="preserve">ЕСТЬ ПОКАЗАТЕЛЬ </w:t>
      </w:r>
      <w:r w:rsidRPr="00C21BD8">
        <w:rPr>
          <w:i/>
          <w:iCs/>
          <w:lang w:val="ru-RU"/>
        </w:rPr>
        <w:t xml:space="preserve">СКОЛЬ БЕЗДУМНЫ МЫ </w:t>
      </w:r>
    </w:p>
    <w:p w14:paraId="73D2C498" w14:textId="070D56DB" w:rsidR="00C21BD8" w:rsidRDefault="00C21BD8" w:rsidP="00C21BD8">
      <w:pPr>
        <w:rPr>
          <w:lang w:val="ru-RU"/>
        </w:rPr>
      </w:pPr>
    </w:p>
    <w:p w14:paraId="25C9BDF1" w14:textId="5569453B" w:rsidR="00C21BD8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09</w:t>
      </w:r>
    </w:p>
    <w:p w14:paraId="1CEE631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Когда мы спим</w:t>
      </w:r>
    </w:p>
    <w:p w14:paraId="005B5800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Не дремлют небеса</w:t>
      </w:r>
    </w:p>
    <w:p w14:paraId="4B4B9CCA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Когда мы молимся</w:t>
      </w:r>
    </w:p>
    <w:p w14:paraId="2ECAD258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Они тому внимают</w:t>
      </w:r>
    </w:p>
    <w:p w14:paraId="35F43D7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Когда мы думаем</w:t>
      </w:r>
    </w:p>
    <w:p w14:paraId="75E76468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Они нам помогают</w:t>
      </w:r>
    </w:p>
    <w:p w14:paraId="4903E9FC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О чём мечтаем мы</w:t>
      </w:r>
    </w:p>
    <w:p w14:paraId="36343A4B" w14:textId="77777777" w:rsidR="00C21BD8" w:rsidRPr="00C21BD8" w:rsidRDefault="00C21BD8" w:rsidP="00C21BD8">
      <w:pPr>
        <w:rPr>
          <w:lang w:val="ru-RU"/>
        </w:rPr>
      </w:pPr>
      <w:r w:rsidRPr="00C21BD8">
        <w:rPr>
          <w:b/>
          <w:bCs/>
          <w:i/>
          <w:iCs/>
          <w:lang w:val="ru-RU"/>
        </w:rPr>
        <w:t>То</w:t>
      </w:r>
      <w:r w:rsidRPr="00C21BD8">
        <w:rPr>
          <w:i/>
          <w:iCs/>
          <w:lang w:val="ru-RU"/>
        </w:rPr>
        <w:t xml:space="preserve"> Небеса творят</w:t>
      </w:r>
    </w:p>
    <w:p w14:paraId="0CAD2F9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6B081769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Кто может слышать</w:t>
      </w:r>
    </w:p>
    <w:p w14:paraId="307709A3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Тот услышит их</w:t>
      </w:r>
    </w:p>
    <w:p w14:paraId="61B97AA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Кто может видеть</w:t>
      </w:r>
    </w:p>
    <w:p w14:paraId="23A3E4C3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Тем они покажут</w:t>
      </w:r>
    </w:p>
    <w:p w14:paraId="618BE33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Желающему знать</w:t>
      </w:r>
    </w:p>
    <w:p w14:paraId="4E9938D5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Они расскажут</w:t>
      </w:r>
    </w:p>
    <w:p w14:paraId="67261A85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Кто горделив без меры</w:t>
      </w:r>
    </w:p>
    <w:p w14:paraId="3BD443AC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lastRenderedPageBreak/>
        <w:t>Тех накажут</w:t>
      </w:r>
    </w:p>
    <w:p w14:paraId="5934F1C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Себя понять стремящимся</w:t>
      </w:r>
    </w:p>
    <w:p w14:paraId="5F2C4665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 xml:space="preserve">Подскажут </w:t>
      </w:r>
    </w:p>
    <w:p w14:paraId="4095682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И знать дадут</w:t>
      </w:r>
    </w:p>
    <w:p w14:paraId="3EC8B93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Что</w:t>
      </w:r>
      <w:r w:rsidRPr="00C21BD8">
        <w:rPr>
          <w:i/>
          <w:iCs/>
          <w:lang w:val="ru-RU"/>
        </w:rPr>
        <w:t xml:space="preserve"> </w:t>
      </w:r>
      <w:proofErr w:type="gramStart"/>
      <w:r w:rsidRPr="00C21BD8">
        <w:rPr>
          <w:i/>
          <w:iCs/>
          <w:lang w:val="ru-RU"/>
        </w:rPr>
        <w:t>помыслы</w:t>
      </w:r>
      <w:proofErr w:type="gramEnd"/>
      <w:r w:rsidRPr="00C21BD8">
        <w:rPr>
          <w:i/>
          <w:iCs/>
          <w:lang w:val="ru-RU"/>
        </w:rPr>
        <w:t xml:space="preserve"> рожденные Душой</w:t>
      </w:r>
    </w:p>
    <w:p w14:paraId="35765D28" w14:textId="77777777" w:rsidR="00C21BD8" w:rsidRPr="00907F5E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Суть проявляют</w:t>
      </w:r>
    </w:p>
    <w:p w14:paraId="4291CE1D" w14:textId="44054EFC" w:rsidR="00C21BD8" w:rsidRDefault="00C21BD8" w:rsidP="00C21BD8">
      <w:pPr>
        <w:rPr>
          <w:i/>
          <w:iCs/>
          <w:lang w:val="ru-RU"/>
        </w:rPr>
      </w:pPr>
      <w:r w:rsidRPr="00C21BD8">
        <w:rPr>
          <w:i/>
          <w:iCs/>
          <w:lang w:val="ru-RU"/>
        </w:rPr>
        <w:t>Быть дают собой</w:t>
      </w:r>
    </w:p>
    <w:p w14:paraId="1AB3FA82" w14:textId="059E025B" w:rsidR="00C21BD8" w:rsidRDefault="00C21BD8" w:rsidP="00C21BD8">
      <w:pPr>
        <w:rPr>
          <w:i/>
          <w:iCs/>
          <w:lang w:val="ru-RU"/>
        </w:rPr>
      </w:pPr>
    </w:p>
    <w:p w14:paraId="19CD0838" w14:textId="6B2436A6" w:rsidR="00C21BD8" w:rsidRPr="00907F5E" w:rsidRDefault="00C21BD8" w:rsidP="00907F5E">
      <w:pPr>
        <w:pStyle w:val="Heading2"/>
        <w:rPr>
          <w:lang w:val="ru-RU"/>
        </w:rPr>
      </w:pPr>
      <w:r>
        <w:t>Picture</w:t>
      </w:r>
      <w:r w:rsidRPr="00907F5E">
        <w:rPr>
          <w:lang w:val="ru-RU"/>
        </w:rPr>
        <w:t xml:space="preserve"> 10</w:t>
      </w:r>
    </w:p>
    <w:p w14:paraId="34CB9E68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меня не веря</w:t>
      </w:r>
    </w:p>
    <w:p w14:paraId="0288C24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Знаете меня</w:t>
      </w:r>
    </w:p>
    <w:p w14:paraId="539267CC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меня не веря</w:t>
      </w:r>
    </w:p>
    <w:p w14:paraId="32A4F1E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Вы меня боитесь</w:t>
      </w:r>
    </w:p>
    <w:p w14:paraId="7CE1E26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В меня не веря</w:t>
      </w:r>
    </w:p>
    <w:p w14:paraId="00B7199B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Просите меня</w:t>
      </w:r>
    </w:p>
    <w:p w14:paraId="0B5E0BC7" w14:textId="77777777" w:rsidR="00C21BD8" w:rsidRPr="00C21BD8" w:rsidRDefault="00C21BD8" w:rsidP="00C21BD8">
      <w:pPr>
        <w:rPr>
          <w:lang w:val="ru-RU"/>
        </w:rPr>
      </w:pPr>
      <w:proofErr w:type="gramStart"/>
      <w:r w:rsidRPr="00C21BD8">
        <w:rPr>
          <w:lang w:val="ru-RU"/>
        </w:rPr>
        <w:t>Не веря</w:t>
      </w:r>
      <w:proofErr w:type="gramEnd"/>
      <w:r w:rsidRPr="00C21BD8">
        <w:rPr>
          <w:lang w:val="ru-RU"/>
        </w:rPr>
        <w:t xml:space="preserve"> просите</w:t>
      </w:r>
    </w:p>
    <w:p w14:paraId="31F69B2D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При этом не стыдитесь</w:t>
      </w:r>
    </w:p>
    <w:p w14:paraId="5CABD01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465A260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Для вас для каждого наступит свой черёд</w:t>
      </w:r>
    </w:p>
    <w:p w14:paraId="0B70E642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Переосмыслить многое придётся</w:t>
      </w:r>
    </w:p>
    <w:p w14:paraId="053E290E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 </w:t>
      </w:r>
    </w:p>
    <w:p w14:paraId="3CB99E9B" w14:textId="77777777" w:rsidR="00C21BD8" w:rsidRPr="00C21BD8" w:rsidRDefault="00C21BD8" w:rsidP="00C21BD8">
      <w:pPr>
        <w:rPr>
          <w:lang w:val="ru-RU"/>
        </w:rPr>
      </w:pPr>
      <w:r w:rsidRPr="00C21BD8">
        <w:rPr>
          <w:i/>
          <w:iCs/>
          <w:lang w:val="ru-RU"/>
        </w:rPr>
        <w:t>Теперь пиши</w:t>
      </w:r>
    </w:p>
    <w:p w14:paraId="380673B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6A91A099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Пусть надо мной смеётся тот</w:t>
      </w:r>
    </w:p>
    <w:p w14:paraId="6FCAF01C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Кто без последствий для себя смеётся</w:t>
      </w:r>
    </w:p>
    <w:p w14:paraId="576A5CE7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267AF824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Но я таких покуда не встречал</w:t>
      </w:r>
    </w:p>
    <w:p w14:paraId="568E37F9" w14:textId="77777777" w:rsidR="00C21BD8" w:rsidRPr="00C21BD8" w:rsidRDefault="00C21BD8" w:rsidP="00C21BD8">
      <w:pPr>
        <w:rPr>
          <w:lang w:val="ru-RU"/>
        </w:rPr>
      </w:pPr>
      <w:r w:rsidRPr="00C21BD8">
        <w:rPr>
          <w:lang w:val="ru-RU"/>
        </w:rPr>
        <w:t> </w:t>
      </w:r>
    </w:p>
    <w:p w14:paraId="29061C75" w14:textId="77777777" w:rsidR="00C21BD8" w:rsidRPr="00C21BD8" w:rsidRDefault="00C21BD8" w:rsidP="00C21BD8">
      <w:r w:rsidRPr="00C21BD8">
        <w:rPr>
          <w:i/>
          <w:iCs/>
          <w:lang w:val="ru-RU"/>
        </w:rPr>
        <w:t>Продиктовав</w:t>
      </w:r>
    </w:p>
    <w:p w14:paraId="6A7E758A" w14:textId="49C2E0EE" w:rsidR="00C21BD8" w:rsidRPr="00C21BD8" w:rsidRDefault="00C21BD8" w:rsidP="00C21BD8">
      <w:r w:rsidRPr="00C21BD8">
        <w:rPr>
          <w:i/>
          <w:iCs/>
          <w:lang w:val="ru-RU"/>
        </w:rPr>
        <w:t>ОН</w:t>
      </w:r>
    </w:p>
    <w:p w14:paraId="10702273" w14:textId="543BEAE5" w:rsidR="00C21BD8" w:rsidRPr="00C21BD8" w:rsidRDefault="00C21BD8" w:rsidP="00C21BD8">
      <w:r w:rsidRPr="00C21BD8">
        <w:rPr>
          <w:i/>
          <w:iCs/>
          <w:lang w:val="ru-RU"/>
        </w:rPr>
        <w:lastRenderedPageBreak/>
        <w:t>замолчал</w:t>
      </w:r>
    </w:p>
    <w:p w14:paraId="67518027" w14:textId="77777777" w:rsidR="00C21BD8" w:rsidRPr="00C21BD8" w:rsidRDefault="00C21BD8" w:rsidP="00C21BD8"/>
    <w:sectPr w:rsidR="00C21BD8" w:rsidRPr="00C21BD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D8"/>
    <w:rsid w:val="00862A63"/>
    <w:rsid w:val="00907F5E"/>
    <w:rsid w:val="00C2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F9A63"/>
  <w15:chartTrackingRefBased/>
  <w15:docId w15:val="{7163803F-022A-4CB0-8438-EEC37E88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07F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07F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dnd</dc:creator>
  <cp:keywords/>
  <dc:description/>
  <cp:lastModifiedBy>dnd</cp:lastModifiedBy>
  <cp:revision>2</cp:revision>
  <dcterms:created xsi:type="dcterms:W3CDTF">2024-03-05T10:46:00Z</dcterms:created>
  <dcterms:modified xsi:type="dcterms:W3CDTF">2024-03-07T11:06:00Z</dcterms:modified>
</cp:coreProperties>
</file>