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748D0" w14:textId="797F0A3B" w:rsidR="00971720" w:rsidRDefault="00971720" w:rsidP="00971720">
      <w:pPr>
        <w:pStyle w:val="Title"/>
      </w:pPr>
      <w:r>
        <w:t>«Директория любви»</w:t>
      </w:r>
    </w:p>
    <w:p w14:paraId="2AB7E430" w14:textId="77777777" w:rsidR="00971720" w:rsidRDefault="00971720" w:rsidP="00971720">
      <w:pPr>
        <w:ind w:left="3420" w:hanging="3420"/>
        <w:rPr>
          <w:sz w:val="24"/>
          <w:szCs w:val="24"/>
        </w:rPr>
      </w:pPr>
    </w:p>
    <w:p w14:paraId="1C2A6639" w14:textId="3C58DC46" w:rsidR="00971720" w:rsidRPr="00971720" w:rsidRDefault="00971720" w:rsidP="00971720">
      <w:pPr>
        <w:ind w:left="3420" w:hanging="3420"/>
        <w:rPr>
          <w:sz w:val="24"/>
          <w:szCs w:val="24"/>
        </w:rPr>
      </w:pPr>
      <w:r w:rsidRPr="00971720">
        <w:rPr>
          <w:sz w:val="24"/>
          <w:szCs w:val="24"/>
        </w:rPr>
        <w:t xml:space="preserve">Тексты Игоря Яковлевича проникают в тайные движения души, раскрывают невыразимые чувства: </w:t>
      </w:r>
    </w:p>
    <w:p w14:paraId="21A056C0" w14:textId="77777777" w:rsidR="00971720" w:rsidRPr="00971720" w:rsidRDefault="00971720" w:rsidP="00971720">
      <w:pPr>
        <w:ind w:left="3420" w:hanging="3420"/>
        <w:rPr>
          <w:sz w:val="24"/>
          <w:szCs w:val="24"/>
        </w:rPr>
      </w:pPr>
      <w:r w:rsidRPr="00971720">
        <w:rPr>
          <w:sz w:val="24"/>
          <w:szCs w:val="24"/>
        </w:rPr>
        <w:t xml:space="preserve">это попытка поэта и философа осмыслить место человека в структуре космоса. </w:t>
      </w:r>
    </w:p>
    <w:p w14:paraId="6546BA53" w14:textId="1F2CC683" w:rsidR="004B4E34" w:rsidRPr="00E60DB3" w:rsidRDefault="00971720" w:rsidP="00971720">
      <w:pPr>
        <w:ind w:left="3420" w:hanging="3420"/>
        <w:rPr>
          <w:sz w:val="24"/>
          <w:szCs w:val="24"/>
        </w:rPr>
      </w:pPr>
      <w:r w:rsidRPr="00971720">
        <w:rPr>
          <w:sz w:val="24"/>
          <w:szCs w:val="24"/>
        </w:rPr>
        <w:t>Открывая его книги, читатель попадает в особое пространство, отступает суета повседневности.</w:t>
      </w:r>
    </w:p>
    <w:p w14:paraId="6566FC82" w14:textId="77777777" w:rsidR="004B4E34" w:rsidRDefault="004B4E34" w:rsidP="004B4E34">
      <w:pPr>
        <w:ind w:left="3420" w:hanging="3420"/>
      </w:pPr>
    </w:p>
    <w:p w14:paraId="3AF1F8D2" w14:textId="48AFE76E" w:rsidR="004B4E34" w:rsidRDefault="00971720" w:rsidP="00971720">
      <w:pPr>
        <w:pStyle w:val="Heading1"/>
      </w:pPr>
      <w:r>
        <w:t>Стихи</w:t>
      </w:r>
    </w:p>
    <w:p w14:paraId="745B7586" w14:textId="77777777" w:rsidR="00971720" w:rsidRDefault="00971720" w:rsidP="004B4E34">
      <w:pPr>
        <w:ind w:left="2880"/>
        <w:rPr>
          <w:b/>
          <w:sz w:val="36"/>
          <w:szCs w:val="36"/>
        </w:rPr>
      </w:pPr>
    </w:p>
    <w:p w14:paraId="7B1247E5" w14:textId="46F9B32C" w:rsidR="00E73BD8" w:rsidRPr="004F73B6" w:rsidRDefault="004B4E34" w:rsidP="004B4E34">
      <w:pPr>
        <w:ind w:left="2880"/>
        <w:rPr>
          <w:sz w:val="24"/>
          <w:szCs w:val="24"/>
        </w:rPr>
      </w:pPr>
      <w:r w:rsidRPr="005E088E">
        <w:rPr>
          <w:b/>
          <w:sz w:val="36"/>
          <w:szCs w:val="36"/>
        </w:rPr>
        <w:t>У</w:t>
      </w:r>
      <w:r w:rsidRPr="004F73B6">
        <w:rPr>
          <w:sz w:val="24"/>
          <w:szCs w:val="24"/>
        </w:rPr>
        <w:t>ключина скр</w:t>
      </w:r>
      <w:r w:rsidR="0076236A" w:rsidRPr="004F73B6">
        <w:rPr>
          <w:sz w:val="24"/>
          <w:szCs w:val="24"/>
        </w:rPr>
        <w:t>и</w:t>
      </w:r>
      <w:r w:rsidRPr="004F73B6">
        <w:rPr>
          <w:sz w:val="24"/>
          <w:szCs w:val="24"/>
        </w:rPr>
        <w:t>пит</w:t>
      </w:r>
    </w:p>
    <w:p w14:paraId="075D0EC3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Весло вихляет</w:t>
      </w:r>
    </w:p>
    <w:p w14:paraId="180BF7FA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Сочится через дно вода</w:t>
      </w:r>
    </w:p>
    <w:p w14:paraId="1E3500F2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А я гребу того не замечая</w:t>
      </w:r>
    </w:p>
    <w:p w14:paraId="7272168F" w14:textId="77777777" w:rsidR="004B4E34" w:rsidRPr="004F73B6" w:rsidRDefault="004B4E34" w:rsidP="004B4E34">
      <w:pPr>
        <w:ind w:left="2880"/>
        <w:rPr>
          <w:i/>
          <w:sz w:val="24"/>
          <w:szCs w:val="24"/>
        </w:rPr>
      </w:pPr>
      <w:r w:rsidRPr="004F73B6">
        <w:rPr>
          <w:i/>
          <w:sz w:val="24"/>
          <w:szCs w:val="24"/>
        </w:rPr>
        <w:t xml:space="preserve">Гребу </w:t>
      </w:r>
      <w:r w:rsidR="0076236A" w:rsidRPr="004F73B6">
        <w:rPr>
          <w:i/>
          <w:sz w:val="24"/>
          <w:szCs w:val="24"/>
        </w:rPr>
        <w:t>я в будущее из вчера</w:t>
      </w:r>
    </w:p>
    <w:p w14:paraId="1DD85334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Гребу сегодня</w:t>
      </w:r>
    </w:p>
    <w:p w14:paraId="0EFCB10F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Что есть только м</w:t>
      </w:r>
      <w:r w:rsidRPr="004F73B6">
        <w:rPr>
          <w:b/>
          <w:sz w:val="24"/>
          <w:szCs w:val="24"/>
        </w:rPr>
        <w:t>о</w:t>
      </w:r>
      <w:r w:rsidRPr="004F73B6">
        <w:rPr>
          <w:sz w:val="24"/>
          <w:szCs w:val="24"/>
        </w:rPr>
        <w:t>чи</w:t>
      </w:r>
    </w:p>
    <w:p w14:paraId="0F2144A6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Гребу упорно</w:t>
      </w:r>
    </w:p>
    <w:p w14:paraId="0A5350A0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Мне хватает сил</w:t>
      </w:r>
    </w:p>
    <w:p w14:paraId="3948C612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А за бортом в ночи луна хохочет</w:t>
      </w:r>
    </w:p>
    <w:p w14:paraId="37E36001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Которую я чуть ни задавил</w:t>
      </w:r>
    </w:p>
    <w:p w14:paraId="28E6DA6F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По зв</w:t>
      </w:r>
      <w:r w:rsidR="001149F7" w:rsidRPr="004F73B6">
        <w:rPr>
          <w:sz w:val="24"/>
          <w:szCs w:val="24"/>
        </w:rPr>
        <w:t>ё</w:t>
      </w:r>
      <w:r w:rsidRPr="004F73B6">
        <w:rPr>
          <w:sz w:val="24"/>
          <w:szCs w:val="24"/>
        </w:rPr>
        <w:t>здам Мирового Океана</w:t>
      </w:r>
    </w:p>
    <w:p w14:paraId="7D1D07D3" w14:textId="77777777" w:rsidR="00587943" w:rsidRDefault="004B4E34" w:rsidP="00587943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Я бью веслом</w:t>
      </w:r>
    </w:p>
    <w:p w14:paraId="063F2020" w14:textId="09E04E00" w:rsidR="004B4E34" w:rsidRPr="004F73B6" w:rsidRDefault="004B4E34" w:rsidP="00587943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Взрывая гладь воды</w:t>
      </w:r>
    </w:p>
    <w:p w14:paraId="3EC01D01" w14:textId="77777777" w:rsidR="004B4E34" w:rsidRPr="004F73B6" w:rsidRDefault="004B4E34" w:rsidP="004B4E34">
      <w:pPr>
        <w:ind w:left="2880"/>
        <w:rPr>
          <w:i/>
          <w:sz w:val="24"/>
          <w:szCs w:val="24"/>
        </w:rPr>
      </w:pPr>
      <w:r w:rsidRPr="004F73B6">
        <w:rPr>
          <w:i/>
          <w:sz w:val="24"/>
          <w:szCs w:val="24"/>
        </w:rPr>
        <w:t>Мне б протрезветь</w:t>
      </w:r>
    </w:p>
    <w:p w14:paraId="6B257DBC" w14:textId="77777777" w:rsidR="004B4E34" w:rsidRPr="004F73B6" w:rsidRDefault="004B4E34" w:rsidP="004B4E34">
      <w:pPr>
        <w:ind w:left="2880"/>
        <w:rPr>
          <w:sz w:val="24"/>
          <w:szCs w:val="24"/>
        </w:rPr>
      </w:pPr>
      <w:r w:rsidRPr="004F73B6">
        <w:rPr>
          <w:sz w:val="24"/>
          <w:szCs w:val="24"/>
        </w:rPr>
        <w:t>А я босой и пьяный</w:t>
      </w:r>
    </w:p>
    <w:p w14:paraId="1855955A" w14:textId="0054E6C5" w:rsidR="004B4E34" w:rsidRDefault="004B4E34" w:rsidP="004B4E34">
      <w:pPr>
        <w:ind w:left="2880"/>
        <w:rPr>
          <w:b/>
          <w:i/>
          <w:sz w:val="24"/>
          <w:szCs w:val="24"/>
        </w:rPr>
      </w:pPr>
      <w:r w:rsidRPr="004F73B6">
        <w:rPr>
          <w:b/>
          <w:i/>
          <w:sz w:val="24"/>
          <w:szCs w:val="24"/>
        </w:rPr>
        <w:t>От счастья абсолютной красоты</w:t>
      </w:r>
    </w:p>
    <w:p w14:paraId="5425C5D8" w14:textId="4823C4BD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1F3F63A6" w14:textId="0948ECB3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4DAD4593" w14:textId="74723F87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5AC97E31" w14:textId="77777777" w:rsidR="00971720" w:rsidRPr="0046741F" w:rsidRDefault="00971720" w:rsidP="00971720">
      <w:pPr>
        <w:ind w:firstLine="1980"/>
      </w:pPr>
      <w:r w:rsidRPr="0046741F">
        <w:rPr>
          <w:b/>
          <w:sz w:val="36"/>
          <w:szCs w:val="36"/>
        </w:rPr>
        <w:t>П</w:t>
      </w:r>
      <w:r w:rsidRPr="0046741F">
        <w:t>огадай мне по руке гадалка</w:t>
      </w:r>
    </w:p>
    <w:p w14:paraId="7EFB11B6" w14:textId="77777777" w:rsidR="00971720" w:rsidRPr="0046741F" w:rsidRDefault="00971720" w:rsidP="00971720">
      <w:pPr>
        <w:ind w:firstLine="1980"/>
      </w:pPr>
      <w:proofErr w:type="gramStart"/>
      <w:r w:rsidRPr="0046741F">
        <w:t>Расскажи</w:t>
      </w:r>
      <w:proofErr w:type="gramEnd"/>
      <w:r w:rsidRPr="0046741F">
        <w:t xml:space="preserve"> что было и что есть</w:t>
      </w:r>
    </w:p>
    <w:p w14:paraId="00E37340" w14:textId="77777777" w:rsidR="00971720" w:rsidRPr="0046741F" w:rsidRDefault="00971720" w:rsidP="00971720">
      <w:pPr>
        <w:ind w:firstLine="1980"/>
      </w:pPr>
      <w:proofErr w:type="gramStart"/>
      <w:r w:rsidRPr="0046741F">
        <w:t>Расскажи</w:t>
      </w:r>
      <w:proofErr w:type="gramEnd"/>
      <w:r w:rsidRPr="0046741F">
        <w:t xml:space="preserve"> что будет</w:t>
      </w:r>
    </w:p>
    <w:p w14:paraId="30C902BE" w14:textId="77777777" w:rsidR="00971720" w:rsidRPr="0046741F" w:rsidRDefault="00971720" w:rsidP="00971720">
      <w:pPr>
        <w:ind w:firstLine="1980"/>
      </w:pPr>
      <w:r w:rsidRPr="0046741F">
        <w:t xml:space="preserve">Коль сумеешь </w:t>
      </w:r>
    </w:p>
    <w:p w14:paraId="2A7AF81C" w14:textId="77777777" w:rsidR="00971720" w:rsidRPr="0046741F" w:rsidRDefault="00971720" w:rsidP="00971720">
      <w:pPr>
        <w:ind w:firstLine="1980"/>
      </w:pPr>
      <w:r w:rsidRPr="0046741F">
        <w:t>По руке моей грядущее прочесть</w:t>
      </w:r>
    </w:p>
    <w:p w14:paraId="4A8D1B48" w14:textId="77777777" w:rsidR="00971720" w:rsidRPr="0046741F" w:rsidRDefault="00971720" w:rsidP="00971720">
      <w:pPr>
        <w:ind w:firstLine="1980"/>
      </w:pPr>
      <w:r w:rsidRPr="0046741F">
        <w:t>Я не стану задавать вопросов</w:t>
      </w:r>
    </w:p>
    <w:p w14:paraId="225C77D5" w14:textId="77777777" w:rsidR="00971720" w:rsidRPr="0046741F" w:rsidRDefault="00971720" w:rsidP="00971720">
      <w:pPr>
        <w:ind w:firstLine="1980"/>
      </w:pPr>
      <w:r w:rsidRPr="0046741F">
        <w:t>Помолчу</w:t>
      </w:r>
    </w:p>
    <w:p w14:paraId="506DD9EE" w14:textId="77777777" w:rsidR="00971720" w:rsidRPr="0046741F" w:rsidRDefault="00971720" w:rsidP="00971720">
      <w:pPr>
        <w:ind w:firstLine="1980"/>
      </w:pPr>
      <w:r w:rsidRPr="0046741F">
        <w:t>Послушаю о том</w:t>
      </w:r>
    </w:p>
    <w:p w14:paraId="214E581A" w14:textId="77777777" w:rsidR="00971720" w:rsidRPr="0046741F" w:rsidRDefault="00971720" w:rsidP="00971720">
      <w:pPr>
        <w:ind w:firstLine="1980"/>
      </w:pPr>
      <w:r w:rsidRPr="0046741F">
        <w:t>Как петляя по моей ладони</w:t>
      </w:r>
    </w:p>
    <w:p w14:paraId="5596B2B6" w14:textId="77777777" w:rsidR="00971720" w:rsidRPr="0046741F" w:rsidRDefault="00971720" w:rsidP="00971720">
      <w:pPr>
        <w:ind w:firstLine="1980"/>
      </w:pPr>
      <w:r w:rsidRPr="0046741F">
        <w:t>Жизнь спешит извилистым путём</w:t>
      </w:r>
    </w:p>
    <w:p w14:paraId="1152E515" w14:textId="77777777" w:rsidR="00971720" w:rsidRPr="0046741F" w:rsidRDefault="00971720" w:rsidP="00971720">
      <w:pPr>
        <w:ind w:firstLine="1980"/>
      </w:pPr>
      <w:r w:rsidRPr="0046741F">
        <w:t>Где когда и с чем пересечётся</w:t>
      </w:r>
    </w:p>
    <w:p w14:paraId="342B1EDC" w14:textId="77777777" w:rsidR="00971720" w:rsidRPr="0046741F" w:rsidRDefault="00971720" w:rsidP="00971720">
      <w:pPr>
        <w:ind w:firstLine="1980"/>
      </w:pPr>
      <w:r w:rsidRPr="0046741F">
        <w:t>Линия ладонного пути</w:t>
      </w:r>
    </w:p>
    <w:p w14:paraId="754BBBA7" w14:textId="77777777" w:rsidR="00971720" w:rsidRPr="0046741F" w:rsidRDefault="00971720" w:rsidP="00971720">
      <w:pPr>
        <w:ind w:firstLine="1980"/>
      </w:pPr>
      <w:r w:rsidRPr="0046741F">
        <w:t>Чем мне в жизни это отзовётся</w:t>
      </w:r>
    </w:p>
    <w:p w14:paraId="756AFEC9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Расскажи гадалка расскажи</w:t>
      </w:r>
    </w:p>
    <w:p w14:paraId="24BD4E72" w14:textId="77777777" w:rsidR="00971720" w:rsidRPr="0046741F" w:rsidRDefault="00971720" w:rsidP="00971720">
      <w:pPr>
        <w:ind w:firstLine="1980"/>
      </w:pPr>
      <w:r w:rsidRPr="0046741F">
        <w:t>Расскажи какие перемены</w:t>
      </w:r>
    </w:p>
    <w:p w14:paraId="0D7734C6" w14:textId="77777777" w:rsidR="00971720" w:rsidRPr="0046741F" w:rsidRDefault="00971720" w:rsidP="00971720">
      <w:pPr>
        <w:ind w:firstLine="1980"/>
      </w:pPr>
      <w:r w:rsidRPr="0046741F">
        <w:lastRenderedPageBreak/>
        <w:t xml:space="preserve">Мне пророчит </w:t>
      </w:r>
      <w:r w:rsidRPr="0046741F">
        <w:rPr>
          <w:i/>
        </w:rPr>
        <w:t>линия судьбы</w:t>
      </w:r>
    </w:p>
    <w:p w14:paraId="31303CBD" w14:textId="77777777" w:rsidR="00971720" w:rsidRPr="0046741F" w:rsidRDefault="00971720" w:rsidP="00971720">
      <w:pPr>
        <w:ind w:firstLine="1980"/>
      </w:pPr>
      <w:r w:rsidRPr="0046741F">
        <w:t>Расскажи про встречи и измены</w:t>
      </w:r>
    </w:p>
    <w:p w14:paraId="2296E9F7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Расскажи гадалка расскажи</w:t>
      </w:r>
    </w:p>
    <w:p w14:paraId="129A7144" w14:textId="77777777" w:rsidR="00971720" w:rsidRPr="0046741F" w:rsidRDefault="00971720" w:rsidP="00971720">
      <w:pPr>
        <w:ind w:firstLine="1980"/>
      </w:pPr>
    </w:p>
    <w:p w14:paraId="49F7EA96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Сам же я</w:t>
      </w:r>
    </w:p>
    <w:p w14:paraId="46EF4EC3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Ни прямо не намеком</w:t>
      </w:r>
    </w:p>
    <w:p w14:paraId="65AD799C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Усомниться в том тебе не дам</w:t>
      </w:r>
    </w:p>
    <w:p w14:paraId="4B1F4FA8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Что я абсолютно доверяю</w:t>
      </w:r>
    </w:p>
    <w:p w14:paraId="0B3FAEC9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 xml:space="preserve">Твоим взглядам </w:t>
      </w:r>
    </w:p>
    <w:p w14:paraId="252104D3" w14:textId="77777777" w:rsidR="00971720" w:rsidRPr="0046741F" w:rsidRDefault="00971720" w:rsidP="00971720">
      <w:pPr>
        <w:ind w:firstLine="1980"/>
        <w:rPr>
          <w:i/>
        </w:rPr>
      </w:pPr>
      <w:r w:rsidRPr="0046741F">
        <w:rPr>
          <w:i/>
        </w:rPr>
        <w:t>Жестам и словам</w:t>
      </w:r>
    </w:p>
    <w:p w14:paraId="0D3CFB85" w14:textId="77777777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5DFC0871" w14:textId="68FB56C7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7D812899" w14:textId="7789CE04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2C4DE6DB" w14:textId="77777777" w:rsidR="00971720" w:rsidRPr="005F6E8C" w:rsidRDefault="00971720" w:rsidP="00971720">
      <w:pPr>
        <w:ind w:firstLine="1985"/>
      </w:pPr>
      <w:r w:rsidRPr="005F6E8C">
        <w:rPr>
          <w:b/>
          <w:sz w:val="36"/>
          <w:szCs w:val="36"/>
        </w:rPr>
        <w:t>Е</w:t>
      </w:r>
      <w:r w:rsidRPr="005F6E8C">
        <w:t xml:space="preserve">щё немного и </w:t>
      </w:r>
      <w:proofErr w:type="spellStart"/>
      <w:r w:rsidRPr="005F6E8C">
        <w:t>забудоражит</w:t>
      </w:r>
      <w:proofErr w:type="spellEnd"/>
    </w:p>
    <w:p w14:paraId="439E1A4D" w14:textId="77777777" w:rsidR="00971720" w:rsidRPr="005F6E8C" w:rsidRDefault="00971720" w:rsidP="00971720">
      <w:pPr>
        <w:ind w:firstLine="1985"/>
      </w:pPr>
      <w:r w:rsidRPr="005F6E8C">
        <w:t>Ещё совсем чуть-чуть и зазвенит</w:t>
      </w:r>
    </w:p>
    <w:p w14:paraId="2363E566" w14:textId="77777777" w:rsidR="00971720" w:rsidRPr="005F6E8C" w:rsidRDefault="00971720" w:rsidP="00971720">
      <w:pPr>
        <w:ind w:firstLine="1985"/>
      </w:pPr>
      <w:r w:rsidRPr="005F6E8C">
        <w:t>Капелью звонкою</w:t>
      </w:r>
    </w:p>
    <w:p w14:paraId="4A644356" w14:textId="77777777" w:rsidR="00971720" w:rsidRPr="005F6E8C" w:rsidRDefault="00971720" w:rsidP="00971720">
      <w:pPr>
        <w:ind w:firstLine="1985"/>
      </w:pPr>
      <w:r w:rsidRPr="005F6E8C">
        <w:t>Опять любить заставит</w:t>
      </w:r>
    </w:p>
    <w:p w14:paraId="03780673" w14:textId="77777777" w:rsidR="00971720" w:rsidRPr="005F6E8C" w:rsidRDefault="00971720" w:rsidP="00971720">
      <w:pPr>
        <w:ind w:firstLine="1985"/>
      </w:pPr>
      <w:r w:rsidRPr="005F6E8C">
        <w:t>Ручьём весенним чувства освежит</w:t>
      </w:r>
    </w:p>
    <w:p w14:paraId="2E9C12D7" w14:textId="77777777" w:rsidR="00971720" w:rsidRPr="005F6E8C" w:rsidRDefault="00971720" w:rsidP="00971720">
      <w:pPr>
        <w:ind w:firstLine="1985"/>
        <w:rPr>
          <w:i/>
        </w:rPr>
      </w:pPr>
      <w:r w:rsidRPr="005F6E8C">
        <w:rPr>
          <w:i/>
        </w:rPr>
        <w:t>И уж тогда держись</w:t>
      </w:r>
    </w:p>
    <w:p w14:paraId="348B8A43" w14:textId="77777777" w:rsidR="00971720" w:rsidRPr="005F6E8C" w:rsidRDefault="00971720" w:rsidP="00971720">
      <w:pPr>
        <w:ind w:firstLine="1985"/>
      </w:pPr>
      <w:r w:rsidRPr="005F6E8C">
        <w:t>Поток желанной м</w:t>
      </w:r>
      <w:r w:rsidRPr="005F6E8C">
        <w:rPr>
          <w:b/>
        </w:rPr>
        <w:t>у</w:t>
      </w:r>
      <w:r w:rsidRPr="005F6E8C">
        <w:t>ки</w:t>
      </w:r>
    </w:p>
    <w:p w14:paraId="6844031B" w14:textId="77777777" w:rsidR="00971720" w:rsidRPr="005F6E8C" w:rsidRDefault="00971720" w:rsidP="00971720">
      <w:pPr>
        <w:ind w:firstLine="1985"/>
      </w:pPr>
      <w:r w:rsidRPr="005F6E8C">
        <w:t>В обнимку с блеском солнечных лучей</w:t>
      </w:r>
    </w:p>
    <w:p w14:paraId="143809B0" w14:textId="77777777" w:rsidR="00971720" w:rsidRPr="005F6E8C" w:rsidRDefault="00971720" w:rsidP="00971720">
      <w:pPr>
        <w:ind w:firstLine="1985"/>
      </w:pPr>
      <w:r w:rsidRPr="005F6E8C">
        <w:t>Свободу даст от лютой зимней скуки</w:t>
      </w:r>
    </w:p>
    <w:p w14:paraId="44D86779" w14:textId="77777777" w:rsidR="00971720" w:rsidRPr="005F6E8C" w:rsidRDefault="00971720" w:rsidP="00971720">
      <w:pPr>
        <w:ind w:firstLine="1985"/>
      </w:pPr>
      <w:r w:rsidRPr="005F6E8C">
        <w:t>Даруя прелесть предстоящих дней</w:t>
      </w:r>
    </w:p>
    <w:p w14:paraId="3D067230" w14:textId="77777777" w:rsidR="00971720" w:rsidRPr="005F6E8C" w:rsidRDefault="00971720" w:rsidP="00971720">
      <w:pPr>
        <w:ind w:firstLine="1985"/>
        <w:rPr>
          <w:i/>
        </w:rPr>
      </w:pPr>
      <w:r w:rsidRPr="005F6E8C">
        <w:rPr>
          <w:i/>
        </w:rPr>
        <w:t>И уж тогда держись</w:t>
      </w:r>
    </w:p>
    <w:p w14:paraId="7CB17233" w14:textId="357CE9D1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1422BA37" w14:textId="222260A6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1BE27F9F" w14:textId="08A6C159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456BD96C" w14:textId="77777777" w:rsidR="00971720" w:rsidRPr="007A55C3" w:rsidRDefault="00971720" w:rsidP="00971720">
      <w:pPr>
        <w:ind w:firstLine="1980"/>
      </w:pPr>
      <w:r w:rsidRPr="007A55C3">
        <w:rPr>
          <w:b/>
          <w:sz w:val="36"/>
          <w:szCs w:val="36"/>
        </w:rPr>
        <w:t>Д</w:t>
      </w:r>
      <w:r w:rsidRPr="007A55C3">
        <w:t>ождь</w:t>
      </w:r>
    </w:p>
    <w:p w14:paraId="5580DDB3" w14:textId="77777777" w:rsidR="00971720" w:rsidRPr="007A55C3" w:rsidRDefault="00971720" w:rsidP="00971720">
      <w:pPr>
        <w:ind w:firstLine="1980"/>
      </w:pPr>
      <w:r w:rsidRPr="007A55C3">
        <w:t>Как будто ребёнок</w:t>
      </w:r>
    </w:p>
    <w:p w14:paraId="4BC5F138" w14:textId="77777777" w:rsidR="00971720" w:rsidRPr="007A55C3" w:rsidRDefault="00971720" w:rsidP="00971720">
      <w:pPr>
        <w:ind w:firstLine="1980"/>
      </w:pPr>
      <w:r w:rsidRPr="007A55C3">
        <w:t>Плескался в реке</w:t>
      </w:r>
    </w:p>
    <w:p w14:paraId="03C3DF58" w14:textId="77777777" w:rsidR="00971720" w:rsidRPr="007A55C3" w:rsidRDefault="00971720" w:rsidP="00971720">
      <w:pPr>
        <w:ind w:firstLine="1980"/>
      </w:pPr>
      <w:r w:rsidRPr="007A55C3">
        <w:t>Промочив себя с пят до макушки</w:t>
      </w:r>
    </w:p>
    <w:p w14:paraId="0C5BD8F6" w14:textId="77777777" w:rsidR="00971720" w:rsidRPr="007A55C3" w:rsidRDefault="00971720" w:rsidP="00971720">
      <w:pPr>
        <w:ind w:firstLine="1980"/>
      </w:pPr>
      <w:r w:rsidRPr="007A55C3">
        <w:t>Так замёрз</w:t>
      </w:r>
    </w:p>
    <w:p w14:paraId="3A9F0C5D" w14:textId="77777777" w:rsidR="00971720" w:rsidRPr="007A55C3" w:rsidRDefault="00971720" w:rsidP="00971720">
      <w:pPr>
        <w:ind w:firstLine="1980"/>
      </w:pPr>
      <w:r w:rsidRPr="007A55C3">
        <w:t>Что дрожа пузырьками в воде</w:t>
      </w:r>
    </w:p>
    <w:p w14:paraId="02AA3211" w14:textId="77777777" w:rsidR="00971720" w:rsidRPr="007A55C3" w:rsidRDefault="00971720" w:rsidP="00971720">
      <w:pPr>
        <w:ind w:firstLine="1980"/>
      </w:pPr>
      <w:r w:rsidRPr="007A55C3">
        <w:t>Превращал блики солнца в веснушки</w:t>
      </w:r>
    </w:p>
    <w:p w14:paraId="564F6754" w14:textId="77777777" w:rsidR="00971720" w:rsidRPr="007A55C3" w:rsidRDefault="00971720" w:rsidP="00971720">
      <w:pPr>
        <w:ind w:firstLine="1980"/>
      </w:pPr>
    </w:p>
    <w:p w14:paraId="3F3BE15A" w14:textId="77777777" w:rsidR="00971720" w:rsidRPr="007A55C3" w:rsidRDefault="00971720" w:rsidP="00971720">
      <w:pPr>
        <w:ind w:firstLine="1980"/>
      </w:pPr>
      <w:r w:rsidRPr="007A55C3">
        <w:t>Вот шалун</w:t>
      </w:r>
    </w:p>
    <w:p w14:paraId="77411062" w14:textId="77777777" w:rsidR="00971720" w:rsidRPr="007A55C3" w:rsidRDefault="00971720" w:rsidP="00971720">
      <w:pPr>
        <w:ind w:firstLine="1980"/>
      </w:pPr>
      <w:r w:rsidRPr="007A55C3">
        <w:t>Прекрати</w:t>
      </w:r>
    </w:p>
    <w:p w14:paraId="161E85E0" w14:textId="77777777" w:rsidR="00971720" w:rsidRPr="007A55C3" w:rsidRDefault="00971720" w:rsidP="00971720">
      <w:pPr>
        <w:ind w:firstLine="1980"/>
      </w:pPr>
      <w:r w:rsidRPr="007A55C3">
        <w:t>Вылезай из воды</w:t>
      </w:r>
    </w:p>
    <w:p w14:paraId="2C02A909" w14:textId="77777777" w:rsidR="00971720" w:rsidRPr="007A55C3" w:rsidRDefault="00971720" w:rsidP="00971720">
      <w:pPr>
        <w:ind w:firstLine="1980"/>
      </w:pPr>
      <w:r w:rsidRPr="007A55C3">
        <w:t>Я тебя оботру полотенцем из неба</w:t>
      </w:r>
    </w:p>
    <w:p w14:paraId="7D1B7CC2" w14:textId="77777777" w:rsidR="00971720" w:rsidRPr="007A55C3" w:rsidRDefault="00971720" w:rsidP="00971720">
      <w:pPr>
        <w:ind w:firstLine="1980"/>
      </w:pPr>
      <w:r w:rsidRPr="007A55C3">
        <w:t>И на тёплый расстеленный луг уложу</w:t>
      </w:r>
    </w:p>
    <w:p w14:paraId="228E0B0D" w14:textId="77777777" w:rsidR="00971720" w:rsidRPr="007A55C3" w:rsidRDefault="00971720" w:rsidP="00971720">
      <w:pPr>
        <w:ind w:firstLine="1980"/>
      </w:pPr>
      <w:r w:rsidRPr="007A55C3">
        <w:t>Угощу молоком и краюхою сдобного хлеба</w:t>
      </w:r>
    </w:p>
    <w:p w14:paraId="3E4AACD7" w14:textId="77777777" w:rsidR="00971720" w:rsidRPr="007A55C3" w:rsidRDefault="00971720" w:rsidP="00971720">
      <w:pPr>
        <w:ind w:firstLine="1980"/>
      </w:pPr>
    </w:p>
    <w:p w14:paraId="51D59A02" w14:textId="77777777" w:rsidR="00971720" w:rsidRPr="007A55C3" w:rsidRDefault="00971720" w:rsidP="00971720">
      <w:pPr>
        <w:ind w:firstLine="1980"/>
      </w:pPr>
      <w:r w:rsidRPr="007A55C3">
        <w:t>Отогрейся</w:t>
      </w:r>
    </w:p>
    <w:p w14:paraId="0A8219C5" w14:textId="77777777" w:rsidR="00971720" w:rsidRPr="007A55C3" w:rsidRDefault="00971720" w:rsidP="00971720">
      <w:pPr>
        <w:ind w:firstLine="1980"/>
      </w:pPr>
      <w:r w:rsidRPr="007A55C3">
        <w:t>Обсохни и дальше шал</w:t>
      </w:r>
      <w:r w:rsidRPr="007A55C3">
        <w:rPr>
          <w:b/>
        </w:rPr>
        <w:t>и</w:t>
      </w:r>
    </w:p>
    <w:p w14:paraId="3C234247" w14:textId="77777777" w:rsidR="00971720" w:rsidRPr="007A55C3" w:rsidRDefault="00971720" w:rsidP="00971720">
      <w:pPr>
        <w:ind w:firstLine="1980"/>
      </w:pPr>
      <w:r w:rsidRPr="007A55C3">
        <w:t>Чтоб вниманье привлечь - шалость верное средство</w:t>
      </w:r>
    </w:p>
    <w:p w14:paraId="2FB281F9" w14:textId="77777777" w:rsidR="00971720" w:rsidRPr="007A55C3" w:rsidRDefault="00971720" w:rsidP="00971720">
      <w:pPr>
        <w:ind w:firstLine="1980"/>
      </w:pPr>
      <w:r w:rsidRPr="007A55C3">
        <w:lastRenderedPageBreak/>
        <w:t>Очень скоро ты встретишь иные дожди</w:t>
      </w:r>
    </w:p>
    <w:p w14:paraId="6E3101AD" w14:textId="77777777" w:rsidR="00971720" w:rsidRPr="007A55C3" w:rsidRDefault="00971720" w:rsidP="00971720">
      <w:pPr>
        <w:ind w:firstLine="1980"/>
      </w:pPr>
      <w:r w:rsidRPr="007A55C3">
        <w:t>Но любые из них будут родом из детства</w:t>
      </w:r>
    </w:p>
    <w:p w14:paraId="691A29FA" w14:textId="77777777" w:rsidR="00971720" w:rsidRPr="007A55C3" w:rsidRDefault="00971720" w:rsidP="00971720">
      <w:pPr>
        <w:ind w:firstLine="1980"/>
      </w:pPr>
    </w:p>
    <w:p w14:paraId="2BC95DD3" w14:textId="77777777" w:rsidR="00971720" w:rsidRPr="007A55C3" w:rsidRDefault="00971720" w:rsidP="00971720">
      <w:pPr>
        <w:ind w:firstLine="1980"/>
      </w:pPr>
      <w:r w:rsidRPr="007A55C3">
        <w:t xml:space="preserve">В </w:t>
      </w:r>
      <w:proofErr w:type="spellStart"/>
      <w:r w:rsidRPr="007A55C3">
        <w:t>отношеньи</w:t>
      </w:r>
      <w:proofErr w:type="spellEnd"/>
      <w:r w:rsidRPr="007A55C3">
        <w:t xml:space="preserve"> тебя</w:t>
      </w:r>
    </w:p>
    <w:p w14:paraId="672120BF" w14:textId="77777777" w:rsidR="00971720" w:rsidRPr="007A55C3" w:rsidRDefault="00971720" w:rsidP="00971720">
      <w:pPr>
        <w:ind w:firstLine="1980"/>
      </w:pPr>
      <w:r w:rsidRPr="007A55C3">
        <w:t>Я спокоен вполне</w:t>
      </w:r>
    </w:p>
    <w:p w14:paraId="7CF228F5" w14:textId="77777777" w:rsidR="00971720" w:rsidRPr="007A55C3" w:rsidRDefault="00971720" w:rsidP="00971720">
      <w:pPr>
        <w:ind w:firstLine="1980"/>
      </w:pPr>
      <w:r w:rsidRPr="007A55C3">
        <w:t>Знаю</w:t>
      </w:r>
    </w:p>
    <w:p w14:paraId="711A3C95" w14:textId="77777777" w:rsidR="00971720" w:rsidRPr="007A55C3" w:rsidRDefault="00971720" w:rsidP="00971720">
      <w:pPr>
        <w:ind w:firstLine="1980"/>
      </w:pPr>
      <w:r w:rsidRPr="007A55C3">
        <w:t>Будешь и добрым и светлым</w:t>
      </w:r>
    </w:p>
    <w:p w14:paraId="16930A74" w14:textId="77777777" w:rsidR="00971720" w:rsidRPr="007A55C3" w:rsidRDefault="00971720" w:rsidP="00971720">
      <w:pPr>
        <w:ind w:firstLine="1980"/>
      </w:pPr>
      <w:r w:rsidRPr="007A55C3">
        <w:t>Но я всё - таки в тысячный раз попрошу</w:t>
      </w:r>
    </w:p>
    <w:p w14:paraId="2204D464" w14:textId="77777777" w:rsidR="00971720" w:rsidRPr="007A55C3" w:rsidRDefault="00971720" w:rsidP="00971720">
      <w:pPr>
        <w:ind w:firstLine="1980"/>
        <w:rPr>
          <w:i/>
        </w:rPr>
      </w:pPr>
      <w:r w:rsidRPr="007A55C3">
        <w:rPr>
          <w:i/>
        </w:rPr>
        <w:t>Не дружи с невоспитанным ветром</w:t>
      </w:r>
    </w:p>
    <w:p w14:paraId="00542204" w14:textId="2E54C869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059933F2" w14:textId="3FAF91FD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4D8061D7" w14:textId="64B904F6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1392D08F" w14:textId="77777777" w:rsidR="00971720" w:rsidRPr="00A842F1" w:rsidRDefault="00971720" w:rsidP="00971720">
      <w:pPr>
        <w:ind w:firstLine="1620"/>
      </w:pPr>
      <w:r w:rsidRPr="00A842F1">
        <w:rPr>
          <w:b/>
          <w:sz w:val="36"/>
          <w:szCs w:val="36"/>
        </w:rPr>
        <w:t>Т</w:t>
      </w:r>
      <w:r w:rsidRPr="00A842F1">
        <w:t>воё ложе застелю я шёлковой травой</w:t>
      </w:r>
    </w:p>
    <w:p w14:paraId="0257AEF5" w14:textId="77777777" w:rsidR="00971720" w:rsidRPr="00A842F1" w:rsidRDefault="00971720" w:rsidP="00971720">
      <w:pPr>
        <w:ind w:firstLine="1620"/>
      </w:pPr>
      <w:r w:rsidRPr="00A842F1">
        <w:t>Поутру тебя умою я живой водой</w:t>
      </w:r>
    </w:p>
    <w:p w14:paraId="78DF9889" w14:textId="77777777" w:rsidR="00971720" w:rsidRPr="00A842F1" w:rsidRDefault="00971720" w:rsidP="00971720">
      <w:pPr>
        <w:ind w:firstLine="1620"/>
      </w:pPr>
      <w:r w:rsidRPr="00A842F1">
        <w:t>Разбужу тебя с рассветом дивным пеньем птиц</w:t>
      </w:r>
    </w:p>
    <w:p w14:paraId="34EBAE11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 xml:space="preserve">Ты </w:t>
      </w:r>
      <w:proofErr w:type="gramStart"/>
      <w:r w:rsidRPr="00A842F1">
        <w:rPr>
          <w:i/>
        </w:rPr>
        <w:t>увидишь</w:t>
      </w:r>
      <w:proofErr w:type="gramEnd"/>
      <w:r w:rsidRPr="00A842F1">
        <w:rPr>
          <w:i/>
        </w:rPr>
        <w:t xml:space="preserve"> как в листочках искорки зажглись</w:t>
      </w:r>
    </w:p>
    <w:p w14:paraId="50819B1D" w14:textId="77777777" w:rsidR="00971720" w:rsidRPr="00A842F1" w:rsidRDefault="00971720" w:rsidP="00971720">
      <w:pPr>
        <w:ind w:firstLine="1620"/>
      </w:pPr>
      <w:r w:rsidRPr="00A842F1">
        <w:t>Зорьку раннюю цветную в косы заплету</w:t>
      </w:r>
    </w:p>
    <w:p w14:paraId="172898AE" w14:textId="77777777" w:rsidR="00971720" w:rsidRPr="00A842F1" w:rsidRDefault="00971720" w:rsidP="00971720">
      <w:pPr>
        <w:ind w:firstLine="1620"/>
      </w:pPr>
      <w:r w:rsidRPr="00A842F1">
        <w:t>Обвяжу лучом рассветным талию твою</w:t>
      </w:r>
    </w:p>
    <w:p w14:paraId="0B760954" w14:textId="77777777" w:rsidR="00971720" w:rsidRPr="00A842F1" w:rsidRDefault="00971720" w:rsidP="00971720">
      <w:pPr>
        <w:ind w:firstLine="1620"/>
      </w:pPr>
      <w:r w:rsidRPr="00A842F1">
        <w:t>Синевой глаза наполню</w:t>
      </w:r>
    </w:p>
    <w:p w14:paraId="4A50A53F" w14:textId="77777777" w:rsidR="00971720" w:rsidRPr="00A842F1" w:rsidRDefault="00971720" w:rsidP="00971720">
      <w:pPr>
        <w:ind w:firstLine="1620"/>
      </w:pPr>
      <w:r w:rsidRPr="00A842F1">
        <w:t>Нежность в грудь вдохну</w:t>
      </w:r>
    </w:p>
    <w:p w14:paraId="12E0318A" w14:textId="77777777" w:rsidR="00971720" w:rsidRPr="00A842F1" w:rsidRDefault="00971720" w:rsidP="00971720">
      <w:pPr>
        <w:ind w:firstLine="1620"/>
      </w:pPr>
      <w:r w:rsidRPr="00A842F1">
        <w:t>В рощу правды за собою сердцем поведу</w:t>
      </w:r>
    </w:p>
    <w:p w14:paraId="3DD931D5" w14:textId="77777777" w:rsidR="00971720" w:rsidRPr="00A842F1" w:rsidRDefault="00971720" w:rsidP="00971720">
      <w:pPr>
        <w:ind w:firstLine="1620"/>
      </w:pPr>
    </w:p>
    <w:p w14:paraId="505982C8" w14:textId="77777777" w:rsidR="00971720" w:rsidRPr="00A842F1" w:rsidRDefault="00971720" w:rsidP="00971720">
      <w:pPr>
        <w:ind w:firstLine="1620"/>
      </w:pPr>
      <w:r w:rsidRPr="00A842F1">
        <w:t>Белоствольный храм построю я на берегу</w:t>
      </w:r>
    </w:p>
    <w:p w14:paraId="14FB1AA9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 xml:space="preserve">Отдаю тебе себя я </w:t>
      </w:r>
      <w:r w:rsidRPr="00A842F1">
        <w:rPr>
          <w:b/>
          <w:i/>
        </w:rPr>
        <w:t>так</w:t>
      </w:r>
      <w:r w:rsidRPr="00A842F1">
        <w:rPr>
          <w:i/>
        </w:rPr>
        <w:t xml:space="preserve"> как я могу</w:t>
      </w:r>
    </w:p>
    <w:p w14:paraId="003A7D5F" w14:textId="77777777" w:rsidR="00971720" w:rsidRPr="00A842F1" w:rsidRDefault="00971720" w:rsidP="00971720">
      <w:pPr>
        <w:ind w:firstLine="1620"/>
      </w:pPr>
      <w:r w:rsidRPr="00A842F1">
        <w:t>Солнцем Ветром и Водою я тебя люблю</w:t>
      </w:r>
    </w:p>
    <w:p w14:paraId="5EE84CEC" w14:textId="77777777" w:rsidR="00971720" w:rsidRPr="00A842F1" w:rsidRDefault="00971720" w:rsidP="00971720">
      <w:pPr>
        <w:ind w:firstLine="1620"/>
      </w:pPr>
      <w:r w:rsidRPr="00A842F1">
        <w:t>Я люблю тебя травою</w:t>
      </w:r>
    </w:p>
    <w:p w14:paraId="10DBE868" w14:textId="77777777" w:rsidR="00971720" w:rsidRPr="00A842F1" w:rsidRDefault="00971720" w:rsidP="00971720">
      <w:pPr>
        <w:ind w:firstLine="1620"/>
      </w:pPr>
      <w:r w:rsidRPr="00A842F1">
        <w:t>Пеньем птиц люблю</w:t>
      </w:r>
    </w:p>
    <w:p w14:paraId="5F6FAA82" w14:textId="77777777" w:rsidR="00971720" w:rsidRPr="00A842F1" w:rsidRDefault="00971720" w:rsidP="00971720">
      <w:pPr>
        <w:ind w:firstLine="1620"/>
      </w:pPr>
      <w:r w:rsidRPr="00A842F1">
        <w:t>Я люблю тебя росою</w:t>
      </w:r>
    </w:p>
    <w:p w14:paraId="59ED1710" w14:textId="77777777" w:rsidR="00971720" w:rsidRPr="00A842F1" w:rsidRDefault="00971720" w:rsidP="00971720">
      <w:pPr>
        <w:ind w:firstLine="1620"/>
      </w:pPr>
      <w:r w:rsidRPr="00A842F1">
        <w:t>Я Душой люблю</w:t>
      </w:r>
    </w:p>
    <w:p w14:paraId="779AB8D8" w14:textId="77777777" w:rsidR="00971720" w:rsidRPr="00A842F1" w:rsidRDefault="00971720" w:rsidP="00971720">
      <w:pPr>
        <w:ind w:firstLine="1620"/>
      </w:pPr>
      <w:r w:rsidRPr="00A842F1">
        <w:t>Я люблю тебя Вселенной</w:t>
      </w:r>
    </w:p>
    <w:p w14:paraId="05B2363A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Вот как я люблю</w:t>
      </w:r>
    </w:p>
    <w:p w14:paraId="20D6F702" w14:textId="77777777" w:rsidR="00971720" w:rsidRPr="00A842F1" w:rsidRDefault="00971720" w:rsidP="00971720">
      <w:pPr>
        <w:ind w:firstLine="1620"/>
      </w:pPr>
    </w:p>
    <w:p w14:paraId="71CEDA72" w14:textId="77777777" w:rsidR="00971720" w:rsidRPr="00A842F1" w:rsidRDefault="00971720" w:rsidP="00971720">
      <w:pPr>
        <w:ind w:firstLine="1620"/>
      </w:pPr>
      <w:r w:rsidRPr="00A842F1">
        <w:t>От тебя мне нужно малость</w:t>
      </w:r>
    </w:p>
    <w:p w14:paraId="279F35A3" w14:textId="77777777" w:rsidR="00971720" w:rsidRPr="00A842F1" w:rsidRDefault="00971720" w:rsidP="00971720">
      <w:pPr>
        <w:ind w:firstLine="1620"/>
      </w:pPr>
      <w:r w:rsidRPr="00A842F1">
        <w:t>Лишь бы знала ты</w:t>
      </w:r>
    </w:p>
    <w:p w14:paraId="21D96930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 xml:space="preserve">Что любима мной </w:t>
      </w:r>
    </w:p>
    <w:p w14:paraId="2CA5080B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Желанна</w:t>
      </w:r>
    </w:p>
    <w:p w14:paraId="52324AE9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Как весной цветы</w:t>
      </w:r>
    </w:p>
    <w:p w14:paraId="6E70C055" w14:textId="77777777" w:rsidR="00971720" w:rsidRPr="00A842F1" w:rsidRDefault="00971720" w:rsidP="00971720">
      <w:pPr>
        <w:ind w:firstLine="1620"/>
      </w:pPr>
    </w:p>
    <w:p w14:paraId="768F6819" w14:textId="77777777" w:rsidR="00971720" w:rsidRPr="00A842F1" w:rsidRDefault="00971720" w:rsidP="00971720">
      <w:pPr>
        <w:ind w:firstLine="1620"/>
      </w:pPr>
      <w:r w:rsidRPr="00A842F1">
        <w:t>Если ты меня не любишь</w:t>
      </w:r>
    </w:p>
    <w:p w14:paraId="76998495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Не гони меня</w:t>
      </w:r>
    </w:p>
    <w:p w14:paraId="7A8051EB" w14:textId="77777777" w:rsidR="00971720" w:rsidRPr="00A842F1" w:rsidRDefault="00971720" w:rsidP="00971720">
      <w:pPr>
        <w:ind w:firstLine="1620"/>
      </w:pPr>
      <w:r w:rsidRPr="00A842F1">
        <w:t>Если ты меня не знаешь</w:t>
      </w:r>
    </w:p>
    <w:p w14:paraId="27D3A613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Не вини меня</w:t>
      </w:r>
    </w:p>
    <w:p w14:paraId="7D96EA8F" w14:textId="77777777" w:rsidR="00971720" w:rsidRPr="00A842F1" w:rsidRDefault="00971720" w:rsidP="00971720">
      <w:pPr>
        <w:ind w:firstLine="1620"/>
      </w:pPr>
      <w:r w:rsidRPr="00A842F1">
        <w:t>Всё равно нам друг без друга не прожить и дня</w:t>
      </w:r>
    </w:p>
    <w:p w14:paraId="21B170FA" w14:textId="77777777" w:rsidR="00971720" w:rsidRPr="00A842F1" w:rsidRDefault="00971720" w:rsidP="00971720">
      <w:pPr>
        <w:ind w:firstLine="1620"/>
        <w:rPr>
          <w:i/>
        </w:rPr>
      </w:pPr>
    </w:p>
    <w:p w14:paraId="2F47F892" w14:textId="77777777" w:rsidR="00971720" w:rsidRPr="00A842F1" w:rsidRDefault="00971720" w:rsidP="00971720">
      <w:pPr>
        <w:ind w:firstLine="1620"/>
        <w:rPr>
          <w:i/>
        </w:rPr>
      </w:pPr>
      <w:r w:rsidRPr="00A842F1">
        <w:rPr>
          <w:i/>
        </w:rPr>
        <w:t>Я сейчас тебе представлюсь</w:t>
      </w:r>
    </w:p>
    <w:p w14:paraId="7717B308" w14:textId="77777777" w:rsidR="00971720" w:rsidRPr="00A842F1" w:rsidRDefault="00971720" w:rsidP="00971720">
      <w:pPr>
        <w:ind w:firstLine="1620"/>
        <w:rPr>
          <w:b/>
        </w:rPr>
      </w:pPr>
    </w:p>
    <w:p w14:paraId="633C2A5F" w14:textId="77777777" w:rsidR="00971720" w:rsidRPr="00A842F1" w:rsidRDefault="00971720" w:rsidP="00971720">
      <w:pPr>
        <w:ind w:firstLine="1620"/>
        <w:rPr>
          <w:b/>
        </w:rPr>
      </w:pPr>
      <w:r w:rsidRPr="00A842F1">
        <w:rPr>
          <w:b/>
        </w:rPr>
        <w:t xml:space="preserve">Я </w:t>
      </w:r>
    </w:p>
    <w:p w14:paraId="16327114" w14:textId="77777777" w:rsidR="00971720" w:rsidRPr="00A842F1" w:rsidRDefault="00971720" w:rsidP="00971720">
      <w:pPr>
        <w:ind w:firstLine="1620"/>
        <w:rPr>
          <w:b/>
        </w:rPr>
      </w:pPr>
      <w:r w:rsidRPr="00A842F1">
        <w:rPr>
          <w:b/>
        </w:rPr>
        <w:t>СУДЬБА ТВОЯ</w:t>
      </w:r>
    </w:p>
    <w:p w14:paraId="29004356" w14:textId="55D199D6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65077DA8" w14:textId="72D52BB1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76FA0D60" w14:textId="0D97C98D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0AAAB29B" w14:textId="77777777" w:rsidR="00971720" w:rsidRPr="00CB413C" w:rsidRDefault="00971720" w:rsidP="00971720">
      <w:pPr>
        <w:ind w:firstLine="2160"/>
      </w:pPr>
      <w:r w:rsidRPr="00CB413C">
        <w:rPr>
          <w:b/>
          <w:sz w:val="36"/>
          <w:szCs w:val="36"/>
        </w:rPr>
        <w:t>У</w:t>
      </w:r>
      <w:r w:rsidRPr="00CB413C">
        <w:t>ставшим взглядом излучают нежность</w:t>
      </w:r>
    </w:p>
    <w:p w14:paraId="5192A7E5" w14:textId="77777777" w:rsidR="00971720" w:rsidRPr="00CB413C" w:rsidRDefault="00971720" w:rsidP="00971720">
      <w:pPr>
        <w:ind w:firstLine="2160"/>
      </w:pPr>
      <w:proofErr w:type="spellStart"/>
      <w:r w:rsidRPr="00CB413C">
        <w:t>Всепонимающие</w:t>
      </w:r>
      <w:proofErr w:type="spellEnd"/>
      <w:r w:rsidRPr="00CB413C">
        <w:t xml:space="preserve"> добрые глаза</w:t>
      </w:r>
    </w:p>
    <w:p w14:paraId="023FCFE4" w14:textId="77777777" w:rsidR="00971720" w:rsidRPr="00CB413C" w:rsidRDefault="00971720" w:rsidP="00971720">
      <w:pPr>
        <w:ind w:firstLine="2160"/>
      </w:pPr>
      <w:r w:rsidRPr="00CB413C">
        <w:t xml:space="preserve">В которых растворились </w:t>
      </w:r>
      <w:proofErr w:type="spellStart"/>
      <w:r w:rsidRPr="00CB413C">
        <w:t>бирюзою</w:t>
      </w:r>
      <w:proofErr w:type="spellEnd"/>
    </w:p>
    <w:p w14:paraId="65170D2E" w14:textId="77777777" w:rsidR="00971720" w:rsidRPr="00CB413C" w:rsidRDefault="00971720" w:rsidP="00971720">
      <w:pPr>
        <w:ind w:firstLine="2160"/>
      </w:pPr>
      <w:r w:rsidRPr="00CB413C">
        <w:t>Наполненные жизнью небеса</w:t>
      </w:r>
    </w:p>
    <w:p w14:paraId="40619620" w14:textId="77777777" w:rsidR="00971720" w:rsidRPr="00CB413C" w:rsidRDefault="00971720" w:rsidP="00971720">
      <w:pPr>
        <w:ind w:firstLine="2160"/>
      </w:pPr>
    </w:p>
    <w:p w14:paraId="7AC91021" w14:textId="77777777" w:rsidR="00971720" w:rsidRPr="00CB413C" w:rsidRDefault="00971720" w:rsidP="00971720">
      <w:pPr>
        <w:ind w:firstLine="2160"/>
        <w:rPr>
          <w:b/>
          <w:i/>
        </w:rPr>
      </w:pPr>
      <w:r w:rsidRPr="00CB413C">
        <w:rPr>
          <w:b/>
          <w:i/>
        </w:rPr>
        <w:t>Коль вам удастся повстречаться взглядом</w:t>
      </w:r>
    </w:p>
    <w:p w14:paraId="0E7CBF46" w14:textId="77777777" w:rsidR="00971720" w:rsidRPr="00CB413C" w:rsidRDefault="00971720" w:rsidP="00971720">
      <w:pPr>
        <w:ind w:firstLine="2160"/>
        <w:rPr>
          <w:b/>
          <w:i/>
        </w:rPr>
      </w:pPr>
      <w:proofErr w:type="gramStart"/>
      <w:r w:rsidRPr="00CB413C">
        <w:rPr>
          <w:b/>
          <w:i/>
        </w:rPr>
        <w:t>С тем взглядом</w:t>
      </w:r>
      <w:proofErr w:type="gramEnd"/>
      <w:r w:rsidRPr="00CB413C">
        <w:rPr>
          <w:b/>
          <w:i/>
        </w:rPr>
        <w:t xml:space="preserve"> о котором написал</w:t>
      </w:r>
    </w:p>
    <w:p w14:paraId="62C28884" w14:textId="77777777" w:rsidR="00971720" w:rsidRPr="00CB413C" w:rsidRDefault="00971720" w:rsidP="00971720">
      <w:pPr>
        <w:ind w:firstLine="2160"/>
        <w:rPr>
          <w:i/>
        </w:rPr>
      </w:pPr>
      <w:r w:rsidRPr="00CB413C">
        <w:rPr>
          <w:i/>
        </w:rPr>
        <w:t>То вы поймёте</w:t>
      </w:r>
    </w:p>
    <w:p w14:paraId="5BFC109C" w14:textId="77777777" w:rsidR="00971720" w:rsidRPr="00CB413C" w:rsidRDefault="00971720" w:rsidP="00971720">
      <w:pPr>
        <w:ind w:firstLine="2160"/>
        <w:rPr>
          <w:i/>
        </w:rPr>
      </w:pPr>
      <w:r w:rsidRPr="00CB413C">
        <w:rPr>
          <w:i/>
        </w:rPr>
        <w:t>Лишних слов не надо</w:t>
      </w:r>
    </w:p>
    <w:p w14:paraId="701616A6" w14:textId="77777777" w:rsidR="00971720" w:rsidRPr="00CB413C" w:rsidRDefault="00971720" w:rsidP="00971720">
      <w:pPr>
        <w:ind w:firstLine="2160"/>
        <w:rPr>
          <w:b/>
          <w:i/>
        </w:rPr>
      </w:pPr>
      <w:r w:rsidRPr="00CB413C">
        <w:rPr>
          <w:b/>
          <w:i/>
        </w:rPr>
        <w:t>Поймёте всё</w:t>
      </w:r>
    </w:p>
    <w:p w14:paraId="1A6FC050" w14:textId="77777777" w:rsidR="00971720" w:rsidRPr="00CB413C" w:rsidRDefault="00971720" w:rsidP="00971720">
      <w:pPr>
        <w:ind w:firstLine="2160"/>
        <w:rPr>
          <w:b/>
          <w:i/>
        </w:rPr>
      </w:pPr>
      <w:r w:rsidRPr="00CB413C">
        <w:rPr>
          <w:b/>
          <w:i/>
        </w:rPr>
        <w:t>О чём я умолчал</w:t>
      </w:r>
    </w:p>
    <w:p w14:paraId="131BE8B0" w14:textId="40FB9E0A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0FEAB6B5" w14:textId="0E21E164" w:rsidR="00971720" w:rsidRDefault="00971720" w:rsidP="004B4E34">
      <w:pPr>
        <w:ind w:left="288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***</w:t>
      </w:r>
    </w:p>
    <w:p w14:paraId="44D05FD7" w14:textId="1016B4B4" w:rsidR="00971720" w:rsidRDefault="00971720" w:rsidP="004B4E34">
      <w:pPr>
        <w:ind w:left="2880"/>
        <w:rPr>
          <w:b/>
          <w:i/>
          <w:sz w:val="24"/>
          <w:szCs w:val="24"/>
        </w:rPr>
      </w:pPr>
    </w:p>
    <w:p w14:paraId="1C5E2367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b/>
          <w:sz w:val="36"/>
          <w:szCs w:val="36"/>
        </w:rPr>
        <w:t>К</w:t>
      </w:r>
      <w:r w:rsidRPr="009A141A">
        <w:rPr>
          <w:sz w:val="24"/>
          <w:szCs w:val="24"/>
        </w:rPr>
        <w:t>леновый лист</w:t>
      </w:r>
    </w:p>
    <w:p w14:paraId="6280E74E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Обрывком солнца</w:t>
      </w:r>
    </w:p>
    <w:p w14:paraId="063697B9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Нас согревал своим теплом</w:t>
      </w:r>
    </w:p>
    <w:p w14:paraId="77673566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Смягчить пытаясь боль утраты</w:t>
      </w:r>
    </w:p>
    <w:p w14:paraId="4D7875CD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Рождённую прож</w:t>
      </w:r>
      <w:r w:rsidRPr="009A141A">
        <w:rPr>
          <w:b/>
          <w:sz w:val="24"/>
          <w:szCs w:val="24"/>
        </w:rPr>
        <w:t>и</w:t>
      </w:r>
      <w:r w:rsidRPr="009A141A">
        <w:rPr>
          <w:sz w:val="24"/>
          <w:szCs w:val="24"/>
        </w:rPr>
        <w:t>тым днём</w:t>
      </w:r>
    </w:p>
    <w:p w14:paraId="214C1B1B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 xml:space="preserve">А ветер </w:t>
      </w:r>
    </w:p>
    <w:p w14:paraId="7FB8A848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Колким настроеньем</w:t>
      </w:r>
    </w:p>
    <w:p w14:paraId="6A1CCB50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 xml:space="preserve">В </w:t>
      </w:r>
      <w:proofErr w:type="spellStart"/>
      <w:r w:rsidRPr="009A141A">
        <w:rPr>
          <w:sz w:val="24"/>
          <w:szCs w:val="24"/>
        </w:rPr>
        <w:t>стремленьи</w:t>
      </w:r>
      <w:proofErr w:type="spellEnd"/>
      <w:r w:rsidRPr="009A141A">
        <w:rPr>
          <w:sz w:val="24"/>
          <w:szCs w:val="24"/>
        </w:rPr>
        <w:t xml:space="preserve"> загасить пожар</w:t>
      </w:r>
    </w:p>
    <w:p w14:paraId="6DB0B153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 xml:space="preserve">Пожар </w:t>
      </w:r>
    </w:p>
    <w:p w14:paraId="2E8FA142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Кленового горенья</w:t>
      </w:r>
    </w:p>
    <w:p w14:paraId="572A2E3A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Ещё сильнее разжигал</w:t>
      </w:r>
    </w:p>
    <w:p w14:paraId="083C4B54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 xml:space="preserve">А тот сверкал </w:t>
      </w:r>
    </w:p>
    <w:p w14:paraId="0C228A58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 xml:space="preserve">Сиял </w:t>
      </w:r>
      <w:proofErr w:type="spellStart"/>
      <w:r w:rsidRPr="009A141A">
        <w:rPr>
          <w:sz w:val="24"/>
          <w:szCs w:val="24"/>
        </w:rPr>
        <w:t>листвою</w:t>
      </w:r>
      <w:proofErr w:type="spellEnd"/>
    </w:p>
    <w:p w14:paraId="2422079F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Усыпав огненным дождём</w:t>
      </w:r>
    </w:p>
    <w:p w14:paraId="488B1456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Прозрачный путь</w:t>
      </w:r>
    </w:p>
    <w:p w14:paraId="1A97FC37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Что мы с тобою</w:t>
      </w:r>
    </w:p>
    <w:p w14:paraId="53B37CB5" w14:textId="77777777" w:rsidR="00971720" w:rsidRPr="009A141A" w:rsidRDefault="00971720" w:rsidP="00971720">
      <w:pPr>
        <w:ind w:firstLine="2694"/>
        <w:rPr>
          <w:sz w:val="24"/>
          <w:szCs w:val="24"/>
        </w:rPr>
      </w:pPr>
      <w:r w:rsidRPr="009A141A">
        <w:rPr>
          <w:sz w:val="24"/>
          <w:szCs w:val="24"/>
        </w:rPr>
        <w:t>Шли в одиночестве своём</w:t>
      </w:r>
    </w:p>
    <w:p w14:paraId="521F08A0" w14:textId="77777777" w:rsidR="00971720" w:rsidRPr="004F73B6" w:rsidRDefault="00971720" w:rsidP="004B4E34">
      <w:pPr>
        <w:ind w:left="2880"/>
        <w:rPr>
          <w:b/>
          <w:i/>
          <w:sz w:val="24"/>
          <w:szCs w:val="24"/>
        </w:rPr>
      </w:pPr>
    </w:p>
    <w:sectPr w:rsidR="00971720" w:rsidRPr="004F7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D8"/>
    <w:rsid w:val="0007492B"/>
    <w:rsid w:val="001149F7"/>
    <w:rsid w:val="003153FC"/>
    <w:rsid w:val="004B4E34"/>
    <w:rsid w:val="004F73B6"/>
    <w:rsid w:val="005135F1"/>
    <w:rsid w:val="00557A57"/>
    <w:rsid w:val="00587943"/>
    <w:rsid w:val="005E088E"/>
    <w:rsid w:val="005E7AC3"/>
    <w:rsid w:val="00616E42"/>
    <w:rsid w:val="0076236A"/>
    <w:rsid w:val="00971720"/>
    <w:rsid w:val="00D9614D"/>
    <w:rsid w:val="00E60DB3"/>
    <w:rsid w:val="00E7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0D5736"/>
  <w15:chartTrackingRefBased/>
  <w15:docId w15:val="{8612B928-94DA-4B94-B2C0-50444A6C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3BD8"/>
    <w:rPr>
      <w:sz w:val="28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97172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rsid w:val="00971720"/>
    <w:rPr>
      <w:rFonts w:asciiTheme="majorHAnsi" w:eastAsiaTheme="majorEastAsia" w:hAnsiTheme="majorHAnsi" w:cstheme="majorBidi"/>
      <w:b/>
      <w:bCs/>
      <w:kern w:val="32"/>
      <w:sz w:val="32"/>
      <w:szCs w:val="32"/>
      <w:lang w:val="ru-RU" w:eastAsia="ru-RU"/>
    </w:rPr>
  </w:style>
  <w:style w:type="paragraph" w:styleId="Title">
    <w:name w:val="Title"/>
    <w:basedOn w:val="Normal"/>
    <w:next w:val="Normal"/>
    <w:link w:val="TitleChar"/>
    <w:qFormat/>
    <w:rsid w:val="0097172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71720"/>
    <w:rPr>
      <w:rFonts w:asciiTheme="majorHAnsi" w:eastAsiaTheme="majorEastAsia" w:hAnsiTheme="majorHAnsi" w:cstheme="majorBidi"/>
      <w:b/>
      <w:bCs/>
      <w:kern w:val="28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Уключина скрипит</vt:lpstr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Уключина скрипит</dc:title>
  <dc:subject/>
  <dc:creator>Я</dc:creator>
  <cp:keywords/>
  <dc:description/>
  <cp:lastModifiedBy>dnd</cp:lastModifiedBy>
  <cp:revision>3</cp:revision>
  <dcterms:created xsi:type="dcterms:W3CDTF">2024-03-07T09:57:00Z</dcterms:created>
  <dcterms:modified xsi:type="dcterms:W3CDTF">2024-03-07T09:57:00Z</dcterms:modified>
</cp:coreProperties>
</file>