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25C1" w14:textId="7F35A9D3" w:rsidR="00CD3AEB" w:rsidRDefault="00CD3AEB" w:rsidP="00CD3AEB">
      <w:pPr>
        <w:pStyle w:val="Title"/>
      </w:pPr>
      <w:r>
        <w:t>«Звездопад на каждый день»</w:t>
      </w:r>
    </w:p>
    <w:p w14:paraId="5EA31AB7" w14:textId="3658971C" w:rsidR="00416A88" w:rsidRDefault="00416A88" w:rsidP="00416A88">
      <w:r>
        <w:t>Данный сборник</w:t>
      </w:r>
      <w:r>
        <w:t xml:space="preserve"> </w:t>
      </w:r>
      <w:r>
        <w:t xml:space="preserve">включил в себя малострочные стихотворные формы, </w:t>
      </w:r>
    </w:p>
    <w:p w14:paraId="3244BB3E" w14:textId="77777777" w:rsidR="00416A88" w:rsidRDefault="00416A88" w:rsidP="00416A88">
      <w:r>
        <w:t>которые словно звёздочки из высоких небесных глубин падали на белый лист бумаги рифмованной мыслью</w:t>
      </w:r>
    </w:p>
    <w:p w14:paraId="33AF9595" w14:textId="78913D21" w:rsidR="00A4772E" w:rsidRPr="00CD3AEB" w:rsidRDefault="00CD3AEB" w:rsidP="00CD3AEB">
      <w:pPr>
        <w:pStyle w:val="Heading1"/>
      </w:pPr>
      <w:r>
        <w:t>Предисловие</w:t>
      </w:r>
    </w:p>
    <w:p w14:paraId="720A4932" w14:textId="75C5F0FD" w:rsidR="00A4772E" w:rsidRPr="007E794B" w:rsidRDefault="00A4772E" w:rsidP="00A83500">
      <w:pPr>
        <w:jc w:val="both"/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Данный сборник</w:t>
      </w:r>
      <w:r w:rsidR="00416A88">
        <w:rPr>
          <w:rFonts w:ascii="Times New Roman" w:hAnsi="Times New Roman"/>
          <w:sz w:val="24"/>
          <w:szCs w:val="24"/>
        </w:rPr>
        <w:t xml:space="preserve"> </w:t>
      </w:r>
      <w:r w:rsidRPr="007E794B">
        <w:rPr>
          <w:rFonts w:ascii="Times New Roman" w:hAnsi="Times New Roman"/>
          <w:sz w:val="24"/>
          <w:szCs w:val="24"/>
        </w:rPr>
        <w:t>включил в себя малострочные стихотворные формы, которые словно звёздочки из высоких небесных глубин падали на белый лист бумаги рифмованной мыслью.</w:t>
      </w:r>
    </w:p>
    <w:p w14:paraId="0FA6FBBA" w14:textId="77777777" w:rsidR="00A4772E" w:rsidRPr="007E794B" w:rsidRDefault="00A4772E" w:rsidP="00A83500">
      <w:pPr>
        <w:jc w:val="both"/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Отсюда и название – «Звездопад</w:t>
      </w:r>
      <w:r w:rsidR="00C40C37" w:rsidRPr="007E794B">
        <w:rPr>
          <w:rFonts w:ascii="Times New Roman" w:hAnsi="Times New Roman"/>
          <w:sz w:val="24"/>
          <w:szCs w:val="24"/>
        </w:rPr>
        <w:t xml:space="preserve"> на каждый день</w:t>
      </w:r>
      <w:r w:rsidRPr="007E794B">
        <w:rPr>
          <w:rFonts w:ascii="Times New Roman" w:hAnsi="Times New Roman"/>
          <w:sz w:val="24"/>
          <w:szCs w:val="24"/>
        </w:rPr>
        <w:t>»</w:t>
      </w:r>
    </w:p>
    <w:p w14:paraId="1413CC17" w14:textId="77777777" w:rsidR="00A4772E" w:rsidRPr="007E794B" w:rsidRDefault="00A4772E">
      <w:pPr>
        <w:rPr>
          <w:rFonts w:ascii="Times New Roman" w:hAnsi="Times New Roman"/>
          <w:sz w:val="24"/>
          <w:szCs w:val="24"/>
        </w:rPr>
      </w:pPr>
    </w:p>
    <w:p w14:paraId="568946B3" w14:textId="4F83092C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Вселенная собой являет точку</w:t>
      </w:r>
    </w:p>
    <w:p w14:paraId="6B6A31A4" w14:textId="7103B47F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Объёма безграничных величин</w:t>
      </w:r>
    </w:p>
    <w:p w14:paraId="63FF6101" w14:textId="36307256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Сознанье наше напоминает кочку</w:t>
      </w:r>
    </w:p>
    <w:p w14:paraId="57394A17" w14:textId="7B9F0D01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В болоте неосознанных причин</w:t>
      </w:r>
    </w:p>
    <w:p w14:paraId="4BDC2F51" w14:textId="77777777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</w:p>
    <w:p w14:paraId="1858C20E" w14:textId="77777777" w:rsidR="00A4772E" w:rsidRPr="007E794B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Желаю Вам Света и Чистоты!</w:t>
      </w:r>
    </w:p>
    <w:p w14:paraId="7BEA193D" w14:textId="0C054656" w:rsidR="00A4772E" w:rsidRDefault="00A4772E" w:rsidP="00A4772E">
      <w:pPr>
        <w:rPr>
          <w:rFonts w:ascii="Times New Roman" w:hAnsi="Times New Roman"/>
          <w:sz w:val="24"/>
          <w:szCs w:val="24"/>
        </w:rPr>
      </w:pPr>
      <w:r w:rsidRPr="007E794B">
        <w:rPr>
          <w:rFonts w:ascii="Times New Roman" w:hAnsi="Times New Roman"/>
          <w:sz w:val="24"/>
          <w:szCs w:val="24"/>
        </w:rPr>
        <w:t>И. Булгаков</w:t>
      </w:r>
    </w:p>
    <w:p w14:paraId="41680EE9" w14:textId="5010C6ED" w:rsidR="00CD3AEB" w:rsidRDefault="00CD3AEB" w:rsidP="00A4772E">
      <w:pPr>
        <w:rPr>
          <w:rFonts w:ascii="Times New Roman" w:hAnsi="Times New Roman"/>
          <w:sz w:val="24"/>
          <w:szCs w:val="24"/>
        </w:rPr>
      </w:pPr>
    </w:p>
    <w:p w14:paraId="2EAC5A79" w14:textId="31C310A6" w:rsidR="00CD3AEB" w:rsidRDefault="00CD3AEB" w:rsidP="00CB100D">
      <w:pPr>
        <w:pStyle w:val="Heading1"/>
      </w:pPr>
      <w:r>
        <w:t>Стихи</w:t>
      </w:r>
    </w:p>
    <w:p w14:paraId="2362832D" w14:textId="69F685C1" w:rsidR="00CD3AEB" w:rsidRDefault="00CD3AEB" w:rsidP="00A4772E">
      <w:pPr>
        <w:rPr>
          <w:rFonts w:ascii="Times New Roman" w:hAnsi="Times New Roman"/>
          <w:sz w:val="24"/>
          <w:szCs w:val="24"/>
        </w:rPr>
      </w:pPr>
    </w:p>
    <w:p w14:paraId="1C6688C7" w14:textId="77777777" w:rsidR="00CB100D" w:rsidRPr="007B2510" w:rsidRDefault="00CB100D" w:rsidP="00CB100D">
      <w:r w:rsidRPr="007B2510">
        <w:rPr>
          <w:i/>
          <w:iCs/>
        </w:rPr>
        <w:t>И смех и грех</w:t>
      </w:r>
    </w:p>
    <w:p w14:paraId="2499FE8E" w14:textId="77777777" w:rsidR="00CB100D" w:rsidRPr="007B2510" w:rsidRDefault="00CB100D" w:rsidP="00CB100D">
      <w:r w:rsidRPr="007B2510">
        <w:t xml:space="preserve">Ты жизнь убил на </w:t>
      </w:r>
      <w:r w:rsidRPr="007B2510">
        <w:rPr>
          <w:b/>
          <w:bCs/>
        </w:rPr>
        <w:t>то</w:t>
      </w:r>
    </w:p>
    <w:p w14:paraId="42C75345" w14:textId="77777777" w:rsidR="00CB100D" w:rsidRPr="007B2510" w:rsidRDefault="00CB100D" w:rsidP="00CB100D">
      <w:r w:rsidRPr="007B2510">
        <w:t>Что вывел формулу</w:t>
      </w:r>
    </w:p>
    <w:p w14:paraId="73D2550E" w14:textId="77777777" w:rsidR="00CB100D" w:rsidRPr="007B2510" w:rsidRDefault="00CB100D" w:rsidP="00CB100D">
      <w:r w:rsidRPr="007B2510">
        <w:rPr>
          <w:b/>
          <w:bCs/>
        </w:rPr>
        <w:t>Что</w:t>
      </w:r>
      <w:r w:rsidRPr="007B2510">
        <w:t xml:space="preserve"> есть </w:t>
      </w:r>
      <w:r w:rsidRPr="007B2510">
        <w:rPr>
          <w:i/>
          <w:iCs/>
        </w:rPr>
        <w:t>добро</w:t>
      </w:r>
      <w:r>
        <w:t xml:space="preserve"> </w:t>
      </w:r>
    </w:p>
    <w:p w14:paraId="6715F5DE" w14:textId="77777777" w:rsidR="00CB100D" w:rsidRPr="007B2510" w:rsidRDefault="00CB100D" w:rsidP="00CB100D">
      <w:r w:rsidRPr="007B2510">
        <w:rPr>
          <w:b/>
          <w:bCs/>
        </w:rPr>
        <w:t>Что</w:t>
      </w:r>
      <w:r w:rsidRPr="007B2510">
        <w:t xml:space="preserve"> </w:t>
      </w:r>
      <w:r w:rsidRPr="007B2510">
        <w:rPr>
          <w:i/>
          <w:iCs/>
        </w:rPr>
        <w:t>зло</w:t>
      </w:r>
    </w:p>
    <w:p w14:paraId="5086222F" w14:textId="77777777" w:rsidR="00CB100D" w:rsidRPr="007B2510" w:rsidRDefault="00CB100D" w:rsidP="00CB100D">
      <w:r w:rsidRPr="007B2510">
        <w:t>Причём понятья эти разделил</w:t>
      </w:r>
    </w:p>
    <w:p w14:paraId="44DA4B6D" w14:textId="77777777" w:rsidR="00CB100D" w:rsidRDefault="00CB100D" w:rsidP="00CB100D">
      <w:pPr>
        <w:rPr>
          <w:i/>
          <w:iCs/>
        </w:rPr>
      </w:pPr>
      <w:r w:rsidRPr="007B2510">
        <w:rPr>
          <w:i/>
          <w:iCs/>
        </w:rPr>
        <w:t>Чем очень сильно удивил</w:t>
      </w:r>
    </w:p>
    <w:p w14:paraId="058C7316" w14:textId="77777777" w:rsidR="00CB100D" w:rsidRPr="007B2510" w:rsidRDefault="00CB100D" w:rsidP="00CB100D"/>
    <w:p w14:paraId="7827C857" w14:textId="77777777" w:rsidR="00CB100D" w:rsidRDefault="00CB100D" w:rsidP="00CB100D">
      <w:r w:rsidRPr="00A56CEA">
        <w:t>***</w:t>
      </w:r>
    </w:p>
    <w:p w14:paraId="293D9809" w14:textId="77777777" w:rsidR="00CB100D" w:rsidRPr="00A56CEA" w:rsidRDefault="00CB100D" w:rsidP="00CB100D"/>
    <w:p w14:paraId="3AFE506F" w14:textId="77777777" w:rsidR="00CB100D" w:rsidRPr="007B2510" w:rsidRDefault="00CB100D" w:rsidP="00CB100D">
      <w:r w:rsidRPr="007B2510">
        <w:t>Мысль не видна</w:t>
      </w:r>
    </w:p>
    <w:p w14:paraId="496090E2" w14:textId="77777777" w:rsidR="00CB100D" w:rsidRPr="007B2510" w:rsidRDefault="00CB100D" w:rsidP="00CB100D">
      <w:r w:rsidRPr="007B2510">
        <w:t>Но виден результат</w:t>
      </w:r>
    </w:p>
    <w:p w14:paraId="18A310C9" w14:textId="77777777" w:rsidR="00CB100D" w:rsidRPr="007B2510" w:rsidRDefault="00CB100D" w:rsidP="00CB100D">
      <w:r w:rsidRPr="007B2510">
        <w:rPr>
          <w:i/>
          <w:iCs/>
        </w:rPr>
        <w:t>Которому ты рад</w:t>
      </w:r>
    </w:p>
    <w:p w14:paraId="42C7AAF6" w14:textId="77777777" w:rsidR="00CB100D" w:rsidRPr="007B2510" w:rsidRDefault="00CB100D" w:rsidP="00CB100D">
      <w:r w:rsidRPr="007B2510">
        <w:rPr>
          <w:i/>
          <w:iCs/>
        </w:rPr>
        <w:t>Или не рад</w:t>
      </w:r>
    </w:p>
    <w:p w14:paraId="00F68533" w14:textId="77777777" w:rsidR="00CB100D" w:rsidRDefault="00CB100D" w:rsidP="00CB100D"/>
    <w:p w14:paraId="0C60A33D" w14:textId="77777777" w:rsidR="00CB100D" w:rsidRPr="00A56CEA" w:rsidRDefault="00CB100D" w:rsidP="00CB100D">
      <w:r w:rsidRPr="00A56CEA">
        <w:t>***</w:t>
      </w:r>
    </w:p>
    <w:p w14:paraId="726306FE" w14:textId="77777777" w:rsidR="00CB100D" w:rsidRDefault="00CB100D" w:rsidP="00CB100D"/>
    <w:p w14:paraId="5C102D94" w14:textId="77777777" w:rsidR="00CB100D" w:rsidRPr="007B2510" w:rsidRDefault="00CB100D" w:rsidP="00CB100D">
      <w:r w:rsidRPr="007B2510">
        <w:t>Для каждого найдётся искушенье</w:t>
      </w:r>
    </w:p>
    <w:p w14:paraId="73B16D31" w14:textId="77777777" w:rsidR="00CB100D" w:rsidRPr="007B2510" w:rsidRDefault="00CB100D" w:rsidP="00CB100D">
      <w:r w:rsidRPr="007B2510">
        <w:t>Вопрос лишь в том</w:t>
      </w:r>
    </w:p>
    <w:p w14:paraId="78B6D640" w14:textId="77777777" w:rsidR="00CB100D" w:rsidRPr="007B2510" w:rsidRDefault="00CB100D" w:rsidP="00CB100D">
      <w:r w:rsidRPr="007B2510">
        <w:rPr>
          <w:i/>
          <w:iCs/>
        </w:rPr>
        <w:t xml:space="preserve">Готов ли к искупленью </w:t>
      </w:r>
    </w:p>
    <w:p w14:paraId="1946535B" w14:textId="77777777" w:rsidR="00CB100D" w:rsidRDefault="00CB100D" w:rsidP="00CB100D"/>
    <w:p w14:paraId="39F89882" w14:textId="77777777" w:rsidR="00CB100D" w:rsidRPr="00A56CEA" w:rsidRDefault="00CB100D" w:rsidP="00CB100D">
      <w:r w:rsidRPr="00A56CEA">
        <w:t>***</w:t>
      </w:r>
    </w:p>
    <w:p w14:paraId="10FF93E3" w14:textId="77777777" w:rsidR="00CB100D" w:rsidRDefault="00CB100D" w:rsidP="00CB100D"/>
    <w:p w14:paraId="37D92B14" w14:textId="77777777" w:rsidR="00CB100D" w:rsidRPr="007B2510" w:rsidRDefault="00CB100D" w:rsidP="00CB100D">
      <w:r w:rsidRPr="007B2510">
        <w:t xml:space="preserve">Коль чувства </w:t>
      </w:r>
      <w:r w:rsidRPr="007B2510">
        <w:rPr>
          <w:b/>
          <w:bCs/>
        </w:rPr>
        <w:t>только чистые</w:t>
      </w:r>
      <w:r w:rsidRPr="007B2510">
        <w:t xml:space="preserve"> в Душе</w:t>
      </w:r>
    </w:p>
    <w:p w14:paraId="21568046" w14:textId="77777777" w:rsidR="00CB100D" w:rsidRPr="007B2510" w:rsidRDefault="00CB100D" w:rsidP="00CB100D">
      <w:r w:rsidRPr="007B2510">
        <w:rPr>
          <w:i/>
          <w:iCs/>
        </w:rPr>
        <w:t>То ты не здесь ещё</w:t>
      </w:r>
    </w:p>
    <w:p w14:paraId="0E83C763" w14:textId="77777777" w:rsidR="00CB100D" w:rsidRPr="007B2510" w:rsidRDefault="00CB100D" w:rsidP="00CB100D">
      <w:r w:rsidRPr="007B2510">
        <w:rPr>
          <w:i/>
          <w:iCs/>
        </w:rPr>
        <w:t>Иль там уже</w:t>
      </w:r>
    </w:p>
    <w:p w14:paraId="7084DF27" w14:textId="77777777" w:rsidR="00CB100D" w:rsidRDefault="00CB100D" w:rsidP="00CB100D"/>
    <w:p w14:paraId="3471D23B" w14:textId="77777777" w:rsidR="00CB100D" w:rsidRDefault="00CB100D" w:rsidP="00CB100D">
      <w:r w:rsidRPr="00A56CEA">
        <w:t>***</w:t>
      </w:r>
    </w:p>
    <w:p w14:paraId="0D9AED0A" w14:textId="40A25069" w:rsidR="00CB100D" w:rsidRDefault="00CB100D" w:rsidP="00CB100D">
      <w:pPr>
        <w:rPr>
          <w:b/>
          <w:bCs/>
        </w:rPr>
      </w:pPr>
    </w:p>
    <w:p w14:paraId="1D1F8532" w14:textId="77777777" w:rsidR="00CB100D" w:rsidRPr="007B2510" w:rsidRDefault="00CB100D" w:rsidP="00CB100D">
      <w:r w:rsidRPr="007B2510">
        <w:lastRenderedPageBreak/>
        <w:t>Огонь Души</w:t>
      </w:r>
    </w:p>
    <w:p w14:paraId="5D459119" w14:textId="77777777" w:rsidR="00CB100D" w:rsidRPr="007B2510" w:rsidRDefault="00CB100D" w:rsidP="00CB100D">
      <w:r w:rsidRPr="007B2510">
        <w:t>Не подожжёт твой дом</w:t>
      </w:r>
    </w:p>
    <w:p w14:paraId="50DC664A" w14:textId="77777777" w:rsidR="00CB100D" w:rsidRPr="007B2510" w:rsidRDefault="00CB100D" w:rsidP="00CB100D">
      <w:r w:rsidRPr="007B2510">
        <w:t>Отсутствие Огня Души</w:t>
      </w:r>
    </w:p>
    <w:p w14:paraId="324D088A" w14:textId="77777777" w:rsidR="00CB100D" w:rsidRPr="007B2510" w:rsidRDefault="00CB100D" w:rsidP="00CB100D">
      <w:r w:rsidRPr="007B2510">
        <w:t>Его остудит</w:t>
      </w:r>
    </w:p>
    <w:p w14:paraId="504D5FF0" w14:textId="77777777" w:rsidR="00CB100D" w:rsidRPr="007B2510" w:rsidRDefault="00CB100D" w:rsidP="00CB100D">
      <w:r w:rsidRPr="007B2510">
        <w:rPr>
          <w:i/>
          <w:iCs/>
        </w:rPr>
        <w:t>Но дом холодный не пригоден для жилья</w:t>
      </w:r>
    </w:p>
    <w:p w14:paraId="436650CE" w14:textId="77777777" w:rsidR="00CB100D" w:rsidRPr="007B2510" w:rsidRDefault="00CB100D" w:rsidP="00CB100D">
      <w:r w:rsidRPr="007B2510">
        <w:rPr>
          <w:i/>
          <w:iCs/>
        </w:rPr>
        <w:t xml:space="preserve">И вряд ли кто с тобой жить в этом доме будет </w:t>
      </w:r>
    </w:p>
    <w:p w14:paraId="4736C7C7" w14:textId="77777777" w:rsidR="00CB100D" w:rsidRDefault="00CB100D" w:rsidP="00CB100D"/>
    <w:p w14:paraId="1B9AE813" w14:textId="77777777" w:rsidR="00CB100D" w:rsidRPr="007B2510" w:rsidRDefault="00CB100D" w:rsidP="00CB100D">
      <w:r w:rsidRPr="007B2510">
        <w:t>***</w:t>
      </w:r>
    </w:p>
    <w:p w14:paraId="5696E0E7" w14:textId="77777777" w:rsidR="00CB100D" w:rsidRDefault="00CB100D" w:rsidP="00CB100D">
      <w:pPr>
        <w:rPr>
          <w:b/>
          <w:bCs/>
        </w:rPr>
      </w:pPr>
    </w:p>
    <w:p w14:paraId="0B8456AD" w14:textId="77777777" w:rsidR="00CB100D" w:rsidRPr="007B2510" w:rsidRDefault="00CB100D" w:rsidP="00CB100D">
      <w:r w:rsidRPr="007B2510">
        <w:rPr>
          <w:b/>
          <w:bCs/>
        </w:rPr>
        <w:t>Любовь</w:t>
      </w:r>
    </w:p>
    <w:p w14:paraId="6EFDED9B" w14:textId="77777777" w:rsidR="00CB100D" w:rsidRPr="007B2510" w:rsidRDefault="00CB100D" w:rsidP="00CB100D">
      <w:r w:rsidRPr="007B2510">
        <w:t>Это щедрый Божественный дар</w:t>
      </w:r>
    </w:p>
    <w:p w14:paraId="1E914D72" w14:textId="77777777" w:rsidR="00CB100D" w:rsidRPr="007B2510" w:rsidRDefault="00CB100D" w:rsidP="00CB100D">
      <w:r w:rsidRPr="007B2510">
        <w:rPr>
          <w:b/>
          <w:bCs/>
        </w:rPr>
        <w:t>Влюблённость</w:t>
      </w:r>
    </w:p>
    <w:p w14:paraId="4754C4E3" w14:textId="77777777" w:rsidR="00CB100D" w:rsidRPr="007B2510" w:rsidRDefault="00CB100D" w:rsidP="00CB100D">
      <w:r w:rsidRPr="007B2510">
        <w:t>Пылающий страстью пожар</w:t>
      </w:r>
    </w:p>
    <w:p w14:paraId="1A121454" w14:textId="77777777" w:rsidR="00CB100D" w:rsidRPr="007B2510" w:rsidRDefault="00CB100D" w:rsidP="00CB100D">
      <w:r w:rsidRPr="007B2510">
        <w:rPr>
          <w:b/>
          <w:bCs/>
        </w:rPr>
        <w:t>Любовь</w:t>
      </w:r>
    </w:p>
    <w:p w14:paraId="42A2A884" w14:textId="77777777" w:rsidR="00CB100D" w:rsidRPr="007B2510" w:rsidRDefault="00CB100D" w:rsidP="00CB100D">
      <w:r w:rsidRPr="007B2510">
        <w:t xml:space="preserve">Это </w:t>
      </w:r>
      <w:r w:rsidRPr="007B2510">
        <w:rPr>
          <w:b/>
          <w:bCs/>
        </w:rPr>
        <w:t>то</w:t>
      </w:r>
      <w:r w:rsidRPr="007B2510">
        <w:t xml:space="preserve"> что даётся не всем</w:t>
      </w:r>
    </w:p>
    <w:p w14:paraId="7527AD29" w14:textId="77777777" w:rsidR="00CB100D" w:rsidRPr="007B2510" w:rsidRDefault="00CB100D" w:rsidP="00CB100D">
      <w:r w:rsidRPr="007B2510">
        <w:rPr>
          <w:b/>
          <w:bCs/>
        </w:rPr>
        <w:t>Влюблённость</w:t>
      </w:r>
    </w:p>
    <w:p w14:paraId="0E2AFC9A" w14:textId="77777777" w:rsidR="00CB100D" w:rsidRPr="007B2510" w:rsidRDefault="00CB100D" w:rsidP="00CB100D">
      <w:r w:rsidRPr="007B2510">
        <w:t>Пожалуйста</w:t>
      </w:r>
    </w:p>
    <w:p w14:paraId="2229596B" w14:textId="77777777" w:rsidR="00CB100D" w:rsidRDefault="00CB100D" w:rsidP="00CB100D">
      <w:r w:rsidRPr="007B2510">
        <w:t>С кучей проблем</w:t>
      </w:r>
    </w:p>
    <w:p w14:paraId="27581D90" w14:textId="77777777" w:rsidR="00CB100D" w:rsidRDefault="00CB100D" w:rsidP="00CB100D"/>
    <w:p w14:paraId="7A72DFEC" w14:textId="77777777" w:rsidR="00CB100D" w:rsidRPr="007B2510" w:rsidRDefault="00CB100D" w:rsidP="00CB100D">
      <w:r w:rsidRPr="007B2510">
        <w:t>***</w:t>
      </w:r>
    </w:p>
    <w:p w14:paraId="24054CEF" w14:textId="2361A683" w:rsidR="00CB100D" w:rsidRDefault="00CB100D" w:rsidP="00CB100D"/>
    <w:p w14:paraId="255F35CC" w14:textId="77777777" w:rsidR="00CB100D" w:rsidRPr="007B2510" w:rsidRDefault="00CB100D" w:rsidP="00CB100D">
      <w:r w:rsidRPr="007B2510">
        <w:t>Ты дружбу променял на сто рублей</w:t>
      </w:r>
    </w:p>
    <w:p w14:paraId="509F8EE7" w14:textId="77777777" w:rsidR="00CB100D" w:rsidRPr="007B2510" w:rsidRDefault="00CB100D" w:rsidP="00CB100D">
      <w:r w:rsidRPr="007B2510">
        <w:t>Оправдываясь тем что был голодный</w:t>
      </w:r>
    </w:p>
    <w:p w14:paraId="143A0BD0" w14:textId="77777777" w:rsidR="00CB100D" w:rsidRPr="007B2510" w:rsidRDefault="00CB100D" w:rsidP="00CB100D">
      <w:r w:rsidRPr="007B2510">
        <w:rPr>
          <w:i/>
          <w:iCs/>
        </w:rPr>
        <w:t>А говорят</w:t>
      </w:r>
    </w:p>
    <w:p w14:paraId="11E3E084" w14:textId="77777777" w:rsidR="00CB100D" w:rsidRPr="007B2510" w:rsidRDefault="00CB100D" w:rsidP="00CB100D">
      <w:r w:rsidRPr="007B2510">
        <w:rPr>
          <w:i/>
          <w:iCs/>
        </w:rPr>
        <w:t>Грядущая зима</w:t>
      </w:r>
    </w:p>
    <w:p w14:paraId="6E28D309" w14:textId="77777777" w:rsidR="00CB100D" w:rsidRDefault="00CB100D" w:rsidP="00CB100D">
      <w:pPr>
        <w:rPr>
          <w:i/>
          <w:iCs/>
        </w:rPr>
      </w:pPr>
      <w:r w:rsidRPr="007B2510">
        <w:rPr>
          <w:i/>
          <w:iCs/>
        </w:rPr>
        <w:t>Пообещала быть весьма холодной</w:t>
      </w:r>
    </w:p>
    <w:p w14:paraId="2F34EB1E" w14:textId="77777777" w:rsidR="00CB100D" w:rsidRDefault="00CB100D" w:rsidP="00CB100D"/>
    <w:p w14:paraId="1C2CB8A4" w14:textId="77777777" w:rsidR="00CB100D" w:rsidRPr="007B2510" w:rsidRDefault="00CB100D" w:rsidP="00CB100D">
      <w:r w:rsidRPr="007B2510">
        <w:t>***</w:t>
      </w:r>
    </w:p>
    <w:p w14:paraId="7AB41DC7" w14:textId="77777777" w:rsidR="00CB100D" w:rsidRDefault="00CB100D" w:rsidP="00CB100D"/>
    <w:p w14:paraId="6AE74FF4" w14:textId="77777777" w:rsidR="00CB100D" w:rsidRPr="007B2510" w:rsidRDefault="00CB100D" w:rsidP="00CB100D">
      <w:r w:rsidRPr="007B2510">
        <w:t>Что либо объяснить тому кто Вас не слышит</w:t>
      </w:r>
    </w:p>
    <w:p w14:paraId="46F33CCD" w14:textId="77777777" w:rsidR="00CB100D" w:rsidRPr="007B2510" w:rsidRDefault="00CB100D" w:rsidP="00CB100D">
      <w:r w:rsidRPr="007B2510">
        <w:rPr>
          <w:i/>
          <w:iCs/>
        </w:rPr>
        <w:t>Сложно</w:t>
      </w:r>
    </w:p>
    <w:p w14:paraId="7C70535E" w14:textId="77777777" w:rsidR="00CB100D" w:rsidRPr="007B2510" w:rsidRDefault="00CB100D" w:rsidP="00CB100D">
      <w:r w:rsidRPr="007B2510">
        <w:t>Кто слушать не желает</w:t>
      </w:r>
    </w:p>
    <w:p w14:paraId="7C3B479D" w14:textId="77777777" w:rsidR="00CB100D" w:rsidRPr="007B2510" w:rsidRDefault="00CB100D" w:rsidP="00CB100D">
      <w:r w:rsidRPr="007B2510">
        <w:rPr>
          <w:i/>
          <w:iCs/>
        </w:rPr>
        <w:t>Не возможно</w:t>
      </w:r>
    </w:p>
    <w:p w14:paraId="093745A7" w14:textId="77777777" w:rsidR="00CB100D" w:rsidRDefault="00CB100D" w:rsidP="00CB100D"/>
    <w:p w14:paraId="2877D5A3" w14:textId="77777777" w:rsidR="00CB100D" w:rsidRPr="00A56CEA" w:rsidRDefault="00CB100D" w:rsidP="00CB100D">
      <w:r w:rsidRPr="00A56CEA">
        <w:t>***</w:t>
      </w:r>
    </w:p>
    <w:p w14:paraId="743DA649" w14:textId="184B8A03" w:rsidR="00CB100D" w:rsidRDefault="00CB100D" w:rsidP="00CB100D"/>
    <w:p w14:paraId="52372775" w14:textId="77777777" w:rsidR="00CB100D" w:rsidRPr="007B2510" w:rsidRDefault="00CB100D" w:rsidP="00CB100D">
      <w:r w:rsidRPr="007B2510">
        <w:t>Стараемся не видеть очевидное</w:t>
      </w:r>
    </w:p>
    <w:p w14:paraId="28F19AE8" w14:textId="77777777" w:rsidR="00CB100D" w:rsidRPr="007B2510" w:rsidRDefault="00CB100D" w:rsidP="00CB100D">
      <w:r w:rsidRPr="007B2510">
        <w:rPr>
          <w:i/>
          <w:iCs/>
        </w:rPr>
        <w:t>Особенно когда оно обидное</w:t>
      </w:r>
    </w:p>
    <w:p w14:paraId="57D0833B" w14:textId="77777777" w:rsidR="00CB100D" w:rsidRPr="007B2510" w:rsidRDefault="00CB100D" w:rsidP="00CB100D">
      <w:r w:rsidRPr="007B2510">
        <w:t>Обидное увидеть нам обидно</w:t>
      </w:r>
    </w:p>
    <w:p w14:paraId="75475D2D" w14:textId="77777777" w:rsidR="00CB100D" w:rsidRPr="007B2510" w:rsidRDefault="00CB100D" w:rsidP="00CB100D">
      <w:r w:rsidRPr="007B2510">
        <w:rPr>
          <w:b/>
          <w:bCs/>
          <w:i/>
          <w:iCs/>
        </w:rPr>
        <w:t>Глупцы мы</w:t>
      </w:r>
    </w:p>
    <w:p w14:paraId="4DCE7305" w14:textId="77777777" w:rsidR="00CB100D" w:rsidRDefault="00CB100D" w:rsidP="00CB100D">
      <w:pPr>
        <w:rPr>
          <w:i/>
          <w:iCs/>
        </w:rPr>
      </w:pPr>
      <w:r w:rsidRPr="007B2510">
        <w:rPr>
          <w:i/>
          <w:iCs/>
        </w:rPr>
        <w:t>Это очевидно</w:t>
      </w:r>
    </w:p>
    <w:p w14:paraId="24FA469F" w14:textId="3073F7B6" w:rsidR="00CB100D" w:rsidRDefault="00CB100D" w:rsidP="00CB100D"/>
    <w:p w14:paraId="6BF2D290" w14:textId="70EB9BAF" w:rsidR="00CB100D" w:rsidRDefault="00CB100D" w:rsidP="00CB100D">
      <w:r>
        <w:t>***</w:t>
      </w:r>
    </w:p>
    <w:p w14:paraId="502C6243" w14:textId="77777777" w:rsidR="00CB100D" w:rsidRPr="007B2510" w:rsidRDefault="00CB100D" w:rsidP="00CB100D">
      <w:r w:rsidRPr="007B2510">
        <w:t>Ты выше не продвинешься</w:t>
      </w:r>
    </w:p>
    <w:p w14:paraId="51C28A64" w14:textId="77777777" w:rsidR="00CB100D" w:rsidRPr="007B2510" w:rsidRDefault="00CB100D" w:rsidP="00CB100D">
      <w:r w:rsidRPr="007B2510">
        <w:t>Пока</w:t>
      </w:r>
    </w:p>
    <w:p w14:paraId="2F44074E" w14:textId="77777777" w:rsidR="00CB100D" w:rsidRPr="007B2510" w:rsidRDefault="00CB100D" w:rsidP="00CB100D">
      <w:r w:rsidRPr="007B2510">
        <w:t>Сознанье закрывают облака</w:t>
      </w:r>
    </w:p>
    <w:p w14:paraId="5FD9012B" w14:textId="77777777" w:rsidR="00CB100D" w:rsidRPr="007B2510" w:rsidRDefault="00CB100D" w:rsidP="00CB100D">
      <w:r w:rsidRPr="007B2510">
        <w:rPr>
          <w:i/>
          <w:iCs/>
        </w:rPr>
        <w:t>Когда разгонишь облака с Сознанья</w:t>
      </w:r>
    </w:p>
    <w:p w14:paraId="230EB38D" w14:textId="77777777" w:rsidR="00CB100D" w:rsidRPr="007B2510" w:rsidRDefault="00CB100D" w:rsidP="00CB100D">
      <w:r w:rsidRPr="007B2510">
        <w:rPr>
          <w:i/>
          <w:iCs/>
        </w:rPr>
        <w:t>Тогда откроют Истинные Знанья</w:t>
      </w:r>
    </w:p>
    <w:p w14:paraId="060AF567" w14:textId="77777777" w:rsidR="00CB100D" w:rsidRDefault="00CB100D" w:rsidP="00CB100D"/>
    <w:p w14:paraId="6D752757" w14:textId="77777777" w:rsidR="00CB100D" w:rsidRPr="00A56CEA" w:rsidRDefault="00CB100D" w:rsidP="00CB100D">
      <w:r w:rsidRPr="00A56CEA">
        <w:t>***</w:t>
      </w:r>
    </w:p>
    <w:p w14:paraId="612FBD34" w14:textId="77777777" w:rsidR="00CB100D" w:rsidRDefault="00CB100D" w:rsidP="00CB100D"/>
    <w:p w14:paraId="7A652B63" w14:textId="77777777" w:rsidR="00CB100D" w:rsidRPr="007B2510" w:rsidRDefault="00CB100D" w:rsidP="00CB100D">
      <w:r w:rsidRPr="007B2510">
        <w:t>Никто из нас понятья не</w:t>
      </w:r>
      <w:r>
        <w:t xml:space="preserve"> </w:t>
      </w:r>
      <w:r w:rsidRPr="007B2510">
        <w:t>имеет</w:t>
      </w:r>
    </w:p>
    <w:p w14:paraId="163E6882" w14:textId="77777777" w:rsidR="00CB100D" w:rsidRPr="007B2510" w:rsidRDefault="00CB100D" w:rsidP="00CB100D">
      <w:r w:rsidRPr="007B2510">
        <w:rPr>
          <w:b/>
          <w:bCs/>
        </w:rPr>
        <w:t xml:space="preserve">Что </w:t>
      </w:r>
      <w:r w:rsidRPr="007B2510">
        <w:t xml:space="preserve">отдаёт за </w:t>
      </w:r>
      <w:r w:rsidRPr="007B2510">
        <w:rPr>
          <w:b/>
          <w:bCs/>
        </w:rPr>
        <w:t>то</w:t>
      </w:r>
    </w:p>
    <w:p w14:paraId="733BFA4C" w14:textId="77777777" w:rsidR="00CB100D" w:rsidRDefault="00CB100D" w:rsidP="00CB100D">
      <w:r w:rsidRPr="007B2510">
        <w:t>Чем в данный миг владеет</w:t>
      </w:r>
      <w:r>
        <w:t xml:space="preserve"> </w:t>
      </w:r>
    </w:p>
    <w:p w14:paraId="5EFE22DA" w14:textId="77777777" w:rsidR="00CB100D" w:rsidRDefault="00CB100D" w:rsidP="00CB100D"/>
    <w:p w14:paraId="568BFF1A" w14:textId="77777777" w:rsidR="00CB100D" w:rsidRPr="00922649" w:rsidRDefault="00CB100D" w:rsidP="00CB100D">
      <w:r w:rsidRPr="00922649">
        <w:t>***</w:t>
      </w:r>
    </w:p>
    <w:p w14:paraId="53C67697" w14:textId="32B83A79" w:rsidR="00CB100D" w:rsidRDefault="00CB100D" w:rsidP="00CB100D"/>
    <w:p w14:paraId="30A49614" w14:textId="77777777" w:rsidR="00CB100D" w:rsidRPr="00305CF8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305CF8">
        <w:rPr>
          <w:rFonts w:ascii="Times New Roman" w:hAnsi="Times New Roman"/>
          <w:b/>
          <w:sz w:val="36"/>
          <w:szCs w:val="36"/>
        </w:rPr>
        <w:t>П</w:t>
      </w:r>
      <w:r w:rsidRPr="00305CF8">
        <w:rPr>
          <w:rFonts w:ascii="Times New Roman" w:hAnsi="Times New Roman"/>
          <w:sz w:val="24"/>
          <w:szCs w:val="24"/>
        </w:rPr>
        <w:t>оставил цель себе</w:t>
      </w:r>
    </w:p>
    <w:p w14:paraId="351E5768" w14:textId="77777777" w:rsidR="00CB100D" w:rsidRPr="00305CF8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305CF8">
        <w:rPr>
          <w:rFonts w:ascii="Times New Roman" w:hAnsi="Times New Roman"/>
          <w:sz w:val="24"/>
          <w:szCs w:val="24"/>
        </w:rPr>
        <w:t>И лез к ней напролом</w:t>
      </w:r>
    </w:p>
    <w:p w14:paraId="680BF7F6" w14:textId="77777777" w:rsidR="00CB100D" w:rsidRPr="00305CF8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305CF8">
        <w:rPr>
          <w:rFonts w:ascii="Times New Roman" w:hAnsi="Times New Roman"/>
          <w:i/>
          <w:sz w:val="24"/>
          <w:szCs w:val="24"/>
        </w:rPr>
        <w:t>В пути случалось драться и ругаться</w:t>
      </w:r>
    </w:p>
    <w:p w14:paraId="2E3487A3" w14:textId="77777777" w:rsidR="00CB100D" w:rsidRPr="00305CF8" w:rsidRDefault="00CB100D" w:rsidP="00CB100D">
      <w:pPr>
        <w:ind w:firstLine="1985"/>
        <w:rPr>
          <w:rFonts w:ascii="Times New Roman" w:hAnsi="Times New Roman"/>
          <w:b/>
          <w:sz w:val="24"/>
          <w:szCs w:val="24"/>
        </w:rPr>
      </w:pPr>
      <w:r w:rsidRPr="00305CF8">
        <w:rPr>
          <w:rFonts w:ascii="Times New Roman" w:hAnsi="Times New Roman"/>
          <w:b/>
          <w:sz w:val="24"/>
          <w:szCs w:val="24"/>
        </w:rPr>
        <w:t>И вот он цель достиг</w:t>
      </w:r>
    </w:p>
    <w:p w14:paraId="304447F1" w14:textId="77777777" w:rsidR="00CB100D" w:rsidRPr="00305CF8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305CF8">
        <w:rPr>
          <w:rFonts w:ascii="Times New Roman" w:hAnsi="Times New Roman"/>
          <w:i/>
          <w:sz w:val="24"/>
          <w:szCs w:val="24"/>
        </w:rPr>
        <w:t>Но не постиг</w:t>
      </w:r>
    </w:p>
    <w:p w14:paraId="4688A637" w14:textId="77777777" w:rsidR="00CB100D" w:rsidRPr="00305CF8" w:rsidRDefault="00CB100D" w:rsidP="00CB100D">
      <w:pPr>
        <w:ind w:firstLine="1985"/>
        <w:rPr>
          <w:rFonts w:ascii="Times New Roman" w:hAnsi="Times New Roman"/>
          <w:b/>
          <w:i/>
          <w:sz w:val="24"/>
          <w:szCs w:val="24"/>
        </w:rPr>
      </w:pPr>
      <w:r w:rsidRPr="00305CF8">
        <w:rPr>
          <w:rFonts w:ascii="Times New Roman" w:hAnsi="Times New Roman"/>
          <w:b/>
          <w:i/>
          <w:sz w:val="24"/>
          <w:szCs w:val="24"/>
        </w:rPr>
        <w:t xml:space="preserve">Как обращаться с тем чего достиг </w:t>
      </w:r>
    </w:p>
    <w:p w14:paraId="60A7F272" w14:textId="5E74EB98" w:rsidR="00CB100D" w:rsidRDefault="00CB100D" w:rsidP="00CB100D">
      <w:r>
        <w:t>***</w:t>
      </w:r>
    </w:p>
    <w:p w14:paraId="467F16C3" w14:textId="10C84CC1" w:rsidR="00CB100D" w:rsidRDefault="00CB100D" w:rsidP="00CB100D"/>
    <w:p w14:paraId="673677A7" w14:textId="77777777" w:rsidR="00CB100D" w:rsidRPr="009E467C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9E467C">
        <w:rPr>
          <w:rFonts w:ascii="Times New Roman" w:hAnsi="Times New Roman"/>
          <w:b/>
          <w:sz w:val="36"/>
          <w:szCs w:val="36"/>
        </w:rPr>
        <w:t>К</w:t>
      </w:r>
      <w:r w:rsidRPr="009E467C">
        <w:rPr>
          <w:rFonts w:ascii="Times New Roman" w:hAnsi="Times New Roman"/>
          <w:sz w:val="24"/>
          <w:szCs w:val="24"/>
        </w:rPr>
        <w:t>артинки</w:t>
      </w:r>
    </w:p>
    <w:p w14:paraId="2F9935E2" w14:textId="77777777" w:rsidR="00CB100D" w:rsidRPr="009E467C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9E467C">
        <w:rPr>
          <w:rFonts w:ascii="Times New Roman" w:hAnsi="Times New Roman"/>
          <w:b/>
          <w:sz w:val="24"/>
          <w:szCs w:val="24"/>
        </w:rPr>
        <w:t xml:space="preserve">Те </w:t>
      </w:r>
      <w:r w:rsidRPr="009E467C">
        <w:rPr>
          <w:rFonts w:ascii="Times New Roman" w:hAnsi="Times New Roman"/>
          <w:sz w:val="24"/>
          <w:szCs w:val="24"/>
        </w:rPr>
        <w:t>что открывает зренье</w:t>
      </w:r>
    </w:p>
    <w:p w14:paraId="23B4EE61" w14:textId="77777777" w:rsidR="00CB100D" w:rsidRPr="009E467C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9E467C">
        <w:rPr>
          <w:rFonts w:ascii="Times New Roman" w:hAnsi="Times New Roman"/>
          <w:sz w:val="24"/>
          <w:szCs w:val="24"/>
        </w:rPr>
        <w:t>Являют Суть</w:t>
      </w:r>
    </w:p>
    <w:p w14:paraId="6F29B974" w14:textId="77777777" w:rsidR="00CB100D" w:rsidRPr="009E467C" w:rsidRDefault="00CB100D" w:rsidP="00CB100D">
      <w:pPr>
        <w:ind w:firstLine="1985"/>
        <w:rPr>
          <w:rFonts w:ascii="Times New Roman" w:hAnsi="Times New Roman"/>
          <w:b/>
          <w:i/>
          <w:sz w:val="24"/>
          <w:szCs w:val="24"/>
        </w:rPr>
      </w:pPr>
      <w:r w:rsidRPr="009E467C">
        <w:rPr>
          <w:rFonts w:ascii="Times New Roman" w:hAnsi="Times New Roman"/>
          <w:b/>
          <w:i/>
          <w:sz w:val="24"/>
          <w:szCs w:val="24"/>
        </w:rPr>
        <w:t>Коль есть прозренье</w:t>
      </w:r>
    </w:p>
    <w:p w14:paraId="6F35378A" w14:textId="77777777" w:rsidR="00CB100D" w:rsidRDefault="00CB100D" w:rsidP="00CB100D"/>
    <w:p w14:paraId="06E81F29" w14:textId="679AEE7F" w:rsidR="00CB100D" w:rsidRDefault="00CB100D" w:rsidP="00CB100D">
      <w:r>
        <w:t>***</w:t>
      </w:r>
    </w:p>
    <w:p w14:paraId="3DBC6FBA" w14:textId="002393C4" w:rsidR="00CB100D" w:rsidRDefault="00CB100D" w:rsidP="00CB100D"/>
    <w:p w14:paraId="439F64BF" w14:textId="77777777" w:rsidR="00CB100D" w:rsidRPr="00D82E6F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D82E6F">
        <w:rPr>
          <w:rFonts w:ascii="Times New Roman" w:hAnsi="Times New Roman"/>
          <w:b/>
          <w:sz w:val="36"/>
          <w:szCs w:val="36"/>
        </w:rPr>
        <w:t>К</w:t>
      </w:r>
      <w:r w:rsidRPr="00D82E6F">
        <w:rPr>
          <w:rFonts w:ascii="Times New Roman" w:hAnsi="Times New Roman"/>
          <w:sz w:val="24"/>
          <w:szCs w:val="24"/>
        </w:rPr>
        <w:t>ричишь</w:t>
      </w:r>
    </w:p>
    <w:p w14:paraId="54E8DC10" w14:textId="77777777" w:rsidR="00CB100D" w:rsidRPr="00D82E6F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D82E6F">
        <w:rPr>
          <w:rFonts w:ascii="Times New Roman" w:hAnsi="Times New Roman"/>
          <w:sz w:val="24"/>
          <w:szCs w:val="24"/>
        </w:rPr>
        <w:t>А на Душе покой</w:t>
      </w:r>
    </w:p>
    <w:p w14:paraId="044F2224" w14:textId="77777777" w:rsidR="00CB100D" w:rsidRPr="00D82E6F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D82E6F">
        <w:rPr>
          <w:rFonts w:ascii="Times New Roman" w:hAnsi="Times New Roman"/>
          <w:i/>
          <w:sz w:val="24"/>
          <w:szCs w:val="24"/>
        </w:rPr>
        <w:t>Ну что тут скажешь</w:t>
      </w:r>
    </w:p>
    <w:p w14:paraId="6ADD67C3" w14:textId="77777777" w:rsidR="00CB100D" w:rsidRPr="00D82E6F" w:rsidRDefault="00CB100D" w:rsidP="00CB100D">
      <w:pPr>
        <w:ind w:firstLine="1985"/>
        <w:rPr>
          <w:rFonts w:ascii="Times New Roman" w:hAnsi="Times New Roman"/>
          <w:b/>
          <w:sz w:val="24"/>
          <w:szCs w:val="24"/>
        </w:rPr>
      </w:pPr>
      <w:r w:rsidRPr="00D82E6F">
        <w:rPr>
          <w:rFonts w:ascii="Times New Roman" w:hAnsi="Times New Roman"/>
          <w:b/>
          <w:sz w:val="24"/>
          <w:szCs w:val="24"/>
        </w:rPr>
        <w:t>Ты такой</w:t>
      </w:r>
    </w:p>
    <w:p w14:paraId="4AE295E1" w14:textId="77777777" w:rsidR="00CB100D" w:rsidRPr="00D82E6F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</w:p>
    <w:p w14:paraId="719CC442" w14:textId="77777777" w:rsidR="00CB100D" w:rsidRPr="00D82E6F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D82E6F">
        <w:rPr>
          <w:rFonts w:ascii="Times New Roman" w:hAnsi="Times New Roman"/>
          <w:sz w:val="24"/>
          <w:szCs w:val="24"/>
        </w:rPr>
        <w:t>Другой молчит</w:t>
      </w:r>
    </w:p>
    <w:p w14:paraId="26220AEB" w14:textId="77777777" w:rsidR="00CB100D" w:rsidRPr="00D82E6F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D82E6F">
        <w:rPr>
          <w:rFonts w:ascii="Times New Roman" w:hAnsi="Times New Roman"/>
          <w:sz w:val="24"/>
          <w:szCs w:val="24"/>
        </w:rPr>
        <w:t>Крича Душой</w:t>
      </w:r>
    </w:p>
    <w:p w14:paraId="0309A56D" w14:textId="77777777" w:rsidR="00CB100D" w:rsidRPr="00D82E6F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D82E6F">
        <w:rPr>
          <w:rFonts w:ascii="Times New Roman" w:hAnsi="Times New Roman"/>
          <w:i/>
          <w:sz w:val="24"/>
          <w:szCs w:val="24"/>
        </w:rPr>
        <w:t>Ну что тут скажешь</w:t>
      </w:r>
    </w:p>
    <w:p w14:paraId="241C0816" w14:textId="77777777" w:rsidR="00CB100D" w:rsidRPr="00D82E6F" w:rsidRDefault="00CB100D" w:rsidP="00CB100D">
      <w:pPr>
        <w:ind w:firstLine="1985"/>
        <w:rPr>
          <w:rFonts w:ascii="Times New Roman" w:hAnsi="Times New Roman"/>
          <w:b/>
          <w:sz w:val="24"/>
          <w:szCs w:val="24"/>
        </w:rPr>
      </w:pPr>
      <w:r w:rsidRPr="00D82E6F">
        <w:rPr>
          <w:rFonts w:ascii="Times New Roman" w:hAnsi="Times New Roman"/>
          <w:b/>
          <w:sz w:val="24"/>
          <w:szCs w:val="24"/>
        </w:rPr>
        <w:t xml:space="preserve">Он иной </w:t>
      </w:r>
    </w:p>
    <w:p w14:paraId="6FE87362" w14:textId="626F0464" w:rsidR="00CB100D" w:rsidRDefault="00CB100D" w:rsidP="00CB100D"/>
    <w:p w14:paraId="58085D59" w14:textId="58A78744" w:rsidR="00CB100D" w:rsidRDefault="00CB100D" w:rsidP="00CB100D">
      <w:r>
        <w:t>***</w:t>
      </w:r>
    </w:p>
    <w:p w14:paraId="2DFD1AF0" w14:textId="27FACDEA" w:rsidR="00CB100D" w:rsidRDefault="00CB100D" w:rsidP="00CB100D"/>
    <w:p w14:paraId="131F123C" w14:textId="77777777" w:rsidR="00CB100D" w:rsidRPr="00307ED8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307ED8">
        <w:rPr>
          <w:rFonts w:ascii="Times New Roman" w:hAnsi="Times New Roman"/>
          <w:b/>
          <w:i/>
          <w:sz w:val="36"/>
          <w:szCs w:val="36"/>
        </w:rPr>
        <w:t>Н</w:t>
      </w:r>
      <w:r w:rsidRPr="00307ED8">
        <w:rPr>
          <w:rFonts w:ascii="Times New Roman" w:hAnsi="Times New Roman"/>
          <w:i/>
          <w:sz w:val="24"/>
          <w:szCs w:val="24"/>
        </w:rPr>
        <w:t>едоказуемо не прав</w:t>
      </w:r>
    </w:p>
    <w:p w14:paraId="2A0B36EE" w14:textId="77777777" w:rsidR="00CB100D" w:rsidRPr="00307ED8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307ED8">
        <w:rPr>
          <w:rFonts w:ascii="Times New Roman" w:hAnsi="Times New Roman"/>
          <w:sz w:val="24"/>
          <w:szCs w:val="24"/>
        </w:rPr>
        <w:t>По той причине что</w:t>
      </w:r>
      <w:r w:rsidRPr="00307ED8">
        <w:rPr>
          <w:rFonts w:ascii="Times New Roman" w:hAnsi="Times New Roman"/>
          <w:i/>
          <w:sz w:val="24"/>
          <w:szCs w:val="24"/>
        </w:rPr>
        <w:t xml:space="preserve"> без прав</w:t>
      </w:r>
      <w:r w:rsidRPr="00307ED8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5BBA64BF" w14:textId="13A81173" w:rsidR="00CB100D" w:rsidRDefault="00CB100D" w:rsidP="00CB100D">
      <w:r>
        <w:t>***</w:t>
      </w:r>
    </w:p>
    <w:p w14:paraId="31B2143D" w14:textId="57818248" w:rsidR="00CB100D" w:rsidRDefault="00CB100D" w:rsidP="00CB100D"/>
    <w:p w14:paraId="5E106103" w14:textId="77777777" w:rsidR="00CB100D" w:rsidRPr="00893DE2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893DE2">
        <w:rPr>
          <w:rFonts w:ascii="Times New Roman" w:hAnsi="Times New Roman"/>
          <w:b/>
          <w:sz w:val="36"/>
          <w:szCs w:val="36"/>
        </w:rPr>
        <w:t>Т</w:t>
      </w:r>
      <w:r w:rsidRPr="00893DE2">
        <w:rPr>
          <w:rFonts w:ascii="Times New Roman" w:hAnsi="Times New Roman"/>
          <w:sz w:val="24"/>
          <w:szCs w:val="24"/>
        </w:rPr>
        <w:t>ы весь измаялся</w:t>
      </w:r>
    </w:p>
    <w:p w14:paraId="35668FB3" w14:textId="77777777" w:rsidR="00CB100D" w:rsidRPr="00893DE2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893DE2">
        <w:rPr>
          <w:rFonts w:ascii="Times New Roman" w:hAnsi="Times New Roman"/>
          <w:sz w:val="24"/>
          <w:szCs w:val="24"/>
        </w:rPr>
        <w:t>Тебя тоска съедает</w:t>
      </w:r>
    </w:p>
    <w:p w14:paraId="3AA3972D" w14:textId="77777777" w:rsidR="00CB100D" w:rsidRPr="00893DE2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893DE2">
        <w:rPr>
          <w:rFonts w:ascii="Times New Roman" w:hAnsi="Times New Roman"/>
          <w:sz w:val="24"/>
          <w:szCs w:val="24"/>
        </w:rPr>
        <w:t>Ну а другому время не хватает</w:t>
      </w:r>
    </w:p>
    <w:p w14:paraId="30EB6853" w14:textId="77777777" w:rsidR="00CB100D" w:rsidRPr="00893DE2" w:rsidRDefault="00CB100D" w:rsidP="00CB100D">
      <w:pPr>
        <w:ind w:firstLine="1985"/>
        <w:rPr>
          <w:rFonts w:ascii="Times New Roman" w:hAnsi="Times New Roman"/>
          <w:sz w:val="24"/>
          <w:szCs w:val="24"/>
        </w:rPr>
      </w:pPr>
      <w:r w:rsidRPr="00893DE2">
        <w:rPr>
          <w:rFonts w:ascii="Times New Roman" w:hAnsi="Times New Roman"/>
          <w:sz w:val="24"/>
          <w:szCs w:val="24"/>
        </w:rPr>
        <w:t>Поэтому и спит по три часа</w:t>
      </w:r>
    </w:p>
    <w:p w14:paraId="520DFCDC" w14:textId="77777777" w:rsidR="00CB100D" w:rsidRPr="00893DE2" w:rsidRDefault="00CB100D" w:rsidP="00CB100D">
      <w:pPr>
        <w:ind w:firstLine="1985"/>
        <w:rPr>
          <w:rFonts w:ascii="Times New Roman" w:hAnsi="Times New Roman"/>
          <w:i/>
          <w:sz w:val="24"/>
          <w:szCs w:val="24"/>
        </w:rPr>
      </w:pPr>
      <w:r w:rsidRPr="00893DE2">
        <w:rPr>
          <w:rFonts w:ascii="Times New Roman" w:hAnsi="Times New Roman"/>
          <w:i/>
          <w:sz w:val="24"/>
          <w:szCs w:val="24"/>
        </w:rPr>
        <w:t>Где уж ему понять</w:t>
      </w:r>
    </w:p>
    <w:p w14:paraId="7DAA7369" w14:textId="77777777" w:rsidR="00CB100D" w:rsidRPr="00893DE2" w:rsidRDefault="00CB100D" w:rsidP="00CB100D">
      <w:pPr>
        <w:ind w:firstLine="1985"/>
        <w:rPr>
          <w:rFonts w:ascii="Times New Roman" w:hAnsi="Times New Roman"/>
          <w:b/>
          <w:i/>
          <w:sz w:val="24"/>
          <w:szCs w:val="24"/>
        </w:rPr>
      </w:pPr>
      <w:r w:rsidRPr="00893DE2">
        <w:rPr>
          <w:rFonts w:ascii="Times New Roman" w:hAnsi="Times New Roman"/>
          <w:i/>
          <w:sz w:val="24"/>
          <w:szCs w:val="24"/>
        </w:rPr>
        <w:t>Что есть собой тоска</w:t>
      </w:r>
      <w:r w:rsidRPr="00893DE2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1E6FE232" w14:textId="670B6FF0" w:rsidR="00CB100D" w:rsidRDefault="00CB100D" w:rsidP="00CB100D">
      <w:r>
        <w:t>***</w:t>
      </w:r>
    </w:p>
    <w:p w14:paraId="3CD226F3" w14:textId="034358CF" w:rsidR="00CB100D" w:rsidRDefault="00CB100D" w:rsidP="00CB100D"/>
    <w:p w14:paraId="1D310B1F" w14:textId="77777777" w:rsidR="00416A88" w:rsidRPr="00694697" w:rsidRDefault="00416A88" w:rsidP="00416A88">
      <w:pPr>
        <w:ind w:firstLine="1985"/>
        <w:rPr>
          <w:rFonts w:ascii="Times New Roman" w:hAnsi="Times New Roman"/>
          <w:b/>
          <w:i/>
          <w:sz w:val="24"/>
          <w:szCs w:val="24"/>
        </w:rPr>
      </w:pPr>
      <w:r w:rsidRPr="00694697">
        <w:rPr>
          <w:rFonts w:ascii="Times New Roman" w:hAnsi="Times New Roman"/>
          <w:b/>
          <w:i/>
          <w:sz w:val="36"/>
          <w:szCs w:val="36"/>
        </w:rPr>
        <w:t>О</w:t>
      </w:r>
      <w:r w:rsidRPr="00694697">
        <w:rPr>
          <w:rFonts w:ascii="Times New Roman" w:hAnsi="Times New Roman"/>
          <w:b/>
          <w:i/>
          <w:sz w:val="24"/>
          <w:szCs w:val="24"/>
        </w:rPr>
        <w:t>дно во Всём и Всё в Одном</w:t>
      </w:r>
    </w:p>
    <w:p w14:paraId="7D84745B" w14:textId="77777777" w:rsidR="00416A88" w:rsidRPr="00694697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694697">
        <w:rPr>
          <w:rFonts w:ascii="Times New Roman" w:hAnsi="Times New Roman"/>
          <w:sz w:val="24"/>
          <w:szCs w:val="24"/>
        </w:rPr>
        <w:t>Мы этой формулой живём</w:t>
      </w:r>
    </w:p>
    <w:p w14:paraId="5D70CDEE" w14:textId="77777777" w:rsidR="00416A88" w:rsidRPr="00694697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694697">
        <w:rPr>
          <w:rFonts w:ascii="Times New Roman" w:hAnsi="Times New Roman"/>
          <w:sz w:val="24"/>
          <w:szCs w:val="24"/>
        </w:rPr>
        <w:t>Живём</w:t>
      </w:r>
    </w:p>
    <w:p w14:paraId="4B98FB80" w14:textId="77777777" w:rsidR="00416A88" w:rsidRPr="00694697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694697">
        <w:rPr>
          <w:rFonts w:ascii="Times New Roman" w:hAnsi="Times New Roman"/>
          <w:sz w:val="24"/>
          <w:szCs w:val="24"/>
        </w:rPr>
        <w:t>Того не понимая</w:t>
      </w:r>
    </w:p>
    <w:p w14:paraId="46F547C0" w14:textId="77777777" w:rsidR="00416A88" w:rsidRPr="00694697" w:rsidRDefault="00416A88" w:rsidP="00416A88">
      <w:pPr>
        <w:ind w:firstLine="1985"/>
        <w:rPr>
          <w:rFonts w:ascii="Times New Roman" w:hAnsi="Times New Roman"/>
          <w:i/>
          <w:sz w:val="24"/>
          <w:szCs w:val="24"/>
        </w:rPr>
      </w:pPr>
      <w:r w:rsidRPr="00694697">
        <w:rPr>
          <w:rFonts w:ascii="Times New Roman" w:hAnsi="Times New Roman"/>
          <w:i/>
          <w:sz w:val="24"/>
          <w:szCs w:val="24"/>
        </w:rPr>
        <w:t>Что Всё в себе</w:t>
      </w:r>
    </w:p>
    <w:p w14:paraId="4ACE59F4" w14:textId="77777777" w:rsidR="00416A88" w:rsidRPr="00694697" w:rsidRDefault="00416A88" w:rsidP="00416A88">
      <w:pPr>
        <w:ind w:firstLine="1985"/>
        <w:rPr>
          <w:rFonts w:ascii="Times New Roman" w:hAnsi="Times New Roman"/>
          <w:i/>
          <w:sz w:val="24"/>
          <w:szCs w:val="24"/>
        </w:rPr>
      </w:pPr>
      <w:r w:rsidRPr="00694697">
        <w:rPr>
          <w:rFonts w:ascii="Times New Roman" w:hAnsi="Times New Roman"/>
          <w:i/>
          <w:sz w:val="24"/>
          <w:szCs w:val="24"/>
        </w:rPr>
        <w:t>Себя во Всём</w:t>
      </w:r>
    </w:p>
    <w:p w14:paraId="695DD13C" w14:textId="77777777" w:rsidR="00416A88" w:rsidRPr="00694697" w:rsidRDefault="00416A88" w:rsidP="00416A88">
      <w:pPr>
        <w:ind w:firstLine="1985"/>
        <w:rPr>
          <w:rFonts w:ascii="Times New Roman" w:hAnsi="Times New Roman"/>
          <w:i/>
          <w:sz w:val="24"/>
          <w:szCs w:val="24"/>
        </w:rPr>
      </w:pPr>
      <w:r w:rsidRPr="00694697">
        <w:rPr>
          <w:rFonts w:ascii="Times New Roman" w:hAnsi="Times New Roman"/>
          <w:i/>
          <w:sz w:val="24"/>
          <w:szCs w:val="24"/>
        </w:rPr>
        <w:t>Живём</w:t>
      </w:r>
    </w:p>
    <w:p w14:paraId="4F30E4B4" w14:textId="77777777" w:rsidR="00416A88" w:rsidRPr="00694697" w:rsidRDefault="00416A88" w:rsidP="00416A88">
      <w:pPr>
        <w:ind w:firstLine="1985"/>
        <w:rPr>
          <w:rFonts w:ascii="Times New Roman" w:hAnsi="Times New Roman"/>
          <w:i/>
          <w:sz w:val="24"/>
          <w:szCs w:val="24"/>
        </w:rPr>
      </w:pPr>
      <w:r w:rsidRPr="00694697">
        <w:rPr>
          <w:rFonts w:ascii="Times New Roman" w:hAnsi="Times New Roman"/>
          <w:i/>
          <w:sz w:val="24"/>
          <w:szCs w:val="24"/>
        </w:rPr>
        <w:t>Буквально растворяя</w:t>
      </w:r>
    </w:p>
    <w:p w14:paraId="49B2A4D6" w14:textId="21C2BB8A" w:rsidR="00CB100D" w:rsidRDefault="00CB100D" w:rsidP="00CB100D"/>
    <w:p w14:paraId="46A1510F" w14:textId="5ABAEE45" w:rsidR="00416A88" w:rsidRDefault="00416A88" w:rsidP="00CB100D">
      <w:r>
        <w:t>***</w:t>
      </w:r>
    </w:p>
    <w:p w14:paraId="5053B6DD" w14:textId="71EB7951" w:rsidR="00416A88" w:rsidRDefault="00416A88" w:rsidP="00CB100D"/>
    <w:p w14:paraId="719539C7" w14:textId="77777777" w:rsidR="00416A88" w:rsidRPr="00842934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842934">
        <w:rPr>
          <w:rFonts w:ascii="Times New Roman" w:hAnsi="Times New Roman"/>
          <w:b/>
          <w:sz w:val="36"/>
          <w:szCs w:val="36"/>
        </w:rPr>
        <w:t>К</w:t>
      </w:r>
      <w:r w:rsidRPr="00842934">
        <w:rPr>
          <w:rFonts w:ascii="Times New Roman" w:hAnsi="Times New Roman"/>
          <w:sz w:val="24"/>
          <w:szCs w:val="24"/>
        </w:rPr>
        <w:t>то-то пишет</w:t>
      </w:r>
    </w:p>
    <w:p w14:paraId="04D67E35" w14:textId="77777777" w:rsidR="00416A88" w:rsidRPr="00842934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842934">
        <w:rPr>
          <w:rFonts w:ascii="Times New Roman" w:hAnsi="Times New Roman"/>
          <w:sz w:val="24"/>
          <w:szCs w:val="24"/>
        </w:rPr>
        <w:t>Кто-то рисует</w:t>
      </w:r>
    </w:p>
    <w:p w14:paraId="33B474EC" w14:textId="77777777" w:rsidR="00416A88" w:rsidRPr="00842934" w:rsidRDefault="00416A88" w:rsidP="00416A88">
      <w:pPr>
        <w:ind w:firstLine="1985"/>
        <w:rPr>
          <w:rFonts w:ascii="Times New Roman" w:hAnsi="Times New Roman"/>
          <w:sz w:val="24"/>
          <w:szCs w:val="24"/>
        </w:rPr>
      </w:pPr>
      <w:r w:rsidRPr="00842934">
        <w:rPr>
          <w:rFonts w:ascii="Times New Roman" w:hAnsi="Times New Roman"/>
          <w:sz w:val="24"/>
          <w:szCs w:val="24"/>
        </w:rPr>
        <w:t>Кто-то ничто</w:t>
      </w:r>
    </w:p>
    <w:p w14:paraId="2CF64805" w14:textId="77777777" w:rsidR="00416A88" w:rsidRPr="00842934" w:rsidRDefault="00416A88" w:rsidP="00416A88">
      <w:pPr>
        <w:ind w:firstLine="1985"/>
        <w:rPr>
          <w:rFonts w:ascii="Times New Roman" w:hAnsi="Times New Roman"/>
          <w:i/>
          <w:sz w:val="24"/>
          <w:szCs w:val="24"/>
        </w:rPr>
      </w:pPr>
      <w:r w:rsidRPr="00842934">
        <w:rPr>
          <w:rFonts w:ascii="Times New Roman" w:hAnsi="Times New Roman"/>
          <w:i/>
          <w:sz w:val="24"/>
          <w:szCs w:val="24"/>
        </w:rPr>
        <w:t xml:space="preserve">Но критикует </w:t>
      </w:r>
    </w:p>
    <w:p w14:paraId="719A1BC6" w14:textId="77777777" w:rsidR="00416A88" w:rsidRDefault="00416A88" w:rsidP="00CB100D"/>
    <w:p w14:paraId="23CA8303" w14:textId="08CBAC76" w:rsidR="00CB100D" w:rsidRDefault="00CB100D" w:rsidP="00CB100D"/>
    <w:p w14:paraId="701BF1EC" w14:textId="77777777" w:rsidR="00CB100D" w:rsidRDefault="00CB100D" w:rsidP="00CB100D"/>
    <w:p w14:paraId="31762497" w14:textId="77777777" w:rsidR="00CB100D" w:rsidRPr="007E794B" w:rsidRDefault="00CB100D" w:rsidP="00A4772E">
      <w:pPr>
        <w:rPr>
          <w:rFonts w:ascii="Times New Roman" w:hAnsi="Times New Roman"/>
          <w:sz w:val="24"/>
          <w:szCs w:val="24"/>
        </w:rPr>
      </w:pPr>
    </w:p>
    <w:sectPr w:rsidR="00CB100D" w:rsidRPr="007E794B" w:rsidSect="00A65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2E"/>
    <w:rsid w:val="00334A9C"/>
    <w:rsid w:val="00416A88"/>
    <w:rsid w:val="005A27DF"/>
    <w:rsid w:val="007E794B"/>
    <w:rsid w:val="00977ABD"/>
    <w:rsid w:val="00A4772E"/>
    <w:rsid w:val="00A659E5"/>
    <w:rsid w:val="00A83500"/>
    <w:rsid w:val="00A86AA2"/>
    <w:rsid w:val="00C40C37"/>
    <w:rsid w:val="00CB100D"/>
    <w:rsid w:val="00CD3AEB"/>
    <w:rsid w:val="00D113B2"/>
    <w:rsid w:val="00E55118"/>
    <w:rsid w:val="00F6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7054"/>
  <w15:chartTrackingRefBased/>
  <w15:docId w15:val="{058929C0-EB43-4E41-959E-368E13B0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9E5"/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AE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A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D3AEB"/>
    <w:rPr>
      <w:rFonts w:asciiTheme="majorHAnsi" w:eastAsiaTheme="majorEastAsia" w:hAnsiTheme="majorHAnsi" w:cstheme="majorBidi"/>
      <w:b/>
      <w:bCs/>
      <w:kern w:val="28"/>
      <w:sz w:val="32"/>
      <w:szCs w:val="32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CD3AEB"/>
    <w:rPr>
      <w:rFonts w:asciiTheme="majorHAnsi" w:eastAsiaTheme="majorEastAsia" w:hAnsiTheme="majorHAnsi" w:cstheme="majorBidi"/>
      <w:b/>
      <w:bCs/>
      <w:kern w:val="32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dnd</cp:lastModifiedBy>
  <cp:revision>3</cp:revision>
  <dcterms:created xsi:type="dcterms:W3CDTF">2024-03-07T10:55:00Z</dcterms:created>
  <dcterms:modified xsi:type="dcterms:W3CDTF">2024-03-07T11:03:00Z</dcterms:modified>
</cp:coreProperties>
</file>