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C75DC" w14:textId="7FDF0316" w:rsidR="009762AC" w:rsidRDefault="009762AC" w:rsidP="009762AC">
      <w:pPr>
        <w:pStyle w:val="Title"/>
      </w:pPr>
      <w:r>
        <w:t>«Знакомьтесь, это мы»</w:t>
      </w:r>
    </w:p>
    <w:p w14:paraId="29864ED1" w14:textId="7914B6BD" w:rsidR="004315A7" w:rsidRPr="004315A7" w:rsidRDefault="004315A7" w:rsidP="004315A7">
      <w:r w:rsidRPr="004315A7">
        <w:t>Этой книгой я приглашаю читателей в увлекательное путешествие к самим себе.</w:t>
      </w:r>
    </w:p>
    <w:p w14:paraId="28C25002" w14:textId="00D6AE61" w:rsidR="009762AC" w:rsidRPr="00FD0327" w:rsidRDefault="009762AC" w:rsidP="009762AC">
      <w:pPr>
        <w:pStyle w:val="Heading1"/>
      </w:pPr>
      <w:r w:rsidRPr="00FD0327">
        <w:t>Предисловие</w:t>
      </w:r>
    </w:p>
    <w:p w14:paraId="41841BBE" w14:textId="77777777" w:rsidR="009762AC" w:rsidRPr="00FD0327" w:rsidRDefault="009762AC" w:rsidP="009762AC">
      <w:pPr>
        <w:jc w:val="both"/>
        <w:rPr>
          <w:sz w:val="28"/>
          <w:szCs w:val="28"/>
        </w:rPr>
      </w:pPr>
    </w:p>
    <w:p w14:paraId="042918A6" w14:textId="3D043061" w:rsidR="009762AC" w:rsidRPr="00FD6326" w:rsidRDefault="009762AC" w:rsidP="009762AC">
      <w:pPr>
        <w:jc w:val="both"/>
      </w:pPr>
      <w:r w:rsidRPr="00FD6326">
        <w:rPr>
          <w:i/>
        </w:rPr>
        <w:t>Этой книгой я приглашаю</w:t>
      </w:r>
      <w:r w:rsidR="00D566A9">
        <w:rPr>
          <w:i/>
        </w:rPr>
        <w:t xml:space="preserve"> </w:t>
      </w:r>
      <w:r w:rsidRPr="00FD6326">
        <w:rPr>
          <w:i/>
        </w:rPr>
        <w:t>читателей в увлекательное путешествие к</w:t>
      </w:r>
      <w:r w:rsidRPr="00FD6326">
        <w:t xml:space="preserve"> самим себе.</w:t>
      </w:r>
      <w:r w:rsidR="00D566A9">
        <w:t xml:space="preserve"> </w:t>
      </w:r>
      <w:r w:rsidRPr="00FD6326">
        <w:t xml:space="preserve">Для того что бы оно было полезным, </w:t>
      </w:r>
      <w:proofErr w:type="gramStart"/>
      <w:r w:rsidRPr="00FD6326">
        <w:t>что бы</w:t>
      </w:r>
      <w:proofErr w:type="gramEnd"/>
      <w:r w:rsidRPr="00FD6326">
        <w:t xml:space="preserve"> знакомство с</w:t>
      </w:r>
      <w:r w:rsidR="00D566A9">
        <w:t xml:space="preserve"> </w:t>
      </w:r>
      <w:r w:rsidRPr="00FD6326">
        <w:t xml:space="preserve">собой действительно состоялось, нужно определенным образом к нему подготовиться. Я имею в виду, что необходимо быть предельно честными перед собой, нужно набраться смелости </w:t>
      </w:r>
      <w:proofErr w:type="gramStart"/>
      <w:r w:rsidRPr="00FD6326">
        <w:t>для того, что бы</w:t>
      </w:r>
      <w:proofErr w:type="gramEnd"/>
      <w:r w:rsidRPr="00FD6326">
        <w:t xml:space="preserve"> смочь увидеть себя в каждом стихотворении.</w:t>
      </w:r>
      <w:r w:rsidR="00D566A9">
        <w:t xml:space="preserve"> </w:t>
      </w:r>
      <w:r w:rsidRPr="00FD6326">
        <w:t>А это очень не просто. Мы привыкли находить</w:t>
      </w:r>
      <w:r w:rsidR="00D566A9">
        <w:t xml:space="preserve"> </w:t>
      </w:r>
      <w:r w:rsidRPr="00FD6326">
        <w:t>оправданья своим мыслям, словам, поступкам. И если кого-то, в чем-то</w:t>
      </w:r>
      <w:r w:rsidR="00D566A9">
        <w:t xml:space="preserve"> </w:t>
      </w:r>
      <w:r w:rsidRPr="00FD6326">
        <w:t>считаем виновным, так уж точно не себя.</w:t>
      </w:r>
    </w:p>
    <w:p w14:paraId="37A35CDD" w14:textId="4F8B820B" w:rsidR="009762AC" w:rsidRPr="00FD6326" w:rsidRDefault="009762AC" w:rsidP="009762AC">
      <w:pPr>
        <w:jc w:val="both"/>
      </w:pPr>
      <w:r w:rsidRPr="00FD6326">
        <w:t>Данная книга не предназначена</w:t>
      </w:r>
      <w:r w:rsidR="00D566A9">
        <w:t xml:space="preserve"> </w:t>
      </w:r>
      <w:r w:rsidRPr="00FD6326">
        <w:t>для</w:t>
      </w:r>
      <w:r w:rsidR="00D566A9">
        <w:t xml:space="preserve"> </w:t>
      </w:r>
      <w:r w:rsidRPr="00FD6326">
        <w:t>беглого</w:t>
      </w:r>
      <w:r w:rsidR="00D566A9">
        <w:t xml:space="preserve"> </w:t>
      </w:r>
      <w:r w:rsidRPr="00FD6326">
        <w:t>чтения глазами,</w:t>
      </w:r>
      <w:r w:rsidR="00D566A9">
        <w:t xml:space="preserve"> </w:t>
      </w:r>
      <w:r w:rsidRPr="00FD6326">
        <w:t xml:space="preserve">так как: </w:t>
      </w:r>
    </w:p>
    <w:p w14:paraId="112E6BD8" w14:textId="77777777" w:rsidR="009762AC" w:rsidRDefault="009762AC" w:rsidP="009762AC">
      <w:pPr>
        <w:tabs>
          <w:tab w:val="left" w:pos="2552"/>
        </w:tabs>
      </w:pPr>
    </w:p>
    <w:p w14:paraId="3CEC03FA" w14:textId="77777777" w:rsidR="009762AC" w:rsidRPr="00FD6326" w:rsidRDefault="009762AC" w:rsidP="009762AC">
      <w:pPr>
        <w:tabs>
          <w:tab w:val="left" w:pos="2552"/>
        </w:tabs>
      </w:pPr>
      <w:r w:rsidRPr="00FD6326">
        <w:t>Не торопись читать глазами</w:t>
      </w:r>
    </w:p>
    <w:p w14:paraId="456164BD" w14:textId="77777777" w:rsidR="009762AC" w:rsidRPr="00FD6326" w:rsidRDefault="009762AC" w:rsidP="009762AC">
      <w:r w:rsidRPr="00FD6326">
        <w:t xml:space="preserve">Прочтя Душой </w:t>
      </w:r>
    </w:p>
    <w:p w14:paraId="4462751C" w14:textId="77777777" w:rsidR="009762AC" w:rsidRPr="00FD6326" w:rsidRDefault="009762AC" w:rsidP="009762AC">
      <w:r w:rsidRPr="00FD6326">
        <w:t xml:space="preserve">Отыщешь для себя </w:t>
      </w:r>
    </w:p>
    <w:p w14:paraId="103393D5" w14:textId="77777777" w:rsidR="009762AC" w:rsidRPr="007B5413" w:rsidRDefault="009762AC" w:rsidP="009762AC">
      <w:pPr>
        <w:rPr>
          <w:i/>
        </w:rPr>
      </w:pPr>
      <w:r w:rsidRPr="007B5413">
        <w:rPr>
          <w:i/>
        </w:rPr>
        <w:t>Что прежде знал</w:t>
      </w:r>
    </w:p>
    <w:p w14:paraId="25BB11FF" w14:textId="77777777" w:rsidR="009762AC" w:rsidRPr="00FD6326" w:rsidRDefault="009762AC" w:rsidP="009762AC">
      <w:r w:rsidRPr="00FD6326">
        <w:t xml:space="preserve">Но новизна звучаний </w:t>
      </w:r>
    </w:p>
    <w:p w14:paraId="14AE1F48" w14:textId="45D23B26" w:rsidR="009762AC" w:rsidRPr="00FD6326" w:rsidRDefault="009762AC" w:rsidP="009762AC">
      <w:r w:rsidRPr="00FD6326">
        <w:t xml:space="preserve">Откроет </w:t>
      </w:r>
      <w:r w:rsidRPr="00FD6326">
        <w:rPr>
          <w:b/>
        </w:rPr>
        <w:t>то</w:t>
      </w:r>
      <w:r w:rsidR="00D566A9">
        <w:rPr>
          <w:b/>
        </w:rPr>
        <w:t xml:space="preserve"> </w:t>
      </w:r>
    </w:p>
    <w:p w14:paraId="76F2D71C" w14:textId="77777777" w:rsidR="009762AC" w:rsidRPr="00FD6326" w:rsidRDefault="009762AC" w:rsidP="009762AC">
      <w:pPr>
        <w:tabs>
          <w:tab w:val="left" w:pos="2552"/>
        </w:tabs>
      </w:pPr>
      <w:r w:rsidRPr="00FD6326">
        <w:t>Что не предполагал</w:t>
      </w:r>
    </w:p>
    <w:p w14:paraId="5D3331B9" w14:textId="77777777" w:rsidR="009762AC" w:rsidRDefault="009762AC" w:rsidP="009762AC">
      <w:pPr>
        <w:jc w:val="both"/>
      </w:pPr>
    </w:p>
    <w:p w14:paraId="10077D6C" w14:textId="77777777" w:rsidR="009762AC" w:rsidRPr="00FD6326" w:rsidRDefault="009762AC" w:rsidP="009762AC">
      <w:pPr>
        <w:jc w:val="both"/>
      </w:pPr>
      <w:r w:rsidRPr="00FD6326">
        <w:t xml:space="preserve">Читать Душой, это большой труд, ведь это чтение не на скорость. </w:t>
      </w:r>
    </w:p>
    <w:p w14:paraId="0A634B57" w14:textId="31D19F07" w:rsidR="009762AC" w:rsidRPr="00FD6326" w:rsidRDefault="009762AC" w:rsidP="009762AC">
      <w:pPr>
        <w:jc w:val="both"/>
      </w:pPr>
      <w:r w:rsidRPr="00FD6326">
        <w:t>Постарайтесь услышать то, что</w:t>
      </w:r>
      <w:r w:rsidR="00D566A9">
        <w:t xml:space="preserve"> </w:t>
      </w:r>
      <w:r w:rsidRPr="00FD6326">
        <w:t>будет подсказывать Ваша Душа. Слушайте ЕЁ, чувствуйте ЕЁ. И постарайтесь не перепутать голос</w:t>
      </w:r>
      <w:r w:rsidR="00D566A9">
        <w:t xml:space="preserve"> </w:t>
      </w:r>
      <w:r w:rsidRPr="00FD6326">
        <w:t>Души с голосом Разума. Если удастся, то возможно уже завтра, Вы обнаружите, что Мир изменился для Вас, как и Вы для него. И это позволит осознать простую истину:</w:t>
      </w:r>
    </w:p>
    <w:p w14:paraId="1E4DF770" w14:textId="77777777" w:rsidR="009762AC" w:rsidRDefault="009762AC" w:rsidP="009762AC">
      <w:pPr>
        <w:ind w:firstLine="2520"/>
      </w:pPr>
    </w:p>
    <w:p w14:paraId="301A4B52" w14:textId="77777777" w:rsidR="009762AC" w:rsidRPr="00FD6326" w:rsidRDefault="009762AC" w:rsidP="009762AC">
      <w:r>
        <w:t>Мысль не видна</w:t>
      </w:r>
    </w:p>
    <w:p w14:paraId="7BC85523" w14:textId="77777777" w:rsidR="009762AC" w:rsidRDefault="009762AC" w:rsidP="009762AC">
      <w:r>
        <w:t>Но виден результат</w:t>
      </w:r>
    </w:p>
    <w:p w14:paraId="4F772370" w14:textId="77777777" w:rsidR="009762AC" w:rsidRPr="0073350B" w:rsidRDefault="009762AC" w:rsidP="009762AC">
      <w:pPr>
        <w:rPr>
          <w:i/>
        </w:rPr>
      </w:pPr>
      <w:r w:rsidRPr="0073350B">
        <w:rPr>
          <w:i/>
        </w:rPr>
        <w:t>Которому ты рад</w:t>
      </w:r>
    </w:p>
    <w:p w14:paraId="2897661E" w14:textId="7DE0A1D1" w:rsidR="009762AC" w:rsidRPr="0073350B" w:rsidRDefault="009762AC" w:rsidP="009762AC">
      <w:pPr>
        <w:rPr>
          <w:i/>
        </w:rPr>
      </w:pPr>
      <w:r w:rsidRPr="0073350B">
        <w:rPr>
          <w:i/>
        </w:rPr>
        <w:t>Или не рад</w:t>
      </w:r>
      <w:r w:rsidR="00D566A9">
        <w:rPr>
          <w:i/>
        </w:rPr>
        <w:t xml:space="preserve"> </w:t>
      </w:r>
    </w:p>
    <w:p w14:paraId="53354BFD" w14:textId="77777777" w:rsidR="009762AC" w:rsidRDefault="009762AC" w:rsidP="009762AC"/>
    <w:p w14:paraId="3EB10080" w14:textId="77777777" w:rsidR="009762AC" w:rsidRPr="00FD6326" w:rsidRDefault="009762AC" w:rsidP="009762AC">
      <w:r w:rsidRPr="00FD6326">
        <w:t>Счастливого пути!</w:t>
      </w:r>
    </w:p>
    <w:p w14:paraId="276D154E" w14:textId="77777777" w:rsidR="009762AC" w:rsidRPr="00FD6326" w:rsidRDefault="009762AC" w:rsidP="009762AC">
      <w:proofErr w:type="spellStart"/>
      <w:r w:rsidRPr="00FD6326">
        <w:t>И.Булгаков</w:t>
      </w:r>
      <w:proofErr w:type="spellEnd"/>
    </w:p>
    <w:p w14:paraId="1ED70CE8" w14:textId="77777777" w:rsidR="009762AC" w:rsidRDefault="009762AC" w:rsidP="009762AC">
      <w:pPr>
        <w:rPr>
          <w:sz w:val="28"/>
          <w:szCs w:val="28"/>
        </w:rPr>
      </w:pPr>
    </w:p>
    <w:p w14:paraId="05C56D0E" w14:textId="5506F9B5" w:rsidR="009762AC" w:rsidRDefault="009762AC" w:rsidP="009762AC">
      <w:pPr>
        <w:pStyle w:val="Heading1"/>
      </w:pPr>
      <w:r>
        <w:t>Стихи</w:t>
      </w:r>
    </w:p>
    <w:p w14:paraId="71C6EEDF" w14:textId="77777777" w:rsidR="0026289E" w:rsidRDefault="0026289E" w:rsidP="0026289E">
      <w:pPr>
        <w:ind w:firstLine="2340"/>
        <w:rPr>
          <w:b/>
          <w:sz w:val="36"/>
          <w:szCs w:val="36"/>
        </w:rPr>
      </w:pPr>
    </w:p>
    <w:p w14:paraId="15B2222F" w14:textId="0C3F41AB" w:rsidR="0026289E" w:rsidRPr="009C6651" w:rsidRDefault="0026289E" w:rsidP="0026289E">
      <w:pPr>
        <w:ind w:firstLine="2340"/>
      </w:pPr>
      <w:proofErr w:type="gramStart"/>
      <w:r w:rsidRPr="009C6651">
        <w:rPr>
          <w:b/>
          <w:sz w:val="36"/>
          <w:szCs w:val="36"/>
        </w:rPr>
        <w:t>Р</w:t>
      </w:r>
      <w:r w:rsidRPr="009C6651">
        <w:t>аздеваю</w:t>
      </w:r>
      <w:proofErr w:type="gramEnd"/>
      <w:r w:rsidRPr="009C6651">
        <w:t xml:space="preserve"> снимая одежды</w:t>
      </w:r>
    </w:p>
    <w:p w14:paraId="6DD61F11" w14:textId="77777777" w:rsidR="0026289E" w:rsidRPr="009C6651" w:rsidRDefault="0026289E" w:rsidP="0026289E">
      <w:pPr>
        <w:ind w:firstLine="2340"/>
        <w:rPr>
          <w:i/>
        </w:rPr>
      </w:pPr>
      <w:r w:rsidRPr="009C6651">
        <w:rPr>
          <w:i/>
        </w:rPr>
        <w:t>Аккуратно одну за другой</w:t>
      </w:r>
    </w:p>
    <w:p w14:paraId="4A72BFA5" w14:textId="77777777" w:rsidR="0026289E" w:rsidRPr="009C6651" w:rsidRDefault="0026289E" w:rsidP="0026289E">
      <w:pPr>
        <w:ind w:firstLine="2340"/>
      </w:pPr>
      <w:r w:rsidRPr="009C6651">
        <w:t>И немного боюсь исполненья желанья</w:t>
      </w:r>
    </w:p>
    <w:p w14:paraId="2F2EE925" w14:textId="77777777" w:rsidR="0026289E" w:rsidRPr="009C6651" w:rsidRDefault="0026289E" w:rsidP="0026289E">
      <w:pPr>
        <w:ind w:firstLine="2340"/>
        <w:rPr>
          <w:i/>
        </w:rPr>
      </w:pPr>
      <w:r w:rsidRPr="009C6651">
        <w:rPr>
          <w:i/>
        </w:rPr>
        <w:t>Обнажённой увидеть её пред собой</w:t>
      </w:r>
    </w:p>
    <w:p w14:paraId="35B2FFDE" w14:textId="77777777" w:rsidR="0026289E" w:rsidRPr="009C6651" w:rsidRDefault="0026289E" w:rsidP="0026289E">
      <w:pPr>
        <w:ind w:firstLine="2340"/>
      </w:pPr>
      <w:r w:rsidRPr="009C6651">
        <w:t>Вдруг иная она чем хотелось бы видеть</w:t>
      </w:r>
    </w:p>
    <w:p w14:paraId="2F0EAFCE" w14:textId="77777777" w:rsidR="0026289E" w:rsidRPr="009C6651" w:rsidRDefault="0026289E" w:rsidP="0026289E">
      <w:pPr>
        <w:ind w:firstLine="2340"/>
      </w:pPr>
      <w:r w:rsidRPr="009C6651">
        <w:t xml:space="preserve">Вдруг другая чем </w:t>
      </w:r>
      <w:proofErr w:type="gramStart"/>
      <w:r w:rsidRPr="009C6651">
        <w:t>та</w:t>
      </w:r>
      <w:proofErr w:type="gramEnd"/>
      <w:r w:rsidRPr="009C6651">
        <w:t xml:space="preserve"> что так долго искал</w:t>
      </w:r>
    </w:p>
    <w:p w14:paraId="617B489A" w14:textId="77777777" w:rsidR="0026289E" w:rsidRPr="009C6651" w:rsidRDefault="0026289E" w:rsidP="0026289E">
      <w:pPr>
        <w:ind w:firstLine="2340"/>
      </w:pPr>
      <w:r w:rsidRPr="009C6651">
        <w:t>Или вдруг осознаю</w:t>
      </w:r>
    </w:p>
    <w:p w14:paraId="519D22D2" w14:textId="77777777" w:rsidR="0026289E" w:rsidRPr="009C6651" w:rsidRDefault="0026289E" w:rsidP="0026289E">
      <w:pPr>
        <w:ind w:firstLine="2340"/>
      </w:pPr>
      <w:r w:rsidRPr="009C6651">
        <w:t xml:space="preserve">Что </w:t>
      </w:r>
      <w:r w:rsidRPr="009C6651">
        <w:rPr>
          <w:i/>
        </w:rPr>
        <w:t>голую правду</w:t>
      </w:r>
    </w:p>
    <w:p w14:paraId="144DBB31" w14:textId="77777777" w:rsidR="0026289E" w:rsidRPr="009C6651" w:rsidRDefault="0026289E" w:rsidP="0026289E">
      <w:pPr>
        <w:ind w:firstLine="2340"/>
      </w:pPr>
      <w:r w:rsidRPr="009C6651">
        <w:t>Перед тем как раздеть</w:t>
      </w:r>
    </w:p>
    <w:p w14:paraId="051305AB" w14:textId="77777777" w:rsidR="0026289E" w:rsidRPr="009C6651" w:rsidRDefault="0026289E" w:rsidP="0026289E">
      <w:pPr>
        <w:ind w:firstLine="2340"/>
      </w:pPr>
      <w:r w:rsidRPr="009C6651">
        <w:t>В глупость сам обряжал</w:t>
      </w:r>
    </w:p>
    <w:p w14:paraId="45CD33CF" w14:textId="77777777" w:rsidR="0026289E" w:rsidRDefault="0026289E" w:rsidP="0026289E">
      <w:pPr>
        <w:ind w:firstLine="2160"/>
        <w:rPr>
          <w:i/>
        </w:rPr>
      </w:pPr>
    </w:p>
    <w:p w14:paraId="6C495900" w14:textId="77777777" w:rsidR="0026289E" w:rsidRDefault="0026289E" w:rsidP="0026289E">
      <w:pPr>
        <w:ind w:firstLine="2160"/>
        <w:rPr>
          <w:i/>
        </w:rPr>
      </w:pPr>
      <w:r>
        <w:rPr>
          <w:i/>
        </w:rPr>
        <w:t>***</w:t>
      </w:r>
    </w:p>
    <w:p w14:paraId="5EACDDB5" w14:textId="77777777" w:rsidR="009762AC" w:rsidRDefault="009762AC" w:rsidP="008068C6">
      <w:pPr>
        <w:ind w:firstLine="2160"/>
        <w:rPr>
          <w:b/>
          <w:sz w:val="36"/>
          <w:szCs w:val="36"/>
        </w:rPr>
      </w:pPr>
    </w:p>
    <w:p w14:paraId="64CD297A" w14:textId="11E47E14" w:rsidR="00B51632" w:rsidRPr="00314065" w:rsidRDefault="006138C1" w:rsidP="008068C6">
      <w:pPr>
        <w:ind w:firstLine="2160"/>
      </w:pPr>
      <w:r w:rsidRPr="00314065">
        <w:rPr>
          <w:b/>
          <w:sz w:val="36"/>
          <w:szCs w:val="36"/>
        </w:rPr>
        <w:t>Н</w:t>
      </w:r>
      <w:r w:rsidRPr="00314065">
        <w:t>е совпадают наши планы</w:t>
      </w:r>
    </w:p>
    <w:p w14:paraId="2DBD194B" w14:textId="77777777" w:rsidR="008068C6" w:rsidRPr="00314065" w:rsidRDefault="006138C1" w:rsidP="008068C6">
      <w:pPr>
        <w:ind w:firstLine="2160"/>
      </w:pPr>
      <w:r w:rsidRPr="00314065">
        <w:t xml:space="preserve">С тем </w:t>
      </w:r>
    </w:p>
    <w:p w14:paraId="4A802245" w14:textId="77777777" w:rsidR="006138C1" w:rsidRPr="00314065" w:rsidRDefault="008068C6" w:rsidP="008068C6">
      <w:pPr>
        <w:ind w:firstLine="2160"/>
      </w:pPr>
      <w:r w:rsidRPr="00314065">
        <w:t>Ч</w:t>
      </w:r>
      <w:r w:rsidR="006138C1" w:rsidRPr="00314065">
        <w:t>то нам уготовил Бог</w:t>
      </w:r>
    </w:p>
    <w:p w14:paraId="30AF8A9B" w14:textId="77777777" w:rsidR="006138C1" w:rsidRPr="00314065" w:rsidRDefault="008068C6" w:rsidP="008068C6">
      <w:pPr>
        <w:ind w:firstLine="2160"/>
      </w:pPr>
      <w:r w:rsidRPr="00314065">
        <w:t>И мы зализывая раны</w:t>
      </w:r>
    </w:p>
    <w:p w14:paraId="59653878" w14:textId="77777777" w:rsidR="008068C6" w:rsidRPr="00314065" w:rsidRDefault="008068C6" w:rsidP="008068C6">
      <w:pPr>
        <w:ind w:firstLine="2160"/>
        <w:rPr>
          <w:i/>
        </w:rPr>
      </w:pPr>
      <w:r w:rsidRPr="00314065">
        <w:rPr>
          <w:i/>
        </w:rPr>
        <w:t>Что следствием явились драмы</w:t>
      </w:r>
    </w:p>
    <w:p w14:paraId="1B343D78" w14:textId="77777777" w:rsidR="008068C6" w:rsidRPr="00314065" w:rsidRDefault="008068C6" w:rsidP="008068C6">
      <w:pPr>
        <w:ind w:firstLine="2160"/>
      </w:pPr>
      <w:r w:rsidRPr="00314065">
        <w:t>Из-под бровей глядим на храмы</w:t>
      </w:r>
    </w:p>
    <w:p w14:paraId="3E26F152" w14:textId="77777777" w:rsidR="008068C6" w:rsidRPr="00314065" w:rsidRDefault="008068C6" w:rsidP="008068C6">
      <w:pPr>
        <w:ind w:firstLine="2160"/>
      </w:pPr>
      <w:r w:rsidRPr="00314065">
        <w:t>И вопрошаем</w:t>
      </w:r>
    </w:p>
    <w:p w14:paraId="7704B0A0" w14:textId="77777777" w:rsidR="008068C6" w:rsidRPr="00314065" w:rsidRDefault="008068C6" w:rsidP="008068C6">
      <w:pPr>
        <w:ind w:firstLine="2160"/>
        <w:rPr>
          <w:b/>
          <w:i/>
        </w:rPr>
      </w:pPr>
      <w:r w:rsidRPr="00314065">
        <w:rPr>
          <w:b/>
          <w:i/>
        </w:rPr>
        <w:t>Как ТЫ мог</w:t>
      </w:r>
    </w:p>
    <w:p w14:paraId="09F8E22A" w14:textId="77777777" w:rsidR="008068C6" w:rsidRPr="00314065" w:rsidRDefault="008068C6" w:rsidP="008068C6">
      <w:pPr>
        <w:ind w:firstLine="2160"/>
      </w:pPr>
    </w:p>
    <w:p w14:paraId="2C09186F" w14:textId="77777777" w:rsidR="008068C6" w:rsidRPr="00314065" w:rsidRDefault="008068C6" w:rsidP="008068C6">
      <w:pPr>
        <w:ind w:firstLine="2160"/>
      </w:pPr>
      <w:r w:rsidRPr="00314065">
        <w:t>Непонимание процесса</w:t>
      </w:r>
    </w:p>
    <w:p w14:paraId="73FB367C" w14:textId="77777777" w:rsidR="008068C6" w:rsidRPr="00314065" w:rsidRDefault="008068C6" w:rsidP="008068C6">
      <w:pPr>
        <w:ind w:firstLine="2160"/>
      </w:pPr>
      <w:r w:rsidRPr="00314065">
        <w:t>Неосмысленье сути дня</w:t>
      </w:r>
    </w:p>
    <w:p w14:paraId="07661CED" w14:textId="77777777" w:rsidR="008068C6" w:rsidRPr="00314065" w:rsidRDefault="008068C6" w:rsidP="008068C6">
      <w:pPr>
        <w:ind w:firstLine="2160"/>
      </w:pPr>
      <w:r w:rsidRPr="00314065">
        <w:t>В нас зарождают возмущенье</w:t>
      </w:r>
    </w:p>
    <w:p w14:paraId="73705688" w14:textId="77777777" w:rsidR="008068C6" w:rsidRPr="00314065" w:rsidRDefault="008068C6" w:rsidP="008068C6">
      <w:pPr>
        <w:ind w:firstLine="2160"/>
      </w:pPr>
      <w:r w:rsidRPr="00314065">
        <w:t>И боль обиды за себя</w:t>
      </w:r>
    </w:p>
    <w:p w14:paraId="37B4A694" w14:textId="77777777" w:rsidR="008068C6" w:rsidRPr="00314065" w:rsidRDefault="008068C6" w:rsidP="008068C6">
      <w:pPr>
        <w:ind w:firstLine="2160"/>
      </w:pPr>
    </w:p>
    <w:p w14:paraId="28674951" w14:textId="77777777" w:rsidR="00306B43" w:rsidRPr="00314065" w:rsidRDefault="008068C6" w:rsidP="008068C6">
      <w:pPr>
        <w:ind w:firstLine="2160"/>
      </w:pPr>
      <w:r w:rsidRPr="00314065">
        <w:t>Лишь крайне редко удаётся</w:t>
      </w:r>
    </w:p>
    <w:p w14:paraId="1D748231" w14:textId="77777777" w:rsidR="008068C6" w:rsidRPr="00314065" w:rsidRDefault="008068C6" w:rsidP="008068C6">
      <w:pPr>
        <w:ind w:firstLine="2160"/>
      </w:pPr>
      <w:r w:rsidRPr="00314065">
        <w:t>Увидеть истинность причин</w:t>
      </w:r>
    </w:p>
    <w:p w14:paraId="19B35C82" w14:textId="77777777" w:rsidR="008068C6" w:rsidRPr="00314065" w:rsidRDefault="008068C6" w:rsidP="008068C6">
      <w:pPr>
        <w:ind w:firstLine="2160"/>
      </w:pPr>
      <w:r w:rsidRPr="00314065">
        <w:t>Ввиду которых мы имеем</w:t>
      </w:r>
    </w:p>
    <w:p w14:paraId="10F09E61" w14:textId="77777777" w:rsidR="008068C6" w:rsidRPr="00314065" w:rsidRDefault="008068C6" w:rsidP="008068C6">
      <w:pPr>
        <w:ind w:firstLine="2160"/>
      </w:pPr>
      <w:r w:rsidRPr="00314065">
        <w:t xml:space="preserve">Совсем не </w:t>
      </w:r>
      <w:proofErr w:type="gramStart"/>
      <w:r w:rsidRPr="00314065">
        <w:t>то</w:t>
      </w:r>
      <w:proofErr w:type="gramEnd"/>
      <w:r w:rsidRPr="00314065">
        <w:t xml:space="preserve"> что мы хотим</w:t>
      </w:r>
    </w:p>
    <w:p w14:paraId="79F896B9" w14:textId="77777777" w:rsidR="008068C6" w:rsidRPr="00314065" w:rsidRDefault="008068C6" w:rsidP="008068C6">
      <w:pPr>
        <w:ind w:firstLine="2160"/>
      </w:pPr>
    </w:p>
    <w:p w14:paraId="50BB2CD8" w14:textId="77777777" w:rsidR="008068C6" w:rsidRPr="00314065" w:rsidRDefault="008068C6" w:rsidP="008068C6">
      <w:pPr>
        <w:ind w:firstLine="2160"/>
      </w:pPr>
      <w:r w:rsidRPr="00314065">
        <w:t>Лишь крайне редко уда</w:t>
      </w:r>
      <w:r w:rsidR="00C0731E" w:rsidRPr="00314065">
        <w:t>ё</w:t>
      </w:r>
      <w:r w:rsidRPr="00314065">
        <w:t>тся</w:t>
      </w:r>
    </w:p>
    <w:p w14:paraId="37B43B34" w14:textId="77777777" w:rsidR="008068C6" w:rsidRPr="00314065" w:rsidRDefault="008068C6" w:rsidP="008068C6">
      <w:pPr>
        <w:ind w:firstLine="2160"/>
      </w:pPr>
      <w:r w:rsidRPr="00314065">
        <w:t>Понять желаний пустоту</w:t>
      </w:r>
    </w:p>
    <w:p w14:paraId="1850007A" w14:textId="77777777" w:rsidR="008068C6" w:rsidRPr="00314065" w:rsidRDefault="008068C6" w:rsidP="008068C6">
      <w:pPr>
        <w:ind w:firstLine="2160"/>
      </w:pPr>
      <w:r w:rsidRPr="00314065">
        <w:t xml:space="preserve">Сравнив их с </w:t>
      </w:r>
      <w:proofErr w:type="gramStart"/>
      <w:r w:rsidRPr="00314065">
        <w:t>тем</w:t>
      </w:r>
      <w:proofErr w:type="gramEnd"/>
      <w:r w:rsidRPr="00314065">
        <w:t xml:space="preserve"> что нам даётся</w:t>
      </w:r>
    </w:p>
    <w:p w14:paraId="502EFFD7" w14:textId="77777777" w:rsidR="008068C6" w:rsidRPr="00314065" w:rsidRDefault="008068C6" w:rsidP="008068C6">
      <w:pPr>
        <w:ind w:firstLine="2160"/>
        <w:rPr>
          <w:i/>
        </w:rPr>
      </w:pPr>
      <w:r w:rsidRPr="00314065">
        <w:rPr>
          <w:i/>
        </w:rPr>
        <w:t>Точней сказать</w:t>
      </w:r>
    </w:p>
    <w:p w14:paraId="3619CBCC" w14:textId="77777777" w:rsidR="008068C6" w:rsidRPr="00314065" w:rsidRDefault="008068C6" w:rsidP="008068C6">
      <w:pPr>
        <w:ind w:firstLine="2160"/>
        <w:rPr>
          <w:b/>
        </w:rPr>
      </w:pPr>
      <w:r w:rsidRPr="00314065">
        <w:rPr>
          <w:b/>
        </w:rPr>
        <w:t>Что воздаётся</w:t>
      </w:r>
    </w:p>
    <w:p w14:paraId="618FB8CD" w14:textId="799CFB14" w:rsidR="008068C6" w:rsidRDefault="008068C6" w:rsidP="00CD572F">
      <w:pPr>
        <w:ind w:firstLine="2160"/>
        <w:rPr>
          <w:i/>
        </w:rPr>
      </w:pPr>
      <w:r w:rsidRPr="00314065">
        <w:t xml:space="preserve">За нашу </w:t>
      </w:r>
      <w:proofErr w:type="spellStart"/>
      <w:r w:rsidRPr="00314065">
        <w:rPr>
          <w:i/>
        </w:rPr>
        <w:t>слепоглухоту</w:t>
      </w:r>
      <w:proofErr w:type="spellEnd"/>
    </w:p>
    <w:p w14:paraId="165923C2" w14:textId="74BD75C2" w:rsidR="00CD572F" w:rsidRDefault="00CD572F" w:rsidP="00CD572F">
      <w:pPr>
        <w:ind w:firstLine="2160"/>
        <w:rPr>
          <w:i/>
        </w:rPr>
      </w:pPr>
    </w:p>
    <w:p w14:paraId="235B7ABB" w14:textId="5AA35C48" w:rsidR="00CD572F" w:rsidRDefault="00CD572F" w:rsidP="00CD572F">
      <w:pPr>
        <w:ind w:firstLine="2160"/>
        <w:rPr>
          <w:i/>
        </w:rPr>
      </w:pPr>
      <w:r>
        <w:rPr>
          <w:i/>
        </w:rPr>
        <w:t>***</w:t>
      </w:r>
    </w:p>
    <w:p w14:paraId="48181BFC" w14:textId="6BD5C702" w:rsidR="00CD572F" w:rsidRDefault="00CD572F" w:rsidP="00CD572F">
      <w:pPr>
        <w:ind w:firstLine="2160"/>
        <w:rPr>
          <w:i/>
        </w:rPr>
      </w:pPr>
    </w:p>
    <w:p w14:paraId="00C51EDE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rPr>
          <w:b/>
          <w:sz w:val="36"/>
          <w:szCs w:val="36"/>
        </w:rPr>
        <w:t>И</w:t>
      </w:r>
      <w:r w:rsidRPr="00E07678">
        <w:t xml:space="preserve">з </w:t>
      </w:r>
      <w:r w:rsidRPr="00E07678">
        <w:rPr>
          <w:i/>
        </w:rPr>
        <w:t>ничего</w:t>
      </w:r>
      <w:r w:rsidRPr="00E07678">
        <w:t xml:space="preserve"> слепил </w:t>
      </w:r>
      <w:r w:rsidRPr="00E07678">
        <w:rPr>
          <w:i/>
        </w:rPr>
        <w:t>снежок</w:t>
      </w:r>
    </w:p>
    <w:p w14:paraId="253DC985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Упругий получился</w:t>
      </w:r>
    </w:p>
    <w:p w14:paraId="4E68C6DD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Не помню</w:t>
      </w:r>
    </w:p>
    <w:p w14:paraId="24A1DF92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Где когда и как такому научился</w:t>
      </w:r>
    </w:p>
    <w:p w14:paraId="710AA693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 xml:space="preserve">Он не </w:t>
      </w:r>
      <w:proofErr w:type="gramStart"/>
      <w:r w:rsidRPr="00E07678">
        <w:t>велик</w:t>
      </w:r>
      <w:proofErr w:type="gramEnd"/>
      <w:r w:rsidRPr="00E07678">
        <w:t xml:space="preserve"> но и не мал</w:t>
      </w:r>
    </w:p>
    <w:p w14:paraId="40A53AA1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Нормального размера</w:t>
      </w:r>
    </w:p>
    <w:p w14:paraId="1DC71B9D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Со мной такое в первый раз</w:t>
      </w:r>
    </w:p>
    <w:p w14:paraId="7A7B29CD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Но вышло так умело</w:t>
      </w:r>
    </w:p>
    <w:p w14:paraId="61FFA085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Он на ладони у меня сверкает и искр</w:t>
      </w:r>
      <w:r w:rsidRPr="00E07678">
        <w:rPr>
          <w:b/>
        </w:rPr>
        <w:t>и</w:t>
      </w:r>
      <w:r w:rsidRPr="00E07678">
        <w:t>тся</w:t>
      </w:r>
    </w:p>
    <w:p w14:paraId="26BE02AF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 xml:space="preserve">Сначала </w:t>
      </w:r>
      <w:proofErr w:type="gramStart"/>
      <w:r w:rsidRPr="00E07678">
        <w:t>думал</w:t>
      </w:r>
      <w:proofErr w:type="gramEnd"/>
      <w:r w:rsidRPr="00E07678">
        <w:t xml:space="preserve"> что я сплю</w:t>
      </w:r>
    </w:p>
    <w:p w14:paraId="6279AA6C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Что только не приснится</w:t>
      </w:r>
    </w:p>
    <w:p w14:paraId="708BC992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Но нет не сплю</w:t>
      </w:r>
    </w:p>
    <w:p w14:paraId="3DC0EC29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Держу в руке шар идеальной формы</w:t>
      </w:r>
    </w:p>
    <w:p w14:paraId="2D30C021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Так было в первый раз со мной</w:t>
      </w:r>
    </w:p>
    <w:p w14:paraId="424786A8" w14:textId="58D25F53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Сейчас же</w:t>
      </w:r>
      <w:r w:rsidR="00D566A9">
        <w:rPr>
          <w:i/>
        </w:rPr>
        <w:t xml:space="preserve"> </w:t>
      </w:r>
      <w:r w:rsidRPr="00E07678">
        <w:rPr>
          <w:i/>
        </w:rPr>
        <w:t>в рамках нормы</w:t>
      </w:r>
    </w:p>
    <w:p w14:paraId="4D05BE9C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А в первый раз пока смотрел</w:t>
      </w:r>
    </w:p>
    <w:p w14:paraId="706E4FDE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Мой шарик оживился</w:t>
      </w:r>
    </w:p>
    <w:p w14:paraId="52FAF8C0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И покатился по руке по шее покатился</w:t>
      </w:r>
    </w:p>
    <w:p w14:paraId="0125B665" w14:textId="77777777" w:rsidR="00107627" w:rsidRPr="00E07678" w:rsidRDefault="00107627" w:rsidP="00107627">
      <w:pPr>
        <w:tabs>
          <w:tab w:val="left" w:pos="5387"/>
        </w:tabs>
        <w:ind w:firstLine="1985"/>
      </w:pPr>
    </w:p>
    <w:p w14:paraId="1ED2EF99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В тот самый первый в жизни раз</w:t>
      </w:r>
    </w:p>
    <w:p w14:paraId="1D3E8F2F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lastRenderedPageBreak/>
        <w:t>Мне шарик дал понять</w:t>
      </w:r>
    </w:p>
    <w:p w14:paraId="0407D1D0" w14:textId="239911A9" w:rsidR="00107627" w:rsidRPr="00E07678" w:rsidRDefault="00107627" w:rsidP="00107627">
      <w:pPr>
        <w:tabs>
          <w:tab w:val="left" w:pos="5387"/>
        </w:tabs>
        <w:ind w:firstLine="1985"/>
        <w:rPr>
          <w:b/>
          <w:i/>
        </w:rPr>
      </w:pPr>
      <w:r w:rsidRPr="00E07678">
        <w:rPr>
          <w:b/>
          <w:i/>
        </w:rPr>
        <w:t>Что</w:t>
      </w:r>
      <w:r w:rsidR="00D566A9">
        <w:rPr>
          <w:b/>
          <w:i/>
        </w:rPr>
        <w:t xml:space="preserve"> </w:t>
      </w:r>
      <w:r w:rsidRPr="00E07678">
        <w:rPr>
          <w:b/>
          <w:i/>
        </w:rPr>
        <w:t>силой мысли мы должны умело управлять</w:t>
      </w:r>
    </w:p>
    <w:p w14:paraId="3B08B838" w14:textId="77777777" w:rsidR="00107627" w:rsidRPr="00E07678" w:rsidRDefault="00107627" w:rsidP="00107627">
      <w:pPr>
        <w:tabs>
          <w:tab w:val="left" w:pos="5387"/>
        </w:tabs>
        <w:ind w:firstLine="1985"/>
      </w:pPr>
    </w:p>
    <w:p w14:paraId="58901F83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С тех пор</w:t>
      </w:r>
    </w:p>
    <w:p w14:paraId="2C15BA9C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 xml:space="preserve">В любой буквально миг </w:t>
      </w:r>
      <w:proofErr w:type="gramStart"/>
      <w:r w:rsidRPr="00E07678">
        <w:t>возможно</w:t>
      </w:r>
      <w:proofErr w:type="gramEnd"/>
      <w:r w:rsidRPr="00E07678">
        <w:t xml:space="preserve"> что бы он возник</w:t>
      </w:r>
    </w:p>
    <w:p w14:paraId="58A4BA3A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Его не нужно долго ждать</w:t>
      </w:r>
    </w:p>
    <w:p w14:paraId="42892ED1" w14:textId="77777777" w:rsidR="00107627" w:rsidRPr="00E07678" w:rsidRDefault="00107627" w:rsidP="00107627">
      <w:pPr>
        <w:tabs>
          <w:tab w:val="left" w:pos="5387"/>
        </w:tabs>
        <w:ind w:firstLine="1985"/>
      </w:pPr>
      <w:r w:rsidRPr="00E07678">
        <w:t>Вот он</w:t>
      </w:r>
    </w:p>
    <w:p w14:paraId="23D5E969" w14:textId="77777777" w:rsidR="00107627" w:rsidRPr="00E07678" w:rsidRDefault="00107627" w:rsidP="00107627">
      <w:pPr>
        <w:tabs>
          <w:tab w:val="left" w:pos="5387"/>
        </w:tabs>
        <w:ind w:firstLine="1985"/>
        <w:rPr>
          <w:i/>
        </w:rPr>
      </w:pPr>
      <w:r w:rsidRPr="00E07678">
        <w:rPr>
          <w:i/>
        </w:rPr>
        <w:t>Хотите подержать</w:t>
      </w:r>
    </w:p>
    <w:p w14:paraId="52977AD1" w14:textId="77777777" w:rsidR="00107627" w:rsidRDefault="00107627" w:rsidP="00CD572F">
      <w:pPr>
        <w:ind w:firstLine="2160"/>
        <w:rPr>
          <w:i/>
        </w:rPr>
      </w:pPr>
    </w:p>
    <w:p w14:paraId="4F357F69" w14:textId="6AA838CA" w:rsidR="00107627" w:rsidRDefault="00107627" w:rsidP="00CD572F">
      <w:pPr>
        <w:ind w:firstLine="2160"/>
        <w:rPr>
          <w:i/>
        </w:rPr>
      </w:pPr>
      <w:r>
        <w:rPr>
          <w:i/>
        </w:rPr>
        <w:t>***</w:t>
      </w:r>
    </w:p>
    <w:p w14:paraId="11B5E041" w14:textId="184F912D" w:rsidR="00107627" w:rsidRDefault="00107627" w:rsidP="00CD572F">
      <w:pPr>
        <w:ind w:firstLine="2160"/>
        <w:rPr>
          <w:i/>
        </w:rPr>
      </w:pPr>
    </w:p>
    <w:p w14:paraId="44691A02" w14:textId="77777777" w:rsidR="0026289E" w:rsidRPr="009D5B50" w:rsidRDefault="0026289E" w:rsidP="0026289E">
      <w:pPr>
        <w:ind w:firstLine="1980"/>
      </w:pPr>
      <w:r w:rsidRPr="009D5B50">
        <w:rPr>
          <w:b/>
          <w:sz w:val="36"/>
          <w:szCs w:val="36"/>
        </w:rPr>
        <w:t>С</w:t>
      </w:r>
      <w:r w:rsidRPr="009D5B50">
        <w:t>катился кубарем из мая в осень</w:t>
      </w:r>
    </w:p>
    <w:p w14:paraId="0F178CBB" w14:textId="77777777" w:rsidR="0026289E" w:rsidRPr="009D5B50" w:rsidRDefault="0026289E" w:rsidP="0026289E">
      <w:pPr>
        <w:ind w:firstLine="1980"/>
      </w:pPr>
      <w:r w:rsidRPr="009D5B50">
        <w:t>Теперь ласкает Душу желтизна</w:t>
      </w:r>
    </w:p>
    <w:p w14:paraId="157E98C9" w14:textId="451E6FD3" w:rsidR="0026289E" w:rsidRPr="009D5B50" w:rsidRDefault="0026289E" w:rsidP="0026289E">
      <w:pPr>
        <w:ind w:firstLine="1980"/>
      </w:pPr>
      <w:r w:rsidRPr="009D5B50">
        <w:t>И спать теперь ложишься ровно</w:t>
      </w:r>
      <w:r w:rsidR="00D566A9">
        <w:t xml:space="preserve"> </w:t>
      </w:r>
      <w:r w:rsidRPr="009D5B50">
        <w:t>в восемь</w:t>
      </w:r>
    </w:p>
    <w:p w14:paraId="34B808FF" w14:textId="77777777" w:rsidR="0026289E" w:rsidRPr="009D5B50" w:rsidRDefault="0026289E" w:rsidP="0026289E">
      <w:pPr>
        <w:ind w:firstLine="1980"/>
      </w:pPr>
      <w:r w:rsidRPr="009D5B50">
        <w:t>И спишь без снов до самого утра</w:t>
      </w:r>
    </w:p>
    <w:p w14:paraId="133DFE66" w14:textId="77777777" w:rsidR="0026289E" w:rsidRPr="009D5B50" w:rsidRDefault="0026289E" w:rsidP="0026289E">
      <w:pPr>
        <w:ind w:firstLine="1980"/>
      </w:pPr>
    </w:p>
    <w:p w14:paraId="4C5547C6" w14:textId="77777777" w:rsidR="0026289E" w:rsidRPr="009D5B50" w:rsidRDefault="0026289E" w:rsidP="0026289E">
      <w:pPr>
        <w:ind w:firstLine="1980"/>
        <w:rPr>
          <w:i/>
        </w:rPr>
      </w:pPr>
      <w:r w:rsidRPr="009D5B50">
        <w:rPr>
          <w:i/>
        </w:rPr>
        <w:t>К чему на ум пришли такие строки</w:t>
      </w:r>
    </w:p>
    <w:p w14:paraId="7EAF6406" w14:textId="77777777" w:rsidR="0026289E" w:rsidRPr="009D5B50" w:rsidRDefault="0026289E" w:rsidP="0026289E">
      <w:pPr>
        <w:ind w:firstLine="1980"/>
        <w:rPr>
          <w:i/>
        </w:rPr>
      </w:pPr>
      <w:r w:rsidRPr="009D5B50">
        <w:rPr>
          <w:i/>
        </w:rPr>
        <w:t>О ком я их пишу</w:t>
      </w:r>
    </w:p>
    <w:p w14:paraId="299D2601" w14:textId="77777777" w:rsidR="0026289E" w:rsidRPr="009D5B50" w:rsidRDefault="0026289E" w:rsidP="0026289E">
      <w:pPr>
        <w:ind w:firstLine="1980"/>
        <w:rPr>
          <w:i/>
        </w:rPr>
      </w:pPr>
      <w:r w:rsidRPr="009D5B50">
        <w:rPr>
          <w:i/>
        </w:rPr>
        <w:t>Не угадать</w:t>
      </w:r>
    </w:p>
    <w:p w14:paraId="0CC7B687" w14:textId="77777777" w:rsidR="0026289E" w:rsidRPr="009D5B50" w:rsidRDefault="0026289E" w:rsidP="0026289E">
      <w:pPr>
        <w:ind w:firstLine="1980"/>
        <w:rPr>
          <w:i/>
        </w:rPr>
      </w:pPr>
    </w:p>
    <w:p w14:paraId="64B21B6D" w14:textId="77777777" w:rsidR="0026289E" w:rsidRPr="009D5B50" w:rsidRDefault="0026289E" w:rsidP="0026289E">
      <w:pPr>
        <w:ind w:firstLine="1980"/>
      </w:pPr>
      <w:r w:rsidRPr="009D5B50">
        <w:t>Вот пропищал будильник</w:t>
      </w:r>
    </w:p>
    <w:p w14:paraId="1FD32241" w14:textId="77777777" w:rsidR="0026289E" w:rsidRPr="009D5B50" w:rsidRDefault="0026289E" w:rsidP="0026289E">
      <w:pPr>
        <w:ind w:firstLine="1980"/>
      </w:pPr>
      <w:r w:rsidRPr="009D5B50">
        <w:t>Утро</w:t>
      </w:r>
    </w:p>
    <w:p w14:paraId="01D5E28C" w14:textId="77777777" w:rsidR="0026289E" w:rsidRPr="009D5B50" w:rsidRDefault="0026289E" w:rsidP="0026289E">
      <w:pPr>
        <w:ind w:firstLine="1980"/>
      </w:pPr>
      <w:r w:rsidRPr="009D5B50">
        <w:t>Восемь</w:t>
      </w:r>
    </w:p>
    <w:p w14:paraId="0560BA8D" w14:textId="77777777" w:rsidR="0026289E" w:rsidRPr="009D5B50" w:rsidRDefault="0026289E" w:rsidP="0026289E">
      <w:pPr>
        <w:ind w:firstLine="1980"/>
      </w:pPr>
      <w:r w:rsidRPr="009D5B50">
        <w:t>А я ещё и не ложился спать</w:t>
      </w:r>
    </w:p>
    <w:p w14:paraId="3F811861" w14:textId="25AB19B6" w:rsidR="00107627" w:rsidRDefault="00107627" w:rsidP="00CD572F">
      <w:pPr>
        <w:ind w:firstLine="2160"/>
        <w:rPr>
          <w:i/>
        </w:rPr>
      </w:pPr>
    </w:p>
    <w:p w14:paraId="300611BE" w14:textId="3A8B963C" w:rsidR="0026289E" w:rsidRDefault="0026289E" w:rsidP="00CD572F">
      <w:pPr>
        <w:ind w:firstLine="2160"/>
        <w:rPr>
          <w:i/>
          <w:lang w:val="en-US"/>
        </w:rPr>
      </w:pPr>
      <w:r>
        <w:rPr>
          <w:i/>
          <w:lang w:val="en-US"/>
        </w:rPr>
        <w:t>***</w:t>
      </w:r>
    </w:p>
    <w:p w14:paraId="180F5B8F" w14:textId="2E8CAA2B" w:rsidR="0026289E" w:rsidRDefault="0026289E" w:rsidP="00CD572F">
      <w:pPr>
        <w:ind w:firstLine="2160"/>
        <w:rPr>
          <w:i/>
          <w:lang w:val="en-US"/>
        </w:rPr>
      </w:pPr>
    </w:p>
    <w:p w14:paraId="12FF517C" w14:textId="77777777" w:rsidR="0026289E" w:rsidRPr="009A6824" w:rsidRDefault="0026289E" w:rsidP="0026289E">
      <w:pPr>
        <w:ind w:firstLine="2160"/>
      </w:pPr>
      <w:r w:rsidRPr="009A6824">
        <w:rPr>
          <w:b/>
          <w:sz w:val="36"/>
          <w:szCs w:val="36"/>
        </w:rPr>
        <w:t>Ч</w:t>
      </w:r>
      <w:r w:rsidRPr="009A6824">
        <w:t xml:space="preserve">то остаётся если </w:t>
      </w:r>
      <w:r w:rsidRPr="009A6824">
        <w:rPr>
          <w:b/>
          <w:i/>
        </w:rPr>
        <w:t>ни</w:t>
      </w:r>
      <w:r w:rsidRPr="009A6824">
        <w:t xml:space="preserve"> прощать</w:t>
      </w:r>
    </w:p>
    <w:p w14:paraId="67E5BB11" w14:textId="77777777" w:rsidR="0026289E" w:rsidRPr="009A6824" w:rsidRDefault="0026289E" w:rsidP="0026289E">
      <w:pPr>
        <w:ind w:firstLine="2160"/>
      </w:pPr>
      <w:r w:rsidRPr="009A6824">
        <w:t>Приходится со многим соглашаться</w:t>
      </w:r>
    </w:p>
    <w:p w14:paraId="73465DC7" w14:textId="77777777" w:rsidR="0026289E" w:rsidRPr="009A6824" w:rsidRDefault="0026289E" w:rsidP="0026289E">
      <w:pPr>
        <w:ind w:firstLine="2160"/>
      </w:pPr>
      <w:r w:rsidRPr="009A6824">
        <w:t xml:space="preserve">Оправдывать </w:t>
      </w:r>
    </w:p>
    <w:p w14:paraId="6D889CFE" w14:textId="77777777" w:rsidR="0026289E" w:rsidRPr="009A6824" w:rsidRDefault="0026289E" w:rsidP="0026289E">
      <w:pPr>
        <w:ind w:firstLine="2160"/>
      </w:pPr>
      <w:r w:rsidRPr="009A6824">
        <w:t>Когда смогли понять</w:t>
      </w:r>
    </w:p>
    <w:p w14:paraId="2CFBA64C" w14:textId="77777777" w:rsidR="0026289E" w:rsidRPr="009A6824" w:rsidRDefault="0026289E" w:rsidP="0026289E">
      <w:pPr>
        <w:ind w:firstLine="2160"/>
      </w:pPr>
      <w:r w:rsidRPr="009A6824">
        <w:t xml:space="preserve">Что остаётся если </w:t>
      </w:r>
      <w:r w:rsidRPr="009A6824">
        <w:rPr>
          <w:b/>
          <w:i/>
        </w:rPr>
        <w:t>ни</w:t>
      </w:r>
      <w:r w:rsidRPr="009A6824">
        <w:t xml:space="preserve"> прощать</w:t>
      </w:r>
    </w:p>
    <w:p w14:paraId="4D278C59" w14:textId="77777777" w:rsidR="0026289E" w:rsidRPr="009A6824" w:rsidRDefault="0026289E" w:rsidP="0026289E">
      <w:pPr>
        <w:ind w:firstLine="2160"/>
      </w:pPr>
    </w:p>
    <w:p w14:paraId="01400AE7" w14:textId="77777777" w:rsidR="0026289E" w:rsidRPr="009A6824" w:rsidRDefault="0026289E" w:rsidP="0026289E">
      <w:pPr>
        <w:ind w:firstLine="2160"/>
      </w:pPr>
      <w:r w:rsidRPr="009A6824">
        <w:t>Но в чём секрет обратной стороны</w:t>
      </w:r>
    </w:p>
    <w:p w14:paraId="10EEE7DC" w14:textId="77777777" w:rsidR="0026289E" w:rsidRPr="009A6824" w:rsidRDefault="0026289E" w:rsidP="0026289E">
      <w:pPr>
        <w:ind w:firstLine="2160"/>
      </w:pPr>
      <w:r w:rsidRPr="009A6824">
        <w:t xml:space="preserve">На это </w:t>
      </w:r>
      <w:r w:rsidRPr="009A6824">
        <w:rPr>
          <w:b/>
        </w:rPr>
        <w:t>Вы</w:t>
      </w:r>
      <w:r w:rsidRPr="009A6824">
        <w:t xml:space="preserve"> ответить мне должны</w:t>
      </w:r>
    </w:p>
    <w:p w14:paraId="38418F48" w14:textId="77777777" w:rsidR="0026289E" w:rsidRPr="009A6824" w:rsidRDefault="0026289E" w:rsidP="0026289E">
      <w:pPr>
        <w:ind w:firstLine="2160"/>
      </w:pPr>
    </w:p>
    <w:p w14:paraId="46229084" w14:textId="77777777" w:rsidR="0026289E" w:rsidRPr="009A6824" w:rsidRDefault="0026289E" w:rsidP="0026289E">
      <w:pPr>
        <w:ind w:firstLine="2160"/>
      </w:pPr>
      <w:r w:rsidRPr="009A6824">
        <w:t xml:space="preserve">Что остаётся если </w:t>
      </w:r>
      <w:r w:rsidRPr="009A6824">
        <w:rPr>
          <w:b/>
        </w:rPr>
        <w:t>не</w:t>
      </w:r>
      <w:r w:rsidRPr="009A6824">
        <w:t xml:space="preserve"> прощать</w:t>
      </w:r>
    </w:p>
    <w:p w14:paraId="370EE189" w14:textId="77777777" w:rsidR="0026289E" w:rsidRPr="009A6824" w:rsidRDefault="0026289E" w:rsidP="0026289E">
      <w:pPr>
        <w:ind w:firstLine="2160"/>
      </w:pPr>
      <w:r w:rsidRPr="009A6824">
        <w:t>Встать в полный рост</w:t>
      </w:r>
    </w:p>
    <w:p w14:paraId="50EF067B" w14:textId="77777777" w:rsidR="0026289E" w:rsidRPr="009A6824" w:rsidRDefault="0026289E" w:rsidP="0026289E">
      <w:pPr>
        <w:ind w:firstLine="2160"/>
      </w:pPr>
      <w:r w:rsidRPr="009A6824">
        <w:t>И не боясь сражаться</w:t>
      </w:r>
    </w:p>
    <w:p w14:paraId="7CD881FC" w14:textId="77777777" w:rsidR="0026289E" w:rsidRPr="009A6824" w:rsidRDefault="0026289E" w:rsidP="0026289E">
      <w:pPr>
        <w:ind w:firstLine="2160"/>
      </w:pPr>
      <w:proofErr w:type="gramStart"/>
      <w:r w:rsidRPr="009A6824">
        <w:t>Иль</w:t>
      </w:r>
      <w:proofErr w:type="gramEnd"/>
      <w:r w:rsidRPr="009A6824">
        <w:t xml:space="preserve"> не прощая на колени встать</w:t>
      </w:r>
    </w:p>
    <w:p w14:paraId="18FF9091" w14:textId="77777777" w:rsidR="0026289E" w:rsidRPr="009A6824" w:rsidRDefault="0026289E" w:rsidP="0026289E">
      <w:pPr>
        <w:ind w:firstLine="2160"/>
      </w:pPr>
      <w:r w:rsidRPr="009A6824">
        <w:t>И так же не прощая пресмыкаться</w:t>
      </w:r>
    </w:p>
    <w:p w14:paraId="1F59D36F" w14:textId="77777777" w:rsidR="0026289E" w:rsidRPr="009A6824" w:rsidRDefault="0026289E" w:rsidP="0026289E">
      <w:pPr>
        <w:ind w:firstLine="2160"/>
      </w:pPr>
      <w:r w:rsidRPr="009A6824">
        <w:t xml:space="preserve">Что остаётся если </w:t>
      </w:r>
      <w:r w:rsidRPr="009A6824">
        <w:rPr>
          <w:b/>
        </w:rPr>
        <w:t xml:space="preserve">не </w:t>
      </w:r>
      <w:r w:rsidRPr="009A6824">
        <w:t>прощать</w:t>
      </w:r>
    </w:p>
    <w:p w14:paraId="54110B1C" w14:textId="77777777" w:rsidR="0026289E" w:rsidRPr="009A6824" w:rsidRDefault="0026289E" w:rsidP="0026289E">
      <w:pPr>
        <w:ind w:firstLine="2160"/>
      </w:pPr>
    </w:p>
    <w:p w14:paraId="2CE41D72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b/>
          <w:i/>
        </w:rPr>
        <w:t>Одна лишь буква</w:t>
      </w:r>
      <w:r w:rsidRPr="009A6824">
        <w:rPr>
          <w:i/>
        </w:rPr>
        <w:t xml:space="preserve"> изменила суть</w:t>
      </w:r>
    </w:p>
    <w:p w14:paraId="464A63F3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>Раскрыв понятье проявленьем смысла</w:t>
      </w:r>
    </w:p>
    <w:p w14:paraId="2EE92A55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b/>
          <w:i/>
        </w:rPr>
        <w:t>Того</w:t>
      </w:r>
      <w:r w:rsidRPr="009A6824">
        <w:rPr>
          <w:i/>
        </w:rPr>
        <w:t xml:space="preserve"> что жизнь подобье коромысла</w:t>
      </w:r>
    </w:p>
    <w:p w14:paraId="4209DC8A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>И что не всем дано подняв его шагнуть</w:t>
      </w:r>
    </w:p>
    <w:p w14:paraId="0F5E75EC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 xml:space="preserve">А коль дано шагнуть </w:t>
      </w:r>
      <w:proofErr w:type="gramStart"/>
      <w:r w:rsidRPr="009A6824">
        <w:rPr>
          <w:i/>
        </w:rPr>
        <w:t>то</w:t>
      </w:r>
      <w:proofErr w:type="gramEnd"/>
      <w:r w:rsidRPr="009A6824">
        <w:rPr>
          <w:i/>
        </w:rPr>
        <w:t xml:space="preserve"> чтоб не расплескать</w:t>
      </w:r>
    </w:p>
    <w:p w14:paraId="35DEA5C4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>Ту драгоценность что налита в вёдра</w:t>
      </w:r>
    </w:p>
    <w:p w14:paraId="398A3189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>Иначе грань понятий будет стёрта</w:t>
      </w:r>
    </w:p>
    <w:p w14:paraId="059B2CBD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 xml:space="preserve">С пустыми вёдрами </w:t>
      </w:r>
      <w:proofErr w:type="spellStart"/>
      <w:r w:rsidRPr="009A6824">
        <w:rPr>
          <w:i/>
        </w:rPr>
        <w:t>бессмысленнен</w:t>
      </w:r>
      <w:proofErr w:type="spellEnd"/>
      <w:r w:rsidRPr="009A6824">
        <w:rPr>
          <w:i/>
        </w:rPr>
        <w:t xml:space="preserve"> ваш путь</w:t>
      </w:r>
    </w:p>
    <w:p w14:paraId="2D100B94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lastRenderedPageBreak/>
        <w:t>А коль случиться расплескать одно</w:t>
      </w:r>
    </w:p>
    <w:p w14:paraId="5B98FA17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>То будет перевешивать второе</w:t>
      </w:r>
    </w:p>
    <w:p w14:paraId="16BF2F95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 xml:space="preserve">И </w:t>
      </w:r>
      <w:r w:rsidRPr="009A6824">
        <w:rPr>
          <w:b/>
          <w:i/>
        </w:rPr>
        <w:t>то</w:t>
      </w:r>
      <w:r w:rsidRPr="009A6824">
        <w:rPr>
          <w:i/>
        </w:rPr>
        <w:t xml:space="preserve"> которое окажется пустое</w:t>
      </w:r>
    </w:p>
    <w:p w14:paraId="3F9117D5" w14:textId="77777777" w:rsidR="0026289E" w:rsidRPr="009A6824" w:rsidRDefault="0026289E" w:rsidP="0026289E">
      <w:pPr>
        <w:ind w:firstLine="2160"/>
        <w:rPr>
          <w:i/>
        </w:rPr>
      </w:pPr>
      <w:r w:rsidRPr="009A6824">
        <w:rPr>
          <w:i/>
        </w:rPr>
        <w:t>Заставит вас с прямой тропы свернуть</w:t>
      </w:r>
    </w:p>
    <w:p w14:paraId="65690F68" w14:textId="75994BF9" w:rsidR="0026289E" w:rsidRDefault="0026289E" w:rsidP="00CD572F">
      <w:pPr>
        <w:ind w:firstLine="2160"/>
        <w:rPr>
          <w:i/>
        </w:rPr>
      </w:pPr>
    </w:p>
    <w:p w14:paraId="150490DC" w14:textId="2DDA1C85" w:rsidR="0026289E" w:rsidRDefault="0026289E" w:rsidP="00CD572F">
      <w:pPr>
        <w:ind w:firstLine="2160"/>
        <w:rPr>
          <w:i/>
          <w:lang w:val="en-US"/>
        </w:rPr>
      </w:pPr>
      <w:r>
        <w:rPr>
          <w:i/>
          <w:lang w:val="en-US"/>
        </w:rPr>
        <w:t>***</w:t>
      </w:r>
    </w:p>
    <w:p w14:paraId="2384EA1E" w14:textId="333C7CE6" w:rsidR="0026289E" w:rsidRDefault="0026289E" w:rsidP="00CD572F">
      <w:pPr>
        <w:ind w:firstLine="2160"/>
        <w:rPr>
          <w:i/>
          <w:lang w:val="en-US"/>
        </w:rPr>
      </w:pPr>
    </w:p>
    <w:p w14:paraId="4D8E4E3A" w14:textId="77777777" w:rsidR="0026289E" w:rsidRPr="00731724" w:rsidRDefault="0026289E" w:rsidP="0026289E">
      <w:pPr>
        <w:ind w:firstLine="2520"/>
      </w:pPr>
      <w:r w:rsidRPr="00731724">
        <w:rPr>
          <w:b/>
          <w:sz w:val="36"/>
          <w:szCs w:val="36"/>
        </w:rPr>
        <w:t>З</w:t>
      </w:r>
      <w:r w:rsidRPr="00731724">
        <w:t>вонок</w:t>
      </w:r>
    </w:p>
    <w:p w14:paraId="675BD392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Спокойно</w:t>
      </w:r>
    </w:p>
    <w:p w14:paraId="48D07ECD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Скоро начинаем</w:t>
      </w:r>
    </w:p>
    <w:p w14:paraId="019D547F" w14:textId="77777777" w:rsidR="0026289E" w:rsidRPr="00731724" w:rsidRDefault="0026289E" w:rsidP="0026289E">
      <w:pPr>
        <w:ind w:firstLine="2520"/>
      </w:pPr>
    </w:p>
    <w:p w14:paraId="0BBF2D55" w14:textId="77777777" w:rsidR="0026289E" w:rsidRPr="00731724" w:rsidRDefault="0026289E" w:rsidP="0026289E">
      <w:pPr>
        <w:ind w:firstLine="2520"/>
      </w:pPr>
      <w:r w:rsidRPr="00731724">
        <w:t>Второй звонок</w:t>
      </w:r>
    </w:p>
    <w:p w14:paraId="403ADB44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Не бойся</w:t>
      </w:r>
    </w:p>
    <w:p w14:paraId="2CFA8653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Ты готов</w:t>
      </w:r>
    </w:p>
    <w:p w14:paraId="21FFEC61" w14:textId="77777777" w:rsidR="0026289E" w:rsidRPr="00731724" w:rsidRDefault="0026289E" w:rsidP="0026289E">
      <w:pPr>
        <w:ind w:firstLine="2520"/>
      </w:pPr>
    </w:p>
    <w:p w14:paraId="721C10FD" w14:textId="77777777" w:rsidR="0026289E" w:rsidRPr="00731724" w:rsidRDefault="0026289E" w:rsidP="0026289E">
      <w:pPr>
        <w:ind w:firstLine="2520"/>
      </w:pPr>
      <w:r w:rsidRPr="00731724">
        <w:t>И вот уж третий</w:t>
      </w:r>
    </w:p>
    <w:p w14:paraId="39C4AC40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Выход твой</w:t>
      </w:r>
    </w:p>
    <w:p w14:paraId="4910F448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Встречаем</w:t>
      </w:r>
    </w:p>
    <w:p w14:paraId="2A78509D" w14:textId="77777777" w:rsidR="0026289E" w:rsidRPr="00731724" w:rsidRDefault="0026289E" w:rsidP="0026289E">
      <w:pPr>
        <w:ind w:firstLine="2520"/>
      </w:pPr>
    </w:p>
    <w:p w14:paraId="64B9646F" w14:textId="77777777" w:rsidR="0026289E" w:rsidRPr="00731724" w:rsidRDefault="0026289E" w:rsidP="0026289E">
      <w:pPr>
        <w:ind w:firstLine="2520"/>
      </w:pPr>
      <w:r w:rsidRPr="00731724">
        <w:t>И встретили</w:t>
      </w:r>
    </w:p>
    <w:p w14:paraId="374EE884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Ах вот же ты каков</w:t>
      </w:r>
    </w:p>
    <w:p w14:paraId="693AE2E6" w14:textId="77777777" w:rsidR="0026289E" w:rsidRPr="00731724" w:rsidRDefault="0026289E" w:rsidP="0026289E">
      <w:pPr>
        <w:ind w:firstLine="2520"/>
        <w:rPr>
          <w:i/>
        </w:rPr>
      </w:pPr>
    </w:p>
    <w:p w14:paraId="131F6E52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Театр мимики и жестов</w:t>
      </w:r>
    </w:p>
    <w:p w14:paraId="37D7EE52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А на подмостках</w:t>
      </w:r>
    </w:p>
    <w:p w14:paraId="71DE91E8" w14:textId="77777777" w:rsidR="0026289E" w:rsidRPr="00731724" w:rsidRDefault="0026289E" w:rsidP="0026289E">
      <w:pPr>
        <w:ind w:firstLine="2520"/>
        <w:rPr>
          <w:b/>
          <w:i/>
        </w:rPr>
      </w:pPr>
      <w:r w:rsidRPr="00731724">
        <w:rPr>
          <w:i/>
        </w:rPr>
        <w:t xml:space="preserve">В главной роли </w:t>
      </w:r>
      <w:r w:rsidRPr="00731724">
        <w:rPr>
          <w:b/>
          <w:i/>
        </w:rPr>
        <w:t>Ты</w:t>
      </w:r>
    </w:p>
    <w:p w14:paraId="0290747C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Улыбки</w:t>
      </w:r>
    </w:p>
    <w:p w14:paraId="7AD16E9E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Радость</w:t>
      </w:r>
    </w:p>
    <w:p w14:paraId="4F8D9EBB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Слезы и веселье</w:t>
      </w:r>
    </w:p>
    <w:p w14:paraId="070F5C1B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Грудь материнская</w:t>
      </w:r>
    </w:p>
    <w:p w14:paraId="734D280F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И первые цветы</w:t>
      </w:r>
    </w:p>
    <w:p w14:paraId="7206C6C0" w14:textId="77777777" w:rsidR="0026289E" w:rsidRPr="00731724" w:rsidRDefault="0026289E" w:rsidP="0026289E">
      <w:pPr>
        <w:ind w:firstLine="2520"/>
      </w:pPr>
    </w:p>
    <w:p w14:paraId="0903A4F8" w14:textId="77777777" w:rsidR="0026289E" w:rsidRPr="00731724" w:rsidRDefault="0026289E" w:rsidP="0026289E">
      <w:pPr>
        <w:ind w:firstLine="2520"/>
      </w:pPr>
      <w:r w:rsidRPr="00731724">
        <w:t>Так начал ты свою карьеру</w:t>
      </w:r>
    </w:p>
    <w:p w14:paraId="6BDC8340" w14:textId="77777777" w:rsidR="0026289E" w:rsidRPr="00731724" w:rsidRDefault="0026289E" w:rsidP="0026289E">
      <w:pPr>
        <w:ind w:firstLine="2520"/>
      </w:pPr>
      <w:r w:rsidRPr="00731724">
        <w:t>Актера</w:t>
      </w:r>
    </w:p>
    <w:p w14:paraId="05A42132" w14:textId="77777777" w:rsidR="0026289E" w:rsidRPr="00731724" w:rsidRDefault="0026289E" w:rsidP="0026289E">
      <w:pPr>
        <w:ind w:firstLine="2520"/>
      </w:pPr>
      <w:r w:rsidRPr="00731724">
        <w:t>В пьесе многих дней</w:t>
      </w:r>
    </w:p>
    <w:p w14:paraId="049A20DB" w14:textId="77777777" w:rsidR="0026289E" w:rsidRPr="00731724" w:rsidRDefault="0026289E" w:rsidP="0026289E">
      <w:pPr>
        <w:ind w:firstLine="2520"/>
      </w:pPr>
      <w:r w:rsidRPr="00731724">
        <w:t>На сцене жизни жил</w:t>
      </w:r>
    </w:p>
    <w:p w14:paraId="27EB330C" w14:textId="77777777" w:rsidR="0026289E" w:rsidRPr="00731724" w:rsidRDefault="0026289E" w:rsidP="0026289E">
      <w:pPr>
        <w:ind w:firstLine="2520"/>
      </w:pPr>
      <w:r w:rsidRPr="00731724">
        <w:t>Не зная режиссёра</w:t>
      </w:r>
    </w:p>
    <w:p w14:paraId="051223C3" w14:textId="77777777" w:rsidR="0026289E" w:rsidRPr="00731724" w:rsidRDefault="0026289E" w:rsidP="0026289E">
      <w:pPr>
        <w:ind w:firstLine="2520"/>
      </w:pPr>
      <w:r w:rsidRPr="00731724">
        <w:t>Себя считая автором ролей</w:t>
      </w:r>
    </w:p>
    <w:p w14:paraId="23F29F7F" w14:textId="77777777" w:rsidR="0026289E" w:rsidRPr="00731724" w:rsidRDefault="0026289E" w:rsidP="0026289E">
      <w:pPr>
        <w:ind w:firstLine="2520"/>
      </w:pPr>
    </w:p>
    <w:p w14:paraId="2DDD92B2" w14:textId="77777777" w:rsidR="0026289E" w:rsidRPr="00731724" w:rsidRDefault="0026289E" w:rsidP="0026289E">
      <w:pPr>
        <w:ind w:firstLine="2520"/>
      </w:pPr>
      <w:r w:rsidRPr="00731724">
        <w:t>В иллюзии незнающей антрактов</w:t>
      </w:r>
    </w:p>
    <w:p w14:paraId="28517C0D" w14:textId="77777777" w:rsidR="0026289E" w:rsidRPr="00731724" w:rsidRDefault="0026289E" w:rsidP="0026289E">
      <w:pPr>
        <w:ind w:firstLine="2520"/>
      </w:pPr>
      <w:r w:rsidRPr="00731724">
        <w:t>Оттачивая мастерство игры</w:t>
      </w:r>
    </w:p>
    <w:p w14:paraId="5910B9D7" w14:textId="77777777" w:rsidR="0026289E" w:rsidRPr="00731724" w:rsidRDefault="0026289E" w:rsidP="0026289E">
      <w:pPr>
        <w:ind w:firstLine="2520"/>
      </w:pPr>
      <w:r w:rsidRPr="00731724">
        <w:t>Ты так естественно играл спектакль</w:t>
      </w:r>
    </w:p>
    <w:p w14:paraId="71B65301" w14:textId="77777777" w:rsidR="0026289E" w:rsidRPr="00731724" w:rsidRDefault="0026289E" w:rsidP="0026289E">
      <w:pPr>
        <w:ind w:firstLine="2520"/>
      </w:pPr>
      <w:r w:rsidRPr="00731724">
        <w:t>Что смог забыть</w:t>
      </w:r>
    </w:p>
    <w:p w14:paraId="7A9B4EC3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Кто ж в самом деле Ты</w:t>
      </w:r>
    </w:p>
    <w:p w14:paraId="3329835B" w14:textId="77777777" w:rsidR="0026289E" w:rsidRPr="00731724" w:rsidRDefault="0026289E" w:rsidP="0026289E">
      <w:pPr>
        <w:ind w:firstLine="2520"/>
      </w:pPr>
      <w:r w:rsidRPr="00731724">
        <w:t>Ты смог не вспомнить</w:t>
      </w:r>
    </w:p>
    <w:p w14:paraId="5AA0FEEB" w14:textId="77777777" w:rsidR="0026289E" w:rsidRPr="00731724" w:rsidRDefault="0026289E" w:rsidP="0026289E">
      <w:pPr>
        <w:ind w:firstLine="2520"/>
      </w:pPr>
      <w:r w:rsidRPr="00731724">
        <w:t>Своей главной роли</w:t>
      </w:r>
    </w:p>
    <w:p w14:paraId="6D60546F" w14:textId="77777777" w:rsidR="0026289E" w:rsidRPr="00731724" w:rsidRDefault="0026289E" w:rsidP="0026289E">
      <w:pPr>
        <w:ind w:firstLine="2520"/>
      </w:pPr>
      <w:r w:rsidRPr="00731724">
        <w:t>Её значенья</w:t>
      </w:r>
    </w:p>
    <w:p w14:paraId="23942913" w14:textId="77777777" w:rsidR="0026289E" w:rsidRPr="00731724" w:rsidRDefault="0026289E" w:rsidP="0026289E">
      <w:pPr>
        <w:ind w:firstLine="2520"/>
      </w:pPr>
      <w:r w:rsidRPr="00731724">
        <w:t>Для чего рождён</w:t>
      </w:r>
    </w:p>
    <w:p w14:paraId="05F89666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И занавес уж близок</w:t>
      </w:r>
    </w:p>
    <w:p w14:paraId="2CAE6806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Эхом боли</w:t>
      </w:r>
    </w:p>
    <w:p w14:paraId="39D98506" w14:textId="77777777" w:rsidR="0026289E" w:rsidRPr="00731724" w:rsidRDefault="0026289E" w:rsidP="0026289E">
      <w:pPr>
        <w:ind w:firstLine="2520"/>
        <w:rPr>
          <w:i/>
        </w:rPr>
      </w:pPr>
      <w:r w:rsidRPr="00731724">
        <w:rPr>
          <w:i/>
        </w:rPr>
        <w:t>Так и не понятых тобой времён</w:t>
      </w:r>
    </w:p>
    <w:p w14:paraId="32904066" w14:textId="07D9E583" w:rsidR="0026289E" w:rsidRDefault="0026289E" w:rsidP="00CD572F">
      <w:pPr>
        <w:ind w:firstLine="2160"/>
        <w:rPr>
          <w:i/>
        </w:rPr>
      </w:pPr>
    </w:p>
    <w:p w14:paraId="4D46925A" w14:textId="38829218" w:rsidR="0026289E" w:rsidRDefault="0026289E" w:rsidP="00CD572F">
      <w:pPr>
        <w:ind w:firstLine="2160"/>
        <w:rPr>
          <w:i/>
          <w:lang w:val="en-US"/>
        </w:rPr>
      </w:pPr>
      <w:r>
        <w:rPr>
          <w:i/>
          <w:lang w:val="en-US"/>
        </w:rPr>
        <w:t>***</w:t>
      </w:r>
    </w:p>
    <w:p w14:paraId="042B6B67" w14:textId="0FF7A728" w:rsidR="0026289E" w:rsidRDefault="0026289E" w:rsidP="00CD572F">
      <w:pPr>
        <w:ind w:firstLine="2160"/>
        <w:rPr>
          <w:i/>
          <w:lang w:val="en-US"/>
        </w:rPr>
      </w:pPr>
    </w:p>
    <w:p w14:paraId="18405BA8" w14:textId="77777777" w:rsidR="0026289E" w:rsidRPr="009920C1" w:rsidRDefault="0026289E" w:rsidP="0026289E">
      <w:pPr>
        <w:ind w:firstLine="2520"/>
      </w:pPr>
      <w:r w:rsidRPr="009920C1">
        <w:rPr>
          <w:b/>
          <w:sz w:val="36"/>
          <w:szCs w:val="36"/>
        </w:rPr>
        <w:t>П</w:t>
      </w:r>
      <w:r w:rsidRPr="009920C1">
        <w:t>рислушайся</w:t>
      </w:r>
    </w:p>
    <w:p w14:paraId="7809053C" w14:textId="77777777" w:rsidR="0026289E" w:rsidRPr="009920C1" w:rsidRDefault="0026289E" w:rsidP="0026289E">
      <w:pPr>
        <w:ind w:firstLine="2520"/>
      </w:pPr>
      <w:r w:rsidRPr="009920C1">
        <w:t>Как вздрагивают звуки</w:t>
      </w:r>
    </w:p>
    <w:p w14:paraId="0D1ABA66" w14:textId="77777777" w:rsidR="0026289E" w:rsidRPr="009920C1" w:rsidRDefault="0026289E" w:rsidP="0026289E">
      <w:pPr>
        <w:ind w:firstLine="2520"/>
      </w:pPr>
      <w:r w:rsidRPr="009920C1">
        <w:t xml:space="preserve">В </w:t>
      </w:r>
      <w:proofErr w:type="spellStart"/>
      <w:r w:rsidRPr="009920C1">
        <w:t>туманке</w:t>
      </w:r>
      <w:proofErr w:type="spellEnd"/>
      <w:r w:rsidRPr="009920C1">
        <w:t xml:space="preserve"> утра розовой зари</w:t>
      </w:r>
    </w:p>
    <w:p w14:paraId="556D883C" w14:textId="77777777" w:rsidR="0026289E" w:rsidRPr="009920C1" w:rsidRDefault="0026289E" w:rsidP="0026289E">
      <w:pPr>
        <w:ind w:firstLine="2520"/>
      </w:pPr>
      <w:r w:rsidRPr="009920C1">
        <w:t>Прозрачной зыбью пробуждая чувства</w:t>
      </w:r>
    </w:p>
    <w:p w14:paraId="661053F1" w14:textId="77777777" w:rsidR="0026289E" w:rsidRPr="009920C1" w:rsidRDefault="0026289E" w:rsidP="0026289E">
      <w:pPr>
        <w:ind w:firstLine="2520"/>
      </w:pPr>
      <w:r w:rsidRPr="009920C1">
        <w:t>Прохладой ранней растворяя сны</w:t>
      </w:r>
    </w:p>
    <w:p w14:paraId="1B711ED8" w14:textId="77777777" w:rsidR="0026289E" w:rsidRPr="009920C1" w:rsidRDefault="0026289E" w:rsidP="0026289E">
      <w:pPr>
        <w:ind w:firstLine="2520"/>
      </w:pPr>
      <w:r w:rsidRPr="009920C1">
        <w:t>Как юный ветерок вплетая в травы</w:t>
      </w:r>
    </w:p>
    <w:p w14:paraId="5DB8F339" w14:textId="77777777" w:rsidR="0026289E" w:rsidRPr="009920C1" w:rsidRDefault="0026289E" w:rsidP="0026289E">
      <w:pPr>
        <w:ind w:firstLine="2520"/>
      </w:pPr>
      <w:r w:rsidRPr="009920C1">
        <w:t>Звучанье вечной песни соловья</w:t>
      </w:r>
    </w:p>
    <w:p w14:paraId="1B57B8BC" w14:textId="77777777" w:rsidR="0026289E" w:rsidRPr="009920C1" w:rsidRDefault="0026289E" w:rsidP="0026289E">
      <w:pPr>
        <w:ind w:firstLine="2520"/>
      </w:pPr>
      <w:r w:rsidRPr="009920C1">
        <w:t>В реке умывшись</w:t>
      </w:r>
    </w:p>
    <w:p w14:paraId="0F56D4C6" w14:textId="77777777" w:rsidR="0026289E" w:rsidRPr="009920C1" w:rsidRDefault="0026289E" w:rsidP="0026289E">
      <w:pPr>
        <w:ind w:firstLine="2520"/>
      </w:pPr>
      <w:r w:rsidRPr="009920C1">
        <w:t>Улетает в</w:t>
      </w:r>
      <w:r>
        <w:t xml:space="preserve"> </w:t>
      </w:r>
      <w:r w:rsidRPr="009920C1">
        <w:t>д</w:t>
      </w:r>
      <w:r w:rsidRPr="009920C1">
        <w:rPr>
          <w:b/>
        </w:rPr>
        <w:t>а</w:t>
      </w:r>
      <w:r w:rsidRPr="009920C1">
        <w:t>ли</w:t>
      </w:r>
    </w:p>
    <w:p w14:paraId="112D668E" w14:textId="77777777" w:rsidR="0026289E" w:rsidRPr="009920C1" w:rsidRDefault="0026289E" w:rsidP="0026289E">
      <w:pPr>
        <w:ind w:firstLine="2520"/>
      </w:pPr>
      <w:r w:rsidRPr="009920C1">
        <w:t>С собою унос</w:t>
      </w:r>
      <w:r w:rsidRPr="009920C1">
        <w:rPr>
          <w:b/>
        </w:rPr>
        <w:t>я</w:t>
      </w:r>
      <w:r w:rsidRPr="009920C1">
        <w:t xml:space="preserve"> твои года</w:t>
      </w:r>
    </w:p>
    <w:p w14:paraId="15C41906" w14:textId="77777777" w:rsidR="0026289E" w:rsidRPr="009920C1" w:rsidRDefault="0026289E" w:rsidP="0026289E">
      <w:pPr>
        <w:ind w:firstLine="2520"/>
      </w:pPr>
    </w:p>
    <w:p w14:paraId="1F00C0F1" w14:textId="77777777" w:rsidR="0026289E" w:rsidRPr="009920C1" w:rsidRDefault="0026289E" w:rsidP="0026289E">
      <w:pPr>
        <w:ind w:firstLine="2520"/>
        <w:rPr>
          <w:i/>
        </w:rPr>
      </w:pPr>
      <w:r w:rsidRPr="009920C1">
        <w:rPr>
          <w:i/>
        </w:rPr>
        <w:t>Аккордом позабытого мотива</w:t>
      </w:r>
    </w:p>
    <w:p w14:paraId="7AF69525" w14:textId="77777777" w:rsidR="0026289E" w:rsidRPr="009920C1" w:rsidRDefault="0026289E" w:rsidP="0026289E">
      <w:pPr>
        <w:ind w:firstLine="2520"/>
        <w:rPr>
          <w:i/>
        </w:rPr>
      </w:pPr>
      <w:r w:rsidRPr="009920C1">
        <w:rPr>
          <w:i/>
        </w:rPr>
        <w:t>Вернулась память</w:t>
      </w:r>
    </w:p>
    <w:p w14:paraId="60C4A41A" w14:textId="77777777" w:rsidR="0026289E" w:rsidRPr="009920C1" w:rsidRDefault="0026289E" w:rsidP="0026289E">
      <w:pPr>
        <w:ind w:firstLine="2520"/>
        <w:rPr>
          <w:i/>
        </w:rPr>
      </w:pPr>
      <w:r w:rsidRPr="009920C1">
        <w:rPr>
          <w:i/>
        </w:rPr>
        <w:t xml:space="preserve">Принеся мне </w:t>
      </w:r>
      <w:r w:rsidRPr="009920C1">
        <w:rPr>
          <w:b/>
          <w:i/>
        </w:rPr>
        <w:t>то</w:t>
      </w:r>
    </w:p>
    <w:p w14:paraId="72D8566E" w14:textId="77777777" w:rsidR="0026289E" w:rsidRPr="009920C1" w:rsidRDefault="0026289E" w:rsidP="0026289E">
      <w:pPr>
        <w:ind w:firstLine="2520"/>
        <w:rPr>
          <w:i/>
        </w:rPr>
      </w:pPr>
      <w:r w:rsidRPr="009920C1">
        <w:rPr>
          <w:i/>
        </w:rPr>
        <w:t>Что столько лет Душа моя хранила</w:t>
      </w:r>
    </w:p>
    <w:p w14:paraId="7078A3C2" w14:textId="77777777" w:rsidR="0026289E" w:rsidRPr="009920C1" w:rsidRDefault="0026289E" w:rsidP="0026289E">
      <w:pPr>
        <w:ind w:firstLine="2520"/>
        <w:rPr>
          <w:i/>
        </w:rPr>
      </w:pPr>
      <w:r w:rsidRPr="009920C1">
        <w:rPr>
          <w:i/>
        </w:rPr>
        <w:t xml:space="preserve">Хранила </w:t>
      </w:r>
      <w:r w:rsidRPr="009920C1">
        <w:rPr>
          <w:b/>
          <w:i/>
        </w:rPr>
        <w:t>так</w:t>
      </w:r>
    </w:p>
    <w:p w14:paraId="5F2F3599" w14:textId="77777777" w:rsidR="0026289E" w:rsidRPr="009920C1" w:rsidRDefault="0026289E" w:rsidP="0026289E">
      <w:pPr>
        <w:ind w:firstLine="2520"/>
        <w:rPr>
          <w:i/>
        </w:rPr>
      </w:pPr>
      <w:r w:rsidRPr="009920C1">
        <w:rPr>
          <w:i/>
        </w:rPr>
        <w:t xml:space="preserve">Что </w:t>
      </w:r>
      <w:proofErr w:type="gramStart"/>
      <w:r w:rsidRPr="009920C1">
        <w:rPr>
          <w:i/>
        </w:rPr>
        <w:t>позабыла</w:t>
      </w:r>
      <w:proofErr w:type="gramEnd"/>
      <w:r w:rsidRPr="009920C1">
        <w:rPr>
          <w:i/>
        </w:rPr>
        <w:t xml:space="preserve"> </w:t>
      </w:r>
      <w:r w:rsidRPr="009920C1">
        <w:rPr>
          <w:b/>
          <w:i/>
        </w:rPr>
        <w:t>Что</w:t>
      </w:r>
    </w:p>
    <w:p w14:paraId="2AD457FD" w14:textId="31280C9E" w:rsidR="0026289E" w:rsidRDefault="0026289E" w:rsidP="00CD572F">
      <w:pPr>
        <w:ind w:firstLine="2160"/>
        <w:rPr>
          <w:i/>
          <w:lang w:val="en-US"/>
        </w:rPr>
      </w:pPr>
    </w:p>
    <w:p w14:paraId="6878E1A9" w14:textId="4161BF37" w:rsidR="0026289E" w:rsidRDefault="0026289E" w:rsidP="00CD572F">
      <w:pPr>
        <w:ind w:firstLine="2160"/>
        <w:rPr>
          <w:i/>
          <w:lang w:val="en-US"/>
        </w:rPr>
      </w:pPr>
      <w:r>
        <w:rPr>
          <w:i/>
          <w:lang w:val="en-US"/>
        </w:rPr>
        <w:t>***</w:t>
      </w:r>
    </w:p>
    <w:p w14:paraId="5DF16FA7" w14:textId="349D1566" w:rsidR="0026289E" w:rsidRDefault="0026289E" w:rsidP="00CD572F">
      <w:pPr>
        <w:ind w:firstLine="2160"/>
        <w:rPr>
          <w:i/>
          <w:lang w:val="en-US"/>
        </w:rPr>
      </w:pPr>
    </w:p>
    <w:p w14:paraId="0CB6475F" w14:textId="77777777" w:rsidR="0026289E" w:rsidRPr="00236B21" w:rsidRDefault="0026289E" w:rsidP="0026289E">
      <w:pPr>
        <w:ind w:firstLine="1985"/>
      </w:pPr>
      <w:r w:rsidRPr="00236B21">
        <w:rPr>
          <w:b/>
          <w:sz w:val="36"/>
          <w:szCs w:val="36"/>
        </w:rPr>
        <w:t>Л</w:t>
      </w:r>
      <w:r w:rsidRPr="00236B21">
        <w:t>ью откровенья на листок выплёскивая смыслы</w:t>
      </w:r>
    </w:p>
    <w:p w14:paraId="47DCB72A" w14:textId="77777777" w:rsidR="0026289E" w:rsidRPr="00236B21" w:rsidRDefault="0026289E" w:rsidP="0026289E">
      <w:pPr>
        <w:ind w:firstLine="1985"/>
        <w:rPr>
          <w:i/>
        </w:rPr>
      </w:pPr>
      <w:r w:rsidRPr="00236B21">
        <w:rPr>
          <w:i/>
        </w:rPr>
        <w:t xml:space="preserve">Уже затеплился </w:t>
      </w:r>
      <w:proofErr w:type="gramStart"/>
      <w:r w:rsidRPr="00236B21">
        <w:rPr>
          <w:i/>
        </w:rPr>
        <w:t>Восток</w:t>
      </w:r>
      <w:proofErr w:type="gramEnd"/>
      <w:r w:rsidRPr="00236B21">
        <w:rPr>
          <w:i/>
        </w:rPr>
        <w:t xml:space="preserve"> а я всё лью их на листок</w:t>
      </w:r>
    </w:p>
    <w:p w14:paraId="796BB42D" w14:textId="77777777" w:rsidR="0026289E" w:rsidRPr="00236B21" w:rsidRDefault="0026289E" w:rsidP="0026289E">
      <w:pPr>
        <w:ind w:firstLine="1985"/>
        <w:rPr>
          <w:i/>
        </w:rPr>
      </w:pPr>
      <w:r w:rsidRPr="00236B21">
        <w:rPr>
          <w:i/>
        </w:rPr>
        <w:t>Прохладным светом мысли</w:t>
      </w:r>
    </w:p>
    <w:p w14:paraId="33EC0E18" w14:textId="77777777" w:rsidR="0026289E" w:rsidRPr="00236B21" w:rsidRDefault="0026289E" w:rsidP="0026289E">
      <w:pPr>
        <w:ind w:firstLine="1985"/>
      </w:pPr>
    </w:p>
    <w:p w14:paraId="01E5905B" w14:textId="77777777" w:rsidR="0026289E" w:rsidRPr="00236B21" w:rsidRDefault="0026289E" w:rsidP="0026289E">
      <w:pPr>
        <w:ind w:firstLine="1985"/>
      </w:pPr>
      <w:r w:rsidRPr="00236B21">
        <w:t xml:space="preserve">Не знаю </w:t>
      </w:r>
    </w:p>
    <w:p w14:paraId="5EDF9A2B" w14:textId="77777777" w:rsidR="0026289E" w:rsidRPr="00236B21" w:rsidRDefault="0026289E" w:rsidP="0026289E">
      <w:pPr>
        <w:ind w:firstLine="1985"/>
      </w:pPr>
      <w:r w:rsidRPr="00236B21">
        <w:t>Будут ли читать</w:t>
      </w:r>
    </w:p>
    <w:p w14:paraId="432A5CC8" w14:textId="77777777" w:rsidR="0026289E" w:rsidRPr="00236B21" w:rsidRDefault="0026289E" w:rsidP="0026289E">
      <w:pPr>
        <w:ind w:firstLine="1985"/>
        <w:rPr>
          <w:i/>
        </w:rPr>
      </w:pPr>
      <w:r w:rsidRPr="00236B21">
        <w:rPr>
          <w:i/>
        </w:rPr>
        <w:t>Хотелось бы</w:t>
      </w:r>
    </w:p>
    <w:p w14:paraId="4B364A7C" w14:textId="77777777" w:rsidR="0026289E" w:rsidRPr="00236B21" w:rsidRDefault="0026289E" w:rsidP="0026289E">
      <w:pPr>
        <w:ind w:firstLine="1985"/>
        <w:rPr>
          <w:i/>
        </w:rPr>
      </w:pPr>
      <w:r w:rsidRPr="00236B21">
        <w:rPr>
          <w:i/>
        </w:rPr>
        <w:t>Не скрою</w:t>
      </w:r>
    </w:p>
    <w:p w14:paraId="7CD44B1D" w14:textId="77777777" w:rsidR="0026289E" w:rsidRPr="00236B21" w:rsidRDefault="0026289E" w:rsidP="0026289E">
      <w:pPr>
        <w:ind w:firstLine="1985"/>
      </w:pPr>
      <w:r w:rsidRPr="00236B21">
        <w:t xml:space="preserve">Вдруг для кого-то </w:t>
      </w:r>
      <w:proofErr w:type="gramStart"/>
      <w:r w:rsidRPr="00236B21">
        <w:t xml:space="preserve">что </w:t>
      </w:r>
      <w:proofErr w:type="spellStart"/>
      <w:r w:rsidRPr="00236B21">
        <w:t>нибудь</w:t>
      </w:r>
      <w:proofErr w:type="spellEnd"/>
      <w:proofErr w:type="gramEnd"/>
      <w:r w:rsidRPr="00236B21">
        <w:t xml:space="preserve"> строкою приоткрою</w:t>
      </w:r>
    </w:p>
    <w:p w14:paraId="77529017" w14:textId="77777777" w:rsidR="0026289E" w:rsidRPr="00236B21" w:rsidRDefault="0026289E" w:rsidP="0026289E">
      <w:pPr>
        <w:ind w:firstLine="1985"/>
      </w:pPr>
      <w:r w:rsidRPr="00236B21">
        <w:t>Вдруг кто-то сможет осознать не понятое прежде</w:t>
      </w:r>
    </w:p>
    <w:p w14:paraId="356ECC99" w14:textId="77777777" w:rsidR="0026289E" w:rsidRPr="00236B21" w:rsidRDefault="0026289E" w:rsidP="0026289E">
      <w:pPr>
        <w:ind w:firstLine="1985"/>
        <w:rPr>
          <w:i/>
        </w:rPr>
      </w:pPr>
      <w:r w:rsidRPr="00236B21">
        <w:t xml:space="preserve">Узрев себя таким как есть и </w:t>
      </w:r>
      <w:r w:rsidRPr="00236B21">
        <w:rPr>
          <w:i/>
        </w:rPr>
        <w:t>правду не в одежде</w:t>
      </w:r>
    </w:p>
    <w:p w14:paraId="76ABE85D" w14:textId="77777777" w:rsidR="0026289E" w:rsidRPr="00236B21" w:rsidRDefault="0026289E" w:rsidP="0026289E">
      <w:pPr>
        <w:ind w:firstLine="1985"/>
      </w:pPr>
    </w:p>
    <w:p w14:paraId="3BFE2F5F" w14:textId="77777777" w:rsidR="0026289E" w:rsidRPr="00236B21" w:rsidRDefault="0026289E" w:rsidP="0026289E">
      <w:pPr>
        <w:ind w:firstLine="1985"/>
      </w:pPr>
      <w:r w:rsidRPr="00236B21">
        <w:t>Лью откровенья на листок выплёскивая смыслы</w:t>
      </w:r>
    </w:p>
    <w:p w14:paraId="216C2575" w14:textId="77777777" w:rsidR="0026289E" w:rsidRPr="00236B21" w:rsidRDefault="0026289E" w:rsidP="0026289E">
      <w:pPr>
        <w:ind w:firstLine="1985"/>
      </w:pPr>
      <w:r w:rsidRPr="00236B21">
        <w:t xml:space="preserve">Приняв </w:t>
      </w:r>
      <w:proofErr w:type="gramStart"/>
      <w:r w:rsidRPr="00236B21">
        <w:t>записываю их</w:t>
      </w:r>
      <w:proofErr w:type="gramEnd"/>
      <w:r w:rsidRPr="00236B21">
        <w:t xml:space="preserve"> преобразовывая в стих</w:t>
      </w:r>
    </w:p>
    <w:p w14:paraId="4CE5BA17" w14:textId="77777777" w:rsidR="0026289E" w:rsidRPr="00236B21" w:rsidRDefault="0026289E" w:rsidP="0026289E">
      <w:pPr>
        <w:ind w:firstLine="1985"/>
      </w:pPr>
      <w:r w:rsidRPr="00236B21">
        <w:t>Прохладным светом мысли</w:t>
      </w:r>
    </w:p>
    <w:p w14:paraId="094AB3DD" w14:textId="2420F43A" w:rsidR="0026289E" w:rsidRDefault="0026289E" w:rsidP="00CD572F">
      <w:pPr>
        <w:ind w:firstLine="2160"/>
        <w:rPr>
          <w:i/>
          <w:lang w:val="en-US"/>
        </w:rPr>
      </w:pPr>
    </w:p>
    <w:p w14:paraId="1F460FD1" w14:textId="506337DD" w:rsidR="0026289E" w:rsidRDefault="0026289E" w:rsidP="00CD572F">
      <w:pPr>
        <w:ind w:firstLine="2160"/>
        <w:rPr>
          <w:i/>
          <w:lang w:val="en-US"/>
        </w:rPr>
      </w:pPr>
      <w:r>
        <w:rPr>
          <w:i/>
          <w:lang w:val="en-US"/>
        </w:rPr>
        <w:t>***</w:t>
      </w:r>
    </w:p>
    <w:p w14:paraId="0962E86A" w14:textId="23D70064" w:rsidR="0026289E" w:rsidRDefault="0026289E" w:rsidP="00CD572F">
      <w:pPr>
        <w:ind w:firstLine="2160"/>
        <w:rPr>
          <w:i/>
          <w:lang w:val="en-US"/>
        </w:rPr>
      </w:pPr>
    </w:p>
    <w:p w14:paraId="338D4B3E" w14:textId="77777777" w:rsidR="0026289E" w:rsidRPr="000A3B38" w:rsidRDefault="0026289E" w:rsidP="0026289E">
      <w:pPr>
        <w:ind w:firstLine="1980"/>
      </w:pPr>
      <w:r w:rsidRPr="000A3B38">
        <w:rPr>
          <w:b/>
          <w:sz w:val="36"/>
          <w:szCs w:val="36"/>
        </w:rPr>
        <w:t xml:space="preserve">У </w:t>
      </w:r>
      <w:r w:rsidRPr="000A3B38">
        <w:t>одного</w:t>
      </w:r>
    </w:p>
    <w:p w14:paraId="4E8C5E31" w14:textId="77777777" w:rsidR="0026289E" w:rsidRPr="000A3B38" w:rsidRDefault="0026289E" w:rsidP="0026289E">
      <w:pPr>
        <w:ind w:firstLine="1980"/>
        <w:rPr>
          <w:i/>
        </w:rPr>
      </w:pPr>
      <w:r w:rsidRPr="000A3B38">
        <w:rPr>
          <w:i/>
        </w:rPr>
        <w:t>Цель жизни</w:t>
      </w:r>
    </w:p>
    <w:p w14:paraId="7A066161" w14:textId="77777777" w:rsidR="0026289E" w:rsidRPr="000A3B38" w:rsidRDefault="0026289E" w:rsidP="0026289E">
      <w:pPr>
        <w:ind w:firstLine="1980"/>
      </w:pPr>
      <w:r w:rsidRPr="000A3B38">
        <w:t>У другого</w:t>
      </w:r>
    </w:p>
    <w:p w14:paraId="61D2AF70" w14:textId="77777777" w:rsidR="0026289E" w:rsidRPr="000A3B38" w:rsidRDefault="0026289E" w:rsidP="0026289E">
      <w:pPr>
        <w:ind w:firstLine="1980"/>
        <w:rPr>
          <w:i/>
        </w:rPr>
      </w:pPr>
      <w:r w:rsidRPr="000A3B38">
        <w:rPr>
          <w:i/>
        </w:rPr>
        <w:t>Само собой произошло</w:t>
      </w:r>
    </w:p>
    <w:p w14:paraId="6AA1366C" w14:textId="77777777" w:rsidR="0026289E" w:rsidRPr="000A3B38" w:rsidRDefault="0026289E" w:rsidP="0026289E">
      <w:pPr>
        <w:ind w:firstLine="1980"/>
        <w:rPr>
          <w:i/>
        </w:rPr>
      </w:pPr>
      <w:r w:rsidRPr="000A3B38">
        <w:t xml:space="preserve">И это одного задело </w:t>
      </w:r>
      <w:r w:rsidRPr="000A3B38">
        <w:rPr>
          <w:i/>
        </w:rPr>
        <w:t>за живое</w:t>
      </w:r>
    </w:p>
    <w:p w14:paraId="45B1CC2A" w14:textId="77777777" w:rsidR="0026289E" w:rsidRPr="000A3B38" w:rsidRDefault="0026289E" w:rsidP="0026289E">
      <w:pPr>
        <w:ind w:firstLine="1980"/>
      </w:pPr>
      <w:r w:rsidRPr="000A3B38">
        <w:t>А для другого плавно протекло</w:t>
      </w:r>
    </w:p>
    <w:p w14:paraId="50F2358F" w14:textId="77777777" w:rsidR="0026289E" w:rsidRPr="000A3B38" w:rsidRDefault="0026289E" w:rsidP="0026289E">
      <w:pPr>
        <w:ind w:firstLine="1980"/>
      </w:pPr>
    </w:p>
    <w:p w14:paraId="76FD81AB" w14:textId="77777777" w:rsidR="0026289E" w:rsidRPr="000A3B38" w:rsidRDefault="0026289E" w:rsidP="0026289E">
      <w:pPr>
        <w:ind w:firstLine="1980"/>
      </w:pPr>
      <w:r w:rsidRPr="000A3B38">
        <w:t>У одного высокое давление</w:t>
      </w:r>
    </w:p>
    <w:p w14:paraId="76646B56" w14:textId="77777777" w:rsidR="0026289E" w:rsidRPr="000A3B38" w:rsidRDefault="0026289E" w:rsidP="0026289E">
      <w:pPr>
        <w:ind w:firstLine="1980"/>
      </w:pPr>
      <w:r w:rsidRPr="000A3B38">
        <w:t>Другого можно в космос отправлять</w:t>
      </w:r>
    </w:p>
    <w:p w14:paraId="0576C9F1" w14:textId="77777777" w:rsidR="0026289E" w:rsidRPr="000A3B38" w:rsidRDefault="0026289E" w:rsidP="0026289E">
      <w:pPr>
        <w:ind w:firstLine="1980"/>
      </w:pPr>
      <w:r w:rsidRPr="000A3B38">
        <w:t>У одного старанье и терпение</w:t>
      </w:r>
    </w:p>
    <w:p w14:paraId="392DD43B" w14:textId="77777777" w:rsidR="0026289E" w:rsidRPr="000A3B38" w:rsidRDefault="0026289E" w:rsidP="0026289E">
      <w:pPr>
        <w:ind w:firstLine="1980"/>
      </w:pPr>
      <w:r w:rsidRPr="000A3B38">
        <w:t>А у другого просто вдохновение</w:t>
      </w:r>
    </w:p>
    <w:p w14:paraId="2E339F52" w14:textId="77777777" w:rsidR="0026289E" w:rsidRPr="000A3B38" w:rsidRDefault="0026289E" w:rsidP="0026289E">
      <w:pPr>
        <w:ind w:firstLine="1980"/>
        <w:rPr>
          <w:i/>
        </w:rPr>
      </w:pPr>
      <w:r w:rsidRPr="000A3B38">
        <w:rPr>
          <w:i/>
        </w:rPr>
        <w:t>И одному другого не понять</w:t>
      </w:r>
    </w:p>
    <w:p w14:paraId="0D73D5FF" w14:textId="77777777" w:rsidR="0026289E" w:rsidRPr="000A3B38" w:rsidRDefault="0026289E" w:rsidP="0026289E">
      <w:pPr>
        <w:ind w:firstLine="1980"/>
      </w:pPr>
    </w:p>
    <w:p w14:paraId="2FE55CDF" w14:textId="77777777" w:rsidR="0026289E" w:rsidRPr="000A3B38" w:rsidRDefault="0026289E" w:rsidP="0026289E">
      <w:pPr>
        <w:ind w:firstLine="1980"/>
      </w:pPr>
      <w:r w:rsidRPr="000A3B38">
        <w:t>Один зубрит как школьник тему</w:t>
      </w:r>
    </w:p>
    <w:p w14:paraId="0D28AA8F" w14:textId="77777777" w:rsidR="0026289E" w:rsidRPr="000A3B38" w:rsidRDefault="0026289E" w:rsidP="0026289E">
      <w:pPr>
        <w:ind w:firstLine="1980"/>
      </w:pPr>
      <w:r w:rsidRPr="000A3B38">
        <w:t>Другой свою выводит теорему</w:t>
      </w:r>
    </w:p>
    <w:p w14:paraId="6C23F7BA" w14:textId="77777777" w:rsidR="0026289E" w:rsidRPr="000A3B38" w:rsidRDefault="0026289E" w:rsidP="0026289E">
      <w:pPr>
        <w:ind w:firstLine="1980"/>
      </w:pPr>
      <w:r w:rsidRPr="000A3B38">
        <w:t xml:space="preserve">Один выписывает </w:t>
      </w:r>
      <w:r w:rsidRPr="000A3B38">
        <w:rPr>
          <w:i/>
        </w:rPr>
        <w:t>умные с</w:t>
      </w:r>
      <w:r w:rsidRPr="000A3B38">
        <w:t>лова</w:t>
      </w:r>
    </w:p>
    <w:p w14:paraId="3AE39B39" w14:textId="77777777" w:rsidR="0026289E" w:rsidRPr="000A3B38" w:rsidRDefault="0026289E" w:rsidP="0026289E">
      <w:pPr>
        <w:ind w:firstLine="1980"/>
      </w:pPr>
      <w:r w:rsidRPr="000A3B38">
        <w:t>Другому Суть тех слов ясна</w:t>
      </w:r>
    </w:p>
    <w:p w14:paraId="48C6AEE6" w14:textId="77777777" w:rsidR="0026289E" w:rsidRPr="000A3B38" w:rsidRDefault="0026289E" w:rsidP="0026289E">
      <w:pPr>
        <w:ind w:firstLine="1980"/>
      </w:pPr>
      <w:r w:rsidRPr="000A3B38">
        <w:t>Один не может отыскать покой</w:t>
      </w:r>
    </w:p>
    <w:p w14:paraId="09309B8E" w14:textId="77777777" w:rsidR="0026289E" w:rsidRPr="000A3B38" w:rsidRDefault="0026289E" w:rsidP="0026289E">
      <w:pPr>
        <w:ind w:firstLine="1980"/>
      </w:pPr>
      <w:r w:rsidRPr="000A3B38">
        <w:t>Другой живёт в согласии с собой</w:t>
      </w:r>
    </w:p>
    <w:p w14:paraId="28CC3C94" w14:textId="77777777" w:rsidR="0026289E" w:rsidRPr="000A3B38" w:rsidRDefault="0026289E" w:rsidP="0026289E">
      <w:pPr>
        <w:ind w:firstLine="1980"/>
      </w:pPr>
      <w:r w:rsidRPr="000A3B38">
        <w:t>Один себя стремится показать</w:t>
      </w:r>
    </w:p>
    <w:p w14:paraId="3E3CB0C3" w14:textId="77777777" w:rsidR="0026289E" w:rsidRPr="000A3B38" w:rsidRDefault="0026289E" w:rsidP="0026289E">
      <w:pPr>
        <w:ind w:firstLine="1980"/>
      </w:pPr>
      <w:r w:rsidRPr="000A3B38">
        <w:t>Другой себя стремится осознать</w:t>
      </w:r>
    </w:p>
    <w:p w14:paraId="39560F1E" w14:textId="77777777" w:rsidR="0026289E" w:rsidRPr="000A3B38" w:rsidRDefault="0026289E" w:rsidP="0026289E">
      <w:pPr>
        <w:ind w:firstLine="1980"/>
      </w:pPr>
    </w:p>
    <w:p w14:paraId="358EC96A" w14:textId="77777777" w:rsidR="0026289E" w:rsidRPr="000A3B38" w:rsidRDefault="0026289E" w:rsidP="0026289E">
      <w:pPr>
        <w:ind w:firstLine="1980"/>
        <w:rPr>
          <w:i/>
        </w:rPr>
      </w:pPr>
      <w:r w:rsidRPr="000A3B38">
        <w:rPr>
          <w:i/>
        </w:rPr>
        <w:t>Какой же вывод из сего</w:t>
      </w:r>
    </w:p>
    <w:p w14:paraId="41D1C757" w14:textId="77777777" w:rsidR="0026289E" w:rsidRPr="000A3B38" w:rsidRDefault="0026289E" w:rsidP="0026289E">
      <w:pPr>
        <w:ind w:firstLine="1980"/>
        <w:rPr>
          <w:b/>
          <w:i/>
        </w:rPr>
      </w:pPr>
    </w:p>
    <w:p w14:paraId="27D93AA9" w14:textId="77777777" w:rsidR="0026289E" w:rsidRPr="000A3B38" w:rsidRDefault="0026289E" w:rsidP="0026289E">
      <w:pPr>
        <w:ind w:firstLine="1980"/>
        <w:rPr>
          <w:i/>
        </w:rPr>
      </w:pPr>
      <w:r w:rsidRPr="000A3B38">
        <w:rPr>
          <w:i/>
        </w:rPr>
        <w:t>А он достаточно простой</w:t>
      </w:r>
    </w:p>
    <w:p w14:paraId="53AC2801" w14:textId="77777777" w:rsidR="0026289E" w:rsidRPr="000A3B38" w:rsidRDefault="0026289E" w:rsidP="0026289E">
      <w:pPr>
        <w:ind w:firstLine="1980"/>
        <w:rPr>
          <w:b/>
          <w:i/>
        </w:rPr>
      </w:pPr>
    </w:p>
    <w:p w14:paraId="0E879A90" w14:textId="77777777" w:rsidR="0026289E" w:rsidRPr="000A3B38" w:rsidRDefault="0026289E" w:rsidP="0026289E">
      <w:pPr>
        <w:ind w:firstLine="1980"/>
        <w:rPr>
          <w:b/>
          <w:i/>
        </w:rPr>
      </w:pPr>
      <w:r w:rsidRPr="000A3B38">
        <w:rPr>
          <w:b/>
          <w:i/>
        </w:rPr>
        <w:t>Остановись</w:t>
      </w:r>
    </w:p>
    <w:p w14:paraId="034144E2" w14:textId="77777777" w:rsidR="0026289E" w:rsidRPr="000A3B38" w:rsidRDefault="0026289E" w:rsidP="0026289E">
      <w:pPr>
        <w:ind w:firstLine="1980"/>
        <w:rPr>
          <w:b/>
          <w:i/>
        </w:rPr>
      </w:pPr>
      <w:r w:rsidRPr="000A3B38">
        <w:rPr>
          <w:b/>
          <w:i/>
        </w:rPr>
        <w:t>В себя вглядись</w:t>
      </w:r>
    </w:p>
    <w:p w14:paraId="79FC38E9" w14:textId="77777777" w:rsidR="0026289E" w:rsidRPr="000A3B38" w:rsidRDefault="0026289E" w:rsidP="0026289E">
      <w:pPr>
        <w:ind w:firstLine="1980"/>
        <w:rPr>
          <w:b/>
          <w:i/>
        </w:rPr>
      </w:pPr>
      <w:r w:rsidRPr="000A3B38">
        <w:rPr>
          <w:b/>
          <w:i/>
        </w:rPr>
        <w:t>Узнай</w:t>
      </w:r>
    </w:p>
    <w:p w14:paraId="5C20464B" w14:textId="77777777" w:rsidR="0026289E" w:rsidRPr="000A3B38" w:rsidRDefault="0026289E" w:rsidP="0026289E">
      <w:pPr>
        <w:ind w:firstLine="1980"/>
        <w:rPr>
          <w:b/>
          <w:i/>
        </w:rPr>
      </w:pPr>
      <w:r w:rsidRPr="000A3B38">
        <w:rPr>
          <w:b/>
          <w:i/>
        </w:rPr>
        <w:t>Ты первый иль второй</w:t>
      </w:r>
    </w:p>
    <w:p w14:paraId="0A36BCEC" w14:textId="77777777" w:rsidR="0026289E" w:rsidRPr="0026289E" w:rsidRDefault="0026289E" w:rsidP="00CD572F">
      <w:pPr>
        <w:ind w:firstLine="2160"/>
        <w:rPr>
          <w:i/>
        </w:rPr>
      </w:pPr>
    </w:p>
    <w:sectPr w:rsidR="0026289E" w:rsidRPr="00262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61"/>
    <w:rsid w:val="00107627"/>
    <w:rsid w:val="00204461"/>
    <w:rsid w:val="0026289E"/>
    <w:rsid w:val="00306B43"/>
    <w:rsid w:val="00314065"/>
    <w:rsid w:val="00343533"/>
    <w:rsid w:val="003A49DE"/>
    <w:rsid w:val="004315A7"/>
    <w:rsid w:val="006138C1"/>
    <w:rsid w:val="00634951"/>
    <w:rsid w:val="006913E4"/>
    <w:rsid w:val="008068C6"/>
    <w:rsid w:val="009762AC"/>
    <w:rsid w:val="00B51632"/>
    <w:rsid w:val="00C0731E"/>
    <w:rsid w:val="00CD572F"/>
    <w:rsid w:val="00D5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DFFBD6"/>
  <w15:chartTrackingRefBased/>
  <w15:docId w15:val="{9C211821-DD85-4169-B5FB-0F884134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2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62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A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9762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Не совпадают наши планы</vt:lpstr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совпадают наши планы</dc:title>
  <dc:subject/>
  <dc:creator>Я</dc:creator>
  <cp:keywords/>
  <dc:description/>
  <cp:lastModifiedBy>dnd</cp:lastModifiedBy>
  <cp:revision>7</cp:revision>
  <cp:lastPrinted>2008-04-10T19:02:00Z</cp:lastPrinted>
  <dcterms:created xsi:type="dcterms:W3CDTF">2024-03-07T09:30:00Z</dcterms:created>
  <dcterms:modified xsi:type="dcterms:W3CDTF">2024-03-07T10:53:00Z</dcterms:modified>
</cp:coreProperties>
</file>