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A843" w14:textId="77777777" w:rsidR="00215CA0" w:rsidRPr="00215CA0" w:rsidRDefault="00215CA0" w:rsidP="00215CA0">
      <w:pPr>
        <w:rPr>
          <w:b/>
          <w:bCs/>
        </w:rPr>
      </w:pPr>
      <w:r w:rsidRPr="00215CA0">
        <w:rPr>
          <w:b/>
          <w:bCs/>
        </w:rPr>
        <w:t>Stav rozpracovanosti maturitního projektu – 2. kontrolní bod</w:t>
      </w:r>
    </w:p>
    <w:p w14:paraId="4C76E3C9" w14:textId="77777777" w:rsidR="00215CA0" w:rsidRPr="00215CA0" w:rsidRDefault="00215CA0" w:rsidP="00215CA0">
      <w:r w:rsidRPr="00215CA0">
        <w:t>V rámci maturitního projektu jsem dosud realizoval jak hardwarovou, tak softwarovou část řešení. Projekt je zaměřen na návrh vlastního zařízení s mikrokontrolérem ESP32, sběr dat ze senzorů a jejich následné zpracování a vizualizaci ve webové aplikaci.</w:t>
      </w:r>
    </w:p>
    <w:p w14:paraId="080D80DF" w14:textId="77777777" w:rsidR="00215CA0" w:rsidRPr="00215CA0" w:rsidRDefault="00215CA0" w:rsidP="00215CA0">
      <w:pPr>
        <w:rPr>
          <w:b/>
          <w:bCs/>
        </w:rPr>
      </w:pPr>
      <w:r w:rsidRPr="00215CA0">
        <w:rPr>
          <w:b/>
          <w:bCs/>
        </w:rPr>
        <w:t>Hardwarová část</w:t>
      </w:r>
    </w:p>
    <w:p w14:paraId="09159F3E" w14:textId="77777777" w:rsidR="00215CA0" w:rsidRPr="00215CA0" w:rsidRDefault="00215CA0" w:rsidP="00215CA0">
      <w:r w:rsidRPr="00215CA0">
        <w:t xml:space="preserve">Navrhl jsem vlastní desku plošných spojů v programu </w:t>
      </w:r>
      <w:r w:rsidRPr="00215CA0">
        <w:rPr>
          <w:b/>
          <w:bCs/>
        </w:rPr>
        <w:t>EasyEDA</w:t>
      </w:r>
      <w:r w:rsidRPr="00215CA0">
        <w:t>, kterou jsem si nechal vyrobit. Desku jsem následně kompletně osadil a oživil. Obsahuje:</w:t>
      </w:r>
    </w:p>
    <w:p w14:paraId="1D8AB1CB" w14:textId="77777777" w:rsidR="00215CA0" w:rsidRPr="00215CA0" w:rsidRDefault="00215CA0" w:rsidP="00215CA0">
      <w:pPr>
        <w:numPr>
          <w:ilvl w:val="0"/>
          <w:numId w:val="1"/>
        </w:numPr>
      </w:pPr>
      <w:r w:rsidRPr="00215CA0">
        <w:t xml:space="preserve">mikrokontrolér </w:t>
      </w:r>
      <w:r w:rsidRPr="00215CA0">
        <w:rPr>
          <w:b/>
          <w:bCs/>
        </w:rPr>
        <w:t>ESP32</w:t>
      </w:r>
      <w:r w:rsidRPr="00215CA0">
        <w:t>,</w:t>
      </w:r>
    </w:p>
    <w:p w14:paraId="6CD368EC" w14:textId="77777777" w:rsidR="00215CA0" w:rsidRPr="00215CA0" w:rsidRDefault="00215CA0" w:rsidP="00215CA0">
      <w:pPr>
        <w:numPr>
          <w:ilvl w:val="0"/>
          <w:numId w:val="1"/>
        </w:numPr>
      </w:pPr>
      <w:r w:rsidRPr="00215CA0">
        <w:t xml:space="preserve">senzor pro měření </w:t>
      </w:r>
      <w:r w:rsidRPr="00215CA0">
        <w:rPr>
          <w:b/>
          <w:bCs/>
        </w:rPr>
        <w:t>teploty, vlhkosti, tlaku a nadmořské výšky</w:t>
      </w:r>
      <w:r w:rsidRPr="00215CA0">
        <w:t>,</w:t>
      </w:r>
    </w:p>
    <w:p w14:paraId="056D1E13" w14:textId="77777777" w:rsidR="00215CA0" w:rsidRPr="00215CA0" w:rsidRDefault="00215CA0" w:rsidP="00215CA0">
      <w:pPr>
        <w:numPr>
          <w:ilvl w:val="0"/>
          <w:numId w:val="1"/>
        </w:numPr>
      </w:pPr>
      <w:r w:rsidRPr="00215CA0">
        <w:rPr>
          <w:b/>
          <w:bCs/>
        </w:rPr>
        <w:t>mmWave senzor</w:t>
      </w:r>
      <w:r w:rsidRPr="00215CA0">
        <w:t xml:space="preserve"> pro detekci pohybu a přítomnosti osob,</w:t>
      </w:r>
    </w:p>
    <w:p w14:paraId="46276797" w14:textId="77777777" w:rsidR="00215CA0" w:rsidRPr="00215CA0" w:rsidRDefault="00215CA0" w:rsidP="00215CA0">
      <w:pPr>
        <w:numPr>
          <w:ilvl w:val="0"/>
          <w:numId w:val="1"/>
        </w:numPr>
      </w:pPr>
      <w:r w:rsidRPr="00215CA0">
        <w:rPr>
          <w:b/>
          <w:bCs/>
        </w:rPr>
        <w:t>displej</w:t>
      </w:r>
      <w:r w:rsidRPr="00215CA0">
        <w:t xml:space="preserve"> pro lokální zobrazení dat,</w:t>
      </w:r>
    </w:p>
    <w:p w14:paraId="70BDD788" w14:textId="77777777" w:rsidR="00215CA0" w:rsidRPr="00215CA0" w:rsidRDefault="00215CA0" w:rsidP="00215CA0">
      <w:pPr>
        <w:numPr>
          <w:ilvl w:val="0"/>
          <w:numId w:val="1"/>
        </w:numPr>
      </w:pPr>
      <w:r w:rsidRPr="00215CA0">
        <w:rPr>
          <w:b/>
          <w:bCs/>
        </w:rPr>
        <w:t>tlačítka</w:t>
      </w:r>
      <w:r w:rsidRPr="00215CA0">
        <w:t xml:space="preserve"> pro ovládání zařízení (reset, boot a ovládání displeje),</w:t>
      </w:r>
    </w:p>
    <w:p w14:paraId="3E0267C7" w14:textId="77777777" w:rsidR="00215CA0" w:rsidRPr="00215CA0" w:rsidRDefault="00215CA0" w:rsidP="00215CA0">
      <w:pPr>
        <w:numPr>
          <w:ilvl w:val="0"/>
          <w:numId w:val="1"/>
        </w:numPr>
      </w:pPr>
      <w:r w:rsidRPr="00215CA0">
        <w:rPr>
          <w:b/>
          <w:bCs/>
        </w:rPr>
        <w:t>LED diody</w:t>
      </w:r>
      <w:r w:rsidRPr="00215CA0">
        <w:t xml:space="preserve"> pro signalizaci stavu,</w:t>
      </w:r>
    </w:p>
    <w:p w14:paraId="7D54225E" w14:textId="77777777" w:rsidR="00215CA0" w:rsidRPr="00215CA0" w:rsidRDefault="00215CA0" w:rsidP="00215CA0">
      <w:pPr>
        <w:numPr>
          <w:ilvl w:val="0"/>
          <w:numId w:val="1"/>
        </w:numPr>
      </w:pPr>
      <w:r w:rsidRPr="00215CA0">
        <w:rPr>
          <w:b/>
          <w:bCs/>
        </w:rPr>
        <w:t>slot na SD kartu</w:t>
      </w:r>
      <w:r w:rsidRPr="00215CA0">
        <w:t xml:space="preserve"> pro lokální ukládání dat.</w:t>
      </w:r>
    </w:p>
    <w:p w14:paraId="1FB771A0" w14:textId="77777777" w:rsidR="00215CA0" w:rsidRPr="00215CA0" w:rsidRDefault="00215CA0" w:rsidP="00215CA0">
      <w:r w:rsidRPr="00215CA0">
        <w:t>Zařízení je plně funkční a stabilní.</w:t>
      </w:r>
    </w:p>
    <w:p w14:paraId="5B8EDC2B" w14:textId="77777777" w:rsidR="00215CA0" w:rsidRPr="00215CA0" w:rsidRDefault="00215CA0" w:rsidP="00215CA0">
      <w:r w:rsidRPr="00215CA0">
        <w:pict w14:anchorId="26203C24">
          <v:rect id="_x0000_i1025" style="width:0;height:1.5pt" o:hralign="center" o:hrstd="t" o:hr="t" fillcolor="#a0a0a0" stroked="f"/>
        </w:pict>
      </w:r>
    </w:p>
    <w:p w14:paraId="12A13DAF" w14:textId="77777777" w:rsidR="00215CA0" w:rsidRPr="00215CA0" w:rsidRDefault="00215CA0" w:rsidP="00215CA0">
      <w:pPr>
        <w:rPr>
          <w:b/>
          <w:bCs/>
        </w:rPr>
      </w:pPr>
      <w:r w:rsidRPr="00215CA0">
        <w:rPr>
          <w:b/>
          <w:bCs/>
        </w:rPr>
        <w:t>Programování ESP32</w:t>
      </w:r>
    </w:p>
    <w:p w14:paraId="4EC810CE" w14:textId="434A62F1" w:rsidR="00215CA0" w:rsidRPr="00215CA0" w:rsidRDefault="00215CA0" w:rsidP="00215CA0">
      <w:r w:rsidRPr="00215CA0">
        <w:t>Celé zařízení jsem naprogramoval v</w:t>
      </w:r>
      <w:r w:rsidR="007475F2">
        <w:rPr>
          <w:b/>
          <w:bCs/>
        </w:rPr>
        <w:t xml:space="preserve"> platformio</w:t>
      </w:r>
      <w:r w:rsidRPr="00215CA0">
        <w:t>:</w:t>
      </w:r>
    </w:p>
    <w:p w14:paraId="6C398B72" w14:textId="77777777" w:rsidR="00215CA0" w:rsidRPr="00215CA0" w:rsidRDefault="00215CA0" w:rsidP="00215CA0">
      <w:pPr>
        <w:numPr>
          <w:ilvl w:val="0"/>
          <w:numId w:val="2"/>
        </w:numPr>
      </w:pPr>
      <w:r w:rsidRPr="00215CA0">
        <w:t>pravidelně měří data ze senzorů,</w:t>
      </w:r>
    </w:p>
    <w:p w14:paraId="76A781BB" w14:textId="77777777" w:rsidR="00215CA0" w:rsidRPr="00215CA0" w:rsidRDefault="00215CA0" w:rsidP="00215CA0">
      <w:pPr>
        <w:numPr>
          <w:ilvl w:val="0"/>
          <w:numId w:val="2"/>
        </w:numPr>
      </w:pPr>
      <w:r w:rsidRPr="00215CA0">
        <w:t xml:space="preserve">ukládá data </w:t>
      </w:r>
      <w:r w:rsidRPr="00215CA0">
        <w:rPr>
          <w:b/>
          <w:bCs/>
        </w:rPr>
        <w:t>lokálně na SD kartu</w:t>
      </w:r>
      <w:r w:rsidRPr="00215CA0">
        <w:t xml:space="preserve"> do dvou CSV souborů:</w:t>
      </w:r>
    </w:p>
    <w:p w14:paraId="1328E3BD" w14:textId="77777777" w:rsidR="00215CA0" w:rsidRPr="00215CA0" w:rsidRDefault="00215CA0" w:rsidP="00215CA0">
      <w:pPr>
        <w:numPr>
          <w:ilvl w:val="1"/>
          <w:numId w:val="2"/>
        </w:numPr>
      </w:pPr>
      <w:r w:rsidRPr="00215CA0">
        <w:t>senzor teploty: ukládání každou minutu (čas, teplota, tlak, vlhkost, nadmořská výška),</w:t>
      </w:r>
    </w:p>
    <w:p w14:paraId="22B5866E" w14:textId="77777777" w:rsidR="00215CA0" w:rsidRPr="00215CA0" w:rsidRDefault="00215CA0" w:rsidP="00215CA0">
      <w:pPr>
        <w:numPr>
          <w:ilvl w:val="1"/>
          <w:numId w:val="2"/>
        </w:numPr>
      </w:pPr>
      <w:r w:rsidRPr="00215CA0">
        <w:t>senzor pohybu: ukládání každou sekundu (čas, pohyb, počet osob),</w:t>
      </w:r>
    </w:p>
    <w:p w14:paraId="28F2E95A" w14:textId="77777777" w:rsidR="00215CA0" w:rsidRPr="00215CA0" w:rsidRDefault="00215CA0" w:rsidP="00215CA0">
      <w:pPr>
        <w:numPr>
          <w:ilvl w:val="0"/>
          <w:numId w:val="2"/>
        </w:numPr>
      </w:pPr>
      <w:r w:rsidRPr="00215CA0">
        <w:t>odesílá data přes Wi-Fi na server pomocí HTTP požadavků.</w:t>
      </w:r>
    </w:p>
    <w:p w14:paraId="09EEEECD" w14:textId="77777777" w:rsidR="00215CA0" w:rsidRPr="00215CA0" w:rsidRDefault="00215CA0" w:rsidP="00215CA0">
      <w:r w:rsidRPr="00215CA0">
        <w:pict w14:anchorId="3DAFF8DC">
          <v:rect id="_x0000_i1026" style="width:0;height:1.5pt" o:hralign="center" o:hrstd="t" o:hr="t" fillcolor="#a0a0a0" stroked="f"/>
        </w:pict>
      </w:r>
    </w:p>
    <w:p w14:paraId="2E4BDE6E" w14:textId="77777777" w:rsidR="00215CA0" w:rsidRPr="00215CA0" w:rsidRDefault="00215CA0" w:rsidP="00215CA0">
      <w:pPr>
        <w:rPr>
          <w:b/>
          <w:bCs/>
        </w:rPr>
      </w:pPr>
      <w:r w:rsidRPr="00215CA0">
        <w:rPr>
          <w:b/>
          <w:bCs/>
        </w:rPr>
        <w:t>Serverová část</w:t>
      </w:r>
    </w:p>
    <w:p w14:paraId="2FA0DF07" w14:textId="77777777" w:rsidR="00215CA0" w:rsidRPr="00215CA0" w:rsidRDefault="00215CA0" w:rsidP="00215CA0">
      <w:r w:rsidRPr="00215CA0">
        <w:t xml:space="preserve">Zakoupil jsem </w:t>
      </w:r>
      <w:r w:rsidRPr="00215CA0">
        <w:rPr>
          <w:b/>
          <w:bCs/>
        </w:rPr>
        <w:t>mini PC</w:t>
      </w:r>
      <w:r w:rsidRPr="00215CA0">
        <w:t>, které využívám jako server. Na něm:</w:t>
      </w:r>
    </w:p>
    <w:p w14:paraId="4998EACE" w14:textId="77777777" w:rsidR="00215CA0" w:rsidRPr="00215CA0" w:rsidRDefault="00215CA0" w:rsidP="00215CA0">
      <w:pPr>
        <w:numPr>
          <w:ilvl w:val="0"/>
          <w:numId w:val="3"/>
        </w:numPr>
      </w:pPr>
      <w:r w:rsidRPr="00215CA0">
        <w:t xml:space="preserve">běží </w:t>
      </w:r>
      <w:r w:rsidRPr="00215CA0">
        <w:rPr>
          <w:b/>
          <w:bCs/>
        </w:rPr>
        <w:t>Proxmox</w:t>
      </w:r>
      <w:r w:rsidRPr="00215CA0">
        <w:t>,</w:t>
      </w:r>
    </w:p>
    <w:p w14:paraId="0A74C3D2" w14:textId="77777777" w:rsidR="00215CA0" w:rsidRPr="00215CA0" w:rsidRDefault="00215CA0" w:rsidP="00215CA0">
      <w:pPr>
        <w:numPr>
          <w:ilvl w:val="0"/>
          <w:numId w:val="3"/>
        </w:numPr>
      </w:pPr>
      <w:r w:rsidRPr="00215CA0">
        <w:t xml:space="preserve">v kontejneru s </w:t>
      </w:r>
      <w:r w:rsidRPr="00215CA0">
        <w:rPr>
          <w:b/>
          <w:bCs/>
        </w:rPr>
        <w:t>Debianem 13</w:t>
      </w:r>
      <w:r w:rsidRPr="00215CA0">
        <w:t xml:space="preserve"> mám nainstalovaný </w:t>
      </w:r>
      <w:r w:rsidRPr="00215CA0">
        <w:rPr>
          <w:b/>
          <w:bCs/>
        </w:rPr>
        <w:t>XAMPP</w:t>
      </w:r>
      <w:r w:rsidRPr="00215CA0">
        <w:t>,</w:t>
      </w:r>
    </w:p>
    <w:p w14:paraId="3C8900BE" w14:textId="369BB405" w:rsidR="00215CA0" w:rsidRPr="00215CA0" w:rsidRDefault="00215CA0" w:rsidP="00215CA0">
      <w:pPr>
        <w:numPr>
          <w:ilvl w:val="0"/>
          <w:numId w:val="3"/>
        </w:numPr>
      </w:pPr>
      <w:r w:rsidRPr="00215CA0">
        <w:lastRenderedPageBreak/>
        <w:t xml:space="preserve">používám </w:t>
      </w:r>
      <w:r w:rsidRPr="00215CA0">
        <w:rPr>
          <w:b/>
          <w:bCs/>
        </w:rPr>
        <w:t>phpMyAdmin</w:t>
      </w:r>
      <w:r w:rsidRPr="00215CA0">
        <w:t>.</w:t>
      </w:r>
    </w:p>
    <w:p w14:paraId="6EEE4E5D" w14:textId="77777777" w:rsidR="00215CA0" w:rsidRPr="00215CA0" w:rsidRDefault="00215CA0" w:rsidP="00215CA0">
      <w:r w:rsidRPr="00215CA0">
        <w:t>V databázi jsem vytvořil databázi zaverecka se dvěma tabulkami:</w:t>
      </w:r>
    </w:p>
    <w:p w14:paraId="474141B7" w14:textId="77777777" w:rsidR="00215CA0" w:rsidRPr="00215CA0" w:rsidRDefault="00215CA0" w:rsidP="00215CA0">
      <w:pPr>
        <w:numPr>
          <w:ilvl w:val="0"/>
          <w:numId w:val="4"/>
        </w:numPr>
      </w:pPr>
      <w:r w:rsidRPr="00215CA0">
        <w:t>data_senzor_teploty,</w:t>
      </w:r>
    </w:p>
    <w:p w14:paraId="2D82F41B" w14:textId="77777777" w:rsidR="00215CA0" w:rsidRPr="00215CA0" w:rsidRDefault="00215CA0" w:rsidP="00215CA0">
      <w:pPr>
        <w:numPr>
          <w:ilvl w:val="0"/>
          <w:numId w:val="4"/>
        </w:numPr>
      </w:pPr>
      <w:r w:rsidRPr="00215CA0">
        <w:t>data_senzor_pohybu.</w:t>
      </w:r>
    </w:p>
    <w:p w14:paraId="13DB757F" w14:textId="77777777" w:rsidR="00215CA0" w:rsidRPr="00215CA0" w:rsidRDefault="00215CA0" w:rsidP="00215CA0">
      <w:r w:rsidRPr="00215CA0">
        <w:t xml:space="preserve">Data jsou do databáze ukládána pomocí </w:t>
      </w:r>
      <w:r w:rsidRPr="00215CA0">
        <w:rPr>
          <w:b/>
          <w:bCs/>
        </w:rPr>
        <w:t>PHP skriptů</w:t>
      </w:r>
      <w:r w:rsidRPr="00215CA0">
        <w:t>, které ESP32 volá při odesílání naměřených hodnot.</w:t>
      </w:r>
    </w:p>
    <w:p w14:paraId="653739C3" w14:textId="77777777" w:rsidR="00215CA0" w:rsidRPr="00215CA0" w:rsidRDefault="00215CA0" w:rsidP="00215CA0">
      <w:r w:rsidRPr="00215CA0">
        <w:pict w14:anchorId="22EAEA36">
          <v:rect id="_x0000_i1027" style="width:0;height:1.5pt" o:hralign="center" o:hrstd="t" o:hr="t" fillcolor="#a0a0a0" stroked="f"/>
        </w:pict>
      </w:r>
    </w:p>
    <w:p w14:paraId="12AFE9A0" w14:textId="77777777" w:rsidR="00215CA0" w:rsidRPr="00215CA0" w:rsidRDefault="00215CA0" w:rsidP="00215CA0">
      <w:pPr>
        <w:rPr>
          <w:b/>
          <w:bCs/>
        </w:rPr>
      </w:pPr>
      <w:r w:rsidRPr="00215CA0">
        <w:rPr>
          <w:b/>
          <w:bCs/>
        </w:rPr>
        <w:t>Webová aplikace</w:t>
      </w:r>
    </w:p>
    <w:p w14:paraId="01A2554D" w14:textId="77777777" w:rsidR="00215CA0" w:rsidRPr="00215CA0" w:rsidRDefault="00215CA0" w:rsidP="00215CA0">
      <w:r w:rsidRPr="00215CA0">
        <w:t xml:space="preserve">Webová aplikace je vytvořena pomocí frameworku </w:t>
      </w:r>
      <w:r w:rsidRPr="00215CA0">
        <w:rPr>
          <w:b/>
          <w:bCs/>
        </w:rPr>
        <w:t>CodeIgniter 4</w:t>
      </w:r>
      <w:r w:rsidRPr="00215CA0">
        <w:t>. Aktuálně mám:</w:t>
      </w:r>
    </w:p>
    <w:p w14:paraId="4BAF2AF6" w14:textId="77777777" w:rsidR="00215CA0" w:rsidRPr="00215CA0" w:rsidRDefault="00215CA0" w:rsidP="00215CA0">
      <w:pPr>
        <w:numPr>
          <w:ilvl w:val="0"/>
          <w:numId w:val="5"/>
        </w:numPr>
      </w:pPr>
      <w:r w:rsidRPr="00215CA0">
        <w:t xml:space="preserve">funkční </w:t>
      </w:r>
      <w:r w:rsidRPr="00215CA0">
        <w:rPr>
          <w:b/>
          <w:bCs/>
        </w:rPr>
        <w:t>MVC strukturu</w:t>
      </w:r>
      <w:r w:rsidRPr="00215CA0">
        <w:t xml:space="preserve"> (modely, kontrolery, views),</w:t>
      </w:r>
    </w:p>
    <w:p w14:paraId="1A0FFDDB" w14:textId="77777777" w:rsidR="00215CA0" w:rsidRPr="00215CA0" w:rsidRDefault="00215CA0" w:rsidP="00215CA0">
      <w:pPr>
        <w:numPr>
          <w:ilvl w:val="0"/>
          <w:numId w:val="5"/>
        </w:numPr>
      </w:pPr>
      <w:r w:rsidRPr="00215CA0">
        <w:rPr>
          <w:b/>
          <w:bCs/>
        </w:rPr>
        <w:t>domovskou stránku</w:t>
      </w:r>
      <w:r w:rsidRPr="00215CA0">
        <w:t xml:space="preserve"> s aktuálními daty ze senzorů,</w:t>
      </w:r>
    </w:p>
    <w:p w14:paraId="728A7B5E" w14:textId="77777777" w:rsidR="00215CA0" w:rsidRPr="00215CA0" w:rsidRDefault="00215CA0" w:rsidP="00215CA0">
      <w:pPr>
        <w:numPr>
          <w:ilvl w:val="0"/>
          <w:numId w:val="5"/>
        </w:numPr>
      </w:pPr>
      <w:r w:rsidRPr="00215CA0">
        <w:t xml:space="preserve">samostatnou stránku pro </w:t>
      </w:r>
      <w:r w:rsidRPr="00215CA0">
        <w:rPr>
          <w:b/>
          <w:bCs/>
        </w:rPr>
        <w:t>analýzu teploty</w:t>
      </w:r>
      <w:r w:rsidRPr="00215CA0">
        <w:t>,</w:t>
      </w:r>
    </w:p>
    <w:p w14:paraId="45ABC9EC" w14:textId="77777777" w:rsidR="00215CA0" w:rsidRPr="00215CA0" w:rsidRDefault="00215CA0" w:rsidP="00215CA0">
      <w:pPr>
        <w:numPr>
          <w:ilvl w:val="0"/>
          <w:numId w:val="5"/>
        </w:numPr>
      </w:pPr>
      <w:r w:rsidRPr="00215CA0">
        <w:rPr>
          <w:b/>
          <w:bCs/>
        </w:rPr>
        <w:t>Bootstrap layout</w:t>
      </w:r>
      <w:r w:rsidRPr="00215CA0">
        <w:t xml:space="preserve"> a vlastní navbar,</w:t>
      </w:r>
    </w:p>
    <w:p w14:paraId="6A6E377A" w14:textId="77777777" w:rsidR="00215CA0" w:rsidRPr="00215CA0" w:rsidRDefault="00215CA0" w:rsidP="00215CA0">
      <w:pPr>
        <w:numPr>
          <w:ilvl w:val="0"/>
          <w:numId w:val="5"/>
        </w:numPr>
      </w:pPr>
      <w:r w:rsidRPr="00215CA0">
        <w:t xml:space="preserve">integraci </w:t>
      </w:r>
      <w:r w:rsidRPr="00215CA0">
        <w:rPr>
          <w:b/>
          <w:bCs/>
        </w:rPr>
        <w:t>Chart.js</w:t>
      </w:r>
      <w:r w:rsidRPr="00215CA0">
        <w:t xml:space="preserve"> pro vykreslování grafů.</w:t>
      </w:r>
    </w:p>
    <w:p w14:paraId="21532DDF" w14:textId="77777777" w:rsidR="00215CA0" w:rsidRPr="00215CA0" w:rsidRDefault="00215CA0" w:rsidP="00215CA0">
      <w:r w:rsidRPr="00215CA0">
        <w:pict w14:anchorId="2927EEBD">
          <v:rect id="_x0000_i1028" style="width:0;height:1.5pt" o:hralign="center" o:hrstd="t" o:hr="t" fillcolor="#a0a0a0" stroked="f"/>
        </w:pict>
      </w:r>
    </w:p>
    <w:p w14:paraId="0F1382BB" w14:textId="77777777" w:rsidR="00215CA0" w:rsidRPr="00215CA0" w:rsidRDefault="00215CA0" w:rsidP="00215CA0">
      <w:pPr>
        <w:rPr>
          <w:b/>
          <w:bCs/>
        </w:rPr>
      </w:pPr>
      <w:r w:rsidRPr="00215CA0">
        <w:rPr>
          <w:b/>
          <w:bCs/>
        </w:rPr>
        <w:t>Grafy a práce s daty</w:t>
      </w:r>
    </w:p>
    <w:p w14:paraId="7A8AF4AE" w14:textId="77777777" w:rsidR="00215CA0" w:rsidRPr="00215CA0" w:rsidRDefault="00215CA0" w:rsidP="00215CA0">
      <w:r w:rsidRPr="00215CA0">
        <w:t>Implementoval jsem:</w:t>
      </w:r>
    </w:p>
    <w:p w14:paraId="3FD9B29E" w14:textId="77777777" w:rsidR="00215CA0" w:rsidRPr="00215CA0" w:rsidRDefault="00215CA0" w:rsidP="00215CA0">
      <w:pPr>
        <w:numPr>
          <w:ilvl w:val="0"/>
          <w:numId w:val="6"/>
        </w:numPr>
      </w:pPr>
      <w:r w:rsidRPr="00215CA0">
        <w:t>dynamické grafy s přepínáním období (</w:t>
      </w:r>
      <w:r w:rsidRPr="00215CA0">
        <w:rPr>
          <w:b/>
          <w:bCs/>
        </w:rPr>
        <w:t>hodina, den, týden, měsíc, rok</w:t>
      </w:r>
      <w:r w:rsidRPr="00215CA0">
        <w:t>),</w:t>
      </w:r>
    </w:p>
    <w:p w14:paraId="1DA63789" w14:textId="77777777" w:rsidR="00215CA0" w:rsidRPr="00215CA0" w:rsidRDefault="00215CA0" w:rsidP="00215CA0">
      <w:pPr>
        <w:numPr>
          <w:ilvl w:val="0"/>
          <w:numId w:val="6"/>
        </w:numPr>
      </w:pPr>
      <w:r w:rsidRPr="00215CA0">
        <w:t xml:space="preserve">správnou backendovou logiku výběru dat podle </w:t>
      </w:r>
      <w:r w:rsidRPr="00215CA0">
        <w:rPr>
          <w:b/>
          <w:bCs/>
        </w:rPr>
        <w:t>posledního uloženého záznamu</w:t>
      </w:r>
      <w:r w:rsidRPr="00215CA0">
        <w:t>, nikoliv aktuálního systémového času,</w:t>
      </w:r>
    </w:p>
    <w:p w14:paraId="0CAD37F9" w14:textId="77777777" w:rsidR="00215CA0" w:rsidRPr="00215CA0" w:rsidRDefault="00215CA0" w:rsidP="00215CA0">
      <w:pPr>
        <w:numPr>
          <w:ilvl w:val="0"/>
          <w:numId w:val="6"/>
        </w:numPr>
      </w:pPr>
      <w:r w:rsidRPr="00215CA0">
        <w:t xml:space="preserve">výpočet </w:t>
      </w:r>
      <w:r w:rsidRPr="00215CA0">
        <w:rPr>
          <w:b/>
          <w:bCs/>
        </w:rPr>
        <w:t>průměrných hodnot</w:t>
      </w:r>
      <w:r w:rsidRPr="00215CA0">
        <w:t xml:space="preserve"> pro jednotlivá období,</w:t>
      </w:r>
    </w:p>
    <w:p w14:paraId="6C48FD95" w14:textId="77777777" w:rsidR="00215CA0" w:rsidRPr="00215CA0" w:rsidRDefault="00215CA0" w:rsidP="00215CA0">
      <w:pPr>
        <w:numPr>
          <w:ilvl w:val="0"/>
          <w:numId w:val="6"/>
        </w:numPr>
      </w:pPr>
      <w:r w:rsidRPr="00215CA0">
        <w:t>oddělení logiky výběru dat do modelu (čisté a přehledné řešení).</w:t>
      </w:r>
    </w:p>
    <w:p w14:paraId="47352AD3" w14:textId="77777777" w:rsidR="00215CA0" w:rsidRPr="00215CA0" w:rsidRDefault="00215CA0" w:rsidP="00215CA0">
      <w:r w:rsidRPr="00215CA0">
        <w:t>Grafy nyní:</w:t>
      </w:r>
    </w:p>
    <w:p w14:paraId="5DB8B77E" w14:textId="77777777" w:rsidR="00215CA0" w:rsidRPr="00215CA0" w:rsidRDefault="00215CA0" w:rsidP="00215CA0">
      <w:pPr>
        <w:numPr>
          <w:ilvl w:val="0"/>
          <w:numId w:val="7"/>
        </w:numPr>
      </w:pPr>
      <w:r w:rsidRPr="00215CA0">
        <w:t>zobrazují přesně požadované časové úseky,</w:t>
      </w:r>
    </w:p>
    <w:p w14:paraId="12644A9F" w14:textId="77777777" w:rsidR="00215CA0" w:rsidRPr="00215CA0" w:rsidRDefault="00215CA0" w:rsidP="00215CA0">
      <w:pPr>
        <w:numPr>
          <w:ilvl w:val="0"/>
          <w:numId w:val="7"/>
        </w:numPr>
      </w:pPr>
      <w:r w:rsidRPr="00215CA0">
        <w:t>fungují správně i při výpadku zařízení,</w:t>
      </w:r>
    </w:p>
    <w:p w14:paraId="2C8F742E" w14:textId="77777777" w:rsidR="00215CA0" w:rsidRPr="00215CA0" w:rsidRDefault="00215CA0" w:rsidP="00215CA0">
      <w:pPr>
        <w:numPr>
          <w:ilvl w:val="0"/>
          <w:numId w:val="7"/>
        </w:numPr>
      </w:pPr>
      <w:r w:rsidRPr="00215CA0">
        <w:t>jsou připravené na další rozšiřování.</w:t>
      </w:r>
    </w:p>
    <w:p w14:paraId="1668C7F4" w14:textId="77777777" w:rsidR="00215CA0" w:rsidRPr="00215CA0" w:rsidRDefault="00215CA0" w:rsidP="00215CA0">
      <w:r w:rsidRPr="00215CA0">
        <w:pict w14:anchorId="7BFE8952">
          <v:rect id="_x0000_i1029" style="width:0;height:1.5pt" o:hralign="center" o:hrstd="t" o:hr="t" fillcolor="#a0a0a0" stroked="f"/>
        </w:pict>
      </w:r>
    </w:p>
    <w:p w14:paraId="0A646AAA" w14:textId="77777777" w:rsidR="007475F2" w:rsidRDefault="007475F2" w:rsidP="00215CA0">
      <w:pPr>
        <w:rPr>
          <w:b/>
          <w:bCs/>
        </w:rPr>
      </w:pPr>
    </w:p>
    <w:p w14:paraId="03932449" w14:textId="77777777" w:rsidR="007475F2" w:rsidRDefault="007475F2" w:rsidP="00215CA0">
      <w:pPr>
        <w:rPr>
          <w:b/>
          <w:bCs/>
        </w:rPr>
      </w:pPr>
    </w:p>
    <w:p w14:paraId="4CCB9ACE" w14:textId="495CAE2F" w:rsidR="00215CA0" w:rsidRPr="00215CA0" w:rsidRDefault="00215CA0" w:rsidP="00215CA0">
      <w:pPr>
        <w:rPr>
          <w:b/>
          <w:bCs/>
        </w:rPr>
      </w:pPr>
      <w:r w:rsidRPr="00215CA0">
        <w:rPr>
          <w:b/>
          <w:bCs/>
        </w:rPr>
        <w:lastRenderedPageBreak/>
        <w:t>Aktuální stav projektu</w:t>
      </w:r>
    </w:p>
    <w:p w14:paraId="39FEAF65" w14:textId="77777777" w:rsidR="00215CA0" w:rsidRPr="00215CA0" w:rsidRDefault="00215CA0" w:rsidP="00215CA0">
      <w:r w:rsidRPr="00215CA0">
        <w:t>V této fázi je:</w:t>
      </w:r>
    </w:p>
    <w:p w14:paraId="7A9B985E" w14:textId="77777777" w:rsidR="00215CA0" w:rsidRPr="00215CA0" w:rsidRDefault="00215CA0" w:rsidP="00215CA0">
      <w:pPr>
        <w:numPr>
          <w:ilvl w:val="0"/>
          <w:numId w:val="8"/>
        </w:numPr>
      </w:pPr>
      <w:r w:rsidRPr="00215CA0">
        <w:t xml:space="preserve">hardware </w:t>
      </w:r>
      <w:r w:rsidRPr="00215CA0">
        <w:rPr>
          <w:b/>
          <w:bCs/>
        </w:rPr>
        <w:t>hotový a funkční</w:t>
      </w:r>
      <w:r w:rsidRPr="00215CA0">
        <w:t>,</w:t>
      </w:r>
    </w:p>
    <w:p w14:paraId="3E3156D1" w14:textId="77777777" w:rsidR="00215CA0" w:rsidRPr="00215CA0" w:rsidRDefault="00215CA0" w:rsidP="00215CA0">
      <w:pPr>
        <w:numPr>
          <w:ilvl w:val="0"/>
          <w:numId w:val="8"/>
        </w:numPr>
      </w:pPr>
      <w:r w:rsidRPr="00215CA0">
        <w:t xml:space="preserve">komunikace ESP32 → server </w:t>
      </w:r>
      <w:r w:rsidRPr="00215CA0">
        <w:rPr>
          <w:b/>
          <w:bCs/>
        </w:rPr>
        <w:t>funkční</w:t>
      </w:r>
      <w:r w:rsidRPr="00215CA0">
        <w:t>,</w:t>
      </w:r>
    </w:p>
    <w:p w14:paraId="05DC75C2" w14:textId="77777777" w:rsidR="00215CA0" w:rsidRPr="00215CA0" w:rsidRDefault="00215CA0" w:rsidP="00215CA0">
      <w:pPr>
        <w:numPr>
          <w:ilvl w:val="0"/>
          <w:numId w:val="8"/>
        </w:numPr>
      </w:pPr>
      <w:r w:rsidRPr="00215CA0">
        <w:t xml:space="preserve">ukládání dat </w:t>
      </w:r>
      <w:r w:rsidRPr="00215CA0">
        <w:rPr>
          <w:b/>
          <w:bCs/>
        </w:rPr>
        <w:t>do databáze i na SD kartu funkční</w:t>
      </w:r>
      <w:r w:rsidRPr="00215CA0">
        <w:t>,</w:t>
      </w:r>
    </w:p>
    <w:p w14:paraId="759E412E" w14:textId="77777777" w:rsidR="00215CA0" w:rsidRPr="00215CA0" w:rsidRDefault="00215CA0" w:rsidP="00215CA0">
      <w:pPr>
        <w:numPr>
          <w:ilvl w:val="0"/>
          <w:numId w:val="8"/>
        </w:numPr>
      </w:pPr>
      <w:r w:rsidRPr="00215CA0">
        <w:t xml:space="preserve">webová aplikace </w:t>
      </w:r>
      <w:r w:rsidRPr="00215CA0">
        <w:rPr>
          <w:b/>
          <w:bCs/>
        </w:rPr>
        <w:t>rozběhnutá a aktivně rozšiřovaná</w:t>
      </w:r>
      <w:r w:rsidRPr="00215CA0">
        <w:t>.</w:t>
      </w:r>
    </w:p>
    <w:p w14:paraId="53377A45" w14:textId="77777777" w:rsidR="00215CA0" w:rsidRPr="00215CA0" w:rsidRDefault="00215CA0" w:rsidP="00215CA0">
      <w:r w:rsidRPr="00215CA0">
        <w:pict w14:anchorId="6EE7059F">
          <v:rect id="_x0000_i1030" style="width:0;height:1.5pt" o:hralign="center" o:hrstd="t" o:hr="t" fillcolor="#a0a0a0" stroked="f"/>
        </w:pict>
      </w:r>
    </w:p>
    <w:p w14:paraId="125A8CF3" w14:textId="77777777" w:rsidR="00215CA0" w:rsidRPr="00215CA0" w:rsidRDefault="00215CA0" w:rsidP="00215CA0">
      <w:pPr>
        <w:rPr>
          <w:b/>
          <w:bCs/>
        </w:rPr>
      </w:pPr>
      <w:r w:rsidRPr="00215CA0">
        <w:rPr>
          <w:b/>
          <w:bCs/>
        </w:rPr>
        <w:t>Další plánované kroky</w:t>
      </w:r>
    </w:p>
    <w:p w14:paraId="36DDFEA0" w14:textId="77777777" w:rsidR="00215CA0" w:rsidRPr="00215CA0" w:rsidRDefault="00215CA0" w:rsidP="00215CA0">
      <w:r w:rsidRPr="00215CA0">
        <w:t>V dalších fázích projektu plánuji:</w:t>
      </w:r>
    </w:p>
    <w:p w14:paraId="7D7E0A60" w14:textId="77777777" w:rsidR="00215CA0" w:rsidRPr="00215CA0" w:rsidRDefault="00215CA0" w:rsidP="00215CA0">
      <w:pPr>
        <w:numPr>
          <w:ilvl w:val="0"/>
          <w:numId w:val="9"/>
        </w:numPr>
      </w:pPr>
      <w:r w:rsidRPr="00215CA0">
        <w:t xml:space="preserve">rozšířit webovou aplikaci o </w:t>
      </w:r>
      <w:r w:rsidRPr="00215CA0">
        <w:rPr>
          <w:b/>
          <w:bCs/>
        </w:rPr>
        <w:t>grafy pro senzor pohybu</w:t>
      </w:r>
      <w:r w:rsidRPr="00215CA0">
        <w:t>,</w:t>
      </w:r>
    </w:p>
    <w:p w14:paraId="6761054D" w14:textId="77777777" w:rsidR="00215CA0" w:rsidRPr="00215CA0" w:rsidRDefault="00215CA0" w:rsidP="00215CA0">
      <w:pPr>
        <w:numPr>
          <w:ilvl w:val="0"/>
          <w:numId w:val="9"/>
        </w:numPr>
      </w:pPr>
      <w:r w:rsidRPr="00215CA0">
        <w:t>optimalizovat práci s větším množstvím dat (agregace),</w:t>
      </w:r>
    </w:p>
    <w:p w14:paraId="101541B4" w14:textId="77777777" w:rsidR="00215CA0" w:rsidRPr="00215CA0" w:rsidRDefault="00215CA0" w:rsidP="00215CA0">
      <w:pPr>
        <w:numPr>
          <w:ilvl w:val="0"/>
          <w:numId w:val="9"/>
        </w:numPr>
      </w:pPr>
      <w:r w:rsidRPr="00215CA0">
        <w:t xml:space="preserve">případně doplnit </w:t>
      </w:r>
      <w:r w:rsidRPr="00215CA0">
        <w:rPr>
          <w:b/>
          <w:bCs/>
        </w:rPr>
        <w:t>uživatelské role (admin / uživatel)</w:t>
      </w:r>
      <w:r w:rsidRPr="00215CA0">
        <w:t>,</w:t>
      </w:r>
    </w:p>
    <w:p w14:paraId="1A864AFE" w14:textId="77777777" w:rsidR="00215CA0" w:rsidRPr="00215CA0" w:rsidRDefault="00215CA0" w:rsidP="00215CA0">
      <w:pPr>
        <w:numPr>
          <w:ilvl w:val="0"/>
          <w:numId w:val="9"/>
        </w:numPr>
      </w:pPr>
      <w:r w:rsidRPr="00215CA0">
        <w:t xml:space="preserve">připravit </w:t>
      </w:r>
      <w:r w:rsidRPr="00215CA0">
        <w:rPr>
          <w:b/>
          <w:bCs/>
        </w:rPr>
        <w:t>finální dokumentaci a prezentaci</w:t>
      </w:r>
      <w:r w:rsidRPr="00215CA0">
        <w:t xml:space="preserve"> k obhajobě.</w:t>
      </w:r>
    </w:p>
    <w:p w14:paraId="7B288F5B" w14:textId="3A763A87" w:rsidR="00EF0D6E" w:rsidRDefault="00A306F5">
      <w:r w:rsidRPr="00A306F5">
        <w:t>Proxmox je open-source virtualizační platforma (Proxmox VE), která umožňuje na jednom fyzickém serveru spravovat více virtuálních stro</w:t>
      </w:r>
    </w:p>
    <w:sectPr w:rsidR="00EF0D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5964"/>
    <w:multiLevelType w:val="multilevel"/>
    <w:tmpl w:val="489E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26700"/>
    <w:multiLevelType w:val="multilevel"/>
    <w:tmpl w:val="5AA4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83382"/>
    <w:multiLevelType w:val="multilevel"/>
    <w:tmpl w:val="9AD4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55C25"/>
    <w:multiLevelType w:val="multilevel"/>
    <w:tmpl w:val="73D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34A16"/>
    <w:multiLevelType w:val="multilevel"/>
    <w:tmpl w:val="F83C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E092C"/>
    <w:multiLevelType w:val="multilevel"/>
    <w:tmpl w:val="0860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D7DAF"/>
    <w:multiLevelType w:val="multilevel"/>
    <w:tmpl w:val="E3C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35879"/>
    <w:multiLevelType w:val="multilevel"/>
    <w:tmpl w:val="D48A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42C58"/>
    <w:multiLevelType w:val="multilevel"/>
    <w:tmpl w:val="B82E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53671">
    <w:abstractNumId w:val="4"/>
  </w:num>
  <w:num w:numId="2" w16cid:durableId="1388609528">
    <w:abstractNumId w:val="2"/>
  </w:num>
  <w:num w:numId="3" w16cid:durableId="680668596">
    <w:abstractNumId w:val="1"/>
  </w:num>
  <w:num w:numId="4" w16cid:durableId="760952153">
    <w:abstractNumId w:val="0"/>
  </w:num>
  <w:num w:numId="5" w16cid:durableId="1238517890">
    <w:abstractNumId w:val="7"/>
  </w:num>
  <w:num w:numId="6" w16cid:durableId="806317621">
    <w:abstractNumId w:val="8"/>
  </w:num>
  <w:num w:numId="7" w16cid:durableId="1389114366">
    <w:abstractNumId w:val="3"/>
  </w:num>
  <w:num w:numId="8" w16cid:durableId="1504471262">
    <w:abstractNumId w:val="6"/>
  </w:num>
  <w:num w:numId="9" w16cid:durableId="579606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A0"/>
    <w:rsid w:val="00215CA0"/>
    <w:rsid w:val="004825E4"/>
    <w:rsid w:val="004D196E"/>
    <w:rsid w:val="00671AAA"/>
    <w:rsid w:val="007475F2"/>
    <w:rsid w:val="00847738"/>
    <w:rsid w:val="00A306F5"/>
    <w:rsid w:val="00A6452E"/>
    <w:rsid w:val="00C7395E"/>
    <w:rsid w:val="00ED3191"/>
    <w:rsid w:val="00EF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39733"/>
  <w15:chartTrackingRefBased/>
  <w15:docId w15:val="{AB6DFD3C-077B-47C7-A708-286CE4356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15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1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15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15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15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15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15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15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15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15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15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15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15CA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15CA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15CA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15CA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15CA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15CA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15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1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15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15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1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15CA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15CA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15CA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15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15CA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15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428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Antl</dc:creator>
  <cp:keywords/>
  <dc:description/>
  <cp:lastModifiedBy>Jiří Antl</cp:lastModifiedBy>
  <cp:revision>1</cp:revision>
  <dcterms:created xsi:type="dcterms:W3CDTF">2026-02-04T16:24:00Z</dcterms:created>
  <dcterms:modified xsi:type="dcterms:W3CDTF">2026-02-09T15:05:00Z</dcterms:modified>
</cp:coreProperties>
</file>