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AC66A" w14:textId="2B63567D" w:rsidR="007E678B" w:rsidRPr="00C63F4A" w:rsidRDefault="007E678B" w:rsidP="007E678B">
      <w:pP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读后续写</w:t>
      </w:r>
    </w:p>
    <w:p w14:paraId="4C3A85A2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Sometimes we can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learn a valuable lesson from someone who appears in our life unexpectedly.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That is what happened to me last summer.</w:t>
      </w:r>
    </w:p>
    <w:p w14:paraId="7C25695F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She was 6 years old when I first met her on the beach near where I live. She insisted on talking to me. “I’m building,” she said.</w:t>
      </w:r>
    </w:p>
    <w:p w14:paraId="42485354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“I see that. What is it?” I asked,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not caring.</w:t>
      </w:r>
    </w:p>
    <w:p w14:paraId="6BB1940E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“Oh, I don’t know. I just like the feel of sand.”</w:t>
      </w:r>
    </w:p>
    <w:p w14:paraId="1689D56C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“That sounds good, I thought, and slipped off my shoes.</w:t>
      </w:r>
    </w:p>
    <w:p w14:paraId="40CD5F49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A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  <w:u w:val="single"/>
        </w:rPr>
        <w:t>sandpipe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(</w:t>
      </w:r>
      <w:r w:rsidRPr="00C63F4A">
        <w:rPr>
          <w:rFonts w:ascii="Calibri" w:hAnsi="Calibri" w:cs="Calibri"/>
          <w:b/>
          <w:bCs/>
          <w:color w:val="333333"/>
          <w:kern w:val="0"/>
          <w:sz w:val="18"/>
          <w:szCs w:val="18"/>
          <w:highlight w:val="yellow"/>
          <w:shd w:val="clear" w:color="auto" w:fill="FFFFFF"/>
        </w:rPr>
        <w:t>矶鹞</w:t>
      </w:r>
      <w:r w:rsidRPr="00C63F4A">
        <w:rPr>
          <w:rFonts w:ascii="Calibri" w:hAnsi="Calibri" w:cs="Calibri"/>
          <w:b/>
          <w:bCs/>
          <w:color w:val="333333"/>
          <w:kern w:val="0"/>
          <w:sz w:val="18"/>
          <w:szCs w:val="18"/>
          <w:highlight w:val="yellow"/>
          <w:shd w:val="clear" w:color="auto" w:fill="FFFFFF"/>
        </w:rPr>
        <w:t>)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glided by, leaving a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  <w:u w:val="single"/>
        </w:rPr>
        <w:t>brown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 arc(</w:t>
      </w:r>
      <w:r w:rsidRPr="00C63F4A">
        <w:rPr>
          <w:rFonts w:ascii="Calibri" w:eastAsia="宋体" w:hAnsi="Calibri" w:cs="Calibri"/>
          <w:b/>
          <w:bCs/>
          <w:color w:val="000000"/>
          <w:kern w:val="0"/>
          <w:sz w:val="18"/>
          <w:szCs w:val="18"/>
          <w:highlight w:val="yellow"/>
        </w:rPr>
        <w:t>弧线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) in the blue sky.</w:t>
      </w:r>
    </w:p>
    <w:p w14:paraId="21CD3F33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“My mum says sandpipers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come to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  <w:u w:val="single"/>
        </w:rPr>
        <w:t>bring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 us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  <w:u w:val="single"/>
        </w:rPr>
        <w:t>joy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.”</w:t>
      </w:r>
    </w:p>
    <w:p w14:paraId="59FE4C89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“Good-bye joy,” I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muttered to 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myself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  “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Hello pain,” and turned to walk on. I was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depressed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; my life seemed completely out of balance.</w:t>
      </w:r>
    </w:p>
    <w:p w14:paraId="0BCB08C7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“What’s your name?” she wouldn’t give up.</w:t>
      </w:r>
    </w:p>
    <w:p w14:paraId="071C6814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“Robert,” I answered.</w:t>
      </w:r>
    </w:p>
    <w:p w14:paraId="67D17A11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“Mine’s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Wendy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…I’m 6. Why are you so quiet?”</w:t>
      </w:r>
    </w:p>
    <w:p w14:paraId="6A44BDDB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I turned to her and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shouted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 “Because my mother died, a dame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cancer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!” ---and thought, my God, why was I saying this to a little child?”</w:t>
      </w:r>
    </w:p>
    <w:p w14:paraId="6A347909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“Oh,” she said quietly, “then this is a bad day.”</w:t>
      </w:r>
    </w:p>
    <w:p w14:paraId="7A143F7C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“Yes,” I said, “and yesterday and the day before and---oh, go away!”</w:t>
      </w:r>
    </w:p>
    <w:p w14:paraId="75D4637E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“Did it hurt?” she asked. “Did what hurt?” I was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annoyed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with her, with myself.</w:t>
      </w:r>
    </w:p>
    <w:p w14:paraId="6FF9C4E4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“When she died?”</w:t>
      </w:r>
    </w:p>
    <w:p w14:paraId="5C03633A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Of course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it hurt!” I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replied angrily,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 misunderstanding, wrapped up in myself.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I strode off.</w:t>
      </w:r>
    </w:p>
    <w:p w14:paraId="0902806A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A month after that, when I next went to the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beach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, she wasn’t there. Feeling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g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  <w:shd w:val="clear" w:color="auto" w:fill="FFFF00"/>
        </w:rPr>
        <w:t>ui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lty, ashamed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 I went up to the cottage and knocked at the door. A young woman opened the door.</w:t>
      </w:r>
    </w:p>
    <w:p w14:paraId="40051BE7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“Hello,” I said. “I’m Robert Peterson. I missed your little girl today and wondered where she was.”</w:t>
      </w:r>
    </w:p>
    <w:p w14:paraId="1F0C4C01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“Oh yes, </w:t>
      </w:r>
      <w:proofErr w:type="spell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Mr</w:t>
      </w:r>
      <w:proofErr w:type="spell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Peterson, please come in.” “Wendy talked of you so much. I’m afraid I allowed her to bother you. If so, please accept my apologies.”</w:t>
      </w:r>
    </w:p>
    <w:p w14:paraId="35CC8919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“Not at all---she’s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a delightful child.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” I said, suddenly realizing that I meant it. “Where is she?”</w:t>
      </w:r>
    </w:p>
    <w:p w14:paraId="02B4498B" w14:textId="77777777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      paragraph 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1:“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Wendy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died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last week, </w:t>
      </w:r>
      <w:proofErr w:type="spell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Mr</w:t>
      </w:r>
      <w:proofErr w:type="spell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Peterson.”__________________________</w:t>
      </w:r>
    </w:p>
    <w:p w14:paraId="59761B95" w14:textId="77777777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      paragraph 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2:“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She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left something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for you…”she chocked. “Could you wait a moment while I look?” _____________________________</w:t>
      </w:r>
    </w:p>
    <w:p w14:paraId="230D04EA" w14:textId="77777777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4582510F" w14:textId="2E919E79" w:rsidR="007E678B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P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lot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:</w:t>
      </w:r>
    </w:p>
    <w:p w14:paraId="0E2F8608" w14:textId="50359881" w:rsidR="00521780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3285E29" w14:textId="79714487" w:rsidR="00521780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Change of emotions</w:t>
      </w:r>
    </w:p>
    <w:p w14:paraId="3A8FA081" w14:textId="330D4723" w:rsidR="00521780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1F6ECE20" w14:textId="78E6753E" w:rsidR="00521780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C2CC0A3" w14:textId="7700BFB0" w:rsidR="00521780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Theme</w:t>
      </w:r>
    </w:p>
    <w:p w14:paraId="2CEEF6E7" w14:textId="6682C618" w:rsidR="00521780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31FFD81" w14:textId="43385AED" w:rsidR="008A07F6" w:rsidRDefault="00521780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Under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lined words</w:t>
      </w:r>
      <w:r w:rsidR="008A07F6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: </w:t>
      </w:r>
    </w:p>
    <w:p w14:paraId="3F4020D5" w14:textId="478838CE" w:rsidR="008A07F6" w:rsidRDefault="008A07F6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p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ara1:</w:t>
      </w:r>
    </w:p>
    <w:p w14:paraId="52A5932F" w14:textId="350C40D3" w:rsidR="008A07F6" w:rsidRDefault="008A07F6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21FB4D2" w14:textId="7A46BFFA" w:rsidR="008A07F6" w:rsidRDefault="008A07F6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p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ara2: </w:t>
      </w:r>
    </w:p>
    <w:p w14:paraId="08553370" w14:textId="77777777" w:rsidR="008A07F6" w:rsidRPr="00C63F4A" w:rsidRDefault="008A07F6" w:rsidP="008A07F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B242CA9" w14:textId="77777777" w:rsidR="008A07F6" w:rsidRDefault="008A07F6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36C944D" w14:textId="7D016F9F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Plot: I </w:t>
      </w:r>
      <w:r w:rsidRPr="006730EB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grieved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the death of my mum but was disturbed by Wendy. I responded </w:t>
      </w:r>
      <w:r w:rsidRPr="006730EB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rudely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to her.</w:t>
      </w:r>
    </w:p>
    <w:p w14:paraId="67821E5E" w14:textId="77777777" w:rsidR="007E678B" w:rsidRPr="00C63F4A" w:rsidRDefault="007E678B" w:rsidP="007E678B">
      <w:pP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I/Robert: not caring---depressed---shouted---annoyed—angry---guilty/ashamed</w:t>
      </w:r>
    </w:p>
    <w:p w14:paraId="05D3F889" w14:textId="77777777" w:rsidR="007E678B" w:rsidRPr="00C63F4A" w:rsidRDefault="007E678B" w:rsidP="007E678B">
      <w:pP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Sandpipers come to bring us joy</w:t>
      </w:r>
    </w:p>
    <w:p w14:paraId="2FF240F7" w14:textId="77777777" w:rsidR="007E678B" w:rsidRPr="00C63F4A" w:rsidRDefault="007E678B" w:rsidP="007E678B">
      <w:pP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Theme: Sometimes we can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learn a valuable lesson from someone who appears in our life unexpectedly.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</w:t>
      </w:r>
    </w:p>
    <w:p w14:paraId="7BB3091C" w14:textId="263D0D72" w:rsidR="007E678B" w:rsidRDefault="00521780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U</w:t>
      </w:r>
      <w:r w:rsidR="007E678B"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nderline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d</w:t>
      </w:r>
      <w:r w:rsidR="007E678B"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 words: sandpiper; brown; bring…joy; Wendy; cancer; beach; a delightful child. (7)</w:t>
      </w:r>
    </w:p>
    <w:p w14:paraId="1E717F05" w14:textId="77777777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</w:pP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  <w:u w:val="single"/>
        </w:rPr>
        <w:t>Ti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p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  <w:u w:val="single"/>
        </w:rPr>
        <w:t>：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  <w:u w:val="single"/>
        </w:rPr>
        <w:t xml:space="preserve">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The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  <w:u w:val="single"/>
        </w:rPr>
        <w:t xml:space="preserve">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former plot should be echoed by the end of the story</w:t>
      </w:r>
    </w:p>
    <w:p w14:paraId="0322A26F" w14:textId="77777777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para1: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I was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surprised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and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sad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at Wendy’s death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, wonder 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why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?(</w:t>
      </w:r>
      <w:proofErr w:type="gramEnd"/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cancer)</w:t>
      </w:r>
    </w:p>
    <w:p w14:paraId="62BE37F7" w14:textId="77777777" w:rsidR="007E678B" w:rsidRPr="00C63F4A" w:rsidRDefault="007E678B" w:rsidP="007E678B">
      <w:pPr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para2: 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What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did W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endy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leave for me? W</w:t>
      </w:r>
      <w:r>
        <w:rPr>
          <w:rFonts w:ascii="Calibri" w:hAnsi="Calibri" w:cs="Calibri" w:hint="eastAsia"/>
          <w:b/>
          <w:bCs/>
          <w:color w:val="000000"/>
          <w:kern w:val="0"/>
          <w:sz w:val="18"/>
          <w:szCs w:val="18"/>
        </w:rPr>
        <w:t>hat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was the valuable lesson I learned from someone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who appear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in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my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life 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unexpectedly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.</w:t>
      </w:r>
      <w:proofErr w:type="gramEnd"/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(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Sandpipers come to bring us joy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)</w:t>
      </w:r>
    </w:p>
    <w:p w14:paraId="51AC4BBA" w14:textId="7B300A20" w:rsidR="008A07F6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 </w:t>
      </w:r>
    </w:p>
    <w:p w14:paraId="65609AEA" w14:textId="3310070A" w:rsidR="007E678B" w:rsidRPr="00C63F4A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Sample 1: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(recommended)</w:t>
      </w:r>
    </w:p>
    <w:p w14:paraId="4623F101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“Wendy died last week, </w:t>
      </w:r>
      <w:proofErr w:type="spell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Mr</w:t>
      </w:r>
      <w:proofErr w:type="spell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Peterson.” said the woman. </w:t>
      </w:r>
      <w:r w:rsidRPr="00B61F19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A surge of astonishment mingled with sorrow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</w:t>
      </w:r>
      <w:r w:rsidRPr="00B61F19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flashed across my face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. “I’m sorry, but …how could it happen?”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She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sighed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 deeply and </w:t>
      </w:r>
      <w:proofErr w:type="gramStart"/>
      <w:r w:rsidRPr="00B61F19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murmured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“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It was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the </w:t>
      </w:r>
      <w:r w:rsidRPr="00B61F19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green"/>
          <w:u w:val="single"/>
        </w:rPr>
        <w:t>cancer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that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suddenly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claimed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Wendy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’s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life away.”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, tears streaming down her cheeks.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Staring at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 her depressed look, I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grabbed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her hand,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feeling ashamed of the occasion when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I shouted to her on the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beach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.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Overwhelmed with sheer regret and grief, I couldn’t utter a word. (73words)</w:t>
      </w:r>
    </w:p>
    <w:p w14:paraId="6BE17FB6" w14:textId="77777777" w:rsidR="007E678B" w:rsidRPr="00C63F4A" w:rsidRDefault="007E678B" w:rsidP="007E678B">
      <w:pPr>
        <w:widowControl/>
        <w:spacing w:line="240" w:lineRule="exact"/>
        <w:ind w:firstLine="420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      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ab/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“She left something for you</w:t>
      </w:r>
      <w:proofErr w:type="gramStart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…”she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chocked. “Could you wait a moment while I look?” After a while, </w:t>
      </w:r>
      <w:r w:rsidRPr="00747222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green"/>
        </w:rPr>
        <w:t>a painting about a </w:t>
      </w:r>
      <w:proofErr w:type="spellStart"/>
      <w:r w:rsidRPr="00747222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green"/>
        </w:rPr>
        <w:t>colouful</w:t>
      </w:r>
      <w:proofErr w:type="spellEnd"/>
      <w:r w:rsidRPr="00747222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green"/>
        </w:rPr>
        <w:t> </w:t>
      </w:r>
      <w:r w:rsidRPr="00747222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green"/>
          <w:u w:val="single"/>
        </w:rPr>
        <w:t>sandpiper</w:t>
      </w:r>
      <w:r w:rsidRPr="00747222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green"/>
        </w:rPr>
        <w:t> came to my eyesight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. </w:t>
      </w:r>
      <w:r w:rsidRPr="002A151F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>I</w:t>
      </w:r>
      <w:r w:rsidRPr="002A151F">
        <w:rPr>
          <w:rFonts w:ascii="Calibri" w:hAnsi="Calibri" w:cs="Calibri" w:hint="eastAsia"/>
          <w:b/>
          <w:bCs/>
          <w:color w:val="000000"/>
          <w:kern w:val="0"/>
          <w:sz w:val="18"/>
          <w:szCs w:val="18"/>
          <w:highlight w:val="yellow"/>
        </w:rPr>
        <w:t>n</w:t>
      </w:r>
      <w:r w:rsidRPr="002A151F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 xml:space="preserve"> a flash/ I</w:t>
      </w:r>
      <w:r w:rsidRPr="002A151F">
        <w:rPr>
          <w:rFonts w:ascii="Calibri" w:hAnsi="Calibri" w:cs="Calibri" w:hint="eastAsia"/>
          <w:b/>
          <w:bCs/>
          <w:color w:val="000000"/>
          <w:kern w:val="0"/>
          <w:sz w:val="18"/>
          <w:szCs w:val="18"/>
          <w:highlight w:val="yellow"/>
        </w:rPr>
        <w:t>n</w:t>
      </w:r>
      <w:r w:rsidRPr="002A151F">
        <w:rPr>
          <w:rFonts w:ascii="Calibri" w:hAnsi="Calibri" w:cs="Calibri"/>
          <w:b/>
          <w:bCs/>
          <w:color w:val="000000"/>
          <w:kern w:val="0"/>
          <w:sz w:val="18"/>
          <w:szCs w:val="18"/>
          <w:highlight w:val="yellow"/>
        </w:rPr>
        <w:t xml:space="preserve"> a split second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my eyes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were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glistening with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tears.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 “The day before she died,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she was devoted to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painting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this picture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…” she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added,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“Sandpipers come to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bring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us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joy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 and so did Wendy.” “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(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May she rest in peace.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” I 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prayed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, staring at the golden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beach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 next to the cottage. </w:t>
      </w:r>
      <w:proofErr w:type="gramStart"/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)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Since</w:t>
      </w:r>
      <w:proofErr w:type="gramEnd"/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then, every time I am caught in misfortune in life, I attempt to be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optimistic and delight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ed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like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Wendy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and never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surrender to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it.</w:t>
      </w:r>
      <w:r w:rsidRPr="00AD002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 xml:space="preserve"> 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/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The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delightful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> 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</w:rPr>
        <w:t>child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 was just like the sandpiper, inspiring me with optimism to fill our life with </w:t>
      </w:r>
      <w:r w:rsidRPr="0039606E">
        <w:rPr>
          <w:rFonts w:ascii="Calibri" w:hAnsi="Calibri" w:cs="Calibri"/>
          <w:b/>
          <w:bCs/>
          <w:color w:val="000000"/>
          <w:kern w:val="0"/>
          <w:sz w:val="18"/>
          <w:szCs w:val="18"/>
          <w:u w:val="single"/>
          <w:shd w:val="clear" w:color="auto" w:fill="FFFF00"/>
        </w:rPr>
        <w:t>joy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  <w:shd w:val="clear" w:color="auto" w:fill="FFFF00"/>
        </w:rPr>
        <w:t xml:space="preserve"> instead of sorrow or anger.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 (</w:t>
      </w: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91</w:t>
      </w:r>
      <w:r w:rsidRPr="00C63F4A"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words)</w:t>
      </w:r>
    </w:p>
    <w:p w14:paraId="44ED6CD7" w14:textId="77777777" w:rsidR="007E678B" w:rsidRPr="0039606E" w:rsidRDefault="007E678B" w:rsidP="007E678B">
      <w:pPr>
        <w:widowControl/>
        <w:spacing w:line="240" w:lineRule="exact"/>
        <w:rPr>
          <w:rFonts w:ascii="Calibri" w:hAnsi="Calibri" w:cs="Calibri"/>
          <w:b/>
          <w:bCs/>
          <w:color w:val="000000"/>
          <w:kern w:val="0"/>
          <w:sz w:val="18"/>
          <w:szCs w:val="18"/>
        </w:rPr>
      </w:pPr>
    </w:p>
    <w:p w14:paraId="34C0FB82" w14:textId="77777777" w:rsidR="008A07F6" w:rsidRDefault="008A07F6"/>
    <w:sectPr w:rsidR="008A07F6" w:rsidSect="00607D37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15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37"/>
    <w:rsid w:val="00521780"/>
    <w:rsid w:val="00607D37"/>
    <w:rsid w:val="007E678B"/>
    <w:rsid w:val="008A07F6"/>
    <w:rsid w:val="00C95CF7"/>
    <w:rsid w:val="00D57E65"/>
    <w:rsid w:val="00E1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68E9C"/>
  <w15:chartTrackingRefBased/>
  <w15:docId w15:val="{08DA567E-F7CE-F947-9FFC-3C0F38B2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D37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2020-09-24T15:56:00Z</dcterms:created>
  <dcterms:modified xsi:type="dcterms:W3CDTF">2020-09-28T01:26:00Z</dcterms:modified>
</cp:coreProperties>
</file>