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436E97" w14:textId="4CBDE3E2" w:rsidR="00880CBD" w:rsidRDefault="00880CBD" w:rsidP="005051C2">
      <w:pPr>
        <w:spacing w:line="280" w:lineRule="exact"/>
        <w:jc w:val="center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l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etters of complaint</w:t>
      </w:r>
    </w:p>
    <w:p w14:paraId="18E0B468" w14:textId="6FB42EA6" w:rsidR="00880CBD" w:rsidRPr="009C2138" w:rsidRDefault="00353C56" w:rsidP="005051C2">
      <w:pPr>
        <w:spacing w:line="280" w:lineRule="exact"/>
        <w:ind w:firstLine="420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（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1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）</w:t>
      </w:r>
      <w:r w:rsidR="00880CBD"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假定你是李华，一周前在一英国网站购得一个智能手环，但因为质量问题不能使用，请你给客服人员写一封电子邮件。内容如下：</w:t>
      </w:r>
      <w:r w:rsidR="00880CBD"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1. </w:t>
      </w:r>
      <w:r w:rsidR="00880CBD"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反映存在的问题（如不能测量运动步数和心率，日历不准确等）；</w:t>
      </w:r>
      <w:r w:rsidR="00880CBD"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2. </w:t>
      </w:r>
      <w:r w:rsidR="00880CBD"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提出解决方案。</w:t>
      </w:r>
    </w:p>
    <w:p w14:paraId="7F75B199" w14:textId="77777777" w:rsidR="00880CBD" w:rsidRPr="009C2138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注意：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1.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词数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80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左右；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2.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可以适当增加细节，以使行文连贯。参考词汇；智能手环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proofErr w:type="spellStart"/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smartband</w:t>
      </w:r>
      <w:proofErr w:type="spellEnd"/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</w:p>
    <w:p w14:paraId="612B4725" w14:textId="77777777" w:rsidR="00880CBD" w:rsidRPr="009C2138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Sample:</w:t>
      </w:r>
    </w:p>
    <w:p w14:paraId="54554D5A" w14:textId="77777777" w:rsidR="00880CBD" w:rsidRPr="009C2138" w:rsidRDefault="00880CBD" w:rsidP="005051C2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80" w:lineRule="exact"/>
        <w:jc w:val="both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353C56">
        <w:rPr>
          <w:rFonts w:ascii="Calibri" w:eastAsiaTheme="minorEastAsia" w:hAnsi="Calibri" w:cs="Calibri"/>
          <w:b/>
          <w:bCs/>
          <w:sz w:val="18"/>
          <w:szCs w:val="18"/>
          <w:highlight w:val="yellow"/>
          <w:u w:val="single"/>
          <w:lang w:eastAsia="zh-CN"/>
        </w:rPr>
        <w:t>To whom it may concern</w:t>
      </w:r>
      <w:proofErr w:type="gramStart"/>
      <w:r w:rsidRPr="00353C56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,/</w:t>
      </w:r>
      <w:proofErr w:type="gramEnd"/>
      <w:r w:rsidRPr="00353C56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 xml:space="preserve"> </w:t>
      </w:r>
      <w:r w:rsidRPr="00353C56">
        <w:rPr>
          <w:rFonts w:ascii="Calibri" w:eastAsiaTheme="minorEastAsia" w:hAnsi="Calibri" w:cs="Calibri"/>
          <w:b/>
          <w:bCs/>
          <w:sz w:val="18"/>
          <w:szCs w:val="18"/>
          <w:highlight w:val="yellow"/>
          <w:u w:val="single"/>
          <w:lang w:eastAsia="zh-CN"/>
        </w:rPr>
        <w:t>Dear Sir /Madam</w:t>
      </w:r>
      <w:r w:rsidRPr="00353C56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,</w:t>
      </w:r>
    </w:p>
    <w:p w14:paraId="678559A6" w14:textId="77777777" w:rsidR="00880CBD" w:rsidRPr="009C2138" w:rsidRDefault="00880CBD" w:rsidP="005051C2">
      <w:pPr>
        <w:spacing w:line="280" w:lineRule="exact"/>
        <w:ind w:firstLine="420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I'm writing to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complain about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a faulty </w:t>
      </w:r>
      <w:proofErr w:type="spellStart"/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smartband</w:t>
      </w:r>
      <w:proofErr w:type="spellEnd"/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that I purchased on your website a week ago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 (which is</w:t>
      </w:r>
      <w:proofErr w:type="gramStart"/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)meant</w:t>
      </w:r>
      <w:proofErr w:type="gramEnd"/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 to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keep track of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my health condition. </w:t>
      </w:r>
    </w:p>
    <w:p w14:paraId="01CD1AFD" w14:textId="77777777" w:rsidR="00880CBD" w:rsidRPr="00880CBD" w:rsidRDefault="00880CBD" w:rsidP="005051C2">
      <w:pPr>
        <w:spacing w:line="280" w:lineRule="exact"/>
        <w:ind w:firstLine="420"/>
        <w:rPr>
          <w:rFonts w:ascii="Calibri" w:eastAsiaTheme="minorEastAsia" w:hAnsi="Calibri" w:cs="Calibri"/>
          <w:b/>
          <w:bCs/>
          <w:sz w:val="18"/>
          <w:szCs w:val="18"/>
          <w:u w:val="single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After the device was delivered to me, I found it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fails to 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measure the heart rates as well as track steps </w:t>
      </w:r>
      <w:r>
        <w:rPr>
          <w:rFonts w:ascii="Calibri" w:eastAsiaTheme="minorEastAsia" w:hAnsi="Calibri" w:cs="Calibri"/>
          <w:b/>
          <w:bCs/>
          <w:sz w:val="18"/>
          <w:szCs w:val="18"/>
        </w:rPr>
        <w:t>I have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covered.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Besides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,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much to my disappointment,</w:t>
      </w:r>
      <w:r>
        <w:rPr>
          <w:rFonts w:ascii="Calibri" w:eastAsiaTheme="minorEastAsia" w:hAnsi="Calibri" w:cs="Calibri"/>
          <w:b/>
          <w:bCs/>
          <w:sz w:val="18"/>
          <w:szCs w:val="18"/>
        </w:rPr>
        <w:t xml:space="preserve"> 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>the calendar</w:t>
      </w:r>
      <w:r>
        <w:rPr>
          <w:rFonts w:ascii="Calibri" w:eastAsiaTheme="minorEastAsia" w:hAnsi="Calibri" w:cs="Calibri"/>
          <w:b/>
          <w:bCs/>
          <w:sz w:val="18"/>
          <w:szCs w:val="18"/>
        </w:rPr>
        <w:t xml:space="preserve"> isn’t accurate as well.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I'd appreciate it if 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you could </w:t>
      </w:r>
      <w:r w:rsidRPr="00880CBD">
        <w:rPr>
          <w:rFonts w:ascii="Calibri" w:eastAsiaTheme="minorEastAsia" w:hAnsi="Calibri" w:cs="Calibri"/>
          <w:b/>
          <w:bCs/>
          <w:sz w:val="18"/>
          <w:szCs w:val="18"/>
        </w:rPr>
        <w:t xml:space="preserve">exchange the goods for free </w:t>
      </w:r>
      <w:r>
        <w:rPr>
          <w:rFonts w:ascii="Calibri" w:eastAsiaTheme="minorEastAsia" w:hAnsi="Calibri" w:cs="Calibri"/>
          <w:b/>
          <w:bCs/>
          <w:sz w:val="18"/>
          <w:szCs w:val="18"/>
        </w:rPr>
        <w:t xml:space="preserve">or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a full refund is acceptable. </w:t>
      </w:r>
    </w:p>
    <w:p w14:paraId="3490FBAE" w14:textId="77777777" w:rsidR="00880CBD" w:rsidRPr="009C2138" w:rsidRDefault="00880CBD" w:rsidP="005051C2">
      <w:pPr>
        <w:spacing w:line="280" w:lineRule="exact"/>
        <w:ind w:firstLine="420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I do hope you'll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take my complaint seriously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. Look forward to your early </w:t>
      </w:r>
      <w:r w:rsidRPr="00880CBD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reply</w:t>
      </w:r>
      <w:proofErr w:type="gramStart"/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>.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/</w:t>
      </w:r>
      <w:proofErr w:type="gramEnd"/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I look forward to your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 satisfying reply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and proper 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resolution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to the problem.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(92words)</w:t>
      </w:r>
    </w:p>
    <w:p w14:paraId="39141CA7" w14:textId="77777777" w:rsidR="00880CBD" w:rsidRPr="009C2138" w:rsidRDefault="00880CBD" w:rsidP="005051C2">
      <w:pPr>
        <w:spacing w:line="280" w:lineRule="exact"/>
        <w:jc w:val="right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>Yours sincerely,</w:t>
      </w:r>
    </w:p>
    <w:p w14:paraId="539C065D" w14:textId="77777777" w:rsidR="00880CBD" w:rsidRPr="009C2138" w:rsidRDefault="00880CBD" w:rsidP="005051C2">
      <w:pPr>
        <w:spacing w:line="280" w:lineRule="exact"/>
        <w:jc w:val="right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>Li Hua</w:t>
      </w:r>
    </w:p>
    <w:p w14:paraId="23ACF381" w14:textId="5BE6041E" w:rsidR="00880CBD" w:rsidRDefault="00880CBD" w:rsidP="005051C2">
      <w:pPr>
        <w:spacing w:line="280" w:lineRule="exact"/>
        <w:jc w:val="right"/>
        <w:rPr>
          <w:rFonts w:ascii="Calibri" w:eastAsiaTheme="minorEastAsia" w:hAnsi="Calibri" w:cs="Calibri"/>
          <w:b/>
          <w:bCs/>
          <w:sz w:val="18"/>
          <w:szCs w:val="18"/>
        </w:rPr>
      </w:pPr>
    </w:p>
    <w:p w14:paraId="78BFB892" w14:textId="77777777" w:rsidR="00880CBD" w:rsidRPr="009C2138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Para 1: 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se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lf-introduction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</w:t>
      </w:r>
      <w:r>
        <w:rPr>
          <w:rFonts w:ascii="Calibri" w:eastAsiaTheme="minorEastAsia" w:hAnsi="Calibri" w:cs="Calibri"/>
          <w:b/>
          <w:bCs/>
          <w:sz w:val="18"/>
          <w:szCs w:val="18"/>
        </w:rPr>
        <w:t>+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writing purpose--</w:t>
      </w:r>
      <w:r>
        <w:rPr>
          <w:rFonts w:ascii="Calibri" w:eastAsiaTheme="minorEastAsia" w:hAnsi="Calibri" w:cs="Calibri"/>
          <w:b/>
          <w:bCs/>
          <w:sz w:val="18"/>
          <w:szCs w:val="18"/>
        </w:rPr>
        <w:t>-to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complaint </w:t>
      </w:r>
    </w:p>
    <w:p w14:paraId="6E18A7B5" w14:textId="71DB7F7D" w:rsidR="00880CBD" w:rsidRPr="009C2138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Para 2: State the situation </w:t>
      </w:r>
      <w:r w:rsidR="005702F4">
        <w:rPr>
          <w:rFonts w:ascii="Calibri" w:eastAsiaTheme="minorEastAsia" w:hAnsi="Calibri" w:cs="Calibri"/>
          <w:b/>
          <w:bCs/>
          <w:sz w:val="18"/>
          <w:szCs w:val="18"/>
        </w:rPr>
        <w:t>/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reasons of complaint </w:t>
      </w:r>
      <w:r>
        <w:rPr>
          <w:rFonts w:ascii="Calibri" w:eastAsiaTheme="minorEastAsia" w:hAnsi="Calibri" w:cs="Calibri" w:hint="eastAsia"/>
          <w:b/>
          <w:bCs/>
          <w:sz w:val="18"/>
          <w:szCs w:val="18"/>
        </w:rPr>
        <w:t>+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convey your </w:t>
      </w:r>
      <w:r>
        <w:rPr>
          <w:rFonts w:ascii="Calibri" w:eastAsiaTheme="minorEastAsia" w:hAnsi="Calibri" w:cs="Calibri"/>
          <w:b/>
          <w:bCs/>
          <w:sz w:val="18"/>
          <w:szCs w:val="18"/>
        </w:rPr>
        <w:t>dissatisfaction</w:t>
      </w:r>
      <w:r w:rsidR="005702F4">
        <w:rPr>
          <w:rFonts w:ascii="Calibri" w:eastAsiaTheme="minorEastAsia" w:hAnsi="Calibri" w:cs="Calibri"/>
          <w:b/>
          <w:bCs/>
          <w:sz w:val="18"/>
          <w:szCs w:val="18"/>
        </w:rPr>
        <w:t>+</w:t>
      </w:r>
      <w:r w:rsidR="005702F4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 xml:space="preserve"> your resolution</w:t>
      </w:r>
    </w:p>
    <w:p w14:paraId="42E6AF88" w14:textId="7FE57FFF" w:rsidR="00880CBD" w:rsidRPr="009C2138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>Para 3: your requirements</w:t>
      </w:r>
      <w:bookmarkStart w:id="0" w:name="_GoBack"/>
      <w:bookmarkEnd w:id="0"/>
      <w:r w:rsidR="005702F4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 xml:space="preserve"> +reply</w:t>
      </w:r>
    </w:p>
    <w:p w14:paraId="1C0B7357" w14:textId="77777777" w:rsidR="00055671" w:rsidRDefault="00055671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</w:p>
    <w:p w14:paraId="3AB35983" w14:textId="5EB9E177" w:rsidR="00880CBD" w:rsidRPr="009C2138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（</w:t>
      </w:r>
      <w:r w:rsidR="00055671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2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）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假定你是李华，在新冠状病毒肺炎疫情如此严峻的时刻，有少数不良商家以原价数倍的价格销售口罩。针对这现象，老师让你们用英语给消费者协会写一封投诉信。要点如下：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1.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写信目的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;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2.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说明情况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3.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希望重视，尽快解决。</w:t>
      </w:r>
    </w:p>
    <w:p w14:paraId="0D7DD694" w14:textId="77777777" w:rsidR="00880CBD" w:rsidRPr="009C2138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proofErr w:type="spellStart"/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>参考词汇：消费者协会</w:t>
      </w:r>
      <w:proofErr w:type="spellEnd"/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Consumers' Association</w:t>
      </w:r>
    </w:p>
    <w:p w14:paraId="096C212C" w14:textId="432F393B" w:rsidR="00880CBD" w:rsidRPr="00880CB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u w:val="single"/>
        </w:rPr>
      </w:pPr>
      <w:r w:rsidRPr="005B3AFA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Dear Sir or Madam, / To whom it may concern,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                                                               </w:t>
      </w:r>
    </w:p>
    <w:p w14:paraId="14414FA8" w14:textId="77777777" w:rsidR="00880CBD" w:rsidRPr="00F47897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 w:rsidRPr="00F47897">
        <w:rPr>
          <w:rFonts w:ascii="Calibri" w:eastAsiaTheme="minorEastAsia" w:hAnsi="Calibri" w:cs="Calibri"/>
          <w:b/>
          <w:bCs/>
          <w:sz w:val="18"/>
          <w:szCs w:val="18"/>
          <w:highlight w:val="yellow"/>
        </w:rPr>
        <w:t>Para 1: how to express your complaint</w:t>
      </w:r>
    </w:p>
    <w:p w14:paraId="28999C20" w14:textId="77777777" w:rsidR="00F47897" w:rsidRPr="00F47897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>
        <w:rPr>
          <w:rFonts w:ascii="Calibri" w:eastAsiaTheme="minorEastAsia" w:hAnsi="Calibri" w:cs="Calibri"/>
          <w:b/>
          <w:bCs/>
          <w:sz w:val="18"/>
          <w:szCs w:val="18"/>
        </w:rPr>
        <w:t>(1)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I’m writing to 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complain about </w:t>
      </w:r>
      <w:r w:rsidRPr="00D24304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/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make a complaint about...</w:t>
      </w:r>
    </w:p>
    <w:p w14:paraId="28074507" w14:textId="77777777" w:rsidR="00F47897" w:rsidRPr="00F47897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>
        <w:rPr>
          <w:rFonts w:ascii="Calibri" w:eastAsiaTheme="minorEastAsia" w:hAnsi="Calibri" w:cs="Calibri"/>
          <w:b/>
          <w:bCs/>
          <w:sz w:val="18"/>
          <w:szCs w:val="18"/>
        </w:rPr>
        <w:t>(2)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I feel bad to 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trouble/disturb/bother you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 but I am afraid that I have to complain about…</w:t>
      </w:r>
    </w:p>
    <w:p w14:paraId="43D8B475" w14:textId="612383CE" w:rsidR="00F47897" w:rsidRPr="00F47897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>
        <w:rPr>
          <w:rFonts w:ascii="Calibri" w:eastAsiaTheme="minorEastAsia" w:hAnsi="Calibri" w:cs="Calibri"/>
          <w:b/>
          <w:bCs/>
          <w:sz w:val="18"/>
          <w:szCs w:val="18"/>
        </w:rPr>
        <w:t>(</w:t>
      </w:r>
      <w:r w:rsidR="00D24304">
        <w:rPr>
          <w:rFonts w:ascii="Calibri" w:eastAsiaTheme="minorEastAsia" w:hAnsi="Calibri" w:cs="Calibri"/>
          <w:b/>
          <w:bCs/>
          <w:sz w:val="18"/>
          <w:szCs w:val="18"/>
        </w:rPr>
        <w:t>3</w:t>
      </w:r>
      <w:r>
        <w:rPr>
          <w:rFonts w:ascii="Calibri" w:eastAsiaTheme="minorEastAsia" w:hAnsi="Calibri" w:cs="Calibri"/>
          <w:b/>
          <w:bCs/>
          <w:sz w:val="18"/>
          <w:szCs w:val="18"/>
        </w:rPr>
        <w:t>)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I’m writing to 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express my frustration/ dissatisfaction/ disappointment with </w:t>
      </w:r>
      <w:proofErr w:type="gramStart"/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your</w:t>
      </w:r>
      <w:proofErr w:type="gramEnd"/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 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>...</w:t>
      </w:r>
    </w:p>
    <w:p w14:paraId="6B8FC943" w14:textId="77777777" w:rsidR="00F47897" w:rsidRPr="00F47897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>
        <w:rPr>
          <w:rFonts w:ascii="Calibri" w:eastAsiaTheme="minorEastAsia" w:hAnsi="Calibri" w:cs="Calibri"/>
          <w:b/>
          <w:bCs/>
          <w:sz w:val="18"/>
          <w:szCs w:val="18"/>
        </w:rPr>
        <w:t>(5)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Much to my disappointment/ frustration/ 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dissatisfaction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>, neither …nor …lived up to our expectation</w:t>
      </w:r>
      <w:r>
        <w:rPr>
          <w:rFonts w:ascii="Calibri" w:eastAsiaTheme="minorEastAsia" w:hAnsi="Calibri" w:cs="Calibri"/>
          <w:b/>
          <w:bCs/>
          <w:sz w:val="18"/>
          <w:szCs w:val="18"/>
        </w:rPr>
        <w:t>s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>.</w:t>
      </w:r>
    </w:p>
    <w:p w14:paraId="06290A9A" w14:textId="77777777" w:rsidR="00F47897" w:rsidRPr="00F47897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>
        <w:rPr>
          <w:rFonts w:ascii="Calibri" w:eastAsiaTheme="minorEastAsia" w:hAnsi="Calibri" w:cs="Calibri"/>
          <w:b/>
          <w:bCs/>
          <w:sz w:val="18"/>
          <w:szCs w:val="18"/>
        </w:rPr>
        <w:t>(6)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We are 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dissatisfied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 with ...</w:t>
      </w:r>
      <w:r>
        <w:rPr>
          <w:rFonts w:ascii="Calibri" w:eastAsiaTheme="minorEastAsia" w:hAnsi="Calibri" w:cs="Calibri" w:hint="eastAsia"/>
          <w:b/>
          <w:bCs/>
          <w:sz w:val="18"/>
          <w:szCs w:val="18"/>
        </w:rPr>
        <w:t>/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I am sorry to </w:t>
      </w:r>
      <w:proofErr w:type="gramStart"/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>say  …</w:t>
      </w:r>
      <w:proofErr w:type="gramEnd"/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was not 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satisfying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/ couldn’t 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satisfy</w:t>
      </w:r>
      <w:r w:rsidR="00E44F78" w:rsidRPr="00F47897">
        <w:rPr>
          <w:rFonts w:ascii="Calibri" w:eastAsiaTheme="minorEastAsia" w:hAnsi="Calibri" w:cs="Calibri"/>
          <w:b/>
          <w:bCs/>
          <w:sz w:val="18"/>
          <w:szCs w:val="18"/>
        </w:rPr>
        <w:t xml:space="preserve"> our needs/demand .</w:t>
      </w:r>
    </w:p>
    <w:p w14:paraId="6F8861C7" w14:textId="77777777" w:rsidR="00880CB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</w:p>
    <w:p w14:paraId="5E1BF319" w14:textId="77777777" w:rsidR="00880CBD" w:rsidRPr="001B624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ind w:firstLine="360"/>
        <w:rPr>
          <w:rFonts w:ascii="Calibri" w:eastAsiaTheme="minorEastAsia" w:hAnsi="Calibri" w:cs="Calibri"/>
          <w:b/>
          <w:bCs/>
          <w:sz w:val="18"/>
          <w:szCs w:val="18"/>
        </w:rPr>
      </w:pPr>
      <w:r w:rsidRPr="001B624D">
        <w:rPr>
          <w:rFonts w:ascii="Calibri" w:eastAsiaTheme="minorEastAsia" w:hAnsi="Calibri" w:cs="Calibri"/>
          <w:b/>
          <w:bCs/>
          <w:sz w:val="18"/>
          <w:szCs w:val="18"/>
        </w:rPr>
        <w:t>I’m Li Hua. I’m sorry to trouble you but I am afraid that I have to complain about some illegal sellers who sell masks at a high price.</w:t>
      </w:r>
    </w:p>
    <w:p w14:paraId="7149DDD2" w14:textId="77777777" w:rsidR="00880CBD" w:rsidRPr="001B624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ind w:firstLine="360"/>
        <w:rPr>
          <w:rFonts w:ascii="Calibri" w:eastAsiaTheme="minorEastAsia" w:hAnsi="Calibri" w:cs="Calibri"/>
          <w:b/>
          <w:bCs/>
          <w:sz w:val="18"/>
          <w:szCs w:val="18"/>
        </w:rPr>
      </w:pPr>
      <w:r w:rsidRPr="001B624D">
        <w:rPr>
          <w:rFonts w:ascii="Calibri" w:eastAsiaTheme="minorEastAsia" w:hAnsi="Calibri" w:cs="Calibri"/>
          <w:b/>
          <w:bCs/>
          <w:sz w:val="18"/>
          <w:szCs w:val="18"/>
        </w:rPr>
        <w:t>My name is Li Hua, an ordinary citizen/ a high school student. I’m writing this letter to make my complaint about those traders who sell masks illegally / at an excessively high price</w:t>
      </w:r>
      <w:r>
        <w:rPr>
          <w:rFonts w:ascii="Calibri" w:eastAsiaTheme="minorEastAsia" w:hAnsi="Calibri" w:cs="Calibri"/>
          <w:b/>
          <w:bCs/>
          <w:sz w:val="18"/>
          <w:szCs w:val="18"/>
        </w:rPr>
        <w:t>.</w:t>
      </w:r>
    </w:p>
    <w:p w14:paraId="39CFB607" w14:textId="45DE79AA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 w:rsidRPr="00BE2F50">
        <w:rPr>
          <w:rFonts w:ascii="Calibri" w:eastAsiaTheme="minorEastAsia" w:hAnsi="Calibri" w:cs="Calibri"/>
          <w:b/>
          <w:bCs/>
          <w:sz w:val="18"/>
          <w:szCs w:val="18"/>
          <w:highlight w:val="yellow"/>
        </w:rPr>
        <w:t xml:space="preserve">Para 2: state the situation and express </w:t>
      </w:r>
      <w:r w:rsidR="00353C56" w:rsidRPr="00353C56">
        <w:rPr>
          <w:rFonts w:ascii="Calibri" w:eastAsiaTheme="minorEastAsia" w:hAnsi="Calibri" w:cs="Calibri" w:hint="eastAsia"/>
          <w:b/>
          <w:bCs/>
          <w:sz w:val="18"/>
          <w:szCs w:val="18"/>
          <w:highlight w:val="yellow"/>
          <w:lang w:eastAsia="zh-CN"/>
        </w:rPr>
        <w:t>dis</w:t>
      </w:r>
      <w:r w:rsidR="00353C56" w:rsidRPr="00353C56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satisfaction</w:t>
      </w:r>
    </w:p>
    <w:p w14:paraId="70870461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 w:rsidRPr="00BE2F50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不良商家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:</w:t>
      </w:r>
      <w:r w:rsidRPr="00BE2F50">
        <w:rPr>
          <w:rFonts w:asciiTheme="minorHAnsi" w:eastAsiaTheme="minorEastAsia" w:hAnsi="Calibri" w:cstheme="minorBidi"/>
          <w:color w:val="000000"/>
          <w:kern w:val="24"/>
          <w:sz w:val="48"/>
          <w:szCs w:val="48"/>
          <w:bdr w:val="none" w:sz="0" w:space="0" w:color="auto"/>
          <w:lang w:eastAsia="zh-CN"/>
        </w:rPr>
        <w:t xml:space="preserve"> </w:t>
      </w:r>
      <w:r w:rsidRPr="00BE2F50">
        <w:rPr>
          <w:rFonts w:ascii="Calibri" w:eastAsiaTheme="minorEastAsia" w:hAnsi="Calibri" w:cs="Calibri"/>
          <w:b/>
          <w:bCs/>
          <w:sz w:val="18"/>
          <w:szCs w:val="18"/>
        </w:rPr>
        <w:t xml:space="preserve">mean/shameless/immoral/wicked  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businessman/merchant/seller/trader/profiteers</w:t>
      </w:r>
    </w:p>
    <w:p w14:paraId="06BFF547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倍数的表达：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(</w:t>
      </w:r>
      <w:r w:rsidRPr="00BE2F50">
        <w:rPr>
          <w:rFonts w:ascii="Calibri" w:eastAsiaTheme="minorEastAsia" w:hAnsi="Calibri" w:cs="Calibri"/>
          <w:b/>
          <w:bCs/>
          <w:sz w:val="18"/>
          <w:szCs w:val="18"/>
        </w:rPr>
        <w:t>1</w:t>
      </w:r>
      <w:r>
        <w:rPr>
          <w:rFonts w:ascii="Calibri" w:eastAsiaTheme="minorEastAsia" w:hAnsi="Calibri" w:cs="Calibri"/>
          <w:b/>
          <w:bCs/>
          <w:sz w:val="18"/>
          <w:szCs w:val="18"/>
        </w:rPr>
        <w:t>)</w:t>
      </w:r>
      <w:r w:rsidRPr="00BE2F50">
        <w:rPr>
          <w:rFonts w:ascii="Calibri" w:eastAsiaTheme="minorEastAsia" w:hAnsi="Calibri" w:cs="Calibri"/>
          <w:b/>
          <w:bCs/>
          <w:sz w:val="18"/>
          <w:szCs w:val="18"/>
        </w:rPr>
        <w:t xml:space="preserve">. </w:t>
      </w:r>
      <w:r>
        <w:rPr>
          <w:rFonts w:ascii="Calibri" w:eastAsiaTheme="minorEastAsia" w:hAnsi="Calibri" w:cs="Calibri"/>
          <w:b/>
          <w:bCs/>
          <w:sz w:val="18"/>
          <w:szCs w:val="18"/>
        </w:rPr>
        <w:t xml:space="preserve">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The price is several times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higher than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the normal price.</w:t>
      </w:r>
    </w:p>
    <w:p w14:paraId="0D3157F9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(2).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The price is several times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as high as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the normal price.</w:t>
      </w:r>
    </w:p>
    <w:p w14:paraId="3908A142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3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)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. A+</w:t>
      </w:r>
      <w:r w:rsidRPr="00BE2F50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倍数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+what+</w:t>
      </w:r>
      <w:r w:rsidRPr="00BE2F50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从句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: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The price is several times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what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it was. </w:t>
      </w:r>
    </w:p>
    <w:p w14:paraId="1B1F247D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4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)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. A+</w:t>
      </w:r>
      <w:r w:rsidRPr="00BE2F50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倍数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+the size/height/length/</w:t>
      </w:r>
      <w:proofErr w:type="spellStart"/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width+of+B</w:t>
      </w:r>
      <w:proofErr w:type="spellEnd"/>
    </w:p>
    <w:p w14:paraId="14C79C24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</w:p>
    <w:p w14:paraId="48BDC48E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BE2F50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表示气愤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: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adj.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angry/cross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;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annoyed /irritated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; enraged /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furious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/infuriate 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（实际使用时，不建议选择“暴怒”）</w:t>
      </w:r>
    </w:p>
    <w:p w14:paraId="332A4D42" w14:textId="45098210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     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n.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anger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;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annoyance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;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irritation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/rage</w:t>
      </w:r>
      <w:r w:rsidRPr="0023610F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/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fury</w:t>
      </w:r>
    </w:p>
    <w:p w14:paraId="78E2B65D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1. We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are seized</w:t>
      </w:r>
      <w:r w:rsidRPr="00D24304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/overwhelmed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 by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anger.</w:t>
      </w:r>
    </w:p>
    <w:p w14:paraId="2C7B0260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2. We could hardly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contain our rage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.</w:t>
      </w:r>
    </w:p>
    <w:p w14:paraId="0616E8A2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3. We are breathing fire and fury(</w:t>
      </w:r>
      <w:r w:rsidRPr="00BE2F50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激怒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).</w:t>
      </w:r>
    </w:p>
    <w:p w14:paraId="37E73477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4.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Our anger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boiled over(</w:t>
      </w:r>
      <w:r w:rsidRPr="00BE2F50"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喷溢出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).</w:t>
      </w:r>
    </w:p>
    <w:p w14:paraId="3BD49A1D" w14:textId="77777777" w:rsidR="00880CB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“Anger” related to facial expression</w:t>
      </w:r>
    </w:p>
    <w:p w14:paraId="66291F0D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1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. He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glared at me 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with burning eyes.</w:t>
      </w:r>
    </w:p>
    <w:p w14:paraId="529931BA" w14:textId="77777777" w:rsidR="00880CBD" w:rsidRPr="00BE2F50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2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. His voice </w:t>
      </w:r>
      <w:r w:rsidRPr="00BE2F5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trembled with anger.</w:t>
      </w:r>
    </w:p>
    <w:p w14:paraId="5A159E03" w14:textId="77777777" w:rsidR="00880CB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lastRenderedPageBreak/>
        <w:t xml:space="preserve">He was </w:t>
      </w:r>
      <w:r w:rsidRPr="00D24304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fuming with anger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/H</w:t>
      </w: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e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felt </w:t>
      </w:r>
      <w:r w:rsidRPr="00D24304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a sudden surge of anger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.</w:t>
      </w:r>
    </w:p>
    <w:p w14:paraId="0A5BB315" w14:textId="77777777" w:rsidR="00880CB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</w:p>
    <w:p w14:paraId="2D0C9386" w14:textId="2BDC40ED" w:rsidR="00880CB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  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 Nowadays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, almost everyone is desperately fighting with the virus while in an attempt to seek profit, some wicked merchants sell masks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at a price several times higher than the original one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, regardless of the law.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I am extremely angry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about what they have done.</w:t>
      </w:r>
    </w:p>
    <w:p w14:paraId="2C33B39D" w14:textId="3BB3862F" w:rsidR="00880CBD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   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Presently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the epidemic situation of COVID-19 is still not controlled. Masks are greatly needed. However, some sellers just sell them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at a price several times as high as the original one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, which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makes my blood boil. </w:t>
      </w:r>
    </w:p>
    <w:p w14:paraId="567E530B" w14:textId="77777777" w:rsidR="00880CBD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   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At present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the Corvid-19 is spreading all over our country, even throughout the world and masks have become a necessity. Therefore, a minority of profiteers selling masks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at a </w:t>
      </w:r>
      <w:proofErr w:type="gramStart"/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price  several</w:t>
      </w:r>
      <w:proofErr w:type="gramEnd"/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 times what the original price was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makes me hot under the collar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. </w:t>
      </w:r>
    </w:p>
    <w:p w14:paraId="4744B200" w14:textId="77777777" w:rsidR="00880CBD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</w:p>
    <w:p w14:paraId="316D7E25" w14:textId="77777777" w:rsidR="00880CBD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382BF2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Para 3: raise your requirements</w:t>
      </w:r>
    </w:p>
    <w:p w14:paraId="508D2A9B" w14:textId="77777777" w:rsidR="00382BF2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(1)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I hope you will pay particular/immediate attention to the problem I have mentioned, and respond immediately.</w:t>
      </w:r>
    </w:p>
    <w:p w14:paraId="52A85BFE" w14:textId="77777777" w:rsidR="00382BF2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(2) 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Your prompt attention and early </w:t>
      </w:r>
      <w:r w:rsidR="00E44F78" w:rsidRPr="001C501C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reply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will be appreciated.</w:t>
      </w:r>
    </w:p>
    <w:p w14:paraId="1FDDF764" w14:textId="77777777" w:rsidR="00382BF2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(3) 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Hopefully, you will attach great importance to the problem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/give due attention to this matter 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and </w:t>
      </w:r>
      <w:r w:rsidR="00E44F78" w:rsidRPr="001C501C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cope with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it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instantly.</w:t>
      </w:r>
    </w:p>
    <w:p w14:paraId="2168822F" w14:textId="77777777" w:rsidR="00382BF2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(4) 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It's my sincere hope that proper </w:t>
      </w:r>
      <w:r w:rsidR="00E44F78" w:rsidRPr="001C501C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measures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ought to be taken to prevent this incident from happening again.</w:t>
      </w:r>
    </w:p>
    <w:p w14:paraId="41570A29" w14:textId="77777777" w:rsidR="00880CBD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(5)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I'd appreciate it if you could make efforts to have this matter </w:t>
      </w:r>
      <w:r w:rsidRPr="001C501C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settled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/ </w:t>
      </w:r>
      <w:r w:rsidRPr="001C501C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solved</w:t>
      </w: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.</w:t>
      </w:r>
    </w:p>
    <w:p w14:paraId="432D8C81" w14:textId="77777777" w:rsidR="00382BF2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(6)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Please let us know instantly you take legal </w:t>
      </w:r>
      <w:r w:rsidR="00E44F78" w:rsidRPr="001C501C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action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to solve the problem.</w:t>
      </w:r>
    </w:p>
    <w:p w14:paraId="457400E3" w14:textId="77777777" w:rsidR="00382BF2" w:rsidRPr="00382BF2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(7)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I look forward to your satisfying </w:t>
      </w:r>
      <w:r w:rsidR="00E44F78" w:rsidRPr="001C501C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reply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and proper </w:t>
      </w:r>
      <w:r w:rsidR="00E44F78" w:rsidRPr="001C501C">
        <w:rPr>
          <w:rFonts w:ascii="Calibri" w:eastAsiaTheme="minorEastAsia" w:hAnsi="Calibri" w:cs="Calibri"/>
          <w:b/>
          <w:bCs/>
          <w:sz w:val="18"/>
          <w:szCs w:val="18"/>
          <w:highlight w:val="yellow"/>
          <w:lang w:eastAsia="zh-CN"/>
        </w:rPr>
        <w:t>resolution</w:t>
      </w:r>
      <w:r w:rsidR="00E44F78"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to the serious problem.</w:t>
      </w:r>
    </w:p>
    <w:p w14:paraId="0E52DE02" w14:textId="77777777" w:rsidR="00880CBD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e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nding:</w:t>
      </w:r>
    </w:p>
    <w:p w14:paraId="1C1BA887" w14:textId="77777777" w:rsidR="00880CBD" w:rsidRPr="00083D6E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083D6E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   I hope you will give immediate </w:t>
      </w:r>
      <w:r w:rsidRPr="00083D6E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attention</w:t>
      </w:r>
      <w:r w:rsidRPr="00083D6E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to this matter and </w:t>
      </w:r>
      <w:r w:rsidRPr="00083D6E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reply</w:t>
      </w:r>
      <w:r w:rsidRPr="00083D6E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at your earliest convenience.</w:t>
      </w:r>
    </w:p>
    <w:p w14:paraId="0DB1D068" w14:textId="5DE8E07F" w:rsidR="00055671" w:rsidRDefault="00880CBD" w:rsidP="00505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083D6E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   Therefore, I strongly suggest that you attach great significance to it and </w:t>
      </w:r>
      <w:r w:rsidRPr="00083D6E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take action</w:t>
      </w:r>
      <w:r w:rsidRPr="00083D6E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to punish those sellers. I hope you could </w:t>
      </w:r>
      <w:r w:rsidRPr="00083D6E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take my complaints </w:t>
      </w:r>
      <w:proofErr w:type="gramStart"/>
      <w:r w:rsidRPr="00083D6E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seriously</w:t>
      </w:r>
      <w:r w:rsidRPr="00083D6E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.</w:t>
      </w:r>
      <w:proofErr w:type="gramEnd"/>
    </w:p>
    <w:p w14:paraId="30914250" w14:textId="509ACE4A" w:rsidR="00880CBD" w:rsidRPr="00083D6E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 w:hint="eastAsia"/>
          <w:b/>
          <w:bCs/>
          <w:sz w:val="18"/>
          <w:szCs w:val="18"/>
          <w:lang w:eastAsia="zh-CN"/>
        </w:rPr>
        <w:t>s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ample</w:t>
      </w:r>
      <w:r w:rsidR="005051C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:</w:t>
      </w:r>
    </w:p>
    <w:p w14:paraId="4FA9D0E7" w14:textId="77777777" w:rsidR="00880CBD" w:rsidRPr="00A969B0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Dear Sir/Madam,</w:t>
      </w:r>
    </w:p>
    <w:p w14:paraId="40BFFF97" w14:textId="77777777" w:rsidR="00880CBD" w:rsidRPr="00A969B0" w:rsidRDefault="00880CBD" w:rsidP="005051C2">
      <w:pPr>
        <w:spacing w:line="280" w:lineRule="exact"/>
        <w:ind w:firstLine="420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I am Li Hua, a student with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a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sense of justice and responsibility. I feel bad to trouble you but I am afraid that I have to complain about the immoral acts of some wicked businessmen.</w:t>
      </w:r>
    </w:p>
    <w:p w14:paraId="20BD1D3F" w14:textId="57D6194F" w:rsidR="00880CBD" w:rsidRPr="00A969B0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ab/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As is known to all, we Chinese are now faced with an extreme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ly 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severe situation fighting against the COVID-19. 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>What makes me shock</w:t>
      </w:r>
      <w:r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ed 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u w:val="single"/>
          <w:lang w:eastAsia="zh-CN"/>
        </w:rPr>
        <w:t xml:space="preserve">and furious is that some mean merchants are 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selling face masks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at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a</w:t>
      </w:r>
      <w:r w:rsidR="00D24304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n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r w:rsidR="00D24304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illegal high 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price to make profits,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which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not only puts </w:t>
      </w:r>
      <w:r w:rsidR="00D24304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numerous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people’ lives at risk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but 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has a serious impact on society. </w:t>
      </w:r>
      <w:r w:rsidR="00DD49CB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</w:p>
    <w:p w14:paraId="729AB0EE" w14:textId="2A72148F" w:rsidR="00DD49CB" w:rsidRPr="00A969B0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  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ab/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I would appreciate 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it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if</w:t>
      </w:r>
      <w:r w:rsidR="00DD49CB" w:rsidRPr="00DD49CB">
        <w:rPr>
          <w:rFonts w:ascii="Calibri" w:eastAsiaTheme="minorEastAsia" w:hAnsi="Calibri" w:cs="Calibri"/>
          <w:b/>
          <w:bCs/>
          <w:sz w:val="18"/>
          <w:szCs w:val="18"/>
        </w:rPr>
        <w:t xml:space="preserve"> </w:t>
      </w:r>
      <w:r w:rsidR="00055671">
        <w:rPr>
          <w:rFonts w:ascii="Calibri" w:eastAsiaTheme="minorEastAsia" w:hAnsi="Calibri" w:cs="Calibri"/>
          <w:b/>
          <w:bCs/>
          <w:sz w:val="18"/>
          <w:szCs w:val="18"/>
        </w:rPr>
        <w:t xml:space="preserve">the </w:t>
      </w:r>
      <w:r w:rsidR="00DD49CB" w:rsidRPr="009C2138">
        <w:rPr>
          <w:rFonts w:ascii="Calibri" w:eastAsiaTheme="minorEastAsia" w:hAnsi="Calibri" w:cs="Calibri"/>
          <w:b/>
          <w:bCs/>
          <w:sz w:val="18"/>
          <w:szCs w:val="18"/>
        </w:rPr>
        <w:t>Consumers' Association</w:t>
      </w:r>
      <w:r w:rsidR="00DD49CB">
        <w:rPr>
          <w:rFonts w:ascii="Calibri" w:eastAsiaTheme="minorEastAsia" w:hAnsi="Calibri" w:cs="Calibri"/>
          <w:b/>
          <w:bCs/>
          <w:sz w:val="18"/>
          <w:szCs w:val="18"/>
        </w:rPr>
        <w:t xml:space="preserve"> take</w:t>
      </w:r>
      <w:r w:rsidR="00055671">
        <w:rPr>
          <w:rFonts w:ascii="Calibri" w:eastAsiaTheme="minorEastAsia" w:hAnsi="Calibri" w:cs="Calibri"/>
          <w:b/>
          <w:bCs/>
          <w:sz w:val="18"/>
          <w:szCs w:val="18"/>
        </w:rPr>
        <w:t>s</w:t>
      </w:r>
      <w:r w:rsidR="00DD49CB">
        <w:rPr>
          <w:rFonts w:ascii="Calibri" w:eastAsiaTheme="minorEastAsia" w:hAnsi="Calibri" w:cs="Calibri"/>
          <w:b/>
          <w:bCs/>
          <w:sz w:val="18"/>
          <w:szCs w:val="18"/>
        </w:rPr>
        <w:t xml:space="preserve"> it</w:t>
      </w:r>
      <w:r w:rsidR="00DD49CB">
        <w:rPr>
          <w:rFonts w:ascii="Calibri" w:eastAsiaTheme="minorEastAsia" w:hAnsi="Calibri" w:cs="Calibri" w:hint="eastAsia"/>
          <w:b/>
          <w:bCs/>
          <w:sz w:val="18"/>
          <w:szCs w:val="18"/>
        </w:rPr>
        <w:t xml:space="preserve"> </w:t>
      </w:r>
      <w:r w:rsidR="00DD49CB">
        <w:rPr>
          <w:rFonts w:ascii="Calibri" w:eastAsiaTheme="minorEastAsia" w:hAnsi="Calibri" w:cs="Calibri"/>
          <w:b/>
          <w:bCs/>
          <w:sz w:val="18"/>
          <w:szCs w:val="18"/>
        </w:rPr>
        <w:t xml:space="preserve">seriously. </w:t>
      </w:r>
      <w:r w:rsidR="00DD49CB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L</w:t>
      </w: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ooking forward to your early reply</w:t>
      </w:r>
      <w:proofErr w:type="gramStart"/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.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</w:t>
      </w:r>
      <w:proofErr w:type="gramEnd"/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1</w:t>
      </w:r>
      <w:r w:rsidR="00DD49CB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10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words)</w:t>
      </w:r>
    </w:p>
    <w:p w14:paraId="3564CC4A" w14:textId="77777777" w:rsidR="00880CBD" w:rsidRPr="00A969B0" w:rsidRDefault="00880CBD" w:rsidP="005051C2">
      <w:pPr>
        <w:spacing w:line="280" w:lineRule="exact"/>
        <w:jc w:val="righ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Yours sincerely,</w:t>
      </w:r>
    </w:p>
    <w:p w14:paraId="0A4C5B75" w14:textId="13F3B22B" w:rsidR="00880CBD" w:rsidRDefault="00880CBD" w:rsidP="005051C2">
      <w:pPr>
        <w:spacing w:line="280" w:lineRule="exact"/>
        <w:jc w:val="righ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A969B0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Li Hua</w:t>
      </w:r>
    </w:p>
    <w:p w14:paraId="2E5D601C" w14:textId="2370604A" w:rsidR="00880CBD" w:rsidRPr="009C2138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</w:t>
      </w:r>
      <w:r w:rsidR="005051C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3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)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假设你叫李华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,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最近在某英文购物网站上购买了一双鞋子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,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但出现了一些问题。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请给网站写一封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80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词左右的投诉信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,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包括以下内容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: 1.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写信的目的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; 2.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投诉内容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;</w:t>
      </w:r>
      <w:r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3.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要求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: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重新邮寄或退款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;4.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询问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: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若寄回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,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谁承担邮费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?</w:t>
      </w:r>
    </w:p>
    <w:p w14:paraId="4F3CEC63" w14:textId="77777777" w:rsidR="00880CBD" w:rsidRPr="009C2138" w:rsidRDefault="00880CBD" w:rsidP="005051C2">
      <w:pPr>
        <w:spacing w:line="280" w:lineRule="exact"/>
        <w:ind w:left="720" w:firstLineChars="50" w:firstLine="90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注意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:1.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词数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80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左右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 xml:space="preserve">; 2.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可适当增加细节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,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以使行文连贯</w:t>
      </w:r>
    </w:p>
    <w:tbl>
      <w:tblPr>
        <w:tblW w:w="580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46"/>
        <w:gridCol w:w="2313"/>
        <w:gridCol w:w="1843"/>
      </w:tblGrid>
      <w:tr w:rsidR="00880CBD" w:rsidRPr="009C2138" w14:paraId="3F1026BC" w14:textId="77777777" w:rsidTr="00242F68">
        <w:trPr>
          <w:trHeight w:val="375"/>
        </w:trPr>
        <w:tc>
          <w:tcPr>
            <w:tcW w:w="164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5601D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  <w:lang w:eastAsia="zh-CN"/>
              </w:rPr>
            </w:pP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231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8523AF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proofErr w:type="spellStart"/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申购情况</w:t>
            </w:r>
            <w:proofErr w:type="spellEnd"/>
          </w:p>
        </w:tc>
        <w:tc>
          <w:tcPr>
            <w:tcW w:w="184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B6C0D3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proofErr w:type="spellStart"/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实际情况</w:t>
            </w:r>
            <w:proofErr w:type="spellEnd"/>
          </w:p>
        </w:tc>
      </w:tr>
      <w:tr w:rsidR="00880CBD" w:rsidRPr="009C2138" w14:paraId="1F25BD1E" w14:textId="77777777" w:rsidTr="00242F68">
        <w:trPr>
          <w:trHeight w:val="397"/>
        </w:trPr>
        <w:tc>
          <w:tcPr>
            <w:tcW w:w="164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AACA18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proofErr w:type="spellStart"/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颜色</w:t>
            </w:r>
            <w:proofErr w:type="spellEnd"/>
          </w:p>
        </w:tc>
        <w:tc>
          <w:tcPr>
            <w:tcW w:w="231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17E5B7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proofErr w:type="spellStart"/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黑色</w:t>
            </w:r>
            <w:proofErr w:type="spellEnd"/>
          </w:p>
        </w:tc>
        <w:tc>
          <w:tcPr>
            <w:tcW w:w="184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D48602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proofErr w:type="spellStart"/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白色</w:t>
            </w:r>
            <w:proofErr w:type="spellEnd"/>
          </w:p>
        </w:tc>
      </w:tr>
      <w:tr w:rsidR="00880CBD" w:rsidRPr="009C2138" w14:paraId="1EB5DD95" w14:textId="77777777" w:rsidTr="00242F68">
        <w:trPr>
          <w:trHeight w:val="389"/>
        </w:trPr>
        <w:tc>
          <w:tcPr>
            <w:tcW w:w="164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D4D8D5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proofErr w:type="spellStart"/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码数</w:t>
            </w:r>
            <w:proofErr w:type="spellEnd"/>
          </w:p>
        </w:tc>
        <w:tc>
          <w:tcPr>
            <w:tcW w:w="231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8F07F1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84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309AF7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8.5</w:t>
            </w:r>
          </w:p>
        </w:tc>
      </w:tr>
      <w:tr w:rsidR="00880CBD" w:rsidRPr="009C2138" w14:paraId="229C7561" w14:textId="77777777" w:rsidTr="00242F68">
        <w:trPr>
          <w:trHeight w:val="253"/>
        </w:trPr>
        <w:tc>
          <w:tcPr>
            <w:tcW w:w="164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026DAD" w14:textId="77777777" w:rsidR="00880CBD" w:rsidRPr="009C2138" w:rsidRDefault="00880CBD" w:rsidP="005051C2">
            <w:pPr>
              <w:spacing w:line="280" w:lineRule="exact"/>
              <w:ind w:left="72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proofErr w:type="spellStart"/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到货日期</w:t>
            </w:r>
            <w:proofErr w:type="spellEnd"/>
          </w:p>
        </w:tc>
        <w:tc>
          <w:tcPr>
            <w:tcW w:w="231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3669CD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4</w:t>
            </w: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月</w:t>
            </w: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10</w:t>
            </w: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84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85C327" w14:textId="77777777" w:rsidR="00880CBD" w:rsidRPr="009C2138" w:rsidRDefault="00880CBD" w:rsidP="005051C2">
            <w:pPr>
              <w:spacing w:line="280" w:lineRule="exact"/>
              <w:ind w:left="720" w:firstLineChars="50" w:firstLine="90"/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</w:pP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4</w:t>
            </w: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月</w:t>
            </w: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20</w:t>
            </w:r>
            <w:r w:rsidRPr="009C2138">
              <w:rPr>
                <w:rFonts w:ascii="Calibri" w:eastAsiaTheme="minorEastAsia" w:hAnsi="Calibri" w:cs="Calibri"/>
                <w:b/>
                <w:bCs/>
                <w:sz w:val="18"/>
                <w:szCs w:val="18"/>
              </w:rPr>
              <w:t>日</w:t>
            </w:r>
          </w:p>
        </w:tc>
      </w:tr>
    </w:tbl>
    <w:p w14:paraId="674FC548" w14:textId="77777777" w:rsidR="00880CBD" w:rsidRDefault="00880CBD" w:rsidP="005051C2">
      <w:pPr>
        <w:spacing w:line="280" w:lineRule="exact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>Dear Sir/Madam,</w:t>
      </w:r>
    </w:p>
    <w:p w14:paraId="7A503A16" w14:textId="77777777" w:rsidR="00880CBD" w:rsidRDefault="00880CBD" w:rsidP="005051C2">
      <w:pPr>
        <w:spacing w:line="280" w:lineRule="exact"/>
        <w:ind w:firstLine="420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I’m writing to complain about a pair of sneakers I recently purchased from your website.</w:t>
      </w:r>
    </w:p>
    <w:p w14:paraId="72D16383" w14:textId="77777777" w:rsidR="00880CBD" w:rsidRDefault="00880CBD" w:rsidP="005051C2">
      <w:pPr>
        <w:spacing w:line="280" w:lineRule="exact"/>
        <w:ind w:firstLine="420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What I ordered 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was a pair of black size-nine shoes but I received a pair of white size-8.5 shoes instead. Worse still, there was a ten-day delay in delivering my shoes, which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should have been received 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on April 10. For the above reasons, I demand either a new pair of black size-nine shoes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 xml:space="preserve">should be posted to me 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immediately or I </w:t>
      </w:r>
      <w:r w:rsidRPr="009C2138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should be given a full refund</w:t>
      </w: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>. Also, if I send back the wrong shoes, will your company pay for the postage?</w:t>
      </w:r>
    </w:p>
    <w:p w14:paraId="65E38CCD" w14:textId="77777777" w:rsidR="00382BF2" w:rsidRPr="00382BF2" w:rsidRDefault="00E44F78" w:rsidP="005051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80" w:lineRule="exact"/>
        <w:ind w:firstLine="420"/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</w:pPr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Your prompt attention and early reply will be appreciated</w:t>
      </w:r>
      <w:proofErr w:type="gramStart"/>
      <w:r w:rsidRPr="00382BF2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.</w:t>
      </w:r>
      <w:r w:rsidR="00880CBD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(</w:t>
      </w:r>
      <w:proofErr w:type="gramEnd"/>
      <w:r w:rsidR="00880CBD">
        <w:rPr>
          <w:rFonts w:ascii="Calibri" w:eastAsiaTheme="minorEastAsia" w:hAnsi="Calibri" w:cs="Calibri"/>
          <w:b/>
          <w:bCs/>
          <w:sz w:val="18"/>
          <w:szCs w:val="18"/>
          <w:lang w:eastAsia="zh-CN"/>
        </w:rPr>
        <w:t>106words)</w:t>
      </w:r>
    </w:p>
    <w:p w14:paraId="659D8A2F" w14:textId="77777777" w:rsidR="00880CBD" w:rsidRPr="009C2138" w:rsidRDefault="00880CBD" w:rsidP="005051C2">
      <w:pPr>
        <w:spacing w:line="280" w:lineRule="exact"/>
        <w:ind w:left="720" w:firstLineChars="50" w:firstLine="90"/>
        <w:jc w:val="right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                                                              Yours sincerely,</w:t>
      </w:r>
    </w:p>
    <w:p w14:paraId="530F7318" w14:textId="0706D552" w:rsidR="00CD4C19" w:rsidRPr="005051C2" w:rsidRDefault="00880CBD" w:rsidP="005051C2">
      <w:pPr>
        <w:spacing w:line="280" w:lineRule="exact"/>
        <w:jc w:val="right"/>
        <w:rPr>
          <w:rFonts w:ascii="Calibri" w:eastAsiaTheme="minorEastAsia" w:hAnsi="Calibri" w:cs="Calibri"/>
          <w:b/>
          <w:bCs/>
          <w:sz w:val="18"/>
          <w:szCs w:val="18"/>
        </w:rPr>
      </w:pPr>
      <w:r w:rsidRPr="009C2138">
        <w:rPr>
          <w:rFonts w:ascii="Calibri" w:eastAsiaTheme="minorEastAsia" w:hAnsi="Calibri" w:cs="Calibri"/>
          <w:b/>
          <w:bCs/>
          <w:sz w:val="18"/>
          <w:szCs w:val="18"/>
        </w:rPr>
        <w:t xml:space="preserve">                                                                Li Hua</w:t>
      </w:r>
    </w:p>
    <w:sectPr w:rsidR="00CD4C19" w:rsidRPr="005051C2" w:rsidSect="005051C2">
      <w:footerReference w:type="even" r:id="rId7"/>
      <w:footerReference w:type="default" r:id="rId8"/>
      <w:pgSz w:w="11900" w:h="16840"/>
      <w:pgMar w:top="1134" w:right="1134" w:bottom="1134" w:left="113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A8FE15" w14:textId="77777777" w:rsidR="00E44F78" w:rsidRDefault="00E44F78" w:rsidP="00880CBD">
      <w:r>
        <w:separator/>
      </w:r>
    </w:p>
  </w:endnote>
  <w:endnote w:type="continuationSeparator" w:id="0">
    <w:p w14:paraId="01E1F91D" w14:textId="77777777" w:rsidR="00E44F78" w:rsidRDefault="00E44F78" w:rsidP="00880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4"/>
      </w:rPr>
      <w:id w:val="1781762317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FC122CB" w14:textId="6894F223" w:rsidR="00880CBD" w:rsidRDefault="00880CBD" w:rsidP="00DA4B04">
        <w:pPr>
          <w:pStyle w:val="a3"/>
          <w:framePr w:wrap="none" w:vAnchor="text" w:hAnchor="margin" w:xAlign="center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4E0F65CC" w14:textId="77777777" w:rsidR="00880CBD" w:rsidRDefault="00880CBD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4"/>
      </w:rPr>
      <w:id w:val="-1020165051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9E11B5" w14:textId="29F51C96" w:rsidR="00880CBD" w:rsidRDefault="00880CBD" w:rsidP="00DA4B04">
        <w:pPr>
          <w:pStyle w:val="a3"/>
          <w:framePr w:wrap="none" w:vAnchor="text" w:hAnchor="margin" w:xAlign="center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 w:rsidR="001C501C">
          <w:rPr>
            <w:rStyle w:val="a4"/>
            <w:noProof/>
          </w:rPr>
          <w:t>1</w:t>
        </w:r>
        <w:r>
          <w:rPr>
            <w:rStyle w:val="a4"/>
          </w:rPr>
          <w:fldChar w:fldCharType="end"/>
        </w:r>
      </w:p>
    </w:sdtContent>
  </w:sdt>
  <w:p w14:paraId="7F122839" w14:textId="77777777" w:rsidR="00880CBD" w:rsidRDefault="00880CB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FCF212" w14:textId="77777777" w:rsidR="00E44F78" w:rsidRDefault="00E44F78" w:rsidP="00880CBD">
      <w:r>
        <w:separator/>
      </w:r>
    </w:p>
  </w:footnote>
  <w:footnote w:type="continuationSeparator" w:id="0">
    <w:p w14:paraId="117E977F" w14:textId="77777777" w:rsidR="00E44F78" w:rsidRDefault="00E44F78" w:rsidP="00880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2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CBD"/>
    <w:rsid w:val="00055671"/>
    <w:rsid w:val="001C501C"/>
    <w:rsid w:val="00205B55"/>
    <w:rsid w:val="00353C56"/>
    <w:rsid w:val="005051C2"/>
    <w:rsid w:val="005702F4"/>
    <w:rsid w:val="00880CBD"/>
    <w:rsid w:val="00CD4C19"/>
    <w:rsid w:val="00D24304"/>
    <w:rsid w:val="00D57E65"/>
    <w:rsid w:val="00DD49CB"/>
    <w:rsid w:val="00E4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3C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CB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4"/>
      <w:bdr w:val="ni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880C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880CBD"/>
    <w:rPr>
      <w:rFonts w:ascii="Times New Roman" w:eastAsia="Arial Unicode MS" w:hAnsi="Times New Roman" w:cs="Times New Roman"/>
      <w:kern w:val="0"/>
      <w:sz w:val="18"/>
      <w:szCs w:val="18"/>
      <w:bdr w:val="nil"/>
      <w:lang w:eastAsia="en-US"/>
    </w:rPr>
  </w:style>
  <w:style w:type="character" w:styleId="a4">
    <w:name w:val="page number"/>
    <w:basedOn w:val="a0"/>
    <w:uiPriority w:val="99"/>
    <w:semiHidden/>
    <w:unhideWhenUsed/>
    <w:rsid w:val="00880CBD"/>
  </w:style>
  <w:style w:type="paragraph" w:styleId="a5">
    <w:name w:val="header"/>
    <w:basedOn w:val="a"/>
    <w:link w:val="Char0"/>
    <w:uiPriority w:val="99"/>
    <w:unhideWhenUsed/>
    <w:rsid w:val="001C50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C501C"/>
    <w:rPr>
      <w:rFonts w:ascii="Times New Roman" w:eastAsia="Arial Unicode MS" w:hAnsi="Times New Roman" w:cs="Times New Roman"/>
      <w:kern w:val="0"/>
      <w:sz w:val="18"/>
      <w:szCs w:val="18"/>
      <w:bdr w:val="nil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CB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4"/>
      <w:bdr w:val="ni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880C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880CBD"/>
    <w:rPr>
      <w:rFonts w:ascii="Times New Roman" w:eastAsia="Arial Unicode MS" w:hAnsi="Times New Roman" w:cs="Times New Roman"/>
      <w:kern w:val="0"/>
      <w:sz w:val="18"/>
      <w:szCs w:val="18"/>
      <w:bdr w:val="nil"/>
      <w:lang w:eastAsia="en-US"/>
    </w:rPr>
  </w:style>
  <w:style w:type="character" w:styleId="a4">
    <w:name w:val="page number"/>
    <w:basedOn w:val="a0"/>
    <w:uiPriority w:val="99"/>
    <w:semiHidden/>
    <w:unhideWhenUsed/>
    <w:rsid w:val="00880CBD"/>
  </w:style>
  <w:style w:type="paragraph" w:styleId="a5">
    <w:name w:val="header"/>
    <w:basedOn w:val="a"/>
    <w:link w:val="Char0"/>
    <w:uiPriority w:val="99"/>
    <w:unhideWhenUsed/>
    <w:rsid w:val="001C50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C501C"/>
    <w:rPr>
      <w:rFonts w:ascii="Times New Roman" w:eastAsia="Arial Unicode MS" w:hAnsi="Times New Roman" w:cs="Times New Roman"/>
      <w:kern w:val="0"/>
      <w:sz w:val="18"/>
      <w:szCs w:val="18"/>
      <w:bdr w:val="ni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HP</cp:lastModifiedBy>
  <cp:revision>6</cp:revision>
  <dcterms:created xsi:type="dcterms:W3CDTF">2020-09-08T02:45:00Z</dcterms:created>
  <dcterms:modified xsi:type="dcterms:W3CDTF">2020-09-17T00:25:00Z</dcterms:modified>
</cp:coreProperties>
</file>