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849900" w14:textId="77777777" w:rsidR="00160387" w:rsidRPr="001E7292" w:rsidRDefault="00160387" w:rsidP="001E7292">
      <w:p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BOOK4 UNIT 3</w:t>
      </w:r>
    </w:p>
    <w:p w14:paraId="0DEE5B83" w14:textId="77777777" w:rsidR="00160387" w:rsidRPr="001E7292" w:rsidRDefault="00160387" w:rsidP="001E7292">
      <w:pPr>
        <w:numPr>
          <w:ilvl w:val="0"/>
          <w:numId w:val="1"/>
        </w:num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He has a sense of humor/humour.= He is humorous</w:t>
      </w:r>
    </w:p>
    <w:p w14:paraId="0C396126" w14:textId="77777777" w:rsidR="00160387" w:rsidRPr="001E7292" w:rsidRDefault="00160387" w:rsidP="001E7292">
      <w:pPr>
        <w:numPr>
          <w:ilvl w:val="0"/>
          <w:numId w:val="1"/>
        </w:num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Up to(till) now= so far</w:t>
      </w:r>
    </w:p>
    <w:p w14:paraId="105096E5" w14:textId="77777777" w:rsidR="00160387" w:rsidRPr="001E7292" w:rsidRDefault="00160387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We </w:t>
      </w:r>
      <w:r w:rsidRPr="001E7292">
        <w:rPr>
          <w:rFonts w:ascii="Calibri" w:hAnsi="Calibri"/>
          <w:b/>
          <w:sz w:val="18"/>
          <w:szCs w:val="18"/>
          <w:u w:val="single"/>
        </w:rPr>
        <w:t>haven’t heard from</w:t>
      </w:r>
      <w:r w:rsidRPr="001E7292">
        <w:rPr>
          <w:rFonts w:ascii="Calibri" w:hAnsi="Calibri"/>
          <w:b/>
          <w:sz w:val="18"/>
          <w:szCs w:val="18"/>
        </w:rPr>
        <w:t xml:space="preserve"> her </w:t>
      </w:r>
      <w:r w:rsidRPr="001E7292">
        <w:rPr>
          <w:rFonts w:ascii="Calibri" w:hAnsi="Calibri"/>
          <w:b/>
          <w:color w:val="FF0000"/>
          <w:sz w:val="18"/>
          <w:szCs w:val="18"/>
        </w:rPr>
        <w:t>up to now.</w:t>
      </w:r>
    </w:p>
    <w:p w14:paraId="7EB9897B" w14:textId="77777777" w:rsidR="00160387" w:rsidRPr="001E7292" w:rsidRDefault="00160387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It’s up to you to decide.</w:t>
      </w:r>
    </w:p>
    <w:p w14:paraId="1389529D" w14:textId="5DB400CF" w:rsidR="00124F87" w:rsidRPr="001E7292" w:rsidRDefault="00124F87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For now</w:t>
      </w:r>
      <w:r w:rsidR="007A3E7B" w:rsidRPr="001E7292">
        <w:rPr>
          <w:rFonts w:ascii="Calibri" w:hAnsi="Calibri"/>
          <w:b/>
          <w:sz w:val="18"/>
          <w:szCs w:val="18"/>
        </w:rPr>
        <w:t>: you can stay here for now.=</w:t>
      </w:r>
      <w:r w:rsidR="007A3E7B" w:rsidRPr="001E7292">
        <w:rPr>
          <w:rFonts w:ascii="Calibri" w:hAnsi="Calibri"/>
          <w:b/>
          <w:color w:val="FF0000"/>
          <w:sz w:val="18"/>
          <w:szCs w:val="18"/>
        </w:rPr>
        <w:t>temporarily</w:t>
      </w:r>
    </w:p>
    <w:p w14:paraId="38515BFB" w14:textId="4B6F8988" w:rsidR="00124F87" w:rsidRPr="001E7292" w:rsidRDefault="007A3E7B" w:rsidP="001E7292">
      <w:pPr>
        <w:spacing w:line="200" w:lineRule="exact"/>
        <w:ind w:left="360"/>
        <w:rPr>
          <w:rFonts w:ascii="Calibri" w:hAnsi="Calibri"/>
          <w:b/>
          <w:color w:val="FF0000"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The boy came to see me </w:t>
      </w:r>
      <w:r w:rsidR="00124F87" w:rsidRPr="001E7292">
        <w:rPr>
          <w:rFonts w:ascii="Calibri" w:hAnsi="Calibri"/>
          <w:b/>
          <w:color w:val="FF0000"/>
          <w:sz w:val="18"/>
          <w:szCs w:val="18"/>
        </w:rPr>
        <w:t>every now and then</w:t>
      </w:r>
      <w:r w:rsidR="00E2383B" w:rsidRPr="001E7292">
        <w:rPr>
          <w:rFonts w:ascii="Calibri" w:hAnsi="Calibri"/>
          <w:b/>
          <w:color w:val="FF0000"/>
          <w:sz w:val="18"/>
          <w:szCs w:val="18"/>
        </w:rPr>
        <w:t>.</w:t>
      </w:r>
    </w:p>
    <w:p w14:paraId="7C25A673" w14:textId="77777777" w:rsidR="00E2383B" w:rsidRPr="001E7292" w:rsidRDefault="00E2383B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</w:p>
    <w:p w14:paraId="2EDC4007" w14:textId="77777777" w:rsidR="00160387" w:rsidRPr="001E7292" w:rsidRDefault="00160387" w:rsidP="001E7292">
      <w:pPr>
        <w:numPr>
          <w:ilvl w:val="0"/>
          <w:numId w:val="1"/>
        </w:num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color w:val="FF0000"/>
          <w:sz w:val="18"/>
          <w:szCs w:val="18"/>
          <w:highlight w:val="yellow"/>
        </w:rPr>
        <w:t>Brighten</w:t>
      </w:r>
      <w:r w:rsidRPr="001E7292">
        <w:rPr>
          <w:rFonts w:ascii="Calibri" w:hAnsi="Calibri"/>
          <w:b/>
          <w:sz w:val="18"/>
          <w:szCs w:val="18"/>
        </w:rPr>
        <w:t xml:space="preserve"> the lives of Americans and British.</w:t>
      </w:r>
    </w:p>
    <w:p w14:paraId="52910843" w14:textId="1C86CC30" w:rsidR="007F022F" w:rsidRPr="001E7292" w:rsidRDefault="007F022F" w:rsidP="001E7292">
      <w:pPr>
        <w:pStyle w:val="a7"/>
        <w:numPr>
          <w:ilvl w:val="0"/>
          <w:numId w:val="2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In the distance, the sky was beginning to </w:t>
      </w:r>
      <w:r w:rsidRPr="001E7292">
        <w:rPr>
          <w:rFonts w:ascii="Calibri" w:hAnsi="Calibri"/>
          <w:b/>
          <w:color w:val="FF0000"/>
          <w:sz w:val="18"/>
          <w:szCs w:val="18"/>
        </w:rPr>
        <w:t>brighten</w:t>
      </w:r>
      <w:r w:rsidRPr="001E7292">
        <w:rPr>
          <w:rFonts w:ascii="Calibri" w:hAnsi="Calibri"/>
          <w:b/>
          <w:sz w:val="18"/>
          <w:szCs w:val="18"/>
        </w:rPr>
        <w:t xml:space="preserve">. (=to become lighter or brighter in </w:t>
      </w:r>
      <w:r w:rsidRPr="001E7292">
        <w:rPr>
          <w:rFonts w:ascii="Calibri" w:hAnsi="Calibri"/>
          <w:b/>
          <w:color w:val="FF0000"/>
          <w:sz w:val="18"/>
          <w:szCs w:val="18"/>
        </w:rPr>
        <w:t>colour</w:t>
      </w:r>
      <w:r w:rsidRPr="001E7292">
        <w:rPr>
          <w:rFonts w:ascii="Calibri" w:hAnsi="Calibri"/>
          <w:b/>
          <w:sz w:val="18"/>
          <w:szCs w:val="18"/>
        </w:rPr>
        <w:t>)</w:t>
      </w:r>
    </w:p>
    <w:p w14:paraId="02B97420" w14:textId="75E59881" w:rsidR="007D71D3" w:rsidRPr="001E7292" w:rsidRDefault="007D71D3" w:rsidP="001E7292">
      <w:pPr>
        <w:pStyle w:val="a7"/>
        <w:spacing w:line="200" w:lineRule="exact"/>
        <w:ind w:left="720" w:firstLineChars="0" w:firstLine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According to the forecast, it should </w:t>
      </w:r>
      <w:r w:rsidRPr="001E7292">
        <w:rPr>
          <w:rFonts w:ascii="Calibri" w:hAnsi="Calibri"/>
          <w:b/>
          <w:color w:val="FF0000"/>
          <w:sz w:val="18"/>
          <w:szCs w:val="18"/>
        </w:rPr>
        <w:t>brighten up</w:t>
      </w:r>
      <w:r w:rsidRPr="001E7292">
        <w:rPr>
          <w:rFonts w:ascii="Calibri" w:hAnsi="Calibri"/>
          <w:b/>
          <w:sz w:val="18"/>
          <w:szCs w:val="18"/>
        </w:rPr>
        <w:t xml:space="preserve"> later.( weather: improve or become brighter)</w:t>
      </w:r>
    </w:p>
    <w:p w14:paraId="01BF21F8" w14:textId="41B05870" w:rsidR="00DF6B3E" w:rsidRPr="001E7292" w:rsidRDefault="00DF6B3E" w:rsidP="001E7292">
      <w:pPr>
        <w:pStyle w:val="a7"/>
        <w:numPr>
          <w:ilvl w:val="0"/>
          <w:numId w:val="2"/>
        </w:numPr>
        <w:spacing w:line="200" w:lineRule="exact"/>
        <w:ind w:firstLineChars="0"/>
        <w:rPr>
          <w:rFonts w:ascii="Calibri" w:hAnsi="Calibri"/>
          <w:b/>
          <w:sz w:val="18"/>
          <w:szCs w:val="18"/>
          <w:highlight w:val="yellow"/>
        </w:rPr>
      </w:pPr>
      <w:r w:rsidRPr="001E7292">
        <w:rPr>
          <w:rFonts w:ascii="Calibri" w:hAnsi="Calibri"/>
          <w:b/>
          <w:sz w:val="18"/>
          <w:szCs w:val="18"/>
          <w:highlight w:val="yellow"/>
        </w:rPr>
        <w:t xml:space="preserve">Brighten (sth) (up):to become </w:t>
      </w:r>
      <w:r w:rsidRPr="001E7292">
        <w:rPr>
          <w:rFonts w:ascii="Calibri" w:hAnsi="Calibri"/>
          <w:b/>
          <w:color w:val="FF0000"/>
          <w:sz w:val="18"/>
          <w:szCs w:val="18"/>
          <w:highlight w:val="yellow"/>
        </w:rPr>
        <w:t>happier</w:t>
      </w:r>
      <w:r w:rsidRPr="001E7292">
        <w:rPr>
          <w:rFonts w:ascii="Calibri" w:hAnsi="Calibri"/>
          <w:b/>
          <w:sz w:val="18"/>
          <w:szCs w:val="18"/>
          <w:highlight w:val="yellow"/>
        </w:rPr>
        <w:t>/make sb look happier</w:t>
      </w:r>
    </w:p>
    <w:p w14:paraId="06749622" w14:textId="4BC4F507" w:rsidR="00DF6B3E" w:rsidRPr="001E7292" w:rsidRDefault="00DF6B3E" w:rsidP="001E7292">
      <w:pPr>
        <w:pStyle w:val="a7"/>
        <w:spacing w:line="200" w:lineRule="exact"/>
        <w:ind w:left="720" w:firstLineChars="0" w:firstLine="0"/>
        <w:rPr>
          <w:rFonts w:ascii="Calibri" w:hAnsi="Calibri"/>
          <w:b/>
          <w:sz w:val="18"/>
          <w:szCs w:val="18"/>
          <w:highlight w:val="yellow"/>
        </w:rPr>
      </w:pPr>
      <w:r w:rsidRPr="001E7292">
        <w:rPr>
          <w:rFonts w:ascii="Calibri" w:hAnsi="Calibri"/>
          <w:b/>
          <w:sz w:val="18"/>
          <w:szCs w:val="18"/>
          <w:highlight w:val="yellow"/>
        </w:rPr>
        <w:t xml:space="preserve">Her eyes brightened. A smile </w:t>
      </w:r>
      <w:r w:rsidRPr="001E7292">
        <w:rPr>
          <w:rFonts w:ascii="Calibri" w:hAnsi="Calibri"/>
          <w:b/>
          <w:color w:val="FF0000"/>
          <w:sz w:val="18"/>
          <w:szCs w:val="18"/>
          <w:highlight w:val="yellow"/>
        </w:rPr>
        <w:t>brightened</w:t>
      </w:r>
      <w:r w:rsidRPr="001E7292">
        <w:rPr>
          <w:rFonts w:ascii="Calibri" w:hAnsi="Calibri"/>
          <w:b/>
          <w:sz w:val="18"/>
          <w:szCs w:val="18"/>
          <w:highlight w:val="yellow"/>
        </w:rPr>
        <w:t xml:space="preserve"> her face.</w:t>
      </w:r>
    </w:p>
    <w:p w14:paraId="3FF8EDBB" w14:textId="7C9101E5" w:rsidR="00DF6B3E" w:rsidRPr="001E7292" w:rsidRDefault="00DF6B3E" w:rsidP="001E7292">
      <w:pPr>
        <w:pStyle w:val="a7"/>
        <w:spacing w:line="200" w:lineRule="exact"/>
        <w:ind w:left="720" w:firstLineChars="0" w:firstLine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  <w:highlight w:val="yellow"/>
        </w:rPr>
        <w:t xml:space="preserve">He brightened up </w:t>
      </w:r>
      <w:r w:rsidRPr="001E7292">
        <w:rPr>
          <w:rFonts w:ascii="Calibri" w:hAnsi="Calibri"/>
          <w:b/>
          <w:color w:val="FF0000"/>
          <w:sz w:val="18"/>
          <w:szCs w:val="18"/>
          <w:highlight w:val="yellow"/>
        </w:rPr>
        <w:t>at</w:t>
      </w:r>
      <w:r w:rsidRPr="001E7292">
        <w:rPr>
          <w:rFonts w:ascii="Calibri" w:hAnsi="Calibri"/>
          <w:b/>
          <w:sz w:val="18"/>
          <w:szCs w:val="18"/>
          <w:highlight w:val="yellow"/>
        </w:rPr>
        <w:t xml:space="preserve"> the words of encouragement.</w:t>
      </w:r>
    </w:p>
    <w:p w14:paraId="53E1B35F" w14:textId="318F40DB" w:rsidR="00DF6B3E" w:rsidRPr="001E7292" w:rsidRDefault="0095402A" w:rsidP="001E7292">
      <w:pPr>
        <w:pStyle w:val="a7"/>
        <w:numPr>
          <w:ilvl w:val="0"/>
          <w:numId w:val="2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Fresh flowers will </w:t>
      </w:r>
      <w:r w:rsidRPr="001E7292">
        <w:rPr>
          <w:rFonts w:ascii="Calibri" w:hAnsi="Calibri"/>
          <w:b/>
          <w:color w:val="FF0000"/>
          <w:sz w:val="18"/>
          <w:szCs w:val="18"/>
        </w:rPr>
        <w:t xml:space="preserve">brighten up any room </w:t>
      </w:r>
      <w:r w:rsidRPr="001E7292">
        <w:rPr>
          <w:rFonts w:ascii="Calibri" w:hAnsi="Calibri"/>
          <w:b/>
          <w:sz w:val="18"/>
          <w:szCs w:val="18"/>
        </w:rPr>
        <w:t>in the house</w:t>
      </w:r>
      <w:r w:rsidR="007D71D3" w:rsidRPr="001E7292">
        <w:rPr>
          <w:rFonts w:ascii="Calibri" w:hAnsi="Calibri"/>
          <w:b/>
          <w:sz w:val="18"/>
          <w:szCs w:val="18"/>
        </w:rPr>
        <w:t>.</w:t>
      </w:r>
      <w:r w:rsidR="004E2B5D" w:rsidRPr="001E7292">
        <w:rPr>
          <w:rFonts w:ascii="Calibri" w:hAnsi="Calibri"/>
          <w:b/>
          <w:sz w:val="18"/>
          <w:szCs w:val="18"/>
        </w:rPr>
        <w:t xml:space="preserve">(=make sth look more brightly coloured and </w:t>
      </w:r>
      <w:r w:rsidR="004E2B5D" w:rsidRPr="001E7292">
        <w:rPr>
          <w:rFonts w:ascii="Calibri" w:hAnsi="Calibri"/>
          <w:b/>
          <w:color w:val="FF0000"/>
          <w:sz w:val="18"/>
          <w:szCs w:val="18"/>
        </w:rPr>
        <w:t>attractive</w:t>
      </w:r>
      <w:r w:rsidR="00FD3BEA" w:rsidRPr="001E7292">
        <w:rPr>
          <w:rFonts w:ascii="Calibri" w:hAnsi="Calibri"/>
          <w:b/>
          <w:sz w:val="18"/>
          <w:szCs w:val="18"/>
        </w:rPr>
        <w:t>)</w:t>
      </w:r>
      <w:r w:rsidR="00830936" w:rsidRPr="001E7292">
        <w:rPr>
          <w:rFonts w:ascii="Calibri" w:hAnsi="Calibri"/>
          <w:b/>
          <w:sz w:val="18"/>
          <w:szCs w:val="18"/>
        </w:rPr>
        <w:t xml:space="preserve"> </w:t>
      </w:r>
      <w:r w:rsidR="00830936" w:rsidRPr="001E7292">
        <w:rPr>
          <w:rFonts w:ascii="Calibri" w:hAnsi="Calibri"/>
          <w:b/>
          <w:sz w:val="18"/>
          <w:szCs w:val="18"/>
        </w:rPr>
        <w:t>使更艳丽</w:t>
      </w:r>
    </w:p>
    <w:p w14:paraId="20F6C344" w14:textId="0C335096" w:rsidR="00160387" w:rsidRPr="001E7292" w:rsidRDefault="004F388B" w:rsidP="001E7292">
      <w:pPr>
        <w:numPr>
          <w:ilvl w:val="0"/>
          <w:numId w:val="1"/>
        </w:num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Depress</w:t>
      </w:r>
      <w:r w:rsidR="00B12A59" w:rsidRPr="001E7292">
        <w:rPr>
          <w:rFonts w:ascii="Calibri" w:hAnsi="Calibri"/>
          <w:b/>
          <w:sz w:val="18"/>
          <w:szCs w:val="18"/>
        </w:rPr>
        <w:t xml:space="preserve">   v.</w:t>
      </w:r>
    </w:p>
    <w:p w14:paraId="1F8EFC47" w14:textId="59F493B7" w:rsidR="00727EF7" w:rsidRPr="001E7292" w:rsidRDefault="00ED574D" w:rsidP="001E7292">
      <w:pPr>
        <w:spacing w:line="200" w:lineRule="exact"/>
        <w:ind w:firstLine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(1)</w:t>
      </w:r>
      <w:r w:rsidR="00727EF7" w:rsidRPr="001E7292">
        <w:rPr>
          <w:rFonts w:ascii="Calibri" w:hAnsi="Calibri"/>
          <w:b/>
          <w:sz w:val="18"/>
          <w:szCs w:val="18"/>
        </w:rPr>
        <w:t xml:space="preserve">Wet weather always depresses me.(= make sb </w:t>
      </w:r>
      <w:r w:rsidR="00727EF7" w:rsidRPr="001E7292">
        <w:rPr>
          <w:rFonts w:ascii="Calibri" w:hAnsi="Calibri"/>
          <w:b/>
          <w:color w:val="FF0000"/>
          <w:sz w:val="18"/>
          <w:szCs w:val="18"/>
        </w:rPr>
        <w:t>sad</w:t>
      </w:r>
      <w:r w:rsidR="00727EF7" w:rsidRPr="001E7292">
        <w:rPr>
          <w:rFonts w:ascii="Calibri" w:hAnsi="Calibri"/>
          <w:b/>
          <w:sz w:val="18"/>
          <w:szCs w:val="18"/>
        </w:rPr>
        <w:t xml:space="preserve"> and without </w:t>
      </w:r>
      <w:r w:rsidR="00727EF7" w:rsidRPr="001E7292">
        <w:rPr>
          <w:rFonts w:ascii="Calibri" w:hAnsi="Calibri"/>
          <w:b/>
          <w:color w:val="FF0000"/>
          <w:sz w:val="18"/>
          <w:szCs w:val="18"/>
        </w:rPr>
        <w:t>enthusiasm or hope</w:t>
      </w:r>
      <w:r w:rsidR="00727EF7" w:rsidRPr="001E7292">
        <w:rPr>
          <w:rFonts w:ascii="Calibri" w:hAnsi="Calibri"/>
          <w:b/>
          <w:sz w:val="18"/>
          <w:szCs w:val="18"/>
        </w:rPr>
        <w:t>)</w:t>
      </w:r>
    </w:p>
    <w:p w14:paraId="7A0A0B37" w14:textId="4F4390E4" w:rsidR="003015D3" w:rsidRPr="001E7292" w:rsidRDefault="003015D3" w:rsidP="001E7292">
      <w:pPr>
        <w:pStyle w:val="a7"/>
        <w:spacing w:line="200" w:lineRule="exact"/>
        <w:ind w:left="740" w:firstLineChars="0" w:firstLine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It depressed me to---</w:t>
      </w:r>
    </w:p>
    <w:p w14:paraId="6E1A67FF" w14:textId="16D3AE26" w:rsidR="003015D3" w:rsidRPr="001E7292" w:rsidRDefault="00ED574D" w:rsidP="001E7292">
      <w:pPr>
        <w:spacing w:line="200" w:lineRule="exact"/>
        <w:ind w:firstLine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(2)</w:t>
      </w:r>
      <w:r w:rsidR="003015D3" w:rsidRPr="001E7292">
        <w:rPr>
          <w:rFonts w:ascii="Calibri" w:hAnsi="Calibri"/>
          <w:b/>
          <w:sz w:val="18"/>
          <w:szCs w:val="18"/>
        </w:rPr>
        <w:t xml:space="preserve">The </w:t>
      </w:r>
      <w:r w:rsidR="003015D3" w:rsidRPr="001E7292">
        <w:rPr>
          <w:rFonts w:ascii="Calibri" w:hAnsi="Calibri"/>
          <w:b/>
          <w:color w:val="FF0000"/>
          <w:sz w:val="18"/>
          <w:szCs w:val="18"/>
        </w:rPr>
        <w:t>recession</w:t>
      </w:r>
      <w:r w:rsidR="003015D3" w:rsidRPr="001E7292">
        <w:rPr>
          <w:rFonts w:ascii="Calibri" w:hAnsi="Calibri"/>
          <w:b/>
          <w:sz w:val="18"/>
          <w:szCs w:val="18"/>
        </w:rPr>
        <w:t xml:space="preserve"> has depressed the housing market.</w:t>
      </w:r>
      <w:r w:rsidR="005B0815" w:rsidRPr="001E7292">
        <w:rPr>
          <w:rFonts w:ascii="Calibri" w:hAnsi="Calibri"/>
          <w:b/>
          <w:sz w:val="18"/>
          <w:szCs w:val="18"/>
        </w:rPr>
        <w:t>=(to make trade, business less active)</w:t>
      </w:r>
      <w:r w:rsidR="0008781D" w:rsidRPr="001E7292">
        <w:rPr>
          <w:rFonts w:ascii="Calibri" w:hAnsi="Calibri"/>
          <w:b/>
          <w:sz w:val="18"/>
          <w:szCs w:val="18"/>
        </w:rPr>
        <w:t xml:space="preserve"> </w:t>
      </w:r>
    </w:p>
    <w:p w14:paraId="4F4C4FC5" w14:textId="4E6CECBC" w:rsidR="00B12A59" w:rsidRPr="001E7292" w:rsidRDefault="00B12A59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  <w:highlight w:val="yellow"/>
        </w:rPr>
        <w:t xml:space="preserve">depressed </w:t>
      </w:r>
      <w:r w:rsidR="00661FA6" w:rsidRPr="001E7292">
        <w:rPr>
          <w:rFonts w:ascii="Calibri" w:hAnsi="Calibri"/>
          <w:b/>
          <w:sz w:val="18"/>
          <w:szCs w:val="18"/>
          <w:highlight w:val="yellow"/>
        </w:rPr>
        <w:t>&amp; depressing</w:t>
      </w:r>
      <w:r w:rsidRPr="001E7292">
        <w:rPr>
          <w:rFonts w:ascii="Calibri" w:hAnsi="Calibri"/>
          <w:b/>
          <w:sz w:val="18"/>
          <w:szCs w:val="18"/>
          <w:highlight w:val="yellow"/>
        </w:rPr>
        <w:t xml:space="preserve"> adj.</w:t>
      </w:r>
    </w:p>
    <w:p w14:paraId="5F34E4FD" w14:textId="0B41A218" w:rsidR="00B12A59" w:rsidRPr="001E7292" w:rsidRDefault="00B12A59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She felt depressed about the future.</w:t>
      </w:r>
    </w:p>
    <w:p w14:paraId="0453705C" w14:textId="100A3DAF" w:rsidR="008E0410" w:rsidRPr="001E7292" w:rsidRDefault="008E0410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n. depression</w:t>
      </w:r>
    </w:p>
    <w:p w14:paraId="35ADC1C6" w14:textId="77777777" w:rsidR="00160387" w:rsidRPr="001E7292" w:rsidRDefault="00160387" w:rsidP="001E7292">
      <w:pPr>
        <w:numPr>
          <w:ilvl w:val="0"/>
          <w:numId w:val="1"/>
        </w:num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Content v.&amp; adj.</w:t>
      </w:r>
    </w:p>
    <w:p w14:paraId="65EF9A00" w14:textId="577E4023" w:rsidR="00160387" w:rsidRPr="001E7292" w:rsidRDefault="00CB3D32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  <w:highlight w:val="yellow"/>
        </w:rPr>
        <w:t>(1)</w:t>
      </w:r>
      <w:r w:rsidR="00514A5B" w:rsidRPr="001E7292">
        <w:rPr>
          <w:rFonts w:ascii="Calibri" w:hAnsi="Calibri"/>
          <w:b/>
          <w:sz w:val="18"/>
          <w:szCs w:val="18"/>
          <w:highlight w:val="yellow"/>
        </w:rPr>
        <w:t xml:space="preserve"> </w:t>
      </w:r>
      <w:r w:rsidRPr="001E7292">
        <w:rPr>
          <w:rFonts w:ascii="Calibri" w:hAnsi="Calibri"/>
          <w:b/>
          <w:color w:val="FF0000"/>
          <w:sz w:val="18"/>
          <w:szCs w:val="18"/>
          <w:highlight w:val="yellow"/>
        </w:rPr>
        <w:t>b</w:t>
      </w:r>
      <w:r w:rsidR="00160387" w:rsidRPr="001E7292">
        <w:rPr>
          <w:rFonts w:ascii="Calibri" w:hAnsi="Calibri"/>
          <w:b/>
          <w:color w:val="FF0000"/>
          <w:sz w:val="18"/>
          <w:szCs w:val="18"/>
          <w:highlight w:val="yellow"/>
        </w:rPr>
        <w:t xml:space="preserve">e content with sth/ to do sth </w:t>
      </w:r>
      <w:r w:rsidR="00160387" w:rsidRPr="001E7292">
        <w:rPr>
          <w:rFonts w:ascii="Calibri" w:hAnsi="Calibri"/>
          <w:b/>
          <w:sz w:val="18"/>
          <w:szCs w:val="18"/>
          <w:highlight w:val="yellow"/>
        </w:rPr>
        <w:t>= be satisfied with sth/ to do sth</w:t>
      </w:r>
    </w:p>
    <w:p w14:paraId="33F3E05F" w14:textId="30993E10" w:rsidR="00160387" w:rsidRPr="001E7292" w:rsidRDefault="00CB3D32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(2) </w:t>
      </w:r>
      <w:r w:rsidR="00160387" w:rsidRPr="001E7292">
        <w:rPr>
          <w:rFonts w:ascii="Calibri" w:hAnsi="Calibri"/>
          <w:b/>
          <w:color w:val="FF0000"/>
          <w:sz w:val="18"/>
          <w:szCs w:val="18"/>
        </w:rPr>
        <w:t>Content</w:t>
      </w:r>
      <w:r w:rsidR="00160387" w:rsidRPr="001E7292">
        <w:rPr>
          <w:rFonts w:ascii="Calibri" w:hAnsi="Calibri"/>
          <w:b/>
          <w:sz w:val="18"/>
          <w:szCs w:val="18"/>
        </w:rPr>
        <w:t xml:space="preserve"> sb </w:t>
      </w:r>
      <w:r w:rsidR="00160387" w:rsidRPr="001E7292">
        <w:rPr>
          <w:rFonts w:ascii="Calibri" w:hAnsi="Calibri"/>
          <w:b/>
          <w:color w:val="FF0000"/>
          <w:sz w:val="18"/>
          <w:szCs w:val="18"/>
        </w:rPr>
        <w:t>with</w:t>
      </w:r>
      <w:r w:rsidR="00160387" w:rsidRPr="001E7292">
        <w:rPr>
          <w:rFonts w:ascii="Calibri" w:hAnsi="Calibri"/>
          <w:b/>
          <w:sz w:val="18"/>
          <w:szCs w:val="18"/>
        </w:rPr>
        <w:t xml:space="preserve"> sth</w:t>
      </w:r>
    </w:p>
    <w:p w14:paraId="70B1BC62" w14:textId="6D94E399" w:rsidR="00CB3D32" w:rsidRPr="001E7292" w:rsidRDefault="00CB3D32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He contented himself with a bowl of soup.</w:t>
      </w:r>
    </w:p>
    <w:p w14:paraId="2DF36558" w14:textId="0F710A72" w:rsidR="00160387" w:rsidRPr="001E7292" w:rsidRDefault="00CB3D32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  <w:highlight w:val="yellow"/>
        </w:rPr>
        <w:t>(3)</w:t>
      </w:r>
      <w:r w:rsidR="007F6AB6" w:rsidRPr="001E7292">
        <w:rPr>
          <w:rFonts w:ascii="Calibri" w:hAnsi="Calibri"/>
          <w:b/>
          <w:sz w:val="18"/>
          <w:szCs w:val="18"/>
          <w:highlight w:val="yellow"/>
        </w:rPr>
        <w:t xml:space="preserve"> </w:t>
      </w:r>
      <w:r w:rsidR="00160387" w:rsidRPr="001E7292">
        <w:rPr>
          <w:rFonts w:ascii="Calibri" w:hAnsi="Calibri"/>
          <w:b/>
          <w:sz w:val="18"/>
          <w:szCs w:val="18"/>
          <w:highlight w:val="yellow"/>
        </w:rPr>
        <w:t>To one’s heart’s content</w:t>
      </w:r>
    </w:p>
    <w:p w14:paraId="216F64D8" w14:textId="47AFC06F" w:rsidR="00514A5B" w:rsidRPr="001E7292" w:rsidRDefault="00CB3D32" w:rsidP="001E7292">
      <w:pPr>
        <w:spacing w:line="200" w:lineRule="exact"/>
        <w:ind w:left="360"/>
        <w:rPr>
          <w:rFonts w:ascii="Calibri" w:hAnsi="Calibri"/>
          <w:b/>
          <w:color w:val="FF0000"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(4)</w:t>
      </w:r>
      <w:r w:rsidR="00514A5B" w:rsidRPr="001E7292">
        <w:rPr>
          <w:rFonts w:ascii="Calibri" w:hAnsi="Calibri"/>
          <w:b/>
          <w:sz w:val="18"/>
          <w:szCs w:val="18"/>
        </w:rPr>
        <w:t xml:space="preserve"> </w:t>
      </w:r>
      <w:r w:rsidR="00514A5B" w:rsidRPr="001E7292">
        <w:rPr>
          <w:rFonts w:ascii="Calibri" w:hAnsi="Calibri"/>
          <w:b/>
          <w:color w:val="FF0000"/>
          <w:sz w:val="18"/>
          <w:szCs w:val="18"/>
        </w:rPr>
        <w:t>contented: adj. before noun.</w:t>
      </w:r>
    </w:p>
    <w:p w14:paraId="6D83A9B9" w14:textId="497C7C0C" w:rsidR="00160387" w:rsidRPr="001E7292" w:rsidRDefault="00160387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  <w:highlight w:val="yellow"/>
        </w:rPr>
        <w:t>A contented man/ smile</w:t>
      </w:r>
    </w:p>
    <w:p w14:paraId="6F13065B" w14:textId="629AACEB" w:rsidR="00160387" w:rsidRPr="001E7292" w:rsidRDefault="000E70C8" w:rsidP="001E7292">
      <w:pPr>
        <w:numPr>
          <w:ilvl w:val="0"/>
          <w:numId w:val="1"/>
        </w:numPr>
        <w:spacing w:line="200" w:lineRule="exact"/>
        <w:rPr>
          <w:rFonts w:ascii="Calibri" w:hAnsi="Calibri"/>
          <w:b/>
          <w:sz w:val="18"/>
          <w:szCs w:val="18"/>
          <w:highlight w:val="yellow"/>
        </w:rPr>
      </w:pPr>
      <w:r w:rsidRPr="001E7292">
        <w:rPr>
          <w:rFonts w:ascii="Calibri" w:hAnsi="Calibri"/>
          <w:b/>
          <w:sz w:val="18"/>
          <w:szCs w:val="18"/>
          <w:highlight w:val="yellow"/>
        </w:rPr>
        <w:t xml:space="preserve">n. </w:t>
      </w:r>
      <w:r w:rsidR="00160387" w:rsidRPr="001E7292">
        <w:rPr>
          <w:rFonts w:ascii="Calibri" w:hAnsi="Calibri"/>
          <w:b/>
          <w:sz w:val="18"/>
          <w:szCs w:val="18"/>
          <w:highlight w:val="yellow"/>
        </w:rPr>
        <w:t>To one’s astonishment</w:t>
      </w:r>
    </w:p>
    <w:p w14:paraId="10FBF4B6" w14:textId="2CE7967A" w:rsidR="00E2383B" w:rsidRPr="001E7292" w:rsidRDefault="00E2383B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in astonishment</w:t>
      </w:r>
    </w:p>
    <w:p w14:paraId="41CD8DA6" w14:textId="10ABC934" w:rsidR="0091474E" w:rsidRPr="001E7292" w:rsidRDefault="000E70C8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v</w:t>
      </w:r>
      <w:r w:rsidR="00E46122" w:rsidRPr="001E7292">
        <w:rPr>
          <w:rFonts w:ascii="Calibri" w:hAnsi="Calibri"/>
          <w:b/>
          <w:sz w:val="18"/>
          <w:szCs w:val="18"/>
        </w:rPr>
        <w:t>．</w:t>
      </w:r>
      <w:r w:rsidR="00E46122" w:rsidRPr="001E7292">
        <w:rPr>
          <w:rFonts w:ascii="Calibri" w:hAnsi="Calibri"/>
          <w:b/>
          <w:sz w:val="18"/>
          <w:szCs w:val="18"/>
        </w:rPr>
        <w:t>a</w:t>
      </w:r>
      <w:r w:rsidR="0091474E" w:rsidRPr="001E7292">
        <w:rPr>
          <w:rFonts w:ascii="Calibri" w:hAnsi="Calibri"/>
          <w:b/>
          <w:sz w:val="18"/>
          <w:szCs w:val="18"/>
        </w:rPr>
        <w:t>stonish</w:t>
      </w:r>
      <w:r w:rsidR="00E46122" w:rsidRPr="001E7292">
        <w:rPr>
          <w:rFonts w:ascii="Calibri" w:hAnsi="Calibri"/>
          <w:b/>
          <w:sz w:val="18"/>
          <w:szCs w:val="18"/>
        </w:rPr>
        <w:t>= amaze</w:t>
      </w:r>
    </w:p>
    <w:p w14:paraId="1FA6C327" w14:textId="261F68FA" w:rsidR="00E46122" w:rsidRPr="001E7292" w:rsidRDefault="00E46122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The news astonished everyone.</w:t>
      </w:r>
    </w:p>
    <w:p w14:paraId="297BEB8D" w14:textId="41AAAF9A" w:rsidR="00E46122" w:rsidRPr="001E7292" w:rsidRDefault="00E46122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  <w:highlight w:val="yellow"/>
        </w:rPr>
        <w:t>It astonished me that</w:t>
      </w:r>
      <w:r w:rsidRPr="001E7292">
        <w:rPr>
          <w:rFonts w:ascii="Calibri" w:hAnsi="Calibri"/>
          <w:b/>
          <w:sz w:val="18"/>
          <w:szCs w:val="18"/>
        </w:rPr>
        <w:t xml:space="preserve"> he could be so thoughtless. </w:t>
      </w:r>
      <w:r w:rsidRPr="001E7292">
        <w:rPr>
          <w:rFonts w:ascii="Calibri" w:hAnsi="Calibri"/>
          <w:b/>
          <w:sz w:val="18"/>
          <w:szCs w:val="18"/>
        </w:rPr>
        <w:t>轻率</w:t>
      </w:r>
    </w:p>
    <w:p w14:paraId="5B9960B2" w14:textId="29528910" w:rsidR="00E46122" w:rsidRPr="001E7292" w:rsidRDefault="009E11BB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Adj. astonishing= amazing</w:t>
      </w:r>
      <w:r w:rsidR="000E70C8" w:rsidRPr="001E7292">
        <w:rPr>
          <w:rFonts w:ascii="Calibri" w:hAnsi="Calibri"/>
          <w:b/>
          <w:sz w:val="18"/>
          <w:szCs w:val="18"/>
        </w:rPr>
        <w:t xml:space="preserve">   astonished=amazed</w:t>
      </w:r>
    </w:p>
    <w:p w14:paraId="7F7D6AA0" w14:textId="4C3FF8DE" w:rsidR="009E11BB" w:rsidRPr="001E7292" w:rsidRDefault="009E11BB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I </w:t>
      </w:r>
      <w:r w:rsidRPr="001E7292">
        <w:rPr>
          <w:rFonts w:ascii="Calibri" w:hAnsi="Calibri"/>
          <w:b/>
          <w:color w:val="FF0000"/>
          <w:sz w:val="18"/>
          <w:szCs w:val="18"/>
        </w:rPr>
        <w:t>find it</w:t>
      </w:r>
      <w:r w:rsidRPr="001E7292">
        <w:rPr>
          <w:rFonts w:ascii="Calibri" w:hAnsi="Calibri"/>
          <w:b/>
          <w:sz w:val="18"/>
          <w:szCs w:val="18"/>
        </w:rPr>
        <w:t xml:space="preserve"> absolutely </w:t>
      </w:r>
      <w:r w:rsidRPr="001E7292">
        <w:rPr>
          <w:rFonts w:ascii="Calibri" w:hAnsi="Calibri"/>
          <w:b/>
          <w:color w:val="FF0000"/>
          <w:sz w:val="18"/>
          <w:szCs w:val="18"/>
        </w:rPr>
        <w:t>astonishing</w:t>
      </w:r>
      <w:r w:rsidRPr="001E7292">
        <w:rPr>
          <w:rFonts w:ascii="Calibri" w:hAnsi="Calibri"/>
          <w:b/>
          <w:sz w:val="18"/>
          <w:szCs w:val="18"/>
        </w:rPr>
        <w:t xml:space="preserve"> that you didn’t like it.</w:t>
      </w:r>
    </w:p>
    <w:p w14:paraId="5E60F4FD" w14:textId="5D7877EB" w:rsidR="000E70C8" w:rsidRPr="001E7292" w:rsidRDefault="000E70C8" w:rsidP="001E7292">
      <w:pPr>
        <w:spacing w:line="200" w:lineRule="exact"/>
        <w:ind w:left="360"/>
        <w:rPr>
          <w:rFonts w:ascii="Calibri" w:hAnsi="Calibri"/>
          <w:b/>
          <w:color w:val="FF0000"/>
          <w:sz w:val="18"/>
          <w:szCs w:val="18"/>
        </w:rPr>
      </w:pPr>
      <w:r w:rsidRPr="001E7292">
        <w:rPr>
          <w:rFonts w:ascii="Calibri" w:hAnsi="Calibri"/>
          <w:b/>
          <w:color w:val="FF0000"/>
          <w:sz w:val="18"/>
          <w:szCs w:val="18"/>
        </w:rPr>
        <w:t>Be astonished at/by; be astonished to find/hear/learn/see sth</w:t>
      </w:r>
    </w:p>
    <w:p w14:paraId="05BFF22C" w14:textId="3872AC0E" w:rsidR="0091474E" w:rsidRPr="001E7292" w:rsidRDefault="00951ED1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He was astonished to learn he’d won the competition.</w:t>
      </w:r>
    </w:p>
    <w:p w14:paraId="0E63FDDD" w14:textId="0FBA27BD" w:rsidR="001D37F1" w:rsidRPr="001E7292" w:rsidRDefault="00951ED1" w:rsidP="001E7292">
      <w:pPr>
        <w:numPr>
          <w:ilvl w:val="0"/>
          <w:numId w:val="1"/>
        </w:num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b</w:t>
      </w:r>
      <w:r w:rsidR="00160387" w:rsidRPr="001E7292">
        <w:rPr>
          <w:rFonts w:ascii="Calibri" w:hAnsi="Calibri"/>
          <w:b/>
          <w:sz w:val="18"/>
          <w:szCs w:val="18"/>
        </w:rPr>
        <w:t>adly off</w:t>
      </w:r>
      <w:r w:rsidR="001D37F1" w:rsidRPr="001E7292">
        <w:rPr>
          <w:rFonts w:ascii="Calibri" w:hAnsi="Calibri"/>
          <w:b/>
          <w:sz w:val="18"/>
          <w:szCs w:val="18"/>
        </w:rPr>
        <w:t xml:space="preserve"> = </w:t>
      </w:r>
      <w:r w:rsidR="008804AB" w:rsidRPr="001E7292">
        <w:rPr>
          <w:rFonts w:ascii="Calibri" w:hAnsi="Calibri"/>
          <w:b/>
          <w:sz w:val="18"/>
          <w:szCs w:val="18"/>
        </w:rPr>
        <w:t xml:space="preserve">poor  </w:t>
      </w:r>
      <w:r w:rsidRPr="001E7292">
        <w:rPr>
          <w:rFonts w:ascii="Calibri" w:hAnsi="Calibri"/>
          <w:b/>
          <w:color w:val="FF0000"/>
          <w:sz w:val="18"/>
          <w:szCs w:val="18"/>
        </w:rPr>
        <w:t xml:space="preserve">adj. </w:t>
      </w:r>
      <w:r w:rsidRPr="001E7292">
        <w:rPr>
          <w:rFonts w:ascii="Calibri" w:hAnsi="Calibri"/>
          <w:b/>
          <w:sz w:val="18"/>
          <w:szCs w:val="18"/>
        </w:rPr>
        <w:t xml:space="preserve"> </w:t>
      </w:r>
      <w:r w:rsidR="008804AB" w:rsidRPr="001E7292">
        <w:rPr>
          <w:rFonts w:ascii="Calibri" w:hAnsi="Calibri"/>
          <w:b/>
          <w:sz w:val="18"/>
          <w:szCs w:val="18"/>
        </w:rPr>
        <w:t xml:space="preserve">  worse off</w:t>
      </w:r>
    </w:p>
    <w:p w14:paraId="6F70D1CA" w14:textId="595ED769" w:rsidR="008804AB" w:rsidRPr="001E7292" w:rsidRDefault="008804AB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We aren’t too </w:t>
      </w:r>
      <w:r w:rsidRPr="001E7292">
        <w:rPr>
          <w:rFonts w:ascii="Calibri" w:hAnsi="Calibri"/>
          <w:b/>
          <w:color w:val="FF0000"/>
          <w:sz w:val="18"/>
          <w:szCs w:val="18"/>
        </w:rPr>
        <w:t>badly off</w:t>
      </w:r>
      <w:r w:rsidRPr="001E7292">
        <w:rPr>
          <w:rFonts w:ascii="Calibri" w:hAnsi="Calibri"/>
          <w:b/>
          <w:sz w:val="18"/>
          <w:szCs w:val="18"/>
        </w:rPr>
        <w:t xml:space="preserve"> but we can’t afford a house like that.</w:t>
      </w:r>
    </w:p>
    <w:p w14:paraId="47E7BD7B" w14:textId="037B859A" w:rsidR="00160387" w:rsidRPr="001E7292" w:rsidRDefault="008804AB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well-</w:t>
      </w:r>
      <w:r w:rsidR="00160387" w:rsidRPr="001E7292">
        <w:rPr>
          <w:rFonts w:ascii="Calibri" w:hAnsi="Calibri"/>
          <w:b/>
          <w:sz w:val="18"/>
          <w:szCs w:val="18"/>
        </w:rPr>
        <w:t>off</w:t>
      </w:r>
      <w:r w:rsidRPr="001E7292">
        <w:rPr>
          <w:rFonts w:ascii="Calibri" w:hAnsi="Calibri"/>
          <w:b/>
          <w:sz w:val="18"/>
          <w:szCs w:val="18"/>
        </w:rPr>
        <w:t xml:space="preserve">; </w:t>
      </w:r>
      <w:r w:rsidR="00160387" w:rsidRPr="001E7292">
        <w:rPr>
          <w:rFonts w:ascii="Calibri" w:hAnsi="Calibri"/>
          <w:b/>
          <w:sz w:val="18"/>
          <w:szCs w:val="18"/>
        </w:rPr>
        <w:t>better off</w:t>
      </w:r>
    </w:p>
    <w:p w14:paraId="4BBB0B31" w14:textId="34C11C8B" w:rsidR="001D37F1" w:rsidRPr="001E7292" w:rsidRDefault="008804AB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be badly off for sth= not have enough of sth</w:t>
      </w:r>
    </w:p>
    <w:p w14:paraId="205CEB3B" w14:textId="77777777" w:rsidR="00160387" w:rsidRPr="001E7292" w:rsidRDefault="00160387" w:rsidP="001E7292">
      <w:pPr>
        <w:numPr>
          <w:ilvl w:val="0"/>
          <w:numId w:val="1"/>
        </w:num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color w:val="FF0000"/>
          <w:sz w:val="18"/>
          <w:szCs w:val="18"/>
        </w:rPr>
        <w:t>Entertain sb to dinner=</w:t>
      </w:r>
      <w:r w:rsidRPr="001E7292">
        <w:rPr>
          <w:rFonts w:ascii="Calibri" w:hAnsi="Calibri"/>
          <w:b/>
          <w:sz w:val="18"/>
          <w:szCs w:val="18"/>
        </w:rPr>
        <w:t xml:space="preserve"> </w:t>
      </w:r>
      <w:r w:rsidRPr="001E7292">
        <w:rPr>
          <w:rFonts w:ascii="Calibri" w:hAnsi="Calibri"/>
          <w:b/>
          <w:color w:val="FF0000"/>
          <w:sz w:val="18"/>
          <w:szCs w:val="18"/>
        </w:rPr>
        <w:t>treat</w:t>
      </w:r>
      <w:r w:rsidRPr="001E7292">
        <w:rPr>
          <w:rFonts w:ascii="Calibri" w:hAnsi="Calibri"/>
          <w:b/>
          <w:sz w:val="18"/>
          <w:szCs w:val="18"/>
        </w:rPr>
        <w:t xml:space="preserve"> sb </w:t>
      </w:r>
      <w:r w:rsidRPr="001E7292">
        <w:rPr>
          <w:rFonts w:ascii="Calibri" w:hAnsi="Calibri"/>
          <w:b/>
          <w:color w:val="FF0000"/>
          <w:sz w:val="18"/>
          <w:szCs w:val="18"/>
        </w:rPr>
        <w:t>to</w:t>
      </w:r>
      <w:r w:rsidRPr="001E7292">
        <w:rPr>
          <w:rFonts w:ascii="Calibri" w:hAnsi="Calibri"/>
          <w:b/>
          <w:sz w:val="18"/>
          <w:szCs w:val="18"/>
        </w:rPr>
        <w:t xml:space="preserve"> dinner</w:t>
      </w:r>
    </w:p>
    <w:p w14:paraId="27B8FE37" w14:textId="7A99BE87" w:rsidR="00160387" w:rsidRPr="001E7292" w:rsidRDefault="00160387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color w:val="FF0000"/>
          <w:sz w:val="18"/>
          <w:szCs w:val="18"/>
        </w:rPr>
        <w:t>Entertain s</w:t>
      </w:r>
      <w:r w:rsidR="00E006DF" w:rsidRPr="001E7292">
        <w:rPr>
          <w:rFonts w:ascii="Calibri" w:hAnsi="Calibri"/>
          <w:b/>
          <w:color w:val="FF0000"/>
          <w:sz w:val="18"/>
          <w:szCs w:val="18"/>
        </w:rPr>
        <w:t>b</w:t>
      </w:r>
      <w:r w:rsidRPr="001E7292">
        <w:rPr>
          <w:rFonts w:ascii="Calibri" w:hAnsi="Calibri"/>
          <w:b/>
          <w:color w:val="FF0000"/>
          <w:sz w:val="18"/>
          <w:szCs w:val="18"/>
        </w:rPr>
        <w:t xml:space="preserve"> with funny stories</w:t>
      </w:r>
      <w:r w:rsidRPr="001E7292">
        <w:rPr>
          <w:rFonts w:ascii="Calibri" w:hAnsi="Calibri"/>
          <w:b/>
          <w:sz w:val="18"/>
          <w:szCs w:val="18"/>
        </w:rPr>
        <w:t xml:space="preserve">= </w:t>
      </w:r>
      <w:r w:rsidRPr="001E7292">
        <w:rPr>
          <w:rFonts w:ascii="Calibri" w:hAnsi="Calibri"/>
          <w:b/>
          <w:color w:val="FF0000"/>
          <w:sz w:val="18"/>
          <w:szCs w:val="18"/>
        </w:rPr>
        <w:t>amuse</w:t>
      </w:r>
      <w:r w:rsidR="00E006DF" w:rsidRPr="001E7292">
        <w:rPr>
          <w:rFonts w:ascii="Calibri" w:hAnsi="Calibri"/>
          <w:b/>
          <w:sz w:val="18"/>
          <w:szCs w:val="18"/>
        </w:rPr>
        <w:t>/please sb</w:t>
      </w:r>
    </w:p>
    <w:p w14:paraId="242F4946" w14:textId="223F6A48" w:rsidR="00F8744D" w:rsidRPr="001E7292" w:rsidRDefault="00F8744D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Barbecues are a favourite way of entertaining friends.</w:t>
      </w:r>
    </w:p>
    <w:p w14:paraId="7EFD5E44" w14:textId="3351D2DF" w:rsidR="00160387" w:rsidRPr="001E7292" w:rsidRDefault="0091474E" w:rsidP="001E7292">
      <w:pPr>
        <w:numPr>
          <w:ilvl w:val="0"/>
          <w:numId w:val="1"/>
        </w:num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lastRenderedPageBreak/>
        <w:t>Moustache</w:t>
      </w:r>
      <w:r w:rsidR="00F8744D" w:rsidRPr="001E7292">
        <w:rPr>
          <w:rFonts w:ascii="Calibri" w:hAnsi="Calibri"/>
          <w:b/>
          <w:sz w:val="18"/>
          <w:szCs w:val="18"/>
        </w:rPr>
        <w:t>:</w:t>
      </w:r>
      <w:r w:rsidR="006A2194" w:rsidRPr="001E7292">
        <w:rPr>
          <w:rFonts w:ascii="Calibri" w:hAnsi="Calibri"/>
          <w:b/>
          <w:sz w:val="18"/>
          <w:szCs w:val="18"/>
        </w:rPr>
        <w:t xml:space="preserve"> </w:t>
      </w:r>
      <w:r w:rsidR="00F8744D" w:rsidRPr="001E7292">
        <w:rPr>
          <w:rFonts w:ascii="Calibri" w:hAnsi="Calibri"/>
          <w:b/>
          <w:sz w:val="18"/>
          <w:szCs w:val="18"/>
        </w:rPr>
        <w:t xml:space="preserve">a line of hair that a man allows to grow on his </w:t>
      </w:r>
      <w:r w:rsidR="00F8744D" w:rsidRPr="001E7292">
        <w:rPr>
          <w:rFonts w:ascii="Calibri" w:hAnsi="Calibri"/>
          <w:b/>
          <w:color w:val="FF0000"/>
          <w:sz w:val="18"/>
          <w:szCs w:val="18"/>
        </w:rPr>
        <w:t>upper</w:t>
      </w:r>
      <w:r w:rsidR="00F8744D" w:rsidRPr="001E7292">
        <w:rPr>
          <w:rFonts w:ascii="Calibri" w:hAnsi="Calibri"/>
          <w:b/>
          <w:sz w:val="18"/>
          <w:szCs w:val="18"/>
        </w:rPr>
        <w:t xml:space="preserve"> lip</w:t>
      </w:r>
    </w:p>
    <w:p w14:paraId="54CC0E6A" w14:textId="6FC8BBF0" w:rsidR="006A2194" w:rsidRPr="001E7292" w:rsidRDefault="006A2194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Moustach</w:t>
      </w:r>
      <w:r w:rsidRPr="001E7292">
        <w:rPr>
          <w:rFonts w:ascii="Calibri" w:hAnsi="Calibri"/>
          <w:b/>
          <w:color w:val="FF0000"/>
          <w:sz w:val="18"/>
          <w:szCs w:val="18"/>
        </w:rPr>
        <w:t>es</w:t>
      </w:r>
      <w:r w:rsidRPr="001E7292">
        <w:rPr>
          <w:rFonts w:ascii="Calibri" w:hAnsi="Calibri"/>
          <w:b/>
          <w:sz w:val="18"/>
          <w:szCs w:val="18"/>
        </w:rPr>
        <w:t>: a very long moustache</w:t>
      </w:r>
    </w:p>
    <w:p w14:paraId="25D2C31C" w14:textId="7F8571CF" w:rsidR="0091474E" w:rsidRPr="001E7292" w:rsidRDefault="007F3EBC" w:rsidP="001E7292">
      <w:pPr>
        <w:numPr>
          <w:ilvl w:val="0"/>
          <w:numId w:val="1"/>
        </w:num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w</w:t>
      </w:r>
      <w:r w:rsidR="0091474E" w:rsidRPr="001E7292">
        <w:rPr>
          <w:rFonts w:ascii="Calibri" w:hAnsi="Calibri"/>
          <w:b/>
          <w:sz w:val="18"/>
          <w:szCs w:val="18"/>
        </w:rPr>
        <w:t>orn</w:t>
      </w:r>
      <w:r w:rsidR="0091474E" w:rsidRPr="001E7292">
        <w:rPr>
          <w:rFonts w:ascii="Calibri" w:hAnsi="Calibri"/>
          <w:b/>
          <w:color w:val="FF0000"/>
          <w:sz w:val="18"/>
          <w:szCs w:val="18"/>
        </w:rPr>
        <w:t>-</w:t>
      </w:r>
      <w:r w:rsidR="0091474E" w:rsidRPr="001E7292">
        <w:rPr>
          <w:rFonts w:ascii="Calibri" w:hAnsi="Calibri"/>
          <w:b/>
          <w:sz w:val="18"/>
          <w:szCs w:val="18"/>
        </w:rPr>
        <w:t>out</w:t>
      </w:r>
      <w:r w:rsidRPr="001E7292">
        <w:rPr>
          <w:rFonts w:ascii="Calibri" w:hAnsi="Calibri"/>
          <w:b/>
          <w:sz w:val="18"/>
          <w:szCs w:val="18"/>
        </w:rPr>
        <w:t xml:space="preserve">  adj.= worn</w:t>
      </w:r>
    </w:p>
    <w:p w14:paraId="5EA0AF97" w14:textId="3466ACAB" w:rsidR="007F3EBC" w:rsidRPr="001E7292" w:rsidRDefault="007F3EBC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worn out</w:t>
      </w:r>
      <w:r w:rsidR="00720A8B" w:rsidRPr="001E7292">
        <w:rPr>
          <w:rFonts w:ascii="Calibri" w:hAnsi="Calibri"/>
          <w:b/>
          <w:sz w:val="18"/>
          <w:szCs w:val="18"/>
        </w:rPr>
        <w:t xml:space="preserve">  adj. These shoes are worn out.</w:t>
      </w:r>
    </w:p>
    <w:p w14:paraId="714B41F5" w14:textId="14F5E584" w:rsidR="007F3EBC" w:rsidRPr="001E7292" w:rsidRDefault="00720A8B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Can we sit down? I’m worn out.= (feel tired, especially as a result of hard work)</w:t>
      </w:r>
    </w:p>
    <w:p w14:paraId="2A8C0593" w14:textId="548F319A" w:rsidR="0091474E" w:rsidRPr="001E7292" w:rsidRDefault="009430AB" w:rsidP="001E7292">
      <w:pPr>
        <w:numPr>
          <w:ilvl w:val="0"/>
          <w:numId w:val="1"/>
        </w:num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  <w:highlight w:val="yellow"/>
        </w:rPr>
        <w:t>s</w:t>
      </w:r>
      <w:r w:rsidR="0091474E" w:rsidRPr="001E7292">
        <w:rPr>
          <w:rFonts w:ascii="Calibri" w:hAnsi="Calibri"/>
          <w:b/>
          <w:sz w:val="18"/>
          <w:szCs w:val="18"/>
          <w:highlight w:val="yellow"/>
        </w:rPr>
        <w:t>tiffly</w:t>
      </w:r>
      <w:r w:rsidR="00147E6E" w:rsidRPr="001E7292">
        <w:rPr>
          <w:rFonts w:ascii="Calibri" w:hAnsi="Calibri"/>
          <w:b/>
          <w:sz w:val="18"/>
          <w:szCs w:val="18"/>
        </w:rPr>
        <w:t xml:space="preserve">  adv.  Stiff  adj.</w:t>
      </w:r>
    </w:p>
    <w:p w14:paraId="6C3F543A" w14:textId="7E556F00" w:rsidR="00147E6E" w:rsidRPr="001E7292" w:rsidRDefault="00147E6E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The windows were </w:t>
      </w:r>
      <w:r w:rsidRPr="001E7292">
        <w:rPr>
          <w:rFonts w:ascii="Calibri" w:hAnsi="Calibri"/>
          <w:b/>
          <w:color w:val="FF0000"/>
          <w:sz w:val="18"/>
          <w:szCs w:val="18"/>
        </w:rPr>
        <w:t>stiff</w:t>
      </w:r>
      <w:r w:rsidRPr="001E7292">
        <w:rPr>
          <w:rFonts w:ascii="Calibri" w:hAnsi="Calibri"/>
          <w:b/>
          <w:sz w:val="18"/>
          <w:szCs w:val="18"/>
        </w:rPr>
        <w:t xml:space="preserve"> and she couldn’t get them open. =difficult to bend or move</w:t>
      </w:r>
    </w:p>
    <w:p w14:paraId="263BEC89" w14:textId="2FDE4A9E" w:rsidR="0091474E" w:rsidRPr="001E7292" w:rsidRDefault="0091474E" w:rsidP="001E7292">
      <w:pPr>
        <w:numPr>
          <w:ilvl w:val="0"/>
          <w:numId w:val="1"/>
        </w:num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Failure</w:t>
      </w:r>
      <w:r w:rsidR="000A38BB" w:rsidRPr="001E7292">
        <w:rPr>
          <w:rFonts w:ascii="Calibri" w:hAnsi="Calibri"/>
          <w:b/>
          <w:sz w:val="18"/>
          <w:szCs w:val="18"/>
        </w:rPr>
        <w:t xml:space="preserve">  n.</w:t>
      </w:r>
    </w:p>
    <w:p w14:paraId="6BCBF64B" w14:textId="033B7478" w:rsidR="005E5E82" w:rsidRPr="001E7292" w:rsidRDefault="005E5E82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  <w:highlight w:val="yellow"/>
        </w:rPr>
        <w:t xml:space="preserve">(1)The attempt </w:t>
      </w:r>
      <w:r w:rsidRPr="001E7292">
        <w:rPr>
          <w:rFonts w:ascii="Calibri" w:hAnsi="Calibri"/>
          <w:b/>
          <w:color w:val="FF0000"/>
          <w:sz w:val="18"/>
          <w:szCs w:val="18"/>
          <w:highlight w:val="yellow"/>
        </w:rPr>
        <w:t>was doomed to failure</w:t>
      </w:r>
    </w:p>
    <w:p w14:paraId="77A60D2F" w14:textId="58B3C28D" w:rsidR="005E5E82" w:rsidRPr="001E7292" w:rsidRDefault="005E5E82" w:rsidP="001E7292">
      <w:pPr>
        <w:spacing w:line="200" w:lineRule="exact"/>
        <w:ind w:left="360"/>
        <w:rPr>
          <w:rFonts w:ascii="Calibri" w:hAnsi="Calibri"/>
          <w:b/>
          <w:color w:val="FF0000"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  <w:highlight w:val="yellow"/>
        </w:rPr>
        <w:t xml:space="preserve">All my efforts </w:t>
      </w:r>
      <w:r w:rsidRPr="001E7292">
        <w:rPr>
          <w:rFonts w:ascii="Calibri" w:hAnsi="Calibri"/>
          <w:b/>
          <w:color w:val="FF0000"/>
          <w:sz w:val="18"/>
          <w:szCs w:val="18"/>
          <w:highlight w:val="yellow"/>
        </w:rPr>
        <w:t>ended in failure.</w:t>
      </w:r>
    </w:p>
    <w:p w14:paraId="1AEFC4FC" w14:textId="13F9E0F3" w:rsidR="005E5E82" w:rsidRPr="001E7292" w:rsidRDefault="004075D1" w:rsidP="001E7292">
      <w:pPr>
        <w:spacing w:line="200" w:lineRule="exact"/>
        <w:rPr>
          <w:rFonts w:ascii="Calibri" w:hAnsi="Calibri"/>
          <w:b/>
          <w:color w:val="FF0000"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   </w:t>
      </w:r>
      <w:r w:rsidR="000A38BB" w:rsidRPr="001E7292">
        <w:rPr>
          <w:rFonts w:ascii="Calibri" w:hAnsi="Calibri"/>
          <w:b/>
          <w:sz w:val="18"/>
          <w:szCs w:val="18"/>
        </w:rPr>
        <w:t>(2)</w:t>
      </w:r>
      <w:r w:rsidR="005E5E82" w:rsidRPr="001E7292">
        <w:rPr>
          <w:rFonts w:ascii="Calibri" w:hAnsi="Calibri"/>
          <w:b/>
          <w:sz w:val="18"/>
          <w:szCs w:val="18"/>
        </w:rPr>
        <w:t xml:space="preserve">He/ The experiment was </w:t>
      </w:r>
      <w:r w:rsidR="005E5E82" w:rsidRPr="001E7292">
        <w:rPr>
          <w:rFonts w:ascii="Calibri" w:hAnsi="Calibri"/>
          <w:b/>
          <w:color w:val="FF0000"/>
          <w:sz w:val="18"/>
          <w:szCs w:val="18"/>
        </w:rPr>
        <w:t>a failure.</w:t>
      </w:r>
    </w:p>
    <w:p w14:paraId="73BBC3F0" w14:textId="5658165C" w:rsidR="000A38BB" w:rsidRPr="001E7292" w:rsidRDefault="004075D1" w:rsidP="001E7292">
      <w:p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v. fail</w:t>
      </w:r>
    </w:p>
    <w:p w14:paraId="0C5EA1A4" w14:textId="38B0543B" w:rsidR="004075D1" w:rsidRPr="001E7292" w:rsidRDefault="004075D1" w:rsidP="001E7292">
      <w:p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   </w:t>
      </w:r>
      <w:r w:rsidR="00ED574D" w:rsidRPr="001E7292">
        <w:rPr>
          <w:rFonts w:ascii="Calibri" w:hAnsi="Calibri"/>
          <w:b/>
          <w:sz w:val="18"/>
          <w:szCs w:val="18"/>
        </w:rPr>
        <w:t>(1)</w:t>
      </w:r>
      <w:r w:rsidRPr="001E7292">
        <w:rPr>
          <w:rFonts w:ascii="Calibri" w:hAnsi="Calibri"/>
          <w:b/>
          <w:sz w:val="18"/>
          <w:szCs w:val="18"/>
        </w:rPr>
        <w:t xml:space="preserve">fail </w:t>
      </w:r>
      <w:r w:rsidR="00ED574D" w:rsidRPr="001E7292">
        <w:rPr>
          <w:rFonts w:ascii="Calibri" w:hAnsi="Calibri"/>
          <w:b/>
          <w:sz w:val="18"/>
          <w:szCs w:val="18"/>
        </w:rPr>
        <w:t>(</w:t>
      </w:r>
      <w:r w:rsidRPr="001E7292">
        <w:rPr>
          <w:rFonts w:ascii="Calibri" w:hAnsi="Calibri"/>
          <w:b/>
          <w:sz w:val="18"/>
          <w:szCs w:val="18"/>
        </w:rPr>
        <w:t>in sth</w:t>
      </w:r>
      <w:r w:rsidR="00ED574D" w:rsidRPr="001E7292">
        <w:rPr>
          <w:rFonts w:ascii="Calibri" w:hAnsi="Calibri"/>
          <w:b/>
          <w:sz w:val="18"/>
          <w:szCs w:val="18"/>
        </w:rPr>
        <w:t>)/ fail to do sth</w:t>
      </w:r>
    </w:p>
    <w:p w14:paraId="69CB28F8" w14:textId="27D09050" w:rsidR="00ED574D" w:rsidRPr="001E7292" w:rsidRDefault="00ED574D" w:rsidP="001E7292">
      <w:pPr>
        <w:spacing w:line="200" w:lineRule="exact"/>
        <w:ind w:firstLine="42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I failed in my attempt to persuade her./ He failed to keep the appointment.</w:t>
      </w:r>
    </w:p>
    <w:p w14:paraId="704F2879" w14:textId="2B0DE3A3" w:rsidR="00ED574D" w:rsidRPr="001E7292" w:rsidRDefault="00ED574D" w:rsidP="001E7292">
      <w:p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   (2)Sun Yang failed a drugs test./ He failed his driving test.=not pass</w:t>
      </w:r>
    </w:p>
    <w:p w14:paraId="63BC5A1E" w14:textId="0971598B" w:rsidR="00ED574D" w:rsidRPr="001E7292" w:rsidRDefault="00ED574D" w:rsidP="001E7292">
      <w:p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   (3) Her eyesight is failing. = (to become weak)</w:t>
      </w:r>
    </w:p>
    <w:p w14:paraId="7161FD44" w14:textId="4075864C" w:rsidR="008D70E6" w:rsidRPr="001E7292" w:rsidRDefault="008D70E6" w:rsidP="001E7292">
      <w:p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   (4) Words fail me.=( I cann’t express how I feel.)</w:t>
      </w:r>
    </w:p>
    <w:p w14:paraId="7DE1602B" w14:textId="4C0E82CA" w:rsidR="000A38BB" w:rsidRPr="001E7292" w:rsidRDefault="00ED574D" w:rsidP="001E7292">
      <w:pPr>
        <w:spacing w:line="200" w:lineRule="exact"/>
        <w:rPr>
          <w:rFonts w:ascii="Calibri" w:hAnsi="Calibri"/>
          <w:b/>
          <w:color w:val="FF0000"/>
          <w:sz w:val="18"/>
          <w:szCs w:val="18"/>
        </w:rPr>
      </w:pPr>
      <w:r w:rsidRPr="001E7292">
        <w:rPr>
          <w:rFonts w:ascii="Calibri" w:hAnsi="Calibri"/>
          <w:b/>
          <w:color w:val="FF0000"/>
          <w:sz w:val="18"/>
          <w:szCs w:val="18"/>
        </w:rPr>
        <w:t xml:space="preserve">   </w:t>
      </w:r>
    </w:p>
    <w:p w14:paraId="56ABBA41" w14:textId="5CACA8FB" w:rsidR="001836D3" w:rsidRPr="001E7292" w:rsidRDefault="00936CEC" w:rsidP="001E7292">
      <w:pPr>
        <w:numPr>
          <w:ilvl w:val="0"/>
          <w:numId w:val="1"/>
        </w:numPr>
        <w:spacing w:line="200" w:lineRule="exact"/>
        <w:rPr>
          <w:rFonts w:ascii="Calibri" w:hAnsi="Calibri"/>
          <w:b/>
          <w:sz w:val="18"/>
          <w:szCs w:val="18"/>
          <w:highlight w:val="yellow"/>
        </w:rPr>
      </w:pPr>
      <w:r w:rsidRPr="001E7292">
        <w:rPr>
          <w:rFonts w:ascii="Calibri" w:hAnsi="Calibri"/>
          <w:b/>
          <w:color w:val="FF0000"/>
          <w:sz w:val="18"/>
          <w:szCs w:val="18"/>
          <w:highlight w:val="yellow"/>
        </w:rPr>
        <w:t>(1)</w:t>
      </w:r>
      <w:r w:rsidR="0091474E" w:rsidRPr="001E7292">
        <w:rPr>
          <w:rFonts w:ascii="Calibri" w:hAnsi="Calibri"/>
          <w:b/>
          <w:color w:val="FF0000"/>
          <w:sz w:val="18"/>
          <w:szCs w:val="18"/>
          <w:highlight w:val="yellow"/>
        </w:rPr>
        <w:t>Optimism</w:t>
      </w:r>
      <w:r w:rsidR="001836D3" w:rsidRPr="001E7292">
        <w:rPr>
          <w:rFonts w:ascii="Calibri" w:hAnsi="Calibri"/>
          <w:b/>
          <w:color w:val="FF0000"/>
          <w:sz w:val="18"/>
          <w:szCs w:val="18"/>
          <w:highlight w:val="yellow"/>
        </w:rPr>
        <w:t xml:space="preserve"> about/for</w:t>
      </w:r>
      <w:r w:rsidR="001836D3" w:rsidRPr="001E7292">
        <w:rPr>
          <w:rFonts w:ascii="Calibri" w:hAnsi="Calibri"/>
          <w:b/>
          <w:sz w:val="18"/>
          <w:szCs w:val="18"/>
          <w:highlight w:val="yellow"/>
        </w:rPr>
        <w:t xml:space="preserve"> the future    </w:t>
      </w:r>
      <w:r w:rsidR="007F26D1" w:rsidRPr="001E7292">
        <w:rPr>
          <w:rFonts w:ascii="Calibri" w:hAnsi="Calibri"/>
          <w:b/>
          <w:sz w:val="18"/>
          <w:szCs w:val="18"/>
          <w:highlight w:val="yellow"/>
        </w:rPr>
        <w:t xml:space="preserve">  n.   </w:t>
      </w:r>
    </w:p>
    <w:p w14:paraId="75061554" w14:textId="15152ACE" w:rsidR="001836D3" w:rsidRPr="001E7292" w:rsidRDefault="007F26D1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optimistic = positive  adj. =(expect good things to happen)</w:t>
      </w:r>
      <w:r w:rsidR="001836D3" w:rsidRPr="001E7292">
        <w:rPr>
          <w:rFonts w:ascii="Calibri" w:hAnsi="Calibri"/>
          <w:b/>
          <w:sz w:val="18"/>
          <w:szCs w:val="18"/>
        </w:rPr>
        <w:t xml:space="preserve">;  overoptimistic  adj. </w:t>
      </w:r>
    </w:p>
    <w:p w14:paraId="2E09FD0E" w14:textId="43C0CE00" w:rsidR="007F26D1" w:rsidRPr="001E7292" w:rsidRDefault="001836D3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  <w:highlight w:val="yellow"/>
        </w:rPr>
        <w:t>adj. b</w:t>
      </w:r>
      <w:r w:rsidR="007F26D1" w:rsidRPr="001E7292">
        <w:rPr>
          <w:rFonts w:ascii="Calibri" w:hAnsi="Calibri"/>
          <w:b/>
          <w:sz w:val="18"/>
          <w:szCs w:val="18"/>
          <w:highlight w:val="yellow"/>
        </w:rPr>
        <w:t>e optimistic about sth/ that….</w:t>
      </w:r>
      <w:r w:rsidR="007F26D1" w:rsidRPr="001E7292">
        <w:rPr>
          <w:rFonts w:ascii="Calibri" w:hAnsi="Calibri"/>
          <w:b/>
          <w:sz w:val="18"/>
          <w:szCs w:val="18"/>
        </w:rPr>
        <w:t xml:space="preserve"> </w:t>
      </w:r>
    </w:p>
    <w:p w14:paraId="758C2EFB" w14:textId="69D8AB22" w:rsidR="001836D3" w:rsidRPr="001E7292" w:rsidRDefault="001836D3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He is </w:t>
      </w:r>
      <w:r w:rsidRPr="001E7292">
        <w:rPr>
          <w:rFonts w:ascii="Calibri" w:hAnsi="Calibri"/>
          <w:b/>
          <w:color w:val="FF0000"/>
          <w:sz w:val="18"/>
          <w:szCs w:val="18"/>
        </w:rPr>
        <w:t>in an optimistic mood</w:t>
      </w:r>
      <w:r w:rsidRPr="001E7292">
        <w:rPr>
          <w:rFonts w:ascii="Calibri" w:hAnsi="Calibri"/>
          <w:b/>
          <w:sz w:val="18"/>
          <w:szCs w:val="18"/>
        </w:rPr>
        <w:t>.</w:t>
      </w:r>
    </w:p>
    <w:p w14:paraId="601EE46D" w14:textId="66DB9E31" w:rsidR="007F26D1" w:rsidRPr="001E7292" w:rsidRDefault="00936CEC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  <w:highlight w:val="yellow"/>
        </w:rPr>
        <w:t xml:space="preserve">(2) </w:t>
      </w:r>
      <w:r w:rsidR="004C594F" w:rsidRPr="001E7292">
        <w:rPr>
          <w:rFonts w:ascii="Calibri" w:hAnsi="Calibri"/>
          <w:b/>
          <w:sz w:val="18"/>
          <w:szCs w:val="18"/>
          <w:highlight w:val="yellow"/>
        </w:rPr>
        <w:t>be Pessimistic about sth</w:t>
      </w:r>
      <w:r w:rsidRPr="001E7292">
        <w:rPr>
          <w:rFonts w:ascii="Calibri" w:hAnsi="Calibri"/>
          <w:b/>
          <w:sz w:val="18"/>
          <w:szCs w:val="18"/>
          <w:highlight w:val="yellow"/>
        </w:rPr>
        <w:t xml:space="preserve"> adj.</w:t>
      </w:r>
    </w:p>
    <w:p w14:paraId="1250A50E" w14:textId="3AD8C91A" w:rsidR="00936CEC" w:rsidRPr="001E7292" w:rsidRDefault="00936CEC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  <w:highlight w:val="yellow"/>
        </w:rPr>
        <w:t>hold a pessimistic view of life</w:t>
      </w:r>
    </w:p>
    <w:p w14:paraId="7361BEAC" w14:textId="784B3516" w:rsidR="004C594F" w:rsidRPr="001E7292" w:rsidRDefault="004C594F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Pessimism </w:t>
      </w:r>
      <w:r w:rsidR="00936CEC" w:rsidRPr="001E7292">
        <w:rPr>
          <w:rFonts w:ascii="Calibri" w:hAnsi="Calibri"/>
          <w:b/>
          <w:sz w:val="18"/>
          <w:szCs w:val="18"/>
        </w:rPr>
        <w:t>n.</w:t>
      </w:r>
    </w:p>
    <w:p w14:paraId="052809A8" w14:textId="4B4E2318" w:rsidR="0091474E" w:rsidRPr="001E7292" w:rsidRDefault="0091474E" w:rsidP="001E7292">
      <w:pPr>
        <w:numPr>
          <w:ilvl w:val="0"/>
          <w:numId w:val="1"/>
        </w:num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Overcome</w:t>
      </w:r>
      <w:r w:rsidR="0019564C" w:rsidRPr="001E7292">
        <w:rPr>
          <w:rFonts w:ascii="Calibri" w:hAnsi="Calibri"/>
          <w:b/>
          <w:sz w:val="18"/>
          <w:szCs w:val="18"/>
        </w:rPr>
        <w:t>( overcame; overcome)</w:t>
      </w:r>
    </w:p>
    <w:p w14:paraId="789D72E8" w14:textId="626839D4" w:rsidR="0019564C" w:rsidRPr="001E7292" w:rsidRDefault="00A54F3F" w:rsidP="001E7292">
      <w:pPr>
        <w:pStyle w:val="a7"/>
        <w:numPr>
          <w:ilvl w:val="0"/>
          <w:numId w:val="4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overcome difficulties/the problem</w:t>
      </w:r>
    </w:p>
    <w:p w14:paraId="4A12516C" w14:textId="3BCA7E9E" w:rsidR="00A54F3F" w:rsidRPr="001E7292" w:rsidRDefault="00A54F3F" w:rsidP="001E7292">
      <w:pPr>
        <w:pStyle w:val="a7"/>
        <w:spacing w:line="200" w:lineRule="exact"/>
        <w:ind w:left="740" w:firstLineChars="0" w:firstLine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She overcame injury to win the Olympic gold medal.</w:t>
      </w:r>
    </w:p>
    <w:p w14:paraId="7C2FCF17" w14:textId="0EF86354" w:rsidR="00A54F3F" w:rsidRPr="001E7292" w:rsidRDefault="00A54F3F" w:rsidP="001E7292">
      <w:pPr>
        <w:pStyle w:val="a7"/>
        <w:numPr>
          <w:ilvl w:val="0"/>
          <w:numId w:val="4"/>
        </w:numPr>
        <w:spacing w:line="200" w:lineRule="exact"/>
        <w:ind w:firstLineChars="0"/>
        <w:rPr>
          <w:rFonts w:ascii="Calibri" w:hAnsi="Calibri"/>
          <w:b/>
          <w:color w:val="FF0000"/>
          <w:sz w:val="18"/>
          <w:szCs w:val="18"/>
          <w:highlight w:val="yellow"/>
        </w:rPr>
      </w:pPr>
      <w:r w:rsidRPr="001E7292">
        <w:rPr>
          <w:rFonts w:ascii="Calibri" w:hAnsi="Calibri"/>
          <w:b/>
          <w:sz w:val="18"/>
          <w:szCs w:val="18"/>
          <w:highlight w:val="yellow"/>
        </w:rPr>
        <w:t xml:space="preserve">Her parents </w:t>
      </w:r>
      <w:r w:rsidRPr="001E7292">
        <w:rPr>
          <w:rFonts w:ascii="Calibri" w:hAnsi="Calibri"/>
          <w:b/>
          <w:color w:val="FF0000"/>
          <w:sz w:val="18"/>
          <w:szCs w:val="18"/>
          <w:highlight w:val="yellow"/>
        </w:rPr>
        <w:t>were overcome with</w:t>
      </w:r>
      <w:r w:rsidRPr="001E7292">
        <w:rPr>
          <w:rFonts w:ascii="Calibri" w:hAnsi="Calibri"/>
          <w:b/>
          <w:sz w:val="18"/>
          <w:szCs w:val="18"/>
          <w:highlight w:val="yellow"/>
        </w:rPr>
        <w:t xml:space="preserve"> </w:t>
      </w:r>
      <w:r w:rsidRPr="001E7292">
        <w:rPr>
          <w:rFonts w:ascii="Calibri" w:hAnsi="Calibri"/>
          <w:b/>
          <w:color w:val="FF0000"/>
          <w:sz w:val="18"/>
          <w:szCs w:val="18"/>
          <w:highlight w:val="yellow"/>
        </w:rPr>
        <w:t>grief</w:t>
      </w:r>
      <w:r w:rsidRPr="001E7292">
        <w:rPr>
          <w:rFonts w:ascii="Calibri" w:hAnsi="Calibri"/>
          <w:b/>
          <w:sz w:val="18"/>
          <w:szCs w:val="18"/>
          <w:highlight w:val="yellow"/>
        </w:rPr>
        <w:t xml:space="preserve"> at the funeral.</w:t>
      </w:r>
      <w:r w:rsidR="00A33D76" w:rsidRPr="001E7292">
        <w:rPr>
          <w:rFonts w:ascii="Calibri" w:hAnsi="Calibri"/>
          <w:b/>
          <w:sz w:val="18"/>
          <w:szCs w:val="18"/>
          <w:highlight w:val="yellow"/>
        </w:rPr>
        <w:t xml:space="preserve"> </w:t>
      </w:r>
      <w:r w:rsidR="00A33D76" w:rsidRPr="001E7292">
        <w:rPr>
          <w:rFonts w:ascii="Calibri" w:hAnsi="Calibri"/>
          <w:b/>
          <w:color w:val="FF0000"/>
          <w:sz w:val="18"/>
          <w:szCs w:val="18"/>
          <w:highlight w:val="yellow"/>
        </w:rPr>
        <w:t>(usually passive) =be strongly affected by</w:t>
      </w:r>
    </w:p>
    <w:p w14:paraId="0D85D6AA" w14:textId="0D3B7F2F" w:rsidR="0091474E" w:rsidRPr="001E7292" w:rsidRDefault="0091474E" w:rsidP="001E7292">
      <w:pPr>
        <w:numPr>
          <w:ilvl w:val="0"/>
          <w:numId w:val="1"/>
        </w:num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Pick out</w:t>
      </w:r>
    </w:p>
    <w:p w14:paraId="78073790" w14:textId="1B9F7381" w:rsidR="00007FB4" w:rsidRPr="001E7292" w:rsidRDefault="00007FB4" w:rsidP="001E7292">
      <w:pPr>
        <w:pStyle w:val="a7"/>
        <w:numPr>
          <w:ilvl w:val="0"/>
          <w:numId w:val="5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He picked out the ripest peach for me= select</w:t>
      </w:r>
    </w:p>
    <w:p w14:paraId="0175A7C9" w14:textId="7D8C9EAE" w:rsidR="00007FB4" w:rsidRPr="001E7292" w:rsidRDefault="00007FB4" w:rsidP="001E7292">
      <w:pPr>
        <w:pStyle w:val="a7"/>
        <w:spacing w:line="200" w:lineRule="exact"/>
        <w:ind w:left="740" w:firstLineChars="0" w:firstLine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He was picked out from dozens of applicants for the job.</w:t>
      </w:r>
    </w:p>
    <w:p w14:paraId="47EB81BA" w14:textId="16B07A51" w:rsidR="00007FB4" w:rsidRPr="001E7292" w:rsidRDefault="00007FB4" w:rsidP="001E7292">
      <w:pPr>
        <w:pStyle w:val="a7"/>
        <w:numPr>
          <w:ilvl w:val="0"/>
          <w:numId w:val="5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See if you can pick me out in this photo.</w:t>
      </w:r>
    </w:p>
    <w:p w14:paraId="535E2E62" w14:textId="7FAFEBB8" w:rsidR="00B24C56" w:rsidRPr="001E7292" w:rsidRDefault="00B24C56" w:rsidP="001E7292">
      <w:pPr>
        <w:spacing w:line="200" w:lineRule="exact"/>
        <w:ind w:left="360"/>
        <w:rPr>
          <w:rFonts w:ascii="Calibri" w:hAnsi="Calibri"/>
          <w:b/>
          <w:color w:val="FF0000"/>
          <w:sz w:val="18"/>
          <w:szCs w:val="18"/>
        </w:rPr>
      </w:pPr>
      <w:r w:rsidRPr="001E7292">
        <w:rPr>
          <w:rFonts w:ascii="Calibri" w:hAnsi="Calibri"/>
          <w:b/>
          <w:color w:val="FF0000"/>
          <w:sz w:val="18"/>
          <w:szCs w:val="18"/>
        </w:rPr>
        <w:t>Pick up</w:t>
      </w:r>
    </w:p>
    <w:p w14:paraId="1B17EB70" w14:textId="15268BDA" w:rsidR="00B24C56" w:rsidRPr="001E7292" w:rsidRDefault="00573174" w:rsidP="001E7292">
      <w:pPr>
        <w:pStyle w:val="a7"/>
        <w:numPr>
          <w:ilvl w:val="0"/>
          <w:numId w:val="6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Sales have picked up 14% this year.</w:t>
      </w:r>
      <w:r w:rsidR="004111C0" w:rsidRPr="001E7292">
        <w:rPr>
          <w:rFonts w:ascii="Calibri" w:hAnsi="Calibri"/>
          <w:b/>
          <w:sz w:val="18"/>
          <w:szCs w:val="18"/>
        </w:rPr>
        <w:t xml:space="preserve"> =(to get better/stronger or improve )</w:t>
      </w:r>
    </w:p>
    <w:p w14:paraId="5C428527" w14:textId="323695FD" w:rsidR="00573174" w:rsidRPr="001E7292" w:rsidRDefault="00573174" w:rsidP="001E7292">
      <w:pPr>
        <w:pStyle w:val="a7"/>
        <w:numPr>
          <w:ilvl w:val="0"/>
          <w:numId w:val="6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Let’s pick up where we left off yesterday.</w:t>
      </w:r>
    </w:p>
    <w:p w14:paraId="64628288" w14:textId="6A59E08E" w:rsidR="00573174" w:rsidRPr="001E7292" w:rsidRDefault="00573174" w:rsidP="001E7292">
      <w:pPr>
        <w:pStyle w:val="a7"/>
        <w:numPr>
          <w:ilvl w:val="0"/>
          <w:numId w:val="6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The telephone rang and rang but nobody picked up.</w:t>
      </w:r>
    </w:p>
    <w:p w14:paraId="02CFF2A8" w14:textId="48CE88B9" w:rsidR="004111C0" w:rsidRPr="001E7292" w:rsidRDefault="004111C0" w:rsidP="001E7292">
      <w:pPr>
        <w:pStyle w:val="a7"/>
        <w:numPr>
          <w:ilvl w:val="0"/>
          <w:numId w:val="6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I seemed to pick up a terrible cold.</w:t>
      </w:r>
    </w:p>
    <w:p w14:paraId="7324EB0A" w14:textId="52F4C57D" w:rsidR="00573174" w:rsidRPr="001E7292" w:rsidRDefault="00F325A2" w:rsidP="001E7292">
      <w:pPr>
        <w:pStyle w:val="a7"/>
        <w:numPr>
          <w:ilvl w:val="0"/>
          <w:numId w:val="6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The bus picks up passengers outside the airport.</w:t>
      </w:r>
    </w:p>
    <w:p w14:paraId="105E0F6E" w14:textId="77777777" w:rsidR="00CE617E" w:rsidRPr="001E7292" w:rsidRDefault="00F325A2" w:rsidP="001E7292">
      <w:pPr>
        <w:pStyle w:val="a7"/>
        <w:numPr>
          <w:ilvl w:val="0"/>
          <w:numId w:val="6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We were able to pick </w:t>
      </w:r>
      <w:r w:rsidRPr="001E7292">
        <w:rPr>
          <w:rFonts w:ascii="Calibri" w:hAnsi="Calibri"/>
          <w:b/>
          <w:color w:val="FF0000"/>
          <w:sz w:val="18"/>
          <w:szCs w:val="18"/>
        </w:rPr>
        <w:t>up</w:t>
      </w:r>
      <w:r w:rsidRPr="001E7292">
        <w:rPr>
          <w:rFonts w:ascii="Calibri" w:hAnsi="Calibri"/>
          <w:b/>
          <w:sz w:val="18"/>
          <w:szCs w:val="18"/>
        </w:rPr>
        <w:t xml:space="preserve"> the BBC World Service.</w:t>
      </w:r>
    </w:p>
    <w:p w14:paraId="2B861C34" w14:textId="0382AEE1" w:rsidR="00F325A2" w:rsidRPr="001E7292" w:rsidRDefault="00F325A2" w:rsidP="001E7292">
      <w:pPr>
        <w:pStyle w:val="a7"/>
        <w:spacing w:line="200" w:lineRule="exact"/>
        <w:ind w:left="740" w:firstLineChars="0" w:firstLine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 (= to receive an electronic signal,</w:t>
      </w:r>
      <w:r w:rsidR="00CE617E" w:rsidRPr="001E7292">
        <w:rPr>
          <w:rFonts w:ascii="Calibri" w:hAnsi="Calibri"/>
          <w:b/>
          <w:sz w:val="18"/>
          <w:szCs w:val="18"/>
        </w:rPr>
        <w:t xml:space="preserve"> </w:t>
      </w:r>
      <w:r w:rsidRPr="001E7292">
        <w:rPr>
          <w:rFonts w:ascii="Calibri" w:hAnsi="Calibri"/>
          <w:b/>
          <w:sz w:val="18"/>
          <w:szCs w:val="18"/>
        </w:rPr>
        <w:t>sound or picture)</w:t>
      </w:r>
    </w:p>
    <w:p w14:paraId="7494A4EC" w14:textId="74F424D2" w:rsidR="00F325A2" w:rsidRPr="001E7292" w:rsidRDefault="006D5FA0" w:rsidP="001E7292">
      <w:pPr>
        <w:pStyle w:val="a7"/>
        <w:numPr>
          <w:ilvl w:val="0"/>
          <w:numId w:val="6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She picked up Spanish when she was living in Mexico.</w:t>
      </w:r>
      <w:r w:rsidR="004111C0" w:rsidRPr="001E7292">
        <w:rPr>
          <w:rFonts w:ascii="Calibri" w:hAnsi="Calibri"/>
          <w:b/>
          <w:sz w:val="18"/>
          <w:szCs w:val="18"/>
        </w:rPr>
        <w:t>=get the information of skill by chance rather than making a deliberate effort)</w:t>
      </w:r>
    </w:p>
    <w:p w14:paraId="570BB8E7" w14:textId="3EB01E0A" w:rsidR="006D5FA0" w:rsidRPr="001E7292" w:rsidRDefault="006D5FA0" w:rsidP="001E7292">
      <w:pPr>
        <w:pStyle w:val="a7"/>
        <w:numPr>
          <w:ilvl w:val="0"/>
          <w:numId w:val="6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We managed to pick up a few bargains.  (=by sth cheap by chance)</w:t>
      </w:r>
    </w:p>
    <w:p w14:paraId="2BB72023" w14:textId="075BB742" w:rsidR="00866A9B" w:rsidRPr="001E7292" w:rsidRDefault="00866A9B" w:rsidP="001E7292">
      <w:pPr>
        <w:pStyle w:val="a7"/>
        <w:spacing w:line="200" w:lineRule="exact"/>
        <w:ind w:left="740" w:firstLineChars="0" w:firstLine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Pick off all the dead leaves= remove sth from sth such as a tree or plant </w:t>
      </w:r>
      <w:r w:rsidRPr="001E7292">
        <w:rPr>
          <w:rFonts w:ascii="Calibri" w:hAnsi="Calibri"/>
          <w:b/>
          <w:sz w:val="18"/>
          <w:szCs w:val="18"/>
        </w:rPr>
        <w:t>去除剪掉</w:t>
      </w:r>
    </w:p>
    <w:p w14:paraId="475B1B84" w14:textId="45E4A30D" w:rsidR="0091474E" w:rsidRPr="001E7292" w:rsidRDefault="0091474E" w:rsidP="001E7292">
      <w:pPr>
        <w:numPr>
          <w:ilvl w:val="0"/>
          <w:numId w:val="1"/>
        </w:num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Cut off</w:t>
      </w:r>
    </w:p>
    <w:p w14:paraId="44FD3D18" w14:textId="1DC03AB7" w:rsidR="006B697E" w:rsidRPr="001E7292" w:rsidRDefault="006B697E" w:rsidP="001E7292">
      <w:pPr>
        <w:pStyle w:val="a7"/>
        <w:numPr>
          <w:ilvl w:val="0"/>
          <w:numId w:val="7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Our water supply has</w:t>
      </w:r>
      <w:r w:rsidRPr="001E7292">
        <w:rPr>
          <w:rFonts w:ascii="Calibri" w:hAnsi="Calibri"/>
          <w:b/>
          <w:color w:val="FF0000"/>
          <w:sz w:val="18"/>
          <w:szCs w:val="18"/>
        </w:rPr>
        <w:t xml:space="preserve"> been cut off</w:t>
      </w:r>
      <w:r w:rsidRPr="001E7292">
        <w:rPr>
          <w:rFonts w:ascii="Calibri" w:hAnsi="Calibri"/>
          <w:b/>
          <w:sz w:val="18"/>
          <w:szCs w:val="18"/>
        </w:rPr>
        <w:t>.( passive )</w:t>
      </w:r>
      <w:r w:rsidR="00C4531E" w:rsidRPr="001E7292">
        <w:rPr>
          <w:rFonts w:ascii="Calibri" w:hAnsi="Calibri"/>
          <w:b/>
          <w:sz w:val="18"/>
          <w:szCs w:val="18"/>
        </w:rPr>
        <w:t xml:space="preserve">/ We were cut off for not paying their hone </w:t>
      </w:r>
      <w:r w:rsidR="00C4531E" w:rsidRPr="001E7292">
        <w:rPr>
          <w:rFonts w:ascii="Calibri" w:hAnsi="Calibri"/>
          <w:b/>
          <w:sz w:val="18"/>
          <w:szCs w:val="18"/>
        </w:rPr>
        <w:lastRenderedPageBreak/>
        <w:t>bill.</w:t>
      </w:r>
    </w:p>
    <w:p w14:paraId="4EC2AEFF" w14:textId="4A509216" w:rsidR="00362E52" w:rsidRPr="001E7292" w:rsidRDefault="00362E52" w:rsidP="001E7292">
      <w:pPr>
        <w:pStyle w:val="a7"/>
        <w:numPr>
          <w:ilvl w:val="0"/>
          <w:numId w:val="7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He </w:t>
      </w:r>
      <w:r w:rsidRPr="001E7292">
        <w:rPr>
          <w:rFonts w:ascii="Calibri" w:hAnsi="Calibri"/>
          <w:b/>
          <w:color w:val="FF0000"/>
          <w:sz w:val="18"/>
          <w:szCs w:val="18"/>
        </w:rPr>
        <w:t>had his finger cut off</w:t>
      </w:r>
      <w:r w:rsidRPr="001E7292">
        <w:rPr>
          <w:rFonts w:ascii="Calibri" w:hAnsi="Calibri"/>
          <w:b/>
          <w:sz w:val="18"/>
          <w:szCs w:val="18"/>
        </w:rPr>
        <w:t xml:space="preserve"> in an accident. (=remove sth from sth large)</w:t>
      </w:r>
    </w:p>
    <w:p w14:paraId="4467A467" w14:textId="2CB33445" w:rsidR="00F940D7" w:rsidRPr="001E7292" w:rsidRDefault="00F940D7" w:rsidP="001E7292">
      <w:pPr>
        <w:pStyle w:val="a7"/>
        <w:numPr>
          <w:ilvl w:val="0"/>
          <w:numId w:val="7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He </w:t>
      </w:r>
      <w:r w:rsidRPr="001E7292">
        <w:rPr>
          <w:rFonts w:ascii="Calibri" w:hAnsi="Calibri"/>
          <w:b/>
          <w:color w:val="FF0000"/>
          <w:sz w:val="18"/>
          <w:szCs w:val="18"/>
        </w:rPr>
        <w:t xml:space="preserve">was cut off from </w:t>
      </w:r>
      <w:r w:rsidRPr="001E7292">
        <w:rPr>
          <w:rFonts w:ascii="Calibri" w:hAnsi="Calibri"/>
          <w:b/>
          <w:sz w:val="18"/>
          <w:szCs w:val="18"/>
        </w:rPr>
        <w:t>his friends when he studied abroad.</w:t>
      </w:r>
    </w:p>
    <w:p w14:paraId="2C8E5EDC" w14:textId="2258F943" w:rsidR="00866A9B" w:rsidRPr="001E7292" w:rsidRDefault="00866A9B" w:rsidP="001E7292">
      <w:pPr>
        <w:pStyle w:val="a7"/>
        <w:spacing w:line="200" w:lineRule="exact"/>
        <w:ind w:left="720" w:firstLineChars="0" w:firstLine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Cut down the trees/ cut the article down to 2000 words</w:t>
      </w:r>
    </w:p>
    <w:p w14:paraId="0EC12299" w14:textId="2A481E17" w:rsidR="00866A9B" w:rsidRPr="001E7292" w:rsidRDefault="00866A9B" w:rsidP="001E7292">
      <w:pPr>
        <w:pStyle w:val="a7"/>
        <w:spacing w:line="200" w:lineRule="exact"/>
        <w:ind w:left="720" w:firstLineChars="0" w:firstLine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Cut up the meat</w:t>
      </w:r>
    </w:p>
    <w:p w14:paraId="57BE9846" w14:textId="51644BC5" w:rsidR="0091474E" w:rsidRPr="001E7292" w:rsidRDefault="00A41FDF" w:rsidP="001E7292">
      <w:pPr>
        <w:numPr>
          <w:ilvl w:val="0"/>
          <w:numId w:val="1"/>
        </w:num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(1)</w:t>
      </w:r>
      <w:r w:rsidR="0091474E" w:rsidRPr="001E7292">
        <w:rPr>
          <w:rFonts w:ascii="Calibri" w:hAnsi="Calibri"/>
          <w:b/>
          <w:sz w:val="18"/>
          <w:szCs w:val="18"/>
        </w:rPr>
        <w:t>Convince</w:t>
      </w:r>
      <w:r w:rsidR="00CA659C" w:rsidRPr="001E7292">
        <w:rPr>
          <w:rFonts w:ascii="Calibri" w:hAnsi="Calibri"/>
          <w:b/>
          <w:sz w:val="18"/>
          <w:szCs w:val="18"/>
        </w:rPr>
        <w:t>: make sb believe sth is true.</w:t>
      </w:r>
    </w:p>
    <w:p w14:paraId="64BB7286" w14:textId="43884ED2" w:rsidR="00A41FDF" w:rsidRPr="001E7292" w:rsidRDefault="00A41FDF" w:rsidP="001E7292">
      <w:pPr>
        <w:spacing w:line="200" w:lineRule="exact"/>
        <w:ind w:left="360"/>
        <w:rPr>
          <w:rFonts w:ascii="Calibri" w:hAnsi="Calibri"/>
          <w:b/>
          <w:color w:val="FF0000"/>
          <w:sz w:val="18"/>
          <w:szCs w:val="18"/>
        </w:rPr>
      </w:pPr>
      <w:r w:rsidRPr="001E7292">
        <w:rPr>
          <w:rFonts w:ascii="Calibri" w:hAnsi="Calibri"/>
          <w:b/>
          <w:color w:val="FF0000"/>
          <w:sz w:val="18"/>
          <w:szCs w:val="18"/>
        </w:rPr>
        <w:t>Convince sb/oneself of sth</w:t>
      </w:r>
      <w:r w:rsidR="00A37F84" w:rsidRPr="001E7292">
        <w:rPr>
          <w:rFonts w:ascii="Calibri" w:hAnsi="Calibri" w:hint="eastAsia"/>
          <w:b/>
          <w:color w:val="FF0000"/>
          <w:sz w:val="18"/>
          <w:szCs w:val="18"/>
        </w:rPr>
        <w:t>；</w:t>
      </w:r>
      <w:r w:rsidR="00A37F84" w:rsidRPr="001E7292">
        <w:rPr>
          <w:rFonts w:ascii="Calibri" w:hAnsi="Calibri" w:hint="eastAsia"/>
          <w:b/>
          <w:color w:val="FF0000"/>
          <w:sz w:val="18"/>
          <w:szCs w:val="18"/>
        </w:rPr>
        <w:t xml:space="preserve"> </w:t>
      </w:r>
      <w:r w:rsidR="00A37F84" w:rsidRPr="001E7292">
        <w:rPr>
          <w:rFonts w:ascii="Calibri" w:hAnsi="Calibri"/>
          <w:b/>
          <w:color w:val="FF0000"/>
          <w:sz w:val="18"/>
          <w:szCs w:val="18"/>
        </w:rPr>
        <w:t>convince sb</w:t>
      </w:r>
      <w:r w:rsidRPr="001E7292">
        <w:rPr>
          <w:rFonts w:ascii="Calibri" w:hAnsi="Calibri"/>
          <w:b/>
          <w:color w:val="FF0000"/>
          <w:sz w:val="18"/>
          <w:szCs w:val="18"/>
        </w:rPr>
        <w:t xml:space="preserve"> to do sth/ that</w:t>
      </w:r>
    </w:p>
    <w:p w14:paraId="37407C31" w14:textId="725E0733" w:rsidR="00A41FDF" w:rsidRPr="001E7292" w:rsidRDefault="00A41FDF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You need to</w:t>
      </w:r>
      <w:r w:rsidRPr="001E7292">
        <w:rPr>
          <w:rFonts w:ascii="Calibri" w:hAnsi="Calibri"/>
          <w:b/>
          <w:color w:val="FF0000"/>
          <w:sz w:val="18"/>
          <w:szCs w:val="18"/>
        </w:rPr>
        <w:t xml:space="preserve"> convince them of </w:t>
      </w:r>
      <w:r w:rsidRPr="001E7292">
        <w:rPr>
          <w:rFonts w:ascii="Calibri" w:hAnsi="Calibri"/>
          <w:b/>
          <w:sz w:val="18"/>
          <w:szCs w:val="18"/>
        </w:rPr>
        <w:t>your enthusiasm for the job.</w:t>
      </w:r>
    </w:p>
    <w:p w14:paraId="1C472CF6" w14:textId="3174300E" w:rsidR="00A41FDF" w:rsidRPr="001E7292" w:rsidRDefault="00A41FDF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I have been trying to convince him </w:t>
      </w:r>
      <w:r w:rsidRPr="001E7292">
        <w:rPr>
          <w:rFonts w:ascii="Calibri" w:hAnsi="Calibri"/>
          <w:b/>
          <w:color w:val="FF0000"/>
          <w:sz w:val="18"/>
          <w:szCs w:val="18"/>
        </w:rPr>
        <w:t xml:space="preserve">to </w:t>
      </w:r>
      <w:r w:rsidRPr="001E7292">
        <w:rPr>
          <w:rFonts w:ascii="Calibri" w:hAnsi="Calibri"/>
          <w:b/>
          <w:sz w:val="18"/>
          <w:szCs w:val="18"/>
        </w:rPr>
        <w:t>see a doctor.</w:t>
      </w:r>
    </w:p>
    <w:p w14:paraId="48E5C2EF" w14:textId="0312782C" w:rsidR="00A41FDF" w:rsidRPr="001E7292" w:rsidRDefault="00A41FDF" w:rsidP="001E7292">
      <w:pPr>
        <w:spacing w:line="200" w:lineRule="exact"/>
        <w:ind w:left="360"/>
        <w:rPr>
          <w:rFonts w:ascii="Calibri" w:hAnsi="Calibri"/>
          <w:b/>
          <w:color w:val="FF0000"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(2) </w:t>
      </w:r>
      <w:r w:rsidRPr="001E7292">
        <w:rPr>
          <w:rFonts w:ascii="Calibri" w:hAnsi="Calibri"/>
          <w:b/>
          <w:color w:val="FF0000"/>
          <w:sz w:val="18"/>
          <w:szCs w:val="18"/>
        </w:rPr>
        <w:t>sb be convince</w:t>
      </w:r>
      <w:r w:rsidRPr="001E7292">
        <w:rPr>
          <w:rFonts w:ascii="Calibri" w:hAnsi="Calibri"/>
          <w:b/>
          <w:color w:val="FF0000"/>
          <w:sz w:val="18"/>
          <w:szCs w:val="18"/>
          <w:u w:val="single"/>
        </w:rPr>
        <w:t>d</w:t>
      </w:r>
      <w:r w:rsidRPr="001E7292">
        <w:rPr>
          <w:rFonts w:ascii="Calibri" w:hAnsi="Calibri"/>
          <w:b/>
          <w:color w:val="FF0000"/>
          <w:sz w:val="18"/>
          <w:szCs w:val="18"/>
        </w:rPr>
        <w:t xml:space="preserve"> of sth/ that   adj. = completely sure about sth</w:t>
      </w:r>
    </w:p>
    <w:p w14:paraId="219AC971" w14:textId="77777777" w:rsidR="009E550F" w:rsidRPr="001E7292" w:rsidRDefault="0047045D" w:rsidP="001E7292">
      <w:pPr>
        <w:spacing w:line="200" w:lineRule="exact"/>
        <w:ind w:firstLine="4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I am convinced of her innocence.= I am convinced …</w:t>
      </w:r>
    </w:p>
    <w:p w14:paraId="42B8C177" w14:textId="58311D9A" w:rsidR="00E508E1" w:rsidRPr="001E7292" w:rsidRDefault="009E550F" w:rsidP="001E7292">
      <w:pPr>
        <w:spacing w:line="200" w:lineRule="exact"/>
        <w:ind w:firstLine="4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(3) </w:t>
      </w:r>
      <w:r w:rsidR="00E508E1" w:rsidRPr="001E7292">
        <w:rPr>
          <w:rFonts w:ascii="Calibri" w:hAnsi="Calibri"/>
          <w:b/>
          <w:sz w:val="18"/>
          <w:szCs w:val="18"/>
        </w:rPr>
        <w:t>convincing  adj.</w:t>
      </w:r>
      <w:r w:rsidRPr="001E7292">
        <w:rPr>
          <w:rFonts w:ascii="Calibri" w:hAnsi="Calibri"/>
          <w:b/>
          <w:sz w:val="18"/>
          <w:szCs w:val="18"/>
        </w:rPr>
        <w:t xml:space="preserve"> </w:t>
      </w:r>
    </w:p>
    <w:p w14:paraId="7A870331" w14:textId="67855D93" w:rsidR="009E550F" w:rsidRPr="001E7292" w:rsidRDefault="009E550F" w:rsidP="001E7292">
      <w:pPr>
        <w:spacing w:line="200" w:lineRule="exact"/>
        <w:ind w:firstLine="4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She sounded very convincing to me.</w:t>
      </w:r>
    </w:p>
    <w:p w14:paraId="6F4FF998" w14:textId="051DB614" w:rsidR="0091474E" w:rsidRPr="001E7292" w:rsidRDefault="00AC327C" w:rsidP="001E7292">
      <w:pPr>
        <w:numPr>
          <w:ilvl w:val="0"/>
          <w:numId w:val="1"/>
        </w:num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D</w:t>
      </w:r>
      <w:r w:rsidR="0091474E" w:rsidRPr="001E7292">
        <w:rPr>
          <w:rFonts w:ascii="Calibri" w:hAnsi="Calibri"/>
          <w:b/>
          <w:sz w:val="18"/>
          <w:szCs w:val="18"/>
        </w:rPr>
        <w:t>irect</w:t>
      </w:r>
      <w:r w:rsidRPr="001E7292">
        <w:rPr>
          <w:rFonts w:ascii="Calibri" w:hAnsi="Calibri"/>
          <w:b/>
          <w:sz w:val="18"/>
          <w:szCs w:val="18"/>
        </w:rPr>
        <w:t xml:space="preserve">  v.   adj.  adv.</w:t>
      </w:r>
    </w:p>
    <w:p w14:paraId="7B3708B4" w14:textId="441C7F61" w:rsidR="00A77F4D" w:rsidRPr="001E7292" w:rsidRDefault="0072272C" w:rsidP="001E7292">
      <w:pPr>
        <w:pStyle w:val="a7"/>
        <w:numPr>
          <w:ilvl w:val="0"/>
          <w:numId w:val="8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The remark </w:t>
      </w:r>
      <w:r w:rsidRPr="001E7292">
        <w:rPr>
          <w:rFonts w:ascii="Calibri" w:hAnsi="Calibri"/>
          <w:b/>
          <w:color w:val="FF0000"/>
          <w:sz w:val="18"/>
          <w:szCs w:val="18"/>
        </w:rPr>
        <w:t>directed at</w:t>
      </w:r>
      <w:r w:rsidRPr="001E7292">
        <w:rPr>
          <w:rFonts w:ascii="Calibri" w:hAnsi="Calibri"/>
          <w:b/>
          <w:sz w:val="18"/>
          <w:szCs w:val="18"/>
        </w:rPr>
        <w:t xml:space="preserve"> me.= aim</w:t>
      </w:r>
    </w:p>
    <w:p w14:paraId="0CF175FF" w14:textId="01371839" w:rsidR="0072272C" w:rsidRPr="001E7292" w:rsidRDefault="0072272C" w:rsidP="001E7292">
      <w:pPr>
        <w:pStyle w:val="a7"/>
        <w:numPr>
          <w:ilvl w:val="0"/>
          <w:numId w:val="8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The movie was </w:t>
      </w:r>
      <w:r w:rsidRPr="001E7292">
        <w:rPr>
          <w:rFonts w:ascii="Calibri" w:hAnsi="Calibri"/>
          <w:b/>
          <w:color w:val="FF0000"/>
          <w:sz w:val="18"/>
          <w:szCs w:val="18"/>
        </w:rPr>
        <w:t>directed</w:t>
      </w:r>
      <w:r w:rsidRPr="001E7292">
        <w:rPr>
          <w:rFonts w:ascii="Calibri" w:hAnsi="Calibri"/>
          <w:b/>
          <w:sz w:val="18"/>
          <w:szCs w:val="18"/>
        </w:rPr>
        <w:t xml:space="preserve"> by Steven Spielberg.</w:t>
      </w:r>
    </w:p>
    <w:p w14:paraId="39A8ECD1" w14:textId="36BBCACE" w:rsidR="0072272C" w:rsidRPr="001E7292" w:rsidRDefault="009118ED" w:rsidP="001E7292">
      <w:pPr>
        <w:pStyle w:val="a7"/>
        <w:numPr>
          <w:ilvl w:val="0"/>
          <w:numId w:val="8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Could you </w:t>
      </w:r>
      <w:r w:rsidRPr="001E7292">
        <w:rPr>
          <w:rFonts w:ascii="Calibri" w:hAnsi="Calibri"/>
          <w:b/>
          <w:color w:val="FF0000"/>
          <w:sz w:val="18"/>
          <w:szCs w:val="18"/>
        </w:rPr>
        <w:t>direct me to</w:t>
      </w:r>
      <w:r w:rsidRPr="001E7292">
        <w:rPr>
          <w:rFonts w:ascii="Calibri" w:hAnsi="Calibri"/>
          <w:b/>
          <w:sz w:val="18"/>
          <w:szCs w:val="18"/>
        </w:rPr>
        <w:t xml:space="preserve"> the station? </w:t>
      </w:r>
    </w:p>
    <w:p w14:paraId="79006562" w14:textId="165E6FA9" w:rsidR="009118ED" w:rsidRPr="001E7292" w:rsidRDefault="00AA2A86" w:rsidP="001E7292">
      <w:pPr>
        <w:pStyle w:val="a7"/>
        <w:numPr>
          <w:ilvl w:val="0"/>
          <w:numId w:val="8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d</w:t>
      </w:r>
      <w:r w:rsidR="009118ED" w:rsidRPr="001E7292">
        <w:rPr>
          <w:rFonts w:ascii="Calibri" w:hAnsi="Calibri"/>
          <w:b/>
          <w:sz w:val="18"/>
          <w:szCs w:val="18"/>
        </w:rPr>
        <w:t>irect sb to do sth</w:t>
      </w:r>
      <w:r w:rsidRPr="001E7292">
        <w:rPr>
          <w:rFonts w:ascii="Calibri" w:hAnsi="Calibri"/>
          <w:b/>
          <w:sz w:val="18"/>
          <w:szCs w:val="18"/>
        </w:rPr>
        <w:t xml:space="preserve"> ; direct that sb (</w:t>
      </w:r>
      <w:r w:rsidRPr="001E7292">
        <w:rPr>
          <w:rFonts w:ascii="Calibri" w:hAnsi="Calibri"/>
          <w:b/>
          <w:color w:val="FF0000"/>
          <w:sz w:val="18"/>
          <w:szCs w:val="18"/>
        </w:rPr>
        <w:t>should</w:t>
      </w:r>
      <w:r w:rsidRPr="001E7292">
        <w:rPr>
          <w:rFonts w:ascii="Calibri" w:hAnsi="Calibri"/>
          <w:b/>
          <w:sz w:val="18"/>
          <w:szCs w:val="18"/>
        </w:rPr>
        <w:t xml:space="preserve">) do sth = </w:t>
      </w:r>
      <w:r w:rsidRPr="001E7292">
        <w:rPr>
          <w:rFonts w:ascii="Calibri" w:hAnsi="Calibri"/>
          <w:b/>
          <w:color w:val="FF0000"/>
          <w:sz w:val="18"/>
          <w:szCs w:val="18"/>
        </w:rPr>
        <w:t>order</w:t>
      </w:r>
    </w:p>
    <w:p w14:paraId="3704C982" w14:textId="731D77A9" w:rsidR="00AC327C" w:rsidRPr="001E7292" w:rsidRDefault="00AC327C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adj.</w:t>
      </w:r>
    </w:p>
    <w:p w14:paraId="4DB35054" w14:textId="738D08D5" w:rsidR="00AC327C" w:rsidRPr="001E7292" w:rsidRDefault="00752C87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(1)</w:t>
      </w:r>
      <w:r w:rsidR="00AC327C" w:rsidRPr="001E7292">
        <w:rPr>
          <w:rFonts w:ascii="Calibri" w:hAnsi="Calibri"/>
          <w:b/>
          <w:sz w:val="18"/>
          <w:szCs w:val="18"/>
        </w:rPr>
        <w:t xml:space="preserve">He is in </w:t>
      </w:r>
      <w:r w:rsidR="00AC327C" w:rsidRPr="001E7292">
        <w:rPr>
          <w:rFonts w:ascii="Calibri" w:hAnsi="Calibri"/>
          <w:b/>
          <w:color w:val="FF0000"/>
          <w:sz w:val="18"/>
          <w:szCs w:val="18"/>
        </w:rPr>
        <w:t>direct</w:t>
      </w:r>
      <w:r w:rsidR="00AC327C" w:rsidRPr="001E7292">
        <w:rPr>
          <w:rFonts w:ascii="Calibri" w:hAnsi="Calibri"/>
          <w:b/>
          <w:sz w:val="18"/>
          <w:szCs w:val="18"/>
        </w:rPr>
        <w:t xml:space="preserve"> contact with the hijackers.</w:t>
      </w:r>
    </w:p>
    <w:p w14:paraId="2FD731A7" w14:textId="0498D589" w:rsidR="006B4510" w:rsidRPr="001E7292" w:rsidRDefault="00752C87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(2)</w:t>
      </w:r>
      <w:r w:rsidR="006B4510" w:rsidRPr="001E7292">
        <w:rPr>
          <w:rFonts w:ascii="Calibri" w:hAnsi="Calibri"/>
          <w:b/>
          <w:sz w:val="18"/>
          <w:szCs w:val="18"/>
        </w:rPr>
        <w:t>There is a direct train to Leeds./ the most direct route/course</w:t>
      </w:r>
    </w:p>
    <w:p w14:paraId="5E002060" w14:textId="3B994876" w:rsidR="006B4510" w:rsidRPr="001E7292" w:rsidRDefault="00752C87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(3)A direct answer</w:t>
      </w:r>
    </w:p>
    <w:p w14:paraId="51E960E5" w14:textId="02093A0E" w:rsidR="0072272C" w:rsidRPr="001E7292" w:rsidRDefault="00AC327C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adv. </w:t>
      </w:r>
    </w:p>
    <w:p w14:paraId="0B42EE73" w14:textId="133A3C68" w:rsidR="00AC327C" w:rsidRPr="001E7292" w:rsidRDefault="00AC327C" w:rsidP="001E7292">
      <w:pPr>
        <w:pStyle w:val="a7"/>
        <w:numPr>
          <w:ilvl w:val="0"/>
          <w:numId w:val="9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We flew </w:t>
      </w:r>
      <w:r w:rsidRPr="001E7292">
        <w:rPr>
          <w:rFonts w:ascii="Calibri" w:hAnsi="Calibri"/>
          <w:b/>
          <w:color w:val="FF0000"/>
          <w:sz w:val="18"/>
          <w:szCs w:val="18"/>
        </w:rPr>
        <w:t>direct</w:t>
      </w:r>
      <w:r w:rsidRPr="001E7292">
        <w:rPr>
          <w:rFonts w:ascii="Calibri" w:hAnsi="Calibri"/>
          <w:b/>
          <w:sz w:val="18"/>
          <w:szCs w:val="18"/>
        </w:rPr>
        <w:t xml:space="preserve"> to HongKong.</w:t>
      </w:r>
      <w:r w:rsidR="00D35A2D" w:rsidRPr="001E7292">
        <w:rPr>
          <w:rFonts w:ascii="Calibri" w:hAnsi="Calibri"/>
          <w:b/>
          <w:sz w:val="18"/>
          <w:szCs w:val="18"/>
        </w:rPr>
        <w:t xml:space="preserve"> =without </w:t>
      </w:r>
      <w:r w:rsidR="00361E40" w:rsidRPr="001E7292">
        <w:rPr>
          <w:rFonts w:ascii="Calibri" w:hAnsi="Calibri"/>
          <w:b/>
          <w:sz w:val="18"/>
          <w:szCs w:val="18"/>
        </w:rPr>
        <w:t>stopping</w:t>
      </w:r>
      <w:r w:rsidR="00D35A2D" w:rsidRPr="001E7292">
        <w:rPr>
          <w:rFonts w:ascii="Calibri" w:hAnsi="Calibri"/>
          <w:b/>
          <w:sz w:val="18"/>
          <w:szCs w:val="18"/>
        </w:rPr>
        <w:t xml:space="preserve"> or changing direction</w:t>
      </w:r>
    </w:p>
    <w:p w14:paraId="027DA792" w14:textId="27F60B68" w:rsidR="00FB5F82" w:rsidRPr="001E7292" w:rsidRDefault="00D35A2D" w:rsidP="001E7292">
      <w:pPr>
        <w:pStyle w:val="a7"/>
        <w:numPr>
          <w:ilvl w:val="0"/>
          <w:numId w:val="9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She looked </w:t>
      </w:r>
      <w:r w:rsidRPr="001E7292">
        <w:rPr>
          <w:rFonts w:ascii="Calibri" w:hAnsi="Calibri"/>
          <w:b/>
          <w:color w:val="FF0000"/>
          <w:sz w:val="18"/>
          <w:szCs w:val="18"/>
        </w:rPr>
        <w:t>directly</w:t>
      </w:r>
      <w:r w:rsidRPr="001E7292">
        <w:rPr>
          <w:rFonts w:ascii="Calibri" w:hAnsi="Calibri"/>
          <w:b/>
          <w:sz w:val="18"/>
          <w:szCs w:val="18"/>
        </w:rPr>
        <w:t xml:space="preserve"> at us.</w:t>
      </w:r>
    </w:p>
    <w:p w14:paraId="4B6CCCB5" w14:textId="6DB32CD6" w:rsidR="00D35A2D" w:rsidRPr="001E7292" w:rsidRDefault="00D35A2D" w:rsidP="001E7292">
      <w:pPr>
        <w:pStyle w:val="a7"/>
        <w:numPr>
          <w:ilvl w:val="0"/>
          <w:numId w:val="9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She left </w:t>
      </w:r>
      <w:r w:rsidRPr="001E7292">
        <w:rPr>
          <w:rFonts w:ascii="Calibri" w:hAnsi="Calibri"/>
          <w:b/>
          <w:color w:val="FF0000"/>
          <w:sz w:val="18"/>
          <w:szCs w:val="18"/>
        </w:rPr>
        <w:t>direct</w:t>
      </w:r>
      <w:r w:rsidR="00203205" w:rsidRPr="001E7292">
        <w:rPr>
          <w:rFonts w:ascii="Calibri" w:hAnsi="Calibri"/>
          <w:b/>
          <w:color w:val="FF0000"/>
          <w:sz w:val="18"/>
          <w:szCs w:val="18"/>
        </w:rPr>
        <w:t>ly</w:t>
      </w:r>
      <w:r w:rsidR="00203205" w:rsidRPr="001E7292">
        <w:rPr>
          <w:rFonts w:ascii="Calibri" w:hAnsi="Calibri"/>
          <w:b/>
          <w:sz w:val="18"/>
          <w:szCs w:val="18"/>
        </w:rPr>
        <w:t xml:space="preserve"> after the show.</w:t>
      </w:r>
      <w:r w:rsidR="00790BE8" w:rsidRPr="001E7292">
        <w:rPr>
          <w:rFonts w:ascii="Calibri" w:hAnsi="Calibri" w:hint="eastAsia"/>
          <w:b/>
          <w:sz w:val="18"/>
          <w:szCs w:val="18"/>
        </w:rPr>
        <w:t xml:space="preserve"> = immediate</w:t>
      </w:r>
      <w:r w:rsidR="00790BE8" w:rsidRPr="001E7292">
        <w:rPr>
          <w:rFonts w:ascii="Calibri" w:hAnsi="Calibri"/>
          <w:b/>
          <w:sz w:val="18"/>
          <w:szCs w:val="18"/>
        </w:rPr>
        <w:t>ly</w:t>
      </w:r>
    </w:p>
    <w:p w14:paraId="7FEE229F" w14:textId="7D67CA6A" w:rsidR="00790BE8" w:rsidRPr="001E7292" w:rsidRDefault="00790BE8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directly  conj.</w:t>
      </w:r>
    </w:p>
    <w:p w14:paraId="11CD4CBB" w14:textId="6DB9745B" w:rsidR="00790BE8" w:rsidRPr="001E7292" w:rsidRDefault="00790BE8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I went home </w:t>
      </w:r>
      <w:r w:rsidRPr="001E7292">
        <w:rPr>
          <w:rFonts w:ascii="Calibri" w:hAnsi="Calibri"/>
          <w:b/>
          <w:color w:val="FF0000"/>
          <w:sz w:val="18"/>
          <w:szCs w:val="18"/>
        </w:rPr>
        <w:t>directly</w:t>
      </w:r>
      <w:r w:rsidRPr="001E7292">
        <w:rPr>
          <w:rFonts w:ascii="Calibri" w:hAnsi="Calibri"/>
          <w:b/>
          <w:sz w:val="18"/>
          <w:szCs w:val="18"/>
        </w:rPr>
        <w:t xml:space="preserve"> I had finished.</w:t>
      </w:r>
    </w:p>
    <w:p w14:paraId="19B2CB89" w14:textId="77777777" w:rsidR="00A77F4D" w:rsidRPr="001E7292" w:rsidRDefault="00A77F4D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</w:p>
    <w:p w14:paraId="68CCAD13" w14:textId="5FDFADBC" w:rsidR="0091474E" w:rsidRPr="001E7292" w:rsidRDefault="0091474E" w:rsidP="001E7292">
      <w:pPr>
        <w:numPr>
          <w:ilvl w:val="0"/>
          <w:numId w:val="1"/>
        </w:num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Star</w:t>
      </w:r>
      <w:r w:rsidR="00764527" w:rsidRPr="001E7292">
        <w:rPr>
          <w:rFonts w:ascii="Calibri" w:hAnsi="Calibri"/>
          <w:b/>
          <w:sz w:val="18"/>
          <w:szCs w:val="18"/>
        </w:rPr>
        <w:t xml:space="preserve"> </w:t>
      </w:r>
      <w:r w:rsidR="00203205" w:rsidRPr="001E7292">
        <w:rPr>
          <w:rFonts w:ascii="Calibri" w:hAnsi="Calibri"/>
          <w:b/>
          <w:sz w:val="18"/>
          <w:szCs w:val="18"/>
        </w:rPr>
        <w:t>i</w:t>
      </w:r>
      <w:r w:rsidRPr="001E7292">
        <w:rPr>
          <w:rFonts w:ascii="Calibri" w:hAnsi="Calibri"/>
          <w:b/>
          <w:sz w:val="18"/>
          <w:szCs w:val="18"/>
        </w:rPr>
        <w:t>n</w:t>
      </w:r>
    </w:p>
    <w:p w14:paraId="2318E6A1" w14:textId="1E1DB02D" w:rsidR="00764527" w:rsidRPr="001E7292" w:rsidRDefault="00764527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She has starred in many pictures.</w:t>
      </w:r>
    </w:p>
    <w:p w14:paraId="5897F288" w14:textId="77777777" w:rsidR="002E5F5E" w:rsidRPr="001E7292" w:rsidRDefault="002E5F5E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</w:p>
    <w:p w14:paraId="400CF478" w14:textId="0021A973" w:rsidR="0091474E" w:rsidRPr="001E7292" w:rsidRDefault="004A2654" w:rsidP="001E7292">
      <w:pPr>
        <w:numPr>
          <w:ilvl w:val="0"/>
          <w:numId w:val="1"/>
        </w:num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o</w:t>
      </w:r>
      <w:r w:rsidR="0091474E" w:rsidRPr="001E7292">
        <w:rPr>
          <w:rFonts w:ascii="Calibri" w:hAnsi="Calibri"/>
          <w:b/>
          <w:sz w:val="18"/>
          <w:szCs w:val="18"/>
        </w:rPr>
        <w:t>utstanding</w:t>
      </w:r>
      <w:r w:rsidR="00764527" w:rsidRPr="001E7292">
        <w:rPr>
          <w:rFonts w:ascii="Calibri" w:hAnsi="Calibri"/>
          <w:b/>
          <w:sz w:val="18"/>
          <w:szCs w:val="18"/>
        </w:rPr>
        <w:t>: excellent</w:t>
      </w:r>
    </w:p>
    <w:p w14:paraId="73FC5F0C" w14:textId="14B09340" w:rsidR="00764527" w:rsidRPr="001E7292" w:rsidRDefault="00764527" w:rsidP="001E7292">
      <w:pPr>
        <w:spacing w:line="200" w:lineRule="exact"/>
        <w:ind w:left="360"/>
        <w:rPr>
          <w:rFonts w:ascii="Calibri" w:hAnsi="Calibri"/>
          <w:b/>
          <w:color w:val="FF0000"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(1)</w:t>
      </w:r>
      <w:r w:rsidR="00C11EE2" w:rsidRPr="001E7292">
        <w:rPr>
          <w:rFonts w:ascii="Calibri" w:hAnsi="Calibri"/>
          <w:b/>
          <w:color w:val="FF0000"/>
          <w:sz w:val="18"/>
          <w:szCs w:val="18"/>
        </w:rPr>
        <w:t>a</w:t>
      </w:r>
      <w:r w:rsidRPr="001E7292">
        <w:rPr>
          <w:rFonts w:ascii="Calibri" w:hAnsi="Calibri"/>
          <w:b/>
          <w:color w:val="FF0000"/>
          <w:sz w:val="18"/>
          <w:szCs w:val="18"/>
        </w:rPr>
        <w:t>n outstanding player/ achievement/ success</w:t>
      </w:r>
    </w:p>
    <w:p w14:paraId="42341781" w14:textId="583BBBF3" w:rsidR="00764527" w:rsidRPr="001E7292" w:rsidRDefault="00764527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(2) before noun. =obvious/important</w:t>
      </w:r>
    </w:p>
    <w:p w14:paraId="540B8009" w14:textId="0CF6DBF8" w:rsidR="00764527" w:rsidRPr="001E7292" w:rsidRDefault="00764527" w:rsidP="001E7292">
      <w:pPr>
        <w:spacing w:line="200" w:lineRule="exact"/>
        <w:ind w:left="360"/>
        <w:rPr>
          <w:rFonts w:ascii="Calibri" w:hAnsi="Calibri"/>
          <w:b/>
          <w:color w:val="FF0000"/>
          <w:sz w:val="18"/>
          <w:szCs w:val="18"/>
        </w:rPr>
      </w:pPr>
      <w:r w:rsidRPr="001E7292">
        <w:rPr>
          <w:rFonts w:ascii="Calibri" w:hAnsi="Calibri"/>
          <w:b/>
          <w:color w:val="FF0000"/>
          <w:sz w:val="18"/>
          <w:szCs w:val="18"/>
        </w:rPr>
        <w:t>the outstand</w:t>
      </w:r>
      <w:r w:rsidR="00A142CD">
        <w:rPr>
          <w:rFonts w:ascii="Calibri" w:hAnsi="Calibri" w:hint="eastAsia"/>
          <w:b/>
          <w:color w:val="FF0000"/>
          <w:sz w:val="18"/>
          <w:szCs w:val="18"/>
        </w:rPr>
        <w:t>ing</w:t>
      </w:r>
      <w:r w:rsidRPr="001E7292">
        <w:rPr>
          <w:rFonts w:ascii="Calibri" w:hAnsi="Calibri"/>
          <w:b/>
          <w:color w:val="FF0000"/>
          <w:sz w:val="18"/>
          <w:szCs w:val="18"/>
        </w:rPr>
        <w:t xml:space="preserve"> features of the landscape</w:t>
      </w:r>
    </w:p>
    <w:p w14:paraId="0B170805" w14:textId="1F2EF9B6" w:rsidR="00C11EE2" w:rsidRPr="001E7292" w:rsidRDefault="00C11EE2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outstandingly adv.= remarkably </w:t>
      </w:r>
    </w:p>
    <w:p w14:paraId="0D9B7047" w14:textId="682E6B25" w:rsidR="00C11EE2" w:rsidRPr="001E7292" w:rsidRDefault="00C11EE2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outstandingly successful</w:t>
      </w:r>
    </w:p>
    <w:p w14:paraId="6CB4C639" w14:textId="3E8E6A6C" w:rsidR="0091474E" w:rsidRPr="001E7292" w:rsidRDefault="0091474E" w:rsidP="001E7292">
      <w:pPr>
        <w:numPr>
          <w:ilvl w:val="0"/>
          <w:numId w:val="1"/>
        </w:num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Particular</w:t>
      </w:r>
      <w:r w:rsidR="00A47FDC" w:rsidRPr="001E7292">
        <w:rPr>
          <w:rFonts w:ascii="Calibri" w:hAnsi="Calibri"/>
          <w:b/>
          <w:sz w:val="18"/>
          <w:szCs w:val="18"/>
        </w:rPr>
        <w:t xml:space="preserve">  adj.&amp; n.</w:t>
      </w:r>
    </w:p>
    <w:p w14:paraId="74921D3D" w14:textId="2218BDD7" w:rsidR="008E71B7" w:rsidRPr="001E7292" w:rsidRDefault="008E71B7" w:rsidP="001E7292">
      <w:pPr>
        <w:pStyle w:val="a7"/>
        <w:numPr>
          <w:ilvl w:val="0"/>
          <w:numId w:val="10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There is one </w:t>
      </w:r>
      <w:r w:rsidRPr="001E7292">
        <w:rPr>
          <w:rFonts w:ascii="Calibri" w:hAnsi="Calibri"/>
          <w:b/>
          <w:color w:val="FF0000"/>
          <w:sz w:val="18"/>
          <w:szCs w:val="18"/>
        </w:rPr>
        <w:t>particular</w:t>
      </w:r>
      <w:r w:rsidRPr="001E7292">
        <w:rPr>
          <w:rFonts w:ascii="Calibri" w:hAnsi="Calibri"/>
          <w:b/>
          <w:sz w:val="18"/>
          <w:szCs w:val="18"/>
        </w:rPr>
        <w:t xml:space="preserve"> patient I’d like you to see.=</w:t>
      </w:r>
      <w:r w:rsidRPr="001E7292">
        <w:rPr>
          <w:rFonts w:ascii="Calibri" w:hAnsi="Calibri"/>
          <w:b/>
          <w:color w:val="FF0000"/>
          <w:sz w:val="18"/>
          <w:szCs w:val="18"/>
        </w:rPr>
        <w:t>specific</w:t>
      </w:r>
      <w:r w:rsidR="000B3592" w:rsidRPr="001E7292">
        <w:rPr>
          <w:rFonts w:ascii="Calibri" w:hAnsi="Calibri"/>
          <w:b/>
          <w:sz w:val="18"/>
          <w:szCs w:val="18"/>
        </w:rPr>
        <w:t>(before noun)</w:t>
      </w:r>
    </w:p>
    <w:p w14:paraId="094FA392" w14:textId="2FFAC8AC" w:rsidR="000B3592" w:rsidRPr="001E7292" w:rsidRDefault="000B3592" w:rsidP="001E7292">
      <w:pPr>
        <w:pStyle w:val="a7"/>
        <w:numPr>
          <w:ilvl w:val="0"/>
          <w:numId w:val="10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We must pay </w:t>
      </w:r>
      <w:r w:rsidRPr="001E7292">
        <w:rPr>
          <w:rFonts w:ascii="Calibri" w:hAnsi="Calibri"/>
          <w:b/>
          <w:color w:val="FF0000"/>
          <w:sz w:val="18"/>
          <w:szCs w:val="18"/>
        </w:rPr>
        <w:t>particular</w:t>
      </w:r>
      <w:r w:rsidRPr="001E7292">
        <w:rPr>
          <w:rFonts w:ascii="Calibri" w:hAnsi="Calibri"/>
          <w:b/>
          <w:sz w:val="18"/>
          <w:szCs w:val="18"/>
        </w:rPr>
        <w:t xml:space="preserve"> attention to this point.=</w:t>
      </w:r>
      <w:r w:rsidRPr="001E7292">
        <w:rPr>
          <w:rFonts w:ascii="Calibri" w:hAnsi="Calibri"/>
          <w:b/>
          <w:color w:val="FF0000"/>
          <w:sz w:val="18"/>
          <w:szCs w:val="18"/>
        </w:rPr>
        <w:t>special</w:t>
      </w:r>
      <w:r w:rsidRPr="001E7292">
        <w:rPr>
          <w:rFonts w:ascii="Calibri" w:hAnsi="Calibri"/>
          <w:b/>
          <w:sz w:val="18"/>
          <w:szCs w:val="18"/>
        </w:rPr>
        <w:t>; greater than usual(before noun)</w:t>
      </w:r>
    </w:p>
    <w:p w14:paraId="4BEDB2BB" w14:textId="5ACD1947" w:rsidR="008E71B7" w:rsidRPr="001E7292" w:rsidRDefault="000B3592" w:rsidP="001E7292">
      <w:pPr>
        <w:pStyle w:val="a7"/>
        <w:numPr>
          <w:ilvl w:val="0"/>
          <w:numId w:val="10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She</w:t>
      </w:r>
      <w:r w:rsidRPr="001E7292">
        <w:rPr>
          <w:rFonts w:ascii="Calibri" w:hAnsi="Calibri"/>
          <w:b/>
          <w:color w:val="FF0000"/>
          <w:sz w:val="18"/>
          <w:szCs w:val="18"/>
        </w:rPr>
        <w:t xml:space="preserve"> is particular about/over</w:t>
      </w:r>
      <w:r w:rsidRPr="001E7292">
        <w:rPr>
          <w:rFonts w:ascii="Calibri" w:hAnsi="Calibri"/>
          <w:b/>
          <w:sz w:val="18"/>
          <w:szCs w:val="18"/>
        </w:rPr>
        <w:t xml:space="preserve"> her clothes.</w:t>
      </w:r>
    </w:p>
    <w:p w14:paraId="1A88D9A7" w14:textId="47FFBCAD" w:rsidR="000B3592" w:rsidRPr="001E7292" w:rsidRDefault="000B3592" w:rsidP="001E7292">
      <w:pPr>
        <w:pStyle w:val="a7"/>
        <w:numPr>
          <w:ilvl w:val="0"/>
          <w:numId w:val="10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In particular: Is there anything</w:t>
      </w:r>
      <w:r w:rsidRPr="001E7292">
        <w:rPr>
          <w:rFonts w:ascii="Calibri" w:hAnsi="Calibri"/>
          <w:b/>
          <w:color w:val="FF0000"/>
          <w:sz w:val="18"/>
          <w:szCs w:val="18"/>
        </w:rPr>
        <w:t xml:space="preserve"> </w:t>
      </w:r>
      <w:r w:rsidR="003E6CD7" w:rsidRPr="001E7292">
        <w:rPr>
          <w:rFonts w:ascii="Calibri" w:hAnsi="Calibri"/>
          <w:b/>
          <w:color w:val="FF0000"/>
          <w:sz w:val="18"/>
          <w:szCs w:val="18"/>
        </w:rPr>
        <w:t xml:space="preserve">in </w:t>
      </w:r>
      <w:r w:rsidRPr="001E7292">
        <w:rPr>
          <w:rFonts w:ascii="Calibri" w:hAnsi="Calibri"/>
          <w:b/>
          <w:color w:val="FF0000"/>
          <w:sz w:val="18"/>
          <w:szCs w:val="18"/>
        </w:rPr>
        <w:t xml:space="preserve">particular </w:t>
      </w:r>
      <w:r w:rsidRPr="001E7292">
        <w:rPr>
          <w:rFonts w:ascii="Calibri" w:hAnsi="Calibri"/>
          <w:b/>
          <w:sz w:val="18"/>
          <w:szCs w:val="18"/>
        </w:rPr>
        <w:t>you’d like for dinner?</w:t>
      </w:r>
    </w:p>
    <w:p w14:paraId="78958DC5" w14:textId="1B607929" w:rsidR="00A47FDC" w:rsidRPr="001E7292" w:rsidRDefault="00A47FDC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n. The police officer took down all the </w:t>
      </w:r>
      <w:r w:rsidRPr="001E7292">
        <w:rPr>
          <w:rFonts w:ascii="Calibri" w:hAnsi="Calibri"/>
          <w:b/>
          <w:color w:val="FF0000"/>
          <w:sz w:val="18"/>
          <w:szCs w:val="18"/>
        </w:rPr>
        <w:t>particular</w:t>
      </w:r>
      <w:r w:rsidRPr="001E7292">
        <w:rPr>
          <w:rFonts w:ascii="Calibri" w:hAnsi="Calibri"/>
          <w:b/>
          <w:color w:val="FF0000"/>
          <w:sz w:val="18"/>
          <w:szCs w:val="18"/>
          <w:u w:val="single"/>
        </w:rPr>
        <w:t>s</w:t>
      </w:r>
      <w:r w:rsidRPr="001E7292">
        <w:rPr>
          <w:rFonts w:ascii="Calibri" w:hAnsi="Calibri"/>
          <w:b/>
          <w:color w:val="FF0000"/>
          <w:sz w:val="18"/>
          <w:szCs w:val="18"/>
        </w:rPr>
        <w:t xml:space="preserve"> </w:t>
      </w:r>
      <w:r w:rsidRPr="001E7292">
        <w:rPr>
          <w:rFonts w:ascii="Calibri" w:hAnsi="Calibri"/>
          <w:b/>
          <w:sz w:val="18"/>
          <w:szCs w:val="18"/>
        </w:rPr>
        <w:t>of the burglary.</w:t>
      </w:r>
      <w:r w:rsidR="009C20AB" w:rsidRPr="001E7292">
        <w:rPr>
          <w:rFonts w:ascii="Calibri" w:hAnsi="Calibri"/>
          <w:b/>
          <w:sz w:val="18"/>
          <w:szCs w:val="18"/>
        </w:rPr>
        <w:t>(=</w:t>
      </w:r>
      <w:r w:rsidR="009C20AB" w:rsidRPr="001E7292">
        <w:rPr>
          <w:rFonts w:ascii="Calibri" w:hAnsi="Calibri"/>
          <w:b/>
          <w:color w:val="FF0000"/>
          <w:sz w:val="18"/>
          <w:szCs w:val="18"/>
        </w:rPr>
        <w:t>a fact or detail</w:t>
      </w:r>
      <w:r w:rsidR="009C20AB" w:rsidRPr="001E7292">
        <w:rPr>
          <w:rFonts w:ascii="Calibri" w:hAnsi="Calibri"/>
          <w:b/>
          <w:sz w:val="18"/>
          <w:szCs w:val="18"/>
        </w:rPr>
        <w:t xml:space="preserve"> especially one that is officially written down)</w:t>
      </w:r>
    </w:p>
    <w:p w14:paraId="5F14CC78" w14:textId="76413A5B" w:rsidR="009C20AB" w:rsidRPr="001E7292" w:rsidRDefault="009C20AB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adv. </w:t>
      </w:r>
      <w:r w:rsidR="00F344A0" w:rsidRPr="001E7292">
        <w:rPr>
          <w:rFonts w:ascii="Calibri" w:hAnsi="Calibri"/>
          <w:b/>
          <w:color w:val="FF0000"/>
          <w:sz w:val="18"/>
          <w:szCs w:val="18"/>
        </w:rPr>
        <w:t>particularly</w:t>
      </w:r>
    </w:p>
    <w:p w14:paraId="3BF508BC" w14:textId="48BD3709" w:rsidR="009C20AB" w:rsidRPr="001E7292" w:rsidRDefault="009C20AB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Traffic is bad, </w:t>
      </w:r>
      <w:r w:rsidRPr="001E7292">
        <w:rPr>
          <w:rFonts w:ascii="Calibri" w:hAnsi="Calibri"/>
          <w:b/>
          <w:color w:val="FF0000"/>
          <w:sz w:val="18"/>
          <w:szCs w:val="18"/>
        </w:rPr>
        <w:t>particularly</w:t>
      </w:r>
      <w:r w:rsidRPr="001E7292">
        <w:rPr>
          <w:rFonts w:ascii="Calibri" w:hAnsi="Calibri"/>
          <w:b/>
          <w:sz w:val="18"/>
          <w:szCs w:val="18"/>
        </w:rPr>
        <w:t xml:space="preserve"> in the city center.</w:t>
      </w:r>
    </w:p>
    <w:p w14:paraId="2609BD63" w14:textId="773951D8" w:rsidR="00E32FBA" w:rsidRPr="001E7292" w:rsidRDefault="00E32FBA" w:rsidP="001E7292">
      <w:pPr>
        <w:spacing w:line="200" w:lineRule="exact"/>
        <w:ind w:left="360"/>
        <w:rPr>
          <w:rFonts w:ascii="Calibri" w:hAnsi="Calibri"/>
          <w:b/>
          <w:color w:val="FF0000"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---Did you enjoy it?  ---No, </w:t>
      </w:r>
      <w:r w:rsidRPr="001E7292">
        <w:rPr>
          <w:rFonts w:ascii="Calibri" w:hAnsi="Calibri"/>
          <w:b/>
          <w:color w:val="FF0000"/>
          <w:sz w:val="18"/>
          <w:szCs w:val="18"/>
        </w:rPr>
        <w:t>not particularly.</w:t>
      </w:r>
      <w:r w:rsidR="00557D87" w:rsidRPr="001E7292">
        <w:rPr>
          <w:rFonts w:ascii="Calibri" w:hAnsi="Calibri"/>
          <w:b/>
          <w:color w:val="FF0000"/>
          <w:sz w:val="18"/>
          <w:szCs w:val="18"/>
        </w:rPr>
        <w:t>= not very much</w:t>
      </w:r>
    </w:p>
    <w:p w14:paraId="6D9D1DAB" w14:textId="2DC46156" w:rsidR="0091474E" w:rsidRPr="001E7292" w:rsidRDefault="0091474E" w:rsidP="001E7292">
      <w:pPr>
        <w:numPr>
          <w:ilvl w:val="0"/>
          <w:numId w:val="1"/>
        </w:num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Occasion</w:t>
      </w:r>
      <w:r w:rsidR="00110094" w:rsidRPr="001E7292">
        <w:rPr>
          <w:rFonts w:ascii="Calibri" w:hAnsi="Calibri"/>
          <w:b/>
          <w:sz w:val="18"/>
          <w:szCs w:val="18"/>
        </w:rPr>
        <w:t>: (1)a particular time when sth happens (2) a special event, ceremony or celebration (3)a suitable time for sth</w:t>
      </w:r>
    </w:p>
    <w:p w14:paraId="7165879C" w14:textId="35C04DB9" w:rsidR="00DF2D74" w:rsidRPr="001E7292" w:rsidRDefault="00DF2D74" w:rsidP="001E7292">
      <w:pPr>
        <w:pStyle w:val="a7"/>
        <w:numPr>
          <w:ilvl w:val="0"/>
          <w:numId w:val="11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color w:val="FF0000"/>
          <w:sz w:val="18"/>
          <w:szCs w:val="18"/>
          <w:highlight w:val="yellow"/>
        </w:rPr>
        <w:t xml:space="preserve">On one </w:t>
      </w:r>
      <w:r w:rsidR="00F344A0" w:rsidRPr="001E7292">
        <w:rPr>
          <w:rFonts w:ascii="Calibri" w:hAnsi="Calibri"/>
          <w:b/>
          <w:color w:val="FF0000"/>
          <w:sz w:val="18"/>
          <w:szCs w:val="18"/>
          <w:highlight w:val="yellow"/>
        </w:rPr>
        <w:t>occasion</w:t>
      </w:r>
      <w:r w:rsidR="00F344A0" w:rsidRPr="001E7292">
        <w:rPr>
          <w:rFonts w:ascii="Calibri" w:hAnsi="Calibri"/>
          <w:b/>
          <w:color w:val="FF0000"/>
          <w:sz w:val="18"/>
          <w:szCs w:val="18"/>
        </w:rPr>
        <w:t>,</w:t>
      </w:r>
      <w:r w:rsidR="00F344A0" w:rsidRPr="001E7292">
        <w:rPr>
          <w:rFonts w:ascii="Calibri" w:hAnsi="Calibri"/>
          <w:b/>
          <w:sz w:val="18"/>
          <w:szCs w:val="18"/>
        </w:rPr>
        <w:t xml:space="preserve"> she called me in the middle of the night. </w:t>
      </w:r>
    </w:p>
    <w:p w14:paraId="2EF9B51C" w14:textId="4DE30042" w:rsidR="00F344A0" w:rsidRPr="001E7292" w:rsidRDefault="00F344A0" w:rsidP="001E7292">
      <w:pPr>
        <w:pStyle w:val="a7"/>
        <w:spacing w:line="200" w:lineRule="exact"/>
        <w:ind w:left="720" w:firstLineChars="0" w:firstLine="0"/>
        <w:rPr>
          <w:rFonts w:ascii="Calibri" w:hAnsi="Calibri"/>
          <w:b/>
          <w:color w:val="FF0000"/>
          <w:sz w:val="18"/>
          <w:szCs w:val="18"/>
        </w:rPr>
      </w:pPr>
      <w:r w:rsidRPr="001E7292">
        <w:rPr>
          <w:rFonts w:ascii="Calibri" w:hAnsi="Calibri"/>
          <w:b/>
          <w:color w:val="FF0000"/>
          <w:sz w:val="18"/>
          <w:szCs w:val="18"/>
        </w:rPr>
        <w:t xml:space="preserve">On this/that occasion </w:t>
      </w:r>
      <w:r w:rsidRPr="001E7292">
        <w:rPr>
          <w:rFonts w:ascii="Calibri" w:hAnsi="Calibri"/>
          <w:b/>
          <w:color w:val="FF0000"/>
          <w:sz w:val="18"/>
          <w:szCs w:val="18"/>
        </w:rPr>
        <w:t>这次／那次</w:t>
      </w:r>
      <w:r w:rsidR="003C4742" w:rsidRPr="001E7292">
        <w:rPr>
          <w:rFonts w:ascii="Calibri" w:hAnsi="Calibri"/>
          <w:b/>
          <w:color w:val="FF0000"/>
          <w:sz w:val="18"/>
          <w:szCs w:val="18"/>
        </w:rPr>
        <w:t>(</w:t>
      </w:r>
      <w:r w:rsidR="003C4742" w:rsidRPr="001E7292">
        <w:rPr>
          <w:rFonts w:ascii="Calibri" w:hAnsi="Calibri"/>
          <w:b/>
          <w:color w:val="FF0000"/>
          <w:sz w:val="18"/>
          <w:szCs w:val="18"/>
        </w:rPr>
        <w:t>时刻场合</w:t>
      </w:r>
      <w:r w:rsidR="003C4742" w:rsidRPr="001E7292">
        <w:rPr>
          <w:rFonts w:ascii="Calibri" w:hAnsi="Calibri"/>
          <w:b/>
          <w:color w:val="FF0000"/>
          <w:sz w:val="18"/>
          <w:szCs w:val="18"/>
        </w:rPr>
        <w:t>)</w:t>
      </w:r>
    </w:p>
    <w:p w14:paraId="188DB9B2" w14:textId="09C2EA5A" w:rsidR="003C4742" w:rsidRPr="001E7292" w:rsidRDefault="003C4742" w:rsidP="001E7292">
      <w:pPr>
        <w:pStyle w:val="a7"/>
        <w:spacing w:line="200" w:lineRule="exact"/>
        <w:ind w:left="720" w:firstLineChars="0" w:firstLine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color w:val="FF0000"/>
          <w:sz w:val="18"/>
          <w:szCs w:val="18"/>
        </w:rPr>
        <w:t>Occasions</w:t>
      </w:r>
      <w:r w:rsidRPr="001E7292">
        <w:rPr>
          <w:rFonts w:ascii="Calibri" w:hAnsi="Calibri"/>
          <w:b/>
          <w:sz w:val="18"/>
          <w:szCs w:val="18"/>
        </w:rPr>
        <w:t xml:space="preserve"> are quite rare </w:t>
      </w:r>
      <w:r w:rsidRPr="001E7292">
        <w:rPr>
          <w:rFonts w:ascii="Calibri" w:hAnsi="Calibri"/>
          <w:b/>
          <w:sz w:val="18"/>
          <w:szCs w:val="18"/>
          <w:u w:val="single"/>
        </w:rPr>
        <w:t>when I have the time to spend a day with my kids.</w:t>
      </w:r>
    </w:p>
    <w:p w14:paraId="677A8513" w14:textId="5A5FEE3F" w:rsidR="00F344A0" w:rsidRPr="001E7292" w:rsidRDefault="00A57B27" w:rsidP="001E7292">
      <w:pPr>
        <w:pStyle w:val="a7"/>
        <w:spacing w:line="200" w:lineRule="exact"/>
        <w:ind w:left="720" w:firstLineChars="0" w:firstLine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I saw Bob play the piano at John’s party and on that occasion he was simply brilliant.</w:t>
      </w:r>
    </w:p>
    <w:p w14:paraId="534268EE" w14:textId="7D280E6D" w:rsidR="00F344A0" w:rsidRPr="001E7292" w:rsidRDefault="00A57B27" w:rsidP="001E7292">
      <w:pPr>
        <w:pStyle w:val="a7"/>
        <w:numPr>
          <w:ilvl w:val="0"/>
          <w:numId w:val="11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Their wedding is quite an occasion.</w:t>
      </w:r>
      <w:r w:rsidR="00F344A0" w:rsidRPr="001E7292">
        <w:rPr>
          <w:rFonts w:ascii="Calibri" w:hAnsi="Calibri"/>
          <w:b/>
          <w:sz w:val="18"/>
          <w:szCs w:val="18"/>
        </w:rPr>
        <w:t xml:space="preserve">= </w:t>
      </w:r>
      <w:r w:rsidR="00F344A0" w:rsidRPr="001E7292">
        <w:rPr>
          <w:rFonts w:ascii="Calibri" w:hAnsi="Calibri"/>
          <w:b/>
          <w:color w:val="FF0000"/>
          <w:sz w:val="18"/>
          <w:szCs w:val="18"/>
        </w:rPr>
        <w:t xml:space="preserve">a special event, ceremony </w:t>
      </w:r>
      <w:r w:rsidR="00F344A0" w:rsidRPr="001E7292">
        <w:rPr>
          <w:rFonts w:ascii="Calibri" w:hAnsi="Calibri"/>
          <w:b/>
          <w:sz w:val="18"/>
          <w:szCs w:val="18"/>
        </w:rPr>
        <w:t>or celebration.</w:t>
      </w:r>
    </w:p>
    <w:p w14:paraId="3CB44548" w14:textId="6AD2BD63" w:rsidR="00F344A0" w:rsidRPr="001E7292" w:rsidRDefault="00F344A0" w:rsidP="001E7292">
      <w:pPr>
        <w:pStyle w:val="a7"/>
        <w:spacing w:line="200" w:lineRule="exact"/>
        <w:ind w:left="720" w:firstLineChars="0" w:firstLine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He was presented with the watch </w:t>
      </w:r>
      <w:r w:rsidRPr="001E7292">
        <w:rPr>
          <w:rFonts w:ascii="Calibri" w:hAnsi="Calibri"/>
          <w:b/>
          <w:color w:val="FF0000"/>
          <w:sz w:val="18"/>
          <w:szCs w:val="18"/>
        </w:rPr>
        <w:t xml:space="preserve">on the occasion of </w:t>
      </w:r>
      <w:r w:rsidRPr="001E7292">
        <w:rPr>
          <w:rFonts w:ascii="Calibri" w:hAnsi="Calibri"/>
          <w:b/>
          <w:sz w:val="18"/>
          <w:szCs w:val="18"/>
        </w:rPr>
        <w:t>his retirement.</w:t>
      </w:r>
    </w:p>
    <w:p w14:paraId="60229378" w14:textId="3E543141" w:rsidR="00F344A0" w:rsidRPr="001E7292" w:rsidRDefault="0045613B" w:rsidP="001E7292">
      <w:pPr>
        <w:pStyle w:val="a7"/>
        <w:numPr>
          <w:ilvl w:val="0"/>
          <w:numId w:val="11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I will speak to him about it</w:t>
      </w:r>
      <w:r w:rsidRPr="001E7292">
        <w:rPr>
          <w:rFonts w:ascii="Calibri" w:hAnsi="Calibri"/>
          <w:b/>
          <w:color w:val="FF0000"/>
          <w:sz w:val="18"/>
          <w:szCs w:val="18"/>
        </w:rPr>
        <w:t xml:space="preserve"> if the occasion arises.</w:t>
      </w:r>
      <w:r w:rsidRPr="001E7292">
        <w:rPr>
          <w:rFonts w:ascii="Calibri" w:hAnsi="Calibri"/>
          <w:b/>
          <w:sz w:val="18"/>
          <w:szCs w:val="18"/>
        </w:rPr>
        <w:t>=if I get a chance/ a suitable time for sth</w:t>
      </w:r>
    </w:p>
    <w:p w14:paraId="295E6A6D" w14:textId="378A12BF" w:rsidR="00C712E6" w:rsidRPr="001E7292" w:rsidRDefault="00C712E6" w:rsidP="001E7292">
      <w:pPr>
        <w:pStyle w:val="a7"/>
        <w:spacing w:line="200" w:lineRule="exact"/>
        <w:ind w:left="720" w:firstLineChars="0" w:firstLine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Occasional  adj. only before noun. =happening or done sometimes but not often. </w:t>
      </w:r>
      <w:r w:rsidRPr="001E7292">
        <w:rPr>
          <w:rFonts w:ascii="Calibri" w:hAnsi="Calibri"/>
          <w:b/>
          <w:sz w:val="18"/>
          <w:szCs w:val="18"/>
        </w:rPr>
        <w:t>偶尔零时的</w:t>
      </w:r>
    </w:p>
    <w:p w14:paraId="0D71D332" w14:textId="17A0218A" w:rsidR="00C712E6" w:rsidRPr="001E7292" w:rsidRDefault="00C712E6" w:rsidP="001E7292">
      <w:pPr>
        <w:pStyle w:val="a7"/>
        <w:spacing w:line="200" w:lineRule="exact"/>
        <w:ind w:left="720" w:firstLineChars="0" w:firstLine="0"/>
        <w:rPr>
          <w:rFonts w:ascii="Calibri" w:hAnsi="Calibri"/>
          <w:b/>
          <w:color w:val="FF0000"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He works for us </w:t>
      </w:r>
      <w:r w:rsidRPr="001E7292">
        <w:rPr>
          <w:rFonts w:ascii="Calibri" w:hAnsi="Calibri"/>
          <w:b/>
          <w:color w:val="FF0000"/>
          <w:sz w:val="18"/>
          <w:szCs w:val="18"/>
        </w:rPr>
        <w:t>on an occasional basis.</w:t>
      </w:r>
      <w:r w:rsidR="009C5143" w:rsidRPr="001E7292">
        <w:rPr>
          <w:rFonts w:ascii="Calibri" w:hAnsi="Calibri"/>
          <w:b/>
          <w:color w:val="FF0000"/>
          <w:sz w:val="18"/>
          <w:szCs w:val="18"/>
        </w:rPr>
        <w:t xml:space="preserve"> </w:t>
      </w:r>
    </w:p>
    <w:p w14:paraId="400EECD3" w14:textId="2F12A18D" w:rsidR="009C5143" w:rsidRPr="001E7292" w:rsidRDefault="009C5143" w:rsidP="001E7292">
      <w:pPr>
        <w:pStyle w:val="a7"/>
        <w:spacing w:line="200" w:lineRule="exact"/>
        <w:ind w:left="720" w:firstLineChars="0" w:firstLine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He spent five years in Paris, with occasional visits to Italy.</w:t>
      </w:r>
    </w:p>
    <w:p w14:paraId="505A8B3B" w14:textId="70825A83" w:rsidR="00F26354" w:rsidRPr="001E7292" w:rsidRDefault="00F26354" w:rsidP="001E7292">
      <w:pPr>
        <w:pStyle w:val="a7"/>
        <w:spacing w:line="200" w:lineRule="exact"/>
        <w:ind w:left="720" w:firstLineChars="0" w:firstLine="0"/>
        <w:rPr>
          <w:rFonts w:ascii="Calibri" w:hAnsi="Calibri"/>
          <w:b/>
          <w:color w:val="FF0000"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Occasionally  adv.</w:t>
      </w:r>
    </w:p>
    <w:p w14:paraId="2B8E7163" w14:textId="61E5EAD3" w:rsidR="0091474E" w:rsidRPr="001E7292" w:rsidRDefault="0091474E" w:rsidP="001E7292">
      <w:pPr>
        <w:numPr>
          <w:ilvl w:val="0"/>
          <w:numId w:val="1"/>
        </w:num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Slide</w:t>
      </w:r>
      <w:r w:rsidR="0058625D" w:rsidRPr="001E7292">
        <w:rPr>
          <w:rFonts w:ascii="Calibri" w:hAnsi="Calibri"/>
          <w:b/>
          <w:sz w:val="18"/>
          <w:szCs w:val="18"/>
        </w:rPr>
        <w:t xml:space="preserve"> (slid; slid)</w:t>
      </w:r>
      <w:r w:rsidR="000D1A7A" w:rsidRPr="001E7292">
        <w:rPr>
          <w:rFonts w:ascii="Calibri" w:hAnsi="Calibri"/>
          <w:b/>
          <w:sz w:val="18"/>
          <w:szCs w:val="18"/>
        </w:rPr>
        <w:t xml:space="preserve"> v.&amp;n.</w:t>
      </w:r>
    </w:p>
    <w:p w14:paraId="455B0F7B" w14:textId="001E9231" w:rsidR="0058625D" w:rsidRPr="001E7292" w:rsidRDefault="0058625D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(1)</w:t>
      </w:r>
      <w:r w:rsidRPr="001E7292">
        <w:rPr>
          <w:rFonts w:ascii="Calibri" w:hAnsi="Calibri"/>
          <w:b/>
          <w:sz w:val="18"/>
          <w:szCs w:val="18"/>
        </w:rPr>
        <w:t>＝</w:t>
      </w:r>
      <w:r w:rsidRPr="001E7292">
        <w:rPr>
          <w:rFonts w:ascii="Calibri" w:hAnsi="Calibri"/>
          <w:b/>
          <w:sz w:val="18"/>
          <w:szCs w:val="18"/>
        </w:rPr>
        <w:t xml:space="preserve">move </w:t>
      </w:r>
      <w:r w:rsidRPr="001E7292">
        <w:rPr>
          <w:rFonts w:ascii="Calibri" w:hAnsi="Calibri"/>
          <w:b/>
          <w:color w:val="FF0000"/>
          <w:sz w:val="18"/>
          <w:szCs w:val="18"/>
        </w:rPr>
        <w:t>smoothly/quietly</w:t>
      </w:r>
    </w:p>
    <w:p w14:paraId="2FDAFF66" w14:textId="13A77635" w:rsidR="0058625D" w:rsidRPr="001E7292" w:rsidRDefault="0058625D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We slid down the grassy slope.</w:t>
      </w:r>
    </w:p>
    <w:p w14:paraId="5EEF0BE0" w14:textId="0DD92FF1" w:rsidR="0058625D" w:rsidRPr="001E7292" w:rsidRDefault="00A9173F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(2)= to </w:t>
      </w:r>
      <w:r w:rsidR="0058625D" w:rsidRPr="001E7292">
        <w:rPr>
          <w:rFonts w:ascii="Calibri" w:hAnsi="Calibri"/>
          <w:b/>
          <w:sz w:val="18"/>
          <w:szCs w:val="18"/>
        </w:rPr>
        <w:t>move</w:t>
      </w:r>
      <w:r w:rsidR="0058625D" w:rsidRPr="001E7292">
        <w:rPr>
          <w:rFonts w:ascii="Calibri" w:hAnsi="Calibri"/>
          <w:b/>
          <w:color w:val="FF0000"/>
          <w:sz w:val="18"/>
          <w:szCs w:val="18"/>
        </w:rPr>
        <w:t xml:space="preserve"> quickly and quietly</w:t>
      </w:r>
      <w:r w:rsidR="0058625D" w:rsidRPr="001E7292">
        <w:rPr>
          <w:rFonts w:ascii="Calibri" w:hAnsi="Calibri"/>
          <w:b/>
          <w:sz w:val="18"/>
          <w:szCs w:val="18"/>
        </w:rPr>
        <w:t>, for example in order not to be noticed= slip</w:t>
      </w:r>
    </w:p>
    <w:p w14:paraId="3274671E" w14:textId="5C2198AA" w:rsidR="0058625D" w:rsidRPr="001E7292" w:rsidRDefault="0058625D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He slid into bed.</w:t>
      </w:r>
    </w:p>
    <w:p w14:paraId="437E93D5" w14:textId="398D3A56" w:rsidR="00364574" w:rsidRPr="001E7292" w:rsidRDefault="00364574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The man slid the money quickly into his pocket.</w:t>
      </w:r>
    </w:p>
    <w:p w14:paraId="45C2A0EB" w14:textId="56A439FA" w:rsidR="000D1A7A" w:rsidRPr="001E7292" w:rsidRDefault="000D1A7A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(3) The industry has slid into a decline.= to be of less value </w:t>
      </w:r>
    </w:p>
    <w:p w14:paraId="35F4739D" w14:textId="66C399DA" w:rsidR="0058625D" w:rsidRPr="001E7292" w:rsidRDefault="000D1A7A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n. </w:t>
      </w:r>
      <w:r w:rsidR="00E0223F" w:rsidRPr="001E7292">
        <w:rPr>
          <w:rFonts w:ascii="Calibri" w:hAnsi="Calibri"/>
          <w:b/>
          <w:sz w:val="18"/>
          <w:szCs w:val="18"/>
        </w:rPr>
        <w:t>go down the slide</w:t>
      </w:r>
    </w:p>
    <w:p w14:paraId="1523FFA3" w14:textId="69C75981" w:rsidR="00E0223F" w:rsidRPr="001E7292" w:rsidRDefault="00E0223F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a talk with colorful </w:t>
      </w:r>
      <w:r w:rsidRPr="001E7292">
        <w:rPr>
          <w:rFonts w:ascii="Calibri" w:hAnsi="Calibri"/>
          <w:b/>
          <w:color w:val="FF0000"/>
          <w:sz w:val="18"/>
          <w:szCs w:val="18"/>
        </w:rPr>
        <w:t>slides</w:t>
      </w:r>
    </w:p>
    <w:p w14:paraId="24087E5F" w14:textId="692857E2" w:rsidR="0091474E" w:rsidRPr="001E7292" w:rsidRDefault="00275252" w:rsidP="001E7292">
      <w:pPr>
        <w:numPr>
          <w:ilvl w:val="0"/>
          <w:numId w:val="1"/>
        </w:num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color w:val="FF0000"/>
          <w:sz w:val="18"/>
          <w:szCs w:val="18"/>
        </w:rPr>
        <w:t>a</w:t>
      </w:r>
      <w:r w:rsidR="0091474E" w:rsidRPr="001E7292">
        <w:rPr>
          <w:rFonts w:ascii="Calibri" w:hAnsi="Calibri"/>
          <w:b/>
          <w:color w:val="FF0000"/>
          <w:sz w:val="18"/>
          <w:szCs w:val="18"/>
        </w:rPr>
        <w:t>muse</w:t>
      </w:r>
      <w:r w:rsidR="004D290E" w:rsidRPr="001E7292">
        <w:rPr>
          <w:rFonts w:ascii="Calibri" w:hAnsi="Calibri"/>
          <w:b/>
          <w:sz w:val="18"/>
          <w:szCs w:val="18"/>
        </w:rPr>
        <w:t>: make sb. laugh or smile</w:t>
      </w:r>
    </w:p>
    <w:p w14:paraId="2B6361C0" w14:textId="3BB8662B" w:rsidR="004D290E" w:rsidRPr="001E7292" w:rsidRDefault="004D290E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My funny drawings amused the kids.</w:t>
      </w:r>
    </w:p>
    <w:p w14:paraId="1DE02A03" w14:textId="2A61D22E" w:rsidR="004D290E" w:rsidRPr="001E7292" w:rsidRDefault="004D290E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There was </w:t>
      </w:r>
      <w:r w:rsidR="00830879" w:rsidRPr="001E7292">
        <w:rPr>
          <w:rFonts w:ascii="Calibri" w:hAnsi="Calibri"/>
          <w:b/>
          <w:color w:val="FF0000"/>
          <w:sz w:val="18"/>
          <w:szCs w:val="18"/>
        </w:rPr>
        <w:t xml:space="preserve">______ </w:t>
      </w:r>
      <w:r w:rsidRPr="001E7292">
        <w:rPr>
          <w:rFonts w:ascii="Calibri" w:hAnsi="Calibri"/>
          <w:b/>
          <w:color w:val="FF0000"/>
          <w:sz w:val="18"/>
          <w:szCs w:val="18"/>
        </w:rPr>
        <w:t>look</w:t>
      </w:r>
      <w:r w:rsidRPr="001E7292">
        <w:rPr>
          <w:rFonts w:ascii="Calibri" w:hAnsi="Calibri"/>
          <w:b/>
          <w:sz w:val="18"/>
          <w:szCs w:val="18"/>
        </w:rPr>
        <w:t xml:space="preserve"> on the President’s face.</w:t>
      </w:r>
    </w:p>
    <w:p w14:paraId="2C118E2C" w14:textId="2B6CF0D4" w:rsidR="004D290E" w:rsidRPr="001E7292" w:rsidRDefault="004D290E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Playing with water can</w:t>
      </w:r>
      <w:r w:rsidR="00805D6F" w:rsidRPr="001E7292">
        <w:rPr>
          <w:rFonts w:ascii="Calibri" w:hAnsi="Calibri"/>
          <w:b/>
          <w:sz w:val="18"/>
          <w:szCs w:val="18"/>
        </w:rPr>
        <w:t xml:space="preserve"> </w:t>
      </w:r>
      <w:r w:rsidR="00805D6F" w:rsidRPr="001E7292">
        <w:rPr>
          <w:rFonts w:ascii="Calibri" w:hAnsi="Calibri"/>
          <w:b/>
          <w:color w:val="FF0000"/>
          <w:sz w:val="18"/>
          <w:szCs w:val="18"/>
        </w:rPr>
        <w:t xml:space="preserve">keep children </w:t>
      </w:r>
      <w:r w:rsidR="00830879" w:rsidRPr="001E7292">
        <w:rPr>
          <w:rFonts w:ascii="Calibri" w:hAnsi="Calibri"/>
          <w:b/>
          <w:color w:val="FF0000"/>
          <w:sz w:val="18"/>
          <w:szCs w:val="18"/>
        </w:rPr>
        <w:t>______</w:t>
      </w:r>
      <w:r w:rsidR="00805D6F" w:rsidRPr="001E7292">
        <w:rPr>
          <w:rFonts w:ascii="Calibri" w:hAnsi="Calibri"/>
          <w:b/>
          <w:sz w:val="18"/>
          <w:szCs w:val="18"/>
        </w:rPr>
        <w:t xml:space="preserve"> for hours.</w:t>
      </w:r>
    </w:p>
    <w:p w14:paraId="2F86D99F" w14:textId="2CC1CB62" w:rsidR="000F6A88" w:rsidRPr="001E7292" w:rsidRDefault="0091474E" w:rsidP="001E7292">
      <w:pPr>
        <w:numPr>
          <w:ilvl w:val="0"/>
          <w:numId w:val="1"/>
        </w:numPr>
        <w:spacing w:line="200" w:lineRule="exact"/>
        <w:rPr>
          <w:rFonts w:ascii="Calibri" w:hAnsi="Calibri"/>
          <w:b/>
          <w:color w:val="FF0000"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Explanation</w:t>
      </w:r>
      <w:r w:rsidR="000F6A88" w:rsidRPr="001E7292">
        <w:rPr>
          <w:rFonts w:ascii="Calibri" w:hAnsi="Calibri"/>
          <w:b/>
          <w:sz w:val="18"/>
          <w:szCs w:val="18"/>
        </w:rPr>
        <w:t xml:space="preserve">  n.   explain  v.</w:t>
      </w:r>
      <w:r w:rsidR="00EE755F" w:rsidRPr="001E7292">
        <w:rPr>
          <w:rFonts w:ascii="Calibri" w:hAnsi="Calibri"/>
          <w:b/>
          <w:sz w:val="18"/>
          <w:szCs w:val="18"/>
        </w:rPr>
        <w:t xml:space="preserve">  </w:t>
      </w:r>
      <w:r w:rsidR="00EE755F" w:rsidRPr="001E7292">
        <w:rPr>
          <w:rFonts w:ascii="Calibri" w:hAnsi="Calibri"/>
          <w:b/>
          <w:color w:val="FF0000"/>
          <w:sz w:val="18"/>
          <w:szCs w:val="18"/>
        </w:rPr>
        <w:t xml:space="preserve"> e</w:t>
      </w:r>
      <w:r w:rsidR="000F6A88" w:rsidRPr="001E7292">
        <w:rPr>
          <w:rFonts w:ascii="Calibri" w:hAnsi="Calibri"/>
          <w:b/>
          <w:color w:val="FF0000"/>
          <w:sz w:val="18"/>
          <w:szCs w:val="18"/>
        </w:rPr>
        <w:t>xplain sth (to sb)</w:t>
      </w:r>
    </w:p>
    <w:p w14:paraId="170A558E" w14:textId="40B7B6E7" w:rsidR="00EE755F" w:rsidRPr="001E7292" w:rsidRDefault="00EE755F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color w:val="FF0000"/>
          <w:sz w:val="18"/>
          <w:szCs w:val="18"/>
        </w:rPr>
        <w:t>The most likely explanation</w:t>
      </w:r>
      <w:r w:rsidRPr="001E7292">
        <w:rPr>
          <w:rFonts w:ascii="Calibri" w:hAnsi="Calibri"/>
          <w:b/>
          <w:sz w:val="18"/>
          <w:szCs w:val="18"/>
        </w:rPr>
        <w:t xml:space="preserve"> is that his plane was delayed.</w:t>
      </w:r>
    </w:p>
    <w:p w14:paraId="2CC29AC1" w14:textId="441554FC" w:rsidR="00EE755F" w:rsidRPr="001E7292" w:rsidRDefault="00EE755F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She left the room abruptly </w:t>
      </w:r>
      <w:r w:rsidRPr="001E7292">
        <w:rPr>
          <w:rFonts w:ascii="Calibri" w:hAnsi="Calibri"/>
          <w:b/>
          <w:color w:val="FF0000"/>
          <w:sz w:val="18"/>
          <w:szCs w:val="18"/>
        </w:rPr>
        <w:t>without explanation.</w:t>
      </w:r>
    </w:p>
    <w:p w14:paraId="62F09F1F" w14:textId="4FA2E7B6" w:rsidR="00EE755F" w:rsidRPr="001E7292" w:rsidRDefault="00EE755F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She didn’t give </w:t>
      </w:r>
      <w:r w:rsidRPr="001E7292">
        <w:rPr>
          <w:rFonts w:ascii="Calibri" w:hAnsi="Calibri"/>
          <w:b/>
          <w:color w:val="FF0000"/>
          <w:sz w:val="18"/>
          <w:szCs w:val="18"/>
        </w:rPr>
        <w:t>an adequate explanation for</w:t>
      </w:r>
      <w:r w:rsidRPr="001E7292">
        <w:rPr>
          <w:rFonts w:ascii="Calibri" w:hAnsi="Calibri"/>
          <w:b/>
          <w:sz w:val="18"/>
          <w:szCs w:val="18"/>
        </w:rPr>
        <w:t xml:space="preserve"> being late.</w:t>
      </w:r>
    </w:p>
    <w:p w14:paraId="0D5FCEA2" w14:textId="77777777" w:rsidR="000F6A88" w:rsidRPr="001E7292" w:rsidRDefault="000F6A88" w:rsidP="001E7292">
      <w:pPr>
        <w:spacing w:line="200" w:lineRule="exact"/>
        <w:rPr>
          <w:rFonts w:ascii="Calibri" w:hAnsi="Calibri"/>
          <w:b/>
          <w:sz w:val="18"/>
          <w:szCs w:val="18"/>
        </w:rPr>
      </w:pPr>
    </w:p>
    <w:p w14:paraId="7A4EE922" w14:textId="54D9DBBA" w:rsidR="00866533" w:rsidRPr="001E7292" w:rsidRDefault="0091474E" w:rsidP="001E7292">
      <w:pPr>
        <w:numPr>
          <w:ilvl w:val="0"/>
          <w:numId w:val="1"/>
        </w:num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  <w:highlight w:val="yellow"/>
        </w:rPr>
        <w:t>Whisper</w:t>
      </w:r>
      <w:r w:rsidR="00866533" w:rsidRPr="001E7292">
        <w:rPr>
          <w:rFonts w:ascii="Calibri" w:hAnsi="Calibri"/>
          <w:b/>
          <w:sz w:val="18"/>
          <w:szCs w:val="18"/>
        </w:rPr>
        <w:t>:</w:t>
      </w:r>
      <w:r w:rsidR="00866533" w:rsidRPr="001E7292">
        <w:rPr>
          <w:rFonts w:ascii="Calibri" w:eastAsiaTheme="minorEastAsia" w:hAnsi="Calibri" w:cs="Verdana"/>
          <w:b/>
          <w:color w:val="262626"/>
          <w:kern w:val="0"/>
          <w:sz w:val="18"/>
          <w:szCs w:val="18"/>
        </w:rPr>
        <w:t xml:space="preserve"> </w:t>
      </w:r>
      <w:r w:rsidR="00866533" w:rsidRPr="001E7292">
        <w:rPr>
          <w:rFonts w:ascii="Calibri" w:hAnsi="Calibri"/>
          <w:b/>
          <w:sz w:val="18"/>
          <w:szCs w:val="18"/>
        </w:rPr>
        <w:t xml:space="preserve">to speak very </w:t>
      </w:r>
      <w:r w:rsidR="00866533" w:rsidRPr="001E7292">
        <w:rPr>
          <w:rFonts w:ascii="Calibri" w:hAnsi="Calibri"/>
          <w:b/>
          <w:color w:val="FF0000"/>
          <w:sz w:val="18"/>
          <w:szCs w:val="18"/>
        </w:rPr>
        <w:t>quietly</w:t>
      </w:r>
      <w:r w:rsidR="00866533" w:rsidRPr="001E7292">
        <w:rPr>
          <w:rFonts w:ascii="Calibri" w:hAnsi="Calibri"/>
          <w:b/>
          <w:sz w:val="18"/>
          <w:szCs w:val="18"/>
        </w:rPr>
        <w:t xml:space="preserve"> to somebody so that </w:t>
      </w:r>
      <w:r w:rsidR="00866533" w:rsidRPr="001E7292">
        <w:rPr>
          <w:rFonts w:ascii="Calibri" w:hAnsi="Calibri"/>
          <w:b/>
          <w:color w:val="FF0000"/>
          <w:sz w:val="18"/>
          <w:szCs w:val="18"/>
        </w:rPr>
        <w:t>other people cannot hear</w:t>
      </w:r>
      <w:r w:rsidR="00866533" w:rsidRPr="001E7292">
        <w:rPr>
          <w:rFonts w:ascii="Calibri" w:hAnsi="Calibri"/>
          <w:b/>
          <w:sz w:val="18"/>
          <w:szCs w:val="18"/>
        </w:rPr>
        <w:t xml:space="preserve"> what you are saying=</w:t>
      </w:r>
      <w:r w:rsidR="00866533" w:rsidRPr="001E7292">
        <w:rPr>
          <w:rFonts w:ascii="Calibri" w:hAnsi="Calibri"/>
          <w:b/>
          <w:color w:val="FF0000"/>
          <w:sz w:val="18"/>
          <w:szCs w:val="18"/>
        </w:rPr>
        <w:t>murmur</w:t>
      </w:r>
    </w:p>
    <w:p w14:paraId="4052A461" w14:textId="44CF4F27" w:rsidR="00866533" w:rsidRPr="001E7292" w:rsidRDefault="00866533" w:rsidP="001E7292">
      <w:pPr>
        <w:pStyle w:val="a7"/>
        <w:widowControl/>
        <w:autoSpaceDE w:val="0"/>
        <w:autoSpaceDN w:val="0"/>
        <w:adjustRightInd w:val="0"/>
        <w:spacing w:line="200" w:lineRule="exact"/>
        <w:ind w:left="360" w:firstLineChars="0" w:firstLine="0"/>
        <w:jc w:val="lef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(1) Don't you know it's rude to whisper?</w:t>
      </w:r>
    </w:p>
    <w:p w14:paraId="3D78EDC9" w14:textId="4DE11908" w:rsidR="00866533" w:rsidRPr="001E7292" w:rsidRDefault="00866533" w:rsidP="001E7292">
      <w:pPr>
        <w:pStyle w:val="a7"/>
        <w:widowControl/>
        <w:autoSpaceDE w:val="0"/>
        <w:autoSpaceDN w:val="0"/>
        <w:adjustRightInd w:val="0"/>
        <w:spacing w:line="200" w:lineRule="exact"/>
        <w:ind w:left="360" w:firstLineChars="0" w:firstLine="0"/>
        <w:jc w:val="left"/>
        <w:rPr>
          <w:rFonts w:ascii="Calibri" w:hAnsi="Calibri"/>
          <w:b/>
          <w:color w:val="FF0000"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(2) </w:t>
      </w:r>
      <w:r w:rsidRPr="001E7292">
        <w:rPr>
          <w:rFonts w:ascii="Calibri" w:hAnsi="Calibri"/>
          <w:b/>
          <w:color w:val="FF0000"/>
          <w:sz w:val="18"/>
          <w:szCs w:val="18"/>
        </w:rPr>
        <w:t>whisper about s</w:t>
      </w:r>
      <w:r w:rsidR="00084B31" w:rsidRPr="001E7292">
        <w:rPr>
          <w:rFonts w:ascii="Calibri" w:hAnsi="Calibri"/>
          <w:b/>
          <w:color w:val="FF0000"/>
          <w:sz w:val="18"/>
          <w:szCs w:val="18"/>
        </w:rPr>
        <w:t>th</w:t>
      </w:r>
    </w:p>
    <w:p w14:paraId="3A090523" w14:textId="2CC8F375" w:rsidR="00866533" w:rsidRPr="001E7292" w:rsidRDefault="00866533" w:rsidP="001E7292">
      <w:pPr>
        <w:pStyle w:val="a7"/>
        <w:widowControl/>
        <w:autoSpaceDE w:val="0"/>
        <w:autoSpaceDN w:val="0"/>
        <w:adjustRightInd w:val="0"/>
        <w:spacing w:line="200" w:lineRule="exact"/>
        <w:ind w:left="360" w:firstLineChars="0" w:firstLine="0"/>
        <w:jc w:val="lef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What are you two whispering about?</w:t>
      </w:r>
    </w:p>
    <w:p w14:paraId="0716D5DA" w14:textId="77777777" w:rsidR="00866533" w:rsidRPr="001E7292" w:rsidRDefault="00866533" w:rsidP="001E7292">
      <w:pPr>
        <w:pStyle w:val="a7"/>
        <w:widowControl/>
        <w:autoSpaceDE w:val="0"/>
        <w:autoSpaceDN w:val="0"/>
        <w:adjustRightInd w:val="0"/>
        <w:spacing w:line="200" w:lineRule="exact"/>
        <w:ind w:left="360" w:firstLineChars="0" w:firstLine="0"/>
        <w:jc w:val="lef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‘Can you meet me tonight?’ he whispered.</w:t>
      </w:r>
    </w:p>
    <w:p w14:paraId="1216C046" w14:textId="3680BBC9" w:rsidR="00866533" w:rsidRPr="001E7292" w:rsidRDefault="00084B31" w:rsidP="001E7292">
      <w:pPr>
        <w:pStyle w:val="a7"/>
        <w:widowControl/>
        <w:autoSpaceDE w:val="0"/>
        <w:autoSpaceDN w:val="0"/>
        <w:adjustRightInd w:val="0"/>
        <w:spacing w:line="200" w:lineRule="exact"/>
        <w:ind w:left="360" w:firstLineChars="0" w:firstLine="0"/>
        <w:jc w:val="left"/>
        <w:rPr>
          <w:rFonts w:ascii="Calibri" w:hAnsi="Calibri"/>
          <w:b/>
          <w:color w:val="FF0000"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(3) </w:t>
      </w:r>
      <w:r w:rsidR="00866533" w:rsidRPr="001E7292">
        <w:rPr>
          <w:rFonts w:ascii="Calibri" w:hAnsi="Calibri"/>
          <w:b/>
          <w:color w:val="FF0000"/>
          <w:sz w:val="18"/>
          <w:szCs w:val="18"/>
        </w:rPr>
        <w:t xml:space="preserve">whisper </w:t>
      </w:r>
      <w:r w:rsidRPr="001E7292">
        <w:rPr>
          <w:rFonts w:ascii="Calibri" w:hAnsi="Calibri"/>
          <w:b/>
          <w:color w:val="FF0000"/>
          <w:sz w:val="18"/>
          <w:szCs w:val="18"/>
        </w:rPr>
        <w:t>sth</w:t>
      </w:r>
      <w:r w:rsidR="00866533" w:rsidRPr="001E7292">
        <w:rPr>
          <w:rFonts w:ascii="Calibri" w:hAnsi="Calibri"/>
          <w:b/>
          <w:color w:val="FF0000"/>
          <w:sz w:val="18"/>
          <w:szCs w:val="18"/>
        </w:rPr>
        <w:t xml:space="preserve"> (to s</w:t>
      </w:r>
      <w:r w:rsidRPr="001E7292">
        <w:rPr>
          <w:rFonts w:ascii="Calibri" w:hAnsi="Calibri"/>
          <w:b/>
          <w:color w:val="FF0000"/>
          <w:sz w:val="18"/>
          <w:szCs w:val="18"/>
        </w:rPr>
        <w:t>b)</w:t>
      </w:r>
    </w:p>
    <w:p w14:paraId="0DDAFA20" w14:textId="77777777" w:rsidR="00866533" w:rsidRPr="001E7292" w:rsidRDefault="00866533" w:rsidP="001E7292">
      <w:pPr>
        <w:pStyle w:val="a7"/>
        <w:widowControl/>
        <w:autoSpaceDE w:val="0"/>
        <w:autoSpaceDN w:val="0"/>
        <w:adjustRightInd w:val="0"/>
        <w:spacing w:line="200" w:lineRule="exact"/>
        <w:ind w:left="360" w:firstLineChars="0" w:firstLine="0"/>
        <w:jc w:val="left"/>
        <w:rPr>
          <w:rFonts w:ascii="Calibri" w:hAnsi="Calibri"/>
          <w:b/>
          <w:color w:val="FF0000"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  <w:highlight w:val="yellow"/>
        </w:rPr>
        <w:t xml:space="preserve">She leaned over and </w:t>
      </w:r>
      <w:r w:rsidRPr="001E7292">
        <w:rPr>
          <w:rFonts w:ascii="Calibri" w:hAnsi="Calibri"/>
          <w:b/>
          <w:color w:val="FF0000"/>
          <w:sz w:val="18"/>
          <w:szCs w:val="18"/>
          <w:highlight w:val="yellow"/>
        </w:rPr>
        <w:t>whispered something in his ear.</w:t>
      </w:r>
    </w:p>
    <w:p w14:paraId="24BA560C" w14:textId="32714EFA" w:rsidR="00866533" w:rsidRPr="001E7292" w:rsidRDefault="00866533" w:rsidP="001E7292">
      <w:pPr>
        <w:pStyle w:val="a7"/>
        <w:widowControl/>
        <w:numPr>
          <w:ilvl w:val="0"/>
          <w:numId w:val="11"/>
        </w:numPr>
        <w:autoSpaceDE w:val="0"/>
        <w:autoSpaceDN w:val="0"/>
        <w:adjustRightInd w:val="0"/>
        <w:spacing w:line="200" w:lineRule="exact"/>
        <w:ind w:firstLineChars="0"/>
        <w:jc w:val="lef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whisper (to somebody) that…</w:t>
      </w:r>
    </w:p>
    <w:p w14:paraId="6026A985" w14:textId="1B83DB96" w:rsidR="00866533" w:rsidRPr="001E7292" w:rsidRDefault="00866533" w:rsidP="001E7292">
      <w:pPr>
        <w:pStyle w:val="a7"/>
        <w:spacing w:line="200" w:lineRule="exact"/>
        <w:ind w:left="720" w:firstLineChars="0" w:firstLine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  <w:highlight w:val="yellow"/>
        </w:rPr>
        <w:t xml:space="preserve">He </w:t>
      </w:r>
      <w:r w:rsidRPr="001E7292">
        <w:rPr>
          <w:rFonts w:ascii="Calibri" w:hAnsi="Calibri"/>
          <w:b/>
          <w:color w:val="FF0000"/>
          <w:sz w:val="18"/>
          <w:szCs w:val="18"/>
          <w:highlight w:val="yellow"/>
        </w:rPr>
        <w:t>whispered to me that</w:t>
      </w:r>
      <w:r w:rsidRPr="001E7292">
        <w:rPr>
          <w:rFonts w:ascii="Calibri" w:hAnsi="Calibri"/>
          <w:b/>
          <w:sz w:val="18"/>
          <w:szCs w:val="18"/>
          <w:highlight w:val="yellow"/>
        </w:rPr>
        <w:t xml:space="preserve"> h</w:t>
      </w:r>
      <w:r w:rsidRPr="001E7292">
        <w:rPr>
          <w:rFonts w:ascii="Calibri" w:hAnsi="Calibri"/>
          <w:b/>
          <w:color w:val="000000" w:themeColor="text1"/>
          <w:sz w:val="18"/>
          <w:szCs w:val="18"/>
          <w:highlight w:val="yellow"/>
        </w:rPr>
        <w:t>e was af</w:t>
      </w:r>
      <w:r w:rsidRPr="001E7292">
        <w:rPr>
          <w:rFonts w:ascii="Calibri" w:hAnsi="Calibri"/>
          <w:b/>
          <w:sz w:val="18"/>
          <w:szCs w:val="18"/>
          <w:highlight w:val="yellow"/>
        </w:rPr>
        <w:t>raid.</w:t>
      </w:r>
    </w:p>
    <w:p w14:paraId="63CE45B7" w14:textId="26C324A4" w:rsidR="00197B77" w:rsidRPr="001E7292" w:rsidRDefault="00197B77" w:rsidP="001E7292">
      <w:p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   (5) </w:t>
      </w:r>
      <w:r w:rsidRPr="001E7292">
        <w:rPr>
          <w:rFonts w:ascii="Calibri" w:hAnsi="Calibri"/>
          <w:b/>
          <w:color w:val="FF0000"/>
          <w:sz w:val="18"/>
          <w:szCs w:val="18"/>
        </w:rPr>
        <w:t xml:space="preserve">It was whispered that </w:t>
      </w:r>
      <w:r w:rsidRPr="001E7292">
        <w:rPr>
          <w:rFonts w:ascii="Calibri" w:hAnsi="Calibri"/>
          <w:b/>
          <w:sz w:val="18"/>
          <w:szCs w:val="18"/>
        </w:rPr>
        <w:t>he would soon die and he did.</w:t>
      </w:r>
      <w:r w:rsidR="00B33893" w:rsidRPr="001E7292">
        <w:rPr>
          <w:rFonts w:ascii="Calibri" w:hAnsi="Calibri"/>
          <w:b/>
          <w:sz w:val="18"/>
          <w:szCs w:val="18"/>
        </w:rPr>
        <w:t xml:space="preserve"> =say sth in a private/secret way.</w:t>
      </w:r>
    </w:p>
    <w:p w14:paraId="67F511B8" w14:textId="7284026B" w:rsidR="0091474E" w:rsidRPr="001E7292" w:rsidRDefault="00925DF4" w:rsidP="001E7292">
      <w:p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27. </w:t>
      </w:r>
      <w:r w:rsidR="00353EE6" w:rsidRPr="001E7292">
        <w:rPr>
          <w:rFonts w:ascii="Calibri" w:hAnsi="Calibri"/>
          <w:b/>
          <w:sz w:val="18"/>
          <w:szCs w:val="18"/>
        </w:rPr>
        <w:t>m</w:t>
      </w:r>
      <w:r w:rsidR="0091474E" w:rsidRPr="001E7292">
        <w:rPr>
          <w:rFonts w:ascii="Calibri" w:hAnsi="Calibri"/>
          <w:b/>
          <w:sz w:val="18"/>
          <w:szCs w:val="18"/>
        </w:rPr>
        <w:t>ess</w:t>
      </w:r>
    </w:p>
    <w:p w14:paraId="034E7843" w14:textId="32BCEE5A" w:rsidR="00532F65" w:rsidRPr="001E7292" w:rsidRDefault="00532F65" w:rsidP="001E7292">
      <w:pPr>
        <w:widowControl/>
        <w:autoSpaceDE w:val="0"/>
        <w:autoSpaceDN w:val="0"/>
        <w:adjustRightInd w:val="0"/>
        <w:spacing w:line="200" w:lineRule="exact"/>
        <w:jc w:val="left"/>
        <w:rPr>
          <w:rFonts w:ascii="Calibri" w:hAnsi="Calibri"/>
          <w:b/>
          <w:color w:val="FF0000"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(1) The room was </w:t>
      </w:r>
      <w:r w:rsidRPr="001E7292">
        <w:rPr>
          <w:rFonts w:ascii="Calibri" w:hAnsi="Calibri"/>
          <w:b/>
          <w:color w:val="FF0000"/>
          <w:sz w:val="18"/>
          <w:szCs w:val="18"/>
        </w:rPr>
        <w:t>in a mess.</w:t>
      </w:r>
    </w:p>
    <w:p w14:paraId="74685FC7" w14:textId="77777777" w:rsidR="00532F65" w:rsidRPr="001E7292" w:rsidRDefault="00532F65" w:rsidP="001E7292">
      <w:pPr>
        <w:widowControl/>
        <w:autoSpaceDE w:val="0"/>
        <w:autoSpaceDN w:val="0"/>
        <w:adjustRightInd w:val="0"/>
        <w:spacing w:line="200" w:lineRule="exact"/>
        <w:jc w:val="lef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The kids </w:t>
      </w:r>
      <w:r w:rsidRPr="001E7292">
        <w:rPr>
          <w:rFonts w:ascii="Calibri" w:hAnsi="Calibri"/>
          <w:b/>
          <w:color w:val="FF0000"/>
          <w:sz w:val="18"/>
          <w:szCs w:val="18"/>
        </w:rPr>
        <w:t xml:space="preserve">made a mess </w:t>
      </w:r>
      <w:r w:rsidRPr="001E7292">
        <w:rPr>
          <w:rFonts w:ascii="Calibri" w:hAnsi="Calibri"/>
          <w:b/>
          <w:sz w:val="18"/>
          <w:szCs w:val="18"/>
        </w:rPr>
        <w:t>in the bathroom.</w:t>
      </w:r>
    </w:p>
    <w:p w14:paraId="632F5366" w14:textId="77777777" w:rsidR="00532F65" w:rsidRPr="001E7292" w:rsidRDefault="00532F65" w:rsidP="001E7292">
      <w:pPr>
        <w:widowControl/>
        <w:autoSpaceDE w:val="0"/>
        <w:autoSpaceDN w:val="0"/>
        <w:adjustRightInd w:val="0"/>
        <w:spacing w:line="200" w:lineRule="exact"/>
        <w:jc w:val="lef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‘ </w:t>
      </w:r>
      <w:r w:rsidRPr="001E7292">
        <w:rPr>
          <w:rFonts w:ascii="Calibri" w:hAnsi="Calibri"/>
          <w:b/>
          <w:color w:val="FF0000"/>
          <w:sz w:val="18"/>
          <w:szCs w:val="18"/>
        </w:rPr>
        <w:t>What a mess</w:t>
      </w:r>
      <w:r w:rsidRPr="001E7292">
        <w:rPr>
          <w:rFonts w:ascii="Calibri" w:hAnsi="Calibri"/>
          <w:b/>
          <w:sz w:val="18"/>
          <w:szCs w:val="18"/>
        </w:rPr>
        <w:t>!’ she said, surveying the scene after the party.</w:t>
      </w:r>
    </w:p>
    <w:p w14:paraId="299F556F" w14:textId="12DFE766" w:rsidR="00532F65" w:rsidRPr="001E7292" w:rsidRDefault="00532F65" w:rsidP="001E7292">
      <w:pPr>
        <w:widowControl/>
        <w:autoSpaceDE w:val="0"/>
        <w:autoSpaceDN w:val="0"/>
        <w:adjustRightInd w:val="0"/>
        <w:spacing w:line="200" w:lineRule="exact"/>
        <w:jc w:val="lef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My hair's </w:t>
      </w:r>
      <w:r w:rsidRPr="001E7292">
        <w:rPr>
          <w:rFonts w:ascii="Calibri" w:hAnsi="Calibri"/>
          <w:b/>
          <w:color w:val="FF0000"/>
          <w:sz w:val="18"/>
          <w:szCs w:val="18"/>
        </w:rPr>
        <w:t>a real mess</w:t>
      </w:r>
      <w:r w:rsidRPr="001E7292">
        <w:rPr>
          <w:rFonts w:ascii="Calibri" w:hAnsi="Calibri"/>
          <w:b/>
          <w:sz w:val="18"/>
          <w:szCs w:val="18"/>
        </w:rPr>
        <w:t>!  = a dirty or untidy state</w:t>
      </w:r>
    </w:p>
    <w:p w14:paraId="3DCDD158" w14:textId="342AD343" w:rsidR="00745980" w:rsidRPr="001E7292" w:rsidRDefault="003A7925" w:rsidP="001E7292">
      <w:pPr>
        <w:widowControl/>
        <w:autoSpaceDE w:val="0"/>
        <w:autoSpaceDN w:val="0"/>
        <w:adjustRightInd w:val="0"/>
        <w:spacing w:line="200" w:lineRule="exact"/>
        <w:jc w:val="lef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(2)</w:t>
      </w:r>
      <w:r w:rsidR="00745980" w:rsidRPr="001E7292">
        <w:rPr>
          <w:rFonts w:ascii="Calibri" w:hAnsi="Calibri"/>
          <w:b/>
          <w:sz w:val="18"/>
          <w:szCs w:val="18"/>
        </w:rPr>
        <w:t>The economy is in a mess= difficult situation</w:t>
      </w:r>
    </w:p>
    <w:p w14:paraId="4696B7DA" w14:textId="26E9D800" w:rsidR="003A7925" w:rsidRPr="001E7292" w:rsidRDefault="003A7925" w:rsidP="001E7292">
      <w:pPr>
        <w:widowControl/>
        <w:autoSpaceDE w:val="0"/>
        <w:autoSpaceDN w:val="0"/>
        <w:adjustRightInd w:val="0"/>
        <w:spacing w:line="200" w:lineRule="exact"/>
        <w:jc w:val="lef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(3) mess up </w:t>
      </w:r>
    </w:p>
    <w:p w14:paraId="1D5E24F3" w14:textId="1C81323A" w:rsidR="003A7925" w:rsidRPr="001E7292" w:rsidRDefault="00E3149E" w:rsidP="001E7292">
      <w:pPr>
        <w:widowControl/>
        <w:autoSpaceDE w:val="0"/>
        <w:autoSpaceDN w:val="0"/>
        <w:adjustRightInd w:val="0"/>
        <w:spacing w:line="200" w:lineRule="exact"/>
        <w:jc w:val="left"/>
        <w:rPr>
          <w:rFonts w:ascii="Calibri" w:hAnsi="Calibri"/>
          <w:b/>
          <w:color w:val="FF0000"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If</w:t>
      </w:r>
      <w:r w:rsidR="003A7925" w:rsidRPr="001E7292">
        <w:rPr>
          <w:rFonts w:ascii="Calibri" w:hAnsi="Calibri"/>
          <w:b/>
          <w:sz w:val="18"/>
          <w:szCs w:val="18"/>
        </w:rPr>
        <w:t xml:space="preserve"> you cancel now you will </w:t>
      </w:r>
      <w:r w:rsidR="003A7925" w:rsidRPr="001E7292">
        <w:rPr>
          <w:rFonts w:ascii="Calibri" w:hAnsi="Calibri"/>
          <w:b/>
          <w:color w:val="FF0000"/>
          <w:sz w:val="18"/>
          <w:szCs w:val="18"/>
        </w:rPr>
        <w:t>mess up all my arrangements.=spoil sth</w:t>
      </w:r>
    </w:p>
    <w:p w14:paraId="688FBE1F" w14:textId="77777777" w:rsidR="00532F65" w:rsidRPr="001E7292" w:rsidRDefault="00532F65" w:rsidP="001E7292">
      <w:pPr>
        <w:spacing w:line="200" w:lineRule="exact"/>
        <w:rPr>
          <w:rFonts w:ascii="Calibri" w:hAnsi="Calibri"/>
          <w:b/>
          <w:color w:val="FF0000"/>
          <w:sz w:val="18"/>
          <w:szCs w:val="18"/>
        </w:rPr>
      </w:pPr>
    </w:p>
    <w:p w14:paraId="7ACF45E0" w14:textId="319E5058" w:rsidR="0091474E" w:rsidRPr="001E7292" w:rsidRDefault="0091474E" w:rsidP="001E7292">
      <w:pPr>
        <w:pStyle w:val="a7"/>
        <w:numPr>
          <w:ilvl w:val="0"/>
          <w:numId w:val="1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  <w:highlight w:val="yellow"/>
        </w:rPr>
        <w:t>react</w:t>
      </w:r>
      <w:r w:rsidR="00D74274" w:rsidRPr="001E7292">
        <w:rPr>
          <w:rFonts w:ascii="Calibri" w:hAnsi="Calibri"/>
          <w:b/>
          <w:sz w:val="18"/>
          <w:szCs w:val="18"/>
        </w:rPr>
        <w:t xml:space="preserve"> (to sth)</w:t>
      </w:r>
    </w:p>
    <w:p w14:paraId="625C32C8" w14:textId="639B3AA5" w:rsidR="00D74274" w:rsidRPr="001E7292" w:rsidRDefault="00D74274" w:rsidP="001E7292">
      <w:pPr>
        <w:pStyle w:val="a7"/>
        <w:numPr>
          <w:ilvl w:val="0"/>
          <w:numId w:val="12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Local residents have</w:t>
      </w:r>
      <w:r w:rsidRPr="001E7292">
        <w:rPr>
          <w:rFonts w:ascii="Calibri" w:hAnsi="Calibri"/>
          <w:b/>
          <w:color w:val="FF0000"/>
          <w:sz w:val="18"/>
          <w:szCs w:val="18"/>
        </w:rPr>
        <w:t xml:space="preserve"> </w:t>
      </w:r>
      <w:r w:rsidRPr="001E7292">
        <w:rPr>
          <w:rFonts w:ascii="Calibri" w:hAnsi="Calibri"/>
          <w:b/>
          <w:color w:val="FF0000"/>
          <w:sz w:val="18"/>
          <w:szCs w:val="18"/>
          <w:highlight w:val="yellow"/>
        </w:rPr>
        <w:t>reacted angrily to</w:t>
      </w:r>
      <w:r w:rsidRPr="001E7292">
        <w:rPr>
          <w:rFonts w:ascii="Calibri" w:hAnsi="Calibri"/>
          <w:b/>
          <w:sz w:val="18"/>
          <w:szCs w:val="18"/>
        </w:rPr>
        <w:t xml:space="preserve"> the news.</w:t>
      </w:r>
    </w:p>
    <w:p w14:paraId="2A539581" w14:textId="1B8224F1" w:rsidR="00591CEF" w:rsidRPr="001E7292" w:rsidRDefault="00591CEF" w:rsidP="001E7292">
      <w:pPr>
        <w:pStyle w:val="a7"/>
        <w:numPr>
          <w:ilvl w:val="0"/>
          <w:numId w:val="12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Iron </w:t>
      </w:r>
      <w:r w:rsidRPr="001E7292">
        <w:rPr>
          <w:rFonts w:ascii="Calibri" w:hAnsi="Calibri"/>
          <w:b/>
          <w:color w:val="FF0000"/>
          <w:sz w:val="18"/>
          <w:szCs w:val="18"/>
        </w:rPr>
        <w:t xml:space="preserve">reacts with </w:t>
      </w:r>
      <w:r w:rsidRPr="001E7292">
        <w:rPr>
          <w:rFonts w:ascii="Calibri" w:hAnsi="Calibri"/>
          <w:b/>
          <w:sz w:val="18"/>
          <w:szCs w:val="18"/>
        </w:rPr>
        <w:t>water and air to produce rust. =experience a chemical change</w:t>
      </w:r>
    </w:p>
    <w:p w14:paraId="5916522F" w14:textId="02C75748" w:rsidR="00160387" w:rsidRPr="001E7292" w:rsidRDefault="00591CEF" w:rsidP="001E7292">
      <w:pPr>
        <w:pStyle w:val="a7"/>
        <w:numPr>
          <w:ilvl w:val="0"/>
          <w:numId w:val="12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react against = dislike/ oppose</w:t>
      </w:r>
    </w:p>
    <w:p w14:paraId="6ACFF236" w14:textId="22C2A481" w:rsidR="00591CEF" w:rsidRPr="001E7292" w:rsidRDefault="00591CEF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n. reaction</w:t>
      </w:r>
    </w:p>
    <w:p w14:paraId="7C5D4F93" w14:textId="6A948CCF" w:rsidR="00591CEF" w:rsidRPr="001E7292" w:rsidRDefault="00591CEF" w:rsidP="001E7292">
      <w:pPr>
        <w:spacing w:line="200" w:lineRule="exact"/>
        <w:ind w:left="36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What was his </w:t>
      </w:r>
      <w:r w:rsidRPr="001E7292">
        <w:rPr>
          <w:rFonts w:ascii="Calibri" w:hAnsi="Calibri"/>
          <w:b/>
          <w:color w:val="FF0000"/>
          <w:sz w:val="18"/>
          <w:szCs w:val="18"/>
          <w:highlight w:val="yellow"/>
        </w:rPr>
        <w:t>reaction to</w:t>
      </w:r>
      <w:r w:rsidRPr="001E7292">
        <w:rPr>
          <w:rFonts w:ascii="Calibri" w:hAnsi="Calibri"/>
          <w:b/>
          <w:sz w:val="18"/>
          <w:szCs w:val="18"/>
        </w:rPr>
        <w:t xml:space="preserve"> the news?</w:t>
      </w:r>
    </w:p>
    <w:p w14:paraId="4BC0D72E" w14:textId="77777777" w:rsidR="00E011C1" w:rsidRPr="001E7292" w:rsidRDefault="00E011C1" w:rsidP="001E7292">
      <w:pPr>
        <w:spacing w:line="200" w:lineRule="exact"/>
        <w:rPr>
          <w:rFonts w:ascii="Calibri" w:hAnsi="Calibri"/>
          <w:b/>
          <w:sz w:val="18"/>
          <w:szCs w:val="18"/>
        </w:rPr>
      </w:pPr>
    </w:p>
    <w:p w14:paraId="400BDA3A" w14:textId="6144752D" w:rsidR="00E011C1" w:rsidRPr="001E7292" w:rsidRDefault="00E011C1" w:rsidP="001E7292">
      <w:pPr>
        <w:pStyle w:val="a7"/>
        <w:numPr>
          <w:ilvl w:val="0"/>
          <w:numId w:val="1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throughout prep.&amp; adv.</w:t>
      </w:r>
    </w:p>
    <w:p w14:paraId="31BCC723" w14:textId="038DC59A" w:rsidR="00E011C1" w:rsidRPr="001E7292" w:rsidRDefault="00E011C1" w:rsidP="001E7292">
      <w:pPr>
        <w:pStyle w:val="a7"/>
        <w:spacing w:line="200" w:lineRule="exact"/>
        <w:ind w:left="360" w:firstLineChars="0" w:firstLine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The disease spread rapidly throughout Europe.</w:t>
      </w:r>
    </w:p>
    <w:p w14:paraId="32305731" w14:textId="70E24D67" w:rsidR="00E011C1" w:rsidRPr="001E7292" w:rsidRDefault="00E011C1" w:rsidP="001E7292">
      <w:pPr>
        <w:pStyle w:val="a7"/>
        <w:spacing w:line="200" w:lineRule="exact"/>
        <w:ind w:left="360" w:firstLineChars="0" w:firstLine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The debate continued, but Meredith remained silent throughout.</w:t>
      </w:r>
    </w:p>
    <w:p w14:paraId="6D3FAAD8" w14:textId="4CA761BA" w:rsidR="009E10B2" w:rsidRPr="001E7292" w:rsidRDefault="009E10B2" w:rsidP="001E7292">
      <w:pPr>
        <w:pStyle w:val="a7"/>
        <w:spacing w:line="200" w:lineRule="exact"/>
        <w:ind w:left="360" w:firstLineChars="0" w:firstLine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 w:hint="eastAsia"/>
          <w:b/>
          <w:sz w:val="18"/>
          <w:szCs w:val="18"/>
        </w:rPr>
        <w:t>lang</w:t>
      </w:r>
      <w:r w:rsidRPr="001E7292">
        <w:rPr>
          <w:rFonts w:ascii="Calibri" w:hAnsi="Calibri"/>
          <w:b/>
          <w:sz w:val="18"/>
          <w:szCs w:val="18"/>
        </w:rPr>
        <w:t>uage points of reading</w:t>
      </w:r>
    </w:p>
    <w:p w14:paraId="4664D49D" w14:textId="0F60D1F8" w:rsidR="009E10B2" w:rsidRPr="001E7292" w:rsidRDefault="009E10B2" w:rsidP="001E7292">
      <w:pPr>
        <w:pStyle w:val="a7"/>
        <w:numPr>
          <w:ilvl w:val="0"/>
          <w:numId w:val="1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As sb say/ A</w:t>
      </w:r>
      <w:r w:rsidRPr="001E7292">
        <w:rPr>
          <w:rFonts w:ascii="Calibri" w:hAnsi="Calibri" w:hint="eastAsia"/>
          <w:b/>
          <w:sz w:val="18"/>
          <w:szCs w:val="18"/>
        </w:rPr>
        <w:t>s</w:t>
      </w:r>
      <w:r w:rsidRPr="001E7292">
        <w:rPr>
          <w:rFonts w:ascii="Calibri" w:hAnsi="Calibri"/>
          <w:b/>
          <w:sz w:val="18"/>
          <w:szCs w:val="18"/>
        </w:rPr>
        <w:t xml:space="preserve"> is often the case,</w:t>
      </w:r>
    </w:p>
    <w:p w14:paraId="21BFA6BC" w14:textId="2776D406" w:rsidR="00E011C1" w:rsidRPr="001E7292" w:rsidRDefault="009E10B2" w:rsidP="001E7292">
      <w:pPr>
        <w:pStyle w:val="a7"/>
        <w:numPr>
          <w:ilvl w:val="0"/>
          <w:numId w:val="1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up to now, sb have done sth</w:t>
      </w:r>
    </w:p>
    <w:p w14:paraId="4C5D0432" w14:textId="50938512" w:rsidR="009E10B2" w:rsidRPr="001E7292" w:rsidRDefault="009E10B2" w:rsidP="001E7292">
      <w:pPr>
        <w:pStyle w:val="a7"/>
        <w:numPr>
          <w:ilvl w:val="0"/>
          <w:numId w:val="1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brighten the lives of Americans and B</w:t>
      </w:r>
      <w:r w:rsidRPr="001E7292">
        <w:rPr>
          <w:rFonts w:ascii="Calibri" w:hAnsi="Calibri" w:hint="eastAsia"/>
          <w:b/>
          <w:sz w:val="18"/>
          <w:szCs w:val="18"/>
        </w:rPr>
        <w:t>r</w:t>
      </w:r>
      <w:r w:rsidRPr="001E7292">
        <w:rPr>
          <w:rFonts w:ascii="Calibri" w:hAnsi="Calibri"/>
          <w:b/>
          <w:sz w:val="18"/>
          <w:szCs w:val="18"/>
        </w:rPr>
        <w:t>itish through two world wars and the hard years in between.</w:t>
      </w:r>
    </w:p>
    <w:p w14:paraId="1063D609" w14:textId="45BFACC7" w:rsidR="009E10B2" w:rsidRPr="001E7292" w:rsidRDefault="009E10B2" w:rsidP="001E7292">
      <w:pPr>
        <w:pStyle w:val="a7"/>
        <w:numPr>
          <w:ilvl w:val="0"/>
          <w:numId w:val="1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sb feel depressed</w:t>
      </w:r>
    </w:p>
    <w:p w14:paraId="6116E0EC" w14:textId="69AE2559" w:rsidR="009E10B2" w:rsidRPr="001E7292" w:rsidRDefault="009E10B2" w:rsidP="001E7292">
      <w:pPr>
        <w:pStyle w:val="a7"/>
        <w:numPr>
          <w:ilvl w:val="0"/>
          <w:numId w:val="1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sb feel content with their lives</w:t>
      </w:r>
    </w:p>
    <w:p w14:paraId="65542F79" w14:textId="55D6D347" w:rsidR="009E10B2" w:rsidRPr="001E7292" w:rsidRDefault="009E10B2" w:rsidP="001E7292">
      <w:pPr>
        <w:pStyle w:val="a7"/>
        <w:numPr>
          <w:ilvl w:val="0"/>
          <w:numId w:val="1"/>
        </w:numPr>
        <w:spacing w:line="200" w:lineRule="exact"/>
        <w:ind w:firstLineChars="0"/>
        <w:rPr>
          <w:rFonts w:ascii="Calibri" w:hAnsi="Calibri"/>
          <w:b/>
          <w:sz w:val="18"/>
          <w:szCs w:val="18"/>
          <w:u w:val="single"/>
        </w:rPr>
      </w:pPr>
      <w:r w:rsidRPr="001E7292">
        <w:rPr>
          <w:rFonts w:ascii="Calibri" w:hAnsi="Calibri"/>
          <w:b/>
          <w:sz w:val="18"/>
          <w:szCs w:val="18"/>
        </w:rPr>
        <w:t xml:space="preserve">You may </w:t>
      </w:r>
      <w:r w:rsidRPr="001E7292">
        <w:rPr>
          <w:rFonts w:ascii="Calibri" w:hAnsi="Calibri"/>
          <w:b/>
          <w:sz w:val="18"/>
          <w:szCs w:val="18"/>
          <w:highlight w:val="yellow"/>
        </w:rPr>
        <w:t>find it astonishing</w:t>
      </w:r>
      <w:r w:rsidRPr="001E7292">
        <w:rPr>
          <w:rFonts w:ascii="Calibri" w:hAnsi="Calibri"/>
          <w:b/>
          <w:sz w:val="18"/>
          <w:szCs w:val="18"/>
        </w:rPr>
        <w:t xml:space="preserve"> </w:t>
      </w:r>
      <w:r w:rsidRPr="001E7292">
        <w:rPr>
          <w:rFonts w:ascii="Calibri" w:hAnsi="Calibri"/>
          <w:b/>
          <w:sz w:val="18"/>
          <w:szCs w:val="18"/>
          <w:u w:val="single"/>
        </w:rPr>
        <w:t>that C</w:t>
      </w:r>
      <w:r w:rsidRPr="001E7292">
        <w:rPr>
          <w:rFonts w:ascii="Calibri" w:hAnsi="Calibri" w:hint="eastAsia"/>
          <w:b/>
          <w:sz w:val="18"/>
          <w:szCs w:val="18"/>
          <w:u w:val="single"/>
        </w:rPr>
        <w:t>harlie</w:t>
      </w:r>
      <w:r w:rsidRPr="001E7292">
        <w:rPr>
          <w:rFonts w:ascii="Calibri" w:hAnsi="Calibri"/>
          <w:b/>
          <w:sz w:val="18"/>
          <w:szCs w:val="18"/>
          <w:u w:val="single"/>
        </w:rPr>
        <w:t xml:space="preserve"> was taught to sing as soon as he could speak and dance as soon as eh could walk.</w:t>
      </w:r>
    </w:p>
    <w:p w14:paraId="2D7436D7" w14:textId="56CFD3B2" w:rsidR="009E10B2" w:rsidRPr="001E7292" w:rsidRDefault="009E10B2" w:rsidP="001E7292">
      <w:pPr>
        <w:pStyle w:val="a7"/>
        <w:numPr>
          <w:ilvl w:val="0"/>
          <w:numId w:val="1"/>
        </w:numPr>
        <w:spacing w:line="200" w:lineRule="exact"/>
        <w:ind w:firstLineChars="0"/>
        <w:rPr>
          <w:rFonts w:ascii="Calibri" w:hAnsi="Calibri"/>
          <w:b/>
          <w:sz w:val="18"/>
          <w:szCs w:val="18"/>
          <w:u w:val="single"/>
        </w:rPr>
      </w:pPr>
      <w:r w:rsidRPr="001E7292">
        <w:rPr>
          <w:rFonts w:ascii="Calibri" w:hAnsi="Calibri"/>
          <w:b/>
          <w:sz w:val="18"/>
          <w:szCs w:val="18"/>
        </w:rPr>
        <w:t>(line8) unfortunately, his father died, leaving the family even worse off, so he spent his childhood looking after his sick mother and his brother.</w:t>
      </w:r>
    </w:p>
    <w:p w14:paraId="5E68AD18" w14:textId="025AA423" w:rsidR="009E10B2" w:rsidRPr="001E7292" w:rsidRDefault="009E10B2" w:rsidP="001E7292">
      <w:pPr>
        <w:pStyle w:val="a7"/>
        <w:numPr>
          <w:ilvl w:val="0"/>
          <w:numId w:val="1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B</w:t>
      </w:r>
      <w:r w:rsidRPr="001E7292">
        <w:rPr>
          <w:rFonts w:ascii="Calibri" w:hAnsi="Calibri" w:hint="eastAsia"/>
          <w:b/>
          <w:sz w:val="18"/>
          <w:szCs w:val="18"/>
        </w:rPr>
        <w:t>y</w:t>
      </w:r>
      <w:r w:rsidRPr="001E7292">
        <w:rPr>
          <w:rFonts w:ascii="Calibri" w:hAnsi="Calibri"/>
          <w:b/>
          <w:sz w:val="18"/>
          <w:szCs w:val="18"/>
        </w:rPr>
        <w:t xml:space="preserve"> his teens, he </w:t>
      </w:r>
      <w:r w:rsidRPr="001E7292">
        <w:rPr>
          <w:rFonts w:ascii="Calibri" w:hAnsi="Calibri"/>
          <w:b/>
          <w:sz w:val="18"/>
          <w:szCs w:val="18"/>
          <w:highlight w:val="yellow"/>
        </w:rPr>
        <w:t>had</w:t>
      </w:r>
      <w:r w:rsidRPr="001E7292">
        <w:rPr>
          <w:rFonts w:ascii="Calibri" w:hAnsi="Calibri"/>
          <w:b/>
          <w:sz w:val="18"/>
          <w:szCs w:val="18"/>
        </w:rPr>
        <w:t xml:space="preserve">, </w:t>
      </w:r>
      <w:bookmarkStart w:id="0" w:name="_GoBack"/>
      <w:r w:rsidRPr="001E7292">
        <w:rPr>
          <w:rFonts w:ascii="Calibri" w:hAnsi="Calibri"/>
          <w:b/>
          <w:sz w:val="18"/>
          <w:szCs w:val="18"/>
        </w:rPr>
        <w:t xml:space="preserve">through </w:t>
      </w:r>
      <w:bookmarkEnd w:id="0"/>
      <w:r w:rsidRPr="001E7292">
        <w:rPr>
          <w:rFonts w:ascii="Calibri" w:hAnsi="Calibri"/>
          <w:b/>
          <w:sz w:val="18"/>
          <w:szCs w:val="18"/>
        </w:rPr>
        <w:t xml:space="preserve">his humour, </w:t>
      </w:r>
      <w:r w:rsidRPr="001E7292">
        <w:rPr>
          <w:rFonts w:ascii="Calibri" w:hAnsi="Calibri"/>
          <w:b/>
          <w:sz w:val="18"/>
          <w:szCs w:val="18"/>
          <w:highlight w:val="yellow"/>
        </w:rPr>
        <w:t>become</w:t>
      </w:r>
      <w:r w:rsidRPr="001E7292">
        <w:rPr>
          <w:rFonts w:ascii="Calibri" w:hAnsi="Calibri"/>
          <w:b/>
          <w:sz w:val="18"/>
          <w:szCs w:val="18"/>
        </w:rPr>
        <w:t xml:space="preserve"> one of the ….</w:t>
      </w:r>
    </w:p>
    <w:p w14:paraId="5C852DEE" w14:textId="2804EAEB" w:rsidR="005276AF" w:rsidRPr="001E7292" w:rsidRDefault="005276AF" w:rsidP="001E7292">
      <w:pPr>
        <w:pStyle w:val="a7"/>
        <w:numPr>
          <w:ilvl w:val="0"/>
          <w:numId w:val="1"/>
        </w:numPr>
        <w:spacing w:line="200" w:lineRule="exact"/>
        <w:ind w:firstLineChars="0"/>
        <w:rPr>
          <w:rFonts w:ascii="Calibri" w:hAnsi="Calibri"/>
          <w:b/>
          <w:sz w:val="18"/>
          <w:szCs w:val="18"/>
          <w:u w:val="single"/>
        </w:rPr>
      </w:pPr>
      <w:r w:rsidRPr="001E7292">
        <w:rPr>
          <w:rFonts w:ascii="Calibri" w:hAnsi="Calibri"/>
          <w:b/>
          <w:sz w:val="18"/>
          <w:szCs w:val="18"/>
        </w:rPr>
        <w:t>(line 12)N</w:t>
      </w:r>
      <w:r w:rsidRPr="001E7292">
        <w:rPr>
          <w:rFonts w:ascii="Calibri" w:hAnsi="Calibri" w:hint="eastAsia"/>
          <w:b/>
          <w:sz w:val="18"/>
          <w:szCs w:val="18"/>
        </w:rPr>
        <w:t>o</w:t>
      </w:r>
      <w:r w:rsidRPr="001E7292">
        <w:rPr>
          <w:rFonts w:ascii="Calibri" w:hAnsi="Calibri"/>
          <w:b/>
          <w:sz w:val="18"/>
          <w:szCs w:val="18"/>
        </w:rPr>
        <w:t xml:space="preserve"> one was ever bored watching him---his subtle acting </w:t>
      </w:r>
      <w:r w:rsidRPr="001E7292">
        <w:rPr>
          <w:rFonts w:ascii="Calibri" w:hAnsi="Calibri"/>
          <w:b/>
          <w:sz w:val="18"/>
          <w:szCs w:val="18"/>
          <w:u w:val="single"/>
        </w:rPr>
        <w:t>made everything entertaining.</w:t>
      </w:r>
    </w:p>
    <w:p w14:paraId="5FB509D8" w14:textId="3F478075" w:rsidR="005276AF" w:rsidRPr="001E7292" w:rsidRDefault="005276AF" w:rsidP="001E7292">
      <w:pPr>
        <w:pStyle w:val="a7"/>
        <w:spacing w:line="200" w:lineRule="exact"/>
        <w:ind w:left="360" w:firstLineChars="0" w:firstLine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be bored with sth/ to do sth</w:t>
      </w:r>
    </w:p>
    <w:p w14:paraId="5C1B8D34" w14:textId="39CC0AB7" w:rsidR="005276AF" w:rsidRPr="001E7292" w:rsidRDefault="00195CDF" w:rsidP="001E7292">
      <w:pPr>
        <w:pStyle w:val="a7"/>
        <w:numPr>
          <w:ilvl w:val="0"/>
          <w:numId w:val="1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para3: </w:t>
      </w:r>
      <w:r w:rsidRPr="001E7292">
        <w:rPr>
          <w:rFonts w:ascii="Calibri" w:hAnsi="Calibri" w:hint="eastAsia"/>
          <w:b/>
          <w:sz w:val="18"/>
          <w:szCs w:val="18"/>
        </w:rPr>
        <w:t>as</w:t>
      </w:r>
      <w:r w:rsidRPr="001E7292">
        <w:rPr>
          <w:rFonts w:ascii="Calibri" w:hAnsi="Calibri"/>
          <w:b/>
          <w:sz w:val="18"/>
          <w:szCs w:val="18"/>
        </w:rPr>
        <w:t xml:space="preserve"> time goes by=</w:t>
      </w:r>
    </w:p>
    <w:p w14:paraId="748F5565" w14:textId="54A08D4E" w:rsidR="00195CDF" w:rsidRPr="001E7292" w:rsidRDefault="00195CDF" w:rsidP="001E7292">
      <w:pPr>
        <w:pStyle w:val="a7"/>
        <w:numPr>
          <w:ilvl w:val="0"/>
          <w:numId w:val="1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…</w:t>
      </w:r>
    </w:p>
    <w:p w14:paraId="2E59CEA4" w14:textId="72F37F45" w:rsidR="00195CDF" w:rsidRPr="001E7292" w:rsidRDefault="00195CDF" w:rsidP="001E7292">
      <w:pPr>
        <w:pStyle w:val="a7"/>
        <w:numPr>
          <w:ilvl w:val="0"/>
          <w:numId w:val="1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para4: </w:t>
      </w:r>
      <w:r w:rsidRPr="001E7292">
        <w:rPr>
          <w:rFonts w:ascii="Calibri" w:hAnsi="Calibri"/>
          <w:b/>
          <w:sz w:val="18"/>
          <w:szCs w:val="18"/>
          <w:highlight w:val="yellow"/>
        </w:rPr>
        <w:t>Here is an example</w:t>
      </w:r>
      <w:r w:rsidRPr="001E7292">
        <w:rPr>
          <w:rFonts w:ascii="Calibri" w:hAnsi="Calibri"/>
          <w:b/>
          <w:sz w:val="18"/>
          <w:szCs w:val="18"/>
        </w:rPr>
        <w:t xml:space="preserve"> from…</w:t>
      </w:r>
    </w:p>
    <w:p w14:paraId="23B1B821" w14:textId="17E702B3" w:rsidR="00651569" w:rsidRPr="001E7292" w:rsidRDefault="00651569" w:rsidP="001E7292">
      <w:pPr>
        <w:pStyle w:val="a7"/>
        <w:numPr>
          <w:ilvl w:val="0"/>
          <w:numId w:val="1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C</w:t>
      </w:r>
      <w:r w:rsidRPr="001E7292">
        <w:rPr>
          <w:rFonts w:ascii="Calibri" w:hAnsi="Calibri" w:hint="eastAsia"/>
          <w:b/>
          <w:sz w:val="18"/>
          <w:szCs w:val="18"/>
        </w:rPr>
        <w:t>harlie</w:t>
      </w:r>
      <w:r w:rsidRPr="001E7292">
        <w:rPr>
          <w:rFonts w:ascii="Calibri" w:hAnsi="Calibri"/>
          <w:b/>
          <w:sz w:val="18"/>
          <w:szCs w:val="18"/>
        </w:rPr>
        <w:t xml:space="preserve"> first picks out the laces and eats them </w:t>
      </w:r>
      <w:r w:rsidRPr="001E7292">
        <w:rPr>
          <w:rFonts w:ascii="Calibri" w:hAnsi="Calibri"/>
          <w:b/>
          <w:sz w:val="18"/>
          <w:szCs w:val="18"/>
          <w:highlight w:val="yellow"/>
        </w:rPr>
        <w:t>as if</w:t>
      </w:r>
      <w:r w:rsidRPr="001E7292">
        <w:rPr>
          <w:rFonts w:ascii="Calibri" w:hAnsi="Calibri"/>
          <w:b/>
          <w:sz w:val="18"/>
          <w:szCs w:val="18"/>
        </w:rPr>
        <w:t xml:space="preserve"> they </w:t>
      </w:r>
      <w:r w:rsidRPr="001E7292">
        <w:rPr>
          <w:rFonts w:ascii="Calibri" w:hAnsi="Calibri"/>
          <w:b/>
          <w:sz w:val="18"/>
          <w:szCs w:val="18"/>
          <w:highlight w:val="yellow"/>
        </w:rPr>
        <w:t>were</w:t>
      </w:r>
      <w:r w:rsidRPr="001E7292">
        <w:rPr>
          <w:rFonts w:ascii="Calibri" w:hAnsi="Calibri"/>
          <w:b/>
          <w:sz w:val="18"/>
          <w:szCs w:val="18"/>
        </w:rPr>
        <w:t xml:space="preserve"> spaghetti. </w:t>
      </w:r>
    </w:p>
    <w:p w14:paraId="145F5A5B" w14:textId="6C6E1D51" w:rsidR="00651569" w:rsidRPr="001E7292" w:rsidRDefault="00651569" w:rsidP="001E7292">
      <w:pPr>
        <w:pStyle w:val="a7"/>
        <w:numPr>
          <w:ilvl w:val="0"/>
          <w:numId w:val="1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inspire people with great confidence.</w:t>
      </w:r>
    </w:p>
    <w:p w14:paraId="6BB047B1" w14:textId="4191F054" w:rsidR="00663B84" w:rsidRPr="001E7292" w:rsidRDefault="00663B84" w:rsidP="001E7292">
      <w:p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(1) inspire sb to do sth = give sb confidence/ enthusiasm</w:t>
      </w:r>
    </w:p>
    <w:p w14:paraId="70888CE4" w14:textId="7ED54BA9" w:rsidR="00663B84" w:rsidRPr="001E7292" w:rsidRDefault="00663B84" w:rsidP="001E7292">
      <w:p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(2)H</w:t>
      </w:r>
      <w:r w:rsidRPr="001E7292">
        <w:rPr>
          <w:rFonts w:ascii="Calibri" w:hAnsi="Calibri" w:hint="eastAsia"/>
          <w:b/>
          <w:sz w:val="18"/>
          <w:szCs w:val="18"/>
        </w:rPr>
        <w:t>is</w:t>
      </w:r>
      <w:r w:rsidRPr="001E7292">
        <w:rPr>
          <w:rFonts w:ascii="Calibri" w:hAnsi="Calibri"/>
          <w:b/>
          <w:sz w:val="18"/>
          <w:szCs w:val="18"/>
        </w:rPr>
        <w:t xml:space="preserve"> first novel was inspired by his wife.= give sb the idea for sth, especially sth </w:t>
      </w:r>
      <w:r w:rsidRPr="001E7292">
        <w:rPr>
          <w:rFonts w:ascii="Calibri" w:hAnsi="Calibri"/>
          <w:b/>
          <w:sz w:val="18"/>
          <w:szCs w:val="18"/>
          <w:highlight w:val="yellow"/>
        </w:rPr>
        <w:t>artistic</w:t>
      </w:r>
      <w:r w:rsidRPr="001E7292">
        <w:rPr>
          <w:rFonts w:ascii="Calibri" w:hAnsi="Calibri"/>
          <w:b/>
          <w:sz w:val="18"/>
          <w:szCs w:val="18"/>
        </w:rPr>
        <w:t xml:space="preserve"> or that shows </w:t>
      </w:r>
      <w:r w:rsidRPr="001E7292">
        <w:rPr>
          <w:rFonts w:ascii="Calibri" w:hAnsi="Calibri"/>
          <w:b/>
          <w:sz w:val="18"/>
          <w:szCs w:val="18"/>
          <w:highlight w:val="yellow"/>
        </w:rPr>
        <w:t>imagination</w:t>
      </w:r>
    </w:p>
    <w:p w14:paraId="57C48256" w14:textId="259100B1" w:rsidR="00663B84" w:rsidRPr="001E7292" w:rsidRDefault="00663B84" w:rsidP="001E7292">
      <w:p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(3) inspire sb with sth/ inspire sth (in sb) = to make sb have a particular feeling or emotion</w:t>
      </w:r>
    </w:p>
    <w:p w14:paraId="6A73CD35" w14:textId="467BFC4C" w:rsidR="00EC5BE0" w:rsidRPr="001E7292" w:rsidRDefault="00EC5BE0" w:rsidP="001E7292">
      <w:p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 w:hint="eastAsia"/>
          <w:b/>
          <w:sz w:val="18"/>
          <w:szCs w:val="18"/>
        </w:rPr>
        <w:t>Her</w:t>
      </w:r>
      <w:r w:rsidRPr="001E7292">
        <w:rPr>
          <w:rFonts w:ascii="Calibri" w:hAnsi="Calibri"/>
          <w:b/>
          <w:sz w:val="18"/>
          <w:szCs w:val="18"/>
        </w:rPr>
        <w:t xml:space="preserve"> work didn’t exactly inspire me with confidence.</w:t>
      </w:r>
    </w:p>
    <w:p w14:paraId="2FFE3675" w14:textId="7CAC8943" w:rsidR="00EC5BE0" w:rsidRPr="001E7292" w:rsidRDefault="00EC5BE0" w:rsidP="001E7292">
      <w:p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 w:hint="eastAsia"/>
          <w:b/>
          <w:sz w:val="18"/>
          <w:szCs w:val="18"/>
        </w:rPr>
        <w:t>As</w:t>
      </w:r>
      <w:r w:rsidRPr="001E7292">
        <w:rPr>
          <w:rFonts w:ascii="Calibri" w:hAnsi="Calibri"/>
          <w:b/>
          <w:sz w:val="18"/>
          <w:szCs w:val="18"/>
        </w:rPr>
        <w:t xml:space="preserve"> a general, he inspired great loyalty in his troops.</w:t>
      </w:r>
    </w:p>
    <w:p w14:paraId="66BF8282" w14:textId="38FB483C" w:rsidR="00195CDF" w:rsidRPr="001E7292" w:rsidRDefault="00EC5BE0" w:rsidP="001E7292">
      <w:pPr>
        <w:pStyle w:val="a7"/>
        <w:numPr>
          <w:ilvl w:val="0"/>
          <w:numId w:val="1"/>
        </w:numPr>
        <w:spacing w:line="200" w:lineRule="exact"/>
        <w:ind w:firstLineChars="0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inversion</w:t>
      </w:r>
    </w:p>
    <w:p w14:paraId="62DEF26E" w14:textId="652EF554" w:rsidR="00195CDF" w:rsidRPr="001E7292" w:rsidRDefault="00195CDF" w:rsidP="001E7292">
      <w:p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mbria" w:hAnsi="Cambria"/>
          <w:b/>
          <w:sz w:val="18"/>
          <w:szCs w:val="18"/>
        </w:rPr>
        <w:t>1</w:t>
      </w:r>
      <w:r w:rsidRPr="001E7292">
        <w:rPr>
          <w:rFonts w:ascii="Calibri" w:hAnsi="Calibri"/>
          <w:b/>
          <w:sz w:val="18"/>
          <w:szCs w:val="18"/>
        </w:rPr>
        <w:t>.</w:t>
      </w:r>
      <w:r w:rsidRPr="001E7292">
        <w:rPr>
          <w:rFonts w:ascii="Calibri" w:hAnsi="Calibri"/>
          <w:b/>
          <w:sz w:val="18"/>
          <w:szCs w:val="18"/>
        </w:rPr>
        <w:t>表方位的副词或介词短语，如</w:t>
      </w:r>
      <w:r w:rsidRPr="001E7292">
        <w:rPr>
          <w:rFonts w:ascii="Calibri" w:hAnsi="Calibri"/>
          <w:b/>
          <w:sz w:val="18"/>
          <w:szCs w:val="18"/>
        </w:rPr>
        <w:t>there, here, now, then, up, down, in</w:t>
      </w:r>
      <w:r w:rsidRPr="001E7292">
        <w:rPr>
          <w:rFonts w:ascii="Calibri" w:hAnsi="Calibri"/>
          <w:b/>
          <w:noProof/>
          <w:sz w:val="18"/>
          <w:szCs w:val="18"/>
        </w:rPr>
        <w:drawing>
          <wp:inline distT="0" distB="0" distL="0" distR="0" wp14:anchorId="0C603BB3" wp14:editId="42843696">
            <wp:extent cx="17145" cy="22860"/>
            <wp:effectExtent l="0" t="0" r="0" b="0"/>
            <wp:docPr id="11" name="图片 11" descr="学科网(www.zxxk.com)--国内最大的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学科网(www.zxxk.com)--国内最大的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7292">
        <w:rPr>
          <w:rFonts w:ascii="Calibri" w:hAnsi="Calibri"/>
          <w:b/>
          <w:sz w:val="18"/>
          <w:szCs w:val="18"/>
        </w:rPr>
        <w:t>, out, away, off, in the room, on the wall</w:t>
      </w:r>
      <w:r w:rsidRPr="001E7292">
        <w:rPr>
          <w:rFonts w:ascii="Calibri" w:hAnsi="Calibri"/>
          <w:b/>
          <w:sz w:val="18"/>
          <w:szCs w:val="18"/>
        </w:rPr>
        <w:t>等，置于居首表示强调，要完全倒装。</w:t>
      </w:r>
    </w:p>
    <w:p w14:paraId="1E074CD7" w14:textId="77777777" w:rsidR="00195CDF" w:rsidRPr="001E7292" w:rsidRDefault="00195CDF" w:rsidP="001E7292">
      <w:p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（</w:t>
      </w:r>
      <w:r w:rsidRPr="001E7292">
        <w:rPr>
          <w:rFonts w:ascii="Calibri" w:hAnsi="Calibri"/>
          <w:b/>
          <w:sz w:val="18"/>
          <w:szCs w:val="18"/>
        </w:rPr>
        <w:t>1</w:t>
      </w:r>
      <w:r w:rsidRPr="001E7292">
        <w:rPr>
          <w:rFonts w:ascii="Calibri" w:hAnsi="Calibri"/>
          <w:b/>
          <w:sz w:val="18"/>
          <w:szCs w:val="18"/>
        </w:rPr>
        <w:t>）</w:t>
      </w:r>
      <w:r w:rsidRPr="001E7292">
        <w:rPr>
          <w:rFonts w:ascii="Calibri" w:hAnsi="Calibri"/>
          <w:b/>
          <w:sz w:val="18"/>
          <w:szCs w:val="18"/>
        </w:rPr>
        <w:t xml:space="preserve">There goes the bell. </w:t>
      </w:r>
      <w:r w:rsidRPr="001E7292">
        <w:rPr>
          <w:rFonts w:ascii="Calibri" w:hAnsi="Calibri"/>
          <w:b/>
          <w:sz w:val="18"/>
          <w:szCs w:val="18"/>
        </w:rPr>
        <w:t>（铃响了。）</w:t>
      </w:r>
      <w:r w:rsidRPr="001E7292">
        <w:rPr>
          <w:rFonts w:ascii="Calibri" w:hAnsi="Calibri"/>
          <w:b/>
          <w:sz w:val="18"/>
          <w:szCs w:val="18"/>
        </w:rPr>
        <w:t xml:space="preserve">  </w:t>
      </w:r>
    </w:p>
    <w:p w14:paraId="191B96A5" w14:textId="77777777" w:rsidR="00195CDF" w:rsidRPr="001E7292" w:rsidRDefault="00195CDF" w:rsidP="001E7292">
      <w:p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（</w:t>
      </w:r>
      <w:r w:rsidRPr="001E7292">
        <w:rPr>
          <w:rFonts w:ascii="Calibri" w:hAnsi="Calibri"/>
          <w:b/>
          <w:sz w:val="18"/>
          <w:szCs w:val="18"/>
        </w:rPr>
        <w:t>2</w:t>
      </w:r>
      <w:r w:rsidRPr="001E7292">
        <w:rPr>
          <w:rFonts w:ascii="Calibri" w:hAnsi="Calibri"/>
          <w:b/>
          <w:sz w:val="18"/>
          <w:szCs w:val="18"/>
        </w:rPr>
        <w:t>）</w:t>
      </w:r>
      <w:r w:rsidRPr="001E7292">
        <w:rPr>
          <w:rFonts w:ascii="Calibri" w:hAnsi="Calibri"/>
          <w:b/>
          <w:sz w:val="18"/>
          <w:szCs w:val="18"/>
        </w:rPr>
        <w:t xml:space="preserve">Off went the horse.  </w:t>
      </w:r>
      <w:r w:rsidRPr="001E7292">
        <w:rPr>
          <w:rFonts w:ascii="Calibri" w:hAnsi="Calibri"/>
          <w:b/>
          <w:sz w:val="18"/>
          <w:szCs w:val="18"/>
        </w:rPr>
        <w:t>（马跑了。）</w:t>
      </w:r>
    </w:p>
    <w:p w14:paraId="526EF6CE" w14:textId="77777777" w:rsidR="00195CDF" w:rsidRPr="001E7292" w:rsidRDefault="00195CDF" w:rsidP="001E7292">
      <w:p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（</w:t>
      </w:r>
      <w:r w:rsidRPr="001E7292">
        <w:rPr>
          <w:rFonts w:ascii="Calibri" w:hAnsi="Calibri"/>
          <w:b/>
          <w:sz w:val="18"/>
          <w:szCs w:val="18"/>
        </w:rPr>
        <w:t>3</w:t>
      </w:r>
      <w:r w:rsidRPr="001E7292">
        <w:rPr>
          <w:rFonts w:ascii="Calibri" w:hAnsi="Calibri"/>
          <w:b/>
          <w:sz w:val="18"/>
          <w:szCs w:val="18"/>
        </w:rPr>
        <w:t>）</w:t>
      </w:r>
      <w:r w:rsidRPr="001E7292">
        <w:rPr>
          <w:rFonts w:ascii="Calibri" w:hAnsi="Calibri"/>
          <w:b/>
          <w:sz w:val="18"/>
          <w:szCs w:val="18"/>
        </w:rPr>
        <w:t xml:space="preserve">In came the boss. </w:t>
      </w:r>
      <w:r w:rsidRPr="001E7292">
        <w:rPr>
          <w:rFonts w:ascii="Calibri" w:hAnsi="Calibri"/>
          <w:b/>
          <w:sz w:val="18"/>
          <w:szCs w:val="18"/>
        </w:rPr>
        <w:t>（老板走了进来。）</w:t>
      </w:r>
    </w:p>
    <w:p w14:paraId="05FF25E4" w14:textId="77777777" w:rsidR="00195CDF" w:rsidRPr="001E7292" w:rsidRDefault="00195CDF" w:rsidP="001E7292">
      <w:p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（</w:t>
      </w:r>
      <w:r w:rsidRPr="001E7292">
        <w:rPr>
          <w:rFonts w:ascii="Calibri" w:hAnsi="Calibri"/>
          <w:b/>
          <w:sz w:val="18"/>
          <w:szCs w:val="18"/>
        </w:rPr>
        <w:t>4</w:t>
      </w:r>
      <w:r w:rsidRPr="001E7292">
        <w:rPr>
          <w:rFonts w:ascii="Calibri" w:hAnsi="Calibri"/>
          <w:b/>
          <w:sz w:val="18"/>
          <w:szCs w:val="18"/>
        </w:rPr>
        <w:t>）</w:t>
      </w:r>
      <w:r w:rsidRPr="001E7292">
        <w:rPr>
          <w:rFonts w:ascii="Calibri" w:hAnsi="Calibri"/>
          <w:b/>
          <w:sz w:val="18"/>
          <w:szCs w:val="18"/>
        </w:rPr>
        <w:t xml:space="preserve">In the house lives an old man. </w:t>
      </w:r>
      <w:r w:rsidRPr="001E7292">
        <w:rPr>
          <w:rFonts w:ascii="Calibri" w:hAnsi="Calibri"/>
          <w:b/>
          <w:sz w:val="18"/>
          <w:szCs w:val="18"/>
        </w:rPr>
        <w:t>（在这座屋子里住着一位老人。）</w:t>
      </w:r>
    </w:p>
    <w:p w14:paraId="285D4245" w14:textId="77777777" w:rsidR="00195CDF" w:rsidRPr="001E7292" w:rsidRDefault="00195CDF" w:rsidP="001E7292">
      <w:p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 (5) Between the two buildings stands a tall tree. </w:t>
      </w:r>
      <w:r w:rsidRPr="001E7292">
        <w:rPr>
          <w:rFonts w:ascii="Calibri" w:hAnsi="Calibri"/>
          <w:b/>
          <w:sz w:val="18"/>
          <w:szCs w:val="18"/>
        </w:rPr>
        <w:t>（在这两栋大楼之间有一棵大树。）</w:t>
      </w:r>
    </w:p>
    <w:p w14:paraId="1CC40B83" w14:textId="77777777" w:rsidR="00195CDF" w:rsidRPr="001E7292" w:rsidRDefault="00195CDF" w:rsidP="001E7292">
      <w:p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注意：主语若是代词时</w:t>
      </w:r>
      <w:r w:rsidRPr="001E7292">
        <w:rPr>
          <w:rFonts w:ascii="Calibri" w:hAnsi="Calibri"/>
          <w:b/>
          <w:sz w:val="18"/>
          <w:szCs w:val="18"/>
        </w:rPr>
        <w:t>,</w:t>
      </w:r>
      <w:r w:rsidRPr="001E7292">
        <w:rPr>
          <w:rFonts w:ascii="Calibri" w:hAnsi="Calibri"/>
          <w:b/>
          <w:sz w:val="18"/>
          <w:szCs w:val="18"/>
        </w:rPr>
        <w:t>不需要倒装。</w:t>
      </w:r>
      <w:r w:rsidRPr="001E7292">
        <w:rPr>
          <w:rFonts w:ascii="Calibri" w:hAnsi="Calibri"/>
          <w:b/>
          <w:sz w:val="18"/>
          <w:szCs w:val="18"/>
        </w:rPr>
        <w:t xml:space="preserve">             </w:t>
      </w:r>
    </w:p>
    <w:p w14:paraId="27FA6E24" w14:textId="77777777" w:rsidR="00195CDF" w:rsidRPr="001E7292" w:rsidRDefault="00195CDF" w:rsidP="001E7292">
      <w:p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Here comes Mary.    Here she comes.</w:t>
      </w:r>
    </w:p>
    <w:p w14:paraId="4D6034D7" w14:textId="77777777" w:rsidR="00195CDF" w:rsidRPr="001E7292" w:rsidRDefault="00195CDF" w:rsidP="001E7292">
      <w:p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Here it is. Away they went.</w:t>
      </w:r>
    </w:p>
    <w:p w14:paraId="7ED80D2B" w14:textId="77777777" w:rsidR="00195CDF" w:rsidRPr="001E7292" w:rsidRDefault="00195CDF" w:rsidP="001E7292">
      <w:p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2. </w:t>
      </w:r>
      <w:r w:rsidRPr="001E7292">
        <w:rPr>
          <w:rFonts w:ascii="Calibri" w:hAnsi="Calibri"/>
          <w:b/>
          <w:sz w:val="18"/>
          <w:szCs w:val="18"/>
        </w:rPr>
        <w:t>表语置于句首时</w:t>
      </w:r>
    </w:p>
    <w:p w14:paraId="417E2E7F" w14:textId="77777777" w:rsidR="00195CDF" w:rsidRPr="001E7292" w:rsidRDefault="00195CDF" w:rsidP="001E7292">
      <w:p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Present at the meeting were Professor White and many other guests.</w:t>
      </w:r>
    </w:p>
    <w:p w14:paraId="20CA8BFD" w14:textId="77777777" w:rsidR="00195CDF" w:rsidRPr="001E7292" w:rsidRDefault="00195CDF" w:rsidP="001E7292">
      <w:p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Gone are the days when they could do what they liked to the Chinese people.</w:t>
      </w:r>
    </w:p>
    <w:p w14:paraId="15693830" w14:textId="77777777" w:rsidR="00195CDF" w:rsidRPr="001E7292" w:rsidRDefault="00195CDF" w:rsidP="001E7292">
      <w:p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3. There are many students in the classroom.</w:t>
      </w:r>
    </w:p>
    <w:p w14:paraId="009D43A9" w14:textId="77777777" w:rsidR="00195CDF" w:rsidRPr="001E7292" w:rsidRDefault="00195CDF" w:rsidP="001E7292">
      <w:p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There exists a serious problem.</w:t>
      </w:r>
    </w:p>
    <w:p w14:paraId="2C39630B" w14:textId="77777777" w:rsidR="00195CDF" w:rsidRPr="001E7292" w:rsidRDefault="00195CDF" w:rsidP="001E7292">
      <w:p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>4.such</w:t>
      </w:r>
      <w:r w:rsidRPr="001E7292">
        <w:rPr>
          <w:rFonts w:ascii="Calibri" w:hAnsi="Calibri"/>
          <w:b/>
          <w:sz w:val="18"/>
          <w:szCs w:val="18"/>
        </w:rPr>
        <w:t>（这样，那样）置于句首时要完全倒装。</w:t>
      </w:r>
      <w:r w:rsidRPr="001E7292">
        <w:rPr>
          <w:rFonts w:ascii="Calibri" w:hAnsi="Calibri"/>
          <w:b/>
          <w:sz w:val="18"/>
          <w:szCs w:val="18"/>
        </w:rPr>
        <w:t xml:space="preserve"> </w:t>
      </w:r>
    </w:p>
    <w:p w14:paraId="30995CC3" w14:textId="77777777" w:rsidR="00195CDF" w:rsidRPr="001E7292" w:rsidRDefault="00195CDF" w:rsidP="001E7292">
      <w:p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Such are the facts; no one can deny them. </w:t>
      </w:r>
      <w:r w:rsidRPr="001E7292">
        <w:rPr>
          <w:rFonts w:ascii="Calibri" w:hAnsi="Calibri"/>
          <w:b/>
          <w:sz w:val="18"/>
          <w:szCs w:val="18"/>
        </w:rPr>
        <w:t>（事实就是这样，没人能否认。）</w:t>
      </w:r>
    </w:p>
    <w:p w14:paraId="068879ED" w14:textId="77777777" w:rsidR="00195CDF" w:rsidRPr="001E7292" w:rsidRDefault="00195CDF" w:rsidP="001E7292">
      <w:p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5. </w:t>
      </w:r>
      <w:r w:rsidRPr="001E7292">
        <w:rPr>
          <w:rFonts w:ascii="Calibri" w:hAnsi="Calibri"/>
          <w:b/>
          <w:sz w:val="18"/>
          <w:szCs w:val="18"/>
        </w:rPr>
        <w:t>在某些表示祝愿的感叹句中，要用完全倒装。</w:t>
      </w:r>
    </w:p>
    <w:p w14:paraId="3CBA2318" w14:textId="77777777" w:rsidR="00195CDF" w:rsidRPr="001E7292" w:rsidRDefault="00195CDF" w:rsidP="001E7292">
      <w:pPr>
        <w:spacing w:line="200" w:lineRule="exact"/>
        <w:rPr>
          <w:rFonts w:ascii="Calibri" w:hAnsi="Calibri"/>
          <w:b/>
          <w:sz w:val="18"/>
          <w:szCs w:val="18"/>
        </w:rPr>
      </w:pPr>
      <w:r w:rsidRPr="001E7292">
        <w:rPr>
          <w:rFonts w:ascii="Calibri" w:hAnsi="Calibri"/>
          <w:b/>
          <w:sz w:val="18"/>
          <w:szCs w:val="18"/>
        </w:rPr>
        <w:t xml:space="preserve">Long live the People's Republic of China! </w:t>
      </w:r>
    </w:p>
    <w:p w14:paraId="49E5B511" w14:textId="77777777" w:rsidR="00195CDF" w:rsidRPr="001E7292" w:rsidRDefault="00195CDF" w:rsidP="001E7292">
      <w:pPr>
        <w:spacing w:line="200" w:lineRule="exact"/>
        <w:rPr>
          <w:rFonts w:ascii="Calibri" w:hAnsi="Calibri"/>
          <w:b/>
          <w:sz w:val="18"/>
          <w:szCs w:val="18"/>
        </w:rPr>
      </w:pPr>
    </w:p>
    <w:p w14:paraId="485BBC1A" w14:textId="77777777" w:rsidR="00160387" w:rsidRPr="001E7292" w:rsidRDefault="00160387" w:rsidP="001E7292">
      <w:pPr>
        <w:spacing w:line="200" w:lineRule="exact"/>
        <w:rPr>
          <w:rFonts w:ascii="Calibri" w:hAnsi="Calibri"/>
          <w:b/>
          <w:sz w:val="18"/>
          <w:szCs w:val="18"/>
        </w:rPr>
      </w:pPr>
    </w:p>
    <w:p w14:paraId="024C01EC" w14:textId="77777777" w:rsidR="00CA118C" w:rsidRPr="001E7292" w:rsidRDefault="00CA118C" w:rsidP="001E7292">
      <w:pPr>
        <w:spacing w:line="200" w:lineRule="exact"/>
        <w:rPr>
          <w:rFonts w:ascii="Calibri" w:hAnsi="Calibri"/>
          <w:b/>
          <w:sz w:val="18"/>
          <w:szCs w:val="18"/>
        </w:rPr>
      </w:pPr>
    </w:p>
    <w:sectPr w:rsidR="00CA118C" w:rsidRPr="001E7292" w:rsidSect="001E729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720" w:right="720" w:bottom="720" w:left="720" w:header="851" w:footer="992" w:gutter="0"/>
      <w:cols w:num="2" w:space="420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F2C54B6" w14:textId="77777777" w:rsidR="00A142CD" w:rsidRDefault="00A142CD">
      <w:r>
        <w:separator/>
      </w:r>
    </w:p>
  </w:endnote>
  <w:endnote w:type="continuationSeparator" w:id="0">
    <w:p w14:paraId="2363785D" w14:textId="77777777" w:rsidR="00A142CD" w:rsidRDefault="00A14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32CA23" w14:textId="77777777" w:rsidR="00A142CD" w:rsidRDefault="00A142CD" w:rsidP="0072272C">
    <w:pPr>
      <w:pStyle w:val="a5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0839D937" w14:textId="77777777" w:rsidR="00A142CD" w:rsidRDefault="00A142CD">
    <w:pPr>
      <w:pStyle w:val="a5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815551" w14:textId="77777777" w:rsidR="00A142CD" w:rsidRDefault="00A142CD" w:rsidP="0072272C">
    <w:pPr>
      <w:pStyle w:val="a5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6033A0">
      <w:rPr>
        <w:rStyle w:val="a8"/>
        <w:noProof/>
      </w:rPr>
      <w:t>1</w:t>
    </w:r>
    <w:r>
      <w:rPr>
        <w:rStyle w:val="a8"/>
      </w:rPr>
      <w:fldChar w:fldCharType="end"/>
    </w:r>
  </w:p>
  <w:p w14:paraId="1F2EA788" w14:textId="77777777" w:rsidR="00A142CD" w:rsidRDefault="00A142CD">
    <w:pPr>
      <w:pStyle w:val="a5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8CE9DB" w14:textId="77777777" w:rsidR="00A142CD" w:rsidRDefault="00A142CD">
    <w:pPr>
      <w:pStyle w:val="a5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F2715C" w14:textId="77777777" w:rsidR="00A142CD" w:rsidRDefault="00A142CD">
      <w:r>
        <w:separator/>
      </w:r>
    </w:p>
  </w:footnote>
  <w:footnote w:type="continuationSeparator" w:id="0">
    <w:p w14:paraId="676269AE" w14:textId="77777777" w:rsidR="00A142CD" w:rsidRDefault="00A142C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AC3134" w14:textId="77777777" w:rsidR="00A142CD" w:rsidRDefault="00A142CD">
    <w:pPr>
      <w:pStyle w:val="a3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D34C68C" w14:textId="77777777" w:rsidR="00A142CD" w:rsidRDefault="00A142CD" w:rsidP="004E2B5D">
    <w:pPr>
      <w:pStyle w:val="a3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AF14E6" w14:textId="77777777" w:rsidR="00A142CD" w:rsidRDefault="00A142CD">
    <w:pPr>
      <w:pStyle w:val="a3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60CE1"/>
    <w:multiLevelType w:val="hybridMultilevel"/>
    <w:tmpl w:val="7C403AAA"/>
    <w:lvl w:ilvl="0" w:tplc="6BF87C56">
      <w:start w:val="1"/>
      <w:numFmt w:val="decimal"/>
      <w:lvlText w:val="(%1)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>
    <w:nsid w:val="099305D5"/>
    <w:multiLevelType w:val="hybridMultilevel"/>
    <w:tmpl w:val="D63C41FC"/>
    <w:lvl w:ilvl="0" w:tplc="A498F800">
      <w:start w:val="1"/>
      <w:numFmt w:val="decimal"/>
      <w:lvlText w:val="(%1)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>
    <w:nsid w:val="144F48D4"/>
    <w:multiLevelType w:val="hybridMultilevel"/>
    <w:tmpl w:val="2F3ED2A4"/>
    <w:lvl w:ilvl="0" w:tplc="184EA62A">
      <w:start w:val="1"/>
      <w:numFmt w:val="decimal"/>
      <w:lvlText w:val="(%1)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>
    <w:nsid w:val="2D721FD1"/>
    <w:multiLevelType w:val="hybridMultilevel"/>
    <w:tmpl w:val="4FD64A0A"/>
    <w:lvl w:ilvl="0" w:tplc="42AE984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>
    <w:nsid w:val="36BA2B77"/>
    <w:multiLevelType w:val="hybridMultilevel"/>
    <w:tmpl w:val="E1C623DC"/>
    <w:lvl w:ilvl="0" w:tplc="21A4145E">
      <w:start w:val="1"/>
      <w:numFmt w:val="decimal"/>
      <w:lvlText w:val="(%1)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>
    <w:nsid w:val="37660BB1"/>
    <w:multiLevelType w:val="hybridMultilevel"/>
    <w:tmpl w:val="DEFE596C"/>
    <w:lvl w:ilvl="0" w:tplc="0E205BE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4F1E7093"/>
    <w:multiLevelType w:val="hybridMultilevel"/>
    <w:tmpl w:val="3DF41178"/>
    <w:lvl w:ilvl="0" w:tplc="BEBE037E">
      <w:start w:val="1"/>
      <w:numFmt w:val="decimal"/>
      <w:lvlText w:val="(%1)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>
    <w:nsid w:val="5525249F"/>
    <w:multiLevelType w:val="hybridMultilevel"/>
    <w:tmpl w:val="7A20C324"/>
    <w:lvl w:ilvl="0" w:tplc="158AAAF8">
      <w:start w:val="1"/>
      <w:numFmt w:val="decimal"/>
      <w:lvlText w:val="(%1)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8">
    <w:nsid w:val="6875237F"/>
    <w:multiLevelType w:val="hybridMultilevel"/>
    <w:tmpl w:val="157EF2BC"/>
    <w:lvl w:ilvl="0" w:tplc="C0AAB966">
      <w:start w:val="1"/>
      <w:numFmt w:val="decimal"/>
      <w:lvlText w:val="(%1)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>
    <w:nsid w:val="72987BAA"/>
    <w:multiLevelType w:val="hybridMultilevel"/>
    <w:tmpl w:val="C44876FE"/>
    <w:lvl w:ilvl="0" w:tplc="2CAC299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>
    <w:nsid w:val="74B06606"/>
    <w:multiLevelType w:val="hybridMultilevel"/>
    <w:tmpl w:val="C7801F72"/>
    <w:lvl w:ilvl="0" w:tplc="8E82986A">
      <w:start w:val="1"/>
      <w:numFmt w:val="decimal"/>
      <w:lvlText w:val="(%1)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>
    <w:nsid w:val="7A530332"/>
    <w:multiLevelType w:val="hybridMultilevel"/>
    <w:tmpl w:val="7D883582"/>
    <w:lvl w:ilvl="0" w:tplc="2F8A266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5"/>
  </w:num>
  <w:num w:numId="2">
    <w:abstractNumId w:val="11"/>
  </w:num>
  <w:num w:numId="3">
    <w:abstractNumId w:val="1"/>
  </w:num>
  <w:num w:numId="4">
    <w:abstractNumId w:val="4"/>
  </w:num>
  <w:num w:numId="5">
    <w:abstractNumId w:val="6"/>
  </w:num>
  <w:num w:numId="6">
    <w:abstractNumId w:val="10"/>
  </w:num>
  <w:num w:numId="7">
    <w:abstractNumId w:val="9"/>
  </w:num>
  <w:num w:numId="8">
    <w:abstractNumId w:val="2"/>
  </w:num>
  <w:num w:numId="9">
    <w:abstractNumId w:val="8"/>
  </w:num>
  <w:num w:numId="10">
    <w:abstractNumId w:val="0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0387"/>
    <w:rsid w:val="00007FB4"/>
    <w:rsid w:val="000712D2"/>
    <w:rsid w:val="00084B31"/>
    <w:rsid w:val="0008781D"/>
    <w:rsid w:val="000A38BB"/>
    <w:rsid w:val="000B3592"/>
    <w:rsid w:val="000D1A7A"/>
    <w:rsid w:val="000E70C8"/>
    <w:rsid w:val="000F6A88"/>
    <w:rsid w:val="00110094"/>
    <w:rsid w:val="00116CEE"/>
    <w:rsid w:val="00124F87"/>
    <w:rsid w:val="00147E6E"/>
    <w:rsid w:val="00160387"/>
    <w:rsid w:val="001836D3"/>
    <w:rsid w:val="0019564C"/>
    <w:rsid w:val="00195CDF"/>
    <w:rsid w:val="00197B77"/>
    <w:rsid w:val="001D37F1"/>
    <w:rsid w:val="001E7292"/>
    <w:rsid w:val="00202FFE"/>
    <w:rsid w:val="00203205"/>
    <w:rsid w:val="00275252"/>
    <w:rsid w:val="002857A3"/>
    <w:rsid w:val="002E5F5E"/>
    <w:rsid w:val="003015D3"/>
    <w:rsid w:val="00353EE6"/>
    <w:rsid w:val="00361E40"/>
    <w:rsid w:val="00362E52"/>
    <w:rsid w:val="00364574"/>
    <w:rsid w:val="003A7925"/>
    <w:rsid w:val="003C4742"/>
    <w:rsid w:val="003C47BE"/>
    <w:rsid w:val="003E1882"/>
    <w:rsid w:val="003E6CD7"/>
    <w:rsid w:val="003F7E57"/>
    <w:rsid w:val="004075D1"/>
    <w:rsid w:val="004111C0"/>
    <w:rsid w:val="0042322F"/>
    <w:rsid w:val="0045613B"/>
    <w:rsid w:val="0047045D"/>
    <w:rsid w:val="004A2654"/>
    <w:rsid w:val="004C594F"/>
    <w:rsid w:val="004D290E"/>
    <w:rsid w:val="004E2B5D"/>
    <w:rsid w:val="004F388B"/>
    <w:rsid w:val="00514A5B"/>
    <w:rsid w:val="005276AF"/>
    <w:rsid w:val="00532F65"/>
    <w:rsid w:val="00557D87"/>
    <w:rsid w:val="00573174"/>
    <w:rsid w:val="0058625D"/>
    <w:rsid w:val="00591CEF"/>
    <w:rsid w:val="00597D5D"/>
    <w:rsid w:val="005B0815"/>
    <w:rsid w:val="005C0E44"/>
    <w:rsid w:val="005E5E82"/>
    <w:rsid w:val="005F7471"/>
    <w:rsid w:val="006033A0"/>
    <w:rsid w:val="00651569"/>
    <w:rsid w:val="00661FA6"/>
    <w:rsid w:val="00663B84"/>
    <w:rsid w:val="006A2194"/>
    <w:rsid w:val="006B4510"/>
    <w:rsid w:val="006B697E"/>
    <w:rsid w:val="006D5FA0"/>
    <w:rsid w:val="00720A8B"/>
    <w:rsid w:val="0072272C"/>
    <w:rsid w:val="00727EF7"/>
    <w:rsid w:val="00745980"/>
    <w:rsid w:val="00752C87"/>
    <w:rsid w:val="00760C21"/>
    <w:rsid w:val="00764527"/>
    <w:rsid w:val="00790BE8"/>
    <w:rsid w:val="007A2D6D"/>
    <w:rsid w:val="007A3E7B"/>
    <w:rsid w:val="007B7A8E"/>
    <w:rsid w:val="007D71D3"/>
    <w:rsid w:val="007E5B68"/>
    <w:rsid w:val="007F022F"/>
    <w:rsid w:val="007F26D1"/>
    <w:rsid w:val="007F3EBC"/>
    <w:rsid w:val="007F6AB6"/>
    <w:rsid w:val="00805D6F"/>
    <w:rsid w:val="00830879"/>
    <w:rsid w:val="00830936"/>
    <w:rsid w:val="00866533"/>
    <w:rsid w:val="00866A9B"/>
    <w:rsid w:val="008804AB"/>
    <w:rsid w:val="008B5D80"/>
    <w:rsid w:val="008D70E6"/>
    <w:rsid w:val="008E0410"/>
    <w:rsid w:val="008E71B7"/>
    <w:rsid w:val="009118ED"/>
    <w:rsid w:val="0091474E"/>
    <w:rsid w:val="00925DF4"/>
    <w:rsid w:val="00936CEC"/>
    <w:rsid w:val="009430AB"/>
    <w:rsid w:val="00951ED1"/>
    <w:rsid w:val="0095402A"/>
    <w:rsid w:val="009C20AB"/>
    <w:rsid w:val="009C5143"/>
    <w:rsid w:val="009E10B2"/>
    <w:rsid w:val="009E11BB"/>
    <w:rsid w:val="009E550F"/>
    <w:rsid w:val="00A07E73"/>
    <w:rsid w:val="00A142CD"/>
    <w:rsid w:val="00A33D76"/>
    <w:rsid w:val="00A37F84"/>
    <w:rsid w:val="00A41054"/>
    <w:rsid w:val="00A41FDF"/>
    <w:rsid w:val="00A44804"/>
    <w:rsid w:val="00A47FDC"/>
    <w:rsid w:val="00A54F3F"/>
    <w:rsid w:val="00A57B27"/>
    <w:rsid w:val="00A77F4D"/>
    <w:rsid w:val="00A9173F"/>
    <w:rsid w:val="00AA2A86"/>
    <w:rsid w:val="00AC327C"/>
    <w:rsid w:val="00B12A59"/>
    <w:rsid w:val="00B24C56"/>
    <w:rsid w:val="00B33893"/>
    <w:rsid w:val="00C11EE2"/>
    <w:rsid w:val="00C41C53"/>
    <w:rsid w:val="00C4531E"/>
    <w:rsid w:val="00C712E6"/>
    <w:rsid w:val="00C74323"/>
    <w:rsid w:val="00CA118C"/>
    <w:rsid w:val="00CA659C"/>
    <w:rsid w:val="00CB3D32"/>
    <w:rsid w:val="00CE617E"/>
    <w:rsid w:val="00D35A2D"/>
    <w:rsid w:val="00D51C9A"/>
    <w:rsid w:val="00D60A56"/>
    <w:rsid w:val="00D74274"/>
    <w:rsid w:val="00D7727B"/>
    <w:rsid w:val="00DF2D74"/>
    <w:rsid w:val="00DF6B3E"/>
    <w:rsid w:val="00E006DF"/>
    <w:rsid w:val="00E011C1"/>
    <w:rsid w:val="00E0223F"/>
    <w:rsid w:val="00E2383B"/>
    <w:rsid w:val="00E3149E"/>
    <w:rsid w:val="00E32FBA"/>
    <w:rsid w:val="00E46122"/>
    <w:rsid w:val="00E508E1"/>
    <w:rsid w:val="00E812B4"/>
    <w:rsid w:val="00E8667D"/>
    <w:rsid w:val="00EA1549"/>
    <w:rsid w:val="00EC5BE0"/>
    <w:rsid w:val="00ED574D"/>
    <w:rsid w:val="00EE755F"/>
    <w:rsid w:val="00F1763C"/>
    <w:rsid w:val="00F26354"/>
    <w:rsid w:val="00F325A2"/>
    <w:rsid w:val="00F344A0"/>
    <w:rsid w:val="00F5055E"/>
    <w:rsid w:val="00F8744D"/>
    <w:rsid w:val="00F940D7"/>
    <w:rsid w:val="00FB5F82"/>
    <w:rsid w:val="00FD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F7F920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0387"/>
    <w:pPr>
      <w:widowControl w:val="0"/>
      <w:jc w:val="both"/>
    </w:pPr>
    <w:rPr>
      <w:rFonts w:ascii="Times New Roman" w:eastAsia="宋体" w:hAnsi="Times New Roman" w:cs="Times New Roman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603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字符"/>
    <w:basedOn w:val="a0"/>
    <w:link w:val="a3"/>
    <w:rsid w:val="00160387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rsid w:val="001603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字符"/>
    <w:basedOn w:val="a0"/>
    <w:link w:val="a5"/>
    <w:rsid w:val="00160387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DF6B3E"/>
    <w:pPr>
      <w:ind w:firstLineChars="200" w:firstLine="420"/>
    </w:pPr>
  </w:style>
  <w:style w:type="character" w:styleId="a8">
    <w:name w:val="page number"/>
    <w:basedOn w:val="a0"/>
    <w:uiPriority w:val="99"/>
    <w:semiHidden/>
    <w:unhideWhenUsed/>
    <w:rsid w:val="00A77F4D"/>
  </w:style>
  <w:style w:type="paragraph" w:styleId="a9">
    <w:name w:val="Balloon Text"/>
    <w:basedOn w:val="a"/>
    <w:link w:val="aa"/>
    <w:uiPriority w:val="99"/>
    <w:semiHidden/>
    <w:unhideWhenUsed/>
    <w:rsid w:val="00195CDF"/>
    <w:rPr>
      <w:rFonts w:ascii="Heiti SC Light" w:eastAsia="Heiti SC Light"/>
      <w:sz w:val="18"/>
      <w:szCs w:val="18"/>
    </w:rPr>
  </w:style>
  <w:style w:type="character" w:customStyle="1" w:styleId="aa">
    <w:name w:val="批注框文本字符"/>
    <w:basedOn w:val="a0"/>
    <w:link w:val="a9"/>
    <w:uiPriority w:val="99"/>
    <w:semiHidden/>
    <w:rsid w:val="00195CDF"/>
    <w:rPr>
      <w:rFonts w:ascii="Heiti SC Light" w:eastAsia="Heiti SC Light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0387"/>
    <w:pPr>
      <w:widowControl w:val="0"/>
      <w:jc w:val="both"/>
    </w:pPr>
    <w:rPr>
      <w:rFonts w:ascii="Times New Roman" w:eastAsia="宋体" w:hAnsi="Times New Roman" w:cs="Times New Roman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603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字符"/>
    <w:basedOn w:val="a0"/>
    <w:link w:val="a3"/>
    <w:rsid w:val="00160387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rsid w:val="001603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字符"/>
    <w:basedOn w:val="a0"/>
    <w:link w:val="a5"/>
    <w:rsid w:val="00160387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DF6B3E"/>
    <w:pPr>
      <w:ind w:firstLineChars="200" w:firstLine="420"/>
    </w:pPr>
  </w:style>
  <w:style w:type="character" w:styleId="a8">
    <w:name w:val="page number"/>
    <w:basedOn w:val="a0"/>
    <w:uiPriority w:val="99"/>
    <w:semiHidden/>
    <w:unhideWhenUsed/>
    <w:rsid w:val="00A77F4D"/>
  </w:style>
  <w:style w:type="paragraph" w:styleId="a9">
    <w:name w:val="Balloon Text"/>
    <w:basedOn w:val="a"/>
    <w:link w:val="aa"/>
    <w:uiPriority w:val="99"/>
    <w:semiHidden/>
    <w:unhideWhenUsed/>
    <w:rsid w:val="00195CDF"/>
    <w:rPr>
      <w:rFonts w:ascii="Heiti SC Light" w:eastAsia="Heiti SC Light"/>
      <w:sz w:val="18"/>
      <w:szCs w:val="18"/>
    </w:rPr>
  </w:style>
  <w:style w:type="character" w:customStyle="1" w:styleId="aa">
    <w:name w:val="批注框文本字符"/>
    <w:basedOn w:val="a0"/>
    <w:link w:val="a9"/>
    <w:uiPriority w:val="99"/>
    <w:semiHidden/>
    <w:rsid w:val="00195CDF"/>
    <w:rPr>
      <w:rFonts w:ascii="Heiti SC Light" w:eastAsia="Heiti SC Light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3</Pages>
  <Words>1611</Words>
  <Characters>9184</Characters>
  <Application>Microsoft Macintosh Word</Application>
  <DocSecurity>0</DocSecurity>
  <Lines>76</Lines>
  <Paragraphs>21</Paragraphs>
  <ScaleCrop>false</ScaleCrop>
  <Company/>
  <LinksUpToDate>false</LinksUpToDate>
  <CharactersWithSpaces>10774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Eline</dc:creator>
  <cp:keywords/>
  <dc:description/>
  <cp:lastModifiedBy>Eline</cp:lastModifiedBy>
  <cp:revision>158</cp:revision>
  <dcterms:created xsi:type="dcterms:W3CDTF">2014-11-26T00:19:00Z</dcterms:created>
  <dcterms:modified xsi:type="dcterms:W3CDTF">2018-08-02T08:09:00Z</dcterms:modified>
</cp:coreProperties>
</file>