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406A965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C5501D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C5501D">
        <w:rPr>
          <w:rFonts w:ascii="仿宋_GB2312" w:eastAsia="仿宋_GB2312" w:hAnsi="仿宋_GB2312" w:cs="仿宋_GB2312"/>
          <w:sz w:val="24"/>
          <w:u w:val="single"/>
        </w:rPr>
        <w:t>105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41F00B3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C5501D">
        <w:rPr>
          <w:rFonts w:ascii="仿宋_GB2312" w:eastAsia="仿宋_GB2312" w:hAnsi="仿宋_GB2312" w:cs="仿宋_GB2312"/>
          <w:sz w:val="24"/>
          <w:u w:val="single"/>
        </w:rPr>
        <w:t>8202210810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5E3C2C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C5501D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C5501D">
        <w:rPr>
          <w:rFonts w:ascii="仿宋_GB2312" w:eastAsia="仿宋_GB2312" w:hAnsi="仿宋_GB2312" w:cs="仿宋_GB2312" w:hint="eastAsia"/>
          <w:sz w:val="24"/>
          <w:u w:val="single"/>
        </w:rPr>
        <w:t>阎庆阳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C5501D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7670F0E" w14:textId="77777777" w:rsidR="00072C3E" w:rsidRPr="00616712" w:rsidRDefault="00000000" w:rsidP="00616712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t>1.</w:t>
      </w:r>
      <w:r w:rsidR="00072C3E" w:rsidRPr="00616712">
        <w:rPr>
          <w:sz w:val="24"/>
          <w:szCs w:val="24"/>
          <w:lang w:bidi="ar"/>
        </w:rPr>
        <w:t xml:space="preserve"> </w:t>
      </w:r>
    </w:p>
    <w:p w14:paraId="4AEE8ABB" w14:textId="2AD55FFD" w:rsidR="006C295E" w:rsidRDefault="00072C3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错误1：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应改为i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nt</w:t>
      </w:r>
    </w:p>
    <w:p w14:paraId="0C8AE434" w14:textId="0872CDC5" w:rsidR="00072C3E" w:rsidRDefault="00072C3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错误2：I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nt i = </w:t>
      </w:r>
      <w:r w:rsidR="004A29D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k + 1</w:t>
      </w:r>
      <w:r w:rsidR="004A29D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处，k未提前声明。</w:t>
      </w:r>
    </w:p>
    <w:p w14:paraId="28C16FE5" w14:textId="3540E0E9" w:rsidR="0017465E" w:rsidRDefault="0017465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错误3：第二处int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中，i重复声明</w:t>
      </w:r>
    </w:p>
    <w:p w14:paraId="41C21F89" w14:textId="77777777" w:rsidR="00707C55" w:rsidRDefault="00707C5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A9E4B2E" w14:textId="2FBB5BEB" w:rsidR="006C295E" w:rsidRPr="00616712" w:rsidRDefault="00000000" w:rsidP="00616712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t>2.</w:t>
      </w:r>
    </w:p>
    <w:p w14:paraId="76B4D3BD" w14:textId="39DB9F1A" w:rsidR="00707C55" w:rsidRPr="00707C55" w:rsidRDefault="00707C55" w:rsidP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代码：</w:t>
      </w:r>
    </w:p>
    <w:p w14:paraId="24DFB0E8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349274A5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7191B8E7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const double PI = 3.14159; // 定义圆周率为常量</w:t>
      </w:r>
    </w:p>
    <w:p w14:paraId="7E6F6362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1244B558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>int main() {</w:t>
      </w:r>
    </w:p>
    <w:p w14:paraId="70EDA57E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double radius, height;</w:t>
      </w:r>
    </w:p>
    <w:p w14:paraId="67F2B946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5BA9ED9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cout &lt;&lt; "请输入圆锥底的半径：";</w:t>
      </w:r>
    </w:p>
    <w:p w14:paraId="436CE4AA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cin &gt;&gt; radius;</w:t>
      </w:r>
    </w:p>
    <w:p w14:paraId="438D34EF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cout &lt;&lt; "请输入圆锥的高：";</w:t>
      </w:r>
    </w:p>
    <w:p w14:paraId="1B34933D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cin &gt;&gt; height;</w:t>
      </w:r>
    </w:p>
    <w:p w14:paraId="4B01398A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9094DAF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double volume = (PI * radius * radius * height) / 3.0; // 计算圆锥体积</w:t>
      </w:r>
    </w:p>
    <w:p w14:paraId="44F5F14A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A367EFF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cout &lt;&lt; "圆锥的体积为：" &lt;&lt; volume &lt;&lt; endl;</w:t>
      </w:r>
    </w:p>
    <w:p w14:paraId="07B2D1AF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222E044" w14:textId="77777777" w:rsidR="00707C55" w:rsidRP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return 0;</w:t>
      </w:r>
    </w:p>
    <w:p w14:paraId="1F069FF2" w14:textId="3F028BA9" w:rsidR="00707C55" w:rsidRDefault="00707C55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>}</w:t>
      </w:r>
    </w:p>
    <w:p w14:paraId="7ED7FC41" w14:textId="77777777" w:rsidR="00707C55" w:rsidRDefault="00707C55" w:rsidP="00707C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0DEC289" w14:textId="77777777" w:rsidR="00707C55" w:rsidRDefault="00707C55" w:rsidP="00707C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56235918" w14:textId="51F7EFE7" w:rsidR="00707C55" w:rsidRPr="00707C55" w:rsidRDefault="00707C55" w:rsidP="00707C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运行结果截图：</w:t>
      </w:r>
    </w:p>
    <w:p w14:paraId="31AD868E" w14:textId="5E3799C4" w:rsidR="00707C55" w:rsidRDefault="00707C55" w:rsidP="00186BB4">
      <w:pPr>
        <w:jc w:val="center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707C55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1612EB58" wp14:editId="6EDB3B19">
            <wp:extent cx="2292468" cy="863644"/>
            <wp:effectExtent l="0" t="0" r="0" b="0"/>
            <wp:docPr id="232750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605" w14:textId="77777777" w:rsidR="00707C55" w:rsidRDefault="00707C55" w:rsidP="00707C55">
      <w:pPr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5B6EB6A" w14:textId="77777777" w:rsidR="006C295E" w:rsidRPr="00616712" w:rsidRDefault="00000000" w:rsidP="00616712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t>3.</w:t>
      </w:r>
    </w:p>
    <w:p w14:paraId="758ECECD" w14:textId="0F90BDB7" w:rsidR="00186BB4" w:rsidRDefault="00186BB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041655FB" w14:textId="79F427BC" w:rsidR="00186BB4" w:rsidRDefault="00186BB4" w:rsidP="00186BB4">
      <w:pPr>
        <w:jc w:val="center"/>
        <w:rPr>
          <w:rFonts w:ascii="仿宋_GB2312" w:eastAsia="仿宋_GB2312" w:hAnsi="仿宋_GB2312" w:cs="仿宋_GB2312"/>
          <w:sz w:val="18"/>
          <w:szCs w:val="18"/>
        </w:rPr>
      </w:pPr>
      <w:r w:rsidRPr="00186BB4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26A543B8" wp14:editId="2D23BD64">
            <wp:extent cx="1581231" cy="539778"/>
            <wp:effectExtent l="0" t="0" r="0" b="0"/>
            <wp:docPr id="701699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9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93D6" w14:textId="77777777" w:rsidR="00186BB4" w:rsidRDefault="00186BB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77777777" w:rsidR="006C295E" w:rsidRPr="00616712" w:rsidRDefault="00000000" w:rsidP="00616712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t>4.</w:t>
      </w:r>
    </w:p>
    <w:p w14:paraId="4BECBA04" w14:textId="1517AD1D" w:rsidR="006C5484" w:rsidRDefault="006C548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205CF5DF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295130B9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2AC6F257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D4BB1DF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4BF38FAD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unsigned int testUnint = 65534;//oxfffe</w:t>
      </w:r>
    </w:p>
    <w:p w14:paraId="59DBCD9E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cout &lt;&lt; "output in unsigned int 1 type:" &lt;&lt; testUnint &lt;&lt; endl;//&lt;&lt;oct;</w:t>
      </w:r>
    </w:p>
    <w:p w14:paraId="606C0435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cout &lt;&lt; "output in char type:!" &lt;&lt; static_cast &lt;char&gt;(testUnint) &lt;&lt; endl;</w:t>
      </w:r>
    </w:p>
    <w:p w14:paraId="2AEA4EFB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 w:hint="eastAsia"/>
          <w:sz w:val="18"/>
          <w:szCs w:val="18"/>
        </w:rPr>
        <w:tab/>
        <w:t>cout &lt;&lt; "output in short type:" &lt;&lt; static_cast&lt;short&gt;(testUnint) &lt;&lt; endl;//为什么结果为-2?:</w:t>
      </w:r>
    </w:p>
    <w:p w14:paraId="79E4B1F8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cout &lt;&lt; "output in int type:" &lt;&lt; static_cast&lt;int&gt;(testUnint) &lt;&lt; endl;</w:t>
      </w:r>
    </w:p>
    <w:p w14:paraId="558C7F8A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static_cast&lt;double&gt;(testUnint) &lt;&lt; endl;</w:t>
      </w:r>
    </w:p>
    <w:p w14:paraId="0A05A222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setprecision(4) &lt;&lt; static_cast&lt;double&gt;(testUnint) &lt;&lt; endl;</w:t>
      </w:r>
    </w:p>
    <w:p w14:paraId="1529B364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 w:hint="eastAsia"/>
          <w:sz w:val="18"/>
          <w:szCs w:val="18"/>
        </w:rPr>
        <w:tab/>
        <w:t>cout &lt;&lt; "output in Hex unsigned int type:" &lt;&lt; hex &lt;&lt; testUnint &lt;&lt; endl; //16进制输出</w:t>
      </w:r>
    </w:p>
    <w:p w14:paraId="7BD3D047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 w:hint="eastAsia"/>
          <w:sz w:val="18"/>
          <w:szCs w:val="18"/>
        </w:rPr>
        <w:tab/>
        <w:t>cout &lt;&lt; "output in Oct unsigned int type:" &lt;&lt; oct &lt;&lt; testUnint &lt;&lt; endl; //8进制输出</w:t>
      </w:r>
    </w:p>
    <w:p w14:paraId="07EA228A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lastRenderedPageBreak/>
        <w:tab/>
        <w:t>system("pause");</w:t>
      </w:r>
    </w:p>
    <w:p w14:paraId="3C3BCD98" w14:textId="77777777" w:rsidR="006D1620" w:rsidRP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708F650" w14:textId="77777777" w:rsidR="006D1620" w:rsidRDefault="006D1620" w:rsidP="006D1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6D162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E55EDF8" w14:textId="77777777" w:rsidR="006D1620" w:rsidRDefault="006D1620" w:rsidP="006D162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2739290" w14:textId="77777777" w:rsidR="006D1620" w:rsidRDefault="006D1620" w:rsidP="006D162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2504C3F" w14:textId="77777777" w:rsidR="006D1620" w:rsidRDefault="006D1620" w:rsidP="006D162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954C64E" w14:textId="06CA84AB" w:rsidR="00E939D0" w:rsidRDefault="00C2198B" w:rsidP="006D162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运行结果：其中最后一行输出为8进制输出</w:t>
      </w:r>
    </w:p>
    <w:p w14:paraId="05733C70" w14:textId="7CE2709A" w:rsidR="00C2198B" w:rsidRDefault="00C2198B" w:rsidP="00C2198B">
      <w:pPr>
        <w:jc w:val="center"/>
        <w:rPr>
          <w:rFonts w:ascii="仿宋_GB2312" w:eastAsia="仿宋_GB2312" w:hAnsi="仿宋_GB2312" w:cs="仿宋_GB2312"/>
          <w:sz w:val="18"/>
          <w:szCs w:val="18"/>
        </w:rPr>
      </w:pPr>
      <w:r w:rsidRPr="00C2198B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1606C43A" wp14:editId="1CA2975A">
            <wp:extent cx="3549832" cy="1835244"/>
            <wp:effectExtent l="0" t="0" r="0" b="0"/>
            <wp:docPr id="488162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62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DDD" w14:textId="5D9A1E73" w:rsidR="00E939D0" w:rsidRDefault="00C2198B" w:rsidP="003D48B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2198B">
        <w:rPr>
          <w:rFonts w:ascii="仿宋_GB2312" w:eastAsia="仿宋_GB2312" w:hAnsi="仿宋_GB2312" w:cs="仿宋_GB2312"/>
          <w:sz w:val="18"/>
          <w:szCs w:val="18"/>
        </w:rPr>
        <w:t>static_cast&lt;short&gt;(testUnint)</w:t>
      </w:r>
      <w:r>
        <w:rPr>
          <w:rFonts w:ascii="仿宋_GB2312" w:eastAsia="仿宋_GB2312" w:hAnsi="仿宋_GB2312" w:cs="仿宋_GB2312" w:hint="eastAsia"/>
          <w:sz w:val="18"/>
          <w:szCs w:val="18"/>
        </w:rPr>
        <w:t>的结果为2的原因：</w:t>
      </w:r>
      <w:r w:rsidR="003D48B1" w:rsidRPr="003D48B1">
        <w:rPr>
          <w:rFonts w:ascii="仿宋_GB2312" w:eastAsia="仿宋_GB2312" w:hAnsi="仿宋_GB2312" w:cs="仿宋_GB2312" w:hint="eastAsia"/>
          <w:sz w:val="18"/>
          <w:szCs w:val="18"/>
        </w:rPr>
        <w:t xml:space="preserve"> short类型是有符号整数类型，它在大多数平台上是16位的</w:t>
      </w:r>
      <w:r w:rsidR="002B1DE4">
        <w:rPr>
          <w:rFonts w:ascii="仿宋_GB2312" w:eastAsia="仿宋_GB2312" w:hAnsi="仿宋_GB2312" w:cs="仿宋_GB2312" w:hint="eastAsia"/>
          <w:sz w:val="18"/>
          <w:szCs w:val="18"/>
        </w:rPr>
        <w:t>，范围为-</w:t>
      </w:r>
      <w:r w:rsidR="002B1DE4">
        <w:rPr>
          <w:rFonts w:ascii="仿宋_GB2312" w:eastAsia="仿宋_GB2312" w:hAnsi="仿宋_GB2312" w:cs="仿宋_GB2312"/>
          <w:sz w:val="18"/>
          <w:szCs w:val="18"/>
        </w:rPr>
        <w:t>32768</w:t>
      </w:r>
      <w:r w:rsidR="002B1DE4">
        <w:rPr>
          <w:rFonts w:ascii="仿宋_GB2312" w:eastAsia="仿宋_GB2312" w:hAnsi="仿宋_GB2312" w:cs="仿宋_GB2312" w:hint="eastAsia"/>
          <w:sz w:val="18"/>
          <w:szCs w:val="18"/>
        </w:rPr>
        <w:t>~</w:t>
      </w:r>
      <w:r w:rsidR="002B1DE4">
        <w:rPr>
          <w:rFonts w:ascii="仿宋_GB2312" w:eastAsia="仿宋_GB2312" w:hAnsi="仿宋_GB2312" w:cs="仿宋_GB2312"/>
          <w:sz w:val="18"/>
          <w:szCs w:val="18"/>
        </w:rPr>
        <w:t>32767</w:t>
      </w:r>
      <w:r w:rsidR="003D48B1" w:rsidRPr="003D48B1">
        <w:rPr>
          <w:rFonts w:ascii="仿宋_GB2312" w:eastAsia="仿宋_GB2312" w:hAnsi="仿宋_GB2312" w:cs="仿宋_GB2312" w:hint="eastAsia"/>
          <w:sz w:val="18"/>
          <w:szCs w:val="18"/>
        </w:rPr>
        <w:t>。由于在进行转换时，值65534（0xfffe）</w:t>
      </w:r>
      <w:r w:rsidR="00D70ADF">
        <w:rPr>
          <w:rFonts w:ascii="仿宋_GB2312" w:eastAsia="仿宋_GB2312" w:hAnsi="仿宋_GB2312" w:cs="仿宋_GB2312" w:hint="eastAsia"/>
          <w:sz w:val="18"/>
          <w:szCs w:val="18"/>
        </w:rPr>
        <w:t>的最高位为1，所以被认为是补码</w:t>
      </w:r>
      <w:r w:rsidR="003D48B1" w:rsidRPr="003D48B1"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672D6A17" w14:textId="77777777" w:rsidR="00C2198B" w:rsidRDefault="00C2198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77777777" w:rsidR="006C295E" w:rsidRPr="00616712" w:rsidRDefault="00000000" w:rsidP="00616712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t>5.</w:t>
      </w:r>
    </w:p>
    <w:p w14:paraId="5571185F" w14:textId="750F8BFF" w:rsidR="00D725C3" w:rsidRDefault="00D725C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57472923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60021647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4B1D9794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494CF749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8B7824A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230E1166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double fahrenheit, celsius;</w:t>
      </w:r>
    </w:p>
    <w:p w14:paraId="6DBE3897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58DDE16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while (true) {</w:t>
      </w:r>
    </w:p>
    <w:p w14:paraId="1E8DB4C1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char c;</w:t>
      </w:r>
    </w:p>
    <w:p w14:paraId="3D5C23E2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 w:hint="eastAsia"/>
          <w:sz w:val="18"/>
          <w:szCs w:val="18"/>
        </w:rPr>
        <w:t xml:space="preserve">        cout &lt;&lt; "请输入华氏温度: ";</w:t>
      </w:r>
    </w:p>
    <w:p w14:paraId="12D971CA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cin &gt;&gt; fahrenheit;</w:t>
      </w:r>
    </w:p>
    <w:p w14:paraId="3AEF204F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2B74CF2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lastRenderedPageBreak/>
        <w:t xml:space="preserve">        celsius = (fahrenheit - 32) * 5 / 9;</w:t>
      </w:r>
    </w:p>
    <w:p w14:paraId="4D0F9603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9FAD079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 w:hint="eastAsia"/>
          <w:sz w:val="18"/>
          <w:szCs w:val="18"/>
        </w:rPr>
        <w:t xml:space="preserve">        cout &lt;&lt; "摄氏温度为: " &lt;&lt; fixed &lt;&lt; setprecision(2) &lt;&lt; celsius &lt;&lt; endl;</w:t>
      </w:r>
    </w:p>
    <w:p w14:paraId="561CAB91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cout &lt;&lt; endl;</w:t>
      </w:r>
    </w:p>
    <w:p w14:paraId="24EEABF3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 w:hint="eastAsia"/>
          <w:sz w:val="18"/>
          <w:szCs w:val="18"/>
        </w:rPr>
        <w:t xml:space="preserve">        cout &lt;&lt; "是否继续[y/n]：";</w:t>
      </w:r>
    </w:p>
    <w:p w14:paraId="73474DAF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cin &gt;&gt; c;</w:t>
      </w:r>
    </w:p>
    <w:p w14:paraId="117C2C90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cout &lt;&lt; endl;</w:t>
      </w:r>
    </w:p>
    <w:p w14:paraId="63C638B2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if (c == 'n')</w:t>
      </w:r>
    </w:p>
    <w:p w14:paraId="467A0132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        break;</w:t>
      </w:r>
    </w:p>
    <w:p w14:paraId="518CB0A8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}</w:t>
      </w:r>
    </w:p>
    <w:p w14:paraId="1D62008A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BB6A00" w14:textId="77777777" w:rsidR="00D725C3" w:rsidRP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 xml:space="preserve">    return 0;</w:t>
      </w:r>
    </w:p>
    <w:p w14:paraId="2AC1F758" w14:textId="57DE60DC" w:rsidR="00D725C3" w:rsidRDefault="00D725C3" w:rsidP="00C9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5A9544CF" w14:textId="6FF2332A" w:rsidR="00D725C3" w:rsidRDefault="00D725C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0BF4DA01" w14:textId="6808D45E" w:rsidR="00D725C3" w:rsidRDefault="00D725C3" w:rsidP="00D725C3">
      <w:pPr>
        <w:jc w:val="center"/>
        <w:rPr>
          <w:rFonts w:ascii="仿宋_GB2312" w:eastAsia="仿宋_GB2312" w:hAnsi="仿宋_GB2312" w:cs="仿宋_GB2312"/>
          <w:sz w:val="18"/>
          <w:szCs w:val="18"/>
        </w:rPr>
      </w:pPr>
      <w:r w:rsidRPr="00D725C3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35C8011A" wp14:editId="54DF0BF3">
            <wp:extent cx="1924149" cy="1816193"/>
            <wp:effectExtent l="0" t="0" r="0" b="0"/>
            <wp:docPr id="173152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1B8C" w14:textId="77777777" w:rsidR="00E939D0" w:rsidRDefault="00E939D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04304A15" w:rsidR="006C295E" w:rsidRPr="004D74E9" w:rsidRDefault="004D74E9" w:rsidP="004D74E9">
      <w:pPr>
        <w:spacing w:line="400" w:lineRule="exact"/>
        <w:ind w:firstLine="420"/>
        <w:rPr>
          <w:rFonts w:ascii="仿宋_GB2312" w:eastAsia="仿宋_GB2312" w:hAnsi="仿宋_GB2312" w:cs="仿宋_GB2312"/>
          <w:sz w:val="18"/>
          <w:szCs w:val="18"/>
        </w:rPr>
      </w:pPr>
      <w:r w:rsidRPr="004D74E9">
        <w:rPr>
          <w:rFonts w:ascii="仿宋_GB2312" w:eastAsia="仿宋_GB2312" w:hAnsi="仿宋_GB2312" w:cs="仿宋_GB2312" w:hint="eastAsia"/>
          <w:sz w:val="18"/>
          <w:szCs w:val="18"/>
        </w:rPr>
        <w:t>在</w:t>
      </w:r>
      <w:r w:rsidR="00D70AA1">
        <w:rPr>
          <w:rFonts w:ascii="仿宋_GB2312" w:eastAsia="仿宋_GB2312" w:hAnsi="仿宋_GB2312" w:cs="仿宋_GB2312" w:hint="eastAsia"/>
          <w:sz w:val="18"/>
          <w:szCs w:val="18"/>
        </w:rPr>
        <w:t>运行第四题的代码时，由于之前未使用过</w:t>
      </w:r>
      <w:r w:rsidR="00D70AA1" w:rsidRPr="00933786">
        <w:rPr>
          <w:rFonts w:ascii="仿宋_GB2312" w:eastAsia="仿宋_GB2312" w:hAnsi="仿宋_GB2312" w:cs="仿宋_GB2312"/>
          <w:sz w:val="18"/>
          <w:szCs w:val="18"/>
        </w:rPr>
        <w:t>static_cast</w:t>
      </w:r>
      <w:r w:rsidR="00D70AA1">
        <w:rPr>
          <w:rFonts w:ascii="仿宋_GB2312" w:eastAsia="仿宋_GB2312" w:hAnsi="仿宋_GB2312" w:cs="仿宋_GB2312" w:hint="eastAsia"/>
          <w:sz w:val="18"/>
          <w:szCs w:val="18"/>
        </w:rPr>
        <w:t>方法进行类型转换，</w:t>
      </w:r>
      <w:r w:rsidR="00904AA6">
        <w:rPr>
          <w:rFonts w:ascii="仿宋_GB2312" w:eastAsia="仿宋_GB2312" w:hAnsi="仿宋_GB2312" w:cs="仿宋_GB2312" w:hint="eastAsia"/>
          <w:sz w:val="18"/>
          <w:szCs w:val="18"/>
        </w:rPr>
        <w:t>尝试利用</w:t>
      </w:r>
      <w:r w:rsidR="00904AA6" w:rsidRPr="00904AA6">
        <w:rPr>
          <w:rFonts w:ascii="仿宋_GB2312" w:eastAsia="仿宋_GB2312" w:hAnsi="仿宋_GB2312" w:cs="仿宋_GB2312"/>
          <w:sz w:val="18"/>
          <w:szCs w:val="18"/>
        </w:rPr>
        <w:t>atoi</w:t>
      </w:r>
      <w:r w:rsidR="00904AA6">
        <w:rPr>
          <w:rFonts w:ascii="仿宋_GB2312" w:eastAsia="仿宋_GB2312" w:hAnsi="仿宋_GB2312" w:cs="仿宋_GB2312" w:hint="eastAsia"/>
          <w:sz w:val="18"/>
          <w:szCs w:val="18"/>
        </w:rPr>
        <w:t>、</w:t>
      </w:r>
      <w:r w:rsidR="00904AA6" w:rsidRPr="00904AA6">
        <w:rPr>
          <w:rFonts w:ascii="仿宋_GB2312" w:eastAsia="仿宋_GB2312" w:hAnsi="仿宋_GB2312" w:cs="仿宋_GB2312"/>
          <w:sz w:val="18"/>
          <w:szCs w:val="18"/>
        </w:rPr>
        <w:t>itoa</w:t>
      </w:r>
      <w:r w:rsidR="00904AA6">
        <w:rPr>
          <w:rFonts w:ascii="仿宋_GB2312" w:eastAsia="仿宋_GB2312" w:hAnsi="仿宋_GB2312" w:cs="仿宋_GB2312" w:hint="eastAsia"/>
          <w:sz w:val="18"/>
          <w:szCs w:val="18"/>
        </w:rPr>
        <w:t>等方法进行类型转换，但发现</w:t>
      </w:r>
      <w:r w:rsidR="00904AA6" w:rsidRPr="00933786">
        <w:rPr>
          <w:rFonts w:ascii="仿宋_GB2312" w:eastAsia="仿宋_GB2312" w:hAnsi="仿宋_GB2312" w:cs="仿宋_GB2312"/>
          <w:sz w:val="18"/>
          <w:szCs w:val="18"/>
        </w:rPr>
        <w:t>static_cast</w:t>
      </w:r>
      <w:r w:rsidR="00904AA6">
        <w:rPr>
          <w:rFonts w:ascii="仿宋_GB2312" w:eastAsia="仿宋_GB2312" w:hAnsi="仿宋_GB2312" w:cs="仿宋_GB2312" w:hint="eastAsia"/>
          <w:sz w:val="18"/>
          <w:szCs w:val="18"/>
        </w:rPr>
        <w:t>方法可以进行</w:t>
      </w:r>
      <w:r w:rsidR="00030AC3">
        <w:rPr>
          <w:rFonts w:ascii="仿宋_GB2312" w:eastAsia="仿宋_GB2312" w:hAnsi="仿宋_GB2312" w:cs="仿宋_GB2312" w:hint="eastAsia"/>
          <w:sz w:val="18"/>
          <w:szCs w:val="18"/>
        </w:rPr>
        <w:t>多种类型转换，极大提高了代码的简洁度与可理解性。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5FCACFD2" w:rsidR="00023E6B" w:rsidRPr="00D70ADF" w:rsidRDefault="00D70ADF" w:rsidP="00D70ADF">
      <w:pPr>
        <w:spacing w:line="400" w:lineRule="exact"/>
        <w:ind w:firstLine="420"/>
        <w:rPr>
          <w:rFonts w:ascii="仿宋_GB2312" w:eastAsia="仿宋_GB2312" w:hAnsi="仿宋_GB2312" w:cs="仿宋_GB2312"/>
          <w:sz w:val="18"/>
          <w:szCs w:val="18"/>
        </w:rPr>
      </w:pPr>
      <w:r w:rsidRPr="00D70ADF">
        <w:rPr>
          <w:rFonts w:ascii="仿宋_GB2312" w:eastAsia="仿宋_GB2312" w:hAnsi="仿宋_GB2312" w:cs="仿宋_GB2312" w:hint="eastAsia"/>
          <w:sz w:val="18"/>
          <w:szCs w:val="18"/>
        </w:rPr>
        <w:t>这次的</w:t>
      </w:r>
      <w:r>
        <w:rPr>
          <w:rFonts w:ascii="仿宋_GB2312" w:eastAsia="仿宋_GB2312" w:hAnsi="仿宋_GB2312" w:cs="仿宋_GB2312" w:hint="eastAsia"/>
          <w:sz w:val="18"/>
          <w:szCs w:val="18"/>
        </w:rPr>
        <w:t>总体上相对容易实现，</w:t>
      </w:r>
      <w:r w:rsidR="00094723">
        <w:rPr>
          <w:rFonts w:ascii="仿宋_GB2312" w:eastAsia="仿宋_GB2312" w:hAnsi="仿宋_GB2312" w:cs="仿宋_GB2312" w:hint="eastAsia"/>
          <w:sz w:val="18"/>
          <w:szCs w:val="18"/>
        </w:rPr>
        <w:t>主要涉及了</w:t>
      </w:r>
      <w:r w:rsidR="00094723">
        <w:rPr>
          <w:rFonts w:ascii="仿宋_GB2312" w:eastAsia="仿宋_GB2312" w:hAnsi="仿宋_GB2312" w:cs="仿宋_GB2312"/>
          <w:sz w:val="18"/>
          <w:szCs w:val="18"/>
        </w:rPr>
        <w:t>C++</w:t>
      </w:r>
      <w:r w:rsidR="00094723">
        <w:rPr>
          <w:rFonts w:ascii="仿宋_GB2312" w:eastAsia="仿宋_GB2312" w:hAnsi="仿宋_GB2312" w:cs="仿宋_GB2312" w:hint="eastAsia"/>
          <w:sz w:val="18"/>
          <w:szCs w:val="18"/>
        </w:rPr>
        <w:t>的一些基本的语法知识，</w:t>
      </w:r>
      <w:r w:rsidR="003B200D">
        <w:rPr>
          <w:rFonts w:ascii="仿宋_GB2312" w:eastAsia="仿宋_GB2312" w:hAnsi="仿宋_GB2312" w:cs="仿宋_GB2312" w:hint="eastAsia"/>
          <w:sz w:val="18"/>
          <w:szCs w:val="18"/>
        </w:rPr>
        <w:t>如第一题的语法纠正，第二题与第五题的编程。当然收获最大的还是第四题中的各个类型转换</w:t>
      </w:r>
      <w:r w:rsidR="00D72568">
        <w:rPr>
          <w:rFonts w:ascii="仿宋_GB2312" w:eastAsia="仿宋_GB2312" w:hAnsi="仿宋_GB2312" w:cs="仿宋_GB2312" w:hint="eastAsia"/>
          <w:sz w:val="18"/>
          <w:szCs w:val="18"/>
        </w:rPr>
        <w:t>，因为在日常编程中很少能够涉及到进制之间的转换，</w:t>
      </w:r>
      <w:r w:rsidR="00933786">
        <w:rPr>
          <w:rFonts w:ascii="仿宋_GB2312" w:eastAsia="仿宋_GB2312" w:hAnsi="仿宋_GB2312" w:cs="仿宋_GB2312" w:hint="eastAsia"/>
          <w:sz w:val="18"/>
          <w:szCs w:val="18"/>
        </w:rPr>
        <w:t>所以还是第一次接触到</w:t>
      </w:r>
      <w:r w:rsidR="00933786" w:rsidRPr="00933786">
        <w:rPr>
          <w:rFonts w:ascii="仿宋_GB2312" w:eastAsia="仿宋_GB2312" w:hAnsi="仿宋_GB2312" w:cs="仿宋_GB2312"/>
          <w:sz w:val="18"/>
          <w:szCs w:val="18"/>
        </w:rPr>
        <w:t>static_cast &lt;char&gt;</w:t>
      </w:r>
      <w:r w:rsidR="00933786">
        <w:rPr>
          <w:rFonts w:ascii="仿宋_GB2312" w:eastAsia="仿宋_GB2312" w:hAnsi="仿宋_GB2312" w:cs="仿宋_GB2312" w:hint="eastAsia"/>
          <w:sz w:val="18"/>
          <w:szCs w:val="18"/>
        </w:rPr>
        <w:t>这样的类型转换！</w:t>
      </w:r>
      <w:r w:rsidR="007556B2">
        <w:rPr>
          <w:rFonts w:ascii="仿宋_GB2312" w:eastAsia="仿宋_GB2312" w:hAnsi="仿宋_GB2312" w:cs="仿宋_GB2312" w:hint="eastAsia"/>
          <w:sz w:val="18"/>
          <w:szCs w:val="18"/>
        </w:rPr>
        <w:t>“纸上得来终觉浅，绝知此事要躬行”，我相信</w:t>
      </w:r>
      <w:r w:rsidR="004D74E9">
        <w:rPr>
          <w:rFonts w:ascii="仿宋_GB2312" w:eastAsia="仿宋_GB2312" w:hAnsi="仿宋_GB2312" w:cs="仿宋_GB2312" w:hint="eastAsia"/>
          <w:sz w:val="18"/>
          <w:szCs w:val="18"/>
        </w:rPr>
        <w:t>在一次次实验的基础上，C++的编程能力会一直得到提升！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CFBAC77" w14:textId="63187D1E" w:rsidR="006C5484" w:rsidRPr="00220B7F" w:rsidRDefault="00220B7F" w:rsidP="00220B7F">
      <w:pPr>
        <w:pStyle w:val="4"/>
        <w:rPr>
          <w:sz w:val="24"/>
          <w:szCs w:val="24"/>
          <w:lang w:bidi="ar"/>
        </w:rPr>
      </w:pPr>
      <w:r w:rsidRPr="00220B7F">
        <w:rPr>
          <w:rFonts w:hint="eastAsia"/>
          <w:sz w:val="24"/>
          <w:szCs w:val="24"/>
          <w:lang w:bidi="ar"/>
        </w:rPr>
        <w:t>1</w:t>
      </w:r>
      <w:r w:rsidRPr="00220B7F">
        <w:rPr>
          <w:sz w:val="24"/>
          <w:szCs w:val="24"/>
          <w:lang w:bidi="ar"/>
        </w:rPr>
        <w:t xml:space="preserve">. </w:t>
      </w:r>
    </w:p>
    <w:p w14:paraId="3756547C" w14:textId="76DA0CC0" w:rsidR="006D1620" w:rsidRPr="00220B7F" w:rsidRDefault="006D1620" w:rsidP="006C5484">
      <w:pPr>
        <w:widowControl/>
        <w:spacing w:line="400" w:lineRule="exact"/>
        <w:ind w:firstLineChars="200" w:firstLine="400"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220B7F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代码：</w:t>
      </w:r>
    </w:p>
    <w:p w14:paraId="2646E41F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08AA3343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47D3516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26A32C1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4F2A04EE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char ch;</w:t>
      </w:r>
    </w:p>
    <w:p w14:paraId="1A0C111B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BF8E8D6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"请输入一个字符：";</w:t>
      </w:r>
    </w:p>
    <w:p w14:paraId="77094423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cin &gt;&gt; ch;</w:t>
      </w:r>
    </w:p>
    <w:p w14:paraId="3987F038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F1777C6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(ch &gt;= 'a' &amp;&amp; ch &lt;= 'z') {</w:t>
      </w:r>
    </w:p>
    <w:p w14:paraId="325AC232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// 如果是小写字母，则转换为大写输出</w:t>
      </w:r>
    </w:p>
    <w:p w14:paraId="5ED8B4C8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char upper = ch - 32;</w:t>
      </w:r>
    </w:p>
    <w:p w14:paraId="3A9C3479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cout &lt;&lt; "转换为大写字母：" &lt;&lt; upper &lt;&lt; endl;</w:t>
      </w:r>
    </w:p>
    <w:p w14:paraId="1595DB4E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310AEE8B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else {</w:t>
      </w:r>
    </w:p>
    <w:p w14:paraId="0B6E0E9C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// 如果不是小写字母，则输出后继字符的ASCII码值</w:t>
      </w:r>
    </w:p>
    <w:p w14:paraId="18332E6C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int ascii = static_cast&lt;int&gt;(ch) + 1;</w:t>
      </w:r>
    </w:p>
    <w:p w14:paraId="7E889E1A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cout &lt;&lt; "后继字符的ASCII码值：" &lt;&lt; ascii &lt;&lt; endl;</w:t>
      </w:r>
    </w:p>
    <w:p w14:paraId="5A26467A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096A9A0E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9A4B57E" w14:textId="77777777" w:rsidR="006D1620" w:rsidRP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0;</w:t>
      </w:r>
    </w:p>
    <w:p w14:paraId="6CF33C14" w14:textId="1ED39BA3" w:rsidR="006D1620" w:rsidRDefault="006D1620" w:rsidP="006D162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D162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CE38BE2" w14:textId="4C907D4B" w:rsidR="006D1620" w:rsidRPr="00220B7F" w:rsidRDefault="006D1620" w:rsidP="006D1620">
      <w:pPr>
        <w:widowControl/>
        <w:spacing w:line="400" w:lineRule="exact"/>
        <w:ind w:firstLineChars="200" w:firstLine="400"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220B7F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运行结果：</w:t>
      </w:r>
    </w:p>
    <w:p w14:paraId="709FFC85" w14:textId="4D0EF48C" w:rsidR="002D73B3" w:rsidRDefault="002D73B3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2D73B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51C86CA2" wp14:editId="10FC7186">
            <wp:extent cx="2140060" cy="539778"/>
            <wp:effectExtent l="0" t="0" r="0" b="0"/>
            <wp:docPr id="141389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5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475A" w14:textId="36730466" w:rsidR="00D65AB3" w:rsidRDefault="002D73B3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2D73B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05484A59" wp14:editId="4158F181">
            <wp:extent cx="2286117" cy="571529"/>
            <wp:effectExtent l="0" t="0" r="0" b="0"/>
            <wp:docPr id="1061292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92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FE26" w14:textId="77777777" w:rsidR="00220B7F" w:rsidRDefault="00220B7F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D3CB2AA" w14:textId="1AB457CC" w:rsidR="00220B7F" w:rsidRPr="00294F23" w:rsidRDefault="00220B7F" w:rsidP="00294F23">
      <w:pPr>
        <w:pStyle w:val="4"/>
        <w:rPr>
          <w:sz w:val="24"/>
          <w:szCs w:val="24"/>
          <w:lang w:bidi="ar"/>
        </w:rPr>
      </w:pPr>
      <w:r w:rsidRPr="00294F23">
        <w:rPr>
          <w:rFonts w:hint="eastAsia"/>
          <w:sz w:val="24"/>
          <w:szCs w:val="24"/>
          <w:lang w:bidi="ar"/>
        </w:rPr>
        <w:t>2</w:t>
      </w:r>
      <w:r w:rsidRPr="00294F23">
        <w:rPr>
          <w:sz w:val="24"/>
          <w:szCs w:val="24"/>
          <w:lang w:bidi="ar"/>
        </w:rPr>
        <w:t xml:space="preserve">. </w:t>
      </w:r>
    </w:p>
    <w:p w14:paraId="15514282" w14:textId="7FAEB099" w:rsidR="006D1620" w:rsidRPr="00220B7F" w:rsidRDefault="00725B5F" w:rsidP="00220B7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220B7F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代码：</w:t>
      </w:r>
    </w:p>
    <w:p w14:paraId="4E786289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7B69123C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8ED7A4A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9793157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float f(float x) {</w:t>
      </w:r>
    </w:p>
    <w:p w14:paraId="5966A2E2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(0 &lt; x &amp;&amp; x &lt; 1) {</w:t>
      </w:r>
    </w:p>
    <w:p w14:paraId="51838E7E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3 - 2 * x;</w:t>
      </w:r>
    </w:p>
    <w:p w14:paraId="3EFE622C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0090920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(1 &lt;= x &amp;&amp; x &lt; 5) {</w:t>
      </w:r>
    </w:p>
    <w:p w14:paraId="35AFF3FB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0.5 / x + 1;</w:t>
      </w:r>
    </w:p>
    <w:p w14:paraId="3A2FB87B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3C5076C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(5 &lt;= x &amp;&amp; x &lt; 10) {</w:t>
      </w:r>
    </w:p>
    <w:p w14:paraId="48BA91AD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</w:t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x * x;</w:t>
      </w:r>
    </w:p>
    <w:p w14:paraId="387372B7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40049A4A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{</w:t>
      </w:r>
    </w:p>
    <w:p w14:paraId="0B9FF17C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NULL;</w:t>
      </w:r>
    </w:p>
    <w:p w14:paraId="11FFEB68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21F6A197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DA1E929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77A926E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545032D8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float x;</w:t>
      </w:r>
    </w:p>
    <w:p w14:paraId="23BB5ABE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  <w:t>cout &lt;&lt; "请输出入一个大于0小于10的数：";</w:t>
      </w:r>
    </w:p>
    <w:p w14:paraId="6594EF6E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x;</w:t>
      </w:r>
    </w:p>
    <w:p w14:paraId="1DB248F2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(true) {</w:t>
      </w:r>
    </w:p>
    <w:p w14:paraId="5BA53AAA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float y = f(x);</w:t>
      </w:r>
    </w:p>
    <w:p w14:paraId="6CC861EC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(y == NULL) {</w:t>
      </w:r>
    </w:p>
    <w:p w14:paraId="5E619697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  <w:t>cout &lt;&lt; "请重新输入一个大于0小于10的数：";</w:t>
      </w:r>
    </w:p>
    <w:p w14:paraId="60DB026F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cin &gt;&gt; x;</w:t>
      </w:r>
    </w:p>
    <w:p w14:paraId="4CF94586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1ED006C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{</w:t>
      </w:r>
    </w:p>
    <w:p w14:paraId="4C35E170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"y = " &lt;&lt; y &lt;&lt; endl;</w:t>
      </w:r>
    </w:p>
    <w:p w14:paraId="4A1653FD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55A0E3A1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84985B6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79B5202" w14:textId="77777777" w:rsidR="00E75CFB" w:rsidRPr="00E75CFB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350676B" w14:textId="7CA60E15" w:rsidR="00725B5F" w:rsidRDefault="00E75CFB" w:rsidP="00E75C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10166E3" w14:textId="36848DD7" w:rsidR="00725B5F" w:rsidRPr="00220B7F" w:rsidRDefault="00725B5F" w:rsidP="00220B7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220B7F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输出结果：</w:t>
      </w:r>
    </w:p>
    <w:p w14:paraId="060BB111" w14:textId="3E243FF6" w:rsidR="00725B5F" w:rsidRDefault="00725B5F" w:rsidP="006D162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X = 0.2</w:t>
      </w:r>
    </w:p>
    <w:p w14:paraId="68F3AFB2" w14:textId="7DAC60E3" w:rsidR="00725B5F" w:rsidRDefault="00725B5F" w:rsidP="00725B5F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25B5F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590DDAC7" wp14:editId="038ED6F1">
            <wp:extent cx="3086259" cy="482625"/>
            <wp:effectExtent l="0" t="0" r="0" b="0"/>
            <wp:docPr id="2052298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98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453" w14:textId="79A460BF" w:rsidR="00725B5F" w:rsidRDefault="00725B5F" w:rsidP="00725B5F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X = 1</w:t>
      </w:r>
    </w:p>
    <w:p w14:paraId="2078BBE3" w14:textId="69ABEFB7" w:rsidR="00725B5F" w:rsidRDefault="00DD29FB" w:rsidP="00725B5F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D29F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04181F78" wp14:editId="2C7BE5DC">
            <wp:extent cx="2921150" cy="514376"/>
            <wp:effectExtent l="0" t="0" r="0" b="0"/>
            <wp:docPr id="83275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2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5F6D" w14:textId="06A9D3DD" w:rsidR="00725B5F" w:rsidRDefault="00725B5F" w:rsidP="00725B5F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X = 5</w:t>
      </w:r>
    </w:p>
    <w:p w14:paraId="539BE3DC" w14:textId="5FD37C6A" w:rsidR="00725B5F" w:rsidRDefault="00DD29FB" w:rsidP="00725B5F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D29F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4F58E0C6" wp14:editId="1FB3E5D9">
            <wp:extent cx="2902099" cy="482625"/>
            <wp:effectExtent l="0" t="0" r="0" b="0"/>
            <wp:docPr id="166313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0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747C" w14:textId="197DEE2A" w:rsidR="00725B5F" w:rsidRDefault="00725B5F" w:rsidP="00E75CFB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X = 0</w:t>
      </w:r>
    </w:p>
    <w:p w14:paraId="7F226489" w14:textId="0F26708A" w:rsidR="00023E6B" w:rsidRDefault="00E75CFB" w:rsidP="00E75CFB">
      <w:pPr>
        <w:widowControl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E75CF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2FA7FC3B" wp14:editId="5A841DF4">
            <wp:extent cx="3105310" cy="673135"/>
            <wp:effectExtent l="0" t="0" r="0" b="0"/>
            <wp:docPr id="1456778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88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60D" w14:textId="77777777" w:rsidR="00E75CFB" w:rsidRDefault="00E75CFB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411D69B" w14:textId="3C13FC23" w:rsidR="00E75CFB" w:rsidRPr="00294F23" w:rsidRDefault="00E75CFB" w:rsidP="00294F23">
      <w:pPr>
        <w:pStyle w:val="4"/>
        <w:rPr>
          <w:sz w:val="24"/>
          <w:szCs w:val="24"/>
          <w:lang w:bidi="ar"/>
        </w:rPr>
      </w:pPr>
      <w:r w:rsidRPr="00294F23">
        <w:rPr>
          <w:rFonts w:hint="eastAsia"/>
          <w:sz w:val="24"/>
          <w:szCs w:val="24"/>
          <w:lang w:bidi="ar"/>
        </w:rPr>
        <w:t>3</w:t>
      </w:r>
      <w:r w:rsidRPr="00294F23">
        <w:rPr>
          <w:sz w:val="24"/>
          <w:szCs w:val="24"/>
          <w:lang w:bidi="ar"/>
        </w:rPr>
        <w:t xml:space="preserve">. </w:t>
      </w:r>
    </w:p>
    <w:p w14:paraId="48F3E9B4" w14:textId="2805D25C" w:rsidR="00E047EA" w:rsidRPr="00294F23" w:rsidRDefault="00E047EA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294F23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代码：</w:t>
      </w:r>
    </w:p>
    <w:p w14:paraId="32FDF948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545115FF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5C5C57B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F35E476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bool isTriangle(int a, int b, int c) {</w:t>
      </w:r>
    </w:p>
    <w:p w14:paraId="618A6878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// 判断三边是否可以构成三角形</w:t>
      </w:r>
    </w:p>
    <w:p w14:paraId="15D6A920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(a + b &gt; c &amp;&amp; a + c &gt; b &amp;&amp; b + c &gt; a)</w:t>
      </w:r>
    </w:p>
    <w:p w14:paraId="6722E8D2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return true;</w:t>
      </w:r>
    </w:p>
    <w:p w14:paraId="414AA2F8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75AE666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false;</w:t>
      </w:r>
    </w:p>
    <w:p w14:paraId="2545BCE2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F6BFE2B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bool isIsoscelesTriangle(int a, int b, int c) {</w:t>
      </w:r>
    </w:p>
    <w:p w14:paraId="6D02B02E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// 判断是否为等腰三角形</w:t>
      </w:r>
    </w:p>
    <w:p w14:paraId="1B2DB898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(a == b || a == c || b == c)</w:t>
      </w:r>
    </w:p>
    <w:p w14:paraId="440F57A4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return true;</w:t>
      </w:r>
    </w:p>
    <w:p w14:paraId="1BA1FFCE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0DF316B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false;</w:t>
      </w:r>
    </w:p>
    <w:p w14:paraId="7D779675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FD3F65F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 {</w:t>
      </w:r>
    </w:p>
    <w:p w14:paraId="319F7BB2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int a, b, c;</w:t>
      </w:r>
    </w:p>
    <w:p w14:paraId="4E5925C5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D0AC2B1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"请输入三角形的三条边：" &lt;&lt; endl;</w:t>
      </w:r>
    </w:p>
    <w:p w14:paraId="30DBEF1F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cout &lt;&lt; "a = ";</w:t>
      </w:r>
    </w:p>
    <w:p w14:paraId="0071448B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cin &gt;&gt; a;</w:t>
      </w:r>
    </w:p>
    <w:p w14:paraId="145F3887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cout &lt;&lt; "b = ";</w:t>
      </w:r>
    </w:p>
    <w:p w14:paraId="24085715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cin &gt;&gt; b;</w:t>
      </w:r>
    </w:p>
    <w:p w14:paraId="6F017CE8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cout &lt;&lt; "c = ";</w:t>
      </w:r>
    </w:p>
    <w:p w14:paraId="2721C249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cin &gt;&gt; c;</w:t>
      </w:r>
    </w:p>
    <w:p w14:paraId="55273F43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DB2D7E3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if (isTriangle(a, b, c)) {</w:t>
      </w:r>
    </w:p>
    <w:p w14:paraId="3111048B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int perimeter = a + b + c; // 计算周长</w:t>
      </w:r>
    </w:p>
    <w:p w14:paraId="74E8239B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8AAECB8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cout &lt;&lt; "三角形的周长为：" &lt;&lt; perimeter &lt;&lt; endl;</w:t>
      </w:r>
    </w:p>
    <w:p w14:paraId="2048089E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67F4A9A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if (isIsoscelesTriangle(a, b, c)) {</w:t>
      </w:r>
    </w:p>
    <w:p w14:paraId="5C5DA812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    cout &lt;&lt; "这是一个等腰三角形！" &lt;&lt; endl;</w:t>
      </w:r>
    </w:p>
    <w:p w14:paraId="1005A83D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4413DCA4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else {</w:t>
      </w:r>
    </w:p>
    <w:p w14:paraId="4904470F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    cout &lt;&lt; "这不是一个等腰三角形！" &lt;&lt; endl;</w:t>
      </w:r>
    </w:p>
    <w:p w14:paraId="4426EF3A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24B469AD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3846D103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else {</w:t>
      </w:r>
    </w:p>
    <w:p w14:paraId="0FCD3EA7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    cout &lt;&lt; "这三条边不能构成三角形！" &lt;&lt; endl;</w:t>
      </w:r>
    </w:p>
    <w:p w14:paraId="4FE948FC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43A1CDDA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1630A06" w14:textId="77777777" w:rsidR="00D65AB3" w:rsidRPr="00D65AB3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0;</w:t>
      </w:r>
    </w:p>
    <w:p w14:paraId="4DFF5B9B" w14:textId="3F845C40" w:rsidR="00E047EA" w:rsidRDefault="00D65AB3" w:rsidP="00D65A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7D825291" w14:textId="0EB77851" w:rsidR="00E047EA" w:rsidRPr="00294F23" w:rsidRDefault="00E047EA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294F23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运行结果：</w:t>
      </w:r>
    </w:p>
    <w:p w14:paraId="2BE38DFF" w14:textId="4DF134B5" w:rsidR="00E047EA" w:rsidRDefault="00BC33D8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非等腰三角形</w:t>
      </w:r>
    </w:p>
    <w:p w14:paraId="79A41F0B" w14:textId="24C8F68E" w:rsidR="00BC33D8" w:rsidRDefault="00BC33D8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BC33D8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4CA7637A" wp14:editId="4CA01A82">
            <wp:extent cx="2235315" cy="1244664"/>
            <wp:effectExtent l="0" t="0" r="0" b="0"/>
            <wp:docPr id="2093294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4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51A" w14:textId="20C13771" w:rsidR="00BC33D8" w:rsidRDefault="00BC33D8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等腰三角形</w:t>
      </w:r>
    </w:p>
    <w:p w14:paraId="4675D9B5" w14:textId="3F1CFEAE" w:rsidR="00BC33D8" w:rsidRDefault="00BC33D8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BC33D8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56632BDB" wp14:editId="359657D0">
            <wp:extent cx="2133710" cy="1219263"/>
            <wp:effectExtent l="0" t="0" r="0" b="0"/>
            <wp:docPr id="1527789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91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2553" w14:textId="75D03392" w:rsidR="00BC33D8" w:rsidRDefault="00BC33D8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非三角形</w:t>
      </w:r>
    </w:p>
    <w:p w14:paraId="665B2EDF" w14:textId="42D1BEC1" w:rsidR="00BC33D8" w:rsidRDefault="00D65AB3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65AB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038FCCEE" wp14:editId="3EB57FA2">
            <wp:extent cx="2286117" cy="1085906"/>
            <wp:effectExtent l="0" t="0" r="0" b="0"/>
            <wp:docPr id="73429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96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A39" w14:textId="77777777" w:rsidR="00D65AB3" w:rsidRDefault="00D65AB3" w:rsidP="00E75CFB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588D40F" w14:textId="09501690" w:rsidR="001D0AB7" w:rsidRDefault="00D65AB3" w:rsidP="00445E63">
      <w:pPr>
        <w:pStyle w:val="4"/>
        <w:rPr>
          <w:sz w:val="24"/>
          <w:szCs w:val="24"/>
          <w:lang w:bidi="ar"/>
        </w:rPr>
      </w:pPr>
      <w:r w:rsidRPr="00294F23">
        <w:rPr>
          <w:rFonts w:hint="eastAsia"/>
          <w:sz w:val="24"/>
          <w:szCs w:val="24"/>
          <w:lang w:bidi="ar"/>
        </w:rPr>
        <w:t>4</w:t>
      </w:r>
      <w:r w:rsidRPr="00294F23">
        <w:rPr>
          <w:sz w:val="24"/>
          <w:szCs w:val="24"/>
          <w:lang w:bidi="ar"/>
        </w:rPr>
        <w:t>.</w:t>
      </w:r>
    </w:p>
    <w:p w14:paraId="74249614" w14:textId="25BABC0E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简易计算器代码：</w:t>
      </w:r>
    </w:p>
    <w:p w14:paraId="44F1810A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&lt;iostream&gt;</w:t>
      </w:r>
    </w:p>
    <w:p w14:paraId="7FF04587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using namespace std;</w:t>
      </w:r>
    </w:p>
    <w:p w14:paraId="3FA857A2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3836CAFA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main() {</w:t>
      </w:r>
    </w:p>
    <w:p w14:paraId="2915AC98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char op;</w:t>
      </w:r>
    </w:p>
    <w:p w14:paraId="3F8AF98B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double num1, num2, result;</w:t>
      </w:r>
    </w:p>
    <w:p w14:paraId="5194176C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bidi="ar"/>
        </w:rPr>
      </w:pPr>
      <w:r>
        <w:rPr>
          <w:rFonts w:hint="eastAsia"/>
          <w:lang w:bidi="ar"/>
        </w:rPr>
        <w:t xml:space="preserve">    cout &lt;&lt; "</w:t>
      </w:r>
      <w:r>
        <w:rPr>
          <w:rFonts w:hint="eastAsia"/>
          <w:lang w:bidi="ar"/>
        </w:rPr>
        <w:t>请输入运算式</w:t>
      </w:r>
      <w:r>
        <w:rPr>
          <w:rFonts w:hint="eastAsia"/>
          <w:lang w:bidi="ar"/>
        </w:rPr>
        <w:t>: ";</w:t>
      </w:r>
    </w:p>
    <w:p w14:paraId="3953607A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cin &gt;&gt; num1 &gt;&gt; op &gt;&gt; num2;</w:t>
      </w:r>
    </w:p>
    <w:p w14:paraId="4EA904C8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switch (op) {</w:t>
      </w:r>
    </w:p>
    <w:p w14:paraId="45294C0A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case '+':</w:t>
      </w:r>
    </w:p>
    <w:p w14:paraId="5C56FE3D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result = num1 + num2;</w:t>
      </w:r>
    </w:p>
    <w:p w14:paraId="10644580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break;</w:t>
      </w:r>
    </w:p>
    <w:p w14:paraId="71CB0315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case '-':</w:t>
      </w:r>
    </w:p>
    <w:p w14:paraId="144236B1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result = num1 - num2;</w:t>
      </w:r>
    </w:p>
    <w:p w14:paraId="4B38D3BB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break;</w:t>
      </w:r>
    </w:p>
    <w:p w14:paraId="5E1F85F2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case '*':</w:t>
      </w:r>
    </w:p>
    <w:p w14:paraId="7A628D05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result = num1 * num2;</w:t>
      </w:r>
    </w:p>
    <w:p w14:paraId="31C8FF8A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break;</w:t>
      </w:r>
    </w:p>
    <w:p w14:paraId="07001B64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case '/':</w:t>
      </w:r>
    </w:p>
    <w:p w14:paraId="2A277F08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if (num2 != 0)</w:t>
      </w:r>
    </w:p>
    <w:p w14:paraId="4841161F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    result = num1 / num2;</w:t>
      </w:r>
    </w:p>
    <w:p w14:paraId="03FA704B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else {</w:t>
      </w:r>
    </w:p>
    <w:p w14:paraId="39B2963C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cout &lt;&lt; "</w:t>
      </w:r>
      <w:r>
        <w:rPr>
          <w:rFonts w:hint="eastAsia"/>
          <w:lang w:bidi="ar"/>
        </w:rPr>
        <w:t>错误：除数不能为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！</w:t>
      </w:r>
      <w:r>
        <w:rPr>
          <w:rFonts w:hint="eastAsia"/>
          <w:lang w:bidi="ar"/>
        </w:rPr>
        <w:t>" &lt;&lt; endl;</w:t>
      </w:r>
    </w:p>
    <w:p w14:paraId="133A3CFD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    return 0;</w:t>
      </w:r>
    </w:p>
    <w:p w14:paraId="3C426A6F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}</w:t>
      </w:r>
    </w:p>
    <w:p w14:paraId="5AFA0AD3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break;</w:t>
      </w:r>
    </w:p>
    <w:p w14:paraId="457E2D13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case '%':</w:t>
      </w:r>
    </w:p>
    <w:p w14:paraId="14940560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if (num2 != 0)</w:t>
      </w:r>
    </w:p>
    <w:p w14:paraId="0D9EF4B1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    result = (int)num1 % (int)num2;</w:t>
      </w:r>
    </w:p>
    <w:p w14:paraId="261DE259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else {</w:t>
      </w:r>
    </w:p>
    <w:p w14:paraId="63814513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cout &lt;&lt; "</w:t>
      </w:r>
      <w:r>
        <w:rPr>
          <w:rFonts w:hint="eastAsia"/>
          <w:lang w:bidi="ar"/>
        </w:rPr>
        <w:t>错误：除数不能为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！</w:t>
      </w:r>
      <w:r>
        <w:rPr>
          <w:rFonts w:hint="eastAsia"/>
          <w:lang w:bidi="ar"/>
        </w:rPr>
        <w:t>" &lt;&lt; endl;</w:t>
      </w:r>
    </w:p>
    <w:p w14:paraId="7143D473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    return 0;</w:t>
      </w:r>
    </w:p>
    <w:p w14:paraId="523A24DB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}</w:t>
      </w:r>
    </w:p>
    <w:p w14:paraId="1BA4C0C0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break;</w:t>
      </w:r>
    </w:p>
    <w:p w14:paraId="1A833B67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default:</w:t>
      </w:r>
    </w:p>
    <w:p w14:paraId="378A93FE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cout &lt;&lt; "</w:t>
      </w:r>
      <w:r>
        <w:rPr>
          <w:rFonts w:hint="eastAsia"/>
          <w:lang w:bidi="ar"/>
        </w:rPr>
        <w:t>错误：无效的运算符！</w:t>
      </w:r>
      <w:r>
        <w:rPr>
          <w:rFonts w:hint="eastAsia"/>
          <w:lang w:bidi="ar"/>
        </w:rPr>
        <w:t>" &lt;&lt; endl;</w:t>
      </w:r>
    </w:p>
    <w:p w14:paraId="5A5C4C3E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return 0;</w:t>
      </w:r>
    </w:p>
    <w:p w14:paraId="21E5BF9E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}</w:t>
      </w:r>
    </w:p>
    <w:p w14:paraId="05F4C2C1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bidi="ar"/>
        </w:rPr>
      </w:pPr>
      <w:r>
        <w:rPr>
          <w:rFonts w:hint="eastAsia"/>
          <w:lang w:bidi="ar"/>
        </w:rPr>
        <w:t xml:space="preserve">    cout &lt;&lt; "</w:t>
      </w:r>
      <w:r>
        <w:rPr>
          <w:rFonts w:hint="eastAsia"/>
          <w:lang w:bidi="ar"/>
        </w:rPr>
        <w:t>计算结果</w:t>
      </w:r>
      <w:r>
        <w:rPr>
          <w:rFonts w:hint="eastAsia"/>
          <w:lang w:bidi="ar"/>
        </w:rPr>
        <w:t>: " &lt;&lt; result &lt;&lt; endl;</w:t>
      </w:r>
    </w:p>
    <w:p w14:paraId="19E01BFD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459E8364" w14:textId="77777777" w:rsid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return 0;</w:t>
      </w:r>
    </w:p>
    <w:p w14:paraId="64592548" w14:textId="6D235BEE" w:rsidR="008C3436" w:rsidRPr="008C3436" w:rsidRDefault="008C3436" w:rsidP="008C3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lang w:bidi="ar"/>
        </w:rPr>
      </w:pPr>
      <w:r>
        <w:rPr>
          <w:lang w:bidi="ar"/>
        </w:rPr>
        <w:t>}</w:t>
      </w:r>
    </w:p>
    <w:p w14:paraId="67817061" w14:textId="007E5030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运行结果：</w:t>
      </w:r>
    </w:p>
    <w:p w14:paraId="4141F741" w14:textId="58AFCF17" w:rsidR="008C3436" w:rsidRDefault="008C3436" w:rsidP="008C3436">
      <w:pPr>
        <w:rPr>
          <w:rFonts w:hint="eastAsia"/>
          <w:lang w:bidi="ar"/>
        </w:rPr>
      </w:pPr>
      <w:r>
        <w:rPr>
          <w:rFonts w:hint="eastAsia"/>
          <w:lang w:bidi="ar"/>
        </w:rPr>
        <w:t>加法：</w:t>
      </w:r>
    </w:p>
    <w:p w14:paraId="39AF647C" w14:textId="3901A4D5" w:rsidR="008C3436" w:rsidRDefault="008C3436" w:rsidP="008C3436">
      <w:pPr>
        <w:rPr>
          <w:lang w:bidi="ar"/>
        </w:rPr>
      </w:pPr>
      <w:r w:rsidRPr="008C3436">
        <w:rPr>
          <w:lang w:bidi="ar"/>
        </w:rPr>
        <w:drawing>
          <wp:inline distT="0" distB="0" distL="0" distR="0" wp14:anchorId="0F1D4C09" wp14:editId="71FAA1C6">
            <wp:extent cx="1682836" cy="495325"/>
            <wp:effectExtent l="0" t="0" r="0" b="0"/>
            <wp:docPr id="193191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2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791A" w14:textId="5261FFCC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减法：</w:t>
      </w:r>
    </w:p>
    <w:p w14:paraId="3688C0E1" w14:textId="35D21A58" w:rsidR="008C3436" w:rsidRDefault="005C2B13" w:rsidP="008C3436">
      <w:pPr>
        <w:rPr>
          <w:lang w:bidi="ar"/>
        </w:rPr>
      </w:pPr>
      <w:r w:rsidRPr="005C2B13">
        <w:rPr>
          <w:lang w:bidi="ar"/>
        </w:rPr>
        <w:drawing>
          <wp:inline distT="0" distB="0" distL="0" distR="0" wp14:anchorId="5849749D" wp14:editId="150B924A">
            <wp:extent cx="1720938" cy="482625"/>
            <wp:effectExtent l="0" t="0" r="0" b="0"/>
            <wp:docPr id="1640141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41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B91C" w14:textId="4C2578A3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乘法：</w:t>
      </w:r>
    </w:p>
    <w:p w14:paraId="7AF8EFD3" w14:textId="31EFF203" w:rsidR="008C3436" w:rsidRDefault="005C2B13" w:rsidP="008C3436">
      <w:pPr>
        <w:rPr>
          <w:lang w:bidi="ar"/>
        </w:rPr>
      </w:pPr>
      <w:r w:rsidRPr="005C2B13">
        <w:rPr>
          <w:lang w:bidi="ar"/>
        </w:rPr>
        <w:drawing>
          <wp:inline distT="0" distB="0" distL="0" distR="0" wp14:anchorId="5D24320F" wp14:editId="50A14E0A">
            <wp:extent cx="1720938" cy="444523"/>
            <wp:effectExtent l="0" t="0" r="0" b="0"/>
            <wp:docPr id="1773079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791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83B4" w14:textId="3271C25F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除法：</w:t>
      </w:r>
    </w:p>
    <w:p w14:paraId="4D5C2E67" w14:textId="4AC25705" w:rsidR="008C3436" w:rsidRDefault="005C2B13" w:rsidP="008C3436">
      <w:pPr>
        <w:rPr>
          <w:lang w:bidi="ar"/>
        </w:rPr>
      </w:pPr>
      <w:r w:rsidRPr="005C2B13">
        <w:rPr>
          <w:lang w:bidi="ar"/>
        </w:rPr>
        <w:drawing>
          <wp:inline distT="0" distB="0" distL="0" distR="0" wp14:anchorId="1C912C6A" wp14:editId="0861B0EF">
            <wp:extent cx="1701887" cy="463574"/>
            <wp:effectExtent l="0" t="0" r="0" b="0"/>
            <wp:docPr id="274172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28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8437" w14:textId="783947EC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取余：</w:t>
      </w:r>
    </w:p>
    <w:p w14:paraId="31145518" w14:textId="67F7609F" w:rsidR="008C3436" w:rsidRDefault="005C2B13" w:rsidP="008C3436">
      <w:pPr>
        <w:rPr>
          <w:lang w:bidi="ar"/>
        </w:rPr>
      </w:pPr>
      <w:r w:rsidRPr="005C2B13">
        <w:rPr>
          <w:lang w:bidi="ar"/>
        </w:rPr>
        <w:drawing>
          <wp:inline distT="0" distB="0" distL="0" distR="0" wp14:anchorId="190EEE7D" wp14:editId="6CDFFCEF">
            <wp:extent cx="1663786" cy="463574"/>
            <wp:effectExtent l="0" t="0" r="0" b="0"/>
            <wp:docPr id="1174243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31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bidi="ar"/>
        </w:rPr>
        <w:t>、</w:t>
      </w:r>
    </w:p>
    <w:p w14:paraId="4F2A7CFE" w14:textId="137E1841" w:rsidR="005C2B13" w:rsidRDefault="005C2B13" w:rsidP="008C3436">
      <w:pPr>
        <w:rPr>
          <w:lang w:bidi="ar"/>
        </w:rPr>
      </w:pPr>
      <w:r>
        <w:rPr>
          <w:rFonts w:hint="eastAsia"/>
          <w:lang w:bidi="ar"/>
        </w:rPr>
        <w:t>除数为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：</w:t>
      </w:r>
    </w:p>
    <w:p w14:paraId="090A947B" w14:textId="5A7EF05F" w:rsidR="005C2B13" w:rsidRDefault="006560A1" w:rsidP="008C3436">
      <w:pPr>
        <w:rPr>
          <w:rFonts w:hint="eastAsia"/>
          <w:lang w:bidi="ar"/>
        </w:rPr>
      </w:pPr>
      <w:r w:rsidRPr="006560A1">
        <w:rPr>
          <w:lang w:bidi="ar"/>
        </w:rPr>
        <w:drawing>
          <wp:inline distT="0" distB="0" distL="0" distR="0" wp14:anchorId="52D858C8" wp14:editId="50D2DC8D">
            <wp:extent cx="1739989" cy="571529"/>
            <wp:effectExtent l="0" t="0" r="0" b="0"/>
            <wp:docPr id="1444912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29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C824" w14:textId="63CCCFEE" w:rsidR="008C3436" w:rsidRDefault="008C3436" w:rsidP="008C3436">
      <w:pPr>
        <w:rPr>
          <w:lang w:bidi="ar"/>
        </w:rPr>
      </w:pPr>
      <w:r>
        <w:rPr>
          <w:rFonts w:hint="eastAsia"/>
          <w:lang w:bidi="ar"/>
        </w:rPr>
        <w:t>运算符非法：</w:t>
      </w:r>
    </w:p>
    <w:p w14:paraId="5604BA89" w14:textId="47F9C54B" w:rsidR="008C3436" w:rsidRDefault="006560A1" w:rsidP="008C3436">
      <w:pPr>
        <w:rPr>
          <w:lang w:bidi="ar"/>
        </w:rPr>
      </w:pPr>
      <w:r w:rsidRPr="006560A1">
        <w:rPr>
          <w:lang w:bidi="ar"/>
        </w:rPr>
        <w:drawing>
          <wp:inline distT="0" distB="0" distL="0" distR="0" wp14:anchorId="54129B92" wp14:editId="68E71B42">
            <wp:extent cx="1892397" cy="482625"/>
            <wp:effectExtent l="0" t="0" r="0" b="0"/>
            <wp:docPr id="172365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88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562B" w14:textId="77777777" w:rsidR="008C3436" w:rsidRPr="005676FD" w:rsidRDefault="008C3436" w:rsidP="008C3436">
      <w:pPr>
        <w:rPr>
          <w:rFonts w:hint="eastAsia"/>
          <w:lang w:bidi="ar"/>
        </w:rPr>
      </w:pPr>
    </w:p>
    <w:p w14:paraId="1CF86CA5" w14:textId="2A9555E9" w:rsidR="00ED03F0" w:rsidRDefault="005676FD" w:rsidP="00ED03F0">
      <w:pPr>
        <w:rPr>
          <w:lang w:bidi="ar"/>
        </w:rPr>
      </w:pPr>
      <w:r>
        <w:rPr>
          <w:rFonts w:hint="eastAsia"/>
          <w:lang w:bidi="ar"/>
        </w:rPr>
        <w:t>基于堆栈的计算器</w:t>
      </w:r>
      <w:r w:rsidR="00ED03F0">
        <w:rPr>
          <w:rFonts w:hint="eastAsia"/>
          <w:lang w:bidi="ar"/>
        </w:rPr>
        <w:t>代码：</w:t>
      </w:r>
    </w:p>
    <w:p w14:paraId="0E543CF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 xml:space="preserve">#include &lt;iostream&gt; </w:t>
      </w:r>
    </w:p>
    <w:p w14:paraId="50B2D6A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#include &lt;stdlib.h&gt;</w:t>
      </w:r>
    </w:p>
    <w:p w14:paraId="77E163C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#include &lt;math.h&gt;</w:t>
      </w:r>
    </w:p>
    <w:p w14:paraId="1CBD184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#include &lt;string&gt;</w:t>
      </w:r>
    </w:p>
    <w:p w14:paraId="1D59B0D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using namespace std;</w:t>
      </w:r>
    </w:p>
    <w:p w14:paraId="14E104E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# define numMaxSize 15</w:t>
      </w:r>
    </w:p>
    <w:p w14:paraId="1786475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156AE51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// </w:t>
      </w:r>
      <w:r>
        <w:rPr>
          <w:rFonts w:hint="eastAsia"/>
          <w:lang w:bidi="ar"/>
        </w:rPr>
        <w:t>定义结构体的模板</w:t>
      </w:r>
    </w:p>
    <w:p w14:paraId="40E4589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template&lt;typename T&gt;</w:t>
      </w:r>
    </w:p>
    <w:p w14:paraId="13273E2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struct Stack</w:t>
      </w:r>
    </w:p>
    <w:p w14:paraId="6388E2F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15790F4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定义堆栈结构</w:t>
      </w:r>
    </w:p>
    <w:p w14:paraId="604BEAF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T* top;// </w:t>
      </w:r>
      <w:r>
        <w:rPr>
          <w:rFonts w:hint="eastAsia"/>
          <w:lang w:bidi="ar"/>
        </w:rPr>
        <w:t>指向栈顶</w:t>
      </w:r>
    </w:p>
    <w:p w14:paraId="5B80D25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T* base;// </w:t>
      </w:r>
      <w:r>
        <w:rPr>
          <w:rFonts w:hint="eastAsia"/>
          <w:lang w:bidi="ar"/>
        </w:rPr>
        <w:t>指向栈底</w:t>
      </w:r>
    </w:p>
    <w:p w14:paraId="7812A66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int stackSize;// </w:t>
      </w:r>
      <w:r>
        <w:rPr>
          <w:rFonts w:hint="eastAsia"/>
          <w:lang w:bidi="ar"/>
        </w:rPr>
        <w:t>栈的大小</w:t>
      </w:r>
    </w:p>
    <w:p w14:paraId="7E85AF5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};</w:t>
      </w:r>
    </w:p>
    <w:p w14:paraId="69A500E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7A20D62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// </w:t>
      </w:r>
      <w:r>
        <w:rPr>
          <w:rFonts w:hint="eastAsia"/>
          <w:lang w:bidi="ar"/>
        </w:rPr>
        <w:t>定义函数的模板</w:t>
      </w:r>
    </w:p>
    <w:p w14:paraId="58C4FC3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template&lt;typename T&gt;</w:t>
      </w:r>
    </w:p>
    <w:p w14:paraId="180BFC9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void initStack(Stack&lt;T&gt;* stack)// </w:t>
      </w:r>
      <w:r>
        <w:rPr>
          <w:rFonts w:hint="eastAsia"/>
          <w:lang w:bidi="ar"/>
        </w:rPr>
        <w:t>栈的初始化</w:t>
      </w:r>
    </w:p>
    <w:p w14:paraId="1EE5A19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6A75FAC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stack-&gt;base = stack-&gt;top = new T[1024];// </w:t>
      </w:r>
      <w:r>
        <w:rPr>
          <w:rFonts w:hint="eastAsia"/>
          <w:lang w:bidi="ar"/>
        </w:rPr>
        <w:t>默认定义栈的大小为</w:t>
      </w:r>
      <w:r>
        <w:rPr>
          <w:rFonts w:hint="eastAsia"/>
          <w:lang w:bidi="ar"/>
        </w:rPr>
        <w:t>1024</w:t>
      </w:r>
    </w:p>
    <w:p w14:paraId="4B233A2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stack-&gt;stackSize = 1024;</w:t>
      </w:r>
    </w:p>
    <w:p w14:paraId="2179CB8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58827F3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21584F0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template&lt;typename T&gt;</w:t>
      </w:r>
    </w:p>
    <w:p w14:paraId="53DBBF4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>void push(Stack&lt;T&gt;* stack, T e) //</w:t>
      </w:r>
      <w:r>
        <w:rPr>
          <w:rFonts w:hint="eastAsia"/>
          <w:lang w:bidi="ar"/>
        </w:rPr>
        <w:t>将元素</w:t>
      </w:r>
      <w:r>
        <w:rPr>
          <w:rFonts w:hint="eastAsia"/>
          <w:lang w:bidi="ar"/>
        </w:rPr>
        <w:t>e</w:t>
      </w:r>
      <w:r>
        <w:rPr>
          <w:rFonts w:hint="eastAsia"/>
          <w:lang w:bidi="ar"/>
        </w:rPr>
        <w:t>压入栈顶</w:t>
      </w:r>
    </w:p>
    <w:p w14:paraId="30456EB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72B63D1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*stack-&gt;top = e;</w:t>
      </w:r>
    </w:p>
    <w:p w14:paraId="5452CC4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stack-&gt;top++;// </w:t>
      </w:r>
      <w:r>
        <w:rPr>
          <w:rFonts w:hint="eastAsia"/>
          <w:lang w:bidi="ar"/>
        </w:rPr>
        <w:t>栈顶指向下一元素位置</w:t>
      </w:r>
    </w:p>
    <w:p w14:paraId="0772FAA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6105FFF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3E390B1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template &lt;typename T&gt;</w:t>
      </w:r>
    </w:p>
    <w:p w14:paraId="2D6AFD7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int pop(Stack&lt;T&gt;* stack, T* e)// </w:t>
      </w:r>
      <w:r>
        <w:rPr>
          <w:rFonts w:hint="eastAsia"/>
          <w:lang w:bidi="ar"/>
        </w:rPr>
        <w:t>将元素</w:t>
      </w:r>
      <w:r>
        <w:rPr>
          <w:rFonts w:hint="eastAsia"/>
          <w:lang w:bidi="ar"/>
        </w:rPr>
        <w:t>e</w:t>
      </w:r>
      <w:r>
        <w:rPr>
          <w:rFonts w:hint="eastAsia"/>
          <w:lang w:bidi="ar"/>
        </w:rPr>
        <w:t>弹出栈</w:t>
      </w:r>
    </w:p>
    <w:p w14:paraId="7C8BB4F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16A9908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若栈顶和栈底位置相同则说明栈空</w:t>
      </w:r>
    </w:p>
    <w:p w14:paraId="0219E15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if (stack-&gt;base == stack-&gt;top)</w:t>
      </w:r>
    </w:p>
    <w:p w14:paraId="35E566D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3CA8445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return 0;</w:t>
      </w:r>
    </w:p>
    <w:p w14:paraId="1E51B6F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3FE4C58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栈非空，则栈顶后移一位，并返回弹出元素</w:t>
      </w:r>
    </w:p>
    <w:p w14:paraId="467B5EF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*(stack-&gt;top--);</w:t>
      </w:r>
    </w:p>
    <w:p w14:paraId="05F6A15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*e = *stack-&gt;top;</w:t>
      </w:r>
    </w:p>
    <w:p w14:paraId="6198534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return 1;</w:t>
      </w:r>
    </w:p>
    <w:p w14:paraId="2BBEDDD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5451A3A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5AFF0A2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template &lt;typename T&gt;</w:t>
      </w:r>
    </w:p>
    <w:p w14:paraId="0534D8D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int isEmpty(Stack&lt;T&gt;* stack)// </w:t>
      </w:r>
      <w:r>
        <w:rPr>
          <w:rFonts w:hint="eastAsia"/>
          <w:lang w:bidi="ar"/>
        </w:rPr>
        <w:t>判断栈是否为空</w:t>
      </w:r>
    </w:p>
    <w:p w14:paraId="576EF70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5706F83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if (stack-&gt;top == stack-&gt;base)</w:t>
      </w:r>
    </w:p>
    <w:p w14:paraId="416C624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76039FB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return true;</w:t>
      </w:r>
    </w:p>
    <w:p w14:paraId="041288A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5611DEA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else</w:t>
      </w:r>
    </w:p>
    <w:p w14:paraId="0697F1B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return false;</w:t>
      </w:r>
    </w:p>
    <w:p w14:paraId="0E2161D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31B30C7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3CF2BE4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template &lt;typename T&gt;</w:t>
      </w:r>
    </w:p>
    <w:p w14:paraId="477B4DD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>int getTop(Stack&lt;T&gt;* stack, T* e)//</w:t>
      </w:r>
      <w:r>
        <w:rPr>
          <w:rFonts w:hint="eastAsia"/>
          <w:lang w:bidi="ar"/>
        </w:rPr>
        <w:t>将栈顶元素赋给</w:t>
      </w:r>
      <w:r>
        <w:rPr>
          <w:rFonts w:hint="eastAsia"/>
          <w:lang w:bidi="ar"/>
        </w:rPr>
        <w:t>e</w:t>
      </w:r>
    </w:p>
    <w:p w14:paraId="6066F27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6870E7F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if (isEmpty(stack))</w:t>
      </w:r>
    </w:p>
    <w:p w14:paraId="4E7FF10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1D4E94E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return false;</w:t>
      </w:r>
    </w:p>
    <w:p w14:paraId="6AB22E7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50AD63F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*e = *(stack-&gt;top - 1);</w:t>
      </w:r>
    </w:p>
    <w:p w14:paraId="26E0172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7DE4FDA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54E391E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// </w:t>
      </w:r>
      <w:r>
        <w:rPr>
          <w:rFonts w:hint="eastAsia"/>
          <w:lang w:bidi="ar"/>
        </w:rPr>
        <w:t>中缀式转后缀式</w:t>
      </w:r>
    </w:p>
    <w:p w14:paraId="396171E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char* MidToAfter(const char* mid)</w:t>
      </w:r>
    </w:p>
    <w:p w14:paraId="6A5CB2F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0149AE9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char* after = new char[1024]; // </w:t>
      </w:r>
      <w:r>
        <w:rPr>
          <w:rFonts w:hint="eastAsia"/>
          <w:lang w:bidi="ar"/>
        </w:rPr>
        <w:t>存储字符的后缀式</w:t>
      </w:r>
    </w:p>
    <w:p w14:paraId="02BB343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memset(after, 0, 1024);// </w:t>
      </w:r>
      <w:r>
        <w:rPr>
          <w:rFonts w:hint="eastAsia"/>
          <w:lang w:bidi="ar"/>
        </w:rPr>
        <w:t>将后缀式元素设为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，便于后续识别</w:t>
      </w:r>
    </w:p>
    <w:p w14:paraId="62CFE52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>int afterIndex = 0;//</w:t>
      </w:r>
      <w:r>
        <w:rPr>
          <w:rFonts w:hint="eastAsia"/>
          <w:lang w:bidi="ar"/>
        </w:rPr>
        <w:t>后缀式的下标</w:t>
      </w:r>
    </w:p>
    <w:p w14:paraId="5C96B1B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1C2D837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int midIndex = 0;// </w:t>
      </w:r>
      <w:r>
        <w:rPr>
          <w:rFonts w:hint="eastAsia"/>
          <w:lang w:bidi="ar"/>
        </w:rPr>
        <w:t>中缀式的下标</w:t>
      </w:r>
    </w:p>
    <w:p w14:paraId="191943F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char midChar; // </w:t>
      </w:r>
      <w:r>
        <w:rPr>
          <w:rFonts w:hint="eastAsia"/>
          <w:lang w:bidi="ar"/>
        </w:rPr>
        <w:t>中缀式的字符</w:t>
      </w:r>
    </w:p>
    <w:p w14:paraId="795175D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4522461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Stack&lt;char&gt; stack;// </w:t>
      </w:r>
      <w:r>
        <w:rPr>
          <w:rFonts w:hint="eastAsia"/>
          <w:lang w:bidi="ar"/>
        </w:rPr>
        <w:t>存储中缀式的符号的栈</w:t>
      </w:r>
    </w:p>
    <w:p w14:paraId="4EE6E45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initStack(&amp;stack);</w:t>
      </w:r>
    </w:p>
    <w:p w14:paraId="0AD312E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5E8A242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int numIndex = 0;// </w:t>
      </w:r>
      <w:r>
        <w:rPr>
          <w:rFonts w:hint="eastAsia"/>
          <w:lang w:bidi="ar"/>
        </w:rPr>
        <w:t>存储数字的下标</w:t>
      </w:r>
    </w:p>
    <w:p w14:paraId="749ACBE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bool flag = true;// </w:t>
      </w:r>
      <w:r>
        <w:rPr>
          <w:rFonts w:hint="eastAsia"/>
          <w:lang w:bidi="ar"/>
        </w:rPr>
        <w:t>判断小数点个数，若超过一个则报错</w:t>
      </w:r>
    </w:p>
    <w:p w14:paraId="718C686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int numPoint = 0;// </w:t>
      </w:r>
      <w:r>
        <w:rPr>
          <w:rFonts w:hint="eastAsia"/>
          <w:lang w:bidi="ar"/>
        </w:rPr>
        <w:t>记录小数点个数</w:t>
      </w:r>
    </w:p>
    <w:p w14:paraId="328E266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12637E4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开始转换</w:t>
      </w:r>
    </w:p>
    <w:p w14:paraId="0DEF58B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while (mid[midIndex])</w:t>
      </w:r>
    </w:p>
    <w:p w14:paraId="322BE4F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58FB81D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midChar = mid[midIndex++];</w:t>
      </w:r>
    </w:p>
    <w:p w14:paraId="43B0F21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7644462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if (midChar == '\n')break;// </w:t>
      </w:r>
      <w:r>
        <w:rPr>
          <w:rFonts w:hint="eastAsia"/>
          <w:lang w:bidi="ar"/>
        </w:rPr>
        <w:t>若为回车键则直接结束循环</w:t>
      </w:r>
    </w:p>
    <w:p w14:paraId="3444324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374A1EE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else if (midChar == ' ')continue;// </w:t>
      </w:r>
      <w:r>
        <w:rPr>
          <w:rFonts w:hint="eastAsia"/>
          <w:lang w:bidi="ar"/>
        </w:rPr>
        <w:t>若为空格键则继续读入下一个字符串</w:t>
      </w:r>
    </w:p>
    <w:p w14:paraId="3190F5A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212C470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else if (midChar &lt;= '9' &amp;&amp; midChar &gt;= '0')// </w:t>
      </w:r>
      <w:r>
        <w:rPr>
          <w:rFonts w:hint="eastAsia"/>
          <w:lang w:bidi="ar"/>
        </w:rPr>
        <w:t>若为数字则将其存入</w:t>
      </w:r>
      <w:r>
        <w:rPr>
          <w:rFonts w:hint="eastAsia"/>
          <w:lang w:bidi="ar"/>
        </w:rPr>
        <w:t>num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after</w:t>
      </w:r>
    </w:p>
    <w:p w14:paraId="3AACD49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1363AB6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flag = true;</w:t>
      </w:r>
    </w:p>
    <w:p w14:paraId="71B3310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numPoint = 0;</w:t>
      </w:r>
    </w:p>
    <w:p w14:paraId="026CFCF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while (((midChar &lt;= '9' &amp;&amp; midChar &gt;= '0') || midChar == '.') &amp;&amp; numIndex &lt; numMaxSize)</w:t>
      </w:r>
    </w:p>
    <w:p w14:paraId="2A31495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3FD7CF5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if (midChar == '.') numPoint++;</w:t>
      </w:r>
    </w:p>
    <w:p w14:paraId="5539748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if (numPoint &gt; 1)</w:t>
      </w:r>
    </w:p>
    <w:p w14:paraId="18381C9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3BAC78A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您的输入有误，错误为小数点个数大于</w:t>
      </w:r>
      <w:r>
        <w:rPr>
          <w:rFonts w:hint="eastAsia"/>
          <w:lang w:bidi="ar"/>
        </w:rPr>
        <w:t>1" &lt;&lt; endl;</w:t>
      </w:r>
    </w:p>
    <w:p w14:paraId="629DB5A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return NULL;</w:t>
      </w:r>
    </w:p>
    <w:p w14:paraId="574E7B5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78DFABB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numIndex++;</w:t>
      </w:r>
    </w:p>
    <w:p w14:paraId="37CBCB9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after[afterIndex++] = midChar;// </w:t>
      </w:r>
      <w:r>
        <w:rPr>
          <w:rFonts w:hint="eastAsia"/>
          <w:lang w:bidi="ar"/>
        </w:rPr>
        <w:t>将数字入后缀式</w:t>
      </w:r>
    </w:p>
    <w:p w14:paraId="204E7BE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midChar = mid[midIndex++];// </w:t>
      </w:r>
      <w:r>
        <w:rPr>
          <w:rFonts w:hint="eastAsia"/>
          <w:lang w:bidi="ar"/>
        </w:rPr>
        <w:t>读入后续中缀式数字位</w:t>
      </w:r>
    </w:p>
    <w:p w14:paraId="7DF5410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44CBEAF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after[afterIndex++] = ' ';// </w:t>
      </w:r>
      <w:r>
        <w:rPr>
          <w:rFonts w:hint="eastAsia"/>
          <w:lang w:bidi="ar"/>
        </w:rPr>
        <w:t>读完一个数后，后加上空格</w:t>
      </w:r>
    </w:p>
    <w:p w14:paraId="5E025F6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1C12991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108789F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if (midChar == '\n')break;// </w:t>
      </w:r>
      <w:r>
        <w:rPr>
          <w:rFonts w:hint="eastAsia"/>
          <w:lang w:bidi="ar"/>
        </w:rPr>
        <w:t>在读入数字后，再读入字符，若为回车键则直接结束循环</w:t>
      </w:r>
    </w:p>
    <w:p w14:paraId="3AC5235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37EACE6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else if (midChar == ' ')continue;// </w:t>
      </w:r>
      <w:r>
        <w:rPr>
          <w:rFonts w:hint="eastAsia"/>
          <w:lang w:bidi="ar"/>
        </w:rPr>
        <w:t>在读入数字后，再读入字符，若为空格键则继续读入下一个字符串</w:t>
      </w:r>
    </w:p>
    <w:p w14:paraId="45FD058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16CB050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else if (midChar &lt; '0' || midChar &gt;'9')// </w:t>
      </w:r>
      <w:r>
        <w:rPr>
          <w:rFonts w:hint="eastAsia"/>
          <w:lang w:bidi="ar"/>
        </w:rPr>
        <w:t>读入字符，若为运算符则将运算符入</w:t>
      </w:r>
      <w:r>
        <w:rPr>
          <w:rFonts w:hint="eastAsia"/>
          <w:lang w:bidi="ar"/>
        </w:rPr>
        <w:t>stack</w:t>
      </w:r>
      <w:r>
        <w:rPr>
          <w:rFonts w:hint="eastAsia"/>
          <w:lang w:bidi="ar"/>
        </w:rPr>
        <w:t>栈</w:t>
      </w:r>
    </w:p>
    <w:p w14:paraId="058BF13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64B0F25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numIndex = 0;</w:t>
      </w:r>
    </w:p>
    <w:p w14:paraId="734DD20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// (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^</w:t>
      </w:r>
      <w:r>
        <w:rPr>
          <w:rFonts w:hint="eastAsia"/>
          <w:lang w:bidi="ar"/>
        </w:rPr>
        <w:t>，优先级最高，直接入栈</w:t>
      </w:r>
    </w:p>
    <w:p w14:paraId="0B7EB83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(midChar == '(' || midChar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 || midChar == '^')push(&amp;stack, midChar);</w:t>
      </w:r>
    </w:p>
    <w:p w14:paraId="176D40C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555B4B1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读入</w:t>
      </w:r>
      <w:r>
        <w:rPr>
          <w:rFonts w:hint="eastAsia"/>
          <w:lang w:bidi="ar"/>
        </w:rPr>
        <w:t>)</w:t>
      </w:r>
      <w:r>
        <w:rPr>
          <w:rFonts w:hint="eastAsia"/>
          <w:lang w:bidi="ar"/>
        </w:rPr>
        <w:t>，则将括号内所有符号弹出栈，并入后缀式</w:t>
      </w:r>
    </w:p>
    <w:p w14:paraId="2A5BA22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else if (midChar == ')' || midChar == '</w:t>
      </w:r>
      <w:r>
        <w:rPr>
          <w:rFonts w:hint="eastAsia"/>
          <w:lang w:bidi="ar"/>
        </w:rPr>
        <w:t>）</w:t>
      </w:r>
      <w:r>
        <w:rPr>
          <w:rFonts w:hint="eastAsia"/>
          <w:lang w:bidi="ar"/>
        </w:rPr>
        <w:t>')</w:t>
      </w:r>
    </w:p>
    <w:p w14:paraId="1869210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1425592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bool flag1 = true;</w:t>
      </w:r>
    </w:p>
    <w:p w14:paraId="77DAACF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while (!isEmpty(&amp;stack))</w:t>
      </w:r>
    </w:p>
    <w:p w14:paraId="1B2AAAF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4EECBB5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pop(&amp;stack, &amp;midChar);</w:t>
      </w:r>
    </w:p>
    <w:p w14:paraId="6ADBBFA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(midChar == '(' || midChar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')</w:t>
      </w:r>
    </w:p>
    <w:p w14:paraId="0B53B18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24CF1FE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flag1 = false;</w:t>
      </w:r>
    </w:p>
    <w:p w14:paraId="3907A4C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754A3C0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3BEE373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after[afterIndex++] = midChar;</w:t>
      </w:r>
    </w:p>
    <w:p w14:paraId="3CC9A5F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after[afterIndex++] = ' ';</w:t>
      </w:r>
    </w:p>
    <w:p w14:paraId="1EF155F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2B7BBF0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if (flag1)</w:t>
      </w:r>
    </w:p>
    <w:p w14:paraId="455BF7E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744372D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您的输入有误：缺少括号</w:t>
      </w:r>
      <w:r>
        <w:rPr>
          <w:rFonts w:hint="eastAsia"/>
          <w:lang w:bidi="ar"/>
        </w:rPr>
        <w:t>";</w:t>
      </w:r>
    </w:p>
    <w:p w14:paraId="5A99E5A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return NULL;</w:t>
      </w:r>
    </w:p>
    <w:p w14:paraId="5D0CAE4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4A85EB5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0EA2993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0EDC8B5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读入</w:t>
      </w:r>
      <w:r>
        <w:rPr>
          <w:rFonts w:hint="eastAsia"/>
          <w:lang w:bidi="ar"/>
        </w:rPr>
        <w:t>+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-</w:t>
      </w:r>
    </w:p>
    <w:p w14:paraId="3DD9DFC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else if (midChar == '+' || midChar == '-')</w:t>
      </w:r>
    </w:p>
    <w:p w14:paraId="6A6A62A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0E56A11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char element;</w:t>
      </w:r>
    </w:p>
    <w:p w14:paraId="2C6DD63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getTop(&amp;stack, &amp;element);// </w:t>
      </w:r>
      <w:r>
        <w:rPr>
          <w:rFonts w:hint="eastAsia"/>
          <w:lang w:bidi="ar"/>
        </w:rPr>
        <w:t>获取栈顶元素</w:t>
      </w:r>
    </w:p>
    <w:p w14:paraId="0CBF583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若栈空或只有左括号，则将</w:t>
      </w:r>
      <w:r>
        <w:rPr>
          <w:rFonts w:hint="eastAsia"/>
          <w:lang w:bidi="ar"/>
        </w:rPr>
        <w:t>+</w:t>
      </w:r>
      <w:r>
        <w:rPr>
          <w:rFonts w:hint="eastAsia"/>
          <w:lang w:bidi="ar"/>
        </w:rPr>
        <w:t>或</w:t>
      </w:r>
      <w:r>
        <w:rPr>
          <w:rFonts w:hint="eastAsia"/>
          <w:lang w:bidi="ar"/>
        </w:rPr>
        <w:t>-</w:t>
      </w:r>
      <w:r>
        <w:rPr>
          <w:rFonts w:hint="eastAsia"/>
          <w:lang w:bidi="ar"/>
        </w:rPr>
        <w:t>入栈</w:t>
      </w:r>
    </w:p>
    <w:p w14:paraId="23A903B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(isEmpty(&amp;stack) || element == '(' || element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') push(&amp;stack, midChar);</w:t>
      </w:r>
    </w:p>
    <w:p w14:paraId="2600380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否则将栈内除左括号以外的符号弹出栈，入后缀式中</w:t>
      </w:r>
    </w:p>
    <w:p w14:paraId="717164D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else</w:t>
      </w:r>
    </w:p>
    <w:p w14:paraId="26375EB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3539194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while (!isEmpty(&amp;stack))</w:t>
      </w:r>
    </w:p>
    <w:p w14:paraId="6A8C66C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274ED46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pop(&amp;stack, &amp;element);</w:t>
      </w:r>
    </w:p>
    <w:p w14:paraId="1637488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若弹出元素为左括号，则放回栈中，并结束循环</w:t>
      </w:r>
    </w:p>
    <w:p w14:paraId="61E696C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(element == '(' || element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')</w:t>
      </w:r>
    </w:p>
    <w:p w14:paraId="6633E09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6F3B911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push(&amp;stack, element);</w:t>
      </w:r>
    </w:p>
    <w:p w14:paraId="5B3AEF5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7EFC7BF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372DE9F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after[afterIndex++] = element;// </w:t>
      </w:r>
      <w:r>
        <w:rPr>
          <w:rFonts w:hint="eastAsia"/>
          <w:lang w:bidi="ar"/>
        </w:rPr>
        <w:t>将弹出元素入后缀式</w:t>
      </w:r>
    </w:p>
    <w:p w14:paraId="777553D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after[afterIndex++] = ' ';</w:t>
      </w:r>
    </w:p>
    <w:p w14:paraId="6B1D3D6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5BC9BFE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push(&amp;stack, midChar);//</w:t>
      </w:r>
      <w:r>
        <w:rPr>
          <w:rFonts w:hint="eastAsia"/>
          <w:lang w:bidi="ar"/>
        </w:rPr>
        <w:t>最后将</w:t>
      </w:r>
      <w:r>
        <w:rPr>
          <w:rFonts w:hint="eastAsia"/>
          <w:lang w:bidi="ar"/>
        </w:rPr>
        <w:t>+</w:t>
      </w:r>
      <w:r>
        <w:rPr>
          <w:rFonts w:hint="eastAsia"/>
          <w:lang w:bidi="ar"/>
        </w:rPr>
        <w:t>或</w:t>
      </w:r>
      <w:r>
        <w:rPr>
          <w:rFonts w:hint="eastAsia"/>
          <w:lang w:bidi="ar"/>
        </w:rPr>
        <w:t>-</w:t>
      </w:r>
      <w:r>
        <w:rPr>
          <w:rFonts w:hint="eastAsia"/>
          <w:lang w:bidi="ar"/>
        </w:rPr>
        <w:t>入栈</w:t>
      </w:r>
    </w:p>
    <w:p w14:paraId="65D319B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6E8F634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0DE102D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0C37072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读入</w:t>
      </w:r>
      <w:r>
        <w:rPr>
          <w:rFonts w:hint="eastAsia"/>
          <w:lang w:bidi="ar"/>
        </w:rPr>
        <w:t>*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/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%</w:t>
      </w:r>
    </w:p>
    <w:p w14:paraId="3619AE6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else if (midChar == '*' || midChar == '/' || midChar == '%')</w:t>
      </w:r>
    </w:p>
    <w:p w14:paraId="12451D8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0089C78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char element;</w:t>
      </w:r>
    </w:p>
    <w:p w14:paraId="40B7CAC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getTop(&amp;stack, &amp;element);</w:t>
      </w:r>
    </w:p>
    <w:p w14:paraId="65EAF42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若栈空或只有左括号或</w:t>
      </w:r>
      <w:r>
        <w:rPr>
          <w:rFonts w:hint="eastAsia"/>
          <w:lang w:bidi="ar"/>
        </w:rPr>
        <w:t>+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>-</w:t>
      </w:r>
      <w:r>
        <w:rPr>
          <w:rFonts w:hint="eastAsia"/>
          <w:lang w:bidi="ar"/>
        </w:rPr>
        <w:t>，则将</w:t>
      </w:r>
      <w:r>
        <w:rPr>
          <w:rFonts w:hint="eastAsia"/>
          <w:lang w:bidi="ar"/>
        </w:rPr>
        <w:t>*</w:t>
      </w:r>
      <w:r>
        <w:rPr>
          <w:rFonts w:hint="eastAsia"/>
          <w:lang w:bidi="ar"/>
        </w:rPr>
        <w:t>或</w:t>
      </w:r>
      <w:r>
        <w:rPr>
          <w:rFonts w:hint="eastAsia"/>
          <w:lang w:bidi="ar"/>
        </w:rPr>
        <w:t>/</w:t>
      </w:r>
      <w:r>
        <w:rPr>
          <w:rFonts w:hint="eastAsia"/>
          <w:lang w:bidi="ar"/>
        </w:rPr>
        <w:t>或</w:t>
      </w:r>
      <w:r>
        <w:rPr>
          <w:rFonts w:hint="eastAsia"/>
          <w:lang w:bidi="ar"/>
        </w:rPr>
        <w:t>%</w:t>
      </w:r>
      <w:r>
        <w:rPr>
          <w:rFonts w:hint="eastAsia"/>
          <w:lang w:bidi="ar"/>
        </w:rPr>
        <w:t>入栈</w:t>
      </w:r>
    </w:p>
    <w:p w14:paraId="01A4985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(isEmpty(&amp;stack) || element == '(' || element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 || element == '+' || element == '-') push(&amp;stack, midChar);</w:t>
      </w:r>
    </w:p>
    <w:p w14:paraId="227603B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否则将栈内除左括号以外的符号弹出栈，入后缀式中</w:t>
      </w:r>
    </w:p>
    <w:p w14:paraId="2479A52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else</w:t>
      </w:r>
    </w:p>
    <w:p w14:paraId="69C293F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68B2458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while (!isEmpty(&amp;stack))</w:t>
      </w:r>
    </w:p>
    <w:p w14:paraId="1A230ED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4DFCEEB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pop(&amp;stack, &amp;element);</w:t>
      </w:r>
    </w:p>
    <w:p w14:paraId="7B5E236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(element == '(' || element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 || element == '+' || element == '-')</w:t>
      </w:r>
    </w:p>
    <w:p w14:paraId="65808F6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100AB87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push(&amp;stack, element);</w:t>
      </w:r>
    </w:p>
    <w:p w14:paraId="06546B3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6FA2656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4419691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after[afterIndex++] = element;</w:t>
      </w:r>
    </w:p>
    <w:p w14:paraId="1DE0E88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after[afterIndex++] = ' ';</w:t>
      </w:r>
    </w:p>
    <w:p w14:paraId="584548B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7503DE8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push(&amp;stack, midChar);</w:t>
      </w:r>
    </w:p>
    <w:p w14:paraId="307E0FB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6F2E557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5F91C2F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75F09C8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否则输入错误</w:t>
      </w:r>
    </w:p>
    <w:p w14:paraId="2AB2908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else</w:t>
      </w:r>
    </w:p>
    <w:p w14:paraId="1F5EA99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0D9BC71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您的输入有误！</w:t>
      </w:r>
      <w:r>
        <w:rPr>
          <w:rFonts w:hint="eastAsia"/>
          <w:lang w:bidi="ar"/>
        </w:rPr>
        <w:t>" &lt;&lt; endl;</w:t>
      </w:r>
    </w:p>
    <w:p w14:paraId="2C3185A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return NULL;</w:t>
      </w:r>
    </w:p>
    <w:p w14:paraId="02E1891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215562B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63B8F02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48E1172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7E42F67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转换结束，将符号栈中符号弹出，入后缀式</w:t>
      </w:r>
    </w:p>
    <w:p w14:paraId="69F6C46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char element;</w:t>
      </w:r>
    </w:p>
    <w:p w14:paraId="3ADA20E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while (!isEmpty(&amp;stack))</w:t>
      </w:r>
    </w:p>
    <w:p w14:paraId="5D2D043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230700E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pop(&amp;stack, &amp;midChar);</w:t>
      </w:r>
    </w:p>
    <w:p w14:paraId="5EBA78B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after[afterIndex++] = midChar;</w:t>
      </w:r>
    </w:p>
    <w:p w14:paraId="32B67D7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after[afterIndex++] = ' ';</w:t>
      </w:r>
    </w:p>
    <w:p w14:paraId="1DF82EC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5527350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return after;</w:t>
      </w:r>
    </w:p>
    <w:p w14:paraId="5C2A11E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54FCB16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7D2E1C3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 xml:space="preserve">// </w:t>
      </w:r>
      <w:r>
        <w:rPr>
          <w:rFonts w:hint="eastAsia"/>
          <w:lang w:bidi="ar"/>
        </w:rPr>
        <w:t>利用后缀式进行计算</w:t>
      </w:r>
    </w:p>
    <w:p w14:paraId="6CFCA65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double calculate(const char* after)</w:t>
      </w:r>
    </w:p>
    <w:p w14:paraId="338570E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2148408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if (after == NULL) return NULL;</w:t>
      </w:r>
    </w:p>
    <w:p w14:paraId="6BE05E3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int afterIndex = 0;// </w:t>
      </w:r>
      <w:r>
        <w:rPr>
          <w:rFonts w:hint="eastAsia"/>
          <w:lang w:bidi="ar"/>
        </w:rPr>
        <w:t>后缀式下标</w:t>
      </w:r>
    </w:p>
    <w:p w14:paraId="198C839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double number_1 = 0, number_2 = 0;// </w:t>
      </w:r>
      <w:r>
        <w:rPr>
          <w:rFonts w:hint="eastAsia"/>
          <w:lang w:bidi="ar"/>
        </w:rPr>
        <w:t>计算两个数</w:t>
      </w:r>
    </w:p>
    <w:p w14:paraId="3EA1C0B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char afterChar;// </w:t>
      </w:r>
      <w:r>
        <w:rPr>
          <w:rFonts w:hint="eastAsia"/>
          <w:lang w:bidi="ar"/>
        </w:rPr>
        <w:t>存储后缀式中的字符</w:t>
      </w:r>
    </w:p>
    <w:p w14:paraId="5E6B7D3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Stack&lt;double&gt; jisuan;// </w:t>
      </w:r>
      <w:r>
        <w:rPr>
          <w:rFonts w:hint="eastAsia"/>
          <w:lang w:bidi="ar"/>
        </w:rPr>
        <w:t>用于计算的栈</w:t>
      </w:r>
    </w:p>
    <w:p w14:paraId="5CB01C3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initStack(&amp;jisuan);</w:t>
      </w:r>
    </w:p>
    <w:p w14:paraId="6B377DB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4ADF9CF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char num[numMaxSize];// </w:t>
      </w:r>
      <w:r>
        <w:rPr>
          <w:rFonts w:hint="eastAsia"/>
          <w:lang w:bidi="ar"/>
        </w:rPr>
        <w:t>用于读取一个数</w:t>
      </w:r>
    </w:p>
    <w:p w14:paraId="7F96945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>int numIndex = 0;// num</w:t>
      </w:r>
      <w:r>
        <w:rPr>
          <w:rFonts w:hint="eastAsia"/>
          <w:lang w:bidi="ar"/>
        </w:rPr>
        <w:t>的下标</w:t>
      </w:r>
    </w:p>
    <w:p w14:paraId="4EC4AB4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69ECE56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判断中缀式是否正确</w:t>
      </w:r>
    </w:p>
    <w:p w14:paraId="402A0D0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for (int i = 0; after[i] != 0; i++)</w:t>
      </w:r>
    </w:p>
    <w:p w14:paraId="28432A4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33BA948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if (after[i] == '(' || after[i] == '</w:t>
      </w:r>
      <w:r>
        <w:rPr>
          <w:rFonts w:hint="eastAsia"/>
          <w:lang w:bidi="ar"/>
        </w:rPr>
        <w:t>（</w:t>
      </w:r>
      <w:r>
        <w:rPr>
          <w:rFonts w:hint="eastAsia"/>
          <w:lang w:bidi="ar"/>
        </w:rPr>
        <w:t>')</w:t>
      </w:r>
    </w:p>
    <w:p w14:paraId="17DFEC1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0471C07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请输入右括号</w:t>
      </w:r>
      <w:r>
        <w:rPr>
          <w:rFonts w:hint="eastAsia"/>
          <w:lang w:bidi="ar"/>
        </w:rPr>
        <w:t>" &lt;&lt; endl;</w:t>
      </w:r>
    </w:p>
    <w:p w14:paraId="1AF099D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return NULL;</w:t>
      </w:r>
    </w:p>
    <w:p w14:paraId="1B4A074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0205D72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351CD5E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2E45EE3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while (after[afterIndex])</w:t>
      </w:r>
    </w:p>
    <w:p w14:paraId="4BD147F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36C1C1B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afterChar = after[afterIndex++];// </w:t>
      </w:r>
      <w:r>
        <w:rPr>
          <w:rFonts w:hint="eastAsia"/>
          <w:lang w:bidi="ar"/>
        </w:rPr>
        <w:t>读入后缀式的字符串</w:t>
      </w:r>
    </w:p>
    <w:p w14:paraId="4231692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7C9C485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读入为数字</w:t>
      </w:r>
    </w:p>
    <w:p w14:paraId="129155B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(afterChar &gt;= '0' &amp;&amp; afterChar &lt;= '9')</w:t>
      </w:r>
    </w:p>
    <w:p w14:paraId="6C92AC1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51E0E14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numIndex = 0;</w:t>
      </w:r>
    </w:p>
    <w:p w14:paraId="3B2FECA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while (((afterChar &gt;= '0' &amp;&amp; afterChar &lt;= '9') || afterChar == '.') &amp;&amp; numIndex &lt; numMaxSize)</w:t>
      </w:r>
    </w:p>
    <w:p w14:paraId="3896F73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1297FC4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num[numIndex++] = afterChar;</w:t>
      </w:r>
    </w:p>
    <w:p w14:paraId="6BB6528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afterChar = after[afterIndex++];</w:t>
      </w:r>
    </w:p>
    <w:p w14:paraId="4C893FB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485D2EC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num[numIndex] = 0;//</w:t>
      </w:r>
      <w:r>
        <w:rPr>
          <w:rFonts w:hint="eastAsia"/>
          <w:lang w:bidi="ar"/>
        </w:rPr>
        <w:t>表示读入了整个数字</w:t>
      </w:r>
    </w:p>
    <w:p w14:paraId="39D7B0E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double number = atof(num);// </w:t>
      </w:r>
      <w:r>
        <w:rPr>
          <w:rFonts w:hint="eastAsia"/>
          <w:lang w:bidi="ar"/>
        </w:rPr>
        <w:t>将字符串转为数字</w:t>
      </w:r>
    </w:p>
    <w:p w14:paraId="22AB55E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number);</w:t>
      </w:r>
    </w:p>
    <w:p w14:paraId="220A742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0616C6B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32D276C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读入为符号</w:t>
      </w:r>
    </w:p>
    <w:p w14:paraId="4F23ACC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(afterChar &lt; '0' || afterChar &gt; '9')</w:t>
      </w:r>
    </w:p>
    <w:p w14:paraId="26A7104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7228350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numIndex = 0;</w:t>
      </w:r>
    </w:p>
    <w:p w14:paraId="0B883BF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if (afterChar == ' ') continue;// </w:t>
      </w:r>
      <w:r>
        <w:rPr>
          <w:rFonts w:hint="eastAsia"/>
          <w:lang w:bidi="ar"/>
        </w:rPr>
        <w:t>空格则读入下一个字符</w:t>
      </w:r>
    </w:p>
    <w:p w14:paraId="04706F1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else</w:t>
      </w:r>
    </w:p>
    <w:p w14:paraId="68624CF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1E30C0B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double result = 0;//</w:t>
      </w:r>
      <w:r>
        <w:rPr>
          <w:rFonts w:hint="eastAsia"/>
          <w:lang w:bidi="ar"/>
        </w:rPr>
        <w:t>记录运算结果</w:t>
      </w:r>
    </w:p>
    <w:p w14:paraId="4F5DB31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switch (afterChar)</w:t>
      </w:r>
    </w:p>
    <w:p w14:paraId="58ABB92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4EEA80B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case'+':</w:t>
      </w:r>
    </w:p>
    <w:p w14:paraId="155959E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&amp;number_1);</w:t>
      </w:r>
    </w:p>
    <w:p w14:paraId="1FDBCAB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&amp;number_2);</w:t>
      </w:r>
    </w:p>
    <w:p w14:paraId="4DFBA9D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result = number_1 + number_2;</w:t>
      </w:r>
    </w:p>
    <w:p w14:paraId="4AB05AA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result);</w:t>
      </w:r>
    </w:p>
    <w:p w14:paraId="6A928A9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12DAA49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case'-':</w:t>
      </w:r>
    </w:p>
    <w:p w14:paraId="68E9B68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&amp;number_1);</w:t>
      </w:r>
    </w:p>
    <w:p w14:paraId="690C72A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&amp;number_2);</w:t>
      </w:r>
    </w:p>
    <w:p w14:paraId="1D970BB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result = number_2 - number_1;</w:t>
      </w:r>
    </w:p>
    <w:p w14:paraId="46A95B4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result);</w:t>
      </w:r>
    </w:p>
    <w:p w14:paraId="6A1F669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51AEB63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case'*':</w:t>
      </w:r>
    </w:p>
    <w:p w14:paraId="3691719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&amp;number_1);</w:t>
      </w:r>
    </w:p>
    <w:p w14:paraId="04C063C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&amp;number_2);</w:t>
      </w:r>
    </w:p>
    <w:p w14:paraId="63BFED8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result = number_1 * number_2;</w:t>
      </w:r>
    </w:p>
    <w:p w14:paraId="55075A8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result);</w:t>
      </w:r>
    </w:p>
    <w:p w14:paraId="1628159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1AD18FC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case'/':</w:t>
      </w:r>
    </w:p>
    <w:p w14:paraId="7484E50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&amp;number_1);</w:t>
      </w:r>
    </w:p>
    <w:p w14:paraId="29526E4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&amp;number_2);</w:t>
      </w:r>
    </w:p>
    <w:p w14:paraId="5A5D204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if (number_1 == 0)</w:t>
      </w:r>
    </w:p>
    <w:p w14:paraId="41AD6F5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{</w:t>
      </w:r>
    </w:p>
    <w:p w14:paraId="3594FAA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错误：除数为</w:t>
      </w:r>
      <w:r>
        <w:rPr>
          <w:rFonts w:hint="eastAsia"/>
          <w:lang w:bidi="ar"/>
        </w:rPr>
        <w:t>0" &lt;&lt; endl;</w:t>
      </w:r>
    </w:p>
    <w:p w14:paraId="2F60AC4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2ABE61A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64B45A0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result = number_2 / number_1;</w:t>
      </w:r>
    </w:p>
    <w:p w14:paraId="75EE474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result);</w:t>
      </w:r>
    </w:p>
    <w:p w14:paraId="5132853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1A2CFE2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case'%':</w:t>
      </w:r>
    </w:p>
    <w:p w14:paraId="4B1DCA1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&amp;number_1);</w:t>
      </w:r>
    </w:p>
    <w:p w14:paraId="50DFDF7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&amp;number_2);</w:t>
      </w:r>
    </w:p>
    <w:p w14:paraId="378C36F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result = int(number_2) % int(number_1);</w:t>
      </w:r>
    </w:p>
    <w:p w14:paraId="192562B2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result);</w:t>
      </w:r>
    </w:p>
    <w:p w14:paraId="4A480CA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491A08C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case'^':</w:t>
      </w:r>
    </w:p>
    <w:p w14:paraId="06D0B223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&amp;number_1);</w:t>
      </w:r>
    </w:p>
    <w:p w14:paraId="0F4EA06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pop(&amp;jisuan, &amp;number_2);</w:t>
      </w:r>
    </w:p>
    <w:p w14:paraId="566BCE3B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result = pow(number_2, number_1);</w:t>
      </w:r>
    </w:p>
    <w:p w14:paraId="00D3863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push(&amp;jisuan, result);</w:t>
      </w:r>
    </w:p>
    <w:p w14:paraId="4DD11BE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6A28A65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default:</w:t>
      </w:r>
    </w:p>
    <w:p w14:paraId="3483389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return NULL;</w:t>
      </w:r>
    </w:p>
    <w:p w14:paraId="291EEDE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2299396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6B3B8AF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14:paraId="664E22AE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5E95530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219F7AB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if (isEmpty(&amp;jisuan))</w:t>
      </w:r>
    </w:p>
    <w:p w14:paraId="7E331D95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{</w:t>
      </w:r>
    </w:p>
    <w:p w14:paraId="0A02E74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您的表达式输入错误</w:t>
      </w:r>
      <w:r>
        <w:rPr>
          <w:rFonts w:hint="eastAsia"/>
          <w:lang w:bidi="ar"/>
        </w:rPr>
        <w:t>" &lt;&lt; endl;</w:t>
      </w:r>
    </w:p>
    <w:p w14:paraId="2C70265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return NULL;</w:t>
      </w:r>
    </w:p>
    <w:p w14:paraId="657C1911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}</w:t>
      </w:r>
    </w:p>
    <w:p w14:paraId="64DAA13A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pop(&amp;jisuan, &amp;number_1);</w:t>
      </w:r>
    </w:p>
    <w:p w14:paraId="3268182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return number_1;</w:t>
      </w:r>
    </w:p>
    <w:p w14:paraId="5E740B40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24E08A17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</w:p>
    <w:p w14:paraId="551E6726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void main()</w:t>
      </w:r>
    </w:p>
    <w:p w14:paraId="0A6811FF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{</w:t>
      </w:r>
    </w:p>
    <w:p w14:paraId="55871A69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请输入计算式：</w:t>
      </w:r>
      <w:r>
        <w:rPr>
          <w:rFonts w:hint="eastAsia"/>
          <w:lang w:bidi="ar"/>
        </w:rPr>
        <w:t>";</w:t>
      </w:r>
    </w:p>
    <w:p w14:paraId="3B0CFF8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char* mid = new char[1024];</w:t>
      </w:r>
    </w:p>
    <w:p w14:paraId="7CB34ED4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>fgets(mid, 1024, stdin);//</w:t>
      </w:r>
      <w:r>
        <w:rPr>
          <w:rFonts w:hint="eastAsia"/>
          <w:lang w:bidi="ar"/>
        </w:rPr>
        <w:t>可读入</w:t>
      </w:r>
      <w:r>
        <w:rPr>
          <w:rFonts w:hint="eastAsia"/>
          <w:lang w:bidi="ar"/>
        </w:rPr>
        <w:t>\n,</w:t>
      </w:r>
      <w:r>
        <w:rPr>
          <w:rFonts w:hint="eastAsia"/>
          <w:lang w:bidi="ar"/>
        </w:rPr>
        <w:t>用以标记字符串输入结束</w:t>
      </w:r>
    </w:p>
    <w:p w14:paraId="05E42018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char* after = MidToAfter(mid);</w:t>
      </w:r>
    </w:p>
    <w:p w14:paraId="1BAFDC9D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ab/>
        <w:t>double result = calculate(after);</w:t>
      </w:r>
    </w:p>
    <w:p w14:paraId="44AF26BC" w14:textId="77777777" w:rsidR="00385501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计算结果：</w:t>
      </w:r>
      <w:r>
        <w:rPr>
          <w:rFonts w:hint="eastAsia"/>
          <w:lang w:bidi="ar"/>
        </w:rPr>
        <w:t xml:space="preserve"> " &lt;&lt; result &lt;&lt; endl;</w:t>
      </w:r>
    </w:p>
    <w:p w14:paraId="32084A86" w14:textId="0E6DE0E1" w:rsidR="00ED03F0" w:rsidRDefault="00385501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"/>
        </w:rPr>
      </w:pPr>
      <w:r>
        <w:rPr>
          <w:lang w:bidi="ar"/>
        </w:rPr>
        <w:t>}</w:t>
      </w:r>
    </w:p>
    <w:p w14:paraId="75925B5E" w14:textId="47A1D85D" w:rsidR="00ED03F0" w:rsidRDefault="00ED03F0" w:rsidP="00ED03F0">
      <w:pPr>
        <w:rPr>
          <w:lang w:bidi="ar"/>
        </w:rPr>
      </w:pPr>
      <w:r>
        <w:rPr>
          <w:rFonts w:hint="eastAsia"/>
          <w:lang w:bidi="ar"/>
        </w:rPr>
        <w:t>运行结果</w:t>
      </w:r>
    </w:p>
    <w:p w14:paraId="7A2E773F" w14:textId="77777777" w:rsidR="009B5F19" w:rsidRDefault="009B5F19" w:rsidP="009B5F19">
      <w:pPr>
        <w:rPr>
          <w:lang w:bidi="ar"/>
        </w:rPr>
      </w:pPr>
      <w:r>
        <w:rPr>
          <w:rFonts w:hint="eastAsia"/>
          <w:lang w:bidi="ar"/>
        </w:rPr>
        <w:t>加操作：</w:t>
      </w:r>
    </w:p>
    <w:p w14:paraId="63A1948F" w14:textId="0AADD883" w:rsidR="009B5F19" w:rsidRDefault="00762AB7" w:rsidP="009B5F19">
      <w:pPr>
        <w:rPr>
          <w:lang w:bidi="ar"/>
        </w:rPr>
      </w:pPr>
      <w:r w:rsidRPr="00762AB7">
        <w:rPr>
          <w:lang w:bidi="ar"/>
        </w:rPr>
        <w:drawing>
          <wp:inline distT="0" distB="0" distL="0" distR="0" wp14:anchorId="4A57C99E" wp14:editId="24DE9CCC">
            <wp:extent cx="1892397" cy="552478"/>
            <wp:effectExtent l="0" t="0" r="0" b="0"/>
            <wp:docPr id="297131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317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28B6" w14:textId="77777777" w:rsidR="009B5F19" w:rsidRDefault="009B5F19" w:rsidP="009B5F19">
      <w:pPr>
        <w:rPr>
          <w:lang w:bidi="ar"/>
        </w:rPr>
      </w:pPr>
      <w:r>
        <w:rPr>
          <w:rFonts w:hint="eastAsia"/>
          <w:lang w:bidi="ar"/>
        </w:rPr>
        <w:t>减操作：</w:t>
      </w:r>
    </w:p>
    <w:p w14:paraId="019FA424" w14:textId="10BBD01C" w:rsidR="009B5F19" w:rsidRDefault="00762AB7" w:rsidP="009B5F19">
      <w:pPr>
        <w:rPr>
          <w:lang w:bidi="ar"/>
        </w:rPr>
      </w:pPr>
      <w:r w:rsidRPr="00762AB7">
        <w:rPr>
          <w:lang w:bidi="ar"/>
        </w:rPr>
        <w:drawing>
          <wp:inline distT="0" distB="0" distL="0" distR="0" wp14:anchorId="102B8B88" wp14:editId="71948D36">
            <wp:extent cx="1809843" cy="482625"/>
            <wp:effectExtent l="0" t="0" r="0" b="0"/>
            <wp:docPr id="1155697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75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9A45" w14:textId="77777777" w:rsidR="009B5F19" w:rsidRDefault="009B5F19" w:rsidP="009B5F19">
      <w:pPr>
        <w:rPr>
          <w:lang w:bidi="ar"/>
        </w:rPr>
      </w:pPr>
      <w:r>
        <w:rPr>
          <w:rFonts w:hint="eastAsia"/>
          <w:lang w:bidi="ar"/>
        </w:rPr>
        <w:t>乘操作：</w:t>
      </w:r>
    </w:p>
    <w:p w14:paraId="1BF334D1" w14:textId="32B478BA" w:rsidR="009B5F19" w:rsidRDefault="009D5E56" w:rsidP="009B5F19">
      <w:pPr>
        <w:rPr>
          <w:lang w:bidi="ar"/>
        </w:rPr>
      </w:pPr>
      <w:r w:rsidRPr="009D5E56">
        <w:rPr>
          <w:lang w:bidi="ar"/>
        </w:rPr>
        <w:drawing>
          <wp:inline distT="0" distB="0" distL="0" distR="0" wp14:anchorId="50884C63" wp14:editId="17E7637C">
            <wp:extent cx="1968601" cy="539778"/>
            <wp:effectExtent l="0" t="0" r="0" b="0"/>
            <wp:docPr id="187122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21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C82" w14:textId="77777777" w:rsidR="009B5F19" w:rsidRDefault="009B5F19" w:rsidP="009B5F19">
      <w:pPr>
        <w:rPr>
          <w:lang w:bidi="ar"/>
        </w:rPr>
      </w:pPr>
      <w:r>
        <w:rPr>
          <w:rFonts w:hint="eastAsia"/>
          <w:lang w:bidi="ar"/>
        </w:rPr>
        <w:t>除操作：</w:t>
      </w:r>
    </w:p>
    <w:p w14:paraId="510CE51C" w14:textId="7DC0E917" w:rsidR="009B5F19" w:rsidRDefault="009D5E56" w:rsidP="009B5F19">
      <w:pPr>
        <w:rPr>
          <w:lang w:bidi="ar"/>
        </w:rPr>
      </w:pPr>
      <w:r w:rsidRPr="009D5E56">
        <w:rPr>
          <w:lang w:bidi="ar"/>
        </w:rPr>
        <w:drawing>
          <wp:inline distT="0" distB="0" distL="0" distR="0" wp14:anchorId="6CBB0E7D" wp14:editId="5F27CA6B">
            <wp:extent cx="1905098" cy="539778"/>
            <wp:effectExtent l="0" t="0" r="0" b="0"/>
            <wp:docPr id="57399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0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3DC" w14:textId="77777777" w:rsidR="009B5F19" w:rsidRDefault="009B5F19" w:rsidP="009B5F19">
      <w:pPr>
        <w:rPr>
          <w:lang w:bidi="ar"/>
        </w:rPr>
      </w:pPr>
      <w:r>
        <w:rPr>
          <w:rFonts w:hint="eastAsia"/>
          <w:lang w:bidi="ar"/>
        </w:rPr>
        <w:t>取余：</w:t>
      </w:r>
    </w:p>
    <w:p w14:paraId="7EA42650" w14:textId="69C09091" w:rsidR="009B5F19" w:rsidRDefault="009D5E56" w:rsidP="009B5F19">
      <w:pPr>
        <w:rPr>
          <w:lang w:bidi="ar"/>
        </w:rPr>
      </w:pPr>
      <w:r w:rsidRPr="009D5E56">
        <w:rPr>
          <w:lang w:bidi="ar"/>
        </w:rPr>
        <w:drawing>
          <wp:inline distT="0" distB="0" distL="0" distR="0" wp14:anchorId="1B76FE5E" wp14:editId="3F092102">
            <wp:extent cx="2101958" cy="501676"/>
            <wp:effectExtent l="0" t="0" r="0" b="0"/>
            <wp:docPr id="146392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3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B98" w14:textId="77777777" w:rsidR="009B5F19" w:rsidRDefault="009B5F19" w:rsidP="00ED03F0">
      <w:pPr>
        <w:rPr>
          <w:rFonts w:hint="eastAsia"/>
          <w:lang w:bidi="ar"/>
        </w:rPr>
      </w:pPr>
    </w:p>
    <w:p w14:paraId="21D11AF3" w14:textId="1BE97858" w:rsidR="00673840" w:rsidRDefault="00673840" w:rsidP="00ED03F0">
      <w:pPr>
        <w:rPr>
          <w:lang w:bidi="ar"/>
        </w:rPr>
      </w:pPr>
      <w:r>
        <w:rPr>
          <w:rFonts w:hint="eastAsia"/>
          <w:lang w:bidi="ar"/>
        </w:rPr>
        <w:t>复合运算：</w:t>
      </w:r>
    </w:p>
    <w:p w14:paraId="1DCAB74F" w14:textId="2E8FB76E" w:rsidR="00673840" w:rsidRPr="001D0AB7" w:rsidRDefault="001D0AB7" w:rsidP="00ED03F0">
      <w:pPr>
        <w:rPr>
          <w:lang w:val="en-GB" w:bidi="ar"/>
        </w:rPr>
      </w:pPr>
      <w:r w:rsidRPr="001D0AB7">
        <w:rPr>
          <w:noProof/>
          <w:lang w:bidi="ar"/>
        </w:rPr>
        <w:drawing>
          <wp:inline distT="0" distB="0" distL="0" distR="0" wp14:anchorId="5A7CC52F" wp14:editId="7FA58E30">
            <wp:extent cx="3600635" cy="558829"/>
            <wp:effectExtent l="0" t="0" r="0" b="0"/>
            <wp:docPr id="534028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80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BDC0" w14:textId="77777777" w:rsidR="00ED03F0" w:rsidRDefault="00ED03F0" w:rsidP="00ED03F0">
      <w:pPr>
        <w:rPr>
          <w:lang w:bidi="ar"/>
        </w:rPr>
      </w:pPr>
    </w:p>
    <w:p w14:paraId="12B7572B" w14:textId="46F53292" w:rsidR="00ED03F0" w:rsidRPr="00ED03F0" w:rsidRDefault="00ED03F0" w:rsidP="00ED03F0">
      <w:pPr>
        <w:rPr>
          <w:lang w:bidi="ar"/>
        </w:rPr>
      </w:pPr>
      <w:r>
        <w:rPr>
          <w:rFonts w:hint="eastAsia"/>
          <w:lang w:bidi="ar"/>
        </w:rPr>
        <w:t>运算符非法：</w:t>
      </w:r>
    </w:p>
    <w:p w14:paraId="1A022385" w14:textId="03ACAEB1" w:rsidR="00E75CFB" w:rsidRDefault="001D0AB7" w:rsidP="001D0AB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1D0AB7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12B67061" wp14:editId="7C01F5ED">
            <wp:extent cx="2101958" cy="685835"/>
            <wp:effectExtent l="0" t="0" r="0" b="0"/>
            <wp:docPr id="1098552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29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E822" w14:textId="46577D3F" w:rsidR="009D5E56" w:rsidRDefault="004A366E" w:rsidP="001D0AB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A366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inline distT="0" distB="0" distL="0" distR="0" wp14:anchorId="256CC0D7" wp14:editId="582EC19C">
            <wp:extent cx="3321221" cy="730288"/>
            <wp:effectExtent l="0" t="0" r="0" b="0"/>
            <wp:docPr id="8810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66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BC41" w14:textId="5518B181" w:rsidR="00D26CBA" w:rsidRDefault="004A366E" w:rsidP="001D0AB7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4A366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inline distT="0" distB="0" distL="0" distR="0" wp14:anchorId="19A325B0" wp14:editId="22E9A250">
            <wp:extent cx="1854295" cy="781090"/>
            <wp:effectExtent l="0" t="0" r="0" b="0"/>
            <wp:docPr id="165013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10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6783" w14:textId="2956382E" w:rsidR="00D26CBA" w:rsidRPr="00D26CBA" w:rsidRDefault="00D26CBA" w:rsidP="00D26CBA">
      <w:pPr>
        <w:pStyle w:val="4"/>
        <w:rPr>
          <w:sz w:val="24"/>
          <w:szCs w:val="24"/>
          <w:lang w:bidi="ar"/>
        </w:rPr>
      </w:pPr>
      <w:r w:rsidRPr="00D26CBA">
        <w:rPr>
          <w:rFonts w:hint="eastAsia"/>
          <w:sz w:val="24"/>
          <w:szCs w:val="24"/>
          <w:lang w:bidi="ar"/>
        </w:rPr>
        <w:lastRenderedPageBreak/>
        <w:t>5</w:t>
      </w:r>
      <w:r w:rsidRPr="00D26CBA">
        <w:rPr>
          <w:rFonts w:hint="eastAsia"/>
          <w:sz w:val="24"/>
          <w:szCs w:val="24"/>
          <w:lang w:bidi="ar"/>
        </w:rPr>
        <w:t>．</w:t>
      </w:r>
    </w:p>
    <w:p w14:paraId="187C7677" w14:textId="24F83769" w:rsidR="00D26CBA" w:rsidRPr="00D26CBA" w:rsidRDefault="00D26CBA" w:rsidP="001D0AB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代码：</w:t>
      </w:r>
    </w:p>
    <w:p w14:paraId="5D547223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0BAB925E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501AD7F8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main_5() {</w:t>
      </w:r>
    </w:p>
    <w:p w14:paraId="30DC2B4C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char c;</w:t>
      </w:r>
    </w:p>
    <w:p w14:paraId="0975D329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int letter_count = 0;</w:t>
      </w:r>
    </w:p>
    <w:p w14:paraId="0832897D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int space_count = 0;</w:t>
      </w:r>
    </w:p>
    <w:p w14:paraId="15D13FBA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int digit_count = 0;</w:t>
      </w:r>
    </w:p>
    <w:p w14:paraId="178688B5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int other_count = 0;</w:t>
      </w:r>
    </w:p>
    <w:p w14:paraId="1F373BD5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"请输入一行字符：\n";</w:t>
      </w:r>
    </w:p>
    <w:p w14:paraId="24FF1713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while ((c = getchar()) != '\n') {</w:t>
      </w:r>
    </w:p>
    <w:p w14:paraId="6924EC52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if ((c &gt;= 'a' &amp;&amp; c &lt;= 'z') || (c &gt;= 'A' &amp;&amp; c &lt;= 'Z')) {</w:t>
      </w:r>
    </w:p>
    <w:p w14:paraId="488AFD60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    letter_count++;</w:t>
      </w:r>
    </w:p>
    <w:p w14:paraId="172721D2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534935E0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else if (c == ' ') {</w:t>
      </w:r>
    </w:p>
    <w:p w14:paraId="3AA4C23E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    space_count++;</w:t>
      </w:r>
    </w:p>
    <w:p w14:paraId="5DBCA5A1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292AFAEA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else if (c &gt;= '0' &amp;&amp; c &lt;= '9') {</w:t>
      </w:r>
    </w:p>
    <w:p w14:paraId="70E8AC49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    digit_count++;</w:t>
      </w:r>
    </w:p>
    <w:p w14:paraId="29265F16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401A9E7E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else {</w:t>
      </w:r>
    </w:p>
    <w:p w14:paraId="583F16E6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    other_count++;</w:t>
      </w:r>
    </w:p>
    <w:p w14:paraId="075E4834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    }</w:t>
      </w:r>
    </w:p>
    <w:p w14:paraId="4704B3C7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}</w:t>
      </w:r>
    </w:p>
    <w:p w14:paraId="1A71BEAC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"英文字母个数：" &lt;&lt; letter_count &lt;&lt; endl;</w:t>
      </w:r>
    </w:p>
    <w:p w14:paraId="18AC9D1C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"空格个数：" &lt;&lt; space_count &lt;&lt; endl;</w:t>
      </w:r>
    </w:p>
    <w:p w14:paraId="3113FFBC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"数字个数：" &lt;&lt; digit_count &lt;&lt; endl;</w:t>
      </w:r>
    </w:p>
    <w:p w14:paraId="67468A7D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  cout &lt;&lt; "其他字符个数：" &lt;&lt; other_count &lt;&lt; endl;</w:t>
      </w:r>
    </w:p>
    <w:p w14:paraId="183BCA49" w14:textId="77777777" w:rsidR="00D26CBA" w:rsidRP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  return 0;</w:t>
      </w:r>
    </w:p>
    <w:p w14:paraId="7F5411B4" w14:textId="48CC0313" w:rsidR="00D26CBA" w:rsidRDefault="00D26CBA" w:rsidP="00D26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1FD72AD9" w14:textId="08260BEE" w:rsidR="00D26CBA" w:rsidRPr="00D26CBA" w:rsidRDefault="00D26CBA" w:rsidP="001D0AB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20"/>
          <w:szCs w:val="20"/>
          <w:lang w:bidi="ar"/>
        </w:rPr>
      </w:pPr>
      <w:r w:rsidRPr="00D26CBA">
        <w:rPr>
          <w:rFonts w:ascii="仿宋_GB2312" w:eastAsia="仿宋_GB2312" w:hAnsi="仿宋_GB2312" w:cs="仿宋_GB2312" w:hint="eastAsia"/>
          <w:color w:val="000000"/>
          <w:kern w:val="0"/>
          <w:sz w:val="20"/>
          <w:szCs w:val="20"/>
          <w:lang w:bidi="ar"/>
        </w:rPr>
        <w:t>运行结果：</w:t>
      </w:r>
    </w:p>
    <w:p w14:paraId="589A0B5C" w14:textId="5FBB9E3C" w:rsidR="00D26CBA" w:rsidRDefault="00D26CBA" w:rsidP="001D0AB7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26CBA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3BB240A2" wp14:editId="406662B7">
            <wp:extent cx="1663786" cy="1244664"/>
            <wp:effectExtent l="0" t="0" r="0" b="0"/>
            <wp:docPr id="83814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45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5741" w14:textId="288FE8E5" w:rsidR="00D26CBA" w:rsidRDefault="00616712" w:rsidP="00616712">
      <w:pPr>
        <w:pStyle w:val="4"/>
        <w:rPr>
          <w:sz w:val="24"/>
          <w:szCs w:val="24"/>
          <w:lang w:bidi="ar"/>
        </w:rPr>
      </w:pPr>
      <w:r w:rsidRPr="00616712">
        <w:rPr>
          <w:rFonts w:hint="eastAsia"/>
          <w:sz w:val="24"/>
          <w:szCs w:val="24"/>
          <w:lang w:bidi="ar"/>
        </w:rPr>
        <w:t>6</w:t>
      </w:r>
      <w:r w:rsidRPr="00616712">
        <w:rPr>
          <w:sz w:val="24"/>
          <w:szCs w:val="24"/>
          <w:lang w:bidi="ar"/>
        </w:rPr>
        <w:t>.</w:t>
      </w:r>
      <w:r>
        <w:rPr>
          <w:sz w:val="24"/>
          <w:szCs w:val="24"/>
          <w:lang w:bidi="ar"/>
        </w:rPr>
        <w:t xml:space="preserve"> </w:t>
      </w:r>
    </w:p>
    <w:p w14:paraId="59C04AE3" w14:textId="18D1126B" w:rsidR="000A37BD" w:rsidRDefault="000A37BD" w:rsidP="000A37BD">
      <w:pPr>
        <w:rPr>
          <w:lang w:bidi="ar"/>
        </w:rPr>
      </w:pPr>
      <w:r>
        <w:rPr>
          <w:rFonts w:hint="eastAsia"/>
          <w:lang w:bidi="ar"/>
        </w:rPr>
        <w:t>代码：</w:t>
      </w:r>
    </w:p>
    <w:p w14:paraId="29C6E205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&lt;iostream&gt;</w:t>
      </w:r>
    </w:p>
    <w:p w14:paraId="4DD9A2B9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using namespace std;</w:t>
      </w:r>
    </w:p>
    <w:p w14:paraId="314462EF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2794287E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// </w:t>
      </w:r>
      <w:r>
        <w:rPr>
          <w:rFonts w:hint="eastAsia"/>
          <w:lang w:bidi="ar"/>
        </w:rPr>
        <w:t>计算最大公约数</w:t>
      </w:r>
    </w:p>
    <w:p w14:paraId="79E2300E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gcd(int a, int b) {</w:t>
      </w:r>
    </w:p>
    <w:p w14:paraId="755A7175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if (b == 0) {</w:t>
      </w:r>
    </w:p>
    <w:p w14:paraId="29BF96C2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    return a;</w:t>
      </w:r>
    </w:p>
    <w:p w14:paraId="360750B1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}</w:t>
      </w:r>
    </w:p>
    <w:p w14:paraId="51AF6354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return gcd(b, a % b);</w:t>
      </w:r>
    </w:p>
    <w:p w14:paraId="50825CDD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</w:t>
      </w:r>
    </w:p>
    <w:p w14:paraId="343171D6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67E8F9A1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// </w:t>
      </w:r>
      <w:r>
        <w:rPr>
          <w:rFonts w:hint="eastAsia"/>
          <w:lang w:bidi="ar"/>
        </w:rPr>
        <w:t>计算最小公倍数</w:t>
      </w:r>
    </w:p>
    <w:p w14:paraId="6FBD7BFD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lcm(int a, int b) {</w:t>
      </w:r>
    </w:p>
    <w:p w14:paraId="534A8555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return (a * b) / gcd(a, b);</w:t>
      </w:r>
    </w:p>
    <w:p w14:paraId="6CE9E16C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}int main() {</w:t>
      </w:r>
    </w:p>
    <w:p w14:paraId="6379DA61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int a, b;</w:t>
      </w:r>
    </w:p>
    <w:p w14:paraId="54BB95AD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cout &lt;&lt; "</w:t>
      </w:r>
      <w:r>
        <w:rPr>
          <w:rFonts w:hint="eastAsia"/>
          <w:lang w:bidi="ar"/>
        </w:rPr>
        <w:t>请输入两个正整数：</w:t>
      </w:r>
      <w:r>
        <w:rPr>
          <w:rFonts w:hint="eastAsia"/>
          <w:lang w:bidi="ar"/>
        </w:rPr>
        <w:t>";</w:t>
      </w:r>
    </w:p>
    <w:p w14:paraId="3B69F0E7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cin &gt;&gt; a &gt;&gt; b;</w:t>
      </w:r>
    </w:p>
    <w:p w14:paraId="6A4BACB3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// </w:t>
      </w:r>
      <w:r>
        <w:rPr>
          <w:rFonts w:hint="eastAsia"/>
          <w:lang w:bidi="ar"/>
        </w:rPr>
        <w:t>调用函数计算最大公约数和最小公倍数</w:t>
      </w:r>
    </w:p>
    <w:p w14:paraId="742D469C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int greatestCommonDivisor = gcd(a, b);</w:t>
      </w:r>
    </w:p>
    <w:p w14:paraId="07FACAFB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int leastCommonMultiple = lcm(a, b);</w:t>
      </w:r>
    </w:p>
    <w:p w14:paraId="3B49BFD9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cout &lt;&lt; "</w:t>
      </w:r>
      <w:r>
        <w:rPr>
          <w:rFonts w:hint="eastAsia"/>
          <w:lang w:bidi="ar"/>
        </w:rPr>
        <w:t>最大公约数：</w:t>
      </w:r>
      <w:r>
        <w:rPr>
          <w:rFonts w:hint="eastAsia"/>
          <w:lang w:bidi="ar"/>
        </w:rPr>
        <w:t>" &lt;&lt; greatestCommonDivisor &lt;&lt; endl;</w:t>
      </w:r>
    </w:p>
    <w:p w14:paraId="1751B84F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cout &lt;&lt; "</w:t>
      </w:r>
      <w:r>
        <w:rPr>
          <w:rFonts w:hint="eastAsia"/>
          <w:lang w:bidi="ar"/>
        </w:rPr>
        <w:t>最小公倍数：</w:t>
      </w:r>
      <w:r>
        <w:rPr>
          <w:rFonts w:hint="eastAsia"/>
          <w:lang w:bidi="ar"/>
        </w:rPr>
        <w:t>" &lt;&lt; leastCommonMultiple &lt;&lt; endl;</w:t>
      </w:r>
    </w:p>
    <w:p w14:paraId="35186553" w14:textId="77777777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return 0;</w:t>
      </w:r>
    </w:p>
    <w:p w14:paraId="757F5BDD" w14:textId="03F3E498" w:rsidR="000A37BD" w:rsidRDefault="000A37BD" w:rsidP="000A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</w:t>
      </w:r>
    </w:p>
    <w:p w14:paraId="7F8437BD" w14:textId="77777777" w:rsidR="000A37BD" w:rsidRDefault="000A37BD" w:rsidP="000A37BD">
      <w:pPr>
        <w:rPr>
          <w:lang w:bidi="ar"/>
        </w:rPr>
      </w:pPr>
    </w:p>
    <w:p w14:paraId="5EEC72DC" w14:textId="02DF2B49" w:rsidR="000A37BD" w:rsidRDefault="000A37BD" w:rsidP="000A37BD">
      <w:pPr>
        <w:rPr>
          <w:lang w:bidi="ar"/>
        </w:rPr>
      </w:pPr>
      <w:r>
        <w:rPr>
          <w:rFonts w:hint="eastAsia"/>
          <w:lang w:bidi="ar"/>
        </w:rPr>
        <w:t>运行结果：</w:t>
      </w:r>
    </w:p>
    <w:p w14:paraId="100F6A00" w14:textId="34C39725" w:rsidR="000A37BD" w:rsidRDefault="000A37BD" w:rsidP="000A37BD">
      <w:pPr>
        <w:rPr>
          <w:lang w:bidi="ar"/>
        </w:rPr>
      </w:pPr>
      <w:r w:rsidRPr="000A37BD">
        <w:rPr>
          <w:noProof/>
          <w:lang w:bidi="ar"/>
        </w:rPr>
        <w:drawing>
          <wp:inline distT="0" distB="0" distL="0" distR="0" wp14:anchorId="4E8A4034" wp14:editId="28CDFBF6">
            <wp:extent cx="2368672" cy="673135"/>
            <wp:effectExtent l="0" t="0" r="0" b="0"/>
            <wp:docPr id="1389348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84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6CCE" w14:textId="0F06A40D" w:rsidR="000A37BD" w:rsidRPr="000A37BD" w:rsidRDefault="000A37BD" w:rsidP="000A37BD">
      <w:pPr>
        <w:rPr>
          <w:lang w:bidi="ar"/>
        </w:rPr>
      </w:pPr>
      <w:r w:rsidRPr="000A37BD">
        <w:rPr>
          <w:noProof/>
          <w:lang w:bidi="ar"/>
        </w:rPr>
        <w:drawing>
          <wp:inline distT="0" distB="0" distL="0" distR="0" wp14:anchorId="0CD03C26" wp14:editId="2BA044D7">
            <wp:extent cx="2178162" cy="628682"/>
            <wp:effectExtent l="0" t="0" r="0" b="0"/>
            <wp:docPr id="180943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363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958B" w14:textId="733FE5EE" w:rsidR="00616712" w:rsidRDefault="000A37BD" w:rsidP="000A37BD">
      <w:pPr>
        <w:pStyle w:val="4"/>
        <w:rPr>
          <w:sz w:val="24"/>
          <w:szCs w:val="24"/>
          <w:lang w:bidi="ar"/>
        </w:rPr>
      </w:pPr>
      <w:r w:rsidRPr="000A37BD">
        <w:rPr>
          <w:rFonts w:hint="eastAsia"/>
          <w:sz w:val="24"/>
          <w:szCs w:val="24"/>
          <w:lang w:bidi="ar"/>
        </w:rPr>
        <w:t>7</w:t>
      </w:r>
      <w:r w:rsidRPr="000A37BD">
        <w:rPr>
          <w:sz w:val="24"/>
          <w:szCs w:val="24"/>
          <w:lang w:bidi="ar"/>
        </w:rPr>
        <w:t xml:space="preserve">. </w:t>
      </w:r>
    </w:p>
    <w:p w14:paraId="5B839472" w14:textId="5211CA21" w:rsidR="000A37BD" w:rsidRDefault="000A37BD" w:rsidP="000A37BD">
      <w:pPr>
        <w:rPr>
          <w:lang w:bidi="ar"/>
        </w:rPr>
      </w:pPr>
      <w:r>
        <w:rPr>
          <w:rFonts w:hint="eastAsia"/>
          <w:lang w:bidi="ar"/>
        </w:rPr>
        <w:t>代码：</w:t>
      </w:r>
    </w:p>
    <w:p w14:paraId="18D1ACA0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&lt;iostream&gt;</w:t>
      </w:r>
    </w:p>
    <w:p w14:paraId="3ED84147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using namespace std;</w:t>
      </w:r>
    </w:p>
    <w:p w14:paraId="094D21C1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6F149E3C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main() {</w:t>
      </w:r>
    </w:p>
    <w:p w14:paraId="05075BB0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for (int i = 1; i &lt; 6; i++) {</w:t>
      </w:r>
    </w:p>
    <w:p w14:paraId="06551408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for (int j = 0; j &lt; i; j++) {</w:t>
      </w:r>
    </w:p>
    <w:p w14:paraId="08EE2704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cout &lt;&lt; '*';</w:t>
      </w:r>
    </w:p>
    <w:p w14:paraId="335B6918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54DB90BD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cout &lt;&lt; endl;</w:t>
      </w:r>
    </w:p>
    <w:p w14:paraId="064C8665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}</w:t>
      </w:r>
    </w:p>
    <w:p w14:paraId="40CC7B1A" w14:textId="77777777" w:rsidR="001822BC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return 0;</w:t>
      </w:r>
    </w:p>
    <w:p w14:paraId="5C3DF6EE" w14:textId="45CC7FE8" w:rsidR="000A37BD" w:rsidRDefault="001822BC" w:rsidP="00182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</w:t>
      </w:r>
    </w:p>
    <w:p w14:paraId="649A3562" w14:textId="6791B94C" w:rsidR="000A37BD" w:rsidRDefault="000A37BD" w:rsidP="000A37BD">
      <w:pPr>
        <w:rPr>
          <w:lang w:bidi="ar"/>
        </w:rPr>
      </w:pPr>
      <w:r>
        <w:rPr>
          <w:rFonts w:hint="eastAsia"/>
          <w:lang w:bidi="ar"/>
        </w:rPr>
        <w:t>运行结果：</w:t>
      </w:r>
    </w:p>
    <w:p w14:paraId="7D3B11F1" w14:textId="4CE88AAB" w:rsidR="000A37BD" w:rsidRDefault="001822BC" w:rsidP="000A37BD">
      <w:pPr>
        <w:rPr>
          <w:lang w:bidi="ar"/>
        </w:rPr>
      </w:pPr>
      <w:r>
        <w:rPr>
          <w:noProof/>
          <w:lang w:bidi="ar"/>
        </w:rPr>
        <w:drawing>
          <wp:inline distT="0" distB="0" distL="0" distR="0" wp14:anchorId="280C189D" wp14:editId="7FA08A5A">
            <wp:extent cx="920750" cy="1016000"/>
            <wp:effectExtent l="0" t="0" r="0" b="0"/>
            <wp:docPr id="434191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DAB1E" w14:textId="0A5B4901" w:rsidR="00FD2EB7" w:rsidRDefault="00FD2EB7" w:rsidP="001822BC">
      <w:pPr>
        <w:pStyle w:val="4"/>
        <w:rPr>
          <w:sz w:val="24"/>
          <w:szCs w:val="24"/>
          <w:lang w:bidi="ar"/>
        </w:rPr>
      </w:pPr>
      <w:r>
        <w:rPr>
          <w:rFonts w:hint="eastAsia"/>
          <w:sz w:val="24"/>
          <w:szCs w:val="24"/>
          <w:lang w:bidi="ar"/>
        </w:rPr>
        <w:t>8</w:t>
      </w:r>
      <w:r>
        <w:rPr>
          <w:sz w:val="24"/>
          <w:szCs w:val="24"/>
          <w:lang w:bidi="ar"/>
        </w:rPr>
        <w:t xml:space="preserve">. </w:t>
      </w:r>
    </w:p>
    <w:p w14:paraId="074EF8BE" w14:textId="26F51CD7" w:rsidR="00435FF6" w:rsidRDefault="00435FF6" w:rsidP="00435FF6">
      <w:pPr>
        <w:rPr>
          <w:lang w:bidi="ar"/>
        </w:rPr>
      </w:pPr>
      <w:r>
        <w:rPr>
          <w:rFonts w:hint="eastAsia"/>
          <w:lang w:bidi="ar"/>
        </w:rPr>
        <w:t>代码：</w:t>
      </w:r>
    </w:p>
    <w:p w14:paraId="1F02861D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&lt;iostream&gt;</w:t>
      </w:r>
    </w:p>
    <w:p w14:paraId="3EDFC001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&lt;cmath&gt;</w:t>
      </w:r>
    </w:p>
    <w:p w14:paraId="28D5CC6B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using namespace std;</w:t>
      </w:r>
    </w:p>
    <w:p w14:paraId="2D0FE77C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563045E1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double sqrtByIteration(double a) {</w:t>
      </w:r>
    </w:p>
    <w:p w14:paraId="14F5ADAB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double x = a; // </w:t>
      </w:r>
      <w:r>
        <w:rPr>
          <w:rFonts w:hint="eastAsia"/>
          <w:lang w:bidi="ar"/>
        </w:rPr>
        <w:t>初始猜测值</w:t>
      </w:r>
    </w:p>
    <w:p w14:paraId="3014464C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double epsilon = 1e-5; // </w:t>
      </w:r>
      <w:r>
        <w:rPr>
          <w:rFonts w:hint="eastAsia"/>
          <w:lang w:bidi="ar"/>
        </w:rPr>
        <w:t>精度控制，小于</w:t>
      </w:r>
      <w:r>
        <w:rPr>
          <w:rFonts w:hint="eastAsia"/>
          <w:lang w:bidi="ar"/>
        </w:rPr>
        <w:t>10^-5</w:t>
      </w:r>
    </w:p>
    <w:p w14:paraId="14D9AEE6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double diff = epsilon + 1; // </w:t>
      </w:r>
      <w:r>
        <w:rPr>
          <w:rFonts w:hint="eastAsia"/>
          <w:lang w:bidi="ar"/>
        </w:rPr>
        <w:t>初始差异</w:t>
      </w:r>
    </w:p>
    <w:p w14:paraId="7E17667F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while (diff &gt; epsilon) {</w:t>
      </w:r>
    </w:p>
    <w:p w14:paraId="62C41823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    double nextX = 0.5 * (x + a / x); // </w:t>
      </w:r>
      <w:r>
        <w:rPr>
          <w:rFonts w:hint="eastAsia"/>
          <w:lang w:bidi="ar"/>
        </w:rPr>
        <w:t>使用牛顿迭代法求下一个估计值</w:t>
      </w:r>
    </w:p>
    <w:p w14:paraId="17DED640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    diff = abs(nextX - x); // </w:t>
      </w:r>
      <w:r>
        <w:rPr>
          <w:rFonts w:hint="eastAsia"/>
          <w:lang w:bidi="ar"/>
        </w:rPr>
        <w:t>计算差异</w:t>
      </w:r>
    </w:p>
    <w:p w14:paraId="5ACE1F6D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    x = nextX; // </w:t>
      </w:r>
      <w:r>
        <w:rPr>
          <w:rFonts w:hint="eastAsia"/>
          <w:lang w:bidi="ar"/>
        </w:rPr>
        <w:t>更新估计值</w:t>
      </w:r>
    </w:p>
    <w:p w14:paraId="3098920F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}</w:t>
      </w:r>
    </w:p>
    <w:p w14:paraId="68280DC8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return x;</w:t>
      </w:r>
    </w:p>
    <w:p w14:paraId="63A5A4AB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</w:t>
      </w:r>
    </w:p>
    <w:p w14:paraId="64AB2D5A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15F7D1DB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main() {</w:t>
      </w:r>
    </w:p>
    <w:p w14:paraId="5F3A7135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double a;</w:t>
      </w:r>
    </w:p>
    <w:p w14:paraId="6015F65D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请输入一个大于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的数：</w:t>
      </w:r>
      <w:r>
        <w:rPr>
          <w:rFonts w:hint="eastAsia"/>
          <w:lang w:bidi="ar"/>
        </w:rPr>
        <w:t>";</w:t>
      </w:r>
    </w:p>
    <w:p w14:paraId="45992E25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cin &gt;&gt; a;</w:t>
      </w:r>
    </w:p>
    <w:p w14:paraId="208C0B8C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while (a &lt;= 0) {</w:t>
      </w:r>
    </w:p>
    <w:p w14:paraId="37A3C5FD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您的输入有误，请重新输入一个大于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的数：</w:t>
      </w:r>
      <w:r>
        <w:rPr>
          <w:rFonts w:hint="eastAsia"/>
          <w:lang w:bidi="ar"/>
        </w:rPr>
        <w:t>";</w:t>
      </w:r>
    </w:p>
    <w:p w14:paraId="20EF435E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cin &gt;&gt; a;</w:t>
      </w:r>
    </w:p>
    <w:p w14:paraId="15F8396E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}</w:t>
      </w:r>
    </w:p>
    <w:p w14:paraId="6EBFE0FD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double sqrtValue = sqrtByIteration(a);</w:t>
      </w:r>
    </w:p>
    <w:p w14:paraId="5227344F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 xml:space="preserve">    cout &lt;&lt; a &lt;&lt; " </w:t>
      </w:r>
      <w:r>
        <w:rPr>
          <w:rFonts w:hint="eastAsia"/>
          <w:lang w:bidi="ar"/>
        </w:rPr>
        <w:t>的平方根为</w:t>
      </w:r>
      <w:r>
        <w:rPr>
          <w:rFonts w:hint="eastAsia"/>
          <w:lang w:bidi="ar"/>
        </w:rPr>
        <w:t>: " &lt;&lt; sqrtValue &lt;&lt; endl;</w:t>
      </w:r>
    </w:p>
    <w:p w14:paraId="450E91D7" w14:textId="77777777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 xml:space="preserve">    return 0;</w:t>
      </w:r>
    </w:p>
    <w:p w14:paraId="58FD294A" w14:textId="5AFDC876" w:rsidR="00F640DE" w:rsidRDefault="00F640DE" w:rsidP="00F64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</w:t>
      </w:r>
    </w:p>
    <w:p w14:paraId="16897463" w14:textId="77777777" w:rsidR="00435FF6" w:rsidRDefault="00435FF6" w:rsidP="00435FF6">
      <w:pPr>
        <w:rPr>
          <w:lang w:bidi="ar"/>
        </w:rPr>
      </w:pPr>
    </w:p>
    <w:p w14:paraId="46E72CFA" w14:textId="708F749F" w:rsidR="00435FF6" w:rsidRDefault="00435FF6" w:rsidP="00435FF6">
      <w:pPr>
        <w:rPr>
          <w:lang w:bidi="ar"/>
        </w:rPr>
      </w:pPr>
      <w:r>
        <w:rPr>
          <w:rFonts w:hint="eastAsia"/>
          <w:lang w:bidi="ar"/>
        </w:rPr>
        <w:t>运行结果：</w:t>
      </w:r>
    </w:p>
    <w:p w14:paraId="26431323" w14:textId="3C48E17A" w:rsidR="00F160F7" w:rsidRDefault="00F160F7" w:rsidP="00435FF6">
      <w:pPr>
        <w:rPr>
          <w:lang w:bidi="ar"/>
        </w:rPr>
      </w:pPr>
      <w:r>
        <w:rPr>
          <w:lang w:bidi="ar"/>
        </w:rPr>
        <w:tab/>
      </w:r>
      <w:r>
        <w:rPr>
          <w:rFonts w:hint="eastAsia"/>
          <w:lang w:bidi="ar"/>
        </w:rPr>
        <w:t>输入负值</w:t>
      </w:r>
      <w:r w:rsidR="009C5002">
        <w:rPr>
          <w:rFonts w:hint="eastAsia"/>
          <w:lang w:bidi="ar"/>
        </w:rPr>
        <w:t>，程序进入死循环</w:t>
      </w:r>
    </w:p>
    <w:p w14:paraId="13CD1BB6" w14:textId="0D0BCF13" w:rsidR="009C5002" w:rsidRDefault="009C5002" w:rsidP="00435FF6">
      <w:pPr>
        <w:rPr>
          <w:lang w:bidi="ar"/>
        </w:rPr>
      </w:pPr>
      <w:r w:rsidRPr="009C5002">
        <w:rPr>
          <w:noProof/>
          <w:lang w:bidi="ar"/>
        </w:rPr>
        <w:drawing>
          <wp:inline distT="0" distB="0" distL="0" distR="0" wp14:anchorId="1913BA96" wp14:editId="24E9C630">
            <wp:extent cx="2597283" cy="1454225"/>
            <wp:effectExtent l="0" t="0" r="0" b="0"/>
            <wp:docPr id="1990088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883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ABF8" w14:textId="77777777" w:rsidR="00F61B54" w:rsidRDefault="00F61B54" w:rsidP="00435FF6">
      <w:pPr>
        <w:rPr>
          <w:lang w:bidi="ar"/>
        </w:rPr>
      </w:pPr>
    </w:p>
    <w:p w14:paraId="4F84DE63" w14:textId="3AB8929C" w:rsidR="00F61B54" w:rsidRDefault="00F61B54" w:rsidP="00F61B54">
      <w:pPr>
        <w:ind w:firstLine="420"/>
        <w:rPr>
          <w:lang w:bidi="ar"/>
        </w:rPr>
      </w:pPr>
      <w:r>
        <w:rPr>
          <w:rFonts w:hint="eastAsia"/>
          <w:lang w:bidi="ar"/>
        </w:rPr>
        <w:t>输入</w:t>
      </w:r>
      <w:r>
        <w:rPr>
          <w:rFonts w:hint="eastAsia"/>
          <w:lang w:bidi="ar"/>
        </w:rPr>
        <w:t>0</w:t>
      </w:r>
    </w:p>
    <w:p w14:paraId="22B73CFE" w14:textId="534ED0EC" w:rsidR="00F61B54" w:rsidRDefault="00F61B54" w:rsidP="00435FF6">
      <w:pPr>
        <w:rPr>
          <w:lang w:bidi="ar"/>
        </w:rPr>
      </w:pPr>
      <w:r w:rsidRPr="00F61B54">
        <w:rPr>
          <w:noProof/>
          <w:lang w:bidi="ar"/>
        </w:rPr>
        <w:drawing>
          <wp:inline distT="0" distB="0" distL="0" distR="0" wp14:anchorId="11B1DEFE" wp14:editId="6FC46B9F">
            <wp:extent cx="2457576" cy="577880"/>
            <wp:effectExtent l="0" t="0" r="0" b="0"/>
            <wp:docPr id="1906667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700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691" w14:textId="77777777" w:rsidR="00F61B54" w:rsidRDefault="00F61B54" w:rsidP="00435FF6">
      <w:pPr>
        <w:rPr>
          <w:lang w:bidi="ar"/>
        </w:rPr>
      </w:pPr>
    </w:p>
    <w:p w14:paraId="36F2B385" w14:textId="711A2B4D" w:rsidR="009C5002" w:rsidRDefault="009C5002" w:rsidP="00435FF6">
      <w:pPr>
        <w:rPr>
          <w:lang w:bidi="ar"/>
        </w:rPr>
      </w:pPr>
      <w:r>
        <w:rPr>
          <w:lang w:bidi="ar"/>
        </w:rPr>
        <w:tab/>
      </w:r>
      <w:r>
        <w:rPr>
          <w:rFonts w:hint="eastAsia"/>
          <w:lang w:bidi="ar"/>
        </w:rPr>
        <w:t>修改为无法输入非正值</w:t>
      </w:r>
    </w:p>
    <w:p w14:paraId="46E81BC1" w14:textId="2C2F19AA" w:rsidR="00F160F7" w:rsidRDefault="00F61B54" w:rsidP="00435FF6">
      <w:pPr>
        <w:rPr>
          <w:lang w:bidi="ar"/>
        </w:rPr>
      </w:pPr>
      <w:r w:rsidRPr="00F61B54">
        <w:rPr>
          <w:noProof/>
          <w:lang w:bidi="ar"/>
        </w:rPr>
        <w:drawing>
          <wp:inline distT="0" distB="0" distL="0" distR="0" wp14:anchorId="25F856D7" wp14:editId="432845E7">
            <wp:extent cx="3848298" cy="901746"/>
            <wp:effectExtent l="0" t="0" r="0" b="0"/>
            <wp:docPr id="1294531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161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B7B" w14:textId="77777777" w:rsidR="002647A2" w:rsidRDefault="002647A2" w:rsidP="00435FF6">
      <w:pPr>
        <w:rPr>
          <w:lang w:bidi="ar"/>
        </w:rPr>
      </w:pPr>
    </w:p>
    <w:p w14:paraId="703B88A1" w14:textId="018940AC" w:rsidR="002647A2" w:rsidRDefault="002647A2" w:rsidP="005B21FA">
      <w:pPr>
        <w:ind w:firstLine="420"/>
        <w:rPr>
          <w:lang w:bidi="ar"/>
        </w:rPr>
      </w:pPr>
      <w:r>
        <w:rPr>
          <w:rFonts w:hint="eastAsia"/>
          <w:lang w:bidi="ar"/>
        </w:rPr>
        <w:t>修改精度为</w:t>
      </w:r>
      <w:r>
        <w:rPr>
          <w:lang w:bidi="ar"/>
        </w:rPr>
        <w:t>10</w:t>
      </w:r>
      <w:r w:rsidRPr="002647A2">
        <w:rPr>
          <w:vertAlign w:val="superscript"/>
          <w:lang w:bidi="ar"/>
        </w:rPr>
        <w:t>-10</w:t>
      </w:r>
    </w:p>
    <w:p w14:paraId="77897F83" w14:textId="31A53070" w:rsidR="002647A2" w:rsidRPr="002647A2" w:rsidRDefault="005B21FA" w:rsidP="00435FF6">
      <w:pPr>
        <w:rPr>
          <w:lang w:bidi="ar"/>
        </w:rPr>
      </w:pPr>
      <w:r w:rsidRPr="005B21FA">
        <w:rPr>
          <w:noProof/>
          <w:lang w:bidi="ar"/>
        </w:rPr>
        <w:drawing>
          <wp:inline distT="0" distB="0" distL="0" distR="0" wp14:anchorId="293FF9E0" wp14:editId="1661E144">
            <wp:extent cx="2286117" cy="514376"/>
            <wp:effectExtent l="0" t="0" r="0" b="0"/>
            <wp:docPr id="964817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751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4523" w14:textId="53A23B28" w:rsidR="001822BC" w:rsidRDefault="00FD2EB7" w:rsidP="001822BC">
      <w:pPr>
        <w:pStyle w:val="4"/>
        <w:rPr>
          <w:sz w:val="24"/>
          <w:szCs w:val="24"/>
          <w:lang w:bidi="ar"/>
        </w:rPr>
      </w:pPr>
      <w:r>
        <w:rPr>
          <w:sz w:val="24"/>
          <w:szCs w:val="24"/>
          <w:lang w:bidi="ar"/>
        </w:rPr>
        <w:t>9</w:t>
      </w:r>
      <w:r w:rsidR="001822BC" w:rsidRPr="001822BC">
        <w:rPr>
          <w:sz w:val="24"/>
          <w:szCs w:val="24"/>
          <w:lang w:bidi="ar"/>
        </w:rPr>
        <w:t xml:space="preserve">. </w:t>
      </w:r>
    </w:p>
    <w:p w14:paraId="71E2DFE3" w14:textId="1DD6EBCA" w:rsidR="00B3138A" w:rsidRDefault="00FD2EB7" w:rsidP="00B3138A">
      <w:pPr>
        <w:rPr>
          <w:lang w:bidi="ar"/>
        </w:rPr>
      </w:pPr>
      <w:r>
        <w:rPr>
          <w:lang w:bidi="ar"/>
        </w:rPr>
        <w:t>9</w:t>
      </w:r>
      <w:r w:rsidR="00B3138A">
        <w:rPr>
          <w:lang w:bidi="ar"/>
        </w:rPr>
        <w:t xml:space="preserve">.1 </w:t>
      </w:r>
      <w:r w:rsidR="00B3138A">
        <w:rPr>
          <w:rFonts w:hint="eastAsia"/>
          <w:lang w:bidi="ar"/>
        </w:rPr>
        <w:t>某一天购买的苹果数量不超过</w:t>
      </w:r>
      <w:r w:rsidR="00B3138A">
        <w:rPr>
          <w:rFonts w:hint="eastAsia"/>
          <w:lang w:bidi="ar"/>
        </w:rPr>
        <w:t>1</w:t>
      </w:r>
      <w:r w:rsidR="00B3138A">
        <w:rPr>
          <w:lang w:bidi="ar"/>
        </w:rPr>
        <w:t>00</w:t>
      </w:r>
      <w:r w:rsidR="00B3138A">
        <w:rPr>
          <w:rFonts w:hint="eastAsia"/>
          <w:lang w:bidi="ar"/>
        </w:rPr>
        <w:t>的最大数</w:t>
      </w:r>
    </w:p>
    <w:p w14:paraId="35E39DCD" w14:textId="6BB74615" w:rsidR="00B3138A" w:rsidRDefault="00B3138A" w:rsidP="00B3138A">
      <w:pPr>
        <w:rPr>
          <w:lang w:bidi="ar"/>
        </w:rPr>
      </w:pPr>
      <w:r>
        <w:rPr>
          <w:rFonts w:hint="eastAsia"/>
          <w:lang w:bidi="ar"/>
        </w:rPr>
        <w:t>代码：</w:t>
      </w:r>
    </w:p>
    <w:p w14:paraId="3E028616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&lt;iostream&gt;</w:t>
      </w:r>
    </w:p>
    <w:p w14:paraId="01DED569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&lt;math.h&gt;</w:t>
      </w:r>
    </w:p>
    <w:p w14:paraId="5CADC155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using namespace std;</w:t>
      </w:r>
    </w:p>
    <w:p w14:paraId="10DECFD2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4ED77205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main() {</w:t>
      </w:r>
    </w:p>
    <w:p w14:paraId="3A3E15A4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int count = 0;</w:t>
      </w:r>
    </w:p>
    <w:p w14:paraId="7AD0F6A9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int total = 0;</w:t>
      </w:r>
    </w:p>
    <w:p w14:paraId="3D93B98A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int i = 1;</w:t>
      </w:r>
    </w:p>
    <w:p w14:paraId="6741BE9E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double avg = 0;</w:t>
      </w:r>
    </w:p>
    <w:p w14:paraId="603AAB48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while (true) {</w:t>
      </w:r>
    </w:p>
    <w:p w14:paraId="45C9DAF9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今天买的个数</w:t>
      </w:r>
    </w:p>
    <w:p w14:paraId="6BE258EC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count = pow(2, i);</w:t>
      </w:r>
    </w:p>
    <w:p w14:paraId="657A4719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(count &gt;= 100) {</w:t>
      </w:r>
    </w:p>
    <w:p w14:paraId="1F06838B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i--;</w:t>
      </w:r>
    </w:p>
    <w:p w14:paraId="57F12FD4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avg = total * 0.8 / i;</w:t>
      </w:r>
    </w:p>
    <w:p w14:paraId="5AC4CB07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4AADC4C7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0762DC17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总共买的个数</w:t>
      </w:r>
    </w:p>
    <w:p w14:paraId="76A21101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total += count;</w:t>
      </w:r>
    </w:p>
    <w:p w14:paraId="42734B79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第</w:t>
      </w:r>
      <w:r>
        <w:rPr>
          <w:rFonts w:hint="eastAsia"/>
          <w:lang w:bidi="ar"/>
        </w:rPr>
        <w:t>" &lt;&lt; i &lt;&lt; "</w:t>
      </w:r>
      <w:r>
        <w:rPr>
          <w:rFonts w:hint="eastAsia"/>
          <w:lang w:bidi="ar"/>
        </w:rPr>
        <w:t>天买了</w:t>
      </w:r>
      <w:r>
        <w:rPr>
          <w:rFonts w:hint="eastAsia"/>
          <w:lang w:bidi="ar"/>
        </w:rPr>
        <w:t>" &lt;&lt; count &lt;&lt; "</w:t>
      </w:r>
      <w:r>
        <w:rPr>
          <w:rFonts w:hint="eastAsia"/>
          <w:lang w:bidi="ar"/>
        </w:rPr>
        <w:t>个苹果</w:t>
      </w:r>
      <w:r>
        <w:rPr>
          <w:rFonts w:hint="eastAsia"/>
          <w:lang w:bidi="ar"/>
        </w:rPr>
        <w:t>" &lt;&lt; endl;</w:t>
      </w:r>
    </w:p>
    <w:p w14:paraId="5C234163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i++;</w:t>
      </w:r>
    </w:p>
    <w:p w14:paraId="4F906A66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}</w:t>
      </w:r>
    </w:p>
    <w:p w14:paraId="724EB96C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平均花销：</w:t>
      </w:r>
      <w:r>
        <w:rPr>
          <w:rFonts w:hint="eastAsia"/>
          <w:lang w:bidi="ar"/>
        </w:rPr>
        <w:t>" &lt;&lt; avg &lt;&lt; endl;</w:t>
      </w:r>
    </w:p>
    <w:p w14:paraId="512C536D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天数：</w:t>
      </w:r>
      <w:r>
        <w:rPr>
          <w:rFonts w:hint="eastAsia"/>
          <w:lang w:bidi="ar"/>
        </w:rPr>
        <w:t>" &lt;&lt; i &lt;&lt; endl;</w:t>
      </w:r>
    </w:p>
    <w:p w14:paraId="2C896BB8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苹果数：</w:t>
      </w:r>
      <w:r>
        <w:rPr>
          <w:rFonts w:hint="eastAsia"/>
          <w:lang w:bidi="ar"/>
        </w:rPr>
        <w:t>" &lt;&lt; total &lt;&lt; endl;</w:t>
      </w:r>
    </w:p>
    <w:p w14:paraId="2EF633A2" w14:textId="77777777" w:rsidR="0004650B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return 0;</w:t>
      </w:r>
    </w:p>
    <w:p w14:paraId="6E47C4B7" w14:textId="362793C3" w:rsidR="00B3138A" w:rsidRDefault="0004650B" w:rsidP="0004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lastRenderedPageBreak/>
        <w:t>}</w:t>
      </w:r>
    </w:p>
    <w:p w14:paraId="428FDD80" w14:textId="6155CB9A" w:rsidR="00B3138A" w:rsidRDefault="00B3138A" w:rsidP="00B3138A">
      <w:pPr>
        <w:rPr>
          <w:lang w:bidi="ar"/>
        </w:rPr>
      </w:pPr>
      <w:r>
        <w:rPr>
          <w:rFonts w:hint="eastAsia"/>
          <w:lang w:bidi="ar"/>
        </w:rPr>
        <w:t>运行结果：</w:t>
      </w:r>
    </w:p>
    <w:p w14:paraId="0450F051" w14:textId="6DAEB644" w:rsidR="00B3138A" w:rsidRDefault="0004650B" w:rsidP="00B3138A">
      <w:pPr>
        <w:rPr>
          <w:lang w:bidi="ar"/>
        </w:rPr>
      </w:pPr>
      <w:r w:rsidRPr="0004650B">
        <w:rPr>
          <w:noProof/>
          <w:lang w:bidi="ar"/>
        </w:rPr>
        <w:drawing>
          <wp:inline distT="0" distB="0" distL="0" distR="0" wp14:anchorId="62934EAE" wp14:editId="483E4C57">
            <wp:extent cx="1771741" cy="1828894"/>
            <wp:effectExtent l="0" t="0" r="0" b="0"/>
            <wp:docPr id="22973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301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8BA">
        <w:rPr>
          <w:lang w:bidi="ar"/>
        </w:rPr>
        <w:tab/>
      </w:r>
    </w:p>
    <w:p w14:paraId="64C43D4F" w14:textId="77777777" w:rsidR="00B3138A" w:rsidRDefault="00B3138A" w:rsidP="00B3138A">
      <w:pPr>
        <w:rPr>
          <w:lang w:bidi="ar"/>
        </w:rPr>
      </w:pPr>
    </w:p>
    <w:p w14:paraId="20FA01ED" w14:textId="042A2AB5" w:rsidR="00B3138A" w:rsidRDefault="00FD2EB7" w:rsidP="00B3138A">
      <w:pPr>
        <w:rPr>
          <w:lang w:bidi="ar"/>
        </w:rPr>
      </w:pPr>
      <w:r>
        <w:rPr>
          <w:lang w:bidi="ar"/>
        </w:rPr>
        <w:t>9</w:t>
      </w:r>
      <w:r w:rsidR="00B3138A">
        <w:rPr>
          <w:lang w:bidi="ar"/>
        </w:rPr>
        <w:t xml:space="preserve">.2 </w:t>
      </w:r>
      <w:r w:rsidR="00B3138A">
        <w:rPr>
          <w:rFonts w:hint="eastAsia"/>
          <w:lang w:bidi="ar"/>
        </w:rPr>
        <w:t>总共购买的苹果数量不超过</w:t>
      </w:r>
      <w:r w:rsidR="00B3138A">
        <w:rPr>
          <w:rFonts w:hint="eastAsia"/>
          <w:lang w:bidi="ar"/>
        </w:rPr>
        <w:t>1</w:t>
      </w:r>
      <w:r w:rsidR="00B3138A">
        <w:rPr>
          <w:lang w:bidi="ar"/>
        </w:rPr>
        <w:t>00</w:t>
      </w:r>
      <w:r w:rsidR="00B3138A">
        <w:rPr>
          <w:rFonts w:hint="eastAsia"/>
          <w:lang w:bidi="ar"/>
        </w:rPr>
        <w:t>的最大数</w:t>
      </w:r>
    </w:p>
    <w:p w14:paraId="6CBA44BF" w14:textId="45A015FB" w:rsidR="00B3138A" w:rsidRDefault="00B3138A" w:rsidP="00B3138A">
      <w:pPr>
        <w:rPr>
          <w:lang w:bidi="ar"/>
        </w:rPr>
      </w:pPr>
      <w:r>
        <w:rPr>
          <w:rFonts w:hint="eastAsia"/>
          <w:lang w:bidi="ar"/>
        </w:rPr>
        <w:t>代码：</w:t>
      </w:r>
    </w:p>
    <w:p w14:paraId="42BDA568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&lt;iostream&gt;</w:t>
      </w:r>
    </w:p>
    <w:p w14:paraId="007F7049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#include &lt;math.h&gt;</w:t>
      </w:r>
    </w:p>
    <w:p w14:paraId="34034A68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using namespace std;</w:t>
      </w:r>
    </w:p>
    <w:p w14:paraId="7D4A3FDC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</w:p>
    <w:p w14:paraId="2480DC96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int main() {</w:t>
      </w:r>
    </w:p>
    <w:p w14:paraId="7E9B39E2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int count = 0;</w:t>
      </w:r>
    </w:p>
    <w:p w14:paraId="240899AD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int total = 0;</w:t>
      </w:r>
    </w:p>
    <w:p w14:paraId="78FC3E03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int i = 1;</w:t>
      </w:r>
    </w:p>
    <w:p w14:paraId="7FE3F3D2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double avg = 0;</w:t>
      </w:r>
    </w:p>
    <w:p w14:paraId="670DAD82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while (true) {</w:t>
      </w:r>
    </w:p>
    <w:p w14:paraId="12C63590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今天买的个数</w:t>
      </w:r>
    </w:p>
    <w:p w14:paraId="590186EA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count = pow(2, i);</w:t>
      </w:r>
    </w:p>
    <w:p w14:paraId="2AA1A24A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 xml:space="preserve">// </w:t>
      </w:r>
      <w:r>
        <w:rPr>
          <w:rFonts w:hint="eastAsia"/>
          <w:lang w:bidi="ar"/>
        </w:rPr>
        <w:t>总共买的个数</w:t>
      </w:r>
    </w:p>
    <w:p w14:paraId="15DBBE36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total += count;</w:t>
      </w:r>
    </w:p>
    <w:p w14:paraId="2A1CE27A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(total &gt;= 100) {</w:t>
      </w:r>
    </w:p>
    <w:p w14:paraId="31293963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i--;</w:t>
      </w:r>
    </w:p>
    <w:p w14:paraId="158B675B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total -= count;</w:t>
      </w:r>
    </w:p>
    <w:p w14:paraId="2008C01D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avg = total * 0.8 / i;</w:t>
      </w:r>
    </w:p>
    <w:p w14:paraId="0ABED8E7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14:paraId="5693CA84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14:paraId="7ECD176B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第</w:t>
      </w:r>
      <w:r>
        <w:rPr>
          <w:rFonts w:hint="eastAsia"/>
          <w:lang w:bidi="ar"/>
        </w:rPr>
        <w:t>" &lt;&lt; i &lt;&lt; "</w:t>
      </w:r>
      <w:r>
        <w:rPr>
          <w:rFonts w:hint="eastAsia"/>
          <w:lang w:bidi="ar"/>
        </w:rPr>
        <w:t>天买了</w:t>
      </w:r>
      <w:r>
        <w:rPr>
          <w:rFonts w:hint="eastAsia"/>
          <w:lang w:bidi="ar"/>
        </w:rPr>
        <w:t>" &lt;&lt; count &lt;&lt; "</w:t>
      </w:r>
      <w:r>
        <w:rPr>
          <w:rFonts w:hint="eastAsia"/>
          <w:lang w:bidi="ar"/>
        </w:rPr>
        <w:t>个苹果</w:t>
      </w:r>
      <w:r>
        <w:rPr>
          <w:rFonts w:hint="eastAsia"/>
          <w:lang w:bidi="ar"/>
        </w:rPr>
        <w:t>" &lt;&lt; endl;</w:t>
      </w:r>
    </w:p>
    <w:p w14:paraId="1D087289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i++;</w:t>
      </w:r>
    </w:p>
    <w:p w14:paraId="681EC59D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}</w:t>
      </w:r>
    </w:p>
    <w:p w14:paraId="7F8FFBB0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平均花销：</w:t>
      </w:r>
      <w:r>
        <w:rPr>
          <w:rFonts w:hint="eastAsia"/>
          <w:lang w:bidi="ar"/>
        </w:rPr>
        <w:t>" &lt;&lt; avg &lt;&lt; endl;</w:t>
      </w:r>
    </w:p>
    <w:p w14:paraId="51B77F1B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天数：</w:t>
      </w:r>
      <w:r>
        <w:rPr>
          <w:rFonts w:hint="eastAsia"/>
          <w:lang w:bidi="ar"/>
        </w:rPr>
        <w:t>" &lt;&lt; i &lt;&lt; endl;</w:t>
      </w:r>
    </w:p>
    <w:p w14:paraId="07940581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rFonts w:hint="eastAsia"/>
          <w:lang w:bidi="ar"/>
        </w:rPr>
        <w:tab/>
        <w:t>cout &lt;&lt; "</w:t>
      </w:r>
      <w:r>
        <w:rPr>
          <w:rFonts w:hint="eastAsia"/>
          <w:lang w:bidi="ar"/>
        </w:rPr>
        <w:t>苹果数：</w:t>
      </w:r>
      <w:r>
        <w:rPr>
          <w:rFonts w:hint="eastAsia"/>
          <w:lang w:bidi="ar"/>
        </w:rPr>
        <w:t>" &lt;&lt; total &lt;&lt; endl;</w:t>
      </w:r>
    </w:p>
    <w:p w14:paraId="54A3DF68" w14:textId="77777777" w:rsidR="0059296C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ab/>
        <w:t>return 0;</w:t>
      </w:r>
    </w:p>
    <w:p w14:paraId="0E377591" w14:textId="2DBE85CE" w:rsidR="00B3138A" w:rsidRDefault="0059296C" w:rsidP="005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"/>
        </w:rPr>
      </w:pPr>
      <w:r>
        <w:rPr>
          <w:lang w:bidi="ar"/>
        </w:rPr>
        <w:t>}</w:t>
      </w:r>
    </w:p>
    <w:p w14:paraId="1EFA648D" w14:textId="49ACF844" w:rsidR="00B3138A" w:rsidRDefault="00B3138A" w:rsidP="00B3138A">
      <w:pPr>
        <w:rPr>
          <w:lang w:bidi="ar"/>
        </w:rPr>
      </w:pPr>
      <w:r>
        <w:rPr>
          <w:rFonts w:hint="eastAsia"/>
          <w:lang w:bidi="ar"/>
        </w:rPr>
        <w:t>运行结果：</w:t>
      </w:r>
    </w:p>
    <w:p w14:paraId="7113651A" w14:textId="11C45875" w:rsidR="00B3138A" w:rsidRPr="00B3138A" w:rsidRDefault="0059296C" w:rsidP="00B3138A">
      <w:pPr>
        <w:rPr>
          <w:lang w:bidi="ar"/>
        </w:rPr>
      </w:pPr>
      <w:r w:rsidRPr="0059296C">
        <w:rPr>
          <w:noProof/>
          <w:lang w:bidi="ar"/>
        </w:rPr>
        <w:lastRenderedPageBreak/>
        <w:drawing>
          <wp:inline distT="0" distB="0" distL="0" distR="0" wp14:anchorId="092F7C4A" wp14:editId="7DBFE5A4">
            <wp:extent cx="1657435" cy="1549480"/>
            <wp:effectExtent l="0" t="0" r="0" b="0"/>
            <wp:docPr id="1857562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245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0652665" w14:textId="2D86666C" w:rsidR="00445E63" w:rsidRDefault="00E81980" w:rsidP="00445E63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对于第</w:t>
      </w:r>
      <w:r w:rsidR="00DD7741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二</w:t>
      </w: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题，</w:t>
      </w:r>
      <w:r w:rsidR="00DD7741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考虑到x的取值范围为(</w:t>
      </w:r>
      <w:r w:rsidR="00DD7741">
        <w:rPr>
          <w:rFonts w:ascii="宋体" w:eastAsia="宋体" w:hAnsi="宋体" w:cs="仿宋_GB2312"/>
          <w:color w:val="000000"/>
          <w:kern w:val="0"/>
          <w:szCs w:val="21"/>
          <w:lang w:bidi="ar"/>
        </w:rPr>
        <w:t>0, 10)</w:t>
      </w:r>
      <w:r w:rsidR="00DD7741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，于是我在编写代码时，即判断</w:t>
      </w:r>
      <w:r w:rsidR="00075EBF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输入是否在0~</w:t>
      </w:r>
      <w:r w:rsidR="00075EBF">
        <w:rPr>
          <w:rFonts w:ascii="宋体" w:eastAsia="宋体" w:hAnsi="宋体" w:cs="仿宋_GB2312"/>
          <w:color w:val="000000"/>
          <w:kern w:val="0"/>
          <w:szCs w:val="21"/>
          <w:lang w:bidi="ar"/>
        </w:rPr>
        <w:t>10</w:t>
      </w:r>
      <w:r w:rsidR="00075EBF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，若不在则请用户重新输入。</w:t>
      </w:r>
    </w:p>
    <w:p w14:paraId="1EAE61AF" w14:textId="3CBF7854" w:rsidR="00F87BAC" w:rsidRDefault="00075EBF" w:rsidP="00E6548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对于第四题，</w:t>
      </w:r>
      <w:r w:rsidR="006560A1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考虑到了两层实现：</w:t>
      </w:r>
      <w:r w:rsidR="00DC2E37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首先是直接读取用户输入的数字与运算符，并利用switch判定运算符是否非法，但因为灵活性较低，仅能进行一次简单的运行，</w:t>
      </w:r>
      <w:r w:rsidR="00F87BAC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考虑到第二层实现。</w:t>
      </w:r>
    </w:p>
    <w:p w14:paraId="399AB4BF" w14:textId="18415D8B" w:rsidR="00E65486" w:rsidRDefault="00075EBF" w:rsidP="00E6548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因为考虑到计算器要求可用括号等运算符来表示先后顺序</w:t>
      </w:r>
      <w:r w:rsidR="00F9612D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，所以不能直接用</w:t>
      </w:r>
      <w:r w:rsidR="00480A74" w:rsidRPr="00480A74">
        <w:rPr>
          <w:rFonts w:ascii="宋体" w:eastAsia="宋体" w:hAnsi="宋体" w:cs="仿宋_GB2312"/>
          <w:color w:val="000000"/>
          <w:kern w:val="0"/>
          <w:szCs w:val="21"/>
          <w:lang w:bidi="ar"/>
        </w:rPr>
        <w:t>fgets</w:t>
      </w:r>
      <w:r w:rsidR="00F9612D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方法读取数据后逐字符分析。我选择使用栈来存储用户输入的运算符</w:t>
      </w:r>
      <w:r w:rsidR="00E6548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，并将中缀式转化为后缀式进行输出</w:t>
      </w:r>
      <w:r w:rsidR="00F9612D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。</w:t>
      </w:r>
    </w:p>
    <w:p w14:paraId="04B5D642" w14:textId="1A974E11" w:rsidR="00E65486" w:rsidRPr="00E65486" w:rsidRDefault="00E65486" w:rsidP="00E6548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</w:pPr>
      <w:r w:rsidRPr="00E6548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首先通过设计堆栈，设置栈顶、栈底和栈的大小，再完成栈的各个操作，如元素入栈、弹出栈，栈的初始化，判断栈是否为空和获得栈顶元素。</w:t>
      </w:r>
    </w:p>
    <w:p w14:paraId="4EE95D65" w14:textId="77777777" w:rsidR="00E65486" w:rsidRPr="00E65486" w:rsidRDefault="00E65486" w:rsidP="00E6548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</w:pPr>
      <w:r w:rsidRPr="00E6548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再将用户输入的中缀式以字符的形式读入：①若读入为数字，则将数字以字符形式放入后缀式的字符数组中，直到读入不为数字或小数点；②若读入为符号，则先将符号入栈，根据后续读入符号的优先级，选择是否将符号从栈弹出，入后缀式。如1*2+3，首先将“1”入后缀式，“*”入栈，“2”入后缀式，此时“+”的优先级小于栈中的“*”，故将“*”弹出，入后缀式，再将“+”入栈，3入后缀式，最后将栈中元素弹出，入后缀式；③若读入为空格，则再读入下一个字符；④若读入为回车”\n”，则表示转换结束。（每个后缀式中元素会以空格隔开，以便后续计算）。</w:t>
      </w:r>
    </w:p>
    <w:p w14:paraId="56727DD0" w14:textId="69B0C71A" w:rsidR="00075EBF" w:rsidRDefault="00E65486" w:rsidP="00E6548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 w:rsidRPr="00E6548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对于后缀式的计算比较简单，首先将后缀式中两个数字（此时为字符串），转为浮点型并入栈，再继续读入后缀式中元素，若为数字则继续入栈，若为符号则在占中弹出两个数字并计算，将计算结果入栈。</w:t>
      </w:r>
    </w:p>
    <w:p w14:paraId="6D1757BC" w14:textId="49612428" w:rsidR="00FA7D98" w:rsidRPr="00CB2A4E" w:rsidRDefault="00C175E2" w:rsidP="00CB2A4E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对于第五题，主要是对于读取空格与</w:t>
      </w:r>
      <w:r>
        <w:rPr>
          <w:rFonts w:ascii="宋体" w:eastAsia="宋体" w:hAnsi="宋体" w:cs="仿宋_GB2312"/>
          <w:color w:val="000000"/>
          <w:kern w:val="0"/>
          <w:szCs w:val="21"/>
          <w:lang w:bidi="ar"/>
        </w:rPr>
        <w:t>’\n’</w:t>
      </w: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，我使用了</w:t>
      </w:r>
      <w:r w:rsidRPr="00C175E2">
        <w:rPr>
          <w:rFonts w:ascii="宋体" w:eastAsia="宋体" w:hAnsi="宋体" w:cs="仿宋_GB2312"/>
          <w:color w:val="000000"/>
          <w:kern w:val="0"/>
          <w:szCs w:val="21"/>
          <w:lang w:bidi="ar"/>
        </w:rPr>
        <w:t>getchar()</w:t>
      </w: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方法，当读取到</w:t>
      </w:r>
      <w:r>
        <w:rPr>
          <w:rFonts w:ascii="宋体" w:eastAsia="宋体" w:hAnsi="宋体" w:cs="仿宋_GB2312"/>
          <w:color w:val="000000"/>
          <w:kern w:val="0"/>
          <w:szCs w:val="21"/>
          <w:lang w:bidi="ar"/>
        </w:rPr>
        <w:t>’\n’</w:t>
      </w: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时，停止读取，若</w:t>
      </w:r>
      <w:r w:rsidR="00CB2A4E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为空格，则继续读取到下一位。</w:t>
      </w:r>
    </w:p>
    <w:p w14:paraId="1BDF7317" w14:textId="5B4BDCE8" w:rsidR="002647A2" w:rsidRPr="00445E63" w:rsidRDefault="002647A2" w:rsidP="005F2BA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回答题目8的问题2：</w:t>
      </w:r>
    </w:p>
    <w:p w14:paraId="12435152" w14:textId="59EE8CDD" w:rsidR="005C1A18" w:rsidRPr="00445E63" w:rsidRDefault="002647A2" w:rsidP="005F2BA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当修改精度为1</w:t>
      </w:r>
      <w:r w:rsidRPr="00445E63">
        <w:rPr>
          <w:rFonts w:ascii="宋体" w:eastAsia="宋体" w:hAnsi="宋体" w:cs="仿宋_GB2312"/>
          <w:color w:val="000000"/>
          <w:kern w:val="0"/>
          <w:szCs w:val="21"/>
          <w:lang w:bidi="ar"/>
        </w:rPr>
        <w:t>0</w:t>
      </w:r>
      <w:r w:rsidRPr="00445E63">
        <w:rPr>
          <w:rFonts w:ascii="宋体" w:eastAsia="宋体" w:hAnsi="宋体" w:cs="仿宋_GB2312"/>
          <w:color w:val="000000"/>
          <w:kern w:val="0"/>
          <w:szCs w:val="21"/>
          <w:vertAlign w:val="superscript"/>
          <w:lang w:bidi="ar"/>
        </w:rPr>
        <w:t>-10</w:t>
      </w:r>
      <w:r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时，程序并不会报错，</w:t>
      </w:r>
      <w:r w:rsidR="005B21FA"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但输出的结果并没有显著变化</w:t>
      </w:r>
      <w:r w:rsidR="005C1A18"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，我认为</w:t>
      </w:r>
      <w:r w:rsidR="005F2BA6"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由于在计算机表示浮点数时，存在着舍入误差和数值精度限制，从而导致无法达到完全精确的计算。</w:t>
      </w:r>
    </w:p>
    <w:p w14:paraId="606EBD33" w14:textId="4B22D49C" w:rsidR="002647A2" w:rsidRDefault="005C1A18" w:rsidP="005F2BA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/>
          <w:color w:val="000000"/>
          <w:kern w:val="0"/>
          <w:szCs w:val="21"/>
          <w:lang w:bidi="ar"/>
        </w:rPr>
      </w:pPr>
      <w:r w:rsidRPr="00445E63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lastRenderedPageBreak/>
        <w:t>而且，浮点数的表示范围也是有限的。当计算结果非常接近0时，精度要求越高，可能会出现下溢错误。这意味着计算结果变得非常接近0，无法再继续更新，从而无法满足更严格的精度要求。</w:t>
      </w:r>
    </w:p>
    <w:p w14:paraId="6DBA62BC" w14:textId="2E8964F0" w:rsidR="00CB2A4E" w:rsidRPr="00445E63" w:rsidRDefault="00CB2A4E" w:rsidP="005F2BA6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对于第九题，考虑到问题可以理解为总数不超过1</w:t>
      </w:r>
      <w:r>
        <w:rPr>
          <w:rFonts w:ascii="宋体" w:eastAsia="宋体" w:hAnsi="宋体" w:cs="仿宋_GB2312"/>
          <w:color w:val="000000"/>
          <w:kern w:val="0"/>
          <w:szCs w:val="21"/>
          <w:lang w:bidi="ar"/>
        </w:rPr>
        <w:t>00</w:t>
      </w: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的最大整数，或是</w:t>
      </w:r>
      <w:r w:rsidR="00962351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最后一天购买的数量不超过1</w:t>
      </w:r>
      <w:r w:rsidR="00962351">
        <w:rPr>
          <w:rFonts w:ascii="宋体" w:eastAsia="宋体" w:hAnsi="宋体" w:cs="仿宋_GB2312"/>
          <w:color w:val="000000"/>
          <w:kern w:val="0"/>
          <w:szCs w:val="21"/>
          <w:lang w:bidi="ar"/>
        </w:rPr>
        <w:t>00</w:t>
      </w:r>
      <w:r w:rsidR="00962351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的最大整数，我分别给出了代码和答案。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181CFBF8" w:rsidR="00023E6B" w:rsidRPr="00962351" w:rsidRDefault="00962351" w:rsidP="00962351">
      <w:pPr>
        <w:widowControl/>
        <w:spacing w:line="400" w:lineRule="exact"/>
        <w:ind w:firstLineChars="200" w:firstLine="420"/>
        <w:jc w:val="left"/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这次的实验内容相对较多，但</w:t>
      </w:r>
      <w:r w:rsidR="00504000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每一题都让我收获颇多。第一题代码量虽较小，但既涉及到了大小写字母ascii码值相差3</w:t>
      </w:r>
      <w:r w:rsidR="00504000">
        <w:rPr>
          <w:rFonts w:ascii="宋体" w:eastAsia="宋体" w:hAnsi="宋体" w:cs="仿宋_GB2312"/>
          <w:color w:val="000000"/>
          <w:kern w:val="0"/>
          <w:szCs w:val="21"/>
          <w:lang w:bidi="ar"/>
        </w:rPr>
        <w:t>2</w:t>
      </w:r>
      <w:r w:rsidR="00504000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的概念，又</w:t>
      </w:r>
      <w:r w:rsidR="008355B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有将字符直接转化为ascii编码的部分。</w:t>
      </w:r>
      <w:r w:rsidR="0086762B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第四题，我又利用起来堆栈的知识做出了更好的回答，</w:t>
      </w:r>
      <w:r w:rsidR="00003009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第五题又考虑到了读取空格与字符串的各个方法，第六题又回忆起了</w:t>
      </w:r>
      <w:r w:rsidR="004A629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最大公约数与最小公倍数的计算公式，第七题我本想使用c</w:t>
      </w:r>
      <w:r w:rsidR="004A6296">
        <w:rPr>
          <w:rFonts w:ascii="宋体" w:eastAsia="宋体" w:hAnsi="宋体" w:cs="仿宋_GB2312"/>
          <w:color w:val="000000"/>
          <w:kern w:val="0"/>
          <w:szCs w:val="21"/>
          <w:lang w:bidi="ar"/>
        </w:rPr>
        <w:t>out&lt;&lt;’*’*num&lt;&lt;endl;</w:t>
      </w:r>
      <w:r w:rsidR="004A6296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的方法进行输出，后来才发现c++并不支持这样的方法，于是我又换了</w:t>
      </w:r>
      <w:r w:rsidR="009B5579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使用两层嵌套，第八题又涉及到了</w:t>
      </w:r>
      <w:r w:rsidR="00BE35BF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迭代</w:t>
      </w:r>
      <w:r w:rsidR="009B5579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的概念</w:t>
      </w:r>
      <w:r w:rsidR="00BE35BF">
        <w:rPr>
          <w:rFonts w:ascii="宋体" w:eastAsia="宋体" w:hAnsi="宋体" w:cs="仿宋_GB2312" w:hint="eastAsia"/>
          <w:color w:val="000000"/>
          <w:kern w:val="0"/>
          <w:szCs w:val="21"/>
          <w:lang w:bidi="ar"/>
        </w:rPr>
        <w:t>。通过这次实验，我相信我的C++编码能力又能得到进一步提升！</w:t>
      </w:r>
    </w:p>
    <w:sectPr w:rsidR="00023E6B" w:rsidRPr="0096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41B0" w14:textId="77777777" w:rsidR="0009206D" w:rsidRDefault="0009206D" w:rsidP="00B33F40">
      <w:r>
        <w:separator/>
      </w:r>
    </w:p>
  </w:endnote>
  <w:endnote w:type="continuationSeparator" w:id="0">
    <w:p w14:paraId="1FE86521" w14:textId="77777777" w:rsidR="0009206D" w:rsidRDefault="0009206D" w:rsidP="00B3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3420" w14:textId="77777777" w:rsidR="0009206D" w:rsidRDefault="0009206D" w:rsidP="00B33F40">
      <w:r>
        <w:separator/>
      </w:r>
    </w:p>
  </w:footnote>
  <w:footnote w:type="continuationSeparator" w:id="0">
    <w:p w14:paraId="141E16E6" w14:textId="77777777" w:rsidR="0009206D" w:rsidRDefault="0009206D" w:rsidP="00B33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12F69F4"/>
    <w:multiLevelType w:val="hybridMultilevel"/>
    <w:tmpl w:val="15C8D7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C12E5A"/>
    <w:multiLevelType w:val="hybridMultilevel"/>
    <w:tmpl w:val="D7AEC8F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30314260">
    <w:abstractNumId w:val="0"/>
  </w:num>
  <w:num w:numId="2" w16cid:durableId="1829514654">
    <w:abstractNumId w:val="2"/>
  </w:num>
  <w:num w:numId="3" w16cid:durableId="113313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03009"/>
    <w:rsid w:val="00023E6B"/>
    <w:rsid w:val="00030AC3"/>
    <w:rsid w:val="0004650B"/>
    <w:rsid w:val="00072C3E"/>
    <w:rsid w:val="00075EBF"/>
    <w:rsid w:val="0009206D"/>
    <w:rsid w:val="00094723"/>
    <w:rsid w:val="000A37BD"/>
    <w:rsid w:val="001541A3"/>
    <w:rsid w:val="00172A27"/>
    <w:rsid w:val="0017465E"/>
    <w:rsid w:val="001822BC"/>
    <w:rsid w:val="00186BB4"/>
    <w:rsid w:val="001D0AB7"/>
    <w:rsid w:val="00220B7F"/>
    <w:rsid w:val="002368BA"/>
    <w:rsid w:val="00263986"/>
    <w:rsid w:val="002647A2"/>
    <w:rsid w:val="00294F23"/>
    <w:rsid w:val="002B1DE4"/>
    <w:rsid w:val="002D73B3"/>
    <w:rsid w:val="003654E4"/>
    <w:rsid w:val="00384B46"/>
    <w:rsid w:val="00385501"/>
    <w:rsid w:val="003B200D"/>
    <w:rsid w:val="003D48B1"/>
    <w:rsid w:val="0040255F"/>
    <w:rsid w:val="00435FF6"/>
    <w:rsid w:val="00443C3F"/>
    <w:rsid w:val="00445E63"/>
    <w:rsid w:val="00480A74"/>
    <w:rsid w:val="004A29DE"/>
    <w:rsid w:val="004A366E"/>
    <w:rsid w:val="004A6296"/>
    <w:rsid w:val="004B3DC6"/>
    <w:rsid w:val="004D74E9"/>
    <w:rsid w:val="00504000"/>
    <w:rsid w:val="005676FD"/>
    <w:rsid w:val="005840C3"/>
    <w:rsid w:val="0059296C"/>
    <w:rsid w:val="005B21FA"/>
    <w:rsid w:val="005C1A18"/>
    <w:rsid w:val="005C2B13"/>
    <w:rsid w:val="005F2BA6"/>
    <w:rsid w:val="00616712"/>
    <w:rsid w:val="006560A1"/>
    <w:rsid w:val="00673840"/>
    <w:rsid w:val="006C295E"/>
    <w:rsid w:val="006C5484"/>
    <w:rsid w:val="006C79B1"/>
    <w:rsid w:val="006D1620"/>
    <w:rsid w:val="00707C55"/>
    <w:rsid w:val="00725B5F"/>
    <w:rsid w:val="007556B2"/>
    <w:rsid w:val="00762AB7"/>
    <w:rsid w:val="00803D7E"/>
    <w:rsid w:val="008355B6"/>
    <w:rsid w:val="0086762B"/>
    <w:rsid w:val="008C3436"/>
    <w:rsid w:val="00904AA6"/>
    <w:rsid w:val="00933786"/>
    <w:rsid w:val="00937DF9"/>
    <w:rsid w:val="00962351"/>
    <w:rsid w:val="009B5579"/>
    <w:rsid w:val="009B5F19"/>
    <w:rsid w:val="009C5002"/>
    <w:rsid w:val="009D5E56"/>
    <w:rsid w:val="00B015AC"/>
    <w:rsid w:val="00B3138A"/>
    <w:rsid w:val="00B33F40"/>
    <w:rsid w:val="00BC33D8"/>
    <w:rsid w:val="00BE35BF"/>
    <w:rsid w:val="00C175E2"/>
    <w:rsid w:val="00C2198B"/>
    <w:rsid w:val="00C3325D"/>
    <w:rsid w:val="00C5501D"/>
    <w:rsid w:val="00C60E00"/>
    <w:rsid w:val="00C90F7D"/>
    <w:rsid w:val="00CB2A4E"/>
    <w:rsid w:val="00D26CBA"/>
    <w:rsid w:val="00D65AB3"/>
    <w:rsid w:val="00D70AA1"/>
    <w:rsid w:val="00D70ADF"/>
    <w:rsid w:val="00D72568"/>
    <w:rsid w:val="00D725C3"/>
    <w:rsid w:val="00DC2E37"/>
    <w:rsid w:val="00DD29FB"/>
    <w:rsid w:val="00DD7741"/>
    <w:rsid w:val="00E047EA"/>
    <w:rsid w:val="00E275BF"/>
    <w:rsid w:val="00E65486"/>
    <w:rsid w:val="00E75CFB"/>
    <w:rsid w:val="00E81980"/>
    <w:rsid w:val="00E90773"/>
    <w:rsid w:val="00E908B6"/>
    <w:rsid w:val="00E939D0"/>
    <w:rsid w:val="00ED03F0"/>
    <w:rsid w:val="00F160F7"/>
    <w:rsid w:val="00F61B54"/>
    <w:rsid w:val="00F640DE"/>
    <w:rsid w:val="00F87BAC"/>
    <w:rsid w:val="00F9612D"/>
    <w:rsid w:val="00FA7D98"/>
    <w:rsid w:val="00FD2EB7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220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20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20B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D65AB3"/>
    <w:pPr>
      <w:ind w:firstLineChars="200" w:firstLine="420"/>
    </w:pPr>
  </w:style>
  <w:style w:type="character" w:customStyle="1" w:styleId="20">
    <w:name w:val="标题 2 字符"/>
    <w:basedOn w:val="a0"/>
    <w:link w:val="2"/>
    <w:rsid w:val="00220B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220B7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220B7F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12</Pages>
  <Words>2810</Words>
  <Characters>16019</Characters>
  <Application>Microsoft Office Word</Application>
  <DocSecurity>0</DocSecurity>
  <Lines>133</Lines>
  <Paragraphs>37</Paragraphs>
  <ScaleCrop>false</ScaleCrop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庆阳 阎</cp:lastModifiedBy>
  <cp:revision>6</cp:revision>
  <dcterms:created xsi:type="dcterms:W3CDTF">2023-11-15T10:46:00Z</dcterms:created>
  <dcterms:modified xsi:type="dcterms:W3CDTF">2023-11-19T05:35:00Z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