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5DD331D9" w14:textId="469DB6EB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 w:rsidR="006574DA">
        <w:rPr>
          <w:rFonts w:ascii="仿宋_GB2312" w:eastAsia="仿宋_GB2312" w:hAnsi="仿宋_GB2312" w:cs="仿宋_GB2312" w:hint="eastAsia"/>
          <w:sz w:val="24"/>
          <w:u w:val="single"/>
        </w:rPr>
        <w:t>软件工程2</w:t>
      </w:r>
      <w:r w:rsidR="006574DA">
        <w:rPr>
          <w:rFonts w:ascii="仿宋_GB2312" w:eastAsia="仿宋_GB2312" w:hAnsi="仿宋_GB2312" w:cs="仿宋_GB2312"/>
          <w:sz w:val="24"/>
          <w:u w:val="single"/>
        </w:rPr>
        <w:t>301</w:t>
      </w:r>
      <w:r w:rsidR="006574DA">
        <w:rPr>
          <w:rFonts w:ascii="仿宋_GB2312" w:eastAsia="仿宋_GB2312" w:hAnsi="仿宋_GB2312" w:cs="仿宋_GB2312" w:hint="eastAsia"/>
          <w:sz w:val="24"/>
          <w:u w:val="single"/>
        </w:rPr>
        <w:t>班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</w:t>
      </w:r>
    </w:p>
    <w:p w14:paraId="0A2C40A8" w14:textId="56D74B50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 w:rsidR="006574DA">
        <w:rPr>
          <w:rFonts w:ascii="仿宋_GB2312" w:eastAsia="仿宋_GB2312" w:hAnsi="仿宋_GB2312" w:cs="仿宋_GB2312"/>
          <w:sz w:val="24"/>
          <w:u w:val="single"/>
        </w:rPr>
        <w:t>8209230103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42CBAE75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proofErr w:type="gramStart"/>
      <w:r w:rsidR="006574DA">
        <w:rPr>
          <w:rFonts w:ascii="仿宋_GB2312" w:eastAsia="仿宋_GB2312" w:hAnsi="仿宋_GB2312" w:cs="仿宋_GB2312" w:hint="eastAsia"/>
          <w:sz w:val="24"/>
          <w:u w:val="single"/>
        </w:rPr>
        <w:t>石啸天</w:t>
      </w:r>
      <w:proofErr w:type="gramEnd"/>
      <w:r>
        <w:rPr>
          <w:rFonts w:ascii="仿宋_GB2312" w:eastAsia="仿宋_GB2312" w:hAnsi="仿宋_GB2312" w:cs="仿宋_GB2312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celsius_to_fah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(double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fahrenheit_to_cels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mytemperature.h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valid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area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</w:t>
      </w:r>
      <w:proofErr w:type="gramStart"/>
      <w:r>
        <w:t>当即吃</w:t>
      </w:r>
      <w:proofErr w:type="gramEnd"/>
      <w:r>
        <w:t>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30C09202" w14:textId="0530CA42" w:rsidR="00B159CA" w:rsidRPr="00CA2639" w:rsidRDefault="004A6825" w:rsidP="00CA2639">
      <w:pPr>
        <w:rPr>
          <w:rFonts w:hint="eastAsia"/>
        </w:rPr>
      </w:pPr>
      <w:r w:rsidRPr="00CA2639">
        <w:rPr>
          <w:rFonts w:hint="eastAsia"/>
        </w:rPr>
        <w:t>1</w:t>
      </w:r>
      <w:r w:rsidRPr="00CA2639">
        <w:rPr>
          <w:rFonts w:hint="eastAsia"/>
        </w:rPr>
        <w:t>．</w:t>
      </w:r>
      <w:r w:rsidR="00CA2639" w:rsidRPr="00CA2639">
        <w:rPr>
          <w:shd w:val="clear" w:color="auto" w:fill="FFFFFF"/>
        </w:rPr>
        <w:t>函数</w:t>
      </w:r>
      <w:r w:rsidR="00CA2639" w:rsidRPr="00CA2639">
        <w:rPr>
          <w:rFonts w:hint="eastAsia"/>
          <w:shd w:val="clear" w:color="auto" w:fill="FFFFFF"/>
        </w:rPr>
        <w:t>的</w:t>
      </w:r>
      <w:r w:rsidR="00CA2639" w:rsidRPr="00CA2639">
        <w:rPr>
          <w:shd w:val="clear" w:color="auto" w:fill="FFFFFF"/>
        </w:rPr>
        <w:t>类型</w:t>
      </w:r>
      <w:r w:rsidR="00CA2639" w:rsidRPr="00CA2639">
        <w:rPr>
          <w:rFonts w:hint="eastAsia"/>
          <w:shd w:val="clear" w:color="auto" w:fill="FFFFFF"/>
        </w:rPr>
        <w:t>就是</w:t>
      </w:r>
      <w:r w:rsidR="00CA2639" w:rsidRPr="00CA2639">
        <w:rPr>
          <w:rFonts w:asciiTheme="minorEastAsia" w:hAnsiTheme="minorEastAsia" w:hint="eastAsia"/>
          <w:shd w:val="clear" w:color="auto" w:fill="FFFFFF"/>
        </w:rPr>
        <w:t>指</w:t>
      </w:r>
      <w:r w:rsidR="00CA2639" w:rsidRPr="00CA2639">
        <w:rPr>
          <w:rFonts w:asciiTheme="minorEastAsia" w:hAnsiTheme="minorEastAsia"/>
          <w:shd w:val="clear" w:color="auto" w:fill="FFFFFF"/>
        </w:rPr>
        <w:t>函数返回值的类型</w:t>
      </w:r>
      <w:r w:rsidR="00CA2639" w:rsidRPr="00CA2639">
        <w:rPr>
          <w:rFonts w:asciiTheme="minorEastAsia" w:hAnsiTheme="minorEastAsia" w:hint="eastAsia"/>
          <w:shd w:val="clear" w:color="auto" w:fill="FFFFFF"/>
        </w:rPr>
        <w:t>，所以</w:t>
      </w:r>
      <w:r w:rsidR="00CA2639" w:rsidRPr="00CA2639">
        <w:rPr>
          <w:rFonts w:hint="eastAsia"/>
        </w:rPr>
        <w:t>函数中返回的值</w:t>
      </w:r>
      <w:r w:rsidR="00CA2639" w:rsidRPr="00CA2639">
        <w:rPr>
          <w:shd w:val="clear" w:color="auto" w:fill="FFFFFF"/>
        </w:rPr>
        <w:t>与函数的类型一致。</w:t>
      </w:r>
    </w:p>
    <w:p w14:paraId="495319BC" w14:textId="2AB1B9A7" w:rsidR="004A6825" w:rsidRPr="00CA2639" w:rsidRDefault="004A6825" w:rsidP="00CA2639">
      <w:pPr>
        <w:rPr>
          <w:rFonts w:hint="eastAsia"/>
        </w:rPr>
      </w:pPr>
      <w:r w:rsidRPr="00CA2639">
        <w:rPr>
          <w:rFonts w:hint="eastAsia"/>
        </w:rPr>
        <w:t>2</w:t>
      </w:r>
      <w:r w:rsidRPr="00CA2639">
        <w:t>.</w:t>
      </w:r>
      <w:r w:rsidRPr="00CA2639">
        <w:rPr>
          <w:rFonts w:hint="eastAsia"/>
        </w:rPr>
        <w:t xml:space="preserve"> </w:t>
      </w:r>
      <w:r w:rsidRPr="00CA2639">
        <w:rPr>
          <w:rFonts w:hint="eastAsia"/>
        </w:rPr>
        <w:t>本实验中主函数调用函数时采用的是</w:t>
      </w:r>
      <w:r w:rsidR="00CA2639" w:rsidRPr="00CA2639">
        <w:rPr>
          <w:rFonts w:hint="eastAsia"/>
        </w:rPr>
        <w:t>引用</w:t>
      </w:r>
      <w:r w:rsidR="00CA2639" w:rsidRPr="00CA2639">
        <w:rPr>
          <w:shd w:val="clear" w:color="auto" w:fill="FFFFFF"/>
        </w:rPr>
        <w:t>参数</w:t>
      </w:r>
      <w:r w:rsidRPr="00CA2639">
        <w:rPr>
          <w:rFonts w:hint="eastAsia"/>
        </w:rPr>
        <w:t>传递；</w:t>
      </w:r>
    </w:p>
    <w:p w14:paraId="6C1AF528" w14:textId="37D8A03A" w:rsidR="00B159CA" w:rsidRDefault="00B159C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74DBCF5F" w14:textId="15B02D5A" w:rsidR="00F9572F" w:rsidRDefault="006574DA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</w:t>
      </w:r>
      <w:r w:rsidR="00511CE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 w:rsidR="00F9572F" w:rsidRPr="00F9572F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  <w:r w:rsidR="00F9572F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 w:rsidR="00F9572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F9572F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2FAF52F1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&lt;iomanip&gt;</w:t>
      </w:r>
    </w:p>
    <w:p w14:paraId="740DC2E3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EFA686A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test1(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7847E59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0F0265A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m;</w:t>
      </w:r>
    </w:p>
    <w:p w14:paraId="07FC14A7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CB108DB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 xml:space="preserve">m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min(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EADB09E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(m == 0)</w:t>
      </w:r>
    </w:p>
    <w:p w14:paraId="485D8F5D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4851C730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(; m &gt; 0; m--)</w:t>
      </w:r>
    </w:p>
    <w:p w14:paraId="04536591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E6C1916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m) == 0 &amp;&amp;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m) == 0)</w:t>
      </w:r>
    </w:p>
    <w:p w14:paraId="640B1750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88A4C5B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m;</w:t>
      </w:r>
    </w:p>
    <w:p w14:paraId="0C9FEEF1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E9E49A6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97C44B0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F63F69E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test2(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8F8EDB4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0C3F839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1), m;</w:t>
      </w:r>
    </w:p>
    <w:p w14:paraId="7916507C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m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min(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81AA493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(; m &gt; 0; m--)</w:t>
      </w:r>
    </w:p>
    <w:p w14:paraId="6128869F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AC17F30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m) == 0 &amp;&amp;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m) == 0)</w:t>
      </w:r>
    </w:p>
    <w:p w14:paraId="1C395731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ED2A4DA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n=m;</w:t>
      </w:r>
    </w:p>
    <w:p w14:paraId="520B25EC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0BAA9B3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40CFF22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1A4A3A6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1; (m %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04271184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9D7B23E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m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2DDE4B2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59B30EA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DB08050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n;</w:t>
      </w:r>
    </w:p>
    <w:p w14:paraId="473747D7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=m;</w:t>
      </w:r>
    </w:p>
    <w:p w14:paraId="2ECBE796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n, m) == 0)</w:t>
      </w:r>
    </w:p>
    <w:p w14:paraId="5F802F38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3A06D5B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</w:t>
      </w:r>
    </w:p>
    <w:p w14:paraId="4C90191E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</w:t>
      </w:r>
    </w:p>
    <w:p w14:paraId="4F2084AA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D8E55C2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87CD1D0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789E656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0565FEA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a, b;</w:t>
      </w:r>
    </w:p>
    <w:p w14:paraId="0CAA526D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请输入两个数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D28DED6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a;</w:t>
      </w:r>
    </w:p>
    <w:p w14:paraId="23F9ABA6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b;</w:t>
      </w:r>
    </w:p>
    <w:p w14:paraId="3C3AC9DC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"(1)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最大公约数是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test1(a, b)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65ECC7F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test2(a, b);</w:t>
      </w:r>
    </w:p>
    <w:p w14:paraId="6DD7FA3A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"(2)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最大公约数是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1A777F6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"(2)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最小公倍数是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0B1D9A1" w14:textId="77777777" w:rsidR="00F9572F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09DE3348" w14:textId="21F6D759" w:rsidR="00511CE6" w:rsidRDefault="00F9572F" w:rsidP="00F957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 w:rsidR="00A60C7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 w:rsidR="00A60C76">
        <w:rPr>
          <w:noProof/>
        </w:rPr>
        <w:drawing>
          <wp:inline distT="0" distB="0" distL="0" distR="0" wp14:anchorId="660BC316" wp14:editId="6C4815A1">
            <wp:extent cx="5161905" cy="1657143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CED1" w14:textId="6C4F4438" w:rsidR="00E06221" w:rsidRDefault="00A60C76" w:rsidP="00E062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="00E06221" w:rsidRPr="00E06221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  <w:r w:rsidR="00E06221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 w:rsidR="00E062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E06221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84B1792" w14:textId="77777777" w:rsidR="00E06221" w:rsidRDefault="00E06221" w:rsidP="00E062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&lt;iomanip&gt;</w:t>
      </w:r>
    </w:p>
    <w:p w14:paraId="13D40865" w14:textId="77777777" w:rsidR="00E06221" w:rsidRDefault="00E06221" w:rsidP="00E062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852C1B0" w14:textId="77777777" w:rsidR="00E06221" w:rsidRDefault="00E06221" w:rsidP="00E062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9DD6337" w14:textId="77777777" w:rsidR="00E06221" w:rsidRDefault="00E06221" w:rsidP="00E062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D340C80" w14:textId="77777777" w:rsidR="00E06221" w:rsidRDefault="00E06221" w:rsidP="00E062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0D043F8" w14:textId="77777777" w:rsidR="00E06221" w:rsidRDefault="00E06221" w:rsidP="00E062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-1);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 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--)</w:t>
      </w:r>
    </w:p>
    <w:p w14:paraId="10CC6726" w14:textId="77777777" w:rsidR="00E06221" w:rsidRDefault="00E06221" w:rsidP="00E062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C9DDF6B" w14:textId="77777777" w:rsidR="00E06221" w:rsidRDefault="00E06221" w:rsidP="00E062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== 0)</w:t>
      </w:r>
    </w:p>
    <w:p w14:paraId="1F90D1B5" w14:textId="77777777" w:rsidR="00E06221" w:rsidRDefault="00E06221" w:rsidP="00E062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1C9CB52" w14:textId="77777777" w:rsidR="00E06221" w:rsidRDefault="00E06221" w:rsidP="00E062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589D5F8" w14:textId="77777777" w:rsidR="00E06221" w:rsidRDefault="00E06221" w:rsidP="00E062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3E24205" w14:textId="77777777" w:rsidR="00E06221" w:rsidRDefault="00E06221" w:rsidP="00E062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A0B72C2" w14:textId="77777777" w:rsidR="00E06221" w:rsidRDefault="00E06221" w:rsidP="00E062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43E7E7A" w14:textId="77777777" w:rsidR="00E06221" w:rsidRDefault="00E06221" w:rsidP="00E062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C86EDC7" w14:textId="77777777" w:rsidR="00E06221" w:rsidRDefault="00E06221" w:rsidP="00E062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200];</w:t>
      </w:r>
    </w:p>
    <w:p w14:paraId="5F5CD4DE" w14:textId="77777777" w:rsidR="00E06221" w:rsidRDefault="00E06221" w:rsidP="00E062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2,n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=-1; 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075F1FF2" w14:textId="77777777" w:rsidR="00E06221" w:rsidRDefault="00E06221" w:rsidP="00E062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7592B7A" w14:textId="77777777" w:rsidR="00E06221" w:rsidRDefault="00E06221" w:rsidP="00E062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n +=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is_prime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2E5D9BC" w14:textId="77777777" w:rsidR="00E06221" w:rsidRDefault="00E06221" w:rsidP="00E062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is_prime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== 1)</w:t>
      </w:r>
    </w:p>
    <w:p w14:paraId="26DEE926" w14:textId="77777777" w:rsidR="00E06221" w:rsidRDefault="00E06221" w:rsidP="00E062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[n]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0A32734" w14:textId="77777777" w:rsidR="00E06221" w:rsidRDefault="00E06221" w:rsidP="00E062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 == 199)</w:t>
      </w:r>
    </w:p>
    <w:p w14:paraId="1E23CBE9" w14:textId="77777777" w:rsidR="00E06221" w:rsidRDefault="00E06221" w:rsidP="00E062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E527133" w14:textId="77777777" w:rsidR="00E06221" w:rsidRDefault="00E06221" w:rsidP="00E062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BCD9D47" w14:textId="77777777" w:rsidR="00E06221" w:rsidRDefault="00E06221" w:rsidP="00E062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199;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3A1767E9" w14:textId="77777777" w:rsidR="00E06221" w:rsidRDefault="00E06221" w:rsidP="00E062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EFA3B8C" w14:textId="77777777" w:rsidR="00E06221" w:rsidRDefault="00E06221" w:rsidP="00E062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0CB44E6" w14:textId="77777777" w:rsidR="00E06221" w:rsidRDefault="00E06221" w:rsidP="00E062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+ 1) % 10 == 0)</w:t>
      </w:r>
    </w:p>
    <w:p w14:paraId="211EF9A2" w14:textId="77777777" w:rsidR="00E06221" w:rsidRDefault="00E06221" w:rsidP="00E062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C5B79AB" w14:textId="77777777" w:rsidR="00E06221" w:rsidRDefault="00E06221" w:rsidP="00E062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C576958" w14:textId="77777777" w:rsidR="00E06221" w:rsidRDefault="00E06221" w:rsidP="00E062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7B304C9E" w14:textId="31FD9C58" w:rsidR="00A60C76" w:rsidRDefault="00E06221" w:rsidP="00E06221">
      <w:pPr>
        <w:autoSpaceDE w:val="0"/>
        <w:autoSpaceDN w:val="0"/>
        <w:adjustRightInd w:val="0"/>
        <w:jc w:val="left"/>
        <w:rPr>
          <w:noProof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 w:rsidR="001952D7" w:rsidRPr="001952D7">
        <w:rPr>
          <w:noProof/>
        </w:rPr>
        <w:t xml:space="preserve"> </w:t>
      </w:r>
      <w:r w:rsidR="001952D7">
        <w:rPr>
          <w:noProof/>
        </w:rPr>
        <w:lastRenderedPageBreak/>
        <w:drawing>
          <wp:inline distT="0" distB="0" distL="0" distR="0" wp14:anchorId="3D1E8B79" wp14:editId="7DD36604">
            <wp:extent cx="6134100" cy="281114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9D3B" w14:textId="4B8E364A" w:rsidR="001952D7" w:rsidRDefault="001952D7" w:rsidP="00E06221">
      <w:pPr>
        <w:autoSpaceDE w:val="0"/>
        <w:autoSpaceDN w:val="0"/>
        <w:adjustRightInd w:val="0"/>
        <w:jc w:val="left"/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>.</w:t>
      </w:r>
      <w:r w:rsidR="00BD25F5">
        <w:rPr>
          <w:rFonts w:hint="eastAsia"/>
          <w:noProof/>
        </w:rPr>
        <w:t>测试</w:t>
      </w:r>
    </w:p>
    <w:p w14:paraId="64044F17" w14:textId="77777777" w:rsidR="00BD25F5" w:rsidRDefault="00BD25F5" w:rsidP="00BD25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45B117B" w14:textId="77777777" w:rsidR="00BD25F5" w:rsidRDefault="00BD25F5" w:rsidP="00BD25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&lt;iomanip&gt;</w:t>
      </w:r>
    </w:p>
    <w:p w14:paraId="04BA5349" w14:textId="77777777" w:rsidR="00BD25F5" w:rsidRDefault="00BD25F5" w:rsidP="00BD25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"mytriangle.h"</w:t>
      </w:r>
    </w:p>
    <w:p w14:paraId="7B19C273" w14:textId="77777777" w:rsidR="00BD25F5" w:rsidRDefault="00BD25F5" w:rsidP="00BD25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2645B90E" w14:textId="77777777" w:rsidR="00BD25F5" w:rsidRDefault="00BD25F5" w:rsidP="00BD25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BD90A8D" w14:textId="77777777" w:rsidR="00BD25F5" w:rsidRDefault="00BD25F5" w:rsidP="00BD25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076B377" w14:textId="77777777" w:rsidR="00BD25F5" w:rsidRDefault="00BD25F5" w:rsidP="00BD25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a, b, c;</w:t>
      </w:r>
    </w:p>
    <w:p w14:paraId="54CFB9D1" w14:textId="77777777" w:rsidR="00BD25F5" w:rsidRDefault="00BD25F5" w:rsidP="00BD25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boo=0;1;)</w:t>
      </w:r>
    </w:p>
    <w:p w14:paraId="40185BBF" w14:textId="77777777" w:rsidR="00BD25F5" w:rsidRDefault="00BD25F5" w:rsidP="00BD25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184798B" w14:textId="77777777" w:rsidR="00BD25F5" w:rsidRDefault="00BD25F5" w:rsidP="00BD25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请输入三角形三边长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2378417" w14:textId="77777777" w:rsidR="00BD25F5" w:rsidRDefault="00BD25F5" w:rsidP="00BD25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a;</w:t>
      </w:r>
    </w:p>
    <w:p w14:paraId="36D341D8" w14:textId="77777777" w:rsidR="00BD25F5" w:rsidRDefault="00BD25F5" w:rsidP="00BD25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b;</w:t>
      </w:r>
    </w:p>
    <w:p w14:paraId="6191D874" w14:textId="77777777" w:rsidR="00BD25F5" w:rsidRDefault="00BD25F5" w:rsidP="00BD25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c;</w:t>
      </w:r>
    </w:p>
    <w:p w14:paraId="3329C3F1" w14:textId="77777777" w:rsidR="00BD25F5" w:rsidRDefault="00BD25F5" w:rsidP="00BD25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boo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a, b, c);</w:t>
      </w:r>
    </w:p>
    <w:p w14:paraId="644EBA4F" w14:textId="77777777" w:rsidR="00BD25F5" w:rsidRDefault="00BD25F5" w:rsidP="00BD25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(boo == 1)</w:t>
      </w:r>
    </w:p>
    <w:p w14:paraId="3B4E46A9" w14:textId="77777777" w:rsidR="00BD25F5" w:rsidRDefault="00BD25F5" w:rsidP="00BD25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4F992B1" w14:textId="77777777" w:rsidR="00BD25F5" w:rsidRDefault="00BD25F5" w:rsidP="00BD25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输入不合法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57D6D36" w14:textId="77777777" w:rsidR="00BD25F5" w:rsidRDefault="00BD25F5" w:rsidP="00BD25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7D39373" w14:textId="77777777" w:rsidR="00BD25F5" w:rsidRDefault="00BD25F5" w:rsidP="00BD25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三角形面积为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area(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a,b,c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ACC6CA7" w14:textId="77777777" w:rsidR="00BD25F5" w:rsidRDefault="00BD25F5" w:rsidP="00BD25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29C5970A" w14:textId="026D8990" w:rsidR="00BD25F5" w:rsidRDefault="00BD25F5" w:rsidP="00BD25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F431900" w14:textId="7C2AF1AB" w:rsidR="00BD25F5" w:rsidRDefault="00BD25F5" w:rsidP="00BD25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头文件</w:t>
      </w:r>
    </w:p>
    <w:p w14:paraId="01D65B49" w14:textId="77777777" w:rsidR="00BD25F5" w:rsidRDefault="00BD25F5" w:rsidP="00BD25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686375E" w14:textId="582A3E5C" w:rsidR="00BD25F5" w:rsidRDefault="00BD25F5" w:rsidP="00BD25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area(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7A73FE3" w14:textId="47A6A592" w:rsidR="00BD25F5" w:rsidRDefault="00BD25F5" w:rsidP="00BD25F5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mytriangle.cpp</w:t>
      </w:r>
    </w:p>
    <w:p w14:paraId="2EF545F3" w14:textId="77777777" w:rsidR="00BD25F5" w:rsidRDefault="00BD25F5" w:rsidP="00BD25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&lt;cmath&gt;</w:t>
      </w:r>
    </w:p>
    <w:p w14:paraId="1289538C" w14:textId="77777777" w:rsidR="00BD25F5" w:rsidRDefault="00BD25F5" w:rsidP="00BD25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956D449" w14:textId="77777777" w:rsidR="00BD25F5" w:rsidRDefault="00BD25F5" w:rsidP="00BD25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31AD7B9" w14:textId="77777777" w:rsidR="00BD25F5" w:rsidRDefault="00BD25F5" w:rsidP="00BD25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||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&lt;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||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||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&lt;=0||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0 ||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0 )</w:t>
      </w:r>
      <w:proofErr w:type="gramEnd"/>
    </w:p>
    <w:p w14:paraId="47D2C0EE" w14:textId="77777777" w:rsidR="00BD25F5" w:rsidRDefault="00BD25F5" w:rsidP="00BD25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B403370" w14:textId="77777777" w:rsidR="00BD25F5" w:rsidRDefault="00BD25F5" w:rsidP="00BD25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69024CBE" w14:textId="77777777" w:rsidR="00BD25F5" w:rsidRDefault="00BD25F5" w:rsidP="00BD25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846F502" w14:textId="77777777" w:rsidR="00BD25F5" w:rsidRDefault="00BD25F5" w:rsidP="00BD25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5321B59" w14:textId="77777777" w:rsidR="00BD25F5" w:rsidRDefault="00BD25F5" w:rsidP="00BD25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E502C6E" w14:textId="77777777" w:rsidR="00BD25F5" w:rsidRDefault="00BD25F5" w:rsidP="00BD25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4C53E9F" w14:textId="77777777" w:rsidR="00BD25F5" w:rsidRDefault="00BD25F5" w:rsidP="00BD25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area(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E001841" w14:textId="77777777" w:rsidR="00BD25F5" w:rsidRDefault="00BD25F5" w:rsidP="00BD25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4AF3BD3" w14:textId="77777777" w:rsidR="00BD25F5" w:rsidRDefault="00BD25F5" w:rsidP="00BD25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 =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/ 2;</w:t>
      </w:r>
    </w:p>
    <w:p w14:paraId="5196C8B2" w14:textId="77777777" w:rsidR="00BD25F5" w:rsidRDefault="00BD25F5" w:rsidP="00BD25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sqrt(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s*(s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)*(s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)*(s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14:paraId="5F2AA6B5" w14:textId="4E3139FB" w:rsidR="00BD25F5" w:rsidRDefault="00BD25F5" w:rsidP="00BD25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18A41FA" w14:textId="7FB9777C" w:rsidR="00BD25F5" w:rsidRDefault="00BD25F5" w:rsidP="00BD25F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b/>
          <w:bCs/>
          <w:color w:val="000000"/>
          <w:kern w:val="0"/>
          <w:sz w:val="19"/>
          <w:szCs w:val="19"/>
        </w:rPr>
      </w:pPr>
      <w:r w:rsidRPr="00BD25F5">
        <w:rPr>
          <w:rFonts w:ascii="新宋体" w:eastAsia="新宋体" w:hAnsiTheme="minorHAnsi" w:cs="新宋体"/>
          <w:b/>
          <w:bCs/>
          <w:noProof/>
          <w:color w:val="000000"/>
          <w:kern w:val="0"/>
          <w:sz w:val="19"/>
          <w:szCs w:val="19"/>
        </w:rPr>
        <w:drawing>
          <wp:inline distT="0" distB="0" distL="0" distR="0" wp14:anchorId="555E7AD8" wp14:editId="249B9540">
            <wp:extent cx="5172797" cy="2410161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F9DD" w14:textId="77777777" w:rsidR="004C103E" w:rsidRDefault="00BD25F5" w:rsidP="004C103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b/>
          <w:bCs/>
          <w:color w:val="000000"/>
          <w:kern w:val="0"/>
          <w:sz w:val="19"/>
          <w:szCs w:val="19"/>
        </w:rPr>
        <w:t>5</w:t>
      </w:r>
      <w:r w:rsidR="004C103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 w:rsidR="004C103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4C103E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02F4EDB" w14:textId="77777777" w:rsidR="004C103E" w:rsidRDefault="004C103E" w:rsidP="004C103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&lt;iomanip&gt;</w:t>
      </w:r>
    </w:p>
    <w:p w14:paraId="01F0EA8C" w14:textId="77777777" w:rsidR="004C103E" w:rsidRDefault="004C103E" w:rsidP="004C103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1262BF2D" w14:textId="77777777" w:rsidR="004C103E" w:rsidRDefault="004C103E" w:rsidP="004C103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digui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14CCB4F" w14:textId="77777777" w:rsidR="004C103E" w:rsidRDefault="004C103E" w:rsidP="004C103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A207BC1" w14:textId="77777777" w:rsidR="004C103E" w:rsidRDefault="004C103E" w:rsidP="004C103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+ 1) * 2;</w:t>
      </w:r>
    </w:p>
    <w:p w14:paraId="3B385DE0" w14:textId="77777777" w:rsidR="004C103E" w:rsidRDefault="004C103E" w:rsidP="004C103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-= 1;</w:t>
      </w:r>
    </w:p>
    <w:p w14:paraId="7C762E24" w14:textId="77777777" w:rsidR="004C103E" w:rsidRDefault="004C103E" w:rsidP="004C103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!=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1)</w:t>
      </w:r>
    </w:p>
    <w:p w14:paraId="5CD51E20" w14:textId="77777777" w:rsidR="004C103E" w:rsidRDefault="004C103E" w:rsidP="004C103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digui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6F1A5FC" w14:textId="77777777" w:rsidR="004C103E" w:rsidRDefault="004C103E" w:rsidP="004C103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F79B81F" w14:textId="77777777" w:rsidR="004C103E" w:rsidRDefault="004C103E" w:rsidP="004C103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B99559A" w14:textId="77777777" w:rsidR="004C103E" w:rsidRDefault="004C103E" w:rsidP="004C103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475D4B3" w14:textId="77777777" w:rsidR="004C103E" w:rsidRDefault="004C103E" w:rsidP="004C103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76DDC9F" w14:textId="77777777" w:rsidR="004C103E" w:rsidRDefault="004C103E" w:rsidP="004C103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= 1;</w:t>
      </w:r>
    </w:p>
    <w:p w14:paraId="7CB5BADE" w14:textId="77777777" w:rsidR="004C103E" w:rsidRDefault="004C103E" w:rsidP="004C103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第一天猴子共摘了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digui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(10,1)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桃子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2CEC132" w14:textId="77777777" w:rsidR="004C103E" w:rsidRDefault="004C103E" w:rsidP="004C103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0929DBF1" w14:textId="46E8EB71" w:rsidR="00BD25F5" w:rsidRDefault="004C103E" w:rsidP="004C103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09D1B99" w14:textId="2F73846E" w:rsidR="004C103E" w:rsidRPr="00BD25F5" w:rsidRDefault="004C103E" w:rsidP="004C103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b/>
          <w:bCs/>
          <w:color w:val="000000"/>
          <w:kern w:val="0"/>
          <w:sz w:val="19"/>
          <w:szCs w:val="19"/>
        </w:rPr>
      </w:pPr>
      <w:r w:rsidRPr="004C103E">
        <w:rPr>
          <w:rFonts w:ascii="新宋体" w:eastAsia="新宋体" w:hAnsiTheme="minorHAnsi" w:cs="新宋体"/>
          <w:b/>
          <w:bCs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7DAC4A9F" wp14:editId="55B7ADB9">
            <wp:extent cx="5944430" cy="2029108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77C7" w14:textId="4CC05E1B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58CC3CF5" w14:textId="77777777" w:rsidR="00710854" w:rsidRPr="004C2D44" w:rsidRDefault="00710854" w:rsidP="00710854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遇到的问题：</w:t>
      </w:r>
      <w:r w:rsidRPr="004C2D44">
        <w:rPr>
          <w:rFonts w:ascii="仿宋_GB2312" w:eastAsia="仿宋_GB2312" w:hAnsi="仿宋_GB2312" w:cs="仿宋_GB2312" w:hint="eastAsia"/>
          <w:sz w:val="22"/>
          <w:szCs w:val="22"/>
        </w:rPr>
        <w:t>1经常提示数据类型不匹配；</w:t>
      </w:r>
    </w:p>
    <w:p w14:paraId="2E4B7A5E" w14:textId="37DD7CD8" w:rsidR="00710854" w:rsidRPr="004C2D44" w:rsidRDefault="00710854" w:rsidP="00710854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4C2D44">
        <w:rPr>
          <w:rFonts w:ascii="仿宋_GB2312" w:eastAsia="仿宋_GB2312" w:hAnsi="仿宋_GB2312" w:cs="仿宋_GB2312"/>
          <w:sz w:val="22"/>
          <w:szCs w:val="22"/>
        </w:rPr>
        <w:t>2.</w:t>
      </w:r>
      <w:r w:rsidRPr="004C2D44">
        <w:rPr>
          <w:rFonts w:ascii="仿宋_GB2312" w:eastAsia="仿宋_GB2312" w:hAnsi="仿宋_GB2312" w:cs="仿宋_GB2312" w:hint="eastAsia"/>
          <w:sz w:val="22"/>
          <w:szCs w:val="22"/>
        </w:rPr>
        <w:t xml:space="preserve"> 函数值传递与地址传递不熟悉；</w:t>
      </w:r>
    </w:p>
    <w:p w14:paraId="20A22930" w14:textId="470B316D" w:rsidR="00710854" w:rsidRDefault="00710854" w:rsidP="00710854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4C2D44">
        <w:rPr>
          <w:rFonts w:ascii="仿宋_GB2312" w:eastAsia="仿宋_GB2312" w:hAnsi="仿宋_GB2312" w:cs="仿宋_GB2312"/>
          <w:sz w:val="22"/>
          <w:szCs w:val="22"/>
        </w:rPr>
        <w:t>3</w:t>
      </w:r>
      <w:r>
        <w:rPr>
          <w:rFonts w:ascii="仿宋_GB2312" w:eastAsia="仿宋_GB2312" w:hAnsi="仿宋_GB2312" w:cs="仿宋_GB2312" w:hint="eastAsia"/>
          <w:sz w:val="22"/>
          <w:szCs w:val="22"/>
        </w:rPr>
        <w:t>．递归的用法</w:t>
      </w:r>
      <w:r w:rsidRPr="004C2D44">
        <w:rPr>
          <w:rFonts w:ascii="仿宋_GB2312" w:eastAsia="仿宋_GB2312" w:hAnsi="仿宋_GB2312" w:cs="仿宋_GB2312" w:hint="eastAsia"/>
          <w:sz w:val="22"/>
          <w:szCs w:val="22"/>
        </w:rPr>
        <w:t>不熟悉</w:t>
      </w:r>
      <w:r>
        <w:rPr>
          <w:rFonts w:ascii="仿宋_GB2312" w:eastAsia="仿宋_GB2312" w:hAnsi="仿宋_GB2312" w:cs="仿宋_GB2312" w:hint="eastAsia"/>
          <w:sz w:val="22"/>
          <w:szCs w:val="22"/>
        </w:rPr>
        <w:t>；</w:t>
      </w:r>
    </w:p>
    <w:p w14:paraId="1373FCF7" w14:textId="50A274CF" w:rsidR="00710854" w:rsidRPr="004C2D44" w:rsidRDefault="00710854" w:rsidP="00710854">
      <w:pPr>
        <w:jc w:val="left"/>
        <w:rPr>
          <w:rFonts w:ascii="仿宋_GB2312" w:eastAsia="仿宋_GB2312" w:hAnsi="仿宋_GB2312" w:cs="仿宋_GB2312" w:hint="eastAsia"/>
          <w:sz w:val="22"/>
          <w:szCs w:val="22"/>
        </w:rPr>
      </w:pPr>
      <w:r>
        <w:rPr>
          <w:rFonts w:ascii="仿宋_GB2312" w:eastAsia="仿宋_GB2312" w:hAnsi="仿宋_GB2312" w:cs="仿宋_GB2312" w:hint="eastAsia"/>
          <w:sz w:val="22"/>
          <w:szCs w:val="22"/>
        </w:rPr>
        <w:t>4</w:t>
      </w:r>
      <w:r>
        <w:rPr>
          <w:rFonts w:ascii="仿宋_GB2312" w:eastAsia="仿宋_GB2312" w:hAnsi="仿宋_GB2312" w:cs="仿宋_GB2312"/>
          <w:sz w:val="22"/>
          <w:szCs w:val="22"/>
        </w:rPr>
        <w:t>.</w:t>
      </w:r>
      <w:r>
        <w:rPr>
          <w:rFonts w:ascii="仿宋_GB2312" w:eastAsia="仿宋_GB2312" w:hAnsi="仿宋_GB2312" w:cs="仿宋_GB2312" w:hint="eastAsia"/>
          <w:sz w:val="22"/>
          <w:szCs w:val="22"/>
        </w:rPr>
        <w:t>思考一开始不够全面；</w:t>
      </w:r>
    </w:p>
    <w:p w14:paraId="0812E365" w14:textId="77777777" w:rsidR="00710854" w:rsidRPr="004C2D44" w:rsidRDefault="00710854" w:rsidP="00710854">
      <w:pPr>
        <w:jc w:val="left"/>
        <w:rPr>
          <w:rFonts w:ascii="仿宋_GB2312" w:eastAsia="仿宋_GB2312" w:hAnsi="仿宋_GB2312" w:cs="仿宋_GB2312"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解决方法：</w:t>
      </w:r>
      <w:r w:rsidRPr="004C2D44">
        <w:rPr>
          <w:rFonts w:ascii="仿宋_GB2312" w:eastAsia="仿宋_GB2312" w:hAnsi="仿宋_GB2312" w:cs="仿宋_GB2312" w:hint="eastAsia"/>
          <w:sz w:val="24"/>
        </w:rPr>
        <w:t>1，仔细看书；</w:t>
      </w:r>
    </w:p>
    <w:p w14:paraId="57AA3BB5" w14:textId="77777777" w:rsidR="00710854" w:rsidRDefault="00710854" w:rsidP="00710854">
      <w:pPr>
        <w:jc w:val="left"/>
      </w:pPr>
      <w:r w:rsidRPr="004C2D44">
        <w:rPr>
          <w:rFonts w:ascii="仿宋_GB2312" w:eastAsia="仿宋_GB2312" w:hAnsi="仿宋_GB2312" w:cs="仿宋_GB2312" w:hint="eastAsia"/>
          <w:sz w:val="24"/>
        </w:rPr>
        <w:t>2，</w:t>
      </w:r>
      <w:r w:rsidRPr="004C2D44">
        <w:rPr>
          <w:rFonts w:hint="eastAsia"/>
        </w:rPr>
        <w:t>上网搜索</w:t>
      </w:r>
      <w:r>
        <w:rPr>
          <w:rFonts w:hint="eastAsia"/>
        </w:rPr>
        <w:t>；</w:t>
      </w:r>
    </w:p>
    <w:p w14:paraId="38C17A6D" w14:textId="77777777" w:rsidR="00710854" w:rsidRPr="004C2D44" w:rsidRDefault="00710854" w:rsidP="00710854">
      <w:pPr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，向其他人请教；</w:t>
      </w:r>
    </w:p>
    <w:p w14:paraId="48DD0F71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15B3BEF3" w14:textId="04F8E073" w:rsidR="001B4166" w:rsidRPr="0071514F" w:rsidRDefault="001B4166" w:rsidP="0071514F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47A88014" w14:textId="1BCFD5A2" w:rsidR="0071514F" w:rsidRPr="003543F6" w:rsidRDefault="0071514F" w:rsidP="003543F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Cs w:val="21"/>
        </w:rPr>
        <w:sectPr w:rsidR="0071514F" w:rsidRPr="003543F6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  <w:r w:rsidRPr="0071514F">
        <w:rPr>
          <w:rFonts w:hint="eastAsia"/>
          <w:szCs w:val="21"/>
        </w:rPr>
        <w:t>这次因为对</w:t>
      </w:r>
      <w:r w:rsidRPr="0071514F">
        <w:rPr>
          <w:rFonts w:ascii="仿宋_GB2312" w:eastAsia="仿宋_GB2312" w:hAnsi="仿宋_GB2312" w:cs="仿宋_GB2312" w:hint="eastAsia"/>
          <w:szCs w:val="21"/>
        </w:rPr>
        <w:t>函数值传递与地址传递不熟悉，我</w:t>
      </w:r>
      <w:r w:rsidRPr="0071514F">
        <w:rPr>
          <w:rFonts w:hint="eastAsia"/>
          <w:szCs w:val="21"/>
        </w:rPr>
        <w:t>事倍功半，写代码频频报错，最后还是回头看书。</w:t>
      </w:r>
      <w:r>
        <w:rPr>
          <w:rFonts w:hint="eastAsia"/>
          <w:szCs w:val="21"/>
        </w:rPr>
        <w:t>现在，我对</w:t>
      </w:r>
      <w:r w:rsidRPr="0071514F">
        <w:rPr>
          <w:rFonts w:ascii="仿宋_GB2312" w:eastAsia="仿宋_GB2312" w:hAnsi="仿宋_GB2312" w:cs="仿宋_GB2312" w:hint="eastAsia"/>
          <w:szCs w:val="21"/>
        </w:rPr>
        <w:t>函数值传递与地址</w:t>
      </w:r>
      <w:r>
        <w:rPr>
          <w:rFonts w:ascii="仿宋_GB2312" w:eastAsia="仿宋_GB2312" w:hAnsi="仿宋_GB2312" w:cs="仿宋_GB2312" w:hint="eastAsia"/>
          <w:szCs w:val="21"/>
        </w:rPr>
        <w:t>有了更深的了解，熟悉了</w:t>
      </w:r>
      <w:r w:rsidRPr="0071514F">
        <w:rPr>
          <w:rFonts w:ascii="仿宋_GB2312" w:eastAsia="仿宋_GB2312" w:hAnsi="仿宋_GB2312" w:cs="仿宋_GB2312" w:hint="eastAsia"/>
          <w:color w:val="000000"/>
          <w:szCs w:val="21"/>
        </w:rPr>
        <w:t>函数的</w:t>
      </w:r>
      <w:r>
        <w:rPr>
          <w:rFonts w:ascii="仿宋_GB2312" w:eastAsia="仿宋_GB2312" w:hAnsi="仿宋_GB2312" w:cs="仿宋_GB2312" w:hint="eastAsia"/>
          <w:color w:val="000000"/>
          <w:szCs w:val="21"/>
        </w:rPr>
        <w:t>声明，定义，重载，</w:t>
      </w:r>
      <w:r w:rsidR="003543F6">
        <w:rPr>
          <w:rFonts w:ascii="仿宋_GB2312" w:eastAsia="仿宋_GB2312" w:hAnsi="仿宋_GB2312" w:cs="仿宋_GB2312" w:hint="eastAsia"/>
          <w:color w:val="000000"/>
          <w:szCs w:val="21"/>
        </w:rPr>
        <w:t>和正确设计与使用函数。通过实操，我也熟悉了</w:t>
      </w:r>
      <w:r w:rsidR="003543F6">
        <w:rPr>
          <w:rFonts w:hint="eastAsia"/>
        </w:rPr>
        <w:t>变量的作用域</w:t>
      </w:r>
      <w:r w:rsidR="003543F6">
        <w:rPr>
          <w:rFonts w:hint="eastAsia"/>
        </w:rPr>
        <w:t>，</w:t>
      </w:r>
      <w:r w:rsidR="003543F6">
        <w:rPr>
          <w:rFonts w:hint="eastAsia"/>
        </w:rPr>
        <w:t>函数参数的传递</w:t>
      </w:r>
      <w:r w:rsidR="003543F6">
        <w:rPr>
          <w:rFonts w:ascii="仿宋_GB2312" w:eastAsia="仿宋_GB2312" w:hAnsi="仿宋_GB2312" w:cs="仿宋_GB2312" w:hint="eastAsia"/>
          <w:color w:val="000000"/>
          <w:szCs w:val="21"/>
        </w:rPr>
        <w:t>，</w:t>
      </w:r>
      <w:r w:rsidRPr="0071514F">
        <w:rPr>
          <w:rFonts w:ascii="仿宋_GB2312" w:eastAsia="仿宋_GB2312" w:hAnsi="仿宋_GB2312" w:cs="仿宋_GB2312" w:hint="eastAsia"/>
          <w:color w:val="000000"/>
          <w:szCs w:val="21"/>
        </w:rPr>
        <w:t>函数的返回值对应函数类型</w:t>
      </w:r>
      <w:r w:rsidR="003543F6">
        <w:rPr>
          <w:rFonts w:ascii="仿宋_GB2312" w:eastAsia="仿宋_GB2312" w:hAnsi="仿宋_GB2312" w:cs="仿宋_GB2312" w:hint="eastAsia"/>
          <w:color w:val="000000"/>
          <w:szCs w:val="21"/>
        </w:rPr>
        <w:t>，</w:t>
      </w:r>
      <w:r w:rsidR="003543F6">
        <w:rPr>
          <w:rFonts w:hint="eastAsia"/>
        </w:rPr>
        <w:t>多文件编程</w:t>
      </w:r>
      <w:r w:rsidR="003543F6">
        <w:rPr>
          <w:rFonts w:hint="eastAsia"/>
        </w:rPr>
        <w:t>等等知识和方法。</w:t>
      </w:r>
    </w:p>
    <w:p w14:paraId="59421A11" w14:textId="26465429" w:rsidR="0071514F" w:rsidRDefault="0071514F" w:rsidP="0071514F">
      <w:r>
        <w:rPr>
          <w:rFonts w:hint="eastAsia"/>
        </w:rPr>
        <w:lastRenderedPageBreak/>
        <w:t xml:space="preserve"> </w:t>
      </w:r>
    </w:p>
    <w:p w14:paraId="437E7CDD" w14:textId="0398BDBD" w:rsidR="0071514F" w:rsidRPr="0071514F" w:rsidRDefault="0071514F" w:rsidP="00B159CA">
      <w:pPr>
        <w:spacing w:beforeLines="50" w:before="156" w:afterLines="50" w:after="156"/>
        <w:outlineLvl w:val="0"/>
        <w:rPr>
          <w:rFonts w:hint="eastAsia"/>
          <w:b/>
          <w:color w:val="FF0000"/>
          <w:sz w:val="28"/>
          <w:szCs w:val="32"/>
          <w:u w:val="dashDotHeavy"/>
        </w:rPr>
        <w:sectPr w:rsidR="0071514F" w:rsidRPr="0071514F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</w:t>
      </w:r>
      <w:proofErr w:type="gramStart"/>
      <w:r>
        <w:rPr>
          <w:rFonts w:hint="eastAsia"/>
          <w:szCs w:val="21"/>
        </w:rPr>
        <w:t>若干趟对数组</w:t>
      </w:r>
      <w:proofErr w:type="gramEnd"/>
      <w:r>
        <w:rPr>
          <w:rFonts w:hint="eastAsia"/>
          <w:szCs w:val="21"/>
        </w:rPr>
        <w:t>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 xml:space="preserve">for (int j = 0; j &lt; </w:t>
      </w:r>
      <w:proofErr w:type="spellStart"/>
      <w:r>
        <w:rPr>
          <w:szCs w:val="21"/>
        </w:rPr>
        <w:t>listSize</w:t>
      </w:r>
      <w:proofErr w:type="spellEnd"/>
      <w:r>
        <w:rPr>
          <w:szCs w:val="21"/>
        </w:rPr>
        <w:t xml:space="preserve"> – 1; </w:t>
      </w:r>
      <w:proofErr w:type="spellStart"/>
      <w:r>
        <w:rPr>
          <w:szCs w:val="21"/>
        </w:rPr>
        <w:t>j++</w:t>
      </w:r>
      <w:proofErr w:type="spellEnd"/>
      <w:r>
        <w:rPr>
          <w:szCs w:val="21"/>
        </w:rPr>
        <w:t>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proofErr w:type="spellStart"/>
      <w:r>
        <w:rPr>
          <w:rFonts w:hint="eastAsia"/>
          <w:szCs w:val="21"/>
        </w:rPr>
        <w:t>listSize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merge(</w:t>
      </w:r>
      <w:proofErr w:type="gramEnd"/>
      <w:r>
        <w:rPr>
          <w:szCs w:val="21"/>
        </w:rPr>
        <w:t>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proofErr w:type="spellStart"/>
      <w:proofErr w:type="gramStart"/>
      <w:r>
        <w:rPr>
          <w:szCs w:val="21"/>
        </w:rPr>
        <w:t>indexOf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count(</w:t>
      </w:r>
      <w:proofErr w:type="gramEnd"/>
      <w:r>
        <w:rPr>
          <w:szCs w:val="21"/>
        </w:rPr>
        <w:t>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</w:t>
      </w:r>
      <w:proofErr w:type="gramStart"/>
      <w:r>
        <w:rPr>
          <w:rFonts w:hint="eastAsia"/>
          <w:szCs w:val="21"/>
        </w:rPr>
        <w:t>显示非零的</w:t>
      </w:r>
      <w:proofErr w:type="gramEnd"/>
      <w:r>
        <w:rPr>
          <w:rFonts w:hint="eastAsia"/>
          <w:szCs w:val="21"/>
        </w:rPr>
        <w:t>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</w:t>
      </w:r>
      <w:proofErr w:type="gramStart"/>
      <w:r>
        <w:t>main(</w:t>
      </w:r>
      <w:proofErr w:type="gramEnd"/>
      <w:r>
        <w:t xml:space="preserve">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</w:t>
      </w:r>
      <w:proofErr w:type="spellStart"/>
      <w:r>
        <w:t>i,j</w:t>
      </w:r>
      <w:proofErr w:type="spellEnd"/>
      <w:r>
        <w:t>,*pi,*</w:t>
      </w:r>
      <w:proofErr w:type="spellStart"/>
      <w:r>
        <w:t>pj</w:t>
      </w:r>
      <w:proofErr w:type="spellEnd"/>
      <w:r>
        <w:t>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</w:t>
      </w:r>
      <w:proofErr w:type="spellStart"/>
      <w:r>
        <w:t>i,pj</w:t>
      </w:r>
      <w:proofErr w:type="spellEnd"/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</w:t>
      </w:r>
      <w:proofErr w:type="gramStart"/>
      <w:r>
        <w:t>a[</w:t>
      </w:r>
      <w:proofErr w:type="gramEnd"/>
      <w:r>
        <w:t>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</w:t>
      </w:r>
      <w:proofErr w:type="spellStart"/>
      <w:proofErr w:type="gramStart"/>
      <w:r>
        <w:t>p,i</w:t>
      </w:r>
      <w:proofErr w:type="spellEnd"/>
      <w:proofErr w:type="gramEnd"/>
      <w:r>
        <w:t>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</w:t>
      </w:r>
      <w:r>
        <w:t>表示数组中下标为</w:t>
      </w:r>
      <w:proofErr w:type="spellStart"/>
      <w:r>
        <w:t>i</w:t>
      </w:r>
      <w:proofErr w:type="spellEnd"/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]←p[</w:t>
      </w:r>
      <w:proofErr w:type="spellStart"/>
      <w:r>
        <w:t>i</w:t>
      </w:r>
      <w:proofErr w:type="spellEnd"/>
      <w:r>
        <w:t>]←*(</w:t>
      </w:r>
      <w:proofErr w:type="spellStart"/>
      <w:r>
        <w:t>p+</w:t>
      </w:r>
      <w:proofErr w:type="gramStart"/>
      <w:r>
        <w:t>i</w:t>
      </w:r>
      <w:proofErr w:type="spellEnd"/>
      <w:r>
        <w:t>)←</w:t>
      </w:r>
      <w:proofErr w:type="gramEnd"/>
      <w:r>
        <w:t>*(</w:t>
      </w:r>
      <w:proofErr w:type="spellStart"/>
      <w:r>
        <w:t>a+i</w:t>
      </w:r>
      <w:proofErr w:type="spellEnd"/>
      <w:r>
        <w:t>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</w:t>
      </w:r>
      <w:proofErr w:type="spellStart"/>
      <w:r>
        <w:t>p+i</w:t>
      </w:r>
      <w:proofErr w:type="spellEnd"/>
      <w:r>
        <w:t>)</w:t>
      </w:r>
      <w:r>
        <w:t>表示数组中第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元素的地址，</w:t>
      </w:r>
      <w:r>
        <w:t>*(</w:t>
      </w:r>
      <w:proofErr w:type="spellStart"/>
      <w:r>
        <w:t>p+i</w:t>
      </w:r>
      <w:proofErr w:type="spellEnd"/>
      <w:r>
        <w:t xml:space="preserve">) </w:t>
      </w:r>
      <w:r>
        <w:t>相当于</w:t>
      </w:r>
      <w:r>
        <w:t>a[</w:t>
      </w:r>
      <w:proofErr w:type="spellStart"/>
      <w:r>
        <w:t>i</w:t>
      </w:r>
      <w:proofErr w:type="spellEnd"/>
      <w:r>
        <w:t>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</w:t>
      </w:r>
      <w:proofErr w:type="spellStart"/>
      <w:r>
        <w:t>stdio.h</w:t>
      </w:r>
      <w:proofErr w:type="spellEnd"/>
      <w:r>
        <w:t>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</w:t>
      </w:r>
      <w:proofErr w:type="gramStart"/>
      <w:r>
        <w:t>f(</w:t>
      </w:r>
      <w:proofErr w:type="gramEnd"/>
      <w:r>
        <w:t>char *</w:t>
      </w:r>
      <w:proofErr w:type="spellStart"/>
      <w:r>
        <w:t>st,int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st</w:t>
      </w:r>
      <w:proofErr w:type="spellEnd"/>
      <w:r>
        <w:t xml:space="preserve">;   </w:t>
      </w:r>
      <w:proofErr w:type="gramEnd"/>
      <w:r>
        <w:t xml:space="preserve">// </w:t>
      </w:r>
      <w:proofErr w:type="spellStart"/>
      <w:r>
        <w:t>printf</w:t>
      </w:r>
      <w:proofErr w:type="spellEnd"/>
      <w:r>
        <w:t>(“%s\n”,</w:t>
      </w:r>
      <w:proofErr w:type="spellStart"/>
      <w:r>
        <w:t>st</w:t>
      </w:r>
      <w:proofErr w:type="spellEnd"/>
      <w:r>
        <w:t>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</w:t>
      </w:r>
      <w:proofErr w:type="spellStart"/>
      <w:r>
        <w:t>i</w:t>
      </w:r>
      <w:proofErr w:type="spellEnd"/>
      <w:r>
        <w:t>&gt;1) f(</w:t>
      </w:r>
      <w:proofErr w:type="gramStart"/>
      <w:r>
        <w:t>st,i</w:t>
      </w:r>
      <w:proofErr w:type="gramEnd"/>
      <w:r>
        <w:t>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]=”</w:t>
      </w:r>
      <w:proofErr w:type="spellStart"/>
      <w:r>
        <w:t>abcd</w:t>
      </w:r>
      <w:proofErr w:type="spellEnd"/>
      <w:r>
        <w:t>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</w:t>
      </w:r>
      <w:proofErr w:type="gramStart"/>
      <w:r>
        <w:t>f(</w:t>
      </w:r>
      <w:proofErr w:type="gramEnd"/>
      <w:r>
        <w:t>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</w:t>
      </w:r>
      <w:proofErr w:type="gramStart"/>
      <w:r>
        <w:t>list[</w:t>
      </w:r>
      <w:proofErr w:type="gramEnd"/>
      <w:r>
        <w:t>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</w:t>
      </w:r>
      <w:proofErr w:type="gramStart"/>
      <w:r>
        <w:t>f(</w:t>
      </w:r>
      <w:proofErr w:type="gramEnd"/>
      <w:r>
        <w:t>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0]&lt;&lt;</w:t>
      </w:r>
      <w:proofErr w:type="spellStart"/>
      <w:r>
        <w:t>endl</w:t>
      </w:r>
      <w:proofErr w:type="spellEnd"/>
      <w:r>
        <w:t>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1]&lt;&lt;</w:t>
      </w:r>
      <w:proofErr w:type="spellStart"/>
      <w:r>
        <w:t>endl</w:t>
      </w:r>
      <w:proofErr w:type="spellEnd"/>
      <w:r>
        <w:t>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 xml:space="preserve">int </w:t>
      </w:r>
      <w:proofErr w:type="spellStart"/>
      <w:proofErr w:type="gramStart"/>
      <w:r>
        <w:t>indexof</w:t>
      </w:r>
      <w:proofErr w:type="spellEnd"/>
      <w:r>
        <w:rPr>
          <w:rFonts w:hint="eastAsia"/>
        </w:rPr>
        <w:t>(</w:t>
      </w:r>
      <w:proofErr w:type="gramEnd"/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 xml:space="preserve">const char *const </w:t>
      </w:r>
      <w:proofErr w:type="spellStart"/>
      <w:r>
        <w:t>hexString</w:t>
      </w:r>
      <w:proofErr w:type="spellEnd"/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</w:t>
      </w:r>
      <w:proofErr w:type="gramStart"/>
      <w:r>
        <w:t>一</w:t>
      </w:r>
      <w:proofErr w:type="gramEnd"/>
      <w:r>
        <w:t>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07FCD46C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1</w:t>
      </w:r>
      <w:r w:rsidRPr="00AE3AD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96DEEBB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&lt;iomanip&gt;</w:t>
      </w:r>
    </w:p>
    <w:p w14:paraId="596C37F3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27AB5213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10];</w:t>
      </w:r>
    </w:p>
    <w:p w14:paraId="727872D9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1DAE7C5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5FA2AA4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 = 1;</w:t>
      </w:r>
    </w:p>
    <w:p w14:paraId="3942804A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ten numbers: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7405EE4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0];</w:t>
      </w:r>
    </w:p>
    <w:p w14:paraId="0B8519A9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0,ii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=0, m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9;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++,x++)</w:t>
      </w:r>
    </w:p>
    <w:p w14:paraId="0C363127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60866F5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m;</w:t>
      </w:r>
    </w:p>
    <w:p w14:paraId="5B628AE9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b &gt;= 0; b--)</w:t>
      </w:r>
    </w:p>
    <w:p w14:paraId="6E77F88A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B86B58E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(m == a[b])</w:t>
      </w:r>
    </w:p>
    <w:p w14:paraId="49EFBFF5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DA3FCC3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ii =1;</w:t>
      </w:r>
    </w:p>
    <w:p w14:paraId="672487C0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x--;</w:t>
      </w:r>
    </w:p>
    <w:p w14:paraId="7F78B274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46306F2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60E6706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1934DB6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(ii == 0)</w:t>
      </w:r>
    </w:p>
    <w:p w14:paraId="2B1914C3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a[x] = m;</w:t>
      </w:r>
    </w:p>
    <w:p w14:paraId="7C3E47EA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ii == 0;</w:t>
      </w:r>
    </w:p>
    <w:p w14:paraId="7C59DC5B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E67951C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"The distinct numbers 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are :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6D00501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=0; x &gt; 0; x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--,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755CA2D2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DDF399D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7B22874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8C6E40D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1278E94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7595A505" w14:textId="77777777" w:rsidR="004C2D44" w:rsidRDefault="004C2D44" w:rsidP="004C2D44">
      <w:pPr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AE3ADE">
        <w:rPr>
          <w:rFonts w:ascii="仿宋_GB2312" w:eastAsia="仿宋_GB2312" w:hAnsi="仿宋_GB2312" w:cs="仿宋_GB2312"/>
          <w:b/>
          <w:bCs/>
          <w:noProof/>
          <w:color w:val="000000"/>
          <w:sz w:val="24"/>
        </w:rPr>
        <w:drawing>
          <wp:anchor distT="0" distB="0" distL="114300" distR="114300" simplePos="0" relativeHeight="251668480" behindDoc="0" locked="0" layoutInCell="1" allowOverlap="1" wp14:anchorId="6835DBB9" wp14:editId="753B48DB">
            <wp:simplePos x="0" y="0"/>
            <wp:positionH relativeFrom="margin">
              <wp:align>left</wp:align>
            </wp:positionH>
            <wp:positionV relativeFrom="paragraph">
              <wp:posOffset>302178</wp:posOffset>
            </wp:positionV>
            <wp:extent cx="5272405" cy="993775"/>
            <wp:effectExtent l="0" t="0" r="444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8E8A82E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2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6088ADD2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&lt;iomanip&gt;</w:t>
      </w:r>
    </w:p>
    <w:p w14:paraId="76814B92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593D0AA9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sort(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</w:t>
      </w:r>
    </w:p>
    <w:p w14:paraId="15CEE185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CAE62EA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changed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9157C4F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</w:t>
      </w:r>
    </w:p>
    <w:p w14:paraId="184E9940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A59E8B8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changed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641A4BA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 9;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“冒泡”最多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listSize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–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次</w:t>
      </w:r>
    </w:p>
    <w:p w14:paraId="1F592ACB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&gt; 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 + 1])</w:t>
      </w:r>
    </w:p>
    <w:p w14:paraId="3ACB8291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C5CBFD5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[j];</w:t>
      </w:r>
    </w:p>
    <w:p w14:paraId="7D3808F8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 + 1];</w:t>
      </w:r>
    </w:p>
    <w:p w14:paraId="69BD13F1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 + 1] = t;</w:t>
      </w:r>
    </w:p>
    <w:p w14:paraId="15B2FC84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changed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E8E0004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8A3456F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(changed);</w:t>
      </w:r>
    </w:p>
    <w:p w14:paraId="2AABA511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5E84CD4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BD817B7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C1291E2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10];</w:t>
      </w:r>
    </w:p>
    <w:p w14:paraId="6F737319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10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个双精度数字：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B138AC8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77BFE881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8479281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0CCC193C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CF0D962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sort(list);</w:t>
      </w:r>
    </w:p>
    <w:p w14:paraId="0ED03C20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排列后的数字为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59F61F4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2E7DAEAD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6A2DEF1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14F90F3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478AC77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547D4A8A" w14:textId="77777777" w:rsidR="004C2D44" w:rsidRDefault="004C2D44" w:rsidP="004C2D44">
      <w:pPr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5A16CF8" w14:textId="77777777" w:rsidR="004C2D44" w:rsidRDefault="004C2D44" w:rsidP="004C2D44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78652C">
        <w:rPr>
          <w:rFonts w:ascii="仿宋_GB2312" w:eastAsia="仿宋_GB2312" w:hAnsi="仿宋_GB2312" w:cs="仿宋_GB2312"/>
          <w:b/>
          <w:bCs/>
          <w:noProof/>
          <w:color w:val="000000"/>
          <w:sz w:val="24"/>
        </w:rPr>
        <w:drawing>
          <wp:anchor distT="0" distB="0" distL="114300" distR="114300" simplePos="0" relativeHeight="251676672" behindDoc="0" locked="0" layoutInCell="1" allowOverlap="1" wp14:anchorId="7E66F509" wp14:editId="4ED367A9">
            <wp:simplePos x="0" y="0"/>
            <wp:positionH relativeFrom="column">
              <wp:posOffset>-45803</wp:posOffset>
            </wp:positionH>
            <wp:positionV relativeFrom="paragraph">
              <wp:posOffset>355020</wp:posOffset>
            </wp:positionV>
            <wp:extent cx="5274310" cy="1316990"/>
            <wp:effectExtent l="0" t="0" r="254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DE41F4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3</w:t>
      </w:r>
      <w:r w:rsidRPr="00991779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75952200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&lt;iomanip&gt;</w:t>
      </w:r>
    </w:p>
    <w:p w14:paraId="75465DA5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278388B1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zzz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100];</w:t>
      </w:r>
    </w:p>
    <w:p w14:paraId="7C1FAA9D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xue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5E151B4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0084C39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 = 1; m &lt;= 100; m++)</w:t>
      </w:r>
    </w:p>
    <w:p w14:paraId="2960D46A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2C1B8B5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((m %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== 0)</w:t>
      </w:r>
    </w:p>
    <w:p w14:paraId="5CD7B532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zzz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m - 1] =(1-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zzz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[m - 1]);</w:t>
      </w:r>
    </w:p>
    <w:p w14:paraId="5A4F16E8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72EA7A9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3E2CF04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F2CB760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183BF6F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100;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5653CBFB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7C54109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xue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55CE2D8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7773384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100;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23000787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32D7ED6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zzz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== 1)</w:t>
      </w:r>
    </w:p>
    <w:p w14:paraId="1367CBCF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i+1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002858A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BC9C198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614C27B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3575AF7E" w14:textId="77777777" w:rsidR="004C2D44" w:rsidRDefault="004C2D44" w:rsidP="004C2D44">
      <w:pPr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162B6"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69504" behindDoc="0" locked="0" layoutInCell="1" allowOverlap="1" wp14:anchorId="1F3C8EF2" wp14:editId="71449781">
            <wp:simplePos x="0" y="0"/>
            <wp:positionH relativeFrom="margin">
              <wp:align>left</wp:align>
            </wp:positionH>
            <wp:positionV relativeFrom="paragraph">
              <wp:posOffset>359355</wp:posOffset>
            </wp:positionV>
            <wp:extent cx="5274310" cy="681355"/>
            <wp:effectExtent l="0" t="0" r="2540" b="444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EDA4132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4</w:t>
      </w:r>
      <w:r w:rsidRPr="00DC0733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60425DC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&lt;iomanip&gt;</w:t>
      </w:r>
    </w:p>
    <w:p w14:paraId="382D24CA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6E9383E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list1[80], list2[80], list3[160];</w:t>
      </w:r>
    </w:p>
    <w:p w14:paraId="2C1F7AB7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merge(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</w:t>
      </w:r>
    </w:p>
    <w:p w14:paraId="4EB3904D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9B3C14C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0, ii = 0;</w:t>
      </w:r>
    </w:p>
    <w:p w14:paraId="600B6CF4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iii = 0; 1; iii++)</w:t>
      </w:r>
    </w:p>
    <w:p w14:paraId="315FBF82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142A329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47A39EE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00D37BA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(; ii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ii++, iii++)</w:t>
      </w:r>
    </w:p>
    <w:p w14:paraId="261FB35D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930B3A1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[iii]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[ii];</w:t>
      </w:r>
    </w:p>
    <w:p w14:paraId="4C67EDD8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A1C66D0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EA11041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3F96D86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(ii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2EB7456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DDAEC19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++, iii++)</w:t>
      </w:r>
    </w:p>
    <w:p w14:paraId="42A0414A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8F5954B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[iii]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206D16D2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4112F16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2482CB1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5E76A00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[ii])</w:t>
      </w:r>
    </w:p>
    <w:p w14:paraId="29DA6AD4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B40FEEA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[iii]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47801DD1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++;</w:t>
      </w:r>
    </w:p>
    <w:p w14:paraId="1904A75B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2950C06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&gt;=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[ii])</w:t>
      </w:r>
    </w:p>
    <w:p w14:paraId="0AFB2457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FADCF22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[iii]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[ii];</w:t>
      </w:r>
    </w:p>
    <w:p w14:paraId="29F027AA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ii++; </w:t>
      </w:r>
    </w:p>
    <w:p w14:paraId="7D2E7634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A7993BC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5259466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DBAE5B2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60AB2EE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37F496D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ize1, ize2;</w:t>
      </w:r>
    </w:p>
    <w:p w14:paraId="1530A2E8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list1:"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5E65CA0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ize1;</w:t>
      </w:r>
    </w:p>
    <w:p w14:paraId="717C1E65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ize1;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41A6F257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CABD1F1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list1[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26A1D854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9F4D6D3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list1: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0E21AFE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ize2;</w:t>
      </w:r>
    </w:p>
    <w:p w14:paraId="6D3260E8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ize2;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40BC8DEE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C9DC1CC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list2[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6B207CE2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863D8C5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merge(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list1, ize1, list2, ize2, list3);</w:t>
      </w:r>
    </w:p>
    <w:p w14:paraId="097FE259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"The merged list is"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A1B2F93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 = 0; num &lt; ize1 + ize2; num++)</w:t>
      </w:r>
    </w:p>
    <w:p w14:paraId="4FFCD991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2336E3D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list3[num]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A18D679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5E8E8A1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33127F3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3FD68FB6" w14:textId="77777777" w:rsidR="004C2D44" w:rsidRDefault="004C2D44" w:rsidP="004C2D44">
      <w:pPr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DC0733"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lastRenderedPageBreak/>
        <w:drawing>
          <wp:anchor distT="0" distB="0" distL="114300" distR="114300" simplePos="0" relativeHeight="251670528" behindDoc="0" locked="0" layoutInCell="1" allowOverlap="1" wp14:anchorId="6F75158A" wp14:editId="79C83BB3">
            <wp:simplePos x="0" y="0"/>
            <wp:positionH relativeFrom="margin">
              <wp:align>left</wp:align>
            </wp:positionH>
            <wp:positionV relativeFrom="paragraph">
              <wp:posOffset>463964</wp:posOffset>
            </wp:positionV>
            <wp:extent cx="5274310" cy="1208405"/>
            <wp:effectExtent l="0" t="0" r="254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942" cy="1211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5540B77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5</w:t>
      </w:r>
      <w:r w:rsidRPr="00AE639D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24489F9C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&lt;iomanip&gt;</w:t>
      </w:r>
    </w:p>
    <w:p w14:paraId="111FF32D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11C0AE1D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num1 = 10, num2 = 160;</w:t>
      </w:r>
    </w:p>
    <w:p w14:paraId="27E43AD2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</w:t>
      </w:r>
    </w:p>
    <w:p w14:paraId="79B14B2C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19DE2BA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i2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0,i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1=0; i2 &lt;= (num2 - num1); i2++)</w:t>
      </w:r>
    </w:p>
    <w:p w14:paraId="410FCA45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5CF8499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[i1]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[i2])</w:t>
      </w:r>
    </w:p>
    <w:p w14:paraId="551E98A7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1D32BEB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i1++;</w:t>
      </w:r>
    </w:p>
    <w:p w14:paraId="6D488367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(i1 == num1)</w:t>
      </w:r>
    </w:p>
    <w:p w14:paraId="11E5E6A1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BCD6AA8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(i2-i1+1);</w:t>
      </w:r>
    </w:p>
    <w:p w14:paraId="52818366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D9ACE20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6E274F2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8AD4127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-1;</w:t>
      </w:r>
    </w:p>
    <w:p w14:paraId="29A95BD2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1345B6F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s1[10];</w:t>
      </w:r>
    </w:p>
    <w:p w14:paraId="30A48A7D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s2[160];</w:t>
      </w:r>
    </w:p>
    <w:p w14:paraId="3361BD18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7A019D6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40BF198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the first string:"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9403FAB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(s1, 10);</w:t>
      </w:r>
    </w:p>
    <w:p w14:paraId="70D748BA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E0DFDF6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the second string: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9D4798B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(s2, 160);</w:t>
      </w:r>
    </w:p>
    <w:p w14:paraId="7747A5A8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2AB07E8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(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“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”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“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s2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”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) is  "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(s1,s2);</w:t>
      </w:r>
    </w:p>
    <w:p w14:paraId="465B1C15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0513270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3608C03D" w14:textId="77777777" w:rsidR="004C2D44" w:rsidRDefault="004C2D44" w:rsidP="004C2D44">
      <w:pPr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AE639D"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lastRenderedPageBreak/>
        <w:drawing>
          <wp:anchor distT="0" distB="0" distL="114300" distR="114300" simplePos="0" relativeHeight="251671552" behindDoc="0" locked="0" layoutInCell="1" allowOverlap="1" wp14:anchorId="11A749E0" wp14:editId="59C9D5FD">
            <wp:simplePos x="0" y="0"/>
            <wp:positionH relativeFrom="margin">
              <wp:align>left</wp:align>
            </wp:positionH>
            <wp:positionV relativeFrom="paragraph">
              <wp:posOffset>365760</wp:posOffset>
            </wp:positionV>
            <wp:extent cx="5274310" cy="1259205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8C3BDEE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6</w:t>
      </w:r>
      <w:r w:rsidRPr="00770B88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5859F7CD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&lt;iomanip&gt;</w:t>
      </w:r>
    </w:p>
    <w:p w14:paraId="0E8450FD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0523A167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count(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</w:t>
      </w:r>
    </w:p>
    <w:p w14:paraId="42F39554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5B4981A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letter[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27]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abcdefghijklmnopqrstuvwxyz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C3BD617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bletter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27]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"ABCDEFGHIJKLMNOPQRSTUVWXYZ"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E91167C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900;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0F185CA1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4A64E34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 = 0; m &lt; 27; m++)</w:t>
      </w:r>
    </w:p>
    <w:p w14:paraId="6B12DFD4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E21B808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== letter[m] ||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bletter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[m])</w:t>
      </w:r>
    </w:p>
    <w:p w14:paraId="7E9DFA05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[m]++;</w:t>
      </w:r>
    </w:p>
    <w:p w14:paraId="0D8DA055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D4CA2F1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013A4A8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26;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1CA0A836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A61D7AA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 0)</w:t>
      </w:r>
    </w:p>
    <w:p w14:paraId="769B6980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letter[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times"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32B3E0C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CF83796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9795E8C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102CC773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0EC4F29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900];</w:t>
      </w:r>
    </w:p>
    <w:p w14:paraId="24A59D35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counts[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26];</w:t>
      </w:r>
    </w:p>
    <w:p w14:paraId="008CAE68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00B8F71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68ABCB7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a string: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3769594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(s, 900);</w:t>
      </w:r>
    </w:p>
    <w:p w14:paraId="07552FE0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A1A676F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count(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s,counts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1FEFCF8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7E3B824B" w14:textId="77777777" w:rsidR="004C2D44" w:rsidRDefault="004C2D44" w:rsidP="004C2D44">
      <w:pPr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C026D08" w14:textId="77777777" w:rsidR="004C2D44" w:rsidRPr="00B162B6" w:rsidRDefault="004C2D44" w:rsidP="004C2D44">
      <w:pPr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41DBA6E" w14:textId="77777777" w:rsidR="004C2D44" w:rsidRDefault="004C2D44" w:rsidP="004C2D44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5385BE5D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lastRenderedPageBreak/>
        <w:t>（2）</w:t>
      </w:r>
      <w:r w:rsidRPr="00770B88"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72576" behindDoc="0" locked="0" layoutInCell="1" allowOverlap="1" wp14:anchorId="2F232CEB" wp14:editId="737EFD5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95265" cy="1908175"/>
            <wp:effectExtent l="0" t="0" r="63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880" cy="190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（1）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4CE4DCA9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&lt;iomanip&gt;</w:t>
      </w:r>
    </w:p>
    <w:p w14:paraId="02F2284C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1F00AA7A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num1 = 10, num2 = 160;</w:t>
      </w:r>
    </w:p>
    <w:p w14:paraId="7798CD01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BFDA988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D5D9E27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i2 = 0, i1 = 0; i2 &lt;= (num2 - num1); i2++)</w:t>
      </w:r>
    </w:p>
    <w:p w14:paraId="5B88E62E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DF34C67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[i1]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[i2])</w:t>
      </w:r>
    </w:p>
    <w:p w14:paraId="69C6CF27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B05ECCE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i1++;</w:t>
      </w:r>
    </w:p>
    <w:p w14:paraId="7D5A41F2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(i1 == num1)</w:t>
      </w:r>
    </w:p>
    <w:p w14:paraId="0AA0DA14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7DAD9CD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(i2 - i1 + 1);</w:t>
      </w:r>
    </w:p>
    <w:p w14:paraId="01E27195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72C0804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F3C65B6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B16C2F1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-1;</w:t>
      </w:r>
    </w:p>
    <w:p w14:paraId="634190DC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55F24C2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s1[10];</w:t>
      </w:r>
    </w:p>
    <w:p w14:paraId="0E120258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s2[160];</w:t>
      </w:r>
    </w:p>
    <w:p w14:paraId="63F0919B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F0EC486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495FAA9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the first string:"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8BDDECA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(s1, 10);</w:t>
      </w:r>
    </w:p>
    <w:p w14:paraId="0718CA78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D1C2453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the second string: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BAA6FFA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(s2, 160);</w:t>
      </w:r>
    </w:p>
    <w:p w14:paraId="74968BE7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E822510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(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“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”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“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s2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”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) is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(s1, s2);</w:t>
      </w:r>
    </w:p>
    <w:p w14:paraId="71D4B24C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7C90580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45E4A497" w14:textId="77777777" w:rsidR="004C2D44" w:rsidRDefault="004C2D44" w:rsidP="004C2D44">
      <w:pPr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F8B0B52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lastRenderedPageBreak/>
        <w:t>（2）</w:t>
      </w:r>
      <w:r w:rsidRPr="00944634">
        <w:rPr>
          <w:rFonts w:ascii="仿宋_GB2312" w:eastAsia="仿宋_GB2312" w:hAnsi="仿宋_GB2312" w:cs="仿宋_GB2312"/>
          <w:b/>
          <w:bCs/>
          <w:noProof/>
          <w:color w:val="000000"/>
          <w:sz w:val="24"/>
        </w:rPr>
        <w:drawing>
          <wp:anchor distT="0" distB="0" distL="114300" distR="114300" simplePos="0" relativeHeight="251673600" behindDoc="0" locked="0" layoutInCell="1" allowOverlap="1" wp14:anchorId="69C93DB4" wp14:editId="68511999">
            <wp:simplePos x="0" y="0"/>
            <wp:positionH relativeFrom="margin">
              <wp:align>left</wp:align>
            </wp:positionH>
            <wp:positionV relativeFrom="paragraph">
              <wp:posOffset>46990</wp:posOffset>
            </wp:positionV>
            <wp:extent cx="5274310" cy="1017270"/>
            <wp:effectExtent l="0" t="0" r="254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（2）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443E3A28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&lt;iomanip&gt;</w:t>
      </w:r>
    </w:p>
    <w:p w14:paraId="2249E3A1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07AE5BD4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parseHex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7057A4E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831D535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0,x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=0;</w:t>
      </w:r>
    </w:p>
    <w:p w14:paraId="6ACD280B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20;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5B862D5F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5878D9F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(*(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C50ED1E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7A5885E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num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46D4A5A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FCA2E1E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A58236A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25396A3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letter[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7]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"ABCDEF"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BC6D217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num;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--)</w:t>
      </w:r>
    </w:p>
    <w:p w14:paraId="4576A541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3AE93D7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ii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0,sum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=1; ii &lt; 10; ii++)</w:t>
      </w:r>
    </w:p>
    <w:p w14:paraId="0B6A8829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0F6337C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(*(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- 1) == (ii+48))</w:t>
      </w:r>
    </w:p>
    <w:p w14:paraId="5021E46D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F451545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turn = num-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turn &gt; 0; turn--)</w:t>
      </w:r>
    </w:p>
    <w:p w14:paraId="584DD294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sum *= 16;</w:t>
      </w:r>
    </w:p>
    <w:p w14:paraId="3C9461CA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x += (sum * ii);</w:t>
      </w:r>
    </w:p>
    <w:p w14:paraId="23785D0C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B9666F4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3F8976D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ii = 0, sum = 1; ii &lt; 6; ii++)</w:t>
      </w:r>
    </w:p>
    <w:p w14:paraId="62D602F1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73BC94B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(*(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- 1) == letter[ii])</w:t>
      </w:r>
    </w:p>
    <w:p w14:paraId="5BA611BE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D039B84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turn = num -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turn &gt; 0; turn--)</w:t>
      </w:r>
    </w:p>
    <w:p w14:paraId="5E71C33C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sum *= 16;</w:t>
      </w:r>
    </w:p>
    <w:p w14:paraId="4D5BBC0C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x += sum * (ii+10);</w:t>
      </w:r>
    </w:p>
    <w:p w14:paraId="5349FDBD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8980C48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C1C1114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BC80DD3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x;</w:t>
      </w:r>
    </w:p>
    <w:p w14:paraId="04C71E2A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5DCE1CF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5CFB703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CACCEBF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20];</w:t>
      </w:r>
    </w:p>
    <w:p w14:paraId="3C845B5D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16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进制数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CB1E0DE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F0C7593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C074278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对应的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10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进制数为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parseHex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D8DED07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78CB140F" w14:textId="77777777" w:rsidR="004C2D44" w:rsidRDefault="004C2D44" w:rsidP="004C2D44">
      <w:pPr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261B0C">
        <w:rPr>
          <w:rFonts w:ascii="仿宋_GB2312" w:eastAsia="仿宋_GB2312" w:hAnsi="仿宋_GB2312" w:cs="仿宋_GB2312"/>
          <w:b/>
          <w:bCs/>
          <w:noProof/>
          <w:color w:val="000000"/>
          <w:sz w:val="24"/>
        </w:rPr>
        <w:drawing>
          <wp:anchor distT="0" distB="0" distL="114300" distR="114300" simplePos="0" relativeHeight="251674624" behindDoc="0" locked="0" layoutInCell="1" allowOverlap="1" wp14:anchorId="0A50026A" wp14:editId="3A794B57">
            <wp:simplePos x="0" y="0"/>
            <wp:positionH relativeFrom="margin">
              <wp:align>left</wp:align>
            </wp:positionH>
            <wp:positionV relativeFrom="paragraph">
              <wp:posOffset>426471</wp:posOffset>
            </wp:positionV>
            <wp:extent cx="5274310" cy="1118870"/>
            <wp:effectExtent l="0" t="0" r="2540" b="508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1CD80A8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（2）（3）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63CD7496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&lt;iomanip&gt;</w:t>
      </w:r>
    </w:p>
    <w:p w14:paraId="5BFE8A3D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F0A27A4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= 0;</w:t>
      </w:r>
    </w:p>
    <w:p w14:paraId="539FA47B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sort(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</w:t>
      </w:r>
    </w:p>
    <w:p w14:paraId="2E75DDB9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AC7D047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0, l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n-1;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5E8E3E55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1FA3D8A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 &amp;&amp;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&gt; 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+ 1])</w:t>
      </w:r>
    </w:p>
    <w:p w14:paraId="481797DF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C2A1D74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l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06B8C402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+ 1];</w:t>
      </w:r>
    </w:p>
    <w:p w14:paraId="79444489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+ 1] = l;</w:t>
      </w:r>
    </w:p>
    <w:p w14:paraId="4B06245E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5AE19DE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3232CD2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77B3F98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&gt; 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+ 1])</w:t>
      </w:r>
    </w:p>
    <w:p w14:paraId="0E4372C1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C9602FF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l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31FDC2E9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+ 1];</w:t>
      </w:r>
    </w:p>
    <w:p w14:paraId="6F2B290D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+ 1] = l;</w:t>
      </w:r>
    </w:p>
    <w:p w14:paraId="65D2D1B4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- 2;</w:t>
      </w:r>
    </w:p>
    <w:p w14:paraId="63C3DB80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BC8BA07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E959A67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C511EA3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F11160C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D87CB75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D954682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请输入元素个数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2BEBE92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n;</w:t>
      </w:r>
    </w:p>
    <w:p w14:paraId="2AA1BC9C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9CD70C9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[n];</w:t>
      </w:r>
    </w:p>
    <w:p w14:paraId="796C86C3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请输入数组元素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37AEC70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2DCD596F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9ECBB82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49E24F4E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A093E74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FAD96D3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sort(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17FD658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由小到大排序的数组为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04EE8EE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6E4AA8B5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1371513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93062B9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04857D4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25E4D57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6C9B69A" w14:textId="77777777" w:rsidR="004C2D44" w:rsidRDefault="004C2D44" w:rsidP="004C2D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336F3466" w14:textId="77777777" w:rsidR="004C2D44" w:rsidRDefault="004C2D44" w:rsidP="004C2D44">
      <w:pPr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86CB4">
        <w:rPr>
          <w:rFonts w:ascii="仿宋_GB2312" w:eastAsia="仿宋_GB2312" w:hAnsi="仿宋_GB2312" w:cs="仿宋_GB2312"/>
          <w:b/>
          <w:bCs/>
          <w:noProof/>
          <w:color w:val="000000"/>
          <w:sz w:val="24"/>
        </w:rPr>
        <w:drawing>
          <wp:anchor distT="0" distB="0" distL="114300" distR="114300" simplePos="0" relativeHeight="251675648" behindDoc="0" locked="0" layoutInCell="1" allowOverlap="1" wp14:anchorId="5A4C103C" wp14:editId="3317C083">
            <wp:simplePos x="0" y="0"/>
            <wp:positionH relativeFrom="margin">
              <wp:align>left</wp:align>
            </wp:positionH>
            <wp:positionV relativeFrom="paragraph">
              <wp:posOffset>362199</wp:posOffset>
            </wp:positionV>
            <wp:extent cx="5274310" cy="1884460"/>
            <wp:effectExtent l="0" t="0" r="2540" b="190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C3A0099" w14:textId="77777777" w:rsidR="004C2D44" w:rsidRDefault="004C2D44" w:rsidP="004C2D44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39527675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B9739E7" w14:textId="0492F02C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FA6C988" w14:textId="40036A68" w:rsidR="004C2D44" w:rsidRPr="004C2D44" w:rsidRDefault="004C2D44" w:rsidP="004C2D44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遇到的问题</w:t>
      </w:r>
      <w:r>
        <w:rPr>
          <w:rFonts w:ascii="仿宋_GB2312" w:eastAsia="仿宋_GB2312" w:hAnsi="仿宋_GB2312" w:cs="仿宋_GB2312" w:hint="eastAsia"/>
          <w:b/>
          <w:bCs/>
          <w:sz w:val="24"/>
        </w:rPr>
        <w:t>：</w:t>
      </w:r>
      <w:r w:rsidRPr="004C2D44">
        <w:rPr>
          <w:rFonts w:ascii="仿宋_GB2312" w:eastAsia="仿宋_GB2312" w:hAnsi="仿宋_GB2312" w:cs="仿宋_GB2312" w:hint="eastAsia"/>
          <w:sz w:val="22"/>
          <w:szCs w:val="22"/>
        </w:rPr>
        <w:t>1经常提示数据类型不匹配</w:t>
      </w:r>
      <w:r w:rsidRPr="004C2D44">
        <w:rPr>
          <w:rFonts w:ascii="仿宋_GB2312" w:eastAsia="仿宋_GB2312" w:hAnsi="仿宋_GB2312" w:cs="仿宋_GB2312" w:hint="eastAsia"/>
          <w:sz w:val="22"/>
          <w:szCs w:val="22"/>
        </w:rPr>
        <w:t>；</w:t>
      </w:r>
    </w:p>
    <w:p w14:paraId="1FB84737" w14:textId="62465A4F" w:rsidR="004C2D44" w:rsidRPr="004C2D44" w:rsidRDefault="004C2D44" w:rsidP="004C2D44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4C2D44">
        <w:rPr>
          <w:rFonts w:ascii="仿宋_GB2312" w:eastAsia="仿宋_GB2312" w:hAnsi="仿宋_GB2312" w:cs="仿宋_GB2312"/>
          <w:sz w:val="22"/>
          <w:szCs w:val="22"/>
        </w:rPr>
        <w:t>2.</w:t>
      </w:r>
      <w:r w:rsidRPr="004C2D44">
        <w:rPr>
          <w:rFonts w:ascii="仿宋_GB2312" w:eastAsia="仿宋_GB2312" w:hAnsi="仿宋_GB2312" w:cs="仿宋_GB2312" w:hint="eastAsia"/>
          <w:sz w:val="22"/>
          <w:szCs w:val="22"/>
        </w:rPr>
        <w:t xml:space="preserve"> 函数值传递与地址传递</w:t>
      </w:r>
      <w:r w:rsidRPr="004C2D44">
        <w:rPr>
          <w:rFonts w:ascii="仿宋_GB2312" w:eastAsia="仿宋_GB2312" w:hAnsi="仿宋_GB2312" w:cs="仿宋_GB2312" w:hint="eastAsia"/>
          <w:sz w:val="22"/>
          <w:szCs w:val="22"/>
        </w:rPr>
        <w:t>不熟悉</w:t>
      </w:r>
      <w:r w:rsidRPr="004C2D44">
        <w:rPr>
          <w:rFonts w:ascii="仿宋_GB2312" w:eastAsia="仿宋_GB2312" w:hAnsi="仿宋_GB2312" w:cs="仿宋_GB2312" w:hint="eastAsia"/>
          <w:sz w:val="22"/>
          <w:szCs w:val="22"/>
        </w:rPr>
        <w:t>；</w:t>
      </w:r>
    </w:p>
    <w:p w14:paraId="6F570812" w14:textId="2347BEDF" w:rsidR="004C2D44" w:rsidRPr="004C2D44" w:rsidRDefault="004C2D44" w:rsidP="001B4166">
      <w:pPr>
        <w:jc w:val="left"/>
        <w:rPr>
          <w:rFonts w:ascii="仿宋_GB2312" w:eastAsia="仿宋_GB2312" w:hAnsi="仿宋_GB2312" w:cs="仿宋_GB2312" w:hint="eastAsia"/>
          <w:sz w:val="22"/>
          <w:szCs w:val="22"/>
        </w:rPr>
      </w:pPr>
      <w:r w:rsidRPr="004C2D44">
        <w:rPr>
          <w:rFonts w:ascii="仿宋_GB2312" w:eastAsia="仿宋_GB2312" w:hAnsi="仿宋_GB2312" w:cs="仿宋_GB2312"/>
          <w:sz w:val="22"/>
          <w:szCs w:val="22"/>
        </w:rPr>
        <w:t>3</w:t>
      </w:r>
      <w:r w:rsidRPr="004C2D44">
        <w:rPr>
          <w:rFonts w:ascii="仿宋_GB2312" w:eastAsia="仿宋_GB2312" w:hAnsi="仿宋_GB2312" w:cs="仿宋_GB2312" w:hint="eastAsia"/>
          <w:sz w:val="22"/>
          <w:szCs w:val="22"/>
        </w:rPr>
        <w:t>对char，const</w:t>
      </w:r>
      <w:r w:rsidRPr="004C2D44">
        <w:rPr>
          <w:rFonts w:ascii="仿宋_GB2312" w:eastAsia="仿宋_GB2312" w:hAnsi="仿宋_GB2312" w:cs="仿宋_GB2312"/>
          <w:sz w:val="22"/>
          <w:szCs w:val="22"/>
        </w:rPr>
        <w:t xml:space="preserve"> *</w:t>
      </w:r>
      <w:r w:rsidRPr="004C2D44">
        <w:rPr>
          <w:rFonts w:ascii="仿宋_GB2312" w:eastAsia="仿宋_GB2312" w:hAnsi="仿宋_GB2312" w:cs="仿宋_GB2312"/>
          <w:sz w:val="22"/>
          <w:szCs w:val="22"/>
        </w:rPr>
        <w:t xml:space="preserve"> </w:t>
      </w:r>
      <w:r w:rsidRPr="004C2D44">
        <w:rPr>
          <w:rFonts w:ascii="仿宋_GB2312" w:eastAsia="仿宋_GB2312" w:hAnsi="仿宋_GB2312" w:cs="仿宋_GB2312"/>
          <w:sz w:val="22"/>
          <w:szCs w:val="22"/>
        </w:rPr>
        <w:t>char</w:t>
      </w:r>
      <w:r w:rsidRPr="004C2D44">
        <w:rPr>
          <w:rFonts w:ascii="仿宋_GB2312" w:eastAsia="仿宋_GB2312" w:hAnsi="仿宋_GB2312" w:cs="仿宋_GB2312"/>
          <w:sz w:val="22"/>
          <w:szCs w:val="22"/>
        </w:rPr>
        <w:t>, string</w:t>
      </w:r>
      <w:r w:rsidRPr="004C2D44">
        <w:rPr>
          <w:rFonts w:ascii="仿宋_GB2312" w:eastAsia="仿宋_GB2312" w:hAnsi="仿宋_GB2312" w:cs="仿宋_GB2312"/>
          <w:sz w:val="22"/>
          <w:szCs w:val="22"/>
        </w:rPr>
        <w:t>,*char</w:t>
      </w:r>
      <w:r w:rsidRPr="004C2D44">
        <w:rPr>
          <w:rFonts w:ascii="仿宋_GB2312" w:eastAsia="仿宋_GB2312" w:hAnsi="仿宋_GB2312" w:cs="仿宋_GB2312" w:hint="eastAsia"/>
          <w:sz w:val="22"/>
          <w:szCs w:val="22"/>
        </w:rPr>
        <w:t>等</w:t>
      </w:r>
      <w:r w:rsidRPr="004C2D44">
        <w:rPr>
          <w:rFonts w:ascii="仿宋_GB2312" w:eastAsia="仿宋_GB2312" w:hAnsi="仿宋_GB2312" w:cs="仿宋_GB2312" w:hint="eastAsia"/>
          <w:sz w:val="22"/>
          <w:szCs w:val="22"/>
        </w:rPr>
        <w:t>不熟悉</w:t>
      </w:r>
      <w:r w:rsidRPr="004C2D44">
        <w:rPr>
          <w:rFonts w:ascii="仿宋_GB2312" w:eastAsia="仿宋_GB2312" w:hAnsi="仿宋_GB2312" w:cs="仿宋_GB2312" w:hint="eastAsia"/>
          <w:sz w:val="22"/>
          <w:szCs w:val="22"/>
        </w:rPr>
        <w:t>；</w:t>
      </w:r>
    </w:p>
    <w:p w14:paraId="0B2019A9" w14:textId="05A47A16" w:rsidR="004C2D44" w:rsidRPr="004C2D44" w:rsidRDefault="004C2D44" w:rsidP="001B4166">
      <w:pPr>
        <w:jc w:val="left"/>
        <w:rPr>
          <w:rFonts w:ascii="仿宋_GB2312" w:eastAsia="仿宋_GB2312" w:hAnsi="仿宋_GB2312" w:cs="仿宋_GB2312"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解决方法</w:t>
      </w:r>
      <w:r>
        <w:rPr>
          <w:rFonts w:ascii="仿宋_GB2312" w:eastAsia="仿宋_GB2312" w:hAnsi="仿宋_GB2312" w:cs="仿宋_GB2312" w:hint="eastAsia"/>
          <w:b/>
          <w:bCs/>
          <w:sz w:val="24"/>
        </w:rPr>
        <w:t>：</w:t>
      </w:r>
      <w:r w:rsidRPr="004C2D44">
        <w:rPr>
          <w:rFonts w:ascii="仿宋_GB2312" w:eastAsia="仿宋_GB2312" w:hAnsi="仿宋_GB2312" w:cs="仿宋_GB2312" w:hint="eastAsia"/>
          <w:sz w:val="24"/>
        </w:rPr>
        <w:t>1，仔细看书；</w:t>
      </w:r>
    </w:p>
    <w:p w14:paraId="11EC4BED" w14:textId="723CAF7C" w:rsidR="004C2D44" w:rsidRDefault="004C2D44" w:rsidP="001B4166">
      <w:pPr>
        <w:jc w:val="left"/>
      </w:pPr>
      <w:r w:rsidRPr="004C2D44">
        <w:rPr>
          <w:rFonts w:ascii="仿宋_GB2312" w:eastAsia="仿宋_GB2312" w:hAnsi="仿宋_GB2312" w:cs="仿宋_GB2312" w:hint="eastAsia"/>
          <w:sz w:val="24"/>
        </w:rPr>
        <w:t>2，</w:t>
      </w:r>
      <w:r w:rsidRPr="004C2D44">
        <w:rPr>
          <w:rFonts w:hint="eastAsia"/>
        </w:rPr>
        <w:t>上网搜索</w:t>
      </w:r>
      <w:r>
        <w:rPr>
          <w:rFonts w:hint="eastAsia"/>
        </w:rPr>
        <w:t>；</w:t>
      </w:r>
    </w:p>
    <w:p w14:paraId="1D2510A6" w14:textId="7EE63B25" w:rsidR="004C2D44" w:rsidRPr="004C2D44" w:rsidRDefault="004C2D44" w:rsidP="001B4166">
      <w:pPr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，向其他人请教；</w:t>
      </w:r>
    </w:p>
    <w:p w14:paraId="6817775E" w14:textId="49627478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lastRenderedPageBreak/>
        <w:t>五、体会</w:t>
      </w:r>
    </w:p>
    <w:p w14:paraId="253D5681" w14:textId="0A2BF977" w:rsidR="00F761AF" w:rsidRDefault="00F761AF" w:rsidP="00F761AF">
      <w:r>
        <w:rPr>
          <w:rFonts w:hint="eastAsia"/>
        </w:rPr>
        <w:t>要学会</w:t>
      </w:r>
      <w:r>
        <w:rPr>
          <w:rFonts w:hint="eastAsia"/>
        </w:rPr>
        <w:t>上</w:t>
      </w:r>
      <w:r>
        <w:rPr>
          <w:rFonts w:hint="eastAsia"/>
        </w:rPr>
        <w:t>网</w:t>
      </w:r>
      <w:r w:rsidRPr="004C2D44">
        <w:rPr>
          <w:rFonts w:hint="eastAsia"/>
        </w:rPr>
        <w:t>搜索</w:t>
      </w:r>
      <w:r>
        <w:rPr>
          <w:rFonts w:hint="eastAsia"/>
        </w:rPr>
        <w:t>资料。同时，</w:t>
      </w:r>
      <w:r>
        <w:rPr>
          <w:rFonts w:hint="eastAsia"/>
        </w:rPr>
        <w:t>我也明白了要多读书。这次因为对</w:t>
      </w:r>
      <w:r w:rsidRPr="004C2D44">
        <w:rPr>
          <w:rFonts w:ascii="仿宋_GB2312" w:eastAsia="仿宋_GB2312" w:hAnsi="仿宋_GB2312" w:cs="仿宋_GB2312" w:hint="eastAsia"/>
          <w:sz w:val="22"/>
          <w:szCs w:val="22"/>
        </w:rPr>
        <w:t>函数值传递与地址传递不熟悉</w:t>
      </w:r>
      <w:r>
        <w:rPr>
          <w:rFonts w:ascii="仿宋_GB2312" w:eastAsia="仿宋_GB2312" w:hAnsi="仿宋_GB2312" w:cs="仿宋_GB2312" w:hint="eastAsia"/>
          <w:sz w:val="22"/>
          <w:szCs w:val="22"/>
        </w:rPr>
        <w:t>，我</w:t>
      </w:r>
      <w:r>
        <w:rPr>
          <w:rFonts w:hint="eastAsia"/>
        </w:rPr>
        <w:t>事</w:t>
      </w:r>
      <w:r>
        <w:rPr>
          <w:rFonts w:hint="eastAsia"/>
        </w:rPr>
        <w:t>倍</w:t>
      </w:r>
      <w:r>
        <w:rPr>
          <w:rFonts w:hint="eastAsia"/>
        </w:rPr>
        <w:t>功</w:t>
      </w:r>
      <w:r>
        <w:rPr>
          <w:rFonts w:hint="eastAsia"/>
        </w:rPr>
        <w:t>半，</w:t>
      </w:r>
      <w:r>
        <w:rPr>
          <w:rFonts w:hint="eastAsia"/>
        </w:rPr>
        <w:t>写代码</w:t>
      </w:r>
      <w:r>
        <w:rPr>
          <w:rFonts w:hint="eastAsia"/>
        </w:rPr>
        <w:t>频频</w:t>
      </w:r>
      <w:r>
        <w:rPr>
          <w:rFonts w:hint="eastAsia"/>
        </w:rPr>
        <w:t>报错</w:t>
      </w:r>
      <w:r>
        <w:rPr>
          <w:rFonts w:hint="eastAsia"/>
        </w:rPr>
        <w:t>，最后还是回头看书</w:t>
      </w:r>
      <w:r w:rsidR="001F481E">
        <w:rPr>
          <w:rFonts w:hint="eastAsia"/>
        </w:rPr>
        <w:t>。通过这次</w:t>
      </w:r>
      <w:r>
        <w:rPr>
          <w:rFonts w:hint="eastAsia"/>
        </w:rPr>
        <w:t>实操</w:t>
      </w:r>
      <w:r w:rsidR="001F481E">
        <w:rPr>
          <w:rFonts w:hint="eastAsia"/>
        </w:rPr>
        <w:t>，</w:t>
      </w:r>
      <w:r>
        <w:rPr>
          <w:rFonts w:hint="eastAsia"/>
        </w:rPr>
        <w:t>我对书中的知识也有了更直观的了解，模糊的</w:t>
      </w:r>
      <w:r w:rsidR="001F481E">
        <w:rPr>
          <w:rFonts w:hint="eastAsia"/>
        </w:rPr>
        <w:t>知识清晰了，不懂的地方也明白了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7D4265E5" w14:textId="3B438FD9" w:rsidR="001B4166" w:rsidRPr="001F481E" w:rsidRDefault="001B4166" w:rsidP="00B159CA"/>
    <w:sectPr w:rsidR="001B4166" w:rsidRPr="001F4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A835D" w14:textId="77777777" w:rsidR="002A73D6" w:rsidRDefault="002A73D6" w:rsidP="00B159CA">
      <w:r>
        <w:separator/>
      </w:r>
    </w:p>
  </w:endnote>
  <w:endnote w:type="continuationSeparator" w:id="0">
    <w:p w14:paraId="366091D2" w14:textId="77777777" w:rsidR="002A73D6" w:rsidRDefault="002A73D6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2AA56" w14:textId="77777777" w:rsidR="002A73D6" w:rsidRDefault="002A73D6" w:rsidP="00B159CA">
      <w:r>
        <w:separator/>
      </w:r>
    </w:p>
  </w:footnote>
  <w:footnote w:type="continuationSeparator" w:id="0">
    <w:p w14:paraId="007DD4C3" w14:textId="77777777" w:rsidR="002A73D6" w:rsidRDefault="002A73D6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1952D7"/>
    <w:rsid w:val="001B4166"/>
    <w:rsid w:val="001E3780"/>
    <w:rsid w:val="001F481E"/>
    <w:rsid w:val="00261B0C"/>
    <w:rsid w:val="002A73D6"/>
    <w:rsid w:val="002E7BB2"/>
    <w:rsid w:val="003543F6"/>
    <w:rsid w:val="00386CB4"/>
    <w:rsid w:val="004978D0"/>
    <w:rsid w:val="004A6825"/>
    <w:rsid w:val="004C103E"/>
    <w:rsid w:val="004C2D44"/>
    <w:rsid w:val="00511CE6"/>
    <w:rsid w:val="00580329"/>
    <w:rsid w:val="006574DA"/>
    <w:rsid w:val="00710854"/>
    <w:rsid w:val="0071514F"/>
    <w:rsid w:val="00770B88"/>
    <w:rsid w:val="0078652C"/>
    <w:rsid w:val="007D538D"/>
    <w:rsid w:val="00877CAC"/>
    <w:rsid w:val="00944634"/>
    <w:rsid w:val="00991779"/>
    <w:rsid w:val="00994816"/>
    <w:rsid w:val="009C3323"/>
    <w:rsid w:val="00A60C76"/>
    <w:rsid w:val="00AE3ADE"/>
    <w:rsid w:val="00AE639D"/>
    <w:rsid w:val="00AF0A73"/>
    <w:rsid w:val="00B159CA"/>
    <w:rsid w:val="00B162B6"/>
    <w:rsid w:val="00B96E6A"/>
    <w:rsid w:val="00BD25F5"/>
    <w:rsid w:val="00CA2639"/>
    <w:rsid w:val="00D00A82"/>
    <w:rsid w:val="00DC0733"/>
    <w:rsid w:val="00E06221"/>
    <w:rsid w:val="00E964B2"/>
    <w:rsid w:val="00F1187A"/>
    <w:rsid w:val="00F278CF"/>
    <w:rsid w:val="00F761AF"/>
    <w:rsid w:val="00F9572F"/>
    <w:rsid w:val="00FD3347"/>
    <w:rsid w:val="00FD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14F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23</Pages>
  <Words>2002</Words>
  <Characters>11413</Characters>
  <Application>Microsoft Office Word</Application>
  <DocSecurity>0</DocSecurity>
  <Lines>95</Lines>
  <Paragraphs>26</Paragraphs>
  <ScaleCrop>false</ScaleCrop>
  <Company/>
  <LinksUpToDate>false</LinksUpToDate>
  <CharactersWithSpaces>13389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飞飞 飞</cp:lastModifiedBy>
  <cp:revision>18</cp:revision>
  <dcterms:created xsi:type="dcterms:W3CDTF">2023-12-06T10:34:00Z</dcterms:created>
  <dcterms:modified xsi:type="dcterms:W3CDTF">2023-12-12T14:00:00Z</dcterms:modified>
</cp:coreProperties>
</file>