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5FBD4" w14:textId="5EF3138E" w:rsidR="00330AEE" w:rsidRPr="002753C6" w:rsidRDefault="00FB3D85">
      <w:pPr>
        <w:rPr>
          <w:rFonts w:eastAsiaTheme="minorHAnsi"/>
          <w:b/>
          <w:bCs/>
          <w:sz w:val="48"/>
          <w:szCs w:val="48"/>
        </w:rPr>
      </w:pPr>
      <w:r>
        <w:t xml:space="preserve">            </w:t>
      </w:r>
      <w:r w:rsidRPr="002753C6">
        <w:rPr>
          <w:rFonts w:eastAsiaTheme="minorHAnsi" w:hint="eastAsia"/>
          <w:b/>
          <w:bCs/>
          <w:sz w:val="48"/>
          <w:szCs w:val="48"/>
        </w:rPr>
        <w:t>计算机程序设计基础（C</w:t>
      </w:r>
      <w:r w:rsidRPr="002753C6">
        <w:rPr>
          <w:rFonts w:eastAsiaTheme="minorHAnsi"/>
          <w:b/>
          <w:bCs/>
          <w:sz w:val="48"/>
          <w:szCs w:val="48"/>
        </w:rPr>
        <w:t>++</w:t>
      </w:r>
      <w:r w:rsidRPr="002753C6">
        <w:rPr>
          <w:rFonts w:eastAsiaTheme="minorHAnsi" w:hint="eastAsia"/>
          <w:b/>
          <w:bCs/>
          <w:sz w:val="48"/>
          <w:szCs w:val="48"/>
        </w:rPr>
        <w:t>）</w:t>
      </w:r>
    </w:p>
    <w:p w14:paraId="12E9F2F2" w14:textId="77777777" w:rsidR="002753C6" w:rsidRPr="002753C6" w:rsidRDefault="002753C6" w:rsidP="002753C6">
      <w:pPr>
        <w:ind w:firstLineChars="700" w:firstLine="3360"/>
        <w:rPr>
          <w:rFonts w:eastAsiaTheme="minorHAnsi"/>
          <w:b/>
          <w:bCs/>
          <w:sz w:val="48"/>
          <w:szCs w:val="48"/>
        </w:rPr>
      </w:pPr>
    </w:p>
    <w:p w14:paraId="07F429FD" w14:textId="6306B210" w:rsidR="00FB3D85" w:rsidRPr="002753C6" w:rsidRDefault="00FB3D85" w:rsidP="002753C6">
      <w:pPr>
        <w:ind w:firstLineChars="600" w:firstLine="2880"/>
        <w:rPr>
          <w:rFonts w:eastAsiaTheme="minorHAnsi"/>
          <w:b/>
          <w:bCs/>
          <w:sz w:val="48"/>
          <w:szCs w:val="48"/>
        </w:rPr>
      </w:pPr>
      <w:r w:rsidRPr="002753C6">
        <w:rPr>
          <w:rFonts w:eastAsiaTheme="minorHAnsi" w:hint="eastAsia"/>
          <w:b/>
          <w:bCs/>
          <w:sz w:val="48"/>
          <w:szCs w:val="48"/>
        </w:rPr>
        <w:t>实验报告</w:t>
      </w:r>
    </w:p>
    <w:p w14:paraId="05C5DB49" w14:textId="77777777" w:rsidR="002753C6" w:rsidRDefault="002753C6" w:rsidP="00FB3D85">
      <w:pPr>
        <w:ind w:firstLineChars="1500" w:firstLine="3150"/>
      </w:pPr>
    </w:p>
    <w:p w14:paraId="76988012" w14:textId="77777777" w:rsidR="002753C6" w:rsidRDefault="002753C6" w:rsidP="00FB3D85">
      <w:pPr>
        <w:ind w:firstLineChars="1500" w:firstLine="3150"/>
      </w:pPr>
    </w:p>
    <w:p w14:paraId="28557C94" w14:textId="77777777" w:rsidR="002753C6" w:rsidRDefault="002753C6" w:rsidP="002753C6">
      <w:pPr>
        <w:ind w:firstLineChars="600" w:firstLine="1800"/>
        <w:rPr>
          <w:sz w:val="30"/>
          <w:szCs w:val="30"/>
        </w:rPr>
      </w:pPr>
    </w:p>
    <w:p w14:paraId="26104F53" w14:textId="27413881" w:rsidR="00FB3D85" w:rsidRPr="002753C6" w:rsidRDefault="00FB3D85" w:rsidP="002753C6">
      <w:pPr>
        <w:ind w:firstLineChars="200" w:firstLine="640"/>
        <w:rPr>
          <w:sz w:val="32"/>
          <w:szCs w:val="32"/>
        </w:rPr>
      </w:pPr>
      <w:r w:rsidRPr="002753C6">
        <w:rPr>
          <w:rFonts w:hint="eastAsia"/>
          <w:sz w:val="32"/>
          <w:szCs w:val="32"/>
        </w:rPr>
        <w:t>专业班级</w:t>
      </w:r>
      <w:r w:rsidRPr="002753C6">
        <w:rPr>
          <w:sz w:val="32"/>
          <w:szCs w:val="32"/>
        </w:rPr>
        <w:t>_________</w:t>
      </w:r>
      <w:r w:rsidR="00906CCD">
        <w:rPr>
          <w:rFonts w:hint="eastAsia"/>
          <w:sz w:val="32"/>
          <w:szCs w:val="32"/>
        </w:rPr>
        <w:t>软工2</w:t>
      </w:r>
      <w:r w:rsidR="00906CCD">
        <w:rPr>
          <w:sz w:val="32"/>
          <w:szCs w:val="32"/>
        </w:rPr>
        <w:t>301</w:t>
      </w:r>
      <w:r w:rsidRPr="002753C6">
        <w:rPr>
          <w:sz w:val="32"/>
          <w:szCs w:val="32"/>
        </w:rPr>
        <w:t>_</w:t>
      </w:r>
      <w:r w:rsidR="00906CCD">
        <w:rPr>
          <w:rFonts w:hint="eastAsia"/>
          <w:sz w:val="32"/>
          <w:szCs w:val="32"/>
        </w:rPr>
        <w:t>班</w:t>
      </w:r>
      <w:r w:rsidRPr="002753C6">
        <w:rPr>
          <w:sz w:val="32"/>
          <w:szCs w:val="32"/>
        </w:rPr>
        <w:t>__</w:t>
      </w:r>
      <w:r w:rsidR="002753C6" w:rsidRPr="002753C6">
        <w:rPr>
          <w:sz w:val="32"/>
          <w:szCs w:val="32"/>
        </w:rPr>
        <w:t>____________________</w:t>
      </w:r>
    </w:p>
    <w:p w14:paraId="202350FB" w14:textId="34E544D6" w:rsidR="00FB3D85" w:rsidRPr="002753C6" w:rsidRDefault="00FB3D85" w:rsidP="002753C6">
      <w:pPr>
        <w:ind w:firstLineChars="200" w:firstLine="640"/>
        <w:rPr>
          <w:sz w:val="32"/>
          <w:szCs w:val="32"/>
        </w:rPr>
      </w:pPr>
      <w:r w:rsidRPr="002753C6">
        <w:rPr>
          <w:rFonts w:hint="eastAsia"/>
          <w:sz w:val="32"/>
          <w:szCs w:val="32"/>
        </w:rPr>
        <w:t>学</w:t>
      </w:r>
      <w:r w:rsidR="002753C6">
        <w:rPr>
          <w:rFonts w:hint="eastAsia"/>
          <w:sz w:val="32"/>
          <w:szCs w:val="32"/>
        </w:rPr>
        <w:t xml:space="preserve"> </w:t>
      </w:r>
      <w:r w:rsidR="002753C6">
        <w:rPr>
          <w:sz w:val="32"/>
          <w:szCs w:val="32"/>
        </w:rPr>
        <w:t xml:space="preserve">   </w:t>
      </w:r>
      <w:r w:rsidRPr="002753C6">
        <w:rPr>
          <w:rFonts w:hint="eastAsia"/>
          <w:sz w:val="32"/>
          <w:szCs w:val="32"/>
        </w:rPr>
        <w:t>号</w:t>
      </w:r>
      <w:r w:rsidRPr="002753C6">
        <w:rPr>
          <w:sz w:val="32"/>
          <w:szCs w:val="32"/>
        </w:rPr>
        <w:t>______</w:t>
      </w:r>
      <w:r w:rsidR="00906CCD">
        <w:rPr>
          <w:sz w:val="32"/>
          <w:szCs w:val="32"/>
        </w:rPr>
        <w:t>8209230104</w:t>
      </w:r>
      <w:r w:rsidRPr="002753C6">
        <w:rPr>
          <w:sz w:val="32"/>
          <w:szCs w:val="32"/>
        </w:rPr>
        <w:t>___________</w:t>
      </w:r>
      <w:r w:rsidR="002753C6" w:rsidRPr="002753C6">
        <w:rPr>
          <w:sz w:val="32"/>
          <w:szCs w:val="32"/>
        </w:rPr>
        <w:t>__________________</w:t>
      </w:r>
    </w:p>
    <w:p w14:paraId="01299F23" w14:textId="40609D26" w:rsidR="00FB3D85" w:rsidRPr="002753C6" w:rsidRDefault="00FB3D85" w:rsidP="002753C6">
      <w:pPr>
        <w:ind w:firstLineChars="200" w:firstLine="640"/>
        <w:rPr>
          <w:sz w:val="32"/>
          <w:szCs w:val="32"/>
        </w:rPr>
      </w:pPr>
      <w:r w:rsidRPr="002753C6">
        <w:rPr>
          <w:rFonts w:hint="eastAsia"/>
          <w:sz w:val="32"/>
          <w:szCs w:val="32"/>
        </w:rPr>
        <w:t>姓</w:t>
      </w:r>
      <w:r w:rsidR="002753C6">
        <w:rPr>
          <w:rFonts w:hint="eastAsia"/>
          <w:sz w:val="32"/>
          <w:szCs w:val="32"/>
        </w:rPr>
        <w:t xml:space="preserve"> </w:t>
      </w:r>
      <w:r w:rsidR="002753C6">
        <w:rPr>
          <w:sz w:val="32"/>
          <w:szCs w:val="32"/>
        </w:rPr>
        <w:t xml:space="preserve">   </w:t>
      </w:r>
      <w:r w:rsidRPr="002753C6">
        <w:rPr>
          <w:rFonts w:hint="eastAsia"/>
          <w:sz w:val="32"/>
          <w:szCs w:val="32"/>
        </w:rPr>
        <w:t>名</w:t>
      </w:r>
      <w:r w:rsidRPr="002753C6">
        <w:rPr>
          <w:sz w:val="32"/>
          <w:szCs w:val="32"/>
        </w:rPr>
        <w:t>_______________</w:t>
      </w:r>
      <w:r w:rsidR="00906CCD">
        <w:rPr>
          <w:rFonts w:hint="eastAsia"/>
          <w:sz w:val="32"/>
          <w:szCs w:val="32"/>
        </w:rPr>
        <w:t>向一洋</w:t>
      </w:r>
      <w:r w:rsidRPr="002753C6">
        <w:rPr>
          <w:sz w:val="32"/>
          <w:szCs w:val="32"/>
        </w:rPr>
        <w:t>_______</w:t>
      </w:r>
      <w:r w:rsidR="002753C6" w:rsidRPr="002753C6">
        <w:rPr>
          <w:sz w:val="32"/>
          <w:szCs w:val="32"/>
        </w:rPr>
        <w:t>__________________</w:t>
      </w:r>
    </w:p>
    <w:p w14:paraId="4092F174" w14:textId="77777777" w:rsidR="002753C6" w:rsidRPr="002753C6" w:rsidRDefault="002753C6" w:rsidP="002753C6">
      <w:pPr>
        <w:rPr>
          <w:b/>
          <w:bCs/>
          <w:sz w:val="32"/>
          <w:szCs w:val="32"/>
        </w:rPr>
      </w:pPr>
    </w:p>
    <w:p w14:paraId="71EE2353" w14:textId="77777777" w:rsidR="002753C6" w:rsidRDefault="002753C6" w:rsidP="002753C6">
      <w:pPr>
        <w:rPr>
          <w:b/>
          <w:bCs/>
          <w:sz w:val="28"/>
          <w:szCs w:val="28"/>
        </w:rPr>
      </w:pPr>
    </w:p>
    <w:p w14:paraId="5582AAF3" w14:textId="731A88F0" w:rsidR="00FB3D85" w:rsidRDefault="00FB3D85" w:rsidP="002753C6">
      <w:pPr>
        <w:rPr>
          <w:b/>
          <w:bCs/>
          <w:sz w:val="30"/>
          <w:szCs w:val="30"/>
        </w:rPr>
      </w:pPr>
      <w:r w:rsidRPr="002753C6">
        <w:rPr>
          <w:rFonts w:hint="eastAsia"/>
          <w:b/>
          <w:bCs/>
          <w:sz w:val="30"/>
          <w:szCs w:val="30"/>
        </w:rPr>
        <w:t>实验报告成绩：</w:t>
      </w:r>
    </w:p>
    <w:p w14:paraId="5C04629C" w14:textId="77777777" w:rsidR="002753C6" w:rsidRPr="002753C6" w:rsidRDefault="002753C6" w:rsidP="002753C6">
      <w:pPr>
        <w:rPr>
          <w:b/>
          <w:bCs/>
          <w:sz w:val="30"/>
          <w:szCs w:val="3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FB3D85" w:rsidRPr="002753C6" w14:paraId="63015A16" w14:textId="77777777" w:rsidTr="002753C6">
        <w:trPr>
          <w:trHeight w:val="924"/>
        </w:trPr>
        <w:tc>
          <w:tcPr>
            <w:tcW w:w="1382" w:type="dxa"/>
          </w:tcPr>
          <w:p w14:paraId="0BF4FA7C" w14:textId="3EAEAB66" w:rsidR="00FB3D85" w:rsidRPr="002753C6" w:rsidRDefault="00FB3D85" w:rsidP="00FB3D85">
            <w:pPr>
              <w:rPr>
                <w:b/>
                <w:bCs/>
                <w:sz w:val="30"/>
                <w:szCs w:val="30"/>
              </w:rPr>
            </w:pPr>
            <w:r w:rsidRPr="002753C6">
              <w:rPr>
                <w:rFonts w:hint="eastAsia"/>
                <w:b/>
                <w:bCs/>
                <w:sz w:val="30"/>
                <w:szCs w:val="30"/>
              </w:rPr>
              <w:t>实验</w:t>
            </w:r>
          </w:p>
        </w:tc>
        <w:tc>
          <w:tcPr>
            <w:tcW w:w="1382" w:type="dxa"/>
          </w:tcPr>
          <w:p w14:paraId="503A0CE3" w14:textId="6CCA301A" w:rsidR="00FB3D85" w:rsidRPr="002753C6" w:rsidRDefault="00FB3D85" w:rsidP="00FB3D85">
            <w:pPr>
              <w:rPr>
                <w:b/>
                <w:bCs/>
                <w:sz w:val="30"/>
                <w:szCs w:val="30"/>
              </w:rPr>
            </w:pPr>
            <w:r w:rsidRPr="002753C6">
              <w:rPr>
                <w:rFonts w:hint="eastAsia"/>
                <w:b/>
                <w:bCs/>
                <w:sz w:val="30"/>
                <w:szCs w:val="30"/>
              </w:rPr>
              <w:t>实验二</w:t>
            </w:r>
          </w:p>
        </w:tc>
        <w:tc>
          <w:tcPr>
            <w:tcW w:w="1383" w:type="dxa"/>
          </w:tcPr>
          <w:p w14:paraId="5E0D2FE3" w14:textId="7916179A" w:rsidR="00FB3D85" w:rsidRPr="002753C6" w:rsidRDefault="002753C6" w:rsidP="00FB3D85">
            <w:pPr>
              <w:rPr>
                <w:b/>
                <w:bCs/>
                <w:sz w:val="30"/>
                <w:szCs w:val="30"/>
              </w:rPr>
            </w:pPr>
            <w:r w:rsidRPr="002753C6">
              <w:rPr>
                <w:rFonts w:hint="eastAsia"/>
                <w:b/>
                <w:bCs/>
                <w:sz w:val="30"/>
                <w:szCs w:val="30"/>
              </w:rPr>
              <w:t>实验三</w:t>
            </w:r>
          </w:p>
        </w:tc>
        <w:tc>
          <w:tcPr>
            <w:tcW w:w="1383" w:type="dxa"/>
          </w:tcPr>
          <w:p w14:paraId="3AF305FC" w14:textId="49DAD27A" w:rsidR="00FB3D85" w:rsidRPr="002753C6" w:rsidRDefault="002753C6" w:rsidP="00FB3D85">
            <w:pPr>
              <w:rPr>
                <w:b/>
                <w:bCs/>
                <w:sz w:val="30"/>
                <w:szCs w:val="30"/>
              </w:rPr>
            </w:pPr>
            <w:r w:rsidRPr="002753C6">
              <w:rPr>
                <w:rFonts w:hint="eastAsia"/>
                <w:b/>
                <w:bCs/>
                <w:sz w:val="30"/>
                <w:szCs w:val="30"/>
              </w:rPr>
              <w:t>实验四</w:t>
            </w:r>
          </w:p>
        </w:tc>
        <w:tc>
          <w:tcPr>
            <w:tcW w:w="1383" w:type="dxa"/>
          </w:tcPr>
          <w:p w14:paraId="18396B51" w14:textId="437D3AC1" w:rsidR="00FB3D85" w:rsidRPr="002753C6" w:rsidRDefault="002753C6" w:rsidP="00FB3D85">
            <w:pPr>
              <w:rPr>
                <w:b/>
                <w:bCs/>
                <w:sz w:val="30"/>
                <w:szCs w:val="30"/>
              </w:rPr>
            </w:pPr>
            <w:r w:rsidRPr="002753C6">
              <w:rPr>
                <w:rFonts w:hint="eastAsia"/>
                <w:b/>
                <w:bCs/>
                <w:sz w:val="30"/>
                <w:szCs w:val="30"/>
              </w:rPr>
              <w:t>实验五</w:t>
            </w:r>
          </w:p>
        </w:tc>
        <w:tc>
          <w:tcPr>
            <w:tcW w:w="1383" w:type="dxa"/>
          </w:tcPr>
          <w:p w14:paraId="6DD6C2F0" w14:textId="59A439C0" w:rsidR="00FB3D85" w:rsidRPr="002753C6" w:rsidRDefault="002753C6" w:rsidP="00FB3D85">
            <w:pPr>
              <w:rPr>
                <w:b/>
                <w:bCs/>
                <w:sz w:val="30"/>
                <w:szCs w:val="30"/>
              </w:rPr>
            </w:pPr>
            <w:r w:rsidRPr="002753C6">
              <w:rPr>
                <w:rFonts w:hint="eastAsia"/>
                <w:b/>
                <w:bCs/>
                <w:sz w:val="30"/>
                <w:szCs w:val="30"/>
              </w:rPr>
              <w:t>总评</w:t>
            </w:r>
          </w:p>
        </w:tc>
      </w:tr>
      <w:tr w:rsidR="00FB3D85" w:rsidRPr="002753C6" w14:paraId="71014385" w14:textId="77777777" w:rsidTr="002753C6">
        <w:trPr>
          <w:trHeight w:val="990"/>
        </w:trPr>
        <w:tc>
          <w:tcPr>
            <w:tcW w:w="1382" w:type="dxa"/>
          </w:tcPr>
          <w:p w14:paraId="45E9E338" w14:textId="4EC0F342" w:rsidR="00FB3D85" w:rsidRPr="002753C6" w:rsidRDefault="00FB3D85" w:rsidP="00FB3D85">
            <w:pPr>
              <w:rPr>
                <w:b/>
                <w:bCs/>
                <w:sz w:val="30"/>
                <w:szCs w:val="30"/>
              </w:rPr>
            </w:pPr>
            <w:r w:rsidRPr="002753C6">
              <w:rPr>
                <w:rFonts w:hint="eastAsia"/>
                <w:b/>
                <w:bCs/>
                <w:sz w:val="30"/>
                <w:szCs w:val="30"/>
              </w:rPr>
              <w:t>成绩</w:t>
            </w:r>
          </w:p>
        </w:tc>
        <w:tc>
          <w:tcPr>
            <w:tcW w:w="1382" w:type="dxa"/>
          </w:tcPr>
          <w:p w14:paraId="38BEC465" w14:textId="77777777" w:rsidR="00FB3D85" w:rsidRPr="002753C6" w:rsidRDefault="00FB3D85" w:rsidP="00FB3D85">
            <w:pPr>
              <w:rPr>
                <w:b/>
                <w:bCs/>
                <w:sz w:val="30"/>
                <w:szCs w:val="30"/>
              </w:rPr>
            </w:pPr>
          </w:p>
        </w:tc>
        <w:tc>
          <w:tcPr>
            <w:tcW w:w="1383" w:type="dxa"/>
          </w:tcPr>
          <w:p w14:paraId="0981237F" w14:textId="77777777" w:rsidR="00FB3D85" w:rsidRPr="002753C6" w:rsidRDefault="00FB3D85" w:rsidP="00FB3D85">
            <w:pPr>
              <w:rPr>
                <w:b/>
                <w:bCs/>
                <w:sz w:val="30"/>
                <w:szCs w:val="30"/>
              </w:rPr>
            </w:pPr>
          </w:p>
        </w:tc>
        <w:tc>
          <w:tcPr>
            <w:tcW w:w="1383" w:type="dxa"/>
          </w:tcPr>
          <w:p w14:paraId="3A3B7995" w14:textId="77777777" w:rsidR="00FB3D85" w:rsidRPr="002753C6" w:rsidRDefault="00FB3D85" w:rsidP="00FB3D85">
            <w:pPr>
              <w:rPr>
                <w:b/>
                <w:bCs/>
                <w:sz w:val="30"/>
                <w:szCs w:val="30"/>
              </w:rPr>
            </w:pPr>
          </w:p>
        </w:tc>
        <w:tc>
          <w:tcPr>
            <w:tcW w:w="1383" w:type="dxa"/>
          </w:tcPr>
          <w:p w14:paraId="16B416AF" w14:textId="77777777" w:rsidR="00FB3D85" w:rsidRPr="002753C6" w:rsidRDefault="00FB3D85" w:rsidP="00FB3D85">
            <w:pPr>
              <w:rPr>
                <w:b/>
                <w:bCs/>
                <w:sz w:val="30"/>
                <w:szCs w:val="30"/>
              </w:rPr>
            </w:pPr>
          </w:p>
        </w:tc>
        <w:tc>
          <w:tcPr>
            <w:tcW w:w="1383" w:type="dxa"/>
          </w:tcPr>
          <w:p w14:paraId="15D6EAFA" w14:textId="77777777" w:rsidR="00FB3D85" w:rsidRPr="002753C6" w:rsidRDefault="00FB3D85" w:rsidP="00FB3D85">
            <w:pPr>
              <w:rPr>
                <w:b/>
                <w:bCs/>
                <w:sz w:val="30"/>
                <w:szCs w:val="30"/>
              </w:rPr>
            </w:pPr>
          </w:p>
        </w:tc>
      </w:tr>
    </w:tbl>
    <w:p w14:paraId="50781294" w14:textId="77777777" w:rsidR="002753C6" w:rsidRPr="002753C6" w:rsidRDefault="002753C6" w:rsidP="002753C6">
      <w:pPr>
        <w:rPr>
          <w:sz w:val="30"/>
          <w:szCs w:val="30"/>
        </w:rPr>
      </w:pPr>
    </w:p>
    <w:p w14:paraId="6B6C397F" w14:textId="77777777" w:rsidR="002753C6" w:rsidRPr="002753C6" w:rsidRDefault="002753C6" w:rsidP="002753C6">
      <w:pPr>
        <w:rPr>
          <w:sz w:val="30"/>
          <w:szCs w:val="30"/>
        </w:rPr>
      </w:pPr>
    </w:p>
    <w:p w14:paraId="0701D4A1" w14:textId="082D397D" w:rsidR="002753C6" w:rsidRDefault="002753C6" w:rsidP="002753C6">
      <w:pPr>
        <w:rPr>
          <w:b/>
          <w:bCs/>
          <w:sz w:val="30"/>
          <w:szCs w:val="30"/>
        </w:rPr>
      </w:pPr>
      <w:r w:rsidRPr="002753C6">
        <w:rPr>
          <w:rFonts w:hint="eastAsia"/>
          <w:b/>
          <w:bCs/>
          <w:sz w:val="30"/>
          <w:szCs w:val="30"/>
        </w:rPr>
        <w:t>批阅教师：</w:t>
      </w:r>
    </w:p>
    <w:p w14:paraId="4A0313C7" w14:textId="77777777" w:rsidR="002753C6" w:rsidRDefault="002753C6">
      <w:pPr>
        <w:widowControl/>
        <w:jc w:val="left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14:paraId="623436F5" w14:textId="503BFAA6" w:rsidR="00FB3D85" w:rsidRDefault="002753C6" w:rsidP="002753C6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 xml:space="preserve"> </w:t>
      </w:r>
      <w:r>
        <w:rPr>
          <w:b/>
          <w:bCs/>
          <w:sz w:val="30"/>
          <w:szCs w:val="30"/>
        </w:rPr>
        <w:t xml:space="preserve">            </w:t>
      </w:r>
      <w:r>
        <w:rPr>
          <w:rFonts w:hint="eastAsia"/>
          <w:b/>
          <w:bCs/>
          <w:sz w:val="30"/>
          <w:szCs w:val="30"/>
        </w:rPr>
        <w:t>实验一 实验环境与简单程序设计</w:t>
      </w:r>
    </w:p>
    <w:p w14:paraId="5571CFCC" w14:textId="43D48B1A" w:rsidR="002753C6" w:rsidRDefault="002753C6" w:rsidP="002753C6">
      <w:pPr>
        <w:pStyle w:val="a4"/>
        <w:numPr>
          <w:ilvl w:val="0"/>
          <w:numId w:val="1"/>
        </w:numPr>
        <w:ind w:firstLineChars="0"/>
        <w:rPr>
          <w:b/>
          <w:bCs/>
          <w:sz w:val="30"/>
          <w:szCs w:val="30"/>
        </w:rPr>
      </w:pPr>
      <w:r w:rsidRPr="002753C6">
        <w:rPr>
          <w:rFonts w:hint="eastAsia"/>
          <w:b/>
          <w:bCs/>
          <w:sz w:val="30"/>
          <w:szCs w:val="30"/>
        </w:rPr>
        <w:t>实验目的</w:t>
      </w:r>
    </w:p>
    <w:p w14:paraId="423103EC" w14:textId="53E77F6C" w:rsidR="00E2767A" w:rsidRDefault="00E2767A" w:rsidP="00E2767A">
      <w:pPr>
        <w:pStyle w:val="a4"/>
        <w:ind w:left="720" w:firstLineChars="0" w:firstLine="0"/>
      </w:pPr>
      <w:r>
        <w:t>1、 掌握集成开发环境，掌握 C++程序的基本要素以及完整的 C++程序开发过程。 2、 掌握基本数据类型、运算符和表达式的使用。理解隐式转换和强制转换，理解</w:t>
      </w:r>
      <w:r>
        <w:rPr>
          <w:rFonts w:hint="eastAsia"/>
        </w:rPr>
        <w:t xml:space="preserve"> </w:t>
      </w:r>
      <w:r>
        <w:t xml:space="preserve">              数据超过该数据类 型表示范围时的溢出。掌握不同数据之间的混合算术运算中数据类型的转换。</w:t>
      </w:r>
    </w:p>
    <w:p w14:paraId="0901A963" w14:textId="46D6BA01" w:rsidR="00E2767A" w:rsidRDefault="00E2767A" w:rsidP="00E2767A">
      <w:pPr>
        <w:pStyle w:val="a4"/>
        <w:ind w:left="720" w:firstLineChars="0" w:firstLine="0"/>
      </w:pPr>
      <w:r>
        <w:t xml:space="preserve">3、 变量的定义与常量的使用。 </w:t>
      </w:r>
    </w:p>
    <w:p w14:paraId="6F0E2522" w14:textId="77777777" w:rsidR="00E2767A" w:rsidRDefault="00E2767A" w:rsidP="00E2767A">
      <w:pPr>
        <w:pStyle w:val="a4"/>
        <w:ind w:left="720" w:firstLineChars="0" w:firstLine="0"/>
      </w:pPr>
      <w:r>
        <w:t>4、 输入、输出的实现。</w:t>
      </w:r>
    </w:p>
    <w:p w14:paraId="5B1EC775" w14:textId="36AAA4C9" w:rsidR="00E2767A" w:rsidRDefault="00E2767A" w:rsidP="00E2767A">
      <w:pPr>
        <w:pStyle w:val="a4"/>
        <w:ind w:left="720" w:firstLineChars="0" w:firstLine="0"/>
      </w:pPr>
      <w:r>
        <w:t>5、 编译信息的理解与错误的修改。</w:t>
      </w:r>
    </w:p>
    <w:p w14:paraId="4BE93332" w14:textId="0CB371BB" w:rsidR="00E2767A" w:rsidRPr="00E2767A" w:rsidRDefault="00E2767A" w:rsidP="00E2767A">
      <w:pPr>
        <w:ind w:firstLineChars="300" w:firstLine="630"/>
        <w:rPr>
          <w:b/>
          <w:bCs/>
          <w:sz w:val="30"/>
          <w:szCs w:val="30"/>
        </w:rPr>
      </w:pPr>
      <w:r>
        <w:t xml:space="preserve"> 6、 简单程序的设计</w:t>
      </w:r>
    </w:p>
    <w:p w14:paraId="2941DE29" w14:textId="7310404D" w:rsidR="002753C6" w:rsidRDefault="002753C6" w:rsidP="002753C6">
      <w:pPr>
        <w:pStyle w:val="a4"/>
        <w:numPr>
          <w:ilvl w:val="0"/>
          <w:numId w:val="1"/>
        </w:numPr>
        <w:ind w:firstLineChars="0"/>
        <w:rPr>
          <w:b/>
          <w:bCs/>
          <w:sz w:val="30"/>
          <w:szCs w:val="30"/>
        </w:rPr>
      </w:pPr>
      <w:r w:rsidRPr="002753C6">
        <w:rPr>
          <w:rFonts w:hint="eastAsia"/>
          <w:b/>
          <w:bCs/>
          <w:sz w:val="30"/>
          <w:szCs w:val="30"/>
        </w:rPr>
        <w:t>实验内容</w:t>
      </w:r>
    </w:p>
    <w:p w14:paraId="0D8504E4" w14:textId="615D71EC" w:rsidR="00E2767A" w:rsidRDefault="00E2767A" w:rsidP="00E2767A">
      <w:pPr>
        <w:pStyle w:val="a4"/>
        <w:numPr>
          <w:ilvl w:val="0"/>
          <w:numId w:val="4"/>
        </w:numPr>
        <w:ind w:firstLineChars="0"/>
      </w:pPr>
      <w:r>
        <w:t>编辑输入下列程序，找出下面代码的错误并改正：</w:t>
      </w:r>
    </w:p>
    <w:p w14:paraId="58E85129" w14:textId="0C2BBD2B" w:rsidR="00E2767A" w:rsidRDefault="00710CCB" w:rsidP="00E2767A">
      <w:pPr>
        <w:pStyle w:val="a4"/>
        <w:ind w:left="1080" w:firstLineChars="0" w:firstLine="0"/>
      </w:pPr>
      <w:r>
        <w:t>i</w:t>
      </w:r>
      <w:r w:rsidR="00E2767A">
        <w:t>nclude&lt;iostream&gt;</w:t>
      </w:r>
    </w:p>
    <w:p w14:paraId="41999B7F" w14:textId="777708CA" w:rsidR="00E2767A" w:rsidRDefault="00710CCB" w:rsidP="00E2767A">
      <w:pPr>
        <w:pStyle w:val="a4"/>
        <w:ind w:left="1080" w:firstLineChars="0" w:firstLine="0"/>
      </w:pPr>
      <w:r>
        <w:t>u</w:t>
      </w:r>
      <w:r w:rsidR="00E2767A">
        <w:t>sing namespace std;</w:t>
      </w:r>
    </w:p>
    <w:p w14:paraId="531851EF" w14:textId="7159CAE4" w:rsidR="00E2767A" w:rsidRDefault="00710CCB" w:rsidP="00E2767A">
      <w:pPr>
        <w:pStyle w:val="a4"/>
        <w:ind w:left="1080" w:firstLineChars="0" w:firstLine="0"/>
      </w:pPr>
      <w:r>
        <w:t>i</w:t>
      </w:r>
      <w:r w:rsidR="00E2767A">
        <w:t>nt Main()</w:t>
      </w:r>
    </w:p>
    <w:p w14:paraId="1CA19670" w14:textId="0A9F1774" w:rsidR="00E2767A" w:rsidRDefault="00E2767A" w:rsidP="00E2767A">
      <w:pPr>
        <w:pStyle w:val="a4"/>
        <w:ind w:left="1080" w:firstLineChars="0" w:firstLine="0"/>
      </w:pPr>
      <w:r>
        <w:rPr>
          <w:rFonts w:hint="eastAsia"/>
        </w:rPr>
        <w:t>{</w:t>
      </w:r>
    </w:p>
    <w:p w14:paraId="14536D06" w14:textId="11709028" w:rsidR="00E2767A" w:rsidRDefault="00E2767A" w:rsidP="00E2767A">
      <w:pPr>
        <w:pStyle w:val="a4"/>
        <w:ind w:left="1080" w:firstLineChars="0" w:firstLine="0"/>
      </w:pPr>
      <w:r>
        <w:rPr>
          <w:rFonts w:hint="eastAsia"/>
        </w:rPr>
        <w:t xml:space="preserve"> </w:t>
      </w:r>
      <w:r>
        <w:t xml:space="preserve"> </w:t>
      </w:r>
      <w:r w:rsidR="00710CCB">
        <w:t>i</w:t>
      </w:r>
      <w:r>
        <w:t>nt</w:t>
      </w:r>
      <w:r w:rsidR="00710CCB">
        <w:t xml:space="preserve"> i=k+1;</w:t>
      </w:r>
    </w:p>
    <w:p w14:paraId="6A3BF95E" w14:textId="0504E481" w:rsidR="00710CCB" w:rsidRDefault="00710CCB" w:rsidP="00710CCB">
      <w:pPr>
        <w:pStyle w:val="a4"/>
        <w:ind w:left="1080" w:firstLineChars="100" w:firstLine="210"/>
      </w:pPr>
      <w:r>
        <w:t>cout&lt;&lt;i++&lt;&lt;endl;</w:t>
      </w:r>
    </w:p>
    <w:p w14:paraId="27BEE016" w14:textId="021442AC" w:rsidR="00710CCB" w:rsidRDefault="00710CCB" w:rsidP="00710CCB">
      <w:pPr>
        <w:pStyle w:val="a4"/>
        <w:ind w:left="1080" w:firstLineChars="100" w:firstLine="210"/>
      </w:pPr>
      <w:r>
        <w:rPr>
          <w:rFonts w:hint="eastAsia"/>
        </w:rPr>
        <w:t>i</w:t>
      </w:r>
      <w:r>
        <w:t>nt i=1;</w:t>
      </w:r>
    </w:p>
    <w:p w14:paraId="5E4E759B" w14:textId="7909CF06" w:rsidR="00710CCB" w:rsidRDefault="00710CCB" w:rsidP="00710CCB">
      <w:pPr>
        <w:pStyle w:val="a4"/>
        <w:ind w:left="1080" w:firstLineChars="100" w:firstLine="210"/>
      </w:pPr>
      <w:r>
        <w:rPr>
          <w:rFonts w:hint="eastAsia"/>
        </w:rPr>
        <w:t>c</w:t>
      </w:r>
      <w:r>
        <w:t>out&lt;&lt;i++&lt;&lt;endl;</w:t>
      </w:r>
    </w:p>
    <w:p w14:paraId="08581E42" w14:textId="22F061E9" w:rsidR="00710CCB" w:rsidRDefault="00710CCB" w:rsidP="00710CCB">
      <w:pPr>
        <w:pStyle w:val="a4"/>
        <w:ind w:left="1080" w:firstLineChars="100" w:firstLine="210"/>
      </w:pPr>
      <w:r>
        <w:rPr>
          <w:rFonts w:hint="eastAsia"/>
        </w:rPr>
        <w:t>c</w:t>
      </w:r>
      <w:r>
        <w:t>out&lt;&lt;”Welcome to C++!&lt;&lt;endl;</w:t>
      </w:r>
    </w:p>
    <w:p w14:paraId="7AE8F950" w14:textId="0E8D2269" w:rsidR="00710CCB" w:rsidRDefault="00710CCB" w:rsidP="00710CCB">
      <w:pPr>
        <w:pStyle w:val="a4"/>
        <w:ind w:left="1080" w:firstLineChars="100" w:firstLine="210"/>
      </w:pPr>
      <w:r>
        <w:t>return 0</w:t>
      </w:r>
    </w:p>
    <w:p w14:paraId="576DC114" w14:textId="2894F92E" w:rsidR="00710CCB" w:rsidRPr="00710CCB" w:rsidRDefault="00710CCB" w:rsidP="00710CCB">
      <w:pPr>
        <w:ind w:firstLineChars="500" w:firstLine="1050"/>
      </w:pPr>
      <w:r>
        <w:rPr>
          <w:rFonts w:hint="eastAsia"/>
        </w:rPr>
        <w:t>}</w:t>
      </w:r>
    </w:p>
    <w:p w14:paraId="79658FED" w14:textId="15FDE919" w:rsidR="00710CCB" w:rsidRDefault="00710CCB" w:rsidP="00E2767A">
      <w:pPr>
        <w:pStyle w:val="a4"/>
        <w:ind w:left="1080" w:firstLineChars="0" w:firstLine="0"/>
      </w:pPr>
      <w:r>
        <w:t>仔细观察屏幕下方的信息框中编译器与连接器所给出的错误信息，了解其含义及改正方法。</w:t>
      </w:r>
    </w:p>
    <w:p w14:paraId="48E42C17" w14:textId="77777777" w:rsidR="00710CCB" w:rsidRDefault="00710CCB" w:rsidP="00E2767A">
      <w:pPr>
        <w:pStyle w:val="a4"/>
        <w:ind w:left="1080" w:firstLineChars="0" w:firstLine="0"/>
      </w:pPr>
    </w:p>
    <w:p w14:paraId="688A7B37" w14:textId="77777777" w:rsidR="00710CCB" w:rsidRDefault="00710CCB" w:rsidP="00710CCB">
      <w:pPr>
        <w:ind w:firstLineChars="400" w:firstLine="840"/>
      </w:pPr>
      <w:r>
        <w:t>2、求圆锥的体积：要求键盘输入圆锥底的半径、锥高，使用标识符常量定义圆周率。</w:t>
      </w:r>
    </w:p>
    <w:p w14:paraId="2B6CE515" w14:textId="77777777" w:rsidR="00710CCB" w:rsidRDefault="00710CCB" w:rsidP="00710CCB">
      <w:pPr>
        <w:ind w:firstLineChars="400" w:firstLine="840"/>
      </w:pPr>
      <w:r>
        <w:t xml:space="preserve"> (1) 创建一个控制台项目</w:t>
      </w:r>
    </w:p>
    <w:p w14:paraId="2459EB4F" w14:textId="77777777" w:rsidR="00710CCB" w:rsidRDefault="00710CCB" w:rsidP="00710CCB">
      <w:pPr>
        <w:ind w:firstLineChars="400" w:firstLine="840"/>
      </w:pPr>
      <w:r>
        <w:t xml:space="preserve"> (2) 在文件中输入程序内容，存盘</w:t>
      </w:r>
    </w:p>
    <w:p w14:paraId="6364E03B" w14:textId="28A4F205" w:rsidR="00710CCB" w:rsidRDefault="00710CCB" w:rsidP="00710CCB">
      <w:pPr>
        <w:ind w:firstLineChars="400" w:firstLine="840"/>
      </w:pPr>
      <w:r>
        <w:t xml:space="preserve"> (3) 编译、连接、运行；观察结果</w:t>
      </w:r>
    </w:p>
    <w:p w14:paraId="5AE565C2" w14:textId="10FE769E" w:rsidR="00710CCB" w:rsidRDefault="00710CCB" w:rsidP="00710CCB">
      <w:pPr>
        <w:ind w:firstLineChars="400" w:firstLine="840"/>
      </w:pPr>
      <w:r>
        <w:t>3、通过下面程序验证你所使用系统上运行的 C++编译器中每个基本数据类型的长</w:t>
      </w:r>
      <w:r>
        <w:rPr>
          <w:rFonts w:hint="eastAsia"/>
        </w:rPr>
        <w:t>度。</w:t>
      </w:r>
    </w:p>
    <w:p w14:paraId="0D194313" w14:textId="114CC359" w:rsidR="00710CCB" w:rsidRDefault="00710CCB" w:rsidP="00710CCB">
      <w:pPr>
        <w:ind w:firstLineChars="400" w:firstLine="840"/>
      </w:pPr>
      <w:r>
        <w:rPr>
          <w:rFonts w:hint="eastAsia"/>
        </w:rPr>
        <w:t>#</w:t>
      </w:r>
      <w:r>
        <w:t>include&lt;iostream&gt;</w:t>
      </w:r>
    </w:p>
    <w:p w14:paraId="48EEF56A" w14:textId="1059B960" w:rsidR="00710CCB" w:rsidRDefault="00710CCB" w:rsidP="00710CCB">
      <w:pPr>
        <w:ind w:firstLineChars="400" w:firstLine="840"/>
      </w:pPr>
      <w:r>
        <w:t>using namespace std;</w:t>
      </w:r>
    </w:p>
    <w:p w14:paraId="5D2962BB" w14:textId="28A399EB" w:rsidR="00710CCB" w:rsidRDefault="00710CCB" w:rsidP="00710CCB">
      <w:pPr>
        <w:ind w:firstLineChars="400" w:firstLine="840"/>
      </w:pPr>
      <w:r>
        <w:rPr>
          <w:rFonts w:hint="eastAsia"/>
        </w:rPr>
        <w:t>i</w:t>
      </w:r>
      <w:r>
        <w:t>nt main()</w:t>
      </w:r>
    </w:p>
    <w:p w14:paraId="27549E1F" w14:textId="40963F15" w:rsidR="00710CCB" w:rsidRDefault="00710CCB" w:rsidP="00710CCB">
      <w:pPr>
        <w:ind w:firstLineChars="400" w:firstLine="840"/>
      </w:pPr>
      <w:r>
        <w:rPr>
          <w:rFonts w:hint="eastAsia"/>
        </w:rPr>
        <w:t>{</w:t>
      </w:r>
    </w:p>
    <w:p w14:paraId="5EFED4D4" w14:textId="7FB59CB9" w:rsidR="00710CCB" w:rsidRDefault="00710CCB" w:rsidP="00710CCB">
      <w:pPr>
        <w:ind w:firstLineChars="400" w:firstLine="840"/>
      </w:pPr>
      <w:r>
        <w:rPr>
          <w:rFonts w:hint="eastAsia"/>
        </w:rPr>
        <w:t xml:space="preserve"> </w:t>
      </w:r>
      <w:r>
        <w:t>cout&lt;&lt;”char length:”&lt;&lt;sizeof(char)&lt;&lt;endl;</w:t>
      </w:r>
    </w:p>
    <w:p w14:paraId="754A5094" w14:textId="05C21D14" w:rsidR="00710CCB" w:rsidRDefault="00710CCB" w:rsidP="00710CCB">
      <w:pPr>
        <w:ind w:firstLineChars="400" w:firstLine="840"/>
      </w:pPr>
      <w:r>
        <w:rPr>
          <w:rFonts w:hint="eastAsia"/>
        </w:rPr>
        <w:t xml:space="preserve"> </w:t>
      </w:r>
      <w:r>
        <w:t>cout&lt;&lt;”int length:”&lt;&lt;sizeof(int)&lt;&lt;endl;</w:t>
      </w:r>
    </w:p>
    <w:p w14:paraId="02E24DC4" w14:textId="69840EAE" w:rsidR="00710CCB" w:rsidRDefault="00710CCB" w:rsidP="00710CCB">
      <w:pPr>
        <w:ind w:firstLineChars="400" w:firstLine="840"/>
      </w:pPr>
      <w:r>
        <w:rPr>
          <w:rFonts w:hint="eastAsia"/>
        </w:rPr>
        <w:t xml:space="preserve"> </w:t>
      </w:r>
      <w:r>
        <w:t>return 0;</w:t>
      </w:r>
    </w:p>
    <w:p w14:paraId="0A341BEE" w14:textId="49EFDEC8" w:rsidR="00710CCB" w:rsidRDefault="00710CCB" w:rsidP="00710CCB">
      <w:pPr>
        <w:ind w:firstLineChars="400" w:firstLine="840"/>
      </w:pPr>
      <w:r>
        <w:rPr>
          <w:rFonts w:hint="eastAsia"/>
        </w:rPr>
        <w:t>}</w:t>
      </w:r>
    </w:p>
    <w:p w14:paraId="1242762D" w14:textId="7FFCFA43" w:rsidR="00710CCB" w:rsidRDefault="00710CCB" w:rsidP="00710CCB">
      <w:pPr>
        <w:ind w:firstLineChars="400" w:firstLine="840"/>
      </w:pPr>
      <w:r>
        <w:lastRenderedPageBreak/>
        <w:t>修改程序，验证 short,long,float,double,long double,wchar_t 的类型长度</w:t>
      </w:r>
      <w:r>
        <w:rPr>
          <w:rFonts w:hint="eastAsia"/>
        </w:rPr>
        <w:t>。</w:t>
      </w:r>
    </w:p>
    <w:p w14:paraId="2719DDF8" w14:textId="22B693B9" w:rsidR="00710CCB" w:rsidRDefault="00710CCB" w:rsidP="00710CCB">
      <w:pPr>
        <w:ind w:firstLineChars="400" w:firstLine="840"/>
      </w:pPr>
      <w:r>
        <w:t>4、观察下面程序的执行结果。</w:t>
      </w:r>
    </w:p>
    <w:p w14:paraId="51FF44C1" w14:textId="77777777" w:rsidR="00710CCB" w:rsidRDefault="00710CCB" w:rsidP="00680BE6">
      <w:pPr>
        <w:autoSpaceDE w:val="0"/>
        <w:autoSpaceDN w:val="0"/>
        <w:adjustRightInd w:val="0"/>
        <w:ind w:firstLineChars="500" w:firstLine="95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48FD784E" w14:textId="77777777" w:rsidR="00710CCB" w:rsidRDefault="00710CCB" w:rsidP="00680BE6">
      <w:pPr>
        <w:autoSpaceDE w:val="0"/>
        <w:autoSpaceDN w:val="0"/>
        <w:adjustRightInd w:val="0"/>
        <w:ind w:firstLineChars="500" w:firstLine="95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&lt;iomanip&gt;</w:t>
      </w:r>
    </w:p>
    <w:p w14:paraId="3EFD1A28" w14:textId="77777777" w:rsidR="00710CCB" w:rsidRDefault="00710CCB" w:rsidP="00680BE6">
      <w:pPr>
        <w:autoSpaceDE w:val="0"/>
        <w:autoSpaceDN w:val="0"/>
        <w:adjustRightInd w:val="0"/>
        <w:ind w:firstLineChars="500" w:firstLine="95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std;</w:t>
      </w:r>
    </w:p>
    <w:p w14:paraId="0EE157DC" w14:textId="77777777" w:rsidR="00710CCB" w:rsidRDefault="00710CCB" w:rsidP="00680BE6">
      <w:pPr>
        <w:autoSpaceDE w:val="0"/>
        <w:autoSpaceDN w:val="0"/>
        <w:adjustRightInd w:val="0"/>
        <w:ind w:firstLineChars="500" w:firstLine="95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main()</w:t>
      </w:r>
    </w:p>
    <w:p w14:paraId="75F458E7" w14:textId="77777777" w:rsidR="00710CCB" w:rsidRDefault="00710CCB" w:rsidP="00680BE6">
      <w:pPr>
        <w:autoSpaceDE w:val="0"/>
        <w:autoSpaceDN w:val="0"/>
        <w:adjustRightInd w:val="0"/>
        <w:ind w:firstLineChars="500" w:firstLine="95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3A0388C9" w14:textId="2BE0D290" w:rsidR="00710CCB" w:rsidRDefault="00710CCB" w:rsidP="00710C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680BE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testUnint = 65534;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//0xfffe</w:t>
      </w:r>
    </w:p>
    <w:p w14:paraId="34A34C08" w14:textId="15BFB504" w:rsidR="00710CCB" w:rsidRDefault="00710CCB" w:rsidP="00710C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680BE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cout &lt;&lt;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"output in unsigned int type:"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testUnint &lt;&lt; endl;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//&lt;&lt;oct;</w:t>
      </w:r>
    </w:p>
    <w:p w14:paraId="77A88D8B" w14:textId="58F465DB" w:rsidR="00710CCB" w:rsidRDefault="00710CCB" w:rsidP="00710C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680BE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cout &lt;&lt;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"output in char type:"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static_cast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&gt;(testUnint) &lt;&lt; endl;</w:t>
      </w:r>
    </w:p>
    <w:p w14:paraId="184B0802" w14:textId="0BE31597" w:rsidR="00710CCB" w:rsidRDefault="00710CCB" w:rsidP="00710C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680BE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cout &lt;&lt;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"output in short type:"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static_cast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&gt;(testUnint) &lt;&lt; endl;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为什么结果为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？</w:t>
      </w:r>
    </w:p>
    <w:p w14:paraId="117EE79B" w14:textId="4CE5630C" w:rsidR="00710CCB" w:rsidRDefault="00710CCB" w:rsidP="00710C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680BE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cout &lt;&lt;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"output in int type:"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static_cast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(testUnint) &lt;&lt; endl;</w:t>
      </w:r>
    </w:p>
    <w:p w14:paraId="4C87E599" w14:textId="2B54D413" w:rsidR="00710CCB" w:rsidRDefault="00710CCB" w:rsidP="00710C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680BE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cout &lt;&lt;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"output in double type:"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static_cast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&gt;(testUnint) &lt;&lt; endl;</w:t>
      </w:r>
    </w:p>
    <w:p w14:paraId="147FF294" w14:textId="137A0362" w:rsidR="00710CCB" w:rsidRDefault="00710CCB" w:rsidP="00680BE6">
      <w:pPr>
        <w:autoSpaceDE w:val="0"/>
        <w:autoSpaceDN w:val="0"/>
        <w:adjustRightInd w:val="0"/>
        <w:ind w:left="950" w:hangingChars="500" w:hanging="95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&lt;&lt;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"output in double type:"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setprecision(4) &lt;&lt;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static_cast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&gt;(testUnint) &lt;&lt; endl;</w:t>
      </w:r>
    </w:p>
    <w:p w14:paraId="0B89E2FF" w14:textId="13F93596" w:rsidR="00710CCB" w:rsidRDefault="00710CCB" w:rsidP="00710C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680BE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cout &lt;&lt;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"output in Hex unsigned int type:"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hex &lt;&lt; testUnint &lt;&lt; endl;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//16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进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输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出</w:t>
      </w:r>
    </w:p>
    <w:p w14:paraId="29523244" w14:textId="44FBC4AB" w:rsidR="00710CCB" w:rsidRDefault="00710CCB" w:rsidP="00710C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680BE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system(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"pause"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15F1C1D" w14:textId="20261138" w:rsidR="00710CCB" w:rsidRDefault="00710CCB" w:rsidP="00710C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680BE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514DEF7B" w14:textId="16AB03F3" w:rsidR="00710CCB" w:rsidRDefault="00710CCB" w:rsidP="00710CCB">
      <w:pPr>
        <w:ind w:firstLineChars="400" w:firstLine="76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9C33248" w14:textId="064D1307" w:rsidR="00680BE6" w:rsidRDefault="00680BE6" w:rsidP="00742CBA">
      <w:pPr>
        <w:ind w:firstLineChars="400" w:firstLine="840"/>
      </w:pPr>
      <w:r>
        <w:t>自己编程测试一下将 testUnint 按 8 进制输出&lt;</w:t>
      </w:r>
      <w:r>
        <w:rPr>
          <w:rFonts w:hint="eastAsia"/>
        </w:rPr>
        <w:t>&lt;oct；。将一个实数转换成int，观察结果。</w:t>
      </w:r>
    </w:p>
    <w:p w14:paraId="55DF9CE8" w14:textId="7D55E113" w:rsidR="00680BE6" w:rsidRDefault="00680BE6" w:rsidP="00742CBA">
      <w:pPr>
        <w:ind w:firstLineChars="400" w:firstLine="840"/>
      </w:pPr>
      <w:r>
        <w:t>5、编程，输入华氏温度，将其转换为摄氏温度后输出（保留两位小数）。</w:t>
      </w:r>
    </w:p>
    <w:p w14:paraId="5132F386" w14:textId="303307B4" w:rsidR="002753C6" w:rsidRDefault="00710CCB" w:rsidP="00710CCB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三、</w:t>
      </w:r>
      <w:r w:rsidR="002753C6" w:rsidRPr="00710CCB">
        <w:rPr>
          <w:rFonts w:hint="eastAsia"/>
          <w:b/>
          <w:bCs/>
          <w:sz w:val="30"/>
          <w:szCs w:val="30"/>
        </w:rPr>
        <w:t>实验步骤、算法与结果分析</w:t>
      </w:r>
    </w:p>
    <w:p w14:paraId="19A7B6F4" w14:textId="77777777" w:rsidR="00DD11B0" w:rsidRPr="00742CBA" w:rsidRDefault="00DD11B0" w:rsidP="00DD11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>
        <w:rPr>
          <w:rFonts w:hint="eastAsia"/>
          <w:b/>
          <w:bCs/>
          <w:sz w:val="30"/>
          <w:szCs w:val="30"/>
        </w:rPr>
        <w:t xml:space="preserve"> </w:t>
      </w:r>
      <w:r w:rsidRPr="00742CBA">
        <w:rPr>
          <w:szCs w:val="21"/>
        </w:rPr>
        <w:t xml:space="preserve"> 1</w:t>
      </w:r>
      <w:r w:rsidRPr="00742CBA">
        <w:rPr>
          <w:rFonts w:hint="eastAsia"/>
          <w:szCs w:val="21"/>
        </w:rPr>
        <w:t>、</w:t>
      </w:r>
      <w:r w:rsidRPr="00742CBA">
        <w:rPr>
          <w:rFonts w:hint="eastAsia"/>
          <w:noProof/>
          <w:szCs w:val="21"/>
        </w:rPr>
        <w:t>程序：</w:t>
      </w:r>
      <w:r w:rsidRPr="00742CBA">
        <w:rPr>
          <w:rFonts w:ascii="新宋体" w:eastAsia="新宋体" w:cs="新宋体"/>
          <w:color w:val="808080"/>
          <w:kern w:val="0"/>
          <w:szCs w:val="21"/>
        </w:rPr>
        <w:t>#include</w:t>
      </w:r>
      <w:r w:rsidRPr="00742CBA">
        <w:rPr>
          <w:rFonts w:ascii="新宋体" w:eastAsia="新宋体" w:cs="新宋体"/>
          <w:color w:val="A31515"/>
          <w:kern w:val="0"/>
          <w:szCs w:val="21"/>
        </w:rPr>
        <w:t>&lt;iostream&gt;</w:t>
      </w:r>
    </w:p>
    <w:p w14:paraId="52227705" w14:textId="77777777" w:rsidR="00DD11B0" w:rsidRPr="00742CBA" w:rsidRDefault="00DD11B0" w:rsidP="00DD11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FF"/>
          <w:kern w:val="0"/>
          <w:szCs w:val="21"/>
        </w:rPr>
        <w:t>using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</w:t>
      </w:r>
      <w:r w:rsidRPr="00742CBA">
        <w:rPr>
          <w:rFonts w:ascii="新宋体" w:eastAsia="新宋体" w:cs="新宋体"/>
          <w:color w:val="0000FF"/>
          <w:kern w:val="0"/>
          <w:szCs w:val="21"/>
        </w:rPr>
        <w:t>namespace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std;</w:t>
      </w:r>
    </w:p>
    <w:p w14:paraId="0F3CE67E" w14:textId="77777777" w:rsidR="00DD11B0" w:rsidRPr="00742CBA" w:rsidRDefault="00DD11B0" w:rsidP="00DD11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FF"/>
          <w:kern w:val="0"/>
          <w:szCs w:val="21"/>
        </w:rPr>
        <w:t>int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main()</w:t>
      </w:r>
    </w:p>
    <w:p w14:paraId="2E6323ED" w14:textId="77777777" w:rsidR="00DD11B0" w:rsidRPr="00742CBA" w:rsidRDefault="00DD11B0" w:rsidP="00DD11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>{</w:t>
      </w:r>
    </w:p>
    <w:p w14:paraId="2C65FEC2" w14:textId="77777777" w:rsidR="00DD11B0" w:rsidRPr="00742CBA" w:rsidRDefault="00DD11B0" w:rsidP="00DD11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int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k = 0;</w:t>
      </w:r>
    </w:p>
    <w:p w14:paraId="5FEB3323" w14:textId="77777777" w:rsidR="00DD11B0" w:rsidRPr="00742CBA" w:rsidRDefault="00DD11B0" w:rsidP="00DD11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 xml:space="preserve">cout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"</w:t>
      </w:r>
      <w:r w:rsidRPr="00742CBA">
        <w:rPr>
          <w:rFonts w:ascii="新宋体" w:eastAsia="新宋体" w:cs="新宋体" w:hint="eastAsia"/>
          <w:color w:val="A31515"/>
          <w:kern w:val="0"/>
          <w:szCs w:val="21"/>
        </w:rPr>
        <w:t>请你输入</w:t>
      </w:r>
      <w:r w:rsidRPr="00742CBA">
        <w:rPr>
          <w:rFonts w:ascii="新宋体" w:eastAsia="新宋体" w:cs="新宋体"/>
          <w:color w:val="A31515"/>
          <w:kern w:val="0"/>
          <w:szCs w:val="21"/>
        </w:rPr>
        <w:t>k</w:t>
      </w:r>
      <w:r w:rsidRPr="00742CBA">
        <w:rPr>
          <w:rFonts w:ascii="新宋体" w:eastAsia="新宋体" w:cs="新宋体" w:hint="eastAsia"/>
          <w:color w:val="A31515"/>
          <w:kern w:val="0"/>
          <w:szCs w:val="21"/>
        </w:rPr>
        <w:t>的值</w:t>
      </w:r>
      <w:r w:rsidRPr="00742CBA">
        <w:rPr>
          <w:rFonts w:ascii="新宋体" w:eastAsia="新宋体" w:cs="新宋体"/>
          <w:color w:val="A31515"/>
          <w:kern w:val="0"/>
          <w:szCs w:val="21"/>
        </w:rPr>
        <w:t>"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&lt;&lt; endl;</w:t>
      </w:r>
    </w:p>
    <w:p w14:paraId="5D15BDAC" w14:textId="77777777" w:rsidR="00DD11B0" w:rsidRPr="00742CBA" w:rsidRDefault="00DD11B0" w:rsidP="00DD11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>cin &gt;&gt; k;</w:t>
      </w:r>
    </w:p>
    <w:p w14:paraId="261A6845" w14:textId="77777777" w:rsidR="00DD11B0" w:rsidRPr="00742CBA" w:rsidRDefault="00DD11B0" w:rsidP="00DD11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int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i = k + 1;</w:t>
      </w:r>
    </w:p>
    <w:p w14:paraId="5E1EF169" w14:textId="77777777" w:rsidR="00DD11B0" w:rsidRPr="00742CBA" w:rsidRDefault="00DD11B0" w:rsidP="00DD11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>cout &lt;&lt; i++ &lt;&lt; endl;</w:t>
      </w:r>
    </w:p>
    <w:p w14:paraId="64203AE2" w14:textId="77777777" w:rsidR="00DD11B0" w:rsidRPr="00742CBA" w:rsidRDefault="00DD11B0" w:rsidP="00DD11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int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j = 1;</w:t>
      </w:r>
    </w:p>
    <w:p w14:paraId="437FE5F7" w14:textId="77777777" w:rsidR="00DD11B0" w:rsidRPr="00742CBA" w:rsidRDefault="00DD11B0" w:rsidP="00DD11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>cout &lt;&lt; j++ &lt;&lt; endl;</w:t>
      </w:r>
    </w:p>
    <w:p w14:paraId="1CA603DB" w14:textId="77777777" w:rsidR="00DD11B0" w:rsidRPr="00742CBA" w:rsidRDefault="00DD11B0" w:rsidP="00DD11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 xml:space="preserve">cout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"Welcome to C++!"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&lt;&lt; endl;</w:t>
      </w:r>
    </w:p>
    <w:p w14:paraId="27EEBB35" w14:textId="77777777" w:rsidR="00DD11B0" w:rsidRPr="00742CBA" w:rsidRDefault="00DD11B0" w:rsidP="00DD11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return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0;</w:t>
      </w:r>
    </w:p>
    <w:p w14:paraId="30BB44D5" w14:textId="3438E3EA" w:rsidR="00DD11B0" w:rsidRPr="00742CBA" w:rsidRDefault="00DD11B0" w:rsidP="00DD11B0">
      <w:pPr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>}</w:t>
      </w:r>
    </w:p>
    <w:p w14:paraId="141A87A9" w14:textId="58D31A1C" w:rsidR="00DD11B0" w:rsidRPr="00742CBA" w:rsidRDefault="00DD11B0" w:rsidP="00DD11B0">
      <w:pPr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 w:hint="eastAsia"/>
          <w:color w:val="000000"/>
          <w:kern w:val="0"/>
          <w:szCs w:val="21"/>
        </w:rPr>
        <w:t xml:space="preserve">结果：分别输入 </w:t>
      </w:r>
      <w:r w:rsidRPr="00742CBA">
        <w:rPr>
          <w:rFonts w:ascii="新宋体" w:eastAsia="新宋体" w:cs="新宋体"/>
          <w:color w:val="000000"/>
          <w:kern w:val="0"/>
          <w:szCs w:val="21"/>
        </w:rPr>
        <w:t>1</w:t>
      </w:r>
      <w:r w:rsidRPr="00742CBA">
        <w:rPr>
          <w:rFonts w:ascii="新宋体" w:eastAsia="新宋体" w:cs="新宋体" w:hint="eastAsia"/>
          <w:color w:val="000000"/>
          <w:kern w:val="0"/>
          <w:szCs w:val="21"/>
        </w:rPr>
        <w:t>、2、3时的结果。</w:t>
      </w:r>
    </w:p>
    <w:p w14:paraId="359D9B75" w14:textId="29577D25" w:rsidR="00DD11B0" w:rsidRPr="00742CBA" w:rsidRDefault="00DD11B0" w:rsidP="00DD11B0">
      <w:pPr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 w:hint="eastAsia"/>
          <w:color w:val="000000"/>
          <w:kern w:val="0"/>
          <w:szCs w:val="21"/>
        </w:rPr>
        <w:t>输入1：</w:t>
      </w:r>
    </w:p>
    <w:p w14:paraId="236693A2" w14:textId="45B6E275" w:rsidR="00DD11B0" w:rsidRPr="00742CBA" w:rsidRDefault="00DD11B0" w:rsidP="00DD11B0">
      <w:pPr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noProof/>
          <w:color w:val="000000"/>
          <w:kern w:val="0"/>
          <w:szCs w:val="21"/>
        </w:rPr>
        <w:lastRenderedPageBreak/>
        <w:drawing>
          <wp:inline distT="0" distB="0" distL="0" distR="0" wp14:anchorId="1DE6D117" wp14:editId="0CFFA64C">
            <wp:extent cx="5274310" cy="10121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349B" w14:textId="344C0DA2" w:rsidR="00DD11B0" w:rsidRPr="00742CBA" w:rsidRDefault="00DD11B0" w:rsidP="00710CCB">
      <w:pPr>
        <w:rPr>
          <w:szCs w:val="21"/>
        </w:rPr>
      </w:pPr>
      <w:r w:rsidRPr="00742CBA">
        <w:rPr>
          <w:rFonts w:hint="eastAsia"/>
          <w:szCs w:val="21"/>
        </w:rPr>
        <w:t>输入2：</w:t>
      </w:r>
    </w:p>
    <w:p w14:paraId="1E1416E8" w14:textId="1C68B5DB" w:rsidR="00680BE6" w:rsidRPr="00742CBA" w:rsidRDefault="00DD11B0" w:rsidP="00710CCB">
      <w:pPr>
        <w:rPr>
          <w:szCs w:val="21"/>
        </w:rPr>
      </w:pPr>
      <w:r w:rsidRPr="00742CBA">
        <w:rPr>
          <w:noProof/>
          <w:szCs w:val="21"/>
        </w:rPr>
        <w:drawing>
          <wp:inline distT="0" distB="0" distL="0" distR="0" wp14:anchorId="4FE8AA8D" wp14:editId="4E50CE1A">
            <wp:extent cx="5274310" cy="9886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55BFC" w14:textId="17E3F147" w:rsidR="00DD11B0" w:rsidRPr="00742CBA" w:rsidRDefault="00DD11B0" w:rsidP="00710CCB">
      <w:pPr>
        <w:rPr>
          <w:szCs w:val="21"/>
        </w:rPr>
      </w:pPr>
      <w:r w:rsidRPr="00742CBA">
        <w:rPr>
          <w:rFonts w:hint="eastAsia"/>
          <w:szCs w:val="21"/>
        </w:rPr>
        <w:t>输入3：</w:t>
      </w:r>
    </w:p>
    <w:p w14:paraId="778B60FA" w14:textId="2F9B3188" w:rsidR="00DD11B0" w:rsidRPr="00742CBA" w:rsidRDefault="00DD11B0" w:rsidP="00710CCB">
      <w:pPr>
        <w:rPr>
          <w:szCs w:val="21"/>
        </w:rPr>
      </w:pPr>
      <w:r w:rsidRPr="00742CBA">
        <w:rPr>
          <w:noProof/>
          <w:szCs w:val="21"/>
        </w:rPr>
        <w:drawing>
          <wp:inline distT="0" distB="0" distL="0" distR="0" wp14:anchorId="3D172EAB" wp14:editId="48D5D4C8">
            <wp:extent cx="5274310" cy="10439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7E82C" w14:textId="6BE00A91" w:rsidR="00DD11B0" w:rsidRPr="00742CBA" w:rsidRDefault="00DD11B0" w:rsidP="00710CCB">
      <w:pPr>
        <w:rPr>
          <w:szCs w:val="21"/>
        </w:rPr>
      </w:pPr>
      <w:r w:rsidRPr="00742CBA">
        <w:rPr>
          <w:rFonts w:hint="eastAsia"/>
          <w:szCs w:val="21"/>
        </w:rPr>
        <w:t>2</w:t>
      </w:r>
      <w:r w:rsidRPr="00742CBA">
        <w:rPr>
          <w:szCs w:val="21"/>
        </w:rPr>
        <w:t>.</w:t>
      </w:r>
      <w:r w:rsidRPr="00742CBA">
        <w:rPr>
          <w:rFonts w:hint="eastAsia"/>
          <w:szCs w:val="21"/>
        </w:rPr>
        <w:t>程序：</w:t>
      </w:r>
    </w:p>
    <w:p w14:paraId="2CBDA185" w14:textId="77777777" w:rsidR="00DD11B0" w:rsidRPr="00742CBA" w:rsidRDefault="00DD11B0" w:rsidP="00DD11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808080"/>
          <w:kern w:val="0"/>
          <w:szCs w:val="21"/>
        </w:rPr>
        <w:t>#include</w:t>
      </w:r>
      <w:r w:rsidRPr="00742CBA">
        <w:rPr>
          <w:rFonts w:ascii="新宋体" w:eastAsia="新宋体" w:cs="新宋体"/>
          <w:color w:val="A31515"/>
          <w:kern w:val="0"/>
          <w:szCs w:val="21"/>
        </w:rPr>
        <w:t>&lt;iostream&gt;</w:t>
      </w:r>
    </w:p>
    <w:p w14:paraId="01EA466F" w14:textId="77777777" w:rsidR="00DD11B0" w:rsidRPr="00742CBA" w:rsidRDefault="00DD11B0" w:rsidP="00DD11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808080"/>
          <w:kern w:val="0"/>
          <w:szCs w:val="21"/>
        </w:rPr>
        <w:t>#define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</w:t>
      </w:r>
      <w:r w:rsidRPr="00742CBA">
        <w:rPr>
          <w:rFonts w:ascii="新宋体" w:eastAsia="新宋体" w:cs="新宋体" w:hint="eastAsia"/>
          <w:color w:val="000000"/>
          <w:kern w:val="0"/>
          <w:szCs w:val="21"/>
        </w:rPr>
        <w:t>Π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3.14</w:t>
      </w:r>
    </w:p>
    <w:p w14:paraId="139CBF02" w14:textId="77777777" w:rsidR="00DD11B0" w:rsidRPr="00742CBA" w:rsidRDefault="00DD11B0" w:rsidP="00DD11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FF"/>
          <w:kern w:val="0"/>
          <w:szCs w:val="21"/>
        </w:rPr>
        <w:t>using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</w:t>
      </w:r>
      <w:r w:rsidRPr="00742CBA">
        <w:rPr>
          <w:rFonts w:ascii="新宋体" w:eastAsia="新宋体" w:cs="新宋体"/>
          <w:color w:val="0000FF"/>
          <w:kern w:val="0"/>
          <w:szCs w:val="21"/>
        </w:rPr>
        <w:t>namespace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std;</w:t>
      </w:r>
    </w:p>
    <w:p w14:paraId="7F58696C" w14:textId="77777777" w:rsidR="00DD11B0" w:rsidRPr="00742CBA" w:rsidRDefault="00DD11B0" w:rsidP="00DD11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FF"/>
          <w:kern w:val="0"/>
          <w:szCs w:val="21"/>
        </w:rPr>
        <w:t>int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main()</w:t>
      </w:r>
    </w:p>
    <w:p w14:paraId="7DD13FD4" w14:textId="77777777" w:rsidR="00DD11B0" w:rsidRPr="00742CBA" w:rsidRDefault="00DD11B0" w:rsidP="00DD11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>{</w:t>
      </w:r>
    </w:p>
    <w:p w14:paraId="5F8AA1EC" w14:textId="77777777" w:rsidR="00DD11B0" w:rsidRPr="00742CBA" w:rsidRDefault="00DD11B0" w:rsidP="00DD11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int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r = 0;</w:t>
      </w:r>
    </w:p>
    <w:p w14:paraId="6472C8F4" w14:textId="77777777" w:rsidR="00DD11B0" w:rsidRPr="00742CBA" w:rsidRDefault="00DD11B0" w:rsidP="00DD11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int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h = 0;</w:t>
      </w:r>
    </w:p>
    <w:p w14:paraId="229419E6" w14:textId="77777777" w:rsidR="00DD11B0" w:rsidRPr="00742CBA" w:rsidRDefault="00DD11B0" w:rsidP="00DD11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 xml:space="preserve">cout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"</w:t>
      </w:r>
      <w:r w:rsidRPr="00742CBA">
        <w:rPr>
          <w:rFonts w:ascii="新宋体" w:eastAsia="新宋体" w:cs="新宋体" w:hint="eastAsia"/>
          <w:color w:val="A31515"/>
          <w:kern w:val="0"/>
          <w:szCs w:val="21"/>
        </w:rPr>
        <w:t>请你输入圆锥底的半径</w:t>
      </w:r>
      <w:r w:rsidRPr="00742CBA">
        <w:rPr>
          <w:rFonts w:ascii="新宋体" w:eastAsia="新宋体" w:cs="新宋体"/>
          <w:color w:val="A31515"/>
          <w:kern w:val="0"/>
          <w:szCs w:val="21"/>
        </w:rPr>
        <w:t>"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&lt;&lt; endl;</w:t>
      </w:r>
    </w:p>
    <w:p w14:paraId="26B25D8E" w14:textId="77777777" w:rsidR="00DD11B0" w:rsidRPr="00742CBA" w:rsidRDefault="00DD11B0" w:rsidP="00DD11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>cin &gt;&gt; r;</w:t>
      </w:r>
    </w:p>
    <w:p w14:paraId="23BBD1A0" w14:textId="77777777" w:rsidR="00DD11B0" w:rsidRPr="00742CBA" w:rsidRDefault="00DD11B0" w:rsidP="00DD11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 xml:space="preserve">cout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"</w:t>
      </w:r>
      <w:r w:rsidRPr="00742CBA">
        <w:rPr>
          <w:rFonts w:ascii="新宋体" w:eastAsia="新宋体" w:cs="新宋体" w:hint="eastAsia"/>
          <w:color w:val="A31515"/>
          <w:kern w:val="0"/>
          <w:szCs w:val="21"/>
        </w:rPr>
        <w:t>请你输入圆锥的锥高</w:t>
      </w:r>
      <w:r w:rsidRPr="00742CBA">
        <w:rPr>
          <w:rFonts w:ascii="新宋体" w:eastAsia="新宋体" w:cs="新宋体"/>
          <w:color w:val="A31515"/>
          <w:kern w:val="0"/>
          <w:szCs w:val="21"/>
        </w:rPr>
        <w:t>"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&lt;&lt; endl;</w:t>
      </w:r>
    </w:p>
    <w:p w14:paraId="7765B413" w14:textId="77777777" w:rsidR="00DD11B0" w:rsidRPr="00742CBA" w:rsidRDefault="00DD11B0" w:rsidP="00DD11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>cin &gt;&gt; h;</w:t>
      </w:r>
    </w:p>
    <w:p w14:paraId="13BA2BA6" w14:textId="77777777" w:rsidR="00DD11B0" w:rsidRPr="00742CBA" w:rsidRDefault="00DD11B0" w:rsidP="00DD11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float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v;</w:t>
      </w:r>
    </w:p>
    <w:p w14:paraId="682944C3" w14:textId="77777777" w:rsidR="00DD11B0" w:rsidRPr="00742CBA" w:rsidRDefault="00DD11B0" w:rsidP="00DD11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 xml:space="preserve">v = 1.0 / 3 * h * r * r * </w:t>
      </w:r>
      <w:r w:rsidRPr="00742CBA">
        <w:rPr>
          <w:rFonts w:ascii="新宋体" w:eastAsia="新宋体" w:cs="新宋体" w:hint="eastAsia"/>
          <w:color w:val="000000"/>
          <w:kern w:val="0"/>
          <w:szCs w:val="21"/>
        </w:rPr>
        <w:t>Π</w:t>
      </w:r>
      <w:r w:rsidRPr="00742CBA">
        <w:rPr>
          <w:rFonts w:ascii="新宋体" w:eastAsia="新宋体" w:cs="新宋体"/>
          <w:color w:val="000000"/>
          <w:kern w:val="0"/>
          <w:szCs w:val="21"/>
        </w:rPr>
        <w:t>;</w:t>
      </w:r>
    </w:p>
    <w:p w14:paraId="123FD54B" w14:textId="77777777" w:rsidR="00DD11B0" w:rsidRPr="00742CBA" w:rsidRDefault="00DD11B0" w:rsidP="00DD11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 xml:space="preserve">cout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"</w:t>
      </w:r>
      <w:r w:rsidRPr="00742CBA">
        <w:rPr>
          <w:rFonts w:ascii="新宋体" w:eastAsia="新宋体" w:cs="新宋体" w:hint="eastAsia"/>
          <w:color w:val="A31515"/>
          <w:kern w:val="0"/>
          <w:szCs w:val="21"/>
        </w:rPr>
        <w:t>圆锥的体积为</w:t>
      </w:r>
      <w:r w:rsidRPr="00742CBA">
        <w:rPr>
          <w:rFonts w:ascii="新宋体" w:eastAsia="新宋体" w:cs="新宋体"/>
          <w:color w:val="A31515"/>
          <w:kern w:val="0"/>
          <w:szCs w:val="21"/>
        </w:rPr>
        <w:t>"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&lt;&lt; v &lt;&lt; endl;</w:t>
      </w:r>
    </w:p>
    <w:p w14:paraId="35E659AA" w14:textId="77777777" w:rsidR="00DD11B0" w:rsidRPr="00742CBA" w:rsidRDefault="00DD11B0" w:rsidP="00DD11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>system(</w:t>
      </w:r>
      <w:r w:rsidRPr="00742CBA">
        <w:rPr>
          <w:rFonts w:ascii="新宋体" w:eastAsia="新宋体" w:cs="新宋体"/>
          <w:color w:val="A31515"/>
          <w:kern w:val="0"/>
          <w:szCs w:val="21"/>
        </w:rPr>
        <w:t>"pause"</w:t>
      </w:r>
      <w:r w:rsidRPr="00742CBA">
        <w:rPr>
          <w:rFonts w:ascii="新宋体" w:eastAsia="新宋体" w:cs="新宋体"/>
          <w:color w:val="000000"/>
          <w:kern w:val="0"/>
          <w:szCs w:val="21"/>
        </w:rPr>
        <w:t>);</w:t>
      </w:r>
    </w:p>
    <w:p w14:paraId="610AAA2B" w14:textId="77777777" w:rsidR="00DD11B0" w:rsidRPr="00742CBA" w:rsidRDefault="00DD11B0" w:rsidP="00DD11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return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0;</w:t>
      </w:r>
    </w:p>
    <w:p w14:paraId="0D024D4C" w14:textId="57B4B222" w:rsidR="00DD11B0" w:rsidRPr="00742CBA" w:rsidRDefault="00DD11B0" w:rsidP="00DD11B0">
      <w:pPr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>}</w:t>
      </w:r>
    </w:p>
    <w:p w14:paraId="4A229AEB" w14:textId="177C826A" w:rsidR="00DD11B0" w:rsidRPr="00742CBA" w:rsidRDefault="00DD11B0" w:rsidP="00DD11B0">
      <w:pPr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 w:hint="eastAsia"/>
          <w:color w:val="000000"/>
          <w:kern w:val="0"/>
          <w:szCs w:val="21"/>
        </w:rPr>
        <w:t>结果：输入圆锥底的半径和圆锥的锥高分别为1、2和2、3和3、4时的结果</w:t>
      </w:r>
    </w:p>
    <w:p w14:paraId="1EA3D0F6" w14:textId="15153845" w:rsidR="00DD11B0" w:rsidRPr="00742CBA" w:rsidRDefault="00DD11B0" w:rsidP="00DD11B0">
      <w:pPr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 w:hint="eastAsia"/>
          <w:color w:val="000000"/>
          <w:kern w:val="0"/>
          <w:szCs w:val="21"/>
        </w:rPr>
        <w:t>输入1、2：</w:t>
      </w:r>
    </w:p>
    <w:p w14:paraId="6A1C67EF" w14:textId="5E6D4DD2" w:rsidR="00DD11B0" w:rsidRPr="00742CBA" w:rsidRDefault="00DD11B0" w:rsidP="00DD11B0">
      <w:pPr>
        <w:rPr>
          <w:szCs w:val="21"/>
        </w:rPr>
      </w:pPr>
      <w:r w:rsidRPr="00742CBA">
        <w:rPr>
          <w:noProof/>
          <w:szCs w:val="21"/>
        </w:rPr>
        <w:lastRenderedPageBreak/>
        <w:drawing>
          <wp:inline distT="0" distB="0" distL="0" distR="0" wp14:anchorId="294341BF" wp14:editId="194D62D9">
            <wp:extent cx="5274310" cy="11353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F4DAE" w14:textId="6F2181B9" w:rsidR="00DD11B0" w:rsidRPr="00742CBA" w:rsidRDefault="00DD11B0" w:rsidP="00DD11B0">
      <w:pPr>
        <w:rPr>
          <w:szCs w:val="21"/>
        </w:rPr>
      </w:pPr>
      <w:r w:rsidRPr="00742CBA">
        <w:rPr>
          <w:rFonts w:hint="eastAsia"/>
          <w:szCs w:val="21"/>
        </w:rPr>
        <w:t>输入2、3：</w:t>
      </w:r>
    </w:p>
    <w:p w14:paraId="737A8B04" w14:textId="098FC517" w:rsidR="00DD11B0" w:rsidRPr="00742CBA" w:rsidRDefault="007859EF" w:rsidP="00DD11B0">
      <w:pPr>
        <w:rPr>
          <w:szCs w:val="21"/>
        </w:rPr>
      </w:pPr>
      <w:r w:rsidRPr="00742CBA">
        <w:rPr>
          <w:noProof/>
          <w:szCs w:val="21"/>
        </w:rPr>
        <w:drawing>
          <wp:inline distT="0" distB="0" distL="0" distR="0" wp14:anchorId="3387D695" wp14:editId="482D9F84">
            <wp:extent cx="5274310" cy="10858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8AB11" w14:textId="7B739C85" w:rsidR="007859EF" w:rsidRPr="00742CBA" w:rsidRDefault="007859EF" w:rsidP="00DD11B0">
      <w:pPr>
        <w:rPr>
          <w:szCs w:val="21"/>
        </w:rPr>
      </w:pPr>
      <w:r w:rsidRPr="00742CBA">
        <w:rPr>
          <w:rFonts w:hint="eastAsia"/>
          <w:szCs w:val="21"/>
        </w:rPr>
        <w:t>输入3、4：</w:t>
      </w:r>
    </w:p>
    <w:p w14:paraId="1F264D4B" w14:textId="4634E761" w:rsidR="007859EF" w:rsidRPr="00742CBA" w:rsidRDefault="007859EF" w:rsidP="00DD11B0">
      <w:pPr>
        <w:rPr>
          <w:szCs w:val="21"/>
        </w:rPr>
      </w:pPr>
      <w:r w:rsidRPr="00742CBA">
        <w:rPr>
          <w:noProof/>
          <w:szCs w:val="21"/>
        </w:rPr>
        <w:drawing>
          <wp:inline distT="0" distB="0" distL="0" distR="0" wp14:anchorId="5F3B5F9B" wp14:editId="35A9A50C">
            <wp:extent cx="5274310" cy="11614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D4562" w14:textId="0972E766" w:rsidR="007859EF" w:rsidRPr="00742CBA" w:rsidRDefault="007859EF" w:rsidP="00DD11B0">
      <w:pPr>
        <w:rPr>
          <w:szCs w:val="21"/>
        </w:rPr>
      </w:pPr>
      <w:r w:rsidRPr="00742CBA">
        <w:rPr>
          <w:rFonts w:hint="eastAsia"/>
          <w:szCs w:val="21"/>
        </w:rPr>
        <w:t>3</w:t>
      </w:r>
      <w:r w:rsidRPr="00742CBA">
        <w:rPr>
          <w:szCs w:val="21"/>
        </w:rPr>
        <w:t>.</w:t>
      </w:r>
      <w:r w:rsidRPr="00742CBA">
        <w:rPr>
          <w:rFonts w:hint="eastAsia"/>
          <w:szCs w:val="21"/>
        </w:rPr>
        <w:t>程序：</w:t>
      </w:r>
    </w:p>
    <w:p w14:paraId="55724B13" w14:textId="77777777" w:rsidR="007859EF" w:rsidRPr="00742CBA" w:rsidRDefault="007859EF" w:rsidP="007859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808080"/>
          <w:kern w:val="0"/>
          <w:szCs w:val="21"/>
        </w:rPr>
        <w:t>#include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</w:t>
      </w:r>
      <w:r w:rsidRPr="00742CBA">
        <w:rPr>
          <w:rFonts w:ascii="新宋体" w:eastAsia="新宋体" w:cs="新宋体"/>
          <w:color w:val="A31515"/>
          <w:kern w:val="0"/>
          <w:szCs w:val="21"/>
        </w:rPr>
        <w:t>&lt;iostream&gt;</w:t>
      </w:r>
    </w:p>
    <w:p w14:paraId="1CB7060D" w14:textId="77777777" w:rsidR="007859EF" w:rsidRPr="00742CBA" w:rsidRDefault="007859EF" w:rsidP="007859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FF"/>
          <w:kern w:val="0"/>
          <w:szCs w:val="21"/>
        </w:rPr>
        <w:t>using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</w:t>
      </w:r>
      <w:r w:rsidRPr="00742CBA">
        <w:rPr>
          <w:rFonts w:ascii="新宋体" w:eastAsia="新宋体" w:cs="新宋体"/>
          <w:color w:val="0000FF"/>
          <w:kern w:val="0"/>
          <w:szCs w:val="21"/>
        </w:rPr>
        <w:t>namespace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std;</w:t>
      </w:r>
    </w:p>
    <w:p w14:paraId="346FD4A6" w14:textId="77777777" w:rsidR="007859EF" w:rsidRPr="00742CBA" w:rsidRDefault="007859EF" w:rsidP="007859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FF"/>
          <w:kern w:val="0"/>
          <w:szCs w:val="21"/>
        </w:rPr>
        <w:t>int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main()</w:t>
      </w:r>
    </w:p>
    <w:p w14:paraId="413DB96C" w14:textId="77777777" w:rsidR="007859EF" w:rsidRPr="00742CBA" w:rsidRDefault="007859EF" w:rsidP="007859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>{</w:t>
      </w:r>
    </w:p>
    <w:p w14:paraId="77FF4B42" w14:textId="77777777" w:rsidR="007859EF" w:rsidRPr="00742CBA" w:rsidRDefault="007859EF" w:rsidP="007859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 xml:space="preserve">cout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"char length:"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&lt;&lt; </w:t>
      </w:r>
      <w:r w:rsidRPr="00742CBA">
        <w:rPr>
          <w:rFonts w:ascii="新宋体" w:eastAsia="新宋体" w:cs="新宋体"/>
          <w:color w:val="0000FF"/>
          <w:kern w:val="0"/>
          <w:szCs w:val="21"/>
        </w:rPr>
        <w:t>sizeof</w:t>
      </w:r>
      <w:r w:rsidRPr="00742CBA">
        <w:rPr>
          <w:rFonts w:ascii="新宋体" w:eastAsia="新宋体" w:cs="新宋体"/>
          <w:color w:val="000000"/>
          <w:kern w:val="0"/>
          <w:szCs w:val="21"/>
        </w:rPr>
        <w:t>(</w:t>
      </w:r>
      <w:r w:rsidRPr="00742CBA">
        <w:rPr>
          <w:rFonts w:ascii="新宋体" w:eastAsia="新宋体" w:cs="新宋体"/>
          <w:color w:val="0000FF"/>
          <w:kern w:val="0"/>
          <w:szCs w:val="21"/>
        </w:rPr>
        <w:t>char</w:t>
      </w:r>
      <w:r w:rsidRPr="00742CBA">
        <w:rPr>
          <w:rFonts w:ascii="新宋体" w:eastAsia="新宋体" w:cs="新宋体"/>
          <w:color w:val="000000"/>
          <w:kern w:val="0"/>
          <w:szCs w:val="21"/>
        </w:rPr>
        <w:t>) &lt;&lt; endl;</w:t>
      </w:r>
    </w:p>
    <w:p w14:paraId="17F719D1" w14:textId="77777777" w:rsidR="007859EF" w:rsidRPr="00742CBA" w:rsidRDefault="007859EF" w:rsidP="007859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 xml:space="preserve">cout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"int length:"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&lt;&lt; </w:t>
      </w:r>
      <w:r w:rsidRPr="00742CBA">
        <w:rPr>
          <w:rFonts w:ascii="新宋体" w:eastAsia="新宋体" w:cs="新宋体"/>
          <w:color w:val="0000FF"/>
          <w:kern w:val="0"/>
          <w:szCs w:val="21"/>
        </w:rPr>
        <w:t>sizeof</w:t>
      </w:r>
      <w:r w:rsidRPr="00742CBA">
        <w:rPr>
          <w:rFonts w:ascii="新宋体" w:eastAsia="新宋体" w:cs="新宋体"/>
          <w:color w:val="000000"/>
          <w:kern w:val="0"/>
          <w:szCs w:val="21"/>
        </w:rPr>
        <w:t>(</w:t>
      </w:r>
      <w:r w:rsidRPr="00742CBA">
        <w:rPr>
          <w:rFonts w:ascii="新宋体" w:eastAsia="新宋体" w:cs="新宋体"/>
          <w:color w:val="0000FF"/>
          <w:kern w:val="0"/>
          <w:szCs w:val="21"/>
        </w:rPr>
        <w:t>int</w:t>
      </w:r>
      <w:r w:rsidRPr="00742CBA">
        <w:rPr>
          <w:rFonts w:ascii="新宋体" w:eastAsia="新宋体" w:cs="新宋体"/>
          <w:color w:val="000000"/>
          <w:kern w:val="0"/>
          <w:szCs w:val="21"/>
        </w:rPr>
        <w:t>) &lt;&lt; endl;</w:t>
      </w:r>
    </w:p>
    <w:p w14:paraId="7DA61DB2" w14:textId="77777777" w:rsidR="007859EF" w:rsidRPr="00742CBA" w:rsidRDefault="007859EF" w:rsidP="007859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 xml:space="preserve">cout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"short length:"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&lt;&lt; </w:t>
      </w:r>
      <w:r w:rsidRPr="00742CBA">
        <w:rPr>
          <w:rFonts w:ascii="新宋体" w:eastAsia="新宋体" w:cs="新宋体"/>
          <w:color w:val="0000FF"/>
          <w:kern w:val="0"/>
          <w:szCs w:val="21"/>
        </w:rPr>
        <w:t>sizeof</w:t>
      </w:r>
      <w:r w:rsidRPr="00742CBA">
        <w:rPr>
          <w:rFonts w:ascii="新宋体" w:eastAsia="新宋体" w:cs="新宋体"/>
          <w:color w:val="000000"/>
          <w:kern w:val="0"/>
          <w:szCs w:val="21"/>
        </w:rPr>
        <w:t>(</w:t>
      </w:r>
      <w:r w:rsidRPr="00742CBA">
        <w:rPr>
          <w:rFonts w:ascii="新宋体" w:eastAsia="新宋体" w:cs="新宋体"/>
          <w:color w:val="0000FF"/>
          <w:kern w:val="0"/>
          <w:szCs w:val="21"/>
        </w:rPr>
        <w:t>short</w:t>
      </w:r>
      <w:r w:rsidRPr="00742CBA">
        <w:rPr>
          <w:rFonts w:ascii="新宋体" w:eastAsia="新宋体" w:cs="新宋体"/>
          <w:color w:val="000000"/>
          <w:kern w:val="0"/>
          <w:szCs w:val="21"/>
        </w:rPr>
        <w:t>) &lt;&lt; endl;</w:t>
      </w:r>
    </w:p>
    <w:p w14:paraId="68CE2D66" w14:textId="77777777" w:rsidR="007859EF" w:rsidRPr="00742CBA" w:rsidRDefault="007859EF" w:rsidP="007859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 xml:space="preserve">cout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"long length:"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&lt;&lt; </w:t>
      </w:r>
      <w:r w:rsidRPr="00742CBA">
        <w:rPr>
          <w:rFonts w:ascii="新宋体" w:eastAsia="新宋体" w:cs="新宋体"/>
          <w:color w:val="0000FF"/>
          <w:kern w:val="0"/>
          <w:szCs w:val="21"/>
        </w:rPr>
        <w:t>sizeof</w:t>
      </w:r>
      <w:r w:rsidRPr="00742CBA">
        <w:rPr>
          <w:rFonts w:ascii="新宋体" w:eastAsia="新宋体" w:cs="新宋体"/>
          <w:color w:val="000000"/>
          <w:kern w:val="0"/>
          <w:szCs w:val="21"/>
        </w:rPr>
        <w:t>(</w:t>
      </w:r>
      <w:r w:rsidRPr="00742CBA">
        <w:rPr>
          <w:rFonts w:ascii="新宋体" w:eastAsia="新宋体" w:cs="新宋体"/>
          <w:color w:val="0000FF"/>
          <w:kern w:val="0"/>
          <w:szCs w:val="21"/>
        </w:rPr>
        <w:t>float</w:t>
      </w:r>
      <w:r w:rsidRPr="00742CBA">
        <w:rPr>
          <w:rFonts w:ascii="新宋体" w:eastAsia="新宋体" w:cs="新宋体"/>
          <w:color w:val="000000"/>
          <w:kern w:val="0"/>
          <w:szCs w:val="21"/>
        </w:rPr>
        <w:t>) &lt;&lt; endl;</w:t>
      </w:r>
    </w:p>
    <w:p w14:paraId="48B08615" w14:textId="77777777" w:rsidR="007859EF" w:rsidRPr="00742CBA" w:rsidRDefault="007859EF" w:rsidP="007859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 xml:space="preserve">cout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"double length:"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&lt;&lt; </w:t>
      </w:r>
      <w:r w:rsidRPr="00742CBA">
        <w:rPr>
          <w:rFonts w:ascii="新宋体" w:eastAsia="新宋体" w:cs="新宋体"/>
          <w:color w:val="0000FF"/>
          <w:kern w:val="0"/>
          <w:szCs w:val="21"/>
        </w:rPr>
        <w:t>sizeof</w:t>
      </w:r>
      <w:r w:rsidRPr="00742CBA">
        <w:rPr>
          <w:rFonts w:ascii="新宋体" w:eastAsia="新宋体" w:cs="新宋体"/>
          <w:color w:val="000000"/>
          <w:kern w:val="0"/>
          <w:szCs w:val="21"/>
        </w:rPr>
        <w:t>(</w:t>
      </w:r>
      <w:r w:rsidRPr="00742CBA">
        <w:rPr>
          <w:rFonts w:ascii="新宋体" w:eastAsia="新宋体" w:cs="新宋体"/>
          <w:color w:val="0000FF"/>
          <w:kern w:val="0"/>
          <w:szCs w:val="21"/>
        </w:rPr>
        <w:t>double</w:t>
      </w:r>
      <w:r w:rsidRPr="00742CBA">
        <w:rPr>
          <w:rFonts w:ascii="新宋体" w:eastAsia="新宋体" w:cs="新宋体"/>
          <w:color w:val="000000"/>
          <w:kern w:val="0"/>
          <w:szCs w:val="21"/>
        </w:rPr>
        <w:t>) &lt;&lt; endl;</w:t>
      </w:r>
    </w:p>
    <w:p w14:paraId="3714C047" w14:textId="77777777" w:rsidR="007859EF" w:rsidRPr="00742CBA" w:rsidRDefault="007859EF" w:rsidP="007859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 xml:space="preserve">cout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"long double length:"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&lt;&lt; </w:t>
      </w:r>
      <w:r w:rsidRPr="00742CBA">
        <w:rPr>
          <w:rFonts w:ascii="新宋体" w:eastAsia="新宋体" w:cs="新宋体"/>
          <w:color w:val="0000FF"/>
          <w:kern w:val="0"/>
          <w:szCs w:val="21"/>
        </w:rPr>
        <w:t>sizeof</w:t>
      </w:r>
      <w:r w:rsidRPr="00742CBA">
        <w:rPr>
          <w:rFonts w:ascii="新宋体" w:eastAsia="新宋体" w:cs="新宋体"/>
          <w:color w:val="000000"/>
          <w:kern w:val="0"/>
          <w:szCs w:val="21"/>
        </w:rPr>
        <w:t>(</w:t>
      </w:r>
      <w:r w:rsidRPr="00742CBA">
        <w:rPr>
          <w:rFonts w:ascii="新宋体" w:eastAsia="新宋体" w:cs="新宋体"/>
          <w:color w:val="0000FF"/>
          <w:kern w:val="0"/>
          <w:szCs w:val="21"/>
        </w:rPr>
        <w:t>long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</w:t>
      </w:r>
      <w:r w:rsidRPr="00742CBA">
        <w:rPr>
          <w:rFonts w:ascii="新宋体" w:eastAsia="新宋体" w:cs="新宋体"/>
          <w:color w:val="0000FF"/>
          <w:kern w:val="0"/>
          <w:szCs w:val="21"/>
        </w:rPr>
        <w:t>double</w:t>
      </w:r>
      <w:r w:rsidRPr="00742CBA">
        <w:rPr>
          <w:rFonts w:ascii="新宋体" w:eastAsia="新宋体" w:cs="新宋体"/>
          <w:color w:val="000000"/>
          <w:kern w:val="0"/>
          <w:szCs w:val="21"/>
        </w:rPr>
        <w:t>) &lt;&lt; endl;</w:t>
      </w:r>
    </w:p>
    <w:p w14:paraId="322125CE" w14:textId="77777777" w:rsidR="007859EF" w:rsidRPr="00742CBA" w:rsidRDefault="007859EF" w:rsidP="007859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 xml:space="preserve">cout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"wchar_t length:"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&lt;&lt; </w:t>
      </w:r>
      <w:r w:rsidRPr="00742CBA">
        <w:rPr>
          <w:rFonts w:ascii="新宋体" w:eastAsia="新宋体" w:cs="新宋体"/>
          <w:color w:val="0000FF"/>
          <w:kern w:val="0"/>
          <w:szCs w:val="21"/>
        </w:rPr>
        <w:t>sizeof</w:t>
      </w:r>
      <w:r w:rsidRPr="00742CBA">
        <w:rPr>
          <w:rFonts w:ascii="新宋体" w:eastAsia="新宋体" w:cs="新宋体"/>
          <w:color w:val="000000"/>
          <w:kern w:val="0"/>
          <w:szCs w:val="21"/>
        </w:rPr>
        <w:t>(</w:t>
      </w:r>
      <w:r w:rsidRPr="00742CBA">
        <w:rPr>
          <w:rFonts w:ascii="新宋体" w:eastAsia="新宋体" w:cs="新宋体"/>
          <w:color w:val="0000FF"/>
          <w:kern w:val="0"/>
          <w:szCs w:val="21"/>
        </w:rPr>
        <w:t>wchar_t</w:t>
      </w:r>
      <w:r w:rsidRPr="00742CBA">
        <w:rPr>
          <w:rFonts w:ascii="新宋体" w:eastAsia="新宋体" w:cs="新宋体"/>
          <w:color w:val="000000"/>
          <w:kern w:val="0"/>
          <w:szCs w:val="21"/>
        </w:rPr>
        <w:t>) &lt;&lt; endl;</w:t>
      </w:r>
    </w:p>
    <w:p w14:paraId="3CB42AA6" w14:textId="77777777" w:rsidR="007859EF" w:rsidRPr="00742CBA" w:rsidRDefault="007859EF" w:rsidP="007859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>system(</w:t>
      </w:r>
      <w:r w:rsidRPr="00742CBA">
        <w:rPr>
          <w:rFonts w:ascii="新宋体" w:eastAsia="新宋体" w:cs="新宋体"/>
          <w:color w:val="A31515"/>
          <w:kern w:val="0"/>
          <w:szCs w:val="21"/>
        </w:rPr>
        <w:t>"pause"</w:t>
      </w:r>
      <w:r w:rsidRPr="00742CBA">
        <w:rPr>
          <w:rFonts w:ascii="新宋体" w:eastAsia="新宋体" w:cs="新宋体"/>
          <w:color w:val="000000"/>
          <w:kern w:val="0"/>
          <w:szCs w:val="21"/>
        </w:rPr>
        <w:t>);</w:t>
      </w:r>
    </w:p>
    <w:p w14:paraId="66D501D6" w14:textId="77777777" w:rsidR="007859EF" w:rsidRPr="00742CBA" w:rsidRDefault="007859EF" w:rsidP="007859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</w:p>
    <w:p w14:paraId="14B45F4A" w14:textId="77777777" w:rsidR="007859EF" w:rsidRPr="00742CBA" w:rsidRDefault="007859EF" w:rsidP="007859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return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0;</w:t>
      </w:r>
    </w:p>
    <w:p w14:paraId="1823EE0D" w14:textId="75C9F417" w:rsidR="007859EF" w:rsidRPr="00742CBA" w:rsidRDefault="007859EF" w:rsidP="007859EF">
      <w:pPr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>}</w:t>
      </w:r>
    </w:p>
    <w:p w14:paraId="5FA5FB95" w14:textId="7A77B155" w:rsidR="007859EF" w:rsidRPr="00742CBA" w:rsidRDefault="007859EF" w:rsidP="007859EF">
      <w:pPr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 w:hint="eastAsia"/>
          <w:color w:val="000000"/>
          <w:kern w:val="0"/>
          <w:szCs w:val="21"/>
        </w:rPr>
        <w:t>结果：</w:t>
      </w:r>
    </w:p>
    <w:p w14:paraId="5CDB01B0" w14:textId="28F896AA" w:rsidR="007859EF" w:rsidRPr="00742CBA" w:rsidRDefault="007859EF" w:rsidP="007859EF">
      <w:pPr>
        <w:rPr>
          <w:szCs w:val="21"/>
        </w:rPr>
      </w:pPr>
      <w:r w:rsidRPr="00742CBA">
        <w:rPr>
          <w:noProof/>
          <w:szCs w:val="21"/>
        </w:rPr>
        <w:drawing>
          <wp:inline distT="0" distB="0" distL="0" distR="0" wp14:anchorId="724413B7" wp14:editId="541B4818">
            <wp:extent cx="5274310" cy="12636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8AE27" w14:textId="47514AA4" w:rsidR="007859EF" w:rsidRPr="00742CBA" w:rsidRDefault="007859EF" w:rsidP="007859EF">
      <w:pPr>
        <w:rPr>
          <w:szCs w:val="21"/>
        </w:rPr>
      </w:pPr>
      <w:r w:rsidRPr="00742CBA">
        <w:rPr>
          <w:rFonts w:hint="eastAsia"/>
          <w:szCs w:val="21"/>
        </w:rPr>
        <w:lastRenderedPageBreak/>
        <w:t>4</w:t>
      </w:r>
      <w:r w:rsidRPr="00742CBA">
        <w:rPr>
          <w:szCs w:val="21"/>
        </w:rPr>
        <w:t>.</w:t>
      </w:r>
      <w:r w:rsidRPr="00742CBA">
        <w:rPr>
          <w:rFonts w:hint="eastAsia"/>
          <w:szCs w:val="21"/>
        </w:rPr>
        <w:t>程序：</w:t>
      </w:r>
    </w:p>
    <w:p w14:paraId="2DC7E8C6" w14:textId="77777777" w:rsidR="007859EF" w:rsidRPr="00742CBA" w:rsidRDefault="007859EF" w:rsidP="007859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808080"/>
          <w:kern w:val="0"/>
          <w:szCs w:val="21"/>
        </w:rPr>
        <w:t>#include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</w:t>
      </w:r>
      <w:r w:rsidRPr="00742CBA">
        <w:rPr>
          <w:rFonts w:ascii="新宋体" w:eastAsia="新宋体" w:cs="新宋体"/>
          <w:color w:val="A31515"/>
          <w:kern w:val="0"/>
          <w:szCs w:val="21"/>
        </w:rPr>
        <w:t>&lt;iostream&gt;</w:t>
      </w:r>
    </w:p>
    <w:p w14:paraId="6939ACF3" w14:textId="77777777" w:rsidR="007859EF" w:rsidRPr="00742CBA" w:rsidRDefault="007859EF" w:rsidP="007859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808080"/>
          <w:kern w:val="0"/>
          <w:szCs w:val="21"/>
        </w:rPr>
        <w:t>#include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</w:t>
      </w:r>
      <w:r w:rsidRPr="00742CBA">
        <w:rPr>
          <w:rFonts w:ascii="新宋体" w:eastAsia="新宋体" w:cs="新宋体"/>
          <w:color w:val="A31515"/>
          <w:kern w:val="0"/>
          <w:szCs w:val="21"/>
        </w:rPr>
        <w:t>&lt;iomanip&gt;</w:t>
      </w:r>
    </w:p>
    <w:p w14:paraId="64ACC8E2" w14:textId="77777777" w:rsidR="007859EF" w:rsidRPr="00742CBA" w:rsidRDefault="007859EF" w:rsidP="007859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FF"/>
          <w:kern w:val="0"/>
          <w:szCs w:val="21"/>
        </w:rPr>
        <w:t>using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</w:t>
      </w:r>
      <w:r w:rsidRPr="00742CBA">
        <w:rPr>
          <w:rFonts w:ascii="新宋体" w:eastAsia="新宋体" w:cs="新宋体"/>
          <w:color w:val="0000FF"/>
          <w:kern w:val="0"/>
          <w:szCs w:val="21"/>
        </w:rPr>
        <w:t>namespace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std;</w:t>
      </w:r>
    </w:p>
    <w:p w14:paraId="53A36170" w14:textId="77777777" w:rsidR="007859EF" w:rsidRPr="00742CBA" w:rsidRDefault="007859EF" w:rsidP="007859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FF"/>
          <w:kern w:val="0"/>
          <w:szCs w:val="21"/>
        </w:rPr>
        <w:t>int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main()</w:t>
      </w:r>
    </w:p>
    <w:p w14:paraId="3DDDEFA3" w14:textId="77777777" w:rsidR="007859EF" w:rsidRPr="00742CBA" w:rsidRDefault="007859EF" w:rsidP="007859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>{</w:t>
      </w:r>
    </w:p>
    <w:p w14:paraId="063F13EA" w14:textId="77777777" w:rsidR="007859EF" w:rsidRPr="00742CBA" w:rsidRDefault="007859EF" w:rsidP="007859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unsigned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</w:t>
      </w:r>
      <w:r w:rsidRPr="00742CBA">
        <w:rPr>
          <w:rFonts w:ascii="新宋体" w:eastAsia="新宋体" w:cs="新宋体"/>
          <w:color w:val="0000FF"/>
          <w:kern w:val="0"/>
          <w:szCs w:val="21"/>
        </w:rPr>
        <w:t>int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testUnint = 65534;</w:t>
      </w:r>
      <w:r w:rsidRPr="00742CBA">
        <w:rPr>
          <w:rFonts w:ascii="新宋体" w:eastAsia="新宋体" w:cs="新宋体"/>
          <w:color w:val="008000"/>
          <w:kern w:val="0"/>
          <w:szCs w:val="21"/>
        </w:rPr>
        <w:t>//0xfffe</w:t>
      </w:r>
    </w:p>
    <w:p w14:paraId="3CEBA75D" w14:textId="77777777" w:rsidR="007859EF" w:rsidRPr="00742CBA" w:rsidRDefault="007859EF" w:rsidP="007859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 xml:space="preserve">cout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"output in unsigned int type:"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&lt;&lt; testUnint &lt;&lt; endl;</w:t>
      </w:r>
      <w:r w:rsidRPr="00742CBA">
        <w:rPr>
          <w:rFonts w:ascii="新宋体" w:eastAsia="新宋体" w:cs="新宋体"/>
          <w:color w:val="008000"/>
          <w:kern w:val="0"/>
          <w:szCs w:val="21"/>
        </w:rPr>
        <w:t>//&lt;&lt;oct;</w:t>
      </w:r>
    </w:p>
    <w:p w14:paraId="37806CD5" w14:textId="77777777" w:rsidR="007859EF" w:rsidRPr="00742CBA" w:rsidRDefault="007859EF" w:rsidP="007859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 xml:space="preserve">cout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"output in char type:"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&lt;&lt; </w:t>
      </w:r>
      <w:r w:rsidRPr="00742CBA">
        <w:rPr>
          <w:rFonts w:ascii="新宋体" w:eastAsia="新宋体" w:cs="新宋体"/>
          <w:color w:val="0000FF"/>
          <w:kern w:val="0"/>
          <w:szCs w:val="21"/>
        </w:rPr>
        <w:t>static_cast</w:t>
      </w:r>
      <w:r w:rsidRPr="00742CBA">
        <w:rPr>
          <w:rFonts w:ascii="新宋体" w:eastAsia="新宋体" w:cs="新宋体"/>
          <w:color w:val="000000"/>
          <w:kern w:val="0"/>
          <w:szCs w:val="21"/>
        </w:rPr>
        <w:t>&lt;</w:t>
      </w:r>
      <w:r w:rsidRPr="00742CBA">
        <w:rPr>
          <w:rFonts w:ascii="新宋体" w:eastAsia="新宋体" w:cs="新宋体"/>
          <w:color w:val="0000FF"/>
          <w:kern w:val="0"/>
          <w:szCs w:val="21"/>
        </w:rPr>
        <w:t>char</w:t>
      </w:r>
      <w:r w:rsidRPr="00742CBA">
        <w:rPr>
          <w:rFonts w:ascii="新宋体" w:eastAsia="新宋体" w:cs="新宋体"/>
          <w:color w:val="000000"/>
          <w:kern w:val="0"/>
          <w:szCs w:val="21"/>
        </w:rPr>
        <w:t>&gt;(testUnint) &lt;&lt; endl;</w:t>
      </w:r>
    </w:p>
    <w:p w14:paraId="54DBFD3F" w14:textId="77777777" w:rsidR="007859EF" w:rsidRPr="00742CBA" w:rsidRDefault="007859EF" w:rsidP="007859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 xml:space="preserve">cout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"output in short type:"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&lt;&lt; </w:t>
      </w:r>
      <w:r w:rsidRPr="00742CBA">
        <w:rPr>
          <w:rFonts w:ascii="新宋体" w:eastAsia="新宋体" w:cs="新宋体"/>
          <w:color w:val="0000FF"/>
          <w:kern w:val="0"/>
          <w:szCs w:val="21"/>
        </w:rPr>
        <w:t>static_cast</w:t>
      </w:r>
      <w:r w:rsidRPr="00742CBA">
        <w:rPr>
          <w:rFonts w:ascii="新宋体" w:eastAsia="新宋体" w:cs="新宋体"/>
          <w:color w:val="000000"/>
          <w:kern w:val="0"/>
          <w:szCs w:val="21"/>
        </w:rPr>
        <w:t>&lt;</w:t>
      </w:r>
      <w:r w:rsidRPr="00742CBA">
        <w:rPr>
          <w:rFonts w:ascii="新宋体" w:eastAsia="新宋体" w:cs="新宋体"/>
          <w:color w:val="0000FF"/>
          <w:kern w:val="0"/>
          <w:szCs w:val="21"/>
        </w:rPr>
        <w:t>short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&gt;(testUnint) &lt;&lt; endl; </w:t>
      </w:r>
      <w:r w:rsidRPr="00742CBA">
        <w:rPr>
          <w:rFonts w:ascii="新宋体" w:eastAsia="新宋体" w:cs="新宋体"/>
          <w:color w:val="008000"/>
          <w:kern w:val="0"/>
          <w:szCs w:val="21"/>
        </w:rPr>
        <w:t>//</w:t>
      </w:r>
      <w:r w:rsidRPr="00742CBA">
        <w:rPr>
          <w:rFonts w:ascii="新宋体" w:eastAsia="新宋体" w:cs="新宋体" w:hint="eastAsia"/>
          <w:color w:val="008000"/>
          <w:kern w:val="0"/>
          <w:szCs w:val="21"/>
        </w:rPr>
        <w:t>为什么结果为</w:t>
      </w:r>
      <w:r w:rsidRPr="00742CBA">
        <w:rPr>
          <w:rFonts w:ascii="新宋体" w:eastAsia="新宋体" w:cs="新宋体"/>
          <w:color w:val="008000"/>
          <w:kern w:val="0"/>
          <w:szCs w:val="21"/>
        </w:rPr>
        <w:t>-2</w:t>
      </w:r>
      <w:r w:rsidRPr="00742CBA">
        <w:rPr>
          <w:rFonts w:ascii="新宋体" w:eastAsia="新宋体" w:cs="新宋体" w:hint="eastAsia"/>
          <w:color w:val="008000"/>
          <w:kern w:val="0"/>
          <w:szCs w:val="21"/>
        </w:rPr>
        <w:t>？</w:t>
      </w:r>
    </w:p>
    <w:p w14:paraId="168F39DF" w14:textId="77777777" w:rsidR="007859EF" w:rsidRPr="00742CBA" w:rsidRDefault="007859EF" w:rsidP="007859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 xml:space="preserve">cout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"output in int type:"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&lt;&lt; </w:t>
      </w:r>
      <w:r w:rsidRPr="00742CBA">
        <w:rPr>
          <w:rFonts w:ascii="新宋体" w:eastAsia="新宋体" w:cs="新宋体"/>
          <w:color w:val="0000FF"/>
          <w:kern w:val="0"/>
          <w:szCs w:val="21"/>
        </w:rPr>
        <w:t>static_cast</w:t>
      </w:r>
      <w:r w:rsidRPr="00742CBA">
        <w:rPr>
          <w:rFonts w:ascii="新宋体" w:eastAsia="新宋体" w:cs="新宋体"/>
          <w:color w:val="000000"/>
          <w:kern w:val="0"/>
          <w:szCs w:val="21"/>
        </w:rPr>
        <w:t>&lt;</w:t>
      </w:r>
      <w:r w:rsidRPr="00742CBA">
        <w:rPr>
          <w:rFonts w:ascii="新宋体" w:eastAsia="新宋体" w:cs="新宋体"/>
          <w:color w:val="0000FF"/>
          <w:kern w:val="0"/>
          <w:szCs w:val="21"/>
        </w:rPr>
        <w:t>int</w:t>
      </w:r>
      <w:r w:rsidRPr="00742CBA">
        <w:rPr>
          <w:rFonts w:ascii="新宋体" w:eastAsia="新宋体" w:cs="新宋体"/>
          <w:color w:val="000000"/>
          <w:kern w:val="0"/>
          <w:szCs w:val="21"/>
        </w:rPr>
        <w:t>&gt; (testUnint) &lt;&lt; endl;</w:t>
      </w:r>
    </w:p>
    <w:p w14:paraId="0FABEDA4" w14:textId="77777777" w:rsidR="007859EF" w:rsidRPr="00742CBA" w:rsidRDefault="007859EF" w:rsidP="007859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 xml:space="preserve">cout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"output in double type:"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&lt;&lt; </w:t>
      </w:r>
      <w:r w:rsidRPr="00742CBA">
        <w:rPr>
          <w:rFonts w:ascii="新宋体" w:eastAsia="新宋体" w:cs="新宋体"/>
          <w:color w:val="0000FF"/>
          <w:kern w:val="0"/>
          <w:szCs w:val="21"/>
        </w:rPr>
        <w:t>static_cast</w:t>
      </w:r>
      <w:r w:rsidRPr="00742CBA">
        <w:rPr>
          <w:rFonts w:ascii="新宋体" w:eastAsia="新宋体" w:cs="新宋体"/>
          <w:color w:val="000000"/>
          <w:kern w:val="0"/>
          <w:szCs w:val="21"/>
        </w:rPr>
        <w:t>&lt;</w:t>
      </w:r>
      <w:r w:rsidRPr="00742CBA">
        <w:rPr>
          <w:rFonts w:ascii="新宋体" w:eastAsia="新宋体" w:cs="新宋体"/>
          <w:color w:val="0000FF"/>
          <w:kern w:val="0"/>
          <w:szCs w:val="21"/>
        </w:rPr>
        <w:t>double</w:t>
      </w:r>
      <w:r w:rsidRPr="00742CBA">
        <w:rPr>
          <w:rFonts w:ascii="新宋体" w:eastAsia="新宋体" w:cs="新宋体"/>
          <w:color w:val="000000"/>
          <w:kern w:val="0"/>
          <w:szCs w:val="21"/>
        </w:rPr>
        <w:t>&gt;(testUnint) &lt;&lt; endl;</w:t>
      </w:r>
    </w:p>
    <w:p w14:paraId="51C866F2" w14:textId="77777777" w:rsidR="007859EF" w:rsidRPr="00742CBA" w:rsidRDefault="007859EF" w:rsidP="007859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 xml:space="preserve">cout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"output in double type:"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&lt;&lt; setprecision(4) &lt;&lt; </w:t>
      </w:r>
      <w:r w:rsidRPr="00742CBA">
        <w:rPr>
          <w:rFonts w:ascii="新宋体" w:eastAsia="新宋体" w:cs="新宋体"/>
          <w:color w:val="0000FF"/>
          <w:kern w:val="0"/>
          <w:szCs w:val="21"/>
        </w:rPr>
        <w:t>static_cast</w:t>
      </w:r>
      <w:r w:rsidRPr="00742CBA">
        <w:rPr>
          <w:rFonts w:ascii="新宋体" w:eastAsia="新宋体" w:cs="新宋体"/>
          <w:color w:val="000000"/>
          <w:kern w:val="0"/>
          <w:szCs w:val="21"/>
        </w:rPr>
        <w:t>&lt;</w:t>
      </w:r>
      <w:r w:rsidRPr="00742CBA">
        <w:rPr>
          <w:rFonts w:ascii="新宋体" w:eastAsia="新宋体" w:cs="新宋体"/>
          <w:color w:val="0000FF"/>
          <w:kern w:val="0"/>
          <w:szCs w:val="21"/>
        </w:rPr>
        <w:t>double</w:t>
      </w:r>
      <w:r w:rsidRPr="00742CBA">
        <w:rPr>
          <w:rFonts w:ascii="新宋体" w:eastAsia="新宋体" w:cs="新宋体"/>
          <w:color w:val="000000"/>
          <w:kern w:val="0"/>
          <w:szCs w:val="21"/>
        </w:rPr>
        <w:t>&gt;(testUnint) &lt;&lt; endl;</w:t>
      </w:r>
    </w:p>
    <w:p w14:paraId="10223EDD" w14:textId="77777777" w:rsidR="007859EF" w:rsidRPr="00742CBA" w:rsidRDefault="007859EF" w:rsidP="007859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 xml:space="preserve">cout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"output in Hex unsigned int type:"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&lt;&lt; hex &lt;&lt; testUnint &lt;&lt; endl; </w:t>
      </w:r>
      <w:r w:rsidRPr="00742CBA">
        <w:rPr>
          <w:rFonts w:ascii="新宋体" w:eastAsia="新宋体" w:cs="新宋体"/>
          <w:color w:val="008000"/>
          <w:kern w:val="0"/>
          <w:szCs w:val="21"/>
        </w:rPr>
        <w:t xml:space="preserve">//16 </w:t>
      </w:r>
      <w:r w:rsidRPr="00742CBA">
        <w:rPr>
          <w:rFonts w:ascii="新宋体" w:eastAsia="新宋体" w:cs="新宋体" w:hint="eastAsia"/>
          <w:color w:val="008000"/>
          <w:kern w:val="0"/>
          <w:szCs w:val="21"/>
        </w:rPr>
        <w:t>进</w:t>
      </w:r>
      <w:r w:rsidRPr="00742CBA">
        <w:rPr>
          <w:rFonts w:ascii="新宋体" w:eastAsia="新宋体" w:cs="新宋体"/>
          <w:color w:val="008000"/>
          <w:kern w:val="0"/>
          <w:szCs w:val="21"/>
        </w:rPr>
        <w:t xml:space="preserve"> </w:t>
      </w:r>
      <w:r w:rsidRPr="00742CBA">
        <w:rPr>
          <w:rFonts w:ascii="新宋体" w:eastAsia="新宋体" w:cs="新宋体" w:hint="eastAsia"/>
          <w:color w:val="008000"/>
          <w:kern w:val="0"/>
          <w:szCs w:val="21"/>
        </w:rPr>
        <w:t>制</w:t>
      </w:r>
      <w:r w:rsidRPr="00742CBA">
        <w:rPr>
          <w:rFonts w:ascii="新宋体" w:eastAsia="新宋体" w:cs="新宋体"/>
          <w:color w:val="008000"/>
          <w:kern w:val="0"/>
          <w:szCs w:val="21"/>
        </w:rPr>
        <w:t xml:space="preserve"> </w:t>
      </w:r>
      <w:r w:rsidRPr="00742CBA">
        <w:rPr>
          <w:rFonts w:ascii="新宋体" w:eastAsia="新宋体" w:cs="新宋体" w:hint="eastAsia"/>
          <w:color w:val="008000"/>
          <w:kern w:val="0"/>
          <w:szCs w:val="21"/>
        </w:rPr>
        <w:t>输</w:t>
      </w:r>
      <w:r w:rsidRPr="00742CBA">
        <w:rPr>
          <w:rFonts w:ascii="新宋体" w:eastAsia="新宋体" w:cs="新宋体"/>
          <w:color w:val="008000"/>
          <w:kern w:val="0"/>
          <w:szCs w:val="21"/>
        </w:rPr>
        <w:t xml:space="preserve"> </w:t>
      </w:r>
      <w:r w:rsidRPr="00742CBA">
        <w:rPr>
          <w:rFonts w:ascii="新宋体" w:eastAsia="新宋体" w:cs="新宋体" w:hint="eastAsia"/>
          <w:color w:val="008000"/>
          <w:kern w:val="0"/>
          <w:szCs w:val="21"/>
        </w:rPr>
        <w:t>出</w:t>
      </w:r>
    </w:p>
    <w:p w14:paraId="0CD25BCF" w14:textId="77777777" w:rsidR="007859EF" w:rsidRPr="00742CBA" w:rsidRDefault="007859EF" w:rsidP="007859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 xml:space="preserve">cout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"output in Oct unsigned int type:"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&lt;&lt; oct &lt;&lt; testUnint &lt;&lt; endl;</w:t>
      </w:r>
      <w:r w:rsidRPr="00742CBA">
        <w:rPr>
          <w:rFonts w:ascii="新宋体" w:eastAsia="新宋体" w:cs="新宋体"/>
          <w:color w:val="008000"/>
          <w:kern w:val="0"/>
          <w:szCs w:val="21"/>
        </w:rPr>
        <w:t>//8</w:t>
      </w:r>
      <w:r w:rsidRPr="00742CBA">
        <w:rPr>
          <w:rFonts w:ascii="新宋体" w:eastAsia="新宋体" w:cs="新宋体" w:hint="eastAsia"/>
          <w:color w:val="008000"/>
          <w:kern w:val="0"/>
          <w:szCs w:val="21"/>
        </w:rPr>
        <w:t>进制输出</w:t>
      </w:r>
    </w:p>
    <w:p w14:paraId="7D18DE86" w14:textId="77777777" w:rsidR="007859EF" w:rsidRPr="00742CBA" w:rsidRDefault="007859EF" w:rsidP="007859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 xml:space="preserve">cout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"</w:t>
      </w:r>
      <w:r w:rsidRPr="00742CBA">
        <w:rPr>
          <w:rFonts w:ascii="新宋体" w:eastAsia="新宋体" w:cs="新宋体" w:hint="eastAsia"/>
          <w:color w:val="A31515"/>
          <w:kern w:val="0"/>
          <w:szCs w:val="21"/>
        </w:rPr>
        <w:t>请您输入一个实数</w:t>
      </w:r>
      <w:r w:rsidRPr="00742CBA">
        <w:rPr>
          <w:rFonts w:ascii="新宋体" w:eastAsia="新宋体" w:cs="新宋体"/>
          <w:color w:val="A31515"/>
          <w:kern w:val="0"/>
          <w:szCs w:val="21"/>
        </w:rPr>
        <w:t>a"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&lt;&lt; endl;</w:t>
      </w:r>
    </w:p>
    <w:p w14:paraId="3E1DC213" w14:textId="77777777" w:rsidR="007859EF" w:rsidRPr="00742CBA" w:rsidRDefault="007859EF" w:rsidP="007859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float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a;</w:t>
      </w:r>
    </w:p>
    <w:p w14:paraId="16AB3570" w14:textId="77777777" w:rsidR="007859EF" w:rsidRPr="00742CBA" w:rsidRDefault="007859EF" w:rsidP="007859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>cin &gt;&gt; a;</w:t>
      </w:r>
    </w:p>
    <w:p w14:paraId="412DB7B2" w14:textId="77777777" w:rsidR="007859EF" w:rsidRPr="00742CBA" w:rsidRDefault="007859EF" w:rsidP="007859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 xml:space="preserve">cout &lt;&lt; </w:t>
      </w:r>
      <w:r w:rsidRPr="00742CBA">
        <w:rPr>
          <w:rFonts w:ascii="新宋体" w:eastAsia="新宋体" w:cs="新宋体"/>
          <w:color w:val="0000FF"/>
          <w:kern w:val="0"/>
          <w:szCs w:val="21"/>
        </w:rPr>
        <w:t>int</w:t>
      </w:r>
      <w:r w:rsidRPr="00742CBA">
        <w:rPr>
          <w:rFonts w:ascii="新宋体" w:eastAsia="新宋体" w:cs="新宋体"/>
          <w:color w:val="000000"/>
          <w:kern w:val="0"/>
          <w:szCs w:val="21"/>
        </w:rPr>
        <w:t>(a) &lt;&lt; endl;</w:t>
      </w:r>
    </w:p>
    <w:p w14:paraId="11ECEF60" w14:textId="77777777" w:rsidR="007859EF" w:rsidRPr="00742CBA" w:rsidRDefault="007859EF" w:rsidP="007859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>system(</w:t>
      </w:r>
      <w:r w:rsidRPr="00742CBA">
        <w:rPr>
          <w:rFonts w:ascii="新宋体" w:eastAsia="新宋体" w:cs="新宋体"/>
          <w:color w:val="A31515"/>
          <w:kern w:val="0"/>
          <w:szCs w:val="21"/>
        </w:rPr>
        <w:t>"pause"</w:t>
      </w:r>
      <w:r w:rsidRPr="00742CBA">
        <w:rPr>
          <w:rFonts w:ascii="新宋体" w:eastAsia="新宋体" w:cs="新宋体"/>
          <w:color w:val="000000"/>
          <w:kern w:val="0"/>
          <w:szCs w:val="21"/>
        </w:rPr>
        <w:t>);</w:t>
      </w:r>
    </w:p>
    <w:p w14:paraId="49A7E2D5" w14:textId="77777777" w:rsidR="007859EF" w:rsidRPr="00742CBA" w:rsidRDefault="007859EF" w:rsidP="007859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return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0;</w:t>
      </w:r>
    </w:p>
    <w:p w14:paraId="14A94C7F" w14:textId="482F29A0" w:rsidR="007859EF" w:rsidRPr="00742CBA" w:rsidRDefault="007859EF" w:rsidP="007859EF">
      <w:pPr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>}</w:t>
      </w:r>
    </w:p>
    <w:p w14:paraId="545CB033" w14:textId="37CED2C1" w:rsidR="007859EF" w:rsidRPr="00742CBA" w:rsidRDefault="007859EF" w:rsidP="007859EF">
      <w:pPr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 w:hint="eastAsia"/>
          <w:color w:val="000000"/>
          <w:kern w:val="0"/>
          <w:szCs w:val="21"/>
        </w:rPr>
        <w:t>结果：分别输入1</w:t>
      </w:r>
      <w:r w:rsidRPr="00742CBA">
        <w:rPr>
          <w:rFonts w:ascii="新宋体" w:eastAsia="新宋体" w:cs="新宋体"/>
          <w:color w:val="000000"/>
          <w:kern w:val="0"/>
          <w:szCs w:val="21"/>
        </w:rPr>
        <w:t>.2</w:t>
      </w:r>
      <w:r w:rsidRPr="00742CBA">
        <w:rPr>
          <w:rFonts w:ascii="新宋体" w:eastAsia="新宋体" w:cs="新宋体" w:hint="eastAsia"/>
          <w:color w:val="000000"/>
          <w:kern w:val="0"/>
          <w:szCs w:val="21"/>
        </w:rPr>
        <w:t>、2</w:t>
      </w:r>
      <w:r w:rsidRPr="00742CBA">
        <w:rPr>
          <w:rFonts w:ascii="新宋体" w:eastAsia="新宋体" w:cs="新宋体"/>
          <w:color w:val="000000"/>
          <w:kern w:val="0"/>
          <w:szCs w:val="21"/>
        </w:rPr>
        <w:t>.6</w:t>
      </w:r>
      <w:r w:rsidRPr="00742CBA">
        <w:rPr>
          <w:rFonts w:ascii="新宋体" w:eastAsia="新宋体" w:cs="新宋体" w:hint="eastAsia"/>
          <w:color w:val="000000"/>
          <w:kern w:val="0"/>
          <w:szCs w:val="21"/>
        </w:rPr>
        <w:t>时的结果。</w:t>
      </w:r>
    </w:p>
    <w:p w14:paraId="14781979" w14:textId="460587F0" w:rsidR="007859EF" w:rsidRPr="00742CBA" w:rsidRDefault="007859EF" w:rsidP="007859EF">
      <w:pPr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 w:hint="eastAsia"/>
          <w:color w:val="000000"/>
          <w:kern w:val="0"/>
          <w:szCs w:val="21"/>
        </w:rPr>
        <w:t>输入1</w:t>
      </w:r>
      <w:r w:rsidRPr="00742CBA">
        <w:rPr>
          <w:rFonts w:ascii="新宋体" w:eastAsia="新宋体" w:cs="新宋体"/>
          <w:color w:val="000000"/>
          <w:kern w:val="0"/>
          <w:szCs w:val="21"/>
        </w:rPr>
        <w:t>.2</w:t>
      </w:r>
      <w:r w:rsidRPr="00742CBA">
        <w:rPr>
          <w:rFonts w:ascii="新宋体" w:eastAsia="新宋体" w:cs="新宋体" w:hint="eastAsia"/>
          <w:color w:val="000000"/>
          <w:kern w:val="0"/>
          <w:szCs w:val="21"/>
        </w:rPr>
        <w:t>：</w:t>
      </w:r>
    </w:p>
    <w:p w14:paraId="5D3CE252" w14:textId="2159F5A2" w:rsidR="007859EF" w:rsidRPr="00742CBA" w:rsidRDefault="007859EF" w:rsidP="007859EF">
      <w:pPr>
        <w:rPr>
          <w:szCs w:val="21"/>
        </w:rPr>
      </w:pPr>
      <w:r w:rsidRPr="00742CBA">
        <w:rPr>
          <w:noProof/>
          <w:szCs w:val="21"/>
        </w:rPr>
        <w:drawing>
          <wp:inline distT="0" distB="0" distL="0" distR="0" wp14:anchorId="14B16C69" wp14:editId="779617C8">
            <wp:extent cx="5274310" cy="12890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10260" w14:textId="419D6F2F" w:rsidR="007859EF" w:rsidRPr="00742CBA" w:rsidRDefault="007859EF" w:rsidP="007859EF">
      <w:pPr>
        <w:rPr>
          <w:szCs w:val="21"/>
        </w:rPr>
      </w:pPr>
      <w:r w:rsidRPr="00742CBA">
        <w:rPr>
          <w:rFonts w:hint="eastAsia"/>
          <w:szCs w:val="21"/>
        </w:rPr>
        <w:t>输入2</w:t>
      </w:r>
      <w:r w:rsidRPr="00742CBA">
        <w:rPr>
          <w:szCs w:val="21"/>
        </w:rPr>
        <w:t>.6</w:t>
      </w:r>
      <w:r w:rsidRPr="00742CBA">
        <w:rPr>
          <w:rFonts w:hint="eastAsia"/>
          <w:szCs w:val="21"/>
        </w:rPr>
        <w:t>：</w:t>
      </w:r>
    </w:p>
    <w:p w14:paraId="4FBF2FAC" w14:textId="1E35CB5A" w:rsidR="007859EF" w:rsidRPr="00742CBA" w:rsidRDefault="007859EF" w:rsidP="007859EF">
      <w:pPr>
        <w:rPr>
          <w:szCs w:val="21"/>
        </w:rPr>
      </w:pPr>
      <w:r w:rsidRPr="00742CBA">
        <w:rPr>
          <w:noProof/>
          <w:szCs w:val="21"/>
        </w:rPr>
        <w:drawing>
          <wp:inline distT="0" distB="0" distL="0" distR="0" wp14:anchorId="34167005" wp14:editId="59A705CB">
            <wp:extent cx="5274310" cy="12452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F966D" w14:textId="16FA33D7" w:rsidR="007859EF" w:rsidRPr="00742CBA" w:rsidRDefault="007859EF" w:rsidP="007859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808080"/>
          <w:kern w:val="0"/>
          <w:szCs w:val="21"/>
        </w:rPr>
      </w:pPr>
      <w:r w:rsidRPr="00742CBA">
        <w:rPr>
          <w:rFonts w:hint="eastAsia"/>
          <w:szCs w:val="21"/>
        </w:rPr>
        <w:t>5</w:t>
      </w:r>
      <w:r w:rsidRPr="00742CBA">
        <w:rPr>
          <w:szCs w:val="21"/>
        </w:rPr>
        <w:t>.</w:t>
      </w:r>
      <w:r w:rsidRPr="00742CBA">
        <w:rPr>
          <w:rFonts w:hint="eastAsia"/>
          <w:szCs w:val="21"/>
        </w:rPr>
        <w:t>程序：</w:t>
      </w:r>
    </w:p>
    <w:p w14:paraId="678A056F" w14:textId="77777777" w:rsidR="000A7F92" w:rsidRPr="00742CBA" w:rsidRDefault="000A7F92" w:rsidP="000A7F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808080"/>
          <w:kern w:val="0"/>
          <w:szCs w:val="21"/>
        </w:rPr>
        <w:lastRenderedPageBreak/>
        <w:t>#include</w:t>
      </w:r>
      <w:r w:rsidRPr="00742CBA">
        <w:rPr>
          <w:rFonts w:ascii="新宋体" w:eastAsia="新宋体" w:cs="新宋体"/>
          <w:color w:val="A31515"/>
          <w:kern w:val="0"/>
          <w:szCs w:val="21"/>
        </w:rPr>
        <w:t>&lt;iostream&gt;</w:t>
      </w:r>
    </w:p>
    <w:p w14:paraId="34FF5E2D" w14:textId="77777777" w:rsidR="000A7F92" w:rsidRPr="00742CBA" w:rsidRDefault="000A7F92" w:rsidP="000A7F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808080"/>
          <w:kern w:val="0"/>
          <w:szCs w:val="21"/>
        </w:rPr>
        <w:t>#include</w:t>
      </w:r>
      <w:r w:rsidRPr="00742CBA">
        <w:rPr>
          <w:rFonts w:ascii="新宋体" w:eastAsia="新宋体" w:cs="新宋体"/>
          <w:color w:val="A31515"/>
          <w:kern w:val="0"/>
          <w:szCs w:val="21"/>
        </w:rPr>
        <w:t>&lt;iomanip&gt;</w:t>
      </w:r>
    </w:p>
    <w:p w14:paraId="43CCAF93" w14:textId="77777777" w:rsidR="000A7F92" w:rsidRPr="00742CBA" w:rsidRDefault="000A7F92" w:rsidP="000A7F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FF"/>
          <w:kern w:val="0"/>
          <w:szCs w:val="21"/>
        </w:rPr>
        <w:t>using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</w:t>
      </w:r>
      <w:r w:rsidRPr="00742CBA">
        <w:rPr>
          <w:rFonts w:ascii="新宋体" w:eastAsia="新宋体" w:cs="新宋体"/>
          <w:color w:val="0000FF"/>
          <w:kern w:val="0"/>
          <w:szCs w:val="21"/>
        </w:rPr>
        <w:t>namespace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std;</w:t>
      </w:r>
    </w:p>
    <w:p w14:paraId="1E788255" w14:textId="77777777" w:rsidR="000A7F92" w:rsidRPr="00742CBA" w:rsidRDefault="000A7F92" w:rsidP="000A7F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FF"/>
          <w:kern w:val="0"/>
          <w:szCs w:val="21"/>
        </w:rPr>
        <w:t>int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main()</w:t>
      </w:r>
    </w:p>
    <w:p w14:paraId="102CA7E3" w14:textId="77777777" w:rsidR="000A7F92" w:rsidRPr="00742CBA" w:rsidRDefault="000A7F92" w:rsidP="000A7F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>{</w:t>
      </w:r>
    </w:p>
    <w:p w14:paraId="1C315B00" w14:textId="77777777" w:rsidR="000A7F92" w:rsidRPr="00742CBA" w:rsidRDefault="000A7F92" w:rsidP="000A7F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double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a, b;</w:t>
      </w:r>
    </w:p>
    <w:p w14:paraId="2C7CD6EF" w14:textId="77777777" w:rsidR="000A7F92" w:rsidRPr="00742CBA" w:rsidRDefault="000A7F92" w:rsidP="000A7F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 xml:space="preserve">cout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"please input a Fahrenheit tempereture:"</w:t>
      </w:r>
      <w:r w:rsidRPr="00742CBA">
        <w:rPr>
          <w:rFonts w:ascii="新宋体" w:eastAsia="新宋体" w:cs="新宋体"/>
          <w:color w:val="000000"/>
          <w:kern w:val="0"/>
          <w:szCs w:val="21"/>
        </w:rPr>
        <w:t>;</w:t>
      </w:r>
    </w:p>
    <w:p w14:paraId="4C4E50B0" w14:textId="77777777" w:rsidR="000A7F92" w:rsidRPr="00742CBA" w:rsidRDefault="000A7F92" w:rsidP="000A7F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>cin &gt;&gt; a;</w:t>
      </w:r>
    </w:p>
    <w:p w14:paraId="737A3CD0" w14:textId="77777777" w:rsidR="000A7F92" w:rsidRPr="00742CBA" w:rsidRDefault="000A7F92" w:rsidP="000A7F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>b = (a - 32) / 1.8;</w:t>
      </w:r>
    </w:p>
    <w:p w14:paraId="337BDF57" w14:textId="77777777" w:rsidR="000A7F92" w:rsidRPr="00742CBA" w:rsidRDefault="000A7F92" w:rsidP="000A7F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 xml:space="preserve">cout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"the Celsius tempereture is:"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&lt;&lt; setprecision(2) &lt;&lt; b;</w:t>
      </w:r>
    </w:p>
    <w:p w14:paraId="3233D61C" w14:textId="77777777" w:rsidR="000A7F92" w:rsidRPr="00742CBA" w:rsidRDefault="000A7F92" w:rsidP="000A7F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return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0;</w:t>
      </w:r>
    </w:p>
    <w:p w14:paraId="4C27685D" w14:textId="09A9D148" w:rsidR="007859EF" w:rsidRPr="00742CBA" w:rsidRDefault="000A7F92" w:rsidP="000A7F9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>}</w:t>
      </w:r>
      <w:r w:rsidR="007859EF" w:rsidRPr="00742CBA">
        <w:rPr>
          <w:rFonts w:ascii="新宋体" w:eastAsia="新宋体" w:cs="新宋体" w:hint="eastAsia"/>
          <w:color w:val="000000"/>
          <w:kern w:val="0"/>
          <w:szCs w:val="21"/>
        </w:rPr>
        <w:t>结果：输入2</w:t>
      </w:r>
      <w:r w:rsidR="007859EF" w:rsidRPr="00742CBA">
        <w:rPr>
          <w:rFonts w:ascii="新宋体" w:eastAsia="新宋体" w:cs="新宋体"/>
          <w:color w:val="000000"/>
          <w:kern w:val="0"/>
          <w:szCs w:val="21"/>
        </w:rPr>
        <w:t>3</w:t>
      </w:r>
      <w:r w:rsidR="007859EF" w:rsidRPr="00742CBA">
        <w:rPr>
          <w:rFonts w:ascii="新宋体" w:eastAsia="新宋体" w:cs="新宋体" w:hint="eastAsia"/>
          <w:color w:val="000000"/>
          <w:kern w:val="0"/>
          <w:szCs w:val="21"/>
        </w:rPr>
        <w:t>、1</w:t>
      </w:r>
      <w:r w:rsidR="007859EF" w:rsidRPr="00742CBA">
        <w:rPr>
          <w:rFonts w:ascii="新宋体" w:eastAsia="新宋体" w:cs="新宋体"/>
          <w:color w:val="000000"/>
          <w:kern w:val="0"/>
          <w:szCs w:val="21"/>
        </w:rPr>
        <w:t>09</w:t>
      </w:r>
      <w:r w:rsidR="007859EF" w:rsidRPr="00742CBA">
        <w:rPr>
          <w:rFonts w:ascii="新宋体" w:eastAsia="新宋体" w:cs="新宋体" w:hint="eastAsia"/>
          <w:color w:val="000000"/>
          <w:kern w:val="0"/>
          <w:szCs w:val="21"/>
        </w:rPr>
        <w:t>的结果。</w:t>
      </w:r>
    </w:p>
    <w:p w14:paraId="478CFF7E" w14:textId="289488B2" w:rsidR="007859EF" w:rsidRPr="00742CBA" w:rsidRDefault="007859EF" w:rsidP="007859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 w:hint="eastAsia"/>
          <w:color w:val="000000"/>
          <w:kern w:val="0"/>
          <w:szCs w:val="21"/>
        </w:rPr>
        <w:t>输入2</w:t>
      </w:r>
      <w:r w:rsidRPr="00742CBA">
        <w:rPr>
          <w:rFonts w:ascii="新宋体" w:eastAsia="新宋体" w:cs="新宋体"/>
          <w:color w:val="000000"/>
          <w:kern w:val="0"/>
          <w:szCs w:val="21"/>
        </w:rPr>
        <w:t>3</w:t>
      </w:r>
      <w:r w:rsidRPr="00742CBA">
        <w:rPr>
          <w:rFonts w:ascii="新宋体" w:eastAsia="新宋体" w:cs="新宋体" w:hint="eastAsia"/>
          <w:color w:val="000000"/>
          <w:kern w:val="0"/>
          <w:szCs w:val="21"/>
        </w:rPr>
        <w:t>：</w:t>
      </w:r>
    </w:p>
    <w:p w14:paraId="654CD89F" w14:textId="2A62BC08" w:rsidR="000A7F92" w:rsidRPr="00742CBA" w:rsidRDefault="000A7F92" w:rsidP="007859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noProof/>
          <w:color w:val="000000"/>
          <w:kern w:val="0"/>
          <w:szCs w:val="21"/>
        </w:rPr>
        <w:drawing>
          <wp:inline distT="0" distB="0" distL="0" distR="0" wp14:anchorId="6378F5BD" wp14:editId="6A6C5934">
            <wp:extent cx="5274310" cy="6896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A57DB" w14:textId="5A1D2C16" w:rsidR="007859EF" w:rsidRPr="00742CBA" w:rsidRDefault="007859EF" w:rsidP="007859EF">
      <w:pPr>
        <w:autoSpaceDE w:val="0"/>
        <w:autoSpaceDN w:val="0"/>
        <w:adjustRightInd w:val="0"/>
        <w:jc w:val="left"/>
        <w:rPr>
          <w:szCs w:val="21"/>
        </w:rPr>
      </w:pPr>
      <w:r w:rsidRPr="00742CBA">
        <w:rPr>
          <w:rFonts w:hint="eastAsia"/>
          <w:szCs w:val="21"/>
        </w:rPr>
        <w:t>输入1</w:t>
      </w:r>
      <w:r w:rsidRPr="00742CBA">
        <w:rPr>
          <w:szCs w:val="21"/>
        </w:rPr>
        <w:t>09</w:t>
      </w:r>
      <w:r w:rsidRPr="00742CBA">
        <w:rPr>
          <w:rFonts w:hint="eastAsia"/>
          <w:szCs w:val="21"/>
        </w:rPr>
        <w:t>：</w:t>
      </w:r>
    </w:p>
    <w:p w14:paraId="2C312CFF" w14:textId="6A4EA988" w:rsidR="000A7F92" w:rsidRDefault="000A7F92" w:rsidP="007859EF">
      <w:pPr>
        <w:autoSpaceDE w:val="0"/>
        <w:autoSpaceDN w:val="0"/>
        <w:adjustRightInd w:val="0"/>
        <w:jc w:val="left"/>
        <w:rPr>
          <w:b/>
          <w:bCs/>
          <w:sz w:val="30"/>
          <w:szCs w:val="30"/>
        </w:rPr>
      </w:pPr>
      <w:r w:rsidRPr="000A7F92">
        <w:rPr>
          <w:b/>
          <w:bCs/>
          <w:noProof/>
          <w:sz w:val="30"/>
          <w:szCs w:val="30"/>
        </w:rPr>
        <w:drawing>
          <wp:inline distT="0" distB="0" distL="0" distR="0" wp14:anchorId="71D0BA50" wp14:editId="1551490E">
            <wp:extent cx="5274310" cy="7607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3CD53" w14:textId="29D486C2" w:rsidR="002753C6" w:rsidRDefault="007859EF" w:rsidP="007859EF">
      <w:pPr>
        <w:pStyle w:val="a4"/>
        <w:numPr>
          <w:ilvl w:val="1"/>
          <w:numId w:val="1"/>
        </w:numPr>
        <w:ind w:firstLineChars="0"/>
        <w:rPr>
          <w:b/>
          <w:bCs/>
          <w:sz w:val="30"/>
          <w:szCs w:val="30"/>
        </w:rPr>
      </w:pPr>
      <w:r w:rsidRPr="007859EF">
        <w:rPr>
          <w:rFonts w:hint="eastAsia"/>
          <w:b/>
          <w:bCs/>
          <w:sz w:val="30"/>
          <w:szCs w:val="30"/>
        </w:rPr>
        <w:t>遇到的问题</w:t>
      </w:r>
      <w:r w:rsidR="002753C6" w:rsidRPr="007859EF">
        <w:rPr>
          <w:rFonts w:hint="eastAsia"/>
          <w:b/>
          <w:bCs/>
          <w:sz w:val="30"/>
          <w:szCs w:val="30"/>
        </w:rPr>
        <w:t>与解决办法</w:t>
      </w:r>
    </w:p>
    <w:p w14:paraId="7EDE1193" w14:textId="77777777" w:rsidR="00550E36" w:rsidRPr="00742CBA" w:rsidRDefault="000A7F92" w:rsidP="007859EF">
      <w:pPr>
        <w:pStyle w:val="a4"/>
        <w:ind w:left="720" w:firstLineChars="0" w:firstLine="0"/>
        <w:rPr>
          <w:szCs w:val="21"/>
        </w:rPr>
      </w:pPr>
      <w:r w:rsidRPr="00742CBA">
        <w:rPr>
          <w:rFonts w:hint="eastAsia"/>
          <w:szCs w:val="21"/>
        </w:rPr>
        <w:t>在编写第二个程序时，没有对Π的数值进行说明，第一次编写完运行时报错说有未声明标识符Π，我当时很疑惑，Π时常量难道还需要声明吗？</w:t>
      </w:r>
    </w:p>
    <w:p w14:paraId="68A4A67C" w14:textId="286E993D" w:rsidR="00550E36" w:rsidRPr="00742CBA" w:rsidRDefault="00550E36" w:rsidP="007859EF">
      <w:pPr>
        <w:pStyle w:val="a4"/>
        <w:ind w:left="720" w:firstLineChars="0" w:firstLine="0"/>
        <w:rPr>
          <w:szCs w:val="21"/>
        </w:rPr>
      </w:pPr>
      <w:r w:rsidRPr="00742CBA">
        <w:rPr>
          <w:noProof/>
          <w:szCs w:val="21"/>
        </w:rPr>
        <w:drawing>
          <wp:inline distT="0" distB="0" distL="0" distR="0" wp14:anchorId="5769AAF2" wp14:editId="5387A1A6">
            <wp:extent cx="5274310" cy="3003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29C1D" w14:textId="28553A27" w:rsidR="007859EF" w:rsidRPr="00742CBA" w:rsidRDefault="000A7F92" w:rsidP="007859EF">
      <w:pPr>
        <w:pStyle w:val="a4"/>
        <w:ind w:left="720" w:firstLineChars="0" w:firstLine="0"/>
        <w:rPr>
          <w:szCs w:val="21"/>
        </w:rPr>
      </w:pPr>
      <w:r w:rsidRPr="00742CBA">
        <w:rPr>
          <w:rFonts w:hint="eastAsia"/>
          <w:szCs w:val="21"/>
        </w:rPr>
        <w:t>后来在csdn上搜过才知道，我忘了一个知识点：常量的定义（用来记录程序中不可更改的数据）。后来才将“#</w:t>
      </w:r>
      <w:r w:rsidRPr="00742CBA">
        <w:rPr>
          <w:szCs w:val="21"/>
        </w:rPr>
        <w:t xml:space="preserve">define </w:t>
      </w:r>
      <w:r w:rsidRPr="00742CBA">
        <w:rPr>
          <w:rFonts w:hint="eastAsia"/>
          <w:szCs w:val="21"/>
        </w:rPr>
        <w:t>Π</w:t>
      </w:r>
      <w:r w:rsidRPr="00742CBA">
        <w:rPr>
          <w:szCs w:val="21"/>
        </w:rPr>
        <w:t xml:space="preserve"> 3.14”</w:t>
      </w:r>
      <w:r w:rsidRPr="00742CBA">
        <w:rPr>
          <w:rFonts w:hint="eastAsia"/>
          <w:szCs w:val="21"/>
        </w:rPr>
        <w:t>补上，程序运行成功。</w:t>
      </w:r>
    </w:p>
    <w:p w14:paraId="3EC81C02" w14:textId="77777777" w:rsidR="007859EF" w:rsidRPr="00742CBA" w:rsidRDefault="007859EF" w:rsidP="007859EF">
      <w:pPr>
        <w:rPr>
          <w:szCs w:val="21"/>
        </w:rPr>
      </w:pPr>
    </w:p>
    <w:p w14:paraId="47E82249" w14:textId="643EC724" w:rsidR="002753C6" w:rsidRPr="00550E36" w:rsidRDefault="002753C6" w:rsidP="00550E36">
      <w:pPr>
        <w:pStyle w:val="a4"/>
        <w:numPr>
          <w:ilvl w:val="1"/>
          <w:numId w:val="1"/>
        </w:numPr>
        <w:ind w:firstLineChars="0"/>
        <w:rPr>
          <w:b/>
          <w:bCs/>
          <w:sz w:val="30"/>
          <w:szCs w:val="30"/>
        </w:rPr>
      </w:pPr>
      <w:r w:rsidRPr="00550E36">
        <w:rPr>
          <w:rFonts w:hint="eastAsia"/>
          <w:b/>
          <w:bCs/>
          <w:sz w:val="30"/>
          <w:szCs w:val="30"/>
        </w:rPr>
        <w:t>体会</w:t>
      </w:r>
    </w:p>
    <w:p w14:paraId="24477420" w14:textId="43171B67" w:rsidR="00550E36" w:rsidRPr="00742CBA" w:rsidRDefault="00550E36" w:rsidP="00550E36">
      <w:pPr>
        <w:pStyle w:val="a4"/>
        <w:ind w:left="720" w:firstLineChars="0" w:firstLine="0"/>
        <w:rPr>
          <w:szCs w:val="21"/>
        </w:rPr>
      </w:pPr>
      <w:r w:rsidRPr="00742CBA">
        <w:rPr>
          <w:rFonts w:hint="eastAsia"/>
          <w:szCs w:val="21"/>
        </w:rPr>
        <w:t>实验一的内容较为简单，除了掌握基本的程序设计以外，重点时了解数据类型、运算符和表达式的使用。明确不同数据类型的使用限制以及不同数据类型之间的转换，就我而言，最大的收获是实验二中学到的常量的定义，给我的印象非常深刻，包括在这之前对常量定义的知识点并没有重视，这次实验之后认识到这个知识点也很重要，也会让我出错误。总之，收获颇丰！</w:t>
      </w:r>
    </w:p>
    <w:p w14:paraId="646EF44C" w14:textId="4BC2CEC1" w:rsidR="002753C6" w:rsidRDefault="002753C6" w:rsidP="002753C6">
      <w:pPr>
        <w:rPr>
          <w:b/>
          <w:bCs/>
          <w:sz w:val="30"/>
          <w:szCs w:val="30"/>
        </w:rPr>
      </w:pPr>
    </w:p>
    <w:p w14:paraId="0B82ADF0" w14:textId="2F579247" w:rsidR="002753C6" w:rsidRDefault="002753C6" w:rsidP="002753C6">
      <w:pPr>
        <w:rPr>
          <w:b/>
          <w:bCs/>
          <w:sz w:val="30"/>
          <w:szCs w:val="30"/>
        </w:rPr>
      </w:pPr>
    </w:p>
    <w:p w14:paraId="312BBBF9" w14:textId="77777777" w:rsidR="00742CBA" w:rsidRDefault="002753C6" w:rsidP="002753C6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          </w:t>
      </w:r>
      <w:r w:rsidR="00550E36">
        <w:rPr>
          <w:b/>
          <w:bCs/>
          <w:sz w:val="30"/>
          <w:szCs w:val="30"/>
        </w:rPr>
        <w:t xml:space="preserve">        </w:t>
      </w:r>
    </w:p>
    <w:p w14:paraId="4D936936" w14:textId="7EA23DD9" w:rsidR="002753C6" w:rsidRDefault="00550E36" w:rsidP="00742CBA">
      <w:pPr>
        <w:ind w:firstLineChars="1000" w:firstLine="300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 </w:t>
      </w:r>
      <w:r w:rsidR="002753C6">
        <w:rPr>
          <w:rFonts w:hint="eastAsia"/>
          <w:b/>
          <w:bCs/>
          <w:sz w:val="30"/>
          <w:szCs w:val="30"/>
        </w:rPr>
        <w:t xml:space="preserve">实验二 </w:t>
      </w:r>
      <w:r>
        <w:rPr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控制结构</w:t>
      </w:r>
    </w:p>
    <w:p w14:paraId="4AAC76FF" w14:textId="6BA35B52" w:rsidR="002753C6" w:rsidRDefault="002753C6" w:rsidP="002753C6">
      <w:pPr>
        <w:pStyle w:val="a4"/>
        <w:numPr>
          <w:ilvl w:val="0"/>
          <w:numId w:val="2"/>
        </w:numPr>
        <w:ind w:firstLineChars="0"/>
        <w:rPr>
          <w:b/>
          <w:bCs/>
          <w:sz w:val="30"/>
          <w:szCs w:val="30"/>
        </w:rPr>
      </w:pPr>
      <w:r w:rsidRPr="002753C6">
        <w:rPr>
          <w:rFonts w:hint="eastAsia"/>
          <w:b/>
          <w:bCs/>
          <w:sz w:val="30"/>
          <w:szCs w:val="30"/>
        </w:rPr>
        <w:t>实验目的与要求</w:t>
      </w:r>
    </w:p>
    <w:p w14:paraId="17657050" w14:textId="77777777" w:rsidR="00550E36" w:rsidRDefault="00550E36" w:rsidP="00550E36">
      <w:pPr>
        <w:pStyle w:val="a4"/>
        <w:ind w:left="720" w:firstLineChars="0" w:firstLine="0"/>
      </w:pPr>
      <w:r>
        <w:t>1、学习与掌握逻辑运算与逻辑表达式。</w:t>
      </w:r>
    </w:p>
    <w:p w14:paraId="701B3977" w14:textId="5F787FDE" w:rsidR="00550E36" w:rsidRDefault="00550E36" w:rsidP="00550E36">
      <w:pPr>
        <w:pStyle w:val="a4"/>
        <w:ind w:left="720" w:firstLineChars="0" w:firstLine="0"/>
      </w:pPr>
      <w:r>
        <w:t xml:space="preserve">2、熟练掌握 if、switch、while、do-while，for 语句的语法结构与执行过程。 </w:t>
      </w:r>
    </w:p>
    <w:p w14:paraId="74F3468E" w14:textId="29926436" w:rsidR="00550E36" w:rsidRPr="002753C6" w:rsidRDefault="00550E36" w:rsidP="00550E36">
      <w:pPr>
        <w:pStyle w:val="a4"/>
        <w:ind w:left="720" w:firstLineChars="0" w:firstLine="0"/>
        <w:rPr>
          <w:b/>
          <w:bCs/>
          <w:sz w:val="30"/>
          <w:szCs w:val="30"/>
        </w:rPr>
      </w:pPr>
      <w:r>
        <w:t>3、掌握选择、循环程序的设计方法</w:t>
      </w:r>
    </w:p>
    <w:p w14:paraId="0260B005" w14:textId="2CCE4862" w:rsidR="002753C6" w:rsidRDefault="002753C6" w:rsidP="002753C6">
      <w:pPr>
        <w:pStyle w:val="a4"/>
        <w:numPr>
          <w:ilvl w:val="0"/>
          <w:numId w:val="2"/>
        </w:numPr>
        <w:ind w:firstLine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实验内容</w:t>
      </w:r>
    </w:p>
    <w:p w14:paraId="00BB9E30" w14:textId="04AA63B0" w:rsidR="00550E36" w:rsidRDefault="00550E36" w:rsidP="00550E36">
      <w:pPr>
        <w:pStyle w:val="a4"/>
        <w:numPr>
          <w:ilvl w:val="0"/>
          <w:numId w:val="5"/>
        </w:numPr>
        <w:ind w:firstLineChars="0"/>
      </w:pPr>
      <w:r>
        <w:t>输入一个字符，如果为小写，转换为大写输出，否则，输出其后继字符的 ASCII 码</w:t>
      </w:r>
      <w:r>
        <w:rPr>
          <w:rFonts w:hint="eastAsia"/>
        </w:rPr>
        <w:t>值。</w:t>
      </w:r>
    </w:p>
    <w:p w14:paraId="17BF0D6A" w14:textId="75B79E1E" w:rsidR="00550E36" w:rsidRDefault="00550E36" w:rsidP="00550E36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输入x计算表达式的值：</w:t>
      </w:r>
    </w:p>
    <w:p w14:paraId="302570C7" w14:textId="3E83C175" w:rsidR="00BB4AF7" w:rsidRDefault="00BB4AF7" w:rsidP="00550E36">
      <w:pPr>
        <w:ind w:firstLineChars="500" w:firstLine="1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3-2</w:t>
      </w:r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 xml:space="preserve">      0</w:t>
      </w: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>x&lt;1</w:t>
      </w:r>
    </w:p>
    <w:p w14:paraId="462EED90" w14:textId="7E85C52D" w:rsidR="00550E36" w:rsidRPr="00BB4AF7" w:rsidRDefault="00BB4AF7" w:rsidP="00550E36">
      <w:pPr>
        <w:ind w:firstLineChars="500" w:firstLine="120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0B4BFEA" wp14:editId="49B1A54C">
                <wp:simplePos x="0" y="0"/>
                <wp:positionH relativeFrom="column">
                  <wp:posOffset>1049400</wp:posOffset>
                </wp:positionH>
                <wp:positionV relativeFrom="paragraph">
                  <wp:posOffset>-123825</wp:posOffset>
                </wp:positionV>
                <wp:extent cx="131760" cy="614880"/>
                <wp:effectExtent l="57150" t="57150" r="40005" b="52070"/>
                <wp:wrapNone/>
                <wp:docPr id="20" name="墨迹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31760" cy="61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71C95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20" o:spid="_x0000_s1026" type="#_x0000_t75" style="position:absolute;margin-left:81.95pt;margin-top:-10.45pt;width:11.75pt;height:49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">
                <v:imagedata r:id="rId18" o:title=""/>
              </v:shape>
            </w:pict>
          </mc:Fallback>
        </mc:AlternateContent>
      </w:r>
      <w:r w:rsidR="00550E36" w:rsidRPr="00BB4AF7">
        <w:rPr>
          <w:sz w:val="24"/>
          <w:szCs w:val="24"/>
        </w:rPr>
        <w:t>y=</w:t>
      </w:r>
      <w:r>
        <w:rPr>
          <w:sz w:val="24"/>
          <w:szCs w:val="24"/>
        </w:rPr>
        <w:t xml:space="preserve">    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4x</m:t>
            </m:r>
          </m:den>
        </m:f>
      </m:oMath>
      <w:r>
        <w:rPr>
          <w:sz w:val="24"/>
          <w:szCs w:val="24"/>
        </w:rPr>
        <w:t>+1  1</w:t>
      </w: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>=x&lt;5</w:t>
      </w:r>
    </w:p>
    <w:p w14:paraId="3268DFB1" w14:textId="5FA17FF1" w:rsidR="00550E36" w:rsidRDefault="00BB4AF7" w:rsidP="00550E36">
      <w:pPr>
        <w:pStyle w:val="a4"/>
        <w:ind w:left="1440" w:firstLineChars="0" w:firstLine="0"/>
      </w:pPr>
      <w:r>
        <w:rPr>
          <w:rFonts w:hint="eastAsia"/>
        </w:rPr>
        <w:t xml:space="preserve"> </w:t>
      </w:r>
      <w:r>
        <w:t xml:space="preserve">     x</w:t>
      </w:r>
      <w:r>
        <w:rPr>
          <w:rFonts w:hint="eastAsia"/>
        </w:rPr>
        <w:t>²</w:t>
      </w:r>
      <w:r>
        <w:t xml:space="preserve">          5</w:t>
      </w:r>
      <w:r>
        <w:rPr>
          <w:rFonts w:hint="eastAsia"/>
        </w:rPr>
        <w:t>&lt;</w:t>
      </w:r>
      <w:r>
        <w:t>=x&lt;10</w:t>
      </w:r>
    </w:p>
    <w:p w14:paraId="51B6239B" w14:textId="61C81D44" w:rsidR="00BB4AF7" w:rsidRDefault="00BB4AF7" w:rsidP="00550E36">
      <w:pPr>
        <w:pStyle w:val="a4"/>
        <w:ind w:left="1440" w:firstLineChars="0" w:firstLine="0"/>
      </w:pPr>
      <w:r>
        <w:rPr>
          <w:rFonts w:hint="eastAsia"/>
        </w:rPr>
        <w:t>分别输入0</w:t>
      </w:r>
      <w:r>
        <w:t>.2</w:t>
      </w:r>
      <w:r>
        <w:rPr>
          <w:rFonts w:hint="eastAsia"/>
        </w:rPr>
        <w:t>，1，5，0，观察输出结果。</w:t>
      </w:r>
    </w:p>
    <w:p w14:paraId="5517B03D" w14:textId="0A202A32" w:rsidR="00BB4AF7" w:rsidRDefault="00BB4AF7" w:rsidP="00BB4AF7">
      <w:pPr>
        <w:pStyle w:val="a4"/>
        <w:numPr>
          <w:ilvl w:val="0"/>
          <w:numId w:val="5"/>
        </w:numPr>
        <w:ind w:firstLineChars="0"/>
      </w:pPr>
      <w:r>
        <w:t>输入三角形的三条边，求周长，并判断该三角形是否为等腰三角形（提示：要三边是否可以构成 三角形）。</w:t>
      </w:r>
    </w:p>
    <w:p w14:paraId="3D3089B8" w14:textId="3226B525" w:rsidR="00BB4AF7" w:rsidRDefault="00BB4AF7" w:rsidP="00BB4AF7">
      <w:pPr>
        <w:pStyle w:val="a4"/>
        <w:numPr>
          <w:ilvl w:val="0"/>
          <w:numId w:val="5"/>
        </w:numPr>
        <w:ind w:firstLineChars="0"/>
      </w:pPr>
      <w:r>
        <w:t>完成计算器程序，实现（+ - * / %）运算。考虑除数为 0 与运算符非法的情况</w:t>
      </w:r>
      <w:r>
        <w:rPr>
          <w:rFonts w:hint="eastAsia"/>
        </w:rPr>
        <w:t>。</w:t>
      </w:r>
    </w:p>
    <w:p w14:paraId="204F4101" w14:textId="77777777" w:rsidR="00BB4AF7" w:rsidRDefault="00BB4AF7" w:rsidP="00BB4AF7">
      <w:pPr>
        <w:pStyle w:val="a4"/>
        <w:numPr>
          <w:ilvl w:val="0"/>
          <w:numId w:val="5"/>
        </w:numPr>
        <w:ind w:firstLineChars="0"/>
      </w:pPr>
      <w:r>
        <w:t xml:space="preserve">输入一行字符，分别统计出其中英文字母、空格、数字字符和其它字符的个数。 </w:t>
      </w:r>
    </w:p>
    <w:p w14:paraId="37FCDF80" w14:textId="77777777" w:rsidR="00BB4AF7" w:rsidRDefault="00BB4AF7" w:rsidP="00BB4AF7">
      <w:pPr>
        <w:pStyle w:val="a4"/>
        <w:ind w:left="1440" w:firstLineChars="0" w:firstLine="0"/>
      </w:pPr>
      <w:r>
        <w:t>提示：从键盘上读入一个字符给变量 c，判断 c 是属于哪种字符并计数，循环读入下个字符，直到回 车换行字符'\n'为止。</w:t>
      </w:r>
    </w:p>
    <w:p w14:paraId="3EC192C7" w14:textId="77777777" w:rsidR="00BB4AF7" w:rsidRDefault="00BB4AF7" w:rsidP="00BB4AF7">
      <w:pPr>
        <w:pStyle w:val="a4"/>
        <w:ind w:left="1440" w:firstLineChars="0" w:firstLine="0"/>
      </w:pPr>
      <w:r>
        <w:t xml:space="preserve"> cin，scanf（）都不能读入空格以及‘\n’字符，查找资料解决输入这两个字符的方法。 </w:t>
      </w:r>
    </w:p>
    <w:p w14:paraId="071362F0" w14:textId="77777777" w:rsidR="00D535FF" w:rsidRDefault="00D535FF" w:rsidP="00D535FF">
      <w:pPr>
        <w:widowControl/>
        <w:spacing w:line="400" w:lineRule="exact"/>
        <w:ind w:firstLineChars="800" w:firstLine="144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686D3458" w14:textId="77777777" w:rsidR="00D535FF" w:rsidRPr="00D535FF" w:rsidRDefault="00D535FF" w:rsidP="00BB4AF7">
      <w:pPr>
        <w:pStyle w:val="a4"/>
        <w:ind w:left="1440" w:firstLineChars="0" w:firstLine="0"/>
      </w:pPr>
    </w:p>
    <w:p w14:paraId="12001281" w14:textId="2328ACD8" w:rsidR="00BB4AF7" w:rsidRDefault="00BB4AF7" w:rsidP="00BB4AF7">
      <w:pPr>
        <w:pStyle w:val="a4"/>
        <w:ind w:left="1440" w:firstLineChars="0" w:firstLine="0"/>
      </w:pPr>
      <w:r>
        <w:t>（这个题训练大家自主学习能力以及如何获取新知识、探索解决未知问题的能力。）</w:t>
      </w:r>
    </w:p>
    <w:p w14:paraId="6A7B980F" w14:textId="039B6FE8" w:rsidR="00BB4AF7" w:rsidRDefault="00BB4AF7" w:rsidP="00BB4AF7">
      <w:pPr>
        <w:pStyle w:val="a4"/>
        <w:numPr>
          <w:ilvl w:val="0"/>
          <w:numId w:val="5"/>
        </w:numPr>
        <w:ind w:firstLineChars="0"/>
      </w:pPr>
      <w:r>
        <w:t>编写一个程序：从键盘上输入两个正整数，求 a 和 b 的最大公约数与最小公</w:t>
      </w:r>
    </w:p>
    <w:p w14:paraId="3A22A046" w14:textId="77777777" w:rsidR="00BB4AF7" w:rsidRDefault="00BB4AF7" w:rsidP="00BB4AF7">
      <w:pPr>
        <w:pStyle w:val="a4"/>
        <w:numPr>
          <w:ilvl w:val="0"/>
          <w:numId w:val="5"/>
        </w:numPr>
        <w:ind w:firstLineChars="0"/>
      </w:pPr>
      <w:r>
        <w:t xml:space="preserve">使用循环结构输出下列图形： </w:t>
      </w:r>
    </w:p>
    <w:p w14:paraId="41008AA9" w14:textId="77777777" w:rsidR="00BB4AF7" w:rsidRDefault="00BB4AF7" w:rsidP="00BB4AF7">
      <w:pPr>
        <w:pStyle w:val="a4"/>
        <w:ind w:left="1440" w:firstLineChars="0" w:firstLine="0"/>
        <w:jc w:val="right"/>
      </w:pPr>
      <w:r>
        <w:t>*</w:t>
      </w:r>
    </w:p>
    <w:p w14:paraId="06D9AF04" w14:textId="77777777" w:rsidR="00BB4AF7" w:rsidRDefault="00BB4AF7" w:rsidP="00BB4AF7">
      <w:pPr>
        <w:pStyle w:val="a4"/>
        <w:ind w:left="1440" w:firstLineChars="0" w:firstLine="0"/>
        <w:jc w:val="right"/>
      </w:pPr>
      <w:r>
        <w:t>**</w:t>
      </w:r>
    </w:p>
    <w:p w14:paraId="12C3441B" w14:textId="77777777" w:rsidR="00BB4AF7" w:rsidRDefault="00BB4AF7" w:rsidP="00BB4AF7">
      <w:pPr>
        <w:pStyle w:val="a4"/>
        <w:ind w:left="1440" w:firstLineChars="0" w:firstLine="0"/>
        <w:jc w:val="right"/>
      </w:pPr>
      <w:r>
        <w:t>* **</w:t>
      </w:r>
    </w:p>
    <w:p w14:paraId="102205A1" w14:textId="771426C4" w:rsidR="00BB4AF7" w:rsidRDefault="00BB4AF7" w:rsidP="00BB4AF7">
      <w:pPr>
        <w:pStyle w:val="a4"/>
        <w:ind w:left="1440" w:firstLineChars="100" w:firstLine="210"/>
        <w:jc w:val="right"/>
      </w:pPr>
      <w:r>
        <w:t>****</w:t>
      </w:r>
    </w:p>
    <w:p w14:paraId="1CC9C51B" w14:textId="669E41A2" w:rsidR="00BB4AF7" w:rsidRDefault="00BB4AF7" w:rsidP="00BB4AF7">
      <w:pPr>
        <w:pStyle w:val="a4"/>
        <w:ind w:left="1440" w:firstLineChars="100" w:firstLine="210"/>
        <w:jc w:val="right"/>
      </w:pPr>
      <w:r>
        <w:t>*****</w:t>
      </w:r>
    </w:p>
    <w:p w14:paraId="1CC1C74D" w14:textId="51849948" w:rsidR="00BB4AF7" w:rsidRDefault="00BB4AF7" w:rsidP="00BB4AF7">
      <w:pPr>
        <w:pStyle w:val="a4"/>
        <w:numPr>
          <w:ilvl w:val="0"/>
          <w:numId w:val="5"/>
        </w:numPr>
        <w:ind w:right="840" w:firstLineChars="0"/>
      </w:pPr>
      <w:r>
        <w:t xml:space="preserve">从键盘输入 a，用迭代法求 a 的平方根 x=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a</m:t>
            </m:r>
          </m:e>
        </m:rad>
      </m:oMath>
      <w:r>
        <w:t xml:space="preserve"> 。求平方根的迭代</w:t>
      </w:r>
      <w:r>
        <w:rPr>
          <w:rFonts w:hint="eastAsia"/>
        </w:rPr>
        <w:t>公式为：</w:t>
      </w:r>
    </w:p>
    <w:p w14:paraId="3D0DB279" w14:textId="01D54B9F" w:rsidR="00BB4AF7" w:rsidRDefault="00000000" w:rsidP="00BB4AF7">
      <w:pPr>
        <w:pStyle w:val="a4"/>
        <w:ind w:left="1440" w:right="840" w:firstLineChars="0"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 w:rsidR="00BB4AF7">
        <w:rPr>
          <w:rFonts w:hint="eastAsia"/>
        </w:rP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BB4AF7">
        <w:rPr>
          <w:rFonts w:hint="eastAsia"/>
        </w:rPr>
        <w:t>[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BB4AF7">
        <w:rPr>
          <w:rFonts w:hint="eastAsia"/>
        </w:rPr>
        <w:t>+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den>
        </m:f>
      </m:oMath>
      <w:r w:rsidR="00BB4AF7">
        <w:rPr>
          <w:rFonts w:hint="eastAsia"/>
        </w:rPr>
        <w:t>]</w:t>
      </w:r>
    </w:p>
    <w:p w14:paraId="6EC2C051" w14:textId="354581DE" w:rsidR="009C5B19" w:rsidRDefault="009C5B19" w:rsidP="00BB4AF7">
      <w:pPr>
        <w:pStyle w:val="a4"/>
        <w:ind w:left="1440" w:right="840" w:firstLineChars="0" w:firstLine="0"/>
        <w:rPr>
          <w:iCs/>
        </w:rPr>
      </w:pPr>
      <w:r w:rsidRPr="009C5B19">
        <w:rPr>
          <w:rFonts w:hint="eastAsia"/>
          <w:iCs/>
        </w:rPr>
        <w:lastRenderedPageBreak/>
        <w:t>要求精确到</w:t>
      </w:r>
      <m:oMath>
        <m:d>
          <m:dPr>
            <m:begChr m:val="|"/>
            <m:endChr m:val="|"/>
            <m:ctrlPr>
              <w:rPr>
                <w:rFonts w:ascii="Cambria Math" w:hAnsi="Cambria Math"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n+1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Pr="009C5B19">
        <w:rPr>
          <w:rFonts w:hint="eastAsia"/>
          <w:iCs/>
        </w:rPr>
        <w:t>&lt;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</m:oMath>
      <w:r>
        <w:rPr>
          <w:rFonts w:hint="eastAsia"/>
          <w:iCs/>
        </w:rPr>
        <w:t>。</w:t>
      </w:r>
    </w:p>
    <w:p w14:paraId="4693FB1D" w14:textId="66504BB1" w:rsidR="009C5B19" w:rsidRDefault="009C5B19" w:rsidP="00BB4AF7">
      <w:pPr>
        <w:pStyle w:val="a4"/>
        <w:ind w:left="1440" w:right="840" w:firstLineChars="0" w:firstLine="0"/>
      </w:pPr>
      <w:r>
        <w:rPr>
          <w:rFonts w:hint="eastAsia"/>
          <w:iCs/>
        </w:rPr>
        <w:t>提示：</w:t>
      </w:r>
      <w:r>
        <w:t>迭代法是把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代入</w:t>
      </w:r>
      <w:r>
        <w:t>入迭代</w:t>
      </w:r>
      <w:r>
        <w:rPr>
          <w:rFonts w:hint="eastAsia"/>
        </w:rPr>
        <w:t>公式右边，计算出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rPr>
          <w:rFonts w:hint="eastAsia"/>
        </w:rPr>
        <w:t>来，然后把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rPr>
          <w:rFonts w:hint="eastAsia"/>
        </w:rPr>
        <w:t>作为新的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，计算出新的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rPr>
          <w:rFonts w:hint="eastAsia"/>
        </w:rPr>
        <w:t>，如此重复，直到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</m:oMath>
      <w:r>
        <w:rPr>
          <w:rFonts w:hint="eastAsia"/>
        </w:rPr>
        <w:t>时，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rPr>
          <w:rFonts w:hint="eastAsia"/>
        </w:rPr>
        <w:t>为所求的平方根。可以把a作为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的初始值。</w:t>
      </w:r>
    </w:p>
    <w:p w14:paraId="3174A13D" w14:textId="7F22D84B" w:rsidR="009C5B19" w:rsidRDefault="009C5B19" w:rsidP="00BB4AF7">
      <w:pPr>
        <w:pStyle w:val="a4"/>
        <w:ind w:left="1440" w:right="840" w:firstLineChars="0" w:firstLine="0"/>
      </w:pPr>
      <w:r>
        <w:t>思考：（1）如果输入 a 为负，在运行时会出现什么情况? 修改程序使之能处理任何的 a 值。</w:t>
      </w:r>
    </w:p>
    <w:p w14:paraId="76D0A70F" w14:textId="133FA5E3" w:rsidR="009C5B19" w:rsidRDefault="009C5B19" w:rsidP="00BB4AF7">
      <w:pPr>
        <w:pStyle w:val="a4"/>
        <w:ind w:left="1440" w:right="840" w:firstLineChars="0" w:firstLine="0"/>
      </w:pPr>
      <w:r>
        <w:rPr>
          <w:rFonts w:hint="eastAsia"/>
        </w:rPr>
        <w:t>（2）能否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-10</m:t>
            </m:r>
          </m:sup>
        </m:sSup>
      </m:oMath>
      <w:r>
        <w:rPr>
          <w:rFonts w:hint="eastAsia"/>
        </w:rPr>
        <w:t>或更小？为什么？请试一下。</w:t>
      </w:r>
    </w:p>
    <w:p w14:paraId="538946E6" w14:textId="731A4790" w:rsidR="009C5B19" w:rsidRPr="009C5B19" w:rsidRDefault="009C5B19" w:rsidP="009C5B19">
      <w:pPr>
        <w:ind w:leftChars="400" w:left="840" w:right="840"/>
      </w:pPr>
      <w:r>
        <w:rPr>
          <w:rFonts w:hint="eastAsia"/>
        </w:rPr>
        <w:t>9、</w:t>
      </w:r>
      <w:r>
        <w:t>苹果每个 0.8 元，第一天买 2 个，第二天开始，每天买前天的 2 倍，直到购买的苹果数不超过 100 的最大值，求每天平均花多少钱</w:t>
      </w:r>
      <w:r>
        <w:rPr>
          <w:rFonts w:hint="eastAsia"/>
        </w:rPr>
        <w:t>。</w:t>
      </w:r>
    </w:p>
    <w:p w14:paraId="547CB2CC" w14:textId="77777777" w:rsidR="009349FE" w:rsidRDefault="009349FE" w:rsidP="00BB4AF7">
      <w:pPr>
        <w:pStyle w:val="a4"/>
        <w:ind w:left="1440" w:right="840" w:firstLineChars="0" w:firstLine="0"/>
      </w:pPr>
    </w:p>
    <w:p w14:paraId="560B19AA" w14:textId="6335DA23" w:rsidR="002753C6" w:rsidRDefault="002753C6" w:rsidP="002753C6">
      <w:pPr>
        <w:pStyle w:val="a4"/>
        <w:numPr>
          <w:ilvl w:val="0"/>
          <w:numId w:val="2"/>
        </w:numPr>
        <w:ind w:firstLine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算法分析、程序与结果</w:t>
      </w:r>
    </w:p>
    <w:p w14:paraId="23FE5F03" w14:textId="0A63B18F" w:rsidR="007553DF" w:rsidRPr="00742CBA" w:rsidRDefault="007553DF" w:rsidP="007553DF">
      <w:pPr>
        <w:pStyle w:val="a4"/>
        <w:numPr>
          <w:ilvl w:val="0"/>
          <w:numId w:val="6"/>
        </w:numPr>
        <w:ind w:firstLineChars="0"/>
        <w:rPr>
          <w:szCs w:val="21"/>
        </w:rPr>
      </w:pPr>
      <w:r w:rsidRPr="00742CBA">
        <w:rPr>
          <w:rFonts w:hint="eastAsia"/>
          <w:szCs w:val="21"/>
        </w:rPr>
        <w:t>程序:</w:t>
      </w:r>
    </w:p>
    <w:p w14:paraId="48A6A99E" w14:textId="77777777" w:rsidR="007553DF" w:rsidRPr="00742CBA" w:rsidRDefault="007553DF" w:rsidP="00755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hint="eastAsia"/>
          <w:szCs w:val="21"/>
        </w:rPr>
        <w:t xml:space="preserve"> </w:t>
      </w:r>
      <w:r w:rsidRPr="00742CBA">
        <w:rPr>
          <w:rFonts w:ascii="新宋体" w:eastAsia="新宋体" w:cs="新宋体"/>
          <w:color w:val="808080"/>
          <w:kern w:val="0"/>
          <w:szCs w:val="21"/>
        </w:rPr>
        <w:t>#include</w:t>
      </w:r>
      <w:r w:rsidRPr="00742CBA">
        <w:rPr>
          <w:rFonts w:ascii="新宋体" w:eastAsia="新宋体" w:cs="新宋体"/>
          <w:color w:val="A31515"/>
          <w:kern w:val="0"/>
          <w:szCs w:val="21"/>
        </w:rPr>
        <w:t>&lt;iostream&gt;</w:t>
      </w:r>
    </w:p>
    <w:p w14:paraId="3CC5DF6D" w14:textId="77777777" w:rsidR="007553DF" w:rsidRPr="00742CBA" w:rsidRDefault="007553DF" w:rsidP="007553DF">
      <w:pPr>
        <w:autoSpaceDE w:val="0"/>
        <w:autoSpaceDN w:val="0"/>
        <w:adjustRightInd w:val="0"/>
        <w:ind w:firstLineChars="100" w:firstLine="21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FF"/>
          <w:kern w:val="0"/>
          <w:szCs w:val="21"/>
        </w:rPr>
        <w:t>using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</w:t>
      </w:r>
      <w:r w:rsidRPr="00742CBA">
        <w:rPr>
          <w:rFonts w:ascii="新宋体" w:eastAsia="新宋体" w:cs="新宋体"/>
          <w:color w:val="0000FF"/>
          <w:kern w:val="0"/>
          <w:szCs w:val="21"/>
        </w:rPr>
        <w:t>namespace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std;</w:t>
      </w:r>
    </w:p>
    <w:p w14:paraId="0E1927F3" w14:textId="77777777" w:rsidR="007553DF" w:rsidRPr="00742CBA" w:rsidRDefault="007553DF" w:rsidP="007553DF">
      <w:pPr>
        <w:autoSpaceDE w:val="0"/>
        <w:autoSpaceDN w:val="0"/>
        <w:adjustRightInd w:val="0"/>
        <w:ind w:firstLineChars="100" w:firstLine="21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FF"/>
          <w:kern w:val="0"/>
          <w:szCs w:val="21"/>
        </w:rPr>
        <w:t>int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main()</w:t>
      </w:r>
    </w:p>
    <w:p w14:paraId="761E5676" w14:textId="77777777" w:rsidR="007553DF" w:rsidRPr="00742CBA" w:rsidRDefault="007553DF" w:rsidP="007553DF">
      <w:pPr>
        <w:autoSpaceDE w:val="0"/>
        <w:autoSpaceDN w:val="0"/>
        <w:adjustRightInd w:val="0"/>
        <w:ind w:firstLineChars="100" w:firstLine="21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>{</w:t>
      </w:r>
    </w:p>
    <w:p w14:paraId="04E7EE1F" w14:textId="77777777" w:rsidR="007553DF" w:rsidRPr="00742CBA" w:rsidRDefault="007553DF" w:rsidP="00755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char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a[1001];</w:t>
      </w:r>
    </w:p>
    <w:p w14:paraId="50A6DB79" w14:textId="77777777" w:rsidR="007553DF" w:rsidRPr="00742CBA" w:rsidRDefault="007553DF" w:rsidP="00755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>cin &gt;&gt; a;</w:t>
      </w:r>
    </w:p>
    <w:p w14:paraId="2C3EA459" w14:textId="77777777" w:rsidR="007553DF" w:rsidRPr="00742CBA" w:rsidRDefault="007553DF" w:rsidP="00755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int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changdu;</w:t>
      </w:r>
    </w:p>
    <w:p w14:paraId="7A33B9AE" w14:textId="77777777" w:rsidR="007553DF" w:rsidRPr="00742CBA" w:rsidRDefault="007553DF" w:rsidP="00755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>changdu = strlen(a);</w:t>
      </w:r>
    </w:p>
    <w:p w14:paraId="2D672FC3" w14:textId="77777777" w:rsidR="007553DF" w:rsidRPr="00742CBA" w:rsidRDefault="007553DF" w:rsidP="00755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int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i = 0;</w:t>
      </w:r>
    </w:p>
    <w:p w14:paraId="6AA026E0" w14:textId="77777777" w:rsidR="007553DF" w:rsidRPr="00742CBA" w:rsidRDefault="007553DF" w:rsidP="00755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if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(a[i] &gt;= </w:t>
      </w:r>
      <w:r w:rsidRPr="00742CBA">
        <w:rPr>
          <w:rFonts w:ascii="新宋体" w:eastAsia="新宋体" w:cs="新宋体"/>
          <w:color w:val="A31515"/>
          <w:kern w:val="0"/>
          <w:szCs w:val="21"/>
        </w:rPr>
        <w:t>'a'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&amp;&amp; a[i] &lt;= </w:t>
      </w:r>
      <w:r w:rsidRPr="00742CBA">
        <w:rPr>
          <w:rFonts w:ascii="新宋体" w:eastAsia="新宋体" w:cs="新宋体"/>
          <w:color w:val="A31515"/>
          <w:kern w:val="0"/>
          <w:szCs w:val="21"/>
        </w:rPr>
        <w:t>'z'</w:t>
      </w:r>
      <w:r w:rsidRPr="00742CBA">
        <w:rPr>
          <w:rFonts w:ascii="新宋体" w:eastAsia="新宋体" w:cs="新宋体"/>
          <w:color w:val="000000"/>
          <w:kern w:val="0"/>
          <w:szCs w:val="21"/>
        </w:rPr>
        <w:t>)</w:t>
      </w:r>
    </w:p>
    <w:p w14:paraId="1D0053D1" w14:textId="77777777" w:rsidR="007553DF" w:rsidRPr="00742CBA" w:rsidRDefault="007553DF" w:rsidP="00755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>{</w:t>
      </w:r>
    </w:p>
    <w:p w14:paraId="309C36BE" w14:textId="77777777" w:rsidR="007553DF" w:rsidRPr="00742CBA" w:rsidRDefault="007553DF" w:rsidP="00755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  <w:t>a[i] = a[i] - 32;</w:t>
      </w:r>
    </w:p>
    <w:p w14:paraId="73ECEB3D" w14:textId="77777777" w:rsidR="007553DF" w:rsidRPr="00742CBA" w:rsidRDefault="007553DF" w:rsidP="00755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  <w:t>cout &lt;&lt; a &lt;&lt; endl;</w:t>
      </w:r>
    </w:p>
    <w:p w14:paraId="630989A8" w14:textId="77777777" w:rsidR="007553DF" w:rsidRPr="00742CBA" w:rsidRDefault="007553DF" w:rsidP="00755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>}</w:t>
      </w:r>
    </w:p>
    <w:p w14:paraId="7FF2CDAA" w14:textId="77777777" w:rsidR="007553DF" w:rsidRPr="00742CBA" w:rsidRDefault="007553DF" w:rsidP="00755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else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{</w:t>
      </w:r>
    </w:p>
    <w:p w14:paraId="20C8F895" w14:textId="77777777" w:rsidR="007553DF" w:rsidRPr="00742CBA" w:rsidRDefault="007553DF" w:rsidP="00755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  <w:t>cout &lt;&lt; (</w:t>
      </w:r>
      <w:r w:rsidRPr="00742CBA">
        <w:rPr>
          <w:rFonts w:ascii="新宋体" w:eastAsia="新宋体" w:cs="新宋体"/>
          <w:color w:val="0000FF"/>
          <w:kern w:val="0"/>
          <w:szCs w:val="21"/>
        </w:rPr>
        <w:t>int</w:t>
      </w:r>
      <w:r w:rsidRPr="00742CBA">
        <w:rPr>
          <w:rFonts w:ascii="新宋体" w:eastAsia="新宋体" w:cs="新宋体"/>
          <w:color w:val="000000"/>
          <w:kern w:val="0"/>
          <w:szCs w:val="21"/>
        </w:rPr>
        <w:t>)a &lt;&lt; endl;</w:t>
      </w:r>
    </w:p>
    <w:p w14:paraId="58F52F7D" w14:textId="77777777" w:rsidR="007553DF" w:rsidRPr="00742CBA" w:rsidRDefault="007553DF" w:rsidP="00755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>}</w:t>
      </w:r>
    </w:p>
    <w:p w14:paraId="512BB390" w14:textId="77777777" w:rsidR="007553DF" w:rsidRPr="00742CBA" w:rsidRDefault="007553DF" w:rsidP="00755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</w:p>
    <w:p w14:paraId="14947D66" w14:textId="77777777" w:rsidR="007553DF" w:rsidRPr="00742CBA" w:rsidRDefault="007553DF" w:rsidP="00755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return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0;</w:t>
      </w:r>
    </w:p>
    <w:p w14:paraId="1F9B5C9E" w14:textId="77777777" w:rsidR="007553DF" w:rsidRPr="00742CBA" w:rsidRDefault="007553DF" w:rsidP="00755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</w:p>
    <w:p w14:paraId="2D9F6177" w14:textId="29BC3232" w:rsidR="007553DF" w:rsidRPr="00742CBA" w:rsidRDefault="007553DF" w:rsidP="007553DF">
      <w:pPr>
        <w:pStyle w:val="a4"/>
        <w:ind w:left="1440" w:firstLineChars="0" w:firstLine="0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>}</w:t>
      </w:r>
    </w:p>
    <w:p w14:paraId="33DE7005" w14:textId="03D44B04" w:rsidR="007553DF" w:rsidRPr="00742CBA" w:rsidRDefault="007553DF" w:rsidP="007553DF">
      <w:pPr>
        <w:rPr>
          <w:szCs w:val="21"/>
        </w:rPr>
      </w:pPr>
      <w:r w:rsidRPr="00742CBA">
        <w:rPr>
          <w:rFonts w:hint="eastAsia"/>
          <w:szCs w:val="21"/>
        </w:rPr>
        <w:t>结果：分别输入a、A</w:t>
      </w:r>
    </w:p>
    <w:p w14:paraId="024E8EC8" w14:textId="07F5633C" w:rsidR="007553DF" w:rsidRPr="00742CBA" w:rsidRDefault="007553DF" w:rsidP="007553DF">
      <w:pPr>
        <w:rPr>
          <w:szCs w:val="21"/>
        </w:rPr>
      </w:pPr>
      <w:r w:rsidRPr="00742CBA">
        <w:rPr>
          <w:rFonts w:hint="eastAsia"/>
          <w:szCs w:val="21"/>
        </w:rPr>
        <w:t>输入a：</w:t>
      </w:r>
    </w:p>
    <w:p w14:paraId="6BECA92B" w14:textId="21391A7D" w:rsidR="007553DF" w:rsidRPr="00742CBA" w:rsidRDefault="007553DF" w:rsidP="007553DF">
      <w:pPr>
        <w:rPr>
          <w:szCs w:val="21"/>
        </w:rPr>
      </w:pPr>
      <w:r w:rsidRPr="00742CBA">
        <w:rPr>
          <w:noProof/>
          <w:szCs w:val="21"/>
        </w:rPr>
        <w:drawing>
          <wp:inline distT="0" distB="0" distL="0" distR="0" wp14:anchorId="5C17A5ED" wp14:editId="12F170F8">
            <wp:extent cx="5274310" cy="7931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9F39F" w14:textId="20F9A3D1" w:rsidR="007553DF" w:rsidRPr="00742CBA" w:rsidRDefault="007553DF" w:rsidP="007553DF">
      <w:pPr>
        <w:rPr>
          <w:szCs w:val="21"/>
        </w:rPr>
      </w:pPr>
      <w:r w:rsidRPr="00742CBA">
        <w:rPr>
          <w:rFonts w:hint="eastAsia"/>
          <w:szCs w:val="21"/>
        </w:rPr>
        <w:t>输入A：</w:t>
      </w:r>
    </w:p>
    <w:p w14:paraId="240E4F49" w14:textId="336F97C1" w:rsidR="007553DF" w:rsidRPr="00742CBA" w:rsidRDefault="007553DF" w:rsidP="007553DF">
      <w:pPr>
        <w:rPr>
          <w:szCs w:val="21"/>
        </w:rPr>
      </w:pPr>
      <w:r w:rsidRPr="00742CBA">
        <w:rPr>
          <w:noProof/>
          <w:szCs w:val="21"/>
        </w:rPr>
        <w:lastRenderedPageBreak/>
        <w:drawing>
          <wp:inline distT="0" distB="0" distL="0" distR="0" wp14:anchorId="38F510C6" wp14:editId="101F1190">
            <wp:extent cx="5274310" cy="7543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D938A" w14:textId="0A1F8530" w:rsidR="007553DF" w:rsidRPr="00742CBA" w:rsidRDefault="007553DF" w:rsidP="007553DF">
      <w:pPr>
        <w:pStyle w:val="a4"/>
        <w:numPr>
          <w:ilvl w:val="0"/>
          <w:numId w:val="6"/>
        </w:numPr>
        <w:ind w:firstLineChars="0"/>
        <w:rPr>
          <w:szCs w:val="21"/>
        </w:rPr>
      </w:pPr>
      <w:r w:rsidRPr="00742CBA">
        <w:rPr>
          <w:rFonts w:hint="eastAsia"/>
          <w:szCs w:val="21"/>
        </w:rPr>
        <w:t>算法：</w:t>
      </w:r>
    </w:p>
    <w:p w14:paraId="5F48E253" w14:textId="12BACC70" w:rsidR="007553DF" w:rsidRPr="00742CBA" w:rsidRDefault="007553DF" w:rsidP="007553DF">
      <w:pPr>
        <w:pStyle w:val="a4"/>
        <w:ind w:left="1440" w:firstLineChars="0" w:firstLine="0"/>
        <w:rPr>
          <w:szCs w:val="21"/>
        </w:rPr>
      </w:pPr>
      <w:r w:rsidRPr="00742CBA">
        <w:rPr>
          <w:noProof/>
          <w:szCs w:val="21"/>
        </w:rPr>
        <w:drawing>
          <wp:inline distT="0" distB="0" distL="0" distR="0" wp14:anchorId="1E716AA6" wp14:editId="61F9AEA4">
            <wp:extent cx="1457325" cy="171796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221" cy="173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B5078" w14:textId="06E4B0EC" w:rsidR="007553DF" w:rsidRPr="00742CBA" w:rsidRDefault="007553DF" w:rsidP="007553DF">
      <w:pPr>
        <w:pStyle w:val="a4"/>
        <w:ind w:left="1440" w:firstLineChars="0" w:firstLine="0"/>
        <w:rPr>
          <w:szCs w:val="21"/>
        </w:rPr>
      </w:pPr>
      <w:r w:rsidRPr="00742CBA">
        <w:rPr>
          <w:rFonts w:hint="eastAsia"/>
          <w:szCs w:val="21"/>
        </w:rPr>
        <w:t>程序：</w:t>
      </w:r>
    </w:p>
    <w:p w14:paraId="7D119C64" w14:textId="77777777" w:rsidR="007553DF" w:rsidRPr="00742CBA" w:rsidRDefault="007553DF" w:rsidP="00755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808080"/>
          <w:kern w:val="0"/>
          <w:szCs w:val="21"/>
        </w:rPr>
        <w:t>#include</w:t>
      </w:r>
      <w:r w:rsidRPr="00742CBA">
        <w:rPr>
          <w:rFonts w:ascii="新宋体" w:eastAsia="新宋体" w:cs="新宋体"/>
          <w:color w:val="A31515"/>
          <w:kern w:val="0"/>
          <w:szCs w:val="21"/>
        </w:rPr>
        <w:t>&lt;iostream&gt;</w:t>
      </w:r>
    </w:p>
    <w:p w14:paraId="27A99799" w14:textId="77777777" w:rsidR="007553DF" w:rsidRPr="00742CBA" w:rsidRDefault="007553DF" w:rsidP="00755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FF"/>
          <w:kern w:val="0"/>
          <w:szCs w:val="21"/>
        </w:rPr>
        <w:t>using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</w:t>
      </w:r>
      <w:r w:rsidRPr="00742CBA">
        <w:rPr>
          <w:rFonts w:ascii="新宋体" w:eastAsia="新宋体" w:cs="新宋体"/>
          <w:color w:val="0000FF"/>
          <w:kern w:val="0"/>
          <w:szCs w:val="21"/>
        </w:rPr>
        <w:t>namespace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std;</w:t>
      </w:r>
    </w:p>
    <w:p w14:paraId="30299862" w14:textId="77777777" w:rsidR="007553DF" w:rsidRPr="00742CBA" w:rsidRDefault="007553DF" w:rsidP="00755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FF"/>
          <w:kern w:val="0"/>
          <w:szCs w:val="21"/>
        </w:rPr>
        <w:t>int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main() {</w:t>
      </w:r>
    </w:p>
    <w:p w14:paraId="46C7AC3C" w14:textId="77777777" w:rsidR="007553DF" w:rsidRPr="00742CBA" w:rsidRDefault="007553DF" w:rsidP="00755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float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x;</w:t>
      </w:r>
    </w:p>
    <w:p w14:paraId="75276252" w14:textId="77777777" w:rsidR="007553DF" w:rsidRPr="00742CBA" w:rsidRDefault="007553DF" w:rsidP="00755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float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y;</w:t>
      </w:r>
    </w:p>
    <w:p w14:paraId="02F3CC8B" w14:textId="77777777" w:rsidR="007553DF" w:rsidRPr="00742CBA" w:rsidRDefault="007553DF" w:rsidP="00755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 xml:space="preserve">cout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"</w:t>
      </w:r>
      <w:r w:rsidRPr="00742CBA">
        <w:rPr>
          <w:rFonts w:ascii="新宋体" w:eastAsia="新宋体" w:cs="新宋体" w:hint="eastAsia"/>
          <w:color w:val="A31515"/>
          <w:kern w:val="0"/>
          <w:szCs w:val="21"/>
        </w:rPr>
        <w:t>请你输入一个</w:t>
      </w:r>
      <w:r w:rsidRPr="00742CBA">
        <w:rPr>
          <w:rFonts w:ascii="新宋体" w:eastAsia="新宋体" w:cs="新宋体"/>
          <w:color w:val="A31515"/>
          <w:kern w:val="0"/>
          <w:szCs w:val="21"/>
        </w:rPr>
        <w:t>x</w:t>
      </w:r>
      <w:r w:rsidRPr="00742CBA">
        <w:rPr>
          <w:rFonts w:ascii="新宋体" w:eastAsia="新宋体" w:cs="新宋体" w:hint="eastAsia"/>
          <w:color w:val="A31515"/>
          <w:kern w:val="0"/>
          <w:szCs w:val="21"/>
        </w:rPr>
        <w:t>的值</w:t>
      </w:r>
      <w:r w:rsidRPr="00742CBA">
        <w:rPr>
          <w:rFonts w:ascii="新宋体" w:eastAsia="新宋体" w:cs="新宋体"/>
          <w:color w:val="A31515"/>
          <w:kern w:val="0"/>
          <w:szCs w:val="21"/>
        </w:rPr>
        <w:t>(0&lt;x&lt;10)</w:t>
      </w:r>
      <w:r w:rsidRPr="00742CBA">
        <w:rPr>
          <w:rFonts w:ascii="新宋体" w:eastAsia="新宋体" w:cs="新宋体" w:hint="eastAsia"/>
          <w:color w:val="A31515"/>
          <w:kern w:val="0"/>
          <w:szCs w:val="21"/>
        </w:rPr>
        <w:t>：</w:t>
      </w:r>
      <w:r w:rsidRPr="00742CBA">
        <w:rPr>
          <w:rFonts w:ascii="新宋体" w:eastAsia="新宋体" w:cs="新宋体"/>
          <w:color w:val="A31515"/>
          <w:kern w:val="0"/>
          <w:szCs w:val="21"/>
        </w:rPr>
        <w:t>"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&lt;&lt; endl;</w:t>
      </w:r>
    </w:p>
    <w:p w14:paraId="5DFAA193" w14:textId="77777777" w:rsidR="007553DF" w:rsidRPr="00742CBA" w:rsidRDefault="007553DF" w:rsidP="00755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>cin &gt;&gt; x;</w:t>
      </w:r>
    </w:p>
    <w:p w14:paraId="73155D44" w14:textId="77777777" w:rsidR="007553DF" w:rsidRPr="00742CBA" w:rsidRDefault="007553DF" w:rsidP="00755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if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(0 &lt; x &lt; 1) {</w:t>
      </w:r>
    </w:p>
    <w:p w14:paraId="15A7FAE2" w14:textId="77777777" w:rsidR="007553DF" w:rsidRPr="00742CBA" w:rsidRDefault="007553DF" w:rsidP="00755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  <w:t>y = 3 - 2 * x;</w:t>
      </w:r>
    </w:p>
    <w:p w14:paraId="68506945" w14:textId="77777777" w:rsidR="007553DF" w:rsidRPr="00742CBA" w:rsidRDefault="007553DF" w:rsidP="00755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  <w:t>cout &lt;&lt; y &lt;&lt; endl;</w:t>
      </w:r>
    </w:p>
    <w:p w14:paraId="6FE36C9B" w14:textId="77777777" w:rsidR="007553DF" w:rsidRPr="00742CBA" w:rsidRDefault="007553DF" w:rsidP="00755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>}</w:t>
      </w:r>
    </w:p>
    <w:p w14:paraId="02CA6FC5" w14:textId="77777777" w:rsidR="007553DF" w:rsidRPr="00742CBA" w:rsidRDefault="007553DF" w:rsidP="00755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else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</w:t>
      </w:r>
      <w:r w:rsidRPr="00742CBA">
        <w:rPr>
          <w:rFonts w:ascii="新宋体" w:eastAsia="新宋体" w:cs="新宋体"/>
          <w:color w:val="0000FF"/>
          <w:kern w:val="0"/>
          <w:szCs w:val="21"/>
        </w:rPr>
        <w:t>if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(1 &lt;= x &amp;&amp; x &lt; 5)</w:t>
      </w:r>
    </w:p>
    <w:p w14:paraId="2B2E9CFA" w14:textId="77777777" w:rsidR="007553DF" w:rsidRPr="00742CBA" w:rsidRDefault="007553DF" w:rsidP="00755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>{</w:t>
      </w:r>
    </w:p>
    <w:p w14:paraId="3648F672" w14:textId="77777777" w:rsidR="007553DF" w:rsidRPr="00742CBA" w:rsidRDefault="007553DF" w:rsidP="00755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  <w:t>y = 2 / (4 * x) + 1;</w:t>
      </w:r>
    </w:p>
    <w:p w14:paraId="282332CE" w14:textId="77777777" w:rsidR="007553DF" w:rsidRPr="00742CBA" w:rsidRDefault="007553DF" w:rsidP="00755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  <w:t>cout &lt;&lt; y &lt;&lt; endl;</w:t>
      </w:r>
    </w:p>
    <w:p w14:paraId="6960D5EF" w14:textId="77777777" w:rsidR="007553DF" w:rsidRPr="00742CBA" w:rsidRDefault="007553DF" w:rsidP="00755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>}</w:t>
      </w:r>
    </w:p>
    <w:p w14:paraId="42FC2E81" w14:textId="77777777" w:rsidR="007553DF" w:rsidRPr="00742CBA" w:rsidRDefault="007553DF" w:rsidP="00755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else</w:t>
      </w:r>
    </w:p>
    <w:p w14:paraId="5F90EE4B" w14:textId="77777777" w:rsidR="007553DF" w:rsidRPr="00742CBA" w:rsidRDefault="007553DF" w:rsidP="00755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>{</w:t>
      </w:r>
    </w:p>
    <w:p w14:paraId="56128E82" w14:textId="77777777" w:rsidR="007553DF" w:rsidRPr="00742CBA" w:rsidRDefault="007553DF" w:rsidP="00755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  <w:t>y = x * x;</w:t>
      </w:r>
    </w:p>
    <w:p w14:paraId="20F1F436" w14:textId="77777777" w:rsidR="007553DF" w:rsidRPr="00742CBA" w:rsidRDefault="007553DF" w:rsidP="00755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  <w:t>cout &lt;&lt; y &lt;&lt; endl;</w:t>
      </w:r>
    </w:p>
    <w:p w14:paraId="7D326D11" w14:textId="77777777" w:rsidR="007553DF" w:rsidRPr="00742CBA" w:rsidRDefault="007553DF" w:rsidP="00755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>}</w:t>
      </w:r>
    </w:p>
    <w:p w14:paraId="128F20E3" w14:textId="77777777" w:rsidR="007553DF" w:rsidRPr="00742CBA" w:rsidRDefault="007553DF" w:rsidP="00755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>system(</w:t>
      </w:r>
      <w:r w:rsidRPr="00742CBA">
        <w:rPr>
          <w:rFonts w:ascii="新宋体" w:eastAsia="新宋体" w:cs="新宋体"/>
          <w:color w:val="A31515"/>
          <w:kern w:val="0"/>
          <w:szCs w:val="21"/>
        </w:rPr>
        <w:t>"pause"</w:t>
      </w:r>
      <w:r w:rsidRPr="00742CBA">
        <w:rPr>
          <w:rFonts w:ascii="新宋体" w:eastAsia="新宋体" w:cs="新宋体"/>
          <w:color w:val="000000"/>
          <w:kern w:val="0"/>
          <w:szCs w:val="21"/>
        </w:rPr>
        <w:t>);</w:t>
      </w:r>
    </w:p>
    <w:p w14:paraId="17ED53BF" w14:textId="77777777" w:rsidR="007553DF" w:rsidRPr="00742CBA" w:rsidRDefault="007553DF" w:rsidP="007553D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return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0;</w:t>
      </w:r>
    </w:p>
    <w:p w14:paraId="0E640C9A" w14:textId="42AF9F6E" w:rsidR="007553DF" w:rsidRPr="00742CBA" w:rsidRDefault="007553DF" w:rsidP="007553DF">
      <w:pPr>
        <w:pStyle w:val="a4"/>
        <w:ind w:left="1440" w:firstLineChars="0" w:firstLine="0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>}</w:t>
      </w:r>
    </w:p>
    <w:p w14:paraId="668421DD" w14:textId="21F7EDC3" w:rsidR="007553DF" w:rsidRPr="00742CBA" w:rsidRDefault="007553DF" w:rsidP="007553DF">
      <w:pPr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 w:hint="eastAsia"/>
          <w:color w:val="000000"/>
          <w:kern w:val="0"/>
          <w:szCs w:val="21"/>
        </w:rPr>
        <w:t>结果：分别输入0</w:t>
      </w:r>
      <w:r w:rsidRPr="00742CBA">
        <w:rPr>
          <w:rFonts w:ascii="新宋体" w:eastAsia="新宋体" w:cs="新宋体"/>
          <w:color w:val="000000"/>
          <w:kern w:val="0"/>
          <w:szCs w:val="21"/>
        </w:rPr>
        <w:t>.2</w:t>
      </w:r>
      <w:r w:rsidRPr="00742CBA">
        <w:rPr>
          <w:rFonts w:ascii="新宋体" w:eastAsia="新宋体" w:cs="新宋体" w:hint="eastAsia"/>
          <w:color w:val="000000"/>
          <w:kern w:val="0"/>
          <w:szCs w:val="21"/>
        </w:rPr>
        <w:t>，1，5，0，观察输出结果</w:t>
      </w:r>
    </w:p>
    <w:p w14:paraId="3F6903BE" w14:textId="0C7379DA" w:rsidR="007553DF" w:rsidRPr="00742CBA" w:rsidRDefault="007553DF" w:rsidP="007553DF">
      <w:pPr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 w:hint="eastAsia"/>
          <w:color w:val="000000"/>
          <w:kern w:val="0"/>
          <w:szCs w:val="21"/>
        </w:rPr>
        <w:t>输入0</w:t>
      </w:r>
      <w:r w:rsidRPr="00742CBA">
        <w:rPr>
          <w:rFonts w:ascii="新宋体" w:eastAsia="新宋体" w:cs="新宋体"/>
          <w:color w:val="000000"/>
          <w:kern w:val="0"/>
          <w:szCs w:val="21"/>
        </w:rPr>
        <w:t>.2</w:t>
      </w:r>
      <w:r w:rsidRPr="00742CBA">
        <w:rPr>
          <w:rFonts w:ascii="新宋体" w:eastAsia="新宋体" w:cs="新宋体" w:hint="eastAsia"/>
          <w:color w:val="000000"/>
          <w:kern w:val="0"/>
          <w:szCs w:val="21"/>
        </w:rPr>
        <w:t>：</w:t>
      </w:r>
    </w:p>
    <w:p w14:paraId="45165FCF" w14:textId="71D60BEE" w:rsidR="007553DF" w:rsidRPr="00742CBA" w:rsidRDefault="007553DF" w:rsidP="007553DF">
      <w:pPr>
        <w:rPr>
          <w:szCs w:val="21"/>
        </w:rPr>
      </w:pPr>
      <w:r w:rsidRPr="00742CBA">
        <w:rPr>
          <w:noProof/>
          <w:szCs w:val="21"/>
        </w:rPr>
        <w:drawing>
          <wp:inline distT="0" distB="0" distL="0" distR="0" wp14:anchorId="20811BE6" wp14:editId="5CC1C13C">
            <wp:extent cx="5274310" cy="5975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4932F" w14:textId="02FA154C" w:rsidR="007553DF" w:rsidRPr="00742CBA" w:rsidRDefault="007553DF" w:rsidP="007553DF">
      <w:pPr>
        <w:rPr>
          <w:szCs w:val="21"/>
        </w:rPr>
      </w:pPr>
      <w:r w:rsidRPr="00742CBA">
        <w:rPr>
          <w:rFonts w:hint="eastAsia"/>
          <w:szCs w:val="21"/>
        </w:rPr>
        <w:lastRenderedPageBreak/>
        <w:t>输入1：</w:t>
      </w:r>
    </w:p>
    <w:p w14:paraId="4F0FC7AB" w14:textId="433EE9A7" w:rsidR="007553DF" w:rsidRPr="00742CBA" w:rsidRDefault="007553DF" w:rsidP="007553DF">
      <w:pPr>
        <w:rPr>
          <w:szCs w:val="21"/>
        </w:rPr>
      </w:pPr>
      <w:r w:rsidRPr="00742CBA">
        <w:rPr>
          <w:noProof/>
          <w:szCs w:val="21"/>
        </w:rPr>
        <w:drawing>
          <wp:inline distT="0" distB="0" distL="0" distR="0" wp14:anchorId="3E1A6BD8" wp14:editId="2AC182C0">
            <wp:extent cx="5274310" cy="8782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68B63" w14:textId="439E28F2" w:rsidR="007553DF" w:rsidRPr="00742CBA" w:rsidRDefault="007553DF" w:rsidP="007553DF">
      <w:pPr>
        <w:rPr>
          <w:szCs w:val="21"/>
        </w:rPr>
      </w:pPr>
      <w:r w:rsidRPr="00742CBA">
        <w:rPr>
          <w:rFonts w:hint="eastAsia"/>
          <w:szCs w:val="21"/>
        </w:rPr>
        <w:t>输入5：</w:t>
      </w:r>
    </w:p>
    <w:p w14:paraId="25959831" w14:textId="1E027B68" w:rsidR="007553DF" w:rsidRPr="00742CBA" w:rsidRDefault="007553DF" w:rsidP="007553DF">
      <w:pPr>
        <w:rPr>
          <w:szCs w:val="21"/>
        </w:rPr>
      </w:pPr>
      <w:r w:rsidRPr="00742CBA">
        <w:rPr>
          <w:noProof/>
          <w:szCs w:val="21"/>
        </w:rPr>
        <w:drawing>
          <wp:inline distT="0" distB="0" distL="0" distR="0" wp14:anchorId="0619027B" wp14:editId="521C8259">
            <wp:extent cx="5274310" cy="9201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51879" w14:textId="04728BEE" w:rsidR="007553DF" w:rsidRPr="00742CBA" w:rsidRDefault="007553DF" w:rsidP="007553DF">
      <w:pPr>
        <w:rPr>
          <w:szCs w:val="21"/>
        </w:rPr>
      </w:pPr>
      <w:r w:rsidRPr="00742CBA">
        <w:rPr>
          <w:rFonts w:hint="eastAsia"/>
          <w:szCs w:val="21"/>
        </w:rPr>
        <w:t>输入0：</w:t>
      </w:r>
    </w:p>
    <w:p w14:paraId="396EEA80" w14:textId="28FB5650" w:rsidR="007553DF" w:rsidRPr="00742CBA" w:rsidRDefault="007553DF" w:rsidP="007553DF">
      <w:pPr>
        <w:rPr>
          <w:szCs w:val="21"/>
        </w:rPr>
      </w:pPr>
      <w:r w:rsidRPr="00742CBA">
        <w:rPr>
          <w:noProof/>
          <w:szCs w:val="21"/>
        </w:rPr>
        <w:drawing>
          <wp:inline distT="0" distB="0" distL="0" distR="0" wp14:anchorId="6479442A" wp14:editId="6BB9CDE4">
            <wp:extent cx="5274310" cy="8655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B0790" w14:textId="56B4CCD8" w:rsidR="00755DBB" w:rsidRPr="00742CBA" w:rsidRDefault="00755DBB" w:rsidP="00755DBB">
      <w:pPr>
        <w:pStyle w:val="a4"/>
        <w:numPr>
          <w:ilvl w:val="0"/>
          <w:numId w:val="6"/>
        </w:numPr>
        <w:ind w:firstLineChars="0"/>
        <w:rPr>
          <w:szCs w:val="21"/>
        </w:rPr>
      </w:pPr>
      <w:r w:rsidRPr="00742CBA">
        <w:rPr>
          <w:rFonts w:hint="eastAsia"/>
          <w:szCs w:val="21"/>
        </w:rPr>
        <w:t>程序：</w:t>
      </w:r>
    </w:p>
    <w:p w14:paraId="6F56212B" w14:textId="77777777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808080"/>
          <w:kern w:val="0"/>
          <w:szCs w:val="21"/>
        </w:rPr>
        <w:t xml:space="preserve"> #include</w:t>
      </w:r>
      <w:r w:rsidRPr="00742CBA">
        <w:rPr>
          <w:rFonts w:ascii="新宋体" w:eastAsia="新宋体" w:cs="新宋体"/>
          <w:color w:val="A31515"/>
          <w:kern w:val="0"/>
          <w:szCs w:val="21"/>
        </w:rPr>
        <w:t>&lt;iostream&gt;</w:t>
      </w:r>
    </w:p>
    <w:p w14:paraId="56436A40" w14:textId="77777777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FF"/>
          <w:kern w:val="0"/>
          <w:szCs w:val="21"/>
        </w:rPr>
        <w:t>using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</w:t>
      </w:r>
      <w:r w:rsidRPr="00742CBA">
        <w:rPr>
          <w:rFonts w:ascii="新宋体" w:eastAsia="新宋体" w:cs="新宋体"/>
          <w:color w:val="0000FF"/>
          <w:kern w:val="0"/>
          <w:szCs w:val="21"/>
        </w:rPr>
        <w:t>namespace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std;</w:t>
      </w:r>
    </w:p>
    <w:p w14:paraId="73500E5C" w14:textId="77777777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FF"/>
          <w:kern w:val="0"/>
          <w:szCs w:val="21"/>
        </w:rPr>
        <w:t>int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main() {</w:t>
      </w:r>
    </w:p>
    <w:p w14:paraId="6143DBF3" w14:textId="77777777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float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a;</w:t>
      </w:r>
    </w:p>
    <w:p w14:paraId="0359F54A" w14:textId="77777777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float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b;</w:t>
      </w:r>
    </w:p>
    <w:p w14:paraId="2D23BC99" w14:textId="77777777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float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c;</w:t>
      </w:r>
    </w:p>
    <w:p w14:paraId="4F071392" w14:textId="77777777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 xml:space="preserve">cout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"</w:t>
      </w:r>
      <w:r w:rsidRPr="00742CBA">
        <w:rPr>
          <w:rFonts w:ascii="新宋体" w:eastAsia="新宋体" w:cs="新宋体" w:hint="eastAsia"/>
          <w:color w:val="A31515"/>
          <w:kern w:val="0"/>
          <w:szCs w:val="21"/>
        </w:rPr>
        <w:t>请你输入三角形的三条边</w:t>
      </w:r>
      <w:r w:rsidRPr="00742CBA">
        <w:rPr>
          <w:rFonts w:ascii="新宋体" w:eastAsia="新宋体" w:cs="新宋体"/>
          <w:color w:val="A31515"/>
          <w:kern w:val="0"/>
          <w:szCs w:val="21"/>
        </w:rPr>
        <w:t>"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&lt;&lt; endl;</w:t>
      </w:r>
    </w:p>
    <w:p w14:paraId="5D86A7A5" w14:textId="77777777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>cin &gt;&gt; a;</w:t>
      </w:r>
    </w:p>
    <w:p w14:paraId="11DA5C75" w14:textId="77777777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>cin &gt;&gt; b;</w:t>
      </w:r>
    </w:p>
    <w:p w14:paraId="01199D1F" w14:textId="77777777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>cin &gt;&gt; c;</w:t>
      </w:r>
    </w:p>
    <w:p w14:paraId="4EAD4C9B" w14:textId="77777777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if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(a + b &gt; c &amp;&amp; a + c &gt; b &amp;&amp; b + c &gt; a) {</w:t>
      </w:r>
    </w:p>
    <w:p w14:paraId="6960C5CD" w14:textId="77777777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float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l;</w:t>
      </w:r>
    </w:p>
    <w:p w14:paraId="40913991" w14:textId="77777777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  <w:t>l = a + b + c;</w:t>
      </w:r>
    </w:p>
    <w:p w14:paraId="1E5A3F54" w14:textId="77777777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  <w:t xml:space="preserve">cout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"</w:t>
      </w:r>
      <w:r w:rsidRPr="00742CBA">
        <w:rPr>
          <w:rFonts w:ascii="新宋体" w:eastAsia="新宋体" w:cs="新宋体" w:hint="eastAsia"/>
          <w:color w:val="A31515"/>
          <w:kern w:val="0"/>
          <w:szCs w:val="21"/>
        </w:rPr>
        <w:t>三角型的周长为：</w:t>
      </w:r>
      <w:r w:rsidRPr="00742CBA">
        <w:rPr>
          <w:rFonts w:ascii="新宋体" w:eastAsia="新宋体" w:cs="新宋体"/>
          <w:color w:val="A31515"/>
          <w:kern w:val="0"/>
          <w:szCs w:val="21"/>
        </w:rPr>
        <w:t>"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&lt;&lt; l &lt;&lt; endl;</w:t>
      </w:r>
    </w:p>
    <w:p w14:paraId="073C3038" w14:textId="77777777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if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(a == b || a == c || b == c) {</w:t>
      </w:r>
    </w:p>
    <w:p w14:paraId="2B127863" w14:textId="77777777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  <w:t xml:space="preserve">cout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"</w:t>
      </w:r>
      <w:r w:rsidRPr="00742CBA">
        <w:rPr>
          <w:rFonts w:ascii="新宋体" w:eastAsia="新宋体" w:cs="新宋体" w:hint="eastAsia"/>
          <w:color w:val="A31515"/>
          <w:kern w:val="0"/>
          <w:szCs w:val="21"/>
        </w:rPr>
        <w:t>该三角形为等腰三角形</w:t>
      </w:r>
      <w:r w:rsidRPr="00742CBA">
        <w:rPr>
          <w:rFonts w:ascii="新宋体" w:eastAsia="新宋体" w:cs="新宋体"/>
          <w:color w:val="A31515"/>
          <w:kern w:val="0"/>
          <w:szCs w:val="21"/>
        </w:rPr>
        <w:t>"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&lt;&lt; endl;</w:t>
      </w:r>
    </w:p>
    <w:p w14:paraId="7EA12F99" w14:textId="77777777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  <w:t>}</w:t>
      </w:r>
    </w:p>
    <w:p w14:paraId="08AC0549" w14:textId="77777777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else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{</w:t>
      </w:r>
    </w:p>
    <w:p w14:paraId="4A536902" w14:textId="77777777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  <w:t xml:space="preserve">cout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"</w:t>
      </w:r>
      <w:r w:rsidRPr="00742CBA">
        <w:rPr>
          <w:rFonts w:ascii="新宋体" w:eastAsia="新宋体" w:cs="新宋体" w:hint="eastAsia"/>
          <w:color w:val="A31515"/>
          <w:kern w:val="0"/>
          <w:szCs w:val="21"/>
        </w:rPr>
        <w:t>该三角形不是等腰三角形</w:t>
      </w:r>
      <w:r w:rsidRPr="00742CBA">
        <w:rPr>
          <w:rFonts w:ascii="新宋体" w:eastAsia="新宋体" w:cs="新宋体"/>
          <w:color w:val="A31515"/>
          <w:kern w:val="0"/>
          <w:szCs w:val="21"/>
        </w:rPr>
        <w:t>"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&lt;&lt; endl;</w:t>
      </w:r>
    </w:p>
    <w:p w14:paraId="7CF040FF" w14:textId="77777777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  <w:t>}</w:t>
      </w:r>
    </w:p>
    <w:p w14:paraId="27FA7D96" w14:textId="77777777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>}</w:t>
      </w:r>
    </w:p>
    <w:p w14:paraId="4FB09C36" w14:textId="77777777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else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{</w:t>
      </w:r>
    </w:p>
    <w:p w14:paraId="4565B0B6" w14:textId="77777777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  <w:t xml:space="preserve">cout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"</w:t>
      </w:r>
      <w:r w:rsidRPr="00742CBA">
        <w:rPr>
          <w:rFonts w:ascii="新宋体" w:eastAsia="新宋体" w:cs="新宋体" w:hint="eastAsia"/>
          <w:color w:val="A31515"/>
          <w:kern w:val="0"/>
          <w:szCs w:val="21"/>
        </w:rPr>
        <w:t>三边不能构成三角形</w:t>
      </w:r>
      <w:r w:rsidRPr="00742CBA">
        <w:rPr>
          <w:rFonts w:ascii="新宋体" w:eastAsia="新宋体" w:cs="新宋体"/>
          <w:color w:val="A31515"/>
          <w:kern w:val="0"/>
          <w:szCs w:val="21"/>
        </w:rPr>
        <w:t>"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&lt;&lt; endl;</w:t>
      </w:r>
    </w:p>
    <w:p w14:paraId="693921F0" w14:textId="77777777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>}</w:t>
      </w:r>
    </w:p>
    <w:p w14:paraId="4FD7DCA3" w14:textId="77777777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</w:p>
    <w:p w14:paraId="27383B00" w14:textId="77777777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</w:p>
    <w:p w14:paraId="333C240D" w14:textId="77777777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>system(</w:t>
      </w:r>
      <w:r w:rsidRPr="00742CBA">
        <w:rPr>
          <w:rFonts w:ascii="新宋体" w:eastAsia="新宋体" w:cs="新宋体"/>
          <w:color w:val="A31515"/>
          <w:kern w:val="0"/>
          <w:szCs w:val="21"/>
        </w:rPr>
        <w:t>"pause"</w:t>
      </w:r>
      <w:r w:rsidRPr="00742CBA">
        <w:rPr>
          <w:rFonts w:ascii="新宋体" w:eastAsia="新宋体" w:cs="新宋体"/>
          <w:color w:val="000000"/>
          <w:kern w:val="0"/>
          <w:szCs w:val="21"/>
        </w:rPr>
        <w:t>);</w:t>
      </w:r>
    </w:p>
    <w:p w14:paraId="253FD147" w14:textId="77777777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return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0;</w:t>
      </w:r>
    </w:p>
    <w:p w14:paraId="42CD3D48" w14:textId="1C4C605F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>}</w:t>
      </w:r>
    </w:p>
    <w:p w14:paraId="19358E7B" w14:textId="7B76D571" w:rsidR="00755DBB" w:rsidRPr="00742CBA" w:rsidRDefault="00755DBB" w:rsidP="00755DBB">
      <w:pPr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 w:hint="eastAsia"/>
          <w:color w:val="000000"/>
          <w:kern w:val="0"/>
          <w:szCs w:val="21"/>
        </w:rPr>
        <w:t>结果：分别输入1、2、3和1、1、1和</w:t>
      </w:r>
      <w:r w:rsidRPr="00742CBA">
        <w:rPr>
          <w:rFonts w:ascii="新宋体" w:eastAsia="新宋体" w:cs="新宋体"/>
          <w:color w:val="000000"/>
          <w:kern w:val="0"/>
          <w:szCs w:val="21"/>
        </w:rPr>
        <w:t>3</w:t>
      </w:r>
      <w:r w:rsidRPr="00742CBA">
        <w:rPr>
          <w:rFonts w:ascii="新宋体" w:eastAsia="新宋体" w:cs="新宋体" w:hint="eastAsia"/>
          <w:color w:val="000000"/>
          <w:kern w:val="0"/>
          <w:szCs w:val="21"/>
        </w:rPr>
        <w:t>、4、5，观察结果</w:t>
      </w:r>
    </w:p>
    <w:p w14:paraId="02AA0B0C" w14:textId="61658779" w:rsidR="00755DBB" w:rsidRPr="00742CBA" w:rsidRDefault="00755DBB" w:rsidP="00755DBB">
      <w:pPr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 w:hint="eastAsia"/>
          <w:color w:val="000000"/>
          <w:kern w:val="0"/>
          <w:szCs w:val="21"/>
        </w:rPr>
        <w:t>输入1、2、3：</w:t>
      </w:r>
    </w:p>
    <w:p w14:paraId="0F0B096C" w14:textId="2EB9EF98" w:rsidR="00755DBB" w:rsidRPr="00742CBA" w:rsidRDefault="00755DBB" w:rsidP="00755DBB">
      <w:pPr>
        <w:rPr>
          <w:szCs w:val="21"/>
        </w:rPr>
      </w:pPr>
      <w:r w:rsidRPr="00742CBA">
        <w:rPr>
          <w:noProof/>
          <w:szCs w:val="21"/>
        </w:rPr>
        <w:drawing>
          <wp:inline distT="0" distB="0" distL="0" distR="0" wp14:anchorId="47B84128" wp14:editId="3394BA3F">
            <wp:extent cx="5274310" cy="11525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96A9E" w14:textId="48EA8744" w:rsidR="00755DBB" w:rsidRPr="00742CBA" w:rsidRDefault="00755DBB" w:rsidP="00755DBB">
      <w:pPr>
        <w:rPr>
          <w:szCs w:val="21"/>
        </w:rPr>
      </w:pPr>
      <w:r w:rsidRPr="00742CBA">
        <w:rPr>
          <w:rFonts w:hint="eastAsia"/>
          <w:szCs w:val="21"/>
        </w:rPr>
        <w:t>输入1、1、1：</w:t>
      </w:r>
    </w:p>
    <w:p w14:paraId="6854097A" w14:textId="385D5D80" w:rsidR="00755DBB" w:rsidRPr="00742CBA" w:rsidRDefault="00755DBB" w:rsidP="00755DBB">
      <w:pPr>
        <w:rPr>
          <w:szCs w:val="21"/>
        </w:rPr>
      </w:pPr>
      <w:r w:rsidRPr="00742CBA">
        <w:rPr>
          <w:noProof/>
          <w:szCs w:val="21"/>
        </w:rPr>
        <w:drawing>
          <wp:inline distT="0" distB="0" distL="0" distR="0" wp14:anchorId="755D5FC4" wp14:editId="0096C874">
            <wp:extent cx="5274310" cy="12592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8BC5B" w14:textId="73C1BCF1" w:rsidR="00755DBB" w:rsidRPr="00742CBA" w:rsidRDefault="00755DBB" w:rsidP="00755DBB">
      <w:pPr>
        <w:rPr>
          <w:szCs w:val="21"/>
        </w:rPr>
      </w:pPr>
      <w:r w:rsidRPr="00742CBA">
        <w:rPr>
          <w:rFonts w:hint="eastAsia"/>
          <w:szCs w:val="21"/>
        </w:rPr>
        <w:t>输入3、4、5：</w:t>
      </w:r>
    </w:p>
    <w:p w14:paraId="6A7A6B06" w14:textId="3DBADAE3" w:rsidR="00755DBB" w:rsidRPr="00742CBA" w:rsidRDefault="00755DBB" w:rsidP="00755DBB">
      <w:pPr>
        <w:rPr>
          <w:szCs w:val="21"/>
        </w:rPr>
      </w:pPr>
      <w:r w:rsidRPr="00742CBA">
        <w:rPr>
          <w:noProof/>
          <w:szCs w:val="21"/>
        </w:rPr>
        <w:drawing>
          <wp:inline distT="0" distB="0" distL="0" distR="0" wp14:anchorId="70255947" wp14:editId="70D530B7">
            <wp:extent cx="5274310" cy="9271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BFA6D" w14:textId="6E783461" w:rsidR="00755DBB" w:rsidRPr="00742CBA" w:rsidRDefault="00755DBB" w:rsidP="00755DBB">
      <w:pPr>
        <w:pStyle w:val="a4"/>
        <w:numPr>
          <w:ilvl w:val="0"/>
          <w:numId w:val="6"/>
        </w:numPr>
        <w:ind w:firstLineChars="0"/>
        <w:rPr>
          <w:szCs w:val="21"/>
        </w:rPr>
      </w:pPr>
      <w:r w:rsidRPr="00742CBA">
        <w:rPr>
          <w:rFonts w:hint="eastAsia"/>
          <w:szCs w:val="21"/>
        </w:rPr>
        <w:t>程序：</w:t>
      </w:r>
    </w:p>
    <w:p w14:paraId="490A0DB5" w14:textId="77777777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hint="eastAsia"/>
          <w:szCs w:val="21"/>
        </w:rPr>
        <w:t xml:space="preserve"> </w:t>
      </w:r>
      <w:r w:rsidRPr="00742CBA">
        <w:rPr>
          <w:rFonts w:ascii="新宋体" w:eastAsia="新宋体" w:cs="新宋体"/>
          <w:color w:val="808080"/>
          <w:kern w:val="0"/>
          <w:szCs w:val="21"/>
        </w:rPr>
        <w:t>#include</w:t>
      </w:r>
      <w:r w:rsidRPr="00742CBA">
        <w:rPr>
          <w:rFonts w:ascii="新宋体" w:eastAsia="新宋体" w:cs="新宋体"/>
          <w:color w:val="A31515"/>
          <w:kern w:val="0"/>
          <w:szCs w:val="21"/>
        </w:rPr>
        <w:t>&lt;iostream&gt;</w:t>
      </w:r>
    </w:p>
    <w:p w14:paraId="21BCC45A" w14:textId="77777777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FF"/>
          <w:kern w:val="0"/>
          <w:szCs w:val="21"/>
        </w:rPr>
        <w:t>using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</w:t>
      </w:r>
      <w:r w:rsidRPr="00742CBA">
        <w:rPr>
          <w:rFonts w:ascii="新宋体" w:eastAsia="新宋体" w:cs="新宋体"/>
          <w:color w:val="0000FF"/>
          <w:kern w:val="0"/>
          <w:szCs w:val="21"/>
        </w:rPr>
        <w:t>namespace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std;</w:t>
      </w:r>
    </w:p>
    <w:p w14:paraId="61C5843D" w14:textId="77777777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FF"/>
          <w:kern w:val="0"/>
          <w:szCs w:val="21"/>
        </w:rPr>
        <w:t>int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main() {</w:t>
      </w:r>
    </w:p>
    <w:p w14:paraId="716F064D" w14:textId="77777777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FF"/>
          <w:kern w:val="0"/>
          <w:szCs w:val="21"/>
        </w:rPr>
        <w:t>float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num1,num2;</w:t>
      </w:r>
    </w:p>
    <w:p w14:paraId="4B51B8A0" w14:textId="77777777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FF"/>
          <w:kern w:val="0"/>
          <w:szCs w:val="21"/>
        </w:rPr>
        <w:t>char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op;</w:t>
      </w:r>
    </w:p>
    <w:p w14:paraId="1924A752" w14:textId="77777777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>cin &gt;&gt; num1 &gt;&gt; op &gt;&gt; num2;</w:t>
      </w:r>
    </w:p>
    <w:p w14:paraId="2E33BC6C" w14:textId="77777777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FF"/>
          <w:kern w:val="0"/>
          <w:szCs w:val="21"/>
        </w:rPr>
        <w:t>switch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(op) {</w:t>
      </w:r>
    </w:p>
    <w:p w14:paraId="11D04797" w14:textId="77777777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FF"/>
          <w:kern w:val="0"/>
          <w:szCs w:val="21"/>
        </w:rPr>
        <w:t>case</w:t>
      </w:r>
      <w:r w:rsidRPr="00742CBA">
        <w:rPr>
          <w:rFonts w:ascii="新宋体" w:eastAsia="新宋体" w:cs="新宋体"/>
          <w:color w:val="A31515"/>
          <w:kern w:val="0"/>
          <w:szCs w:val="21"/>
        </w:rPr>
        <w:t>'+'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:cout &lt;&lt; num1 &lt;&lt; op &lt;&lt; num2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"="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&lt;&lt; num1 + num2 &lt;&lt; endl;</w:t>
      </w:r>
    </w:p>
    <w:p w14:paraId="7E5722D9" w14:textId="77777777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break</w:t>
      </w:r>
      <w:r w:rsidRPr="00742CBA">
        <w:rPr>
          <w:rFonts w:ascii="新宋体" w:eastAsia="新宋体" w:cs="新宋体"/>
          <w:color w:val="000000"/>
          <w:kern w:val="0"/>
          <w:szCs w:val="21"/>
        </w:rPr>
        <w:t>;</w:t>
      </w:r>
    </w:p>
    <w:p w14:paraId="6FE0EB78" w14:textId="77777777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FF"/>
          <w:kern w:val="0"/>
          <w:szCs w:val="21"/>
        </w:rPr>
        <w:t>case</w:t>
      </w:r>
      <w:r w:rsidRPr="00742CBA">
        <w:rPr>
          <w:rFonts w:ascii="新宋体" w:eastAsia="新宋体" w:cs="新宋体"/>
          <w:color w:val="A31515"/>
          <w:kern w:val="0"/>
          <w:szCs w:val="21"/>
        </w:rPr>
        <w:t>'-'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:cout &lt;&lt; num1 &lt;&lt; op &lt;&lt; num2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"="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&lt;&lt; num1 - num2 &lt;&lt; endl;</w:t>
      </w:r>
    </w:p>
    <w:p w14:paraId="22B6588D" w14:textId="77777777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break</w:t>
      </w:r>
      <w:r w:rsidRPr="00742CBA">
        <w:rPr>
          <w:rFonts w:ascii="新宋体" w:eastAsia="新宋体" w:cs="新宋体"/>
          <w:color w:val="000000"/>
          <w:kern w:val="0"/>
          <w:szCs w:val="21"/>
        </w:rPr>
        <w:t>;</w:t>
      </w:r>
    </w:p>
    <w:p w14:paraId="486FD9BC" w14:textId="77777777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FF"/>
          <w:kern w:val="0"/>
          <w:szCs w:val="21"/>
        </w:rPr>
        <w:t>case</w:t>
      </w:r>
      <w:r w:rsidRPr="00742CBA">
        <w:rPr>
          <w:rFonts w:ascii="新宋体" w:eastAsia="新宋体" w:cs="新宋体"/>
          <w:color w:val="A31515"/>
          <w:kern w:val="0"/>
          <w:szCs w:val="21"/>
        </w:rPr>
        <w:t>'*'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:cout &lt;&lt; num1 &lt;&lt; op &lt;&lt; num2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"="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&lt;&lt; num1 * num2 &lt;&lt; endl;</w:t>
      </w:r>
    </w:p>
    <w:p w14:paraId="0600EA33" w14:textId="77777777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break</w:t>
      </w:r>
      <w:r w:rsidRPr="00742CBA">
        <w:rPr>
          <w:rFonts w:ascii="新宋体" w:eastAsia="新宋体" w:cs="新宋体"/>
          <w:color w:val="000000"/>
          <w:kern w:val="0"/>
          <w:szCs w:val="21"/>
        </w:rPr>
        <w:t>;</w:t>
      </w:r>
    </w:p>
    <w:p w14:paraId="6C256564" w14:textId="41B5F67D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FF"/>
          <w:kern w:val="0"/>
          <w:szCs w:val="21"/>
        </w:rPr>
        <w:t>case</w:t>
      </w:r>
      <w:r w:rsidRPr="00742CBA">
        <w:rPr>
          <w:rFonts w:ascii="新宋体" w:eastAsia="新宋体" w:cs="新宋体"/>
          <w:color w:val="A31515"/>
          <w:kern w:val="0"/>
          <w:szCs w:val="21"/>
        </w:rPr>
        <w:t>'</w:t>
      </w:r>
      <w:r w:rsidR="00AD3B69" w:rsidRPr="00742CBA">
        <w:rPr>
          <w:rFonts w:ascii="新宋体" w:eastAsia="新宋体" w:cs="新宋体"/>
          <w:color w:val="A31515"/>
          <w:kern w:val="0"/>
          <w:szCs w:val="21"/>
        </w:rPr>
        <w:t>/</w:t>
      </w:r>
      <w:r w:rsidRPr="00742CBA">
        <w:rPr>
          <w:rFonts w:ascii="新宋体" w:eastAsia="新宋体" w:cs="新宋体"/>
          <w:color w:val="A31515"/>
          <w:kern w:val="0"/>
          <w:szCs w:val="21"/>
        </w:rPr>
        <w:t>'</w:t>
      </w:r>
      <w:r w:rsidRPr="00742CBA">
        <w:rPr>
          <w:rFonts w:ascii="新宋体" w:eastAsia="新宋体" w:cs="新宋体"/>
          <w:color w:val="000000"/>
          <w:kern w:val="0"/>
          <w:szCs w:val="21"/>
        </w:rPr>
        <w:t>:</w:t>
      </w:r>
    </w:p>
    <w:p w14:paraId="71AF9660" w14:textId="77777777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if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(num2 != 0) { cout &lt;&lt; num1 &lt;&lt; op &lt;&lt; num2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"="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&lt;&lt; num1 / num2 &lt;&lt; endl; }</w:t>
      </w:r>
    </w:p>
    <w:p w14:paraId="7828D430" w14:textId="77777777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else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{</w:t>
      </w:r>
    </w:p>
    <w:p w14:paraId="51612441" w14:textId="77777777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lastRenderedPageBreak/>
        <w:tab/>
        <w:t xml:space="preserve">cout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"Divided by zero!"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&lt;&lt; endl;</w:t>
      </w:r>
    </w:p>
    <w:p w14:paraId="16B8C455" w14:textId="77777777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FF"/>
          <w:kern w:val="0"/>
          <w:szCs w:val="21"/>
        </w:rPr>
        <w:t>break</w:t>
      </w:r>
      <w:r w:rsidRPr="00742CBA">
        <w:rPr>
          <w:rFonts w:ascii="新宋体" w:eastAsia="新宋体" w:cs="新宋体"/>
          <w:color w:val="000000"/>
          <w:kern w:val="0"/>
          <w:szCs w:val="21"/>
        </w:rPr>
        <w:t>;</w:t>
      </w:r>
    </w:p>
    <w:p w14:paraId="4950A7E0" w14:textId="77777777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>}</w:t>
      </w:r>
    </w:p>
    <w:p w14:paraId="1B2B42E9" w14:textId="77777777" w:rsidR="00755DBB" w:rsidRPr="00742CBA" w:rsidRDefault="00755DBB" w:rsidP="00755DB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>}</w:t>
      </w:r>
    </w:p>
    <w:p w14:paraId="147E5145" w14:textId="70942934" w:rsidR="00755DBB" w:rsidRPr="00742CBA" w:rsidRDefault="00755DBB" w:rsidP="00755DBB">
      <w:pPr>
        <w:pStyle w:val="a4"/>
        <w:ind w:left="1440" w:firstLineChars="0" w:firstLine="0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>}</w:t>
      </w:r>
    </w:p>
    <w:p w14:paraId="7EFD9604" w14:textId="71C44097" w:rsidR="00755DBB" w:rsidRPr="00742CBA" w:rsidRDefault="00755DBB" w:rsidP="00AD3B69">
      <w:pPr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 w:hint="eastAsia"/>
          <w:color w:val="000000"/>
          <w:kern w:val="0"/>
          <w:szCs w:val="21"/>
        </w:rPr>
        <w:t>结果：分别输入1</w:t>
      </w:r>
      <w:r w:rsidRPr="00742CBA">
        <w:rPr>
          <w:rFonts w:ascii="新宋体" w:eastAsia="新宋体" w:cs="新宋体"/>
          <w:color w:val="000000"/>
          <w:kern w:val="0"/>
          <w:szCs w:val="21"/>
        </w:rPr>
        <w:t>+1</w:t>
      </w:r>
      <w:r w:rsidRPr="00742CBA">
        <w:rPr>
          <w:rFonts w:ascii="新宋体" w:eastAsia="新宋体" w:cs="新宋体" w:hint="eastAsia"/>
          <w:color w:val="000000"/>
          <w:kern w:val="0"/>
          <w:szCs w:val="21"/>
        </w:rPr>
        <w:t>、1</w:t>
      </w:r>
      <w:r w:rsidRPr="00742CBA">
        <w:rPr>
          <w:rFonts w:ascii="新宋体" w:eastAsia="新宋体" w:cs="新宋体"/>
          <w:color w:val="000000"/>
          <w:kern w:val="0"/>
          <w:szCs w:val="21"/>
        </w:rPr>
        <w:t>-1</w:t>
      </w:r>
      <w:r w:rsidRPr="00742CBA">
        <w:rPr>
          <w:rFonts w:ascii="新宋体" w:eastAsia="新宋体" w:cs="新宋体" w:hint="eastAsia"/>
          <w:color w:val="000000"/>
          <w:kern w:val="0"/>
          <w:szCs w:val="21"/>
        </w:rPr>
        <w:t>、1</w:t>
      </w:r>
      <w:r w:rsidRPr="00742CBA">
        <w:rPr>
          <w:rFonts w:ascii="新宋体" w:eastAsia="新宋体" w:cs="新宋体"/>
          <w:color w:val="000000"/>
          <w:kern w:val="0"/>
          <w:szCs w:val="21"/>
        </w:rPr>
        <w:t>*1</w:t>
      </w:r>
      <w:r w:rsidRPr="00742CBA">
        <w:rPr>
          <w:rFonts w:ascii="新宋体" w:eastAsia="新宋体" w:cs="新宋体" w:hint="eastAsia"/>
          <w:color w:val="000000"/>
          <w:kern w:val="0"/>
          <w:szCs w:val="21"/>
        </w:rPr>
        <w:t>、</w:t>
      </w:r>
      <w:r w:rsidRPr="00742CBA">
        <w:rPr>
          <w:rFonts w:ascii="新宋体" w:eastAsia="新宋体" w:cs="新宋体"/>
          <w:color w:val="000000"/>
          <w:kern w:val="0"/>
          <w:szCs w:val="21"/>
        </w:rPr>
        <w:t>2/4</w:t>
      </w:r>
      <w:r w:rsidRPr="00742CBA">
        <w:rPr>
          <w:rFonts w:ascii="新宋体" w:eastAsia="新宋体" w:cs="新宋体" w:hint="eastAsia"/>
          <w:color w:val="000000"/>
          <w:kern w:val="0"/>
          <w:szCs w:val="21"/>
        </w:rPr>
        <w:t>、2</w:t>
      </w:r>
      <w:r w:rsidRPr="00742CBA">
        <w:rPr>
          <w:rFonts w:ascii="新宋体" w:eastAsia="新宋体" w:cs="新宋体"/>
          <w:color w:val="000000"/>
          <w:kern w:val="0"/>
          <w:szCs w:val="21"/>
        </w:rPr>
        <w:t>/0</w:t>
      </w:r>
      <w:r w:rsidRPr="00742CBA">
        <w:rPr>
          <w:rFonts w:ascii="新宋体" w:eastAsia="新宋体" w:cs="新宋体" w:hint="eastAsia"/>
          <w:color w:val="000000"/>
          <w:kern w:val="0"/>
          <w:szCs w:val="21"/>
        </w:rPr>
        <w:t>，观察结果。</w:t>
      </w:r>
    </w:p>
    <w:p w14:paraId="10EEC94F" w14:textId="669981B0" w:rsidR="00755DBB" w:rsidRPr="00742CBA" w:rsidRDefault="00755DBB" w:rsidP="00742CBA">
      <w:pPr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 w:hint="eastAsia"/>
          <w:color w:val="000000"/>
          <w:kern w:val="0"/>
          <w:szCs w:val="21"/>
        </w:rPr>
        <w:t>输入1</w:t>
      </w:r>
      <w:r w:rsidRPr="00742CBA">
        <w:rPr>
          <w:rFonts w:ascii="新宋体" w:eastAsia="新宋体" w:cs="新宋体"/>
          <w:color w:val="000000"/>
          <w:kern w:val="0"/>
          <w:szCs w:val="21"/>
        </w:rPr>
        <w:t>+1</w:t>
      </w:r>
      <w:r w:rsidRPr="00742CBA">
        <w:rPr>
          <w:rFonts w:ascii="新宋体" w:eastAsia="新宋体" w:cs="新宋体" w:hint="eastAsia"/>
          <w:color w:val="000000"/>
          <w:kern w:val="0"/>
          <w:szCs w:val="21"/>
        </w:rPr>
        <w:t>：</w:t>
      </w:r>
    </w:p>
    <w:p w14:paraId="2A111B80" w14:textId="261495B7" w:rsidR="00AD3B69" w:rsidRPr="00742CBA" w:rsidRDefault="00AD3B69" w:rsidP="00742CBA">
      <w:pPr>
        <w:rPr>
          <w:szCs w:val="21"/>
        </w:rPr>
      </w:pPr>
      <w:r w:rsidRPr="00742CBA">
        <w:rPr>
          <w:noProof/>
        </w:rPr>
        <w:drawing>
          <wp:inline distT="0" distB="0" distL="0" distR="0" wp14:anchorId="5E66F87C" wp14:editId="5596430A">
            <wp:extent cx="5274310" cy="9988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04EE4" w14:textId="39376D87" w:rsidR="00AD3B69" w:rsidRPr="00742CBA" w:rsidRDefault="00AD3B69" w:rsidP="00742CBA">
      <w:pPr>
        <w:rPr>
          <w:szCs w:val="21"/>
        </w:rPr>
      </w:pPr>
      <w:r w:rsidRPr="00742CBA">
        <w:rPr>
          <w:rFonts w:hint="eastAsia"/>
          <w:szCs w:val="21"/>
        </w:rPr>
        <w:t>输入1</w:t>
      </w:r>
      <w:r w:rsidRPr="00742CBA">
        <w:rPr>
          <w:szCs w:val="21"/>
        </w:rPr>
        <w:t>-1</w:t>
      </w:r>
      <w:r w:rsidRPr="00742CBA">
        <w:rPr>
          <w:rFonts w:hint="eastAsia"/>
          <w:szCs w:val="21"/>
        </w:rPr>
        <w:t>：</w:t>
      </w:r>
    </w:p>
    <w:p w14:paraId="1E71B5E7" w14:textId="4CD4BAB1" w:rsidR="00AD3B69" w:rsidRPr="00742CBA" w:rsidRDefault="00AD3B69" w:rsidP="00742CBA">
      <w:pPr>
        <w:rPr>
          <w:szCs w:val="21"/>
        </w:rPr>
      </w:pPr>
      <w:r w:rsidRPr="00742CBA">
        <w:rPr>
          <w:noProof/>
        </w:rPr>
        <w:drawing>
          <wp:inline distT="0" distB="0" distL="0" distR="0" wp14:anchorId="5A9336B0" wp14:editId="6E448459">
            <wp:extent cx="5274310" cy="96202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AFAAF" w14:textId="04B349F0" w:rsidR="00AD3B69" w:rsidRPr="00742CBA" w:rsidRDefault="00AD3B69" w:rsidP="00742CBA">
      <w:pPr>
        <w:rPr>
          <w:szCs w:val="21"/>
        </w:rPr>
      </w:pPr>
      <w:r w:rsidRPr="00742CBA">
        <w:rPr>
          <w:rFonts w:hint="eastAsia"/>
          <w:szCs w:val="21"/>
        </w:rPr>
        <w:t>输入1</w:t>
      </w:r>
      <w:r w:rsidRPr="00742CBA">
        <w:rPr>
          <w:szCs w:val="21"/>
        </w:rPr>
        <w:t>*1</w:t>
      </w:r>
      <w:r w:rsidRPr="00742CBA">
        <w:rPr>
          <w:rFonts w:hint="eastAsia"/>
          <w:szCs w:val="21"/>
        </w:rPr>
        <w:t>：</w:t>
      </w:r>
    </w:p>
    <w:p w14:paraId="6D282D0A" w14:textId="06729326" w:rsidR="00AD3B69" w:rsidRPr="00742CBA" w:rsidRDefault="00AD3B69" w:rsidP="00742CBA">
      <w:pPr>
        <w:rPr>
          <w:szCs w:val="21"/>
        </w:rPr>
      </w:pPr>
      <w:r w:rsidRPr="00742CBA">
        <w:rPr>
          <w:noProof/>
        </w:rPr>
        <w:drawing>
          <wp:inline distT="0" distB="0" distL="0" distR="0" wp14:anchorId="56A4F025" wp14:editId="02C6247D">
            <wp:extent cx="5274310" cy="9404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D413" w14:textId="60513713" w:rsidR="00AD3B69" w:rsidRPr="00742CBA" w:rsidRDefault="00AD3B69" w:rsidP="00742CBA">
      <w:pPr>
        <w:rPr>
          <w:szCs w:val="21"/>
        </w:rPr>
      </w:pPr>
      <w:r w:rsidRPr="00742CBA">
        <w:rPr>
          <w:rFonts w:hint="eastAsia"/>
          <w:szCs w:val="21"/>
        </w:rPr>
        <w:t>输入2</w:t>
      </w:r>
      <w:r w:rsidRPr="00742CBA">
        <w:rPr>
          <w:szCs w:val="21"/>
        </w:rPr>
        <w:t>/4</w:t>
      </w:r>
      <w:r w:rsidRPr="00742CBA">
        <w:rPr>
          <w:rFonts w:hint="eastAsia"/>
          <w:szCs w:val="21"/>
        </w:rPr>
        <w:t>：</w:t>
      </w:r>
    </w:p>
    <w:p w14:paraId="26BAC7D1" w14:textId="51EC4951" w:rsidR="00AD3B69" w:rsidRPr="00742CBA" w:rsidRDefault="00AD3B69" w:rsidP="00742CBA">
      <w:pPr>
        <w:rPr>
          <w:szCs w:val="21"/>
        </w:rPr>
      </w:pPr>
      <w:r w:rsidRPr="00742CBA">
        <w:rPr>
          <w:noProof/>
        </w:rPr>
        <w:drawing>
          <wp:inline distT="0" distB="0" distL="0" distR="0" wp14:anchorId="44085D3A" wp14:editId="7EC1DCE7">
            <wp:extent cx="5274310" cy="9645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59AB0" w14:textId="431F80FD" w:rsidR="00AD3B69" w:rsidRPr="00742CBA" w:rsidRDefault="00AD3B69" w:rsidP="00742CBA">
      <w:pPr>
        <w:rPr>
          <w:szCs w:val="21"/>
        </w:rPr>
      </w:pPr>
      <w:r w:rsidRPr="00742CBA">
        <w:rPr>
          <w:rFonts w:hint="eastAsia"/>
          <w:szCs w:val="21"/>
        </w:rPr>
        <w:t>输入2</w:t>
      </w:r>
      <w:r w:rsidRPr="00742CBA">
        <w:rPr>
          <w:szCs w:val="21"/>
        </w:rPr>
        <w:t>/0</w:t>
      </w:r>
      <w:r w:rsidRPr="00742CBA">
        <w:rPr>
          <w:rFonts w:hint="eastAsia"/>
          <w:szCs w:val="21"/>
        </w:rPr>
        <w:t>：</w:t>
      </w:r>
    </w:p>
    <w:p w14:paraId="2AA43D75" w14:textId="5C48E919" w:rsidR="00AD3B69" w:rsidRPr="00742CBA" w:rsidRDefault="00AD3B69" w:rsidP="00742CBA">
      <w:pPr>
        <w:rPr>
          <w:szCs w:val="21"/>
        </w:rPr>
      </w:pPr>
      <w:r w:rsidRPr="00742CBA">
        <w:rPr>
          <w:noProof/>
        </w:rPr>
        <w:drawing>
          <wp:inline distT="0" distB="0" distL="0" distR="0" wp14:anchorId="32EE1353" wp14:editId="4A10BA24">
            <wp:extent cx="5274310" cy="10198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355E5" w14:textId="49E2B865" w:rsidR="00AD3B69" w:rsidRPr="00742CBA" w:rsidRDefault="00AD3B69" w:rsidP="00AD3B69">
      <w:pPr>
        <w:pStyle w:val="a4"/>
        <w:numPr>
          <w:ilvl w:val="0"/>
          <w:numId w:val="6"/>
        </w:numPr>
        <w:ind w:firstLineChars="0"/>
        <w:rPr>
          <w:szCs w:val="21"/>
        </w:rPr>
      </w:pPr>
      <w:r w:rsidRPr="00742CBA">
        <w:rPr>
          <w:rFonts w:hint="eastAsia"/>
          <w:szCs w:val="21"/>
        </w:rPr>
        <w:t>程序：</w:t>
      </w:r>
    </w:p>
    <w:p w14:paraId="072E109B" w14:textId="77777777" w:rsidR="003D15E1" w:rsidRPr="00742CBA" w:rsidRDefault="00AD3B69" w:rsidP="003D15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hint="eastAsia"/>
          <w:szCs w:val="21"/>
        </w:rPr>
        <w:t xml:space="preserve"> </w:t>
      </w:r>
      <w:r w:rsidR="003D15E1" w:rsidRPr="00742CBA">
        <w:rPr>
          <w:rFonts w:ascii="新宋体" w:eastAsia="新宋体" w:cs="新宋体"/>
          <w:color w:val="808080"/>
          <w:kern w:val="0"/>
          <w:szCs w:val="21"/>
        </w:rPr>
        <w:t>#include</w:t>
      </w:r>
      <w:r w:rsidR="003D15E1" w:rsidRPr="00742CBA">
        <w:rPr>
          <w:rFonts w:ascii="新宋体" w:eastAsia="新宋体" w:cs="新宋体"/>
          <w:color w:val="A31515"/>
          <w:kern w:val="0"/>
          <w:szCs w:val="21"/>
        </w:rPr>
        <w:t>&lt;iostream&gt;</w:t>
      </w:r>
    </w:p>
    <w:p w14:paraId="0D3FC907" w14:textId="77777777" w:rsidR="003D15E1" w:rsidRPr="00742CBA" w:rsidRDefault="003D15E1" w:rsidP="003D15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FF"/>
          <w:kern w:val="0"/>
          <w:szCs w:val="21"/>
        </w:rPr>
        <w:t>using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</w:t>
      </w:r>
      <w:r w:rsidRPr="00742CBA">
        <w:rPr>
          <w:rFonts w:ascii="新宋体" w:eastAsia="新宋体" w:cs="新宋体"/>
          <w:color w:val="0000FF"/>
          <w:kern w:val="0"/>
          <w:szCs w:val="21"/>
        </w:rPr>
        <w:t>namespace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std;</w:t>
      </w:r>
    </w:p>
    <w:p w14:paraId="630FC64A" w14:textId="77777777" w:rsidR="003D15E1" w:rsidRPr="00742CBA" w:rsidRDefault="003D15E1" w:rsidP="003D15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FF"/>
          <w:kern w:val="0"/>
          <w:szCs w:val="21"/>
        </w:rPr>
        <w:t>int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main()</w:t>
      </w:r>
    </w:p>
    <w:p w14:paraId="6F37004A" w14:textId="77777777" w:rsidR="003D15E1" w:rsidRPr="00742CBA" w:rsidRDefault="003D15E1" w:rsidP="003D15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>{</w:t>
      </w:r>
    </w:p>
    <w:p w14:paraId="2C12F6F1" w14:textId="77777777" w:rsidR="003D15E1" w:rsidRPr="00742CBA" w:rsidRDefault="003D15E1" w:rsidP="003D15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int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a = 0, b = 0, c = 0, d = 0;</w:t>
      </w:r>
    </w:p>
    <w:p w14:paraId="6E98504B" w14:textId="77777777" w:rsidR="003D15E1" w:rsidRPr="00742CBA" w:rsidRDefault="003D15E1" w:rsidP="003D15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lastRenderedPageBreak/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char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x;</w:t>
      </w:r>
    </w:p>
    <w:p w14:paraId="644D37CB" w14:textId="77777777" w:rsidR="003D15E1" w:rsidRPr="00742CBA" w:rsidRDefault="003D15E1" w:rsidP="003D15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 xml:space="preserve">cout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"</w:t>
      </w:r>
      <w:r w:rsidRPr="00742CBA">
        <w:rPr>
          <w:rFonts w:ascii="新宋体" w:eastAsia="新宋体" w:cs="新宋体" w:hint="eastAsia"/>
          <w:color w:val="A31515"/>
          <w:kern w:val="0"/>
          <w:szCs w:val="21"/>
        </w:rPr>
        <w:t>请输入一串任意字符：</w:t>
      </w:r>
      <w:r w:rsidRPr="00742CBA">
        <w:rPr>
          <w:rFonts w:ascii="新宋体" w:eastAsia="新宋体" w:cs="新宋体"/>
          <w:color w:val="A31515"/>
          <w:kern w:val="0"/>
          <w:szCs w:val="21"/>
        </w:rPr>
        <w:t xml:space="preserve"> \n"</w:t>
      </w:r>
      <w:r w:rsidRPr="00742CBA">
        <w:rPr>
          <w:rFonts w:ascii="新宋体" w:eastAsia="新宋体" w:cs="新宋体"/>
          <w:color w:val="000000"/>
          <w:kern w:val="0"/>
          <w:szCs w:val="21"/>
        </w:rPr>
        <w:t>;</w:t>
      </w:r>
    </w:p>
    <w:p w14:paraId="01624BFA" w14:textId="77777777" w:rsidR="003D15E1" w:rsidRPr="00742CBA" w:rsidRDefault="003D15E1" w:rsidP="003D15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while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((x = getchar()) != </w:t>
      </w:r>
      <w:r w:rsidRPr="00742CBA">
        <w:rPr>
          <w:rFonts w:ascii="新宋体" w:eastAsia="新宋体" w:cs="新宋体"/>
          <w:color w:val="A31515"/>
          <w:kern w:val="0"/>
          <w:szCs w:val="21"/>
        </w:rPr>
        <w:t>'\n'</w:t>
      </w:r>
      <w:r w:rsidRPr="00742CBA">
        <w:rPr>
          <w:rFonts w:ascii="新宋体" w:eastAsia="新宋体" w:cs="新宋体"/>
          <w:color w:val="000000"/>
          <w:kern w:val="0"/>
          <w:szCs w:val="21"/>
        </w:rPr>
        <w:t>)</w:t>
      </w:r>
    </w:p>
    <w:p w14:paraId="33097882" w14:textId="77777777" w:rsidR="003D15E1" w:rsidRPr="00742CBA" w:rsidRDefault="003D15E1" w:rsidP="003D15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>{</w:t>
      </w:r>
    </w:p>
    <w:p w14:paraId="0D60E008" w14:textId="77777777" w:rsidR="003D15E1" w:rsidRPr="00742CBA" w:rsidRDefault="003D15E1" w:rsidP="003D15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if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(x &gt;= </w:t>
      </w:r>
      <w:r w:rsidRPr="00742CBA">
        <w:rPr>
          <w:rFonts w:ascii="新宋体" w:eastAsia="新宋体" w:cs="新宋体"/>
          <w:color w:val="A31515"/>
          <w:kern w:val="0"/>
          <w:szCs w:val="21"/>
        </w:rPr>
        <w:t>'a'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&amp;&amp; x &lt;= </w:t>
      </w:r>
      <w:r w:rsidRPr="00742CBA">
        <w:rPr>
          <w:rFonts w:ascii="新宋体" w:eastAsia="新宋体" w:cs="新宋体"/>
          <w:color w:val="A31515"/>
          <w:kern w:val="0"/>
          <w:szCs w:val="21"/>
        </w:rPr>
        <w:t>'z'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|| x &gt;= </w:t>
      </w:r>
      <w:r w:rsidRPr="00742CBA">
        <w:rPr>
          <w:rFonts w:ascii="新宋体" w:eastAsia="新宋体" w:cs="新宋体"/>
          <w:color w:val="A31515"/>
          <w:kern w:val="0"/>
          <w:szCs w:val="21"/>
        </w:rPr>
        <w:t>'A'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&amp;&amp; x &lt;= </w:t>
      </w:r>
      <w:r w:rsidRPr="00742CBA">
        <w:rPr>
          <w:rFonts w:ascii="新宋体" w:eastAsia="新宋体" w:cs="新宋体"/>
          <w:color w:val="A31515"/>
          <w:kern w:val="0"/>
          <w:szCs w:val="21"/>
        </w:rPr>
        <w:t>'Z'</w:t>
      </w:r>
      <w:r w:rsidRPr="00742CBA">
        <w:rPr>
          <w:rFonts w:ascii="新宋体" w:eastAsia="新宋体" w:cs="新宋体"/>
          <w:color w:val="000000"/>
          <w:kern w:val="0"/>
          <w:szCs w:val="21"/>
        </w:rPr>
        <w:t>)</w:t>
      </w:r>
    </w:p>
    <w:p w14:paraId="587F58DA" w14:textId="77777777" w:rsidR="003D15E1" w:rsidRPr="00742CBA" w:rsidRDefault="003D15E1" w:rsidP="003D15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  <w:t>{</w:t>
      </w:r>
    </w:p>
    <w:p w14:paraId="28807F65" w14:textId="77777777" w:rsidR="003D15E1" w:rsidRPr="00742CBA" w:rsidRDefault="003D15E1" w:rsidP="003D15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  <w:t>a++;</w:t>
      </w:r>
    </w:p>
    <w:p w14:paraId="64A41FE7" w14:textId="77777777" w:rsidR="003D15E1" w:rsidRPr="00742CBA" w:rsidRDefault="003D15E1" w:rsidP="003D15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  <w:t>}</w:t>
      </w:r>
    </w:p>
    <w:p w14:paraId="0768D56F" w14:textId="77777777" w:rsidR="003D15E1" w:rsidRPr="00742CBA" w:rsidRDefault="003D15E1" w:rsidP="003D15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else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</w:t>
      </w:r>
      <w:r w:rsidRPr="00742CBA">
        <w:rPr>
          <w:rFonts w:ascii="新宋体" w:eastAsia="新宋体" w:cs="新宋体"/>
          <w:color w:val="0000FF"/>
          <w:kern w:val="0"/>
          <w:szCs w:val="21"/>
        </w:rPr>
        <w:t>if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(x == </w:t>
      </w:r>
      <w:r w:rsidRPr="00742CBA">
        <w:rPr>
          <w:rFonts w:ascii="新宋体" w:eastAsia="新宋体" w:cs="新宋体"/>
          <w:color w:val="A31515"/>
          <w:kern w:val="0"/>
          <w:szCs w:val="21"/>
        </w:rPr>
        <w:t>' '</w:t>
      </w:r>
      <w:r w:rsidRPr="00742CBA">
        <w:rPr>
          <w:rFonts w:ascii="新宋体" w:eastAsia="新宋体" w:cs="新宋体"/>
          <w:color w:val="000000"/>
          <w:kern w:val="0"/>
          <w:szCs w:val="21"/>
        </w:rPr>
        <w:t>)</w:t>
      </w:r>
    </w:p>
    <w:p w14:paraId="5BD0C81B" w14:textId="77777777" w:rsidR="003D15E1" w:rsidRPr="00742CBA" w:rsidRDefault="003D15E1" w:rsidP="003D15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  <w:t>{</w:t>
      </w:r>
    </w:p>
    <w:p w14:paraId="7399AA44" w14:textId="77777777" w:rsidR="003D15E1" w:rsidRPr="00742CBA" w:rsidRDefault="003D15E1" w:rsidP="003D15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  <w:t>b++;</w:t>
      </w:r>
    </w:p>
    <w:p w14:paraId="6925F992" w14:textId="77777777" w:rsidR="003D15E1" w:rsidRPr="00742CBA" w:rsidRDefault="003D15E1" w:rsidP="003D15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  <w:t>}</w:t>
      </w:r>
    </w:p>
    <w:p w14:paraId="70E45471" w14:textId="77777777" w:rsidR="003D15E1" w:rsidRPr="00742CBA" w:rsidRDefault="003D15E1" w:rsidP="003D15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else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</w:t>
      </w:r>
      <w:r w:rsidRPr="00742CBA">
        <w:rPr>
          <w:rFonts w:ascii="新宋体" w:eastAsia="新宋体" w:cs="新宋体"/>
          <w:color w:val="0000FF"/>
          <w:kern w:val="0"/>
          <w:szCs w:val="21"/>
        </w:rPr>
        <w:t>if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(x &gt;= </w:t>
      </w:r>
      <w:r w:rsidRPr="00742CBA">
        <w:rPr>
          <w:rFonts w:ascii="新宋体" w:eastAsia="新宋体" w:cs="新宋体"/>
          <w:color w:val="A31515"/>
          <w:kern w:val="0"/>
          <w:szCs w:val="21"/>
        </w:rPr>
        <w:t>'0'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&amp;&amp; x &lt;= </w:t>
      </w:r>
      <w:r w:rsidRPr="00742CBA">
        <w:rPr>
          <w:rFonts w:ascii="新宋体" w:eastAsia="新宋体" w:cs="新宋体"/>
          <w:color w:val="A31515"/>
          <w:kern w:val="0"/>
          <w:szCs w:val="21"/>
        </w:rPr>
        <w:t>'9'</w:t>
      </w:r>
      <w:r w:rsidRPr="00742CBA">
        <w:rPr>
          <w:rFonts w:ascii="新宋体" w:eastAsia="新宋体" w:cs="新宋体"/>
          <w:color w:val="000000"/>
          <w:kern w:val="0"/>
          <w:szCs w:val="21"/>
        </w:rPr>
        <w:t>)</w:t>
      </w:r>
    </w:p>
    <w:p w14:paraId="02885D4E" w14:textId="77777777" w:rsidR="003D15E1" w:rsidRPr="00742CBA" w:rsidRDefault="003D15E1" w:rsidP="003D15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  <w:t>{</w:t>
      </w:r>
    </w:p>
    <w:p w14:paraId="44701C54" w14:textId="77777777" w:rsidR="003D15E1" w:rsidRPr="00742CBA" w:rsidRDefault="003D15E1" w:rsidP="003D15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  <w:t>c++;</w:t>
      </w:r>
    </w:p>
    <w:p w14:paraId="1BFB95B1" w14:textId="77777777" w:rsidR="003D15E1" w:rsidRPr="00742CBA" w:rsidRDefault="003D15E1" w:rsidP="003D15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  <w:t>}</w:t>
      </w:r>
    </w:p>
    <w:p w14:paraId="1DAA633F" w14:textId="77777777" w:rsidR="003D15E1" w:rsidRPr="00742CBA" w:rsidRDefault="003D15E1" w:rsidP="003D15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else</w:t>
      </w:r>
    </w:p>
    <w:p w14:paraId="2CAE275A" w14:textId="77777777" w:rsidR="003D15E1" w:rsidRPr="00742CBA" w:rsidRDefault="003D15E1" w:rsidP="003D15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  <w:t>{</w:t>
      </w:r>
    </w:p>
    <w:p w14:paraId="30287BC4" w14:textId="77777777" w:rsidR="003D15E1" w:rsidRPr="00742CBA" w:rsidRDefault="003D15E1" w:rsidP="003D15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  <w:t>d++;</w:t>
      </w:r>
    </w:p>
    <w:p w14:paraId="1C20E067" w14:textId="77777777" w:rsidR="003D15E1" w:rsidRPr="00742CBA" w:rsidRDefault="003D15E1" w:rsidP="003D15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  <w:t>}</w:t>
      </w:r>
    </w:p>
    <w:p w14:paraId="344D8CDC" w14:textId="77777777" w:rsidR="003D15E1" w:rsidRPr="00742CBA" w:rsidRDefault="003D15E1" w:rsidP="003D15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>}</w:t>
      </w:r>
    </w:p>
    <w:p w14:paraId="1E21ABAA" w14:textId="77777777" w:rsidR="003D15E1" w:rsidRPr="00742CBA" w:rsidRDefault="003D15E1" w:rsidP="003D15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 xml:space="preserve">cout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"letter :"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&lt;&lt; a &lt;&lt; endl;</w:t>
      </w:r>
    </w:p>
    <w:p w14:paraId="0CC36723" w14:textId="77777777" w:rsidR="003D15E1" w:rsidRPr="00742CBA" w:rsidRDefault="003D15E1" w:rsidP="003D15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 xml:space="preserve">cout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"space :"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&lt;&lt; b &lt;&lt; endl;</w:t>
      </w:r>
    </w:p>
    <w:p w14:paraId="3F585D0B" w14:textId="77777777" w:rsidR="003D15E1" w:rsidRPr="00742CBA" w:rsidRDefault="003D15E1" w:rsidP="003D15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 xml:space="preserve">cout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"number :"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&lt;&lt; c &lt;&lt; endl;</w:t>
      </w:r>
    </w:p>
    <w:p w14:paraId="3BF632BB" w14:textId="77777777" w:rsidR="003D15E1" w:rsidRPr="00742CBA" w:rsidRDefault="003D15E1" w:rsidP="003D15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 xml:space="preserve">cout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"other :"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&lt;&lt; d &lt;&lt; endl;</w:t>
      </w:r>
    </w:p>
    <w:p w14:paraId="296CB183" w14:textId="074B97F6" w:rsidR="00AD3B69" w:rsidRPr="00742CBA" w:rsidRDefault="003D15E1" w:rsidP="003D15E1">
      <w:pPr>
        <w:pStyle w:val="a4"/>
        <w:ind w:left="1440" w:firstLineChars="0" w:firstLine="0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>}</w:t>
      </w:r>
    </w:p>
    <w:p w14:paraId="7A115E81" w14:textId="093B89E9" w:rsidR="003D15E1" w:rsidRPr="00742CBA" w:rsidRDefault="003D15E1" w:rsidP="003D15E1">
      <w:pPr>
        <w:rPr>
          <w:szCs w:val="21"/>
        </w:rPr>
      </w:pPr>
      <w:r w:rsidRPr="00742CBA">
        <w:rPr>
          <w:rFonts w:hint="eastAsia"/>
          <w:szCs w:val="21"/>
        </w:rPr>
        <w:t>结果：</w:t>
      </w:r>
      <w:r w:rsidR="00A1251D" w:rsidRPr="00742CBA">
        <w:rPr>
          <w:rFonts w:hint="eastAsia"/>
          <w:szCs w:val="21"/>
        </w:rPr>
        <w:t>分别输入sewu</w:t>
      </w:r>
      <w:r w:rsidR="00A1251D" w:rsidRPr="00742CBA">
        <w:rPr>
          <w:szCs w:val="21"/>
        </w:rPr>
        <w:t xml:space="preserve">  </w:t>
      </w:r>
      <w:r w:rsidR="00A1251D" w:rsidRPr="00742CBA">
        <w:rPr>
          <w:rFonts w:hint="eastAsia"/>
          <w:szCs w:val="21"/>
        </w:rPr>
        <w:t>hfew、xsndy</w:t>
      </w:r>
      <w:r w:rsidR="00A1251D" w:rsidRPr="00742CBA">
        <w:rPr>
          <w:szCs w:val="21"/>
        </w:rPr>
        <w:t xml:space="preserve"> 123</w:t>
      </w:r>
      <w:r w:rsidR="00A1251D" w:rsidRPr="00742CBA">
        <w:rPr>
          <w:rFonts w:hint="eastAsia"/>
          <w:szCs w:val="21"/>
        </w:rPr>
        <w:t>，观察结果</w:t>
      </w:r>
    </w:p>
    <w:p w14:paraId="4C267255" w14:textId="074560E5" w:rsidR="00A1251D" w:rsidRPr="00742CBA" w:rsidRDefault="00A1251D" w:rsidP="003D15E1">
      <w:pPr>
        <w:rPr>
          <w:szCs w:val="21"/>
        </w:rPr>
      </w:pPr>
      <w:r w:rsidRPr="00742CBA">
        <w:rPr>
          <w:rFonts w:hint="eastAsia"/>
          <w:szCs w:val="21"/>
        </w:rPr>
        <w:t>输入sewu</w:t>
      </w:r>
      <w:r w:rsidRPr="00742CBA">
        <w:rPr>
          <w:szCs w:val="21"/>
        </w:rPr>
        <w:t xml:space="preserve">  </w:t>
      </w:r>
      <w:r w:rsidRPr="00742CBA">
        <w:rPr>
          <w:rFonts w:hint="eastAsia"/>
          <w:szCs w:val="21"/>
        </w:rPr>
        <w:t>hfew：</w:t>
      </w:r>
    </w:p>
    <w:p w14:paraId="0BA2EF4F" w14:textId="3EDFEF38" w:rsidR="00A1251D" w:rsidRPr="00742CBA" w:rsidRDefault="00A1251D" w:rsidP="003D15E1">
      <w:pPr>
        <w:rPr>
          <w:szCs w:val="21"/>
        </w:rPr>
      </w:pPr>
      <w:r w:rsidRPr="00742CBA">
        <w:rPr>
          <w:noProof/>
          <w:szCs w:val="21"/>
        </w:rPr>
        <w:drawing>
          <wp:inline distT="0" distB="0" distL="0" distR="0" wp14:anchorId="4A6941B3" wp14:editId="65174DCE">
            <wp:extent cx="5274310" cy="12084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900ED" w14:textId="1027A5B7" w:rsidR="00A1251D" w:rsidRPr="00742CBA" w:rsidRDefault="00A1251D" w:rsidP="003D15E1">
      <w:pPr>
        <w:rPr>
          <w:szCs w:val="21"/>
        </w:rPr>
      </w:pPr>
      <w:r w:rsidRPr="00742CBA">
        <w:rPr>
          <w:rFonts w:hint="eastAsia"/>
          <w:szCs w:val="21"/>
        </w:rPr>
        <w:t>输入xsndy</w:t>
      </w:r>
      <w:r w:rsidRPr="00742CBA">
        <w:rPr>
          <w:szCs w:val="21"/>
        </w:rPr>
        <w:t xml:space="preserve"> 123</w:t>
      </w:r>
      <w:r w:rsidRPr="00742CBA">
        <w:rPr>
          <w:rFonts w:hint="eastAsia"/>
          <w:szCs w:val="21"/>
        </w:rPr>
        <w:t>：</w:t>
      </w:r>
    </w:p>
    <w:p w14:paraId="5C0D0AF6" w14:textId="410A2A56" w:rsidR="00A1251D" w:rsidRPr="00742CBA" w:rsidRDefault="00A1251D" w:rsidP="003D15E1">
      <w:pPr>
        <w:rPr>
          <w:szCs w:val="21"/>
        </w:rPr>
      </w:pPr>
      <w:r w:rsidRPr="00742CBA">
        <w:rPr>
          <w:noProof/>
          <w:szCs w:val="21"/>
        </w:rPr>
        <w:drawing>
          <wp:inline distT="0" distB="0" distL="0" distR="0" wp14:anchorId="07B14C12" wp14:editId="619325A0">
            <wp:extent cx="5274310" cy="10998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6EC0D" w14:textId="1E99E801" w:rsidR="00A1251D" w:rsidRPr="00742CBA" w:rsidRDefault="00A1251D" w:rsidP="00A1251D">
      <w:pPr>
        <w:pStyle w:val="a4"/>
        <w:numPr>
          <w:ilvl w:val="0"/>
          <w:numId w:val="6"/>
        </w:numPr>
        <w:ind w:firstLineChars="0"/>
        <w:rPr>
          <w:szCs w:val="21"/>
        </w:rPr>
      </w:pPr>
      <w:r w:rsidRPr="00742CBA">
        <w:rPr>
          <w:rFonts w:hint="eastAsia"/>
          <w:szCs w:val="21"/>
        </w:rPr>
        <w:t>程序：</w:t>
      </w:r>
    </w:p>
    <w:p w14:paraId="02BC32B8" w14:textId="77777777" w:rsidR="00A1251D" w:rsidRPr="00742CBA" w:rsidRDefault="00A1251D" w:rsidP="00A1251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hint="eastAsia"/>
          <w:szCs w:val="21"/>
        </w:rPr>
        <w:t xml:space="preserve"> </w:t>
      </w:r>
      <w:r w:rsidRPr="00742CBA">
        <w:rPr>
          <w:rFonts w:ascii="新宋体" w:eastAsia="新宋体" w:cs="新宋体"/>
          <w:color w:val="808080"/>
          <w:kern w:val="0"/>
          <w:szCs w:val="21"/>
        </w:rPr>
        <w:t>#include</w:t>
      </w:r>
      <w:r w:rsidRPr="00742CBA">
        <w:rPr>
          <w:rFonts w:ascii="新宋体" w:eastAsia="新宋体" w:cs="新宋体"/>
          <w:color w:val="A31515"/>
          <w:kern w:val="0"/>
          <w:szCs w:val="21"/>
        </w:rPr>
        <w:t>&lt;iostream&gt;</w:t>
      </w:r>
    </w:p>
    <w:p w14:paraId="08F27D5C" w14:textId="77777777" w:rsidR="00A1251D" w:rsidRPr="00742CBA" w:rsidRDefault="00A1251D" w:rsidP="00A1251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FF"/>
          <w:kern w:val="0"/>
          <w:szCs w:val="21"/>
        </w:rPr>
        <w:lastRenderedPageBreak/>
        <w:t>using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</w:t>
      </w:r>
      <w:r w:rsidRPr="00742CBA">
        <w:rPr>
          <w:rFonts w:ascii="新宋体" w:eastAsia="新宋体" w:cs="新宋体"/>
          <w:color w:val="0000FF"/>
          <w:kern w:val="0"/>
          <w:szCs w:val="21"/>
        </w:rPr>
        <w:t>namespace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std;</w:t>
      </w:r>
    </w:p>
    <w:p w14:paraId="59BFF4F6" w14:textId="77777777" w:rsidR="00A1251D" w:rsidRPr="00742CBA" w:rsidRDefault="00A1251D" w:rsidP="00A1251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FF"/>
          <w:kern w:val="0"/>
          <w:szCs w:val="21"/>
        </w:rPr>
        <w:t>int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main() {</w:t>
      </w:r>
    </w:p>
    <w:p w14:paraId="3425573A" w14:textId="77777777" w:rsidR="00A1251D" w:rsidRPr="00742CBA" w:rsidRDefault="00A1251D" w:rsidP="00A1251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 xml:space="preserve">cout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"</w:t>
      </w:r>
      <w:r w:rsidRPr="00742CBA">
        <w:rPr>
          <w:rFonts w:ascii="新宋体" w:eastAsia="新宋体" w:cs="新宋体" w:hint="eastAsia"/>
          <w:color w:val="A31515"/>
          <w:kern w:val="0"/>
          <w:szCs w:val="21"/>
        </w:rPr>
        <w:t>请输入两个数字</w:t>
      </w:r>
      <w:r w:rsidRPr="00742CBA">
        <w:rPr>
          <w:rFonts w:ascii="新宋体" w:eastAsia="新宋体" w:cs="新宋体"/>
          <w:color w:val="A31515"/>
          <w:kern w:val="0"/>
          <w:szCs w:val="21"/>
        </w:rPr>
        <w:t>a</w:t>
      </w:r>
      <w:r w:rsidRPr="00742CBA">
        <w:rPr>
          <w:rFonts w:ascii="新宋体" w:eastAsia="新宋体" w:cs="新宋体" w:hint="eastAsia"/>
          <w:color w:val="A31515"/>
          <w:kern w:val="0"/>
          <w:szCs w:val="21"/>
        </w:rPr>
        <w:t>、</w:t>
      </w:r>
      <w:r w:rsidRPr="00742CBA">
        <w:rPr>
          <w:rFonts w:ascii="新宋体" w:eastAsia="新宋体" w:cs="新宋体"/>
          <w:color w:val="A31515"/>
          <w:kern w:val="0"/>
          <w:szCs w:val="21"/>
        </w:rPr>
        <w:t>b"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&lt;&lt; endl;</w:t>
      </w:r>
    </w:p>
    <w:p w14:paraId="17901CC5" w14:textId="77777777" w:rsidR="00A1251D" w:rsidRPr="00742CBA" w:rsidRDefault="00A1251D" w:rsidP="00A1251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int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a, b, c, z;</w:t>
      </w:r>
    </w:p>
    <w:p w14:paraId="0EAC7D19" w14:textId="77777777" w:rsidR="00A1251D" w:rsidRPr="00742CBA" w:rsidRDefault="00A1251D" w:rsidP="00A1251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>cin &gt;&gt; a &gt;&gt; b;</w:t>
      </w:r>
    </w:p>
    <w:p w14:paraId="0A47DF28" w14:textId="77777777" w:rsidR="00A1251D" w:rsidRPr="00742CBA" w:rsidRDefault="00A1251D" w:rsidP="00A1251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>c = a * b;</w:t>
      </w:r>
    </w:p>
    <w:p w14:paraId="0248C86B" w14:textId="77777777" w:rsidR="00A1251D" w:rsidRPr="00742CBA" w:rsidRDefault="00A1251D" w:rsidP="00A1251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if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(b &gt; a) {</w:t>
      </w:r>
    </w:p>
    <w:p w14:paraId="3D3D5DE7" w14:textId="77777777" w:rsidR="00A1251D" w:rsidRPr="00742CBA" w:rsidRDefault="00A1251D" w:rsidP="00A1251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  <w:t>z = a;</w:t>
      </w:r>
    </w:p>
    <w:p w14:paraId="76484720" w14:textId="77777777" w:rsidR="00A1251D" w:rsidRPr="00742CBA" w:rsidRDefault="00A1251D" w:rsidP="00A1251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  <w:t>a = b;</w:t>
      </w:r>
    </w:p>
    <w:p w14:paraId="4DDD9028" w14:textId="77777777" w:rsidR="00A1251D" w:rsidRPr="00742CBA" w:rsidRDefault="00A1251D" w:rsidP="00A1251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  <w:t>b = z;</w:t>
      </w:r>
    </w:p>
    <w:p w14:paraId="47F04059" w14:textId="77777777" w:rsidR="00A1251D" w:rsidRPr="00742CBA" w:rsidRDefault="00A1251D" w:rsidP="00A1251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>}</w:t>
      </w:r>
    </w:p>
    <w:p w14:paraId="66E16CCC" w14:textId="77777777" w:rsidR="00A1251D" w:rsidRPr="00742CBA" w:rsidRDefault="00A1251D" w:rsidP="00A1251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while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(a % b) {</w:t>
      </w:r>
    </w:p>
    <w:p w14:paraId="7117BF79" w14:textId="77777777" w:rsidR="00A1251D" w:rsidRPr="00742CBA" w:rsidRDefault="00A1251D" w:rsidP="00A1251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  <w:t>z = b;</w:t>
      </w:r>
    </w:p>
    <w:p w14:paraId="37197E57" w14:textId="77777777" w:rsidR="00A1251D" w:rsidRPr="00742CBA" w:rsidRDefault="00A1251D" w:rsidP="00A1251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  <w:t>b = a % b;</w:t>
      </w:r>
    </w:p>
    <w:p w14:paraId="6810B355" w14:textId="77777777" w:rsidR="00A1251D" w:rsidRPr="00742CBA" w:rsidRDefault="00A1251D" w:rsidP="00A1251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  <w:t>a = z;</w:t>
      </w:r>
    </w:p>
    <w:p w14:paraId="63BCBB03" w14:textId="77777777" w:rsidR="00A1251D" w:rsidRPr="00742CBA" w:rsidRDefault="00A1251D" w:rsidP="00A1251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>}</w:t>
      </w:r>
    </w:p>
    <w:p w14:paraId="5A5F5AF3" w14:textId="77777777" w:rsidR="00A1251D" w:rsidRPr="00742CBA" w:rsidRDefault="00A1251D" w:rsidP="00A1251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>c = c / b;</w:t>
      </w:r>
    </w:p>
    <w:p w14:paraId="1730F598" w14:textId="77777777" w:rsidR="00A1251D" w:rsidRPr="00742CBA" w:rsidRDefault="00A1251D" w:rsidP="00A1251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 xml:space="preserve">cout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"a</w:t>
      </w:r>
      <w:r w:rsidRPr="00742CBA">
        <w:rPr>
          <w:rFonts w:ascii="新宋体" w:eastAsia="新宋体" w:cs="新宋体" w:hint="eastAsia"/>
          <w:color w:val="A31515"/>
          <w:kern w:val="0"/>
          <w:szCs w:val="21"/>
        </w:rPr>
        <w:t>与</w:t>
      </w:r>
      <w:r w:rsidRPr="00742CBA">
        <w:rPr>
          <w:rFonts w:ascii="新宋体" w:eastAsia="新宋体" w:cs="新宋体"/>
          <w:color w:val="A31515"/>
          <w:kern w:val="0"/>
          <w:szCs w:val="21"/>
        </w:rPr>
        <w:t>b</w:t>
      </w:r>
      <w:r w:rsidRPr="00742CBA">
        <w:rPr>
          <w:rFonts w:ascii="新宋体" w:eastAsia="新宋体" w:cs="新宋体" w:hint="eastAsia"/>
          <w:color w:val="A31515"/>
          <w:kern w:val="0"/>
          <w:szCs w:val="21"/>
        </w:rPr>
        <w:t>的最小公倍数为：</w:t>
      </w:r>
      <w:r w:rsidRPr="00742CBA">
        <w:rPr>
          <w:rFonts w:ascii="新宋体" w:eastAsia="新宋体" w:cs="新宋体"/>
          <w:color w:val="A31515"/>
          <w:kern w:val="0"/>
          <w:szCs w:val="21"/>
        </w:rPr>
        <w:t>"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&lt;&lt; c &lt;&lt; endl;</w:t>
      </w:r>
    </w:p>
    <w:p w14:paraId="4C4A8F7A" w14:textId="77777777" w:rsidR="00A1251D" w:rsidRPr="00742CBA" w:rsidRDefault="00A1251D" w:rsidP="00A1251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 xml:space="preserve">cout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"a</w:t>
      </w:r>
      <w:r w:rsidRPr="00742CBA">
        <w:rPr>
          <w:rFonts w:ascii="新宋体" w:eastAsia="新宋体" w:cs="新宋体" w:hint="eastAsia"/>
          <w:color w:val="A31515"/>
          <w:kern w:val="0"/>
          <w:szCs w:val="21"/>
        </w:rPr>
        <w:t>与</w:t>
      </w:r>
      <w:r w:rsidRPr="00742CBA">
        <w:rPr>
          <w:rFonts w:ascii="新宋体" w:eastAsia="新宋体" w:cs="新宋体"/>
          <w:color w:val="A31515"/>
          <w:kern w:val="0"/>
          <w:szCs w:val="21"/>
        </w:rPr>
        <w:t>b</w:t>
      </w:r>
      <w:r w:rsidRPr="00742CBA">
        <w:rPr>
          <w:rFonts w:ascii="新宋体" w:eastAsia="新宋体" w:cs="新宋体" w:hint="eastAsia"/>
          <w:color w:val="A31515"/>
          <w:kern w:val="0"/>
          <w:szCs w:val="21"/>
        </w:rPr>
        <w:t>的最大公约数为：</w:t>
      </w:r>
      <w:r w:rsidRPr="00742CBA">
        <w:rPr>
          <w:rFonts w:ascii="新宋体" w:eastAsia="新宋体" w:cs="新宋体"/>
          <w:color w:val="A31515"/>
          <w:kern w:val="0"/>
          <w:szCs w:val="21"/>
        </w:rPr>
        <w:t>"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&lt;&lt; b &lt;&lt; endl;</w:t>
      </w:r>
    </w:p>
    <w:p w14:paraId="636F0B31" w14:textId="77777777" w:rsidR="00A1251D" w:rsidRPr="00742CBA" w:rsidRDefault="00A1251D" w:rsidP="00A1251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</w:p>
    <w:p w14:paraId="360D48C5" w14:textId="77777777" w:rsidR="00A1251D" w:rsidRPr="00742CBA" w:rsidRDefault="00A1251D" w:rsidP="00A1251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>system(</w:t>
      </w:r>
      <w:r w:rsidRPr="00742CBA">
        <w:rPr>
          <w:rFonts w:ascii="新宋体" w:eastAsia="新宋体" w:cs="新宋体"/>
          <w:color w:val="A31515"/>
          <w:kern w:val="0"/>
          <w:szCs w:val="21"/>
        </w:rPr>
        <w:t>"pause"</w:t>
      </w:r>
      <w:r w:rsidRPr="00742CBA">
        <w:rPr>
          <w:rFonts w:ascii="新宋体" w:eastAsia="新宋体" w:cs="新宋体"/>
          <w:color w:val="000000"/>
          <w:kern w:val="0"/>
          <w:szCs w:val="21"/>
        </w:rPr>
        <w:t>);</w:t>
      </w:r>
    </w:p>
    <w:p w14:paraId="36AD6B9C" w14:textId="77777777" w:rsidR="00A1251D" w:rsidRPr="00742CBA" w:rsidRDefault="00A1251D" w:rsidP="00A1251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return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0;</w:t>
      </w:r>
    </w:p>
    <w:p w14:paraId="74A2A4D1" w14:textId="4C27363A" w:rsidR="00A1251D" w:rsidRPr="00742CBA" w:rsidRDefault="00A1251D" w:rsidP="00A1251D">
      <w:pPr>
        <w:pStyle w:val="a4"/>
        <w:ind w:left="1440" w:firstLineChars="0" w:firstLine="0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>}</w:t>
      </w:r>
    </w:p>
    <w:p w14:paraId="1758288A" w14:textId="1BBDA25F" w:rsidR="00A1251D" w:rsidRPr="00742CBA" w:rsidRDefault="00A1251D" w:rsidP="00A1251D">
      <w:pPr>
        <w:rPr>
          <w:szCs w:val="21"/>
        </w:rPr>
      </w:pPr>
      <w:r w:rsidRPr="00742CBA">
        <w:rPr>
          <w:rFonts w:hint="eastAsia"/>
          <w:szCs w:val="21"/>
        </w:rPr>
        <w:t>结果：分别输入3、4和1</w:t>
      </w:r>
      <w:r w:rsidRPr="00742CBA">
        <w:rPr>
          <w:szCs w:val="21"/>
        </w:rPr>
        <w:t>4</w:t>
      </w:r>
      <w:r w:rsidRPr="00742CBA">
        <w:rPr>
          <w:rFonts w:hint="eastAsia"/>
          <w:szCs w:val="21"/>
        </w:rPr>
        <w:t>、7，观察结果</w:t>
      </w:r>
    </w:p>
    <w:p w14:paraId="550AD740" w14:textId="06590416" w:rsidR="00A1251D" w:rsidRPr="00742CBA" w:rsidRDefault="00A1251D" w:rsidP="00A1251D">
      <w:pPr>
        <w:rPr>
          <w:szCs w:val="21"/>
        </w:rPr>
      </w:pPr>
      <w:r w:rsidRPr="00742CBA">
        <w:rPr>
          <w:rFonts w:hint="eastAsia"/>
          <w:szCs w:val="21"/>
        </w:rPr>
        <w:t>输入3、4：</w:t>
      </w:r>
    </w:p>
    <w:p w14:paraId="1FFE69A8" w14:textId="288971BF" w:rsidR="00A1251D" w:rsidRPr="00742CBA" w:rsidRDefault="00A1251D" w:rsidP="00A1251D">
      <w:pPr>
        <w:rPr>
          <w:szCs w:val="21"/>
        </w:rPr>
      </w:pPr>
      <w:r w:rsidRPr="00742CBA">
        <w:rPr>
          <w:noProof/>
          <w:szCs w:val="21"/>
        </w:rPr>
        <w:drawing>
          <wp:inline distT="0" distB="0" distL="0" distR="0" wp14:anchorId="263D6612" wp14:editId="289CF5AB">
            <wp:extent cx="5274310" cy="86106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D70F2" w14:textId="1A0D758F" w:rsidR="00A1251D" w:rsidRPr="00742CBA" w:rsidRDefault="00A1251D" w:rsidP="00A1251D">
      <w:pPr>
        <w:rPr>
          <w:szCs w:val="21"/>
        </w:rPr>
      </w:pPr>
      <w:r w:rsidRPr="00742CBA">
        <w:rPr>
          <w:rFonts w:hint="eastAsia"/>
          <w:szCs w:val="21"/>
        </w:rPr>
        <w:t>输入1</w:t>
      </w:r>
      <w:r w:rsidRPr="00742CBA">
        <w:rPr>
          <w:szCs w:val="21"/>
        </w:rPr>
        <w:t>4</w:t>
      </w:r>
      <w:r w:rsidRPr="00742CBA">
        <w:rPr>
          <w:rFonts w:hint="eastAsia"/>
          <w:szCs w:val="21"/>
        </w:rPr>
        <w:t>、7：</w:t>
      </w:r>
    </w:p>
    <w:p w14:paraId="1163B649" w14:textId="55D80FEB" w:rsidR="00A1251D" w:rsidRPr="00742CBA" w:rsidRDefault="007F6301" w:rsidP="00A1251D">
      <w:pPr>
        <w:rPr>
          <w:szCs w:val="21"/>
        </w:rPr>
      </w:pPr>
      <w:r w:rsidRPr="00742CBA">
        <w:rPr>
          <w:noProof/>
          <w:szCs w:val="21"/>
        </w:rPr>
        <w:drawing>
          <wp:inline distT="0" distB="0" distL="0" distR="0" wp14:anchorId="57D6F129" wp14:editId="500B2004">
            <wp:extent cx="5274310" cy="77216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79BBC" w14:textId="6533BC37" w:rsidR="007F6301" w:rsidRPr="00742CBA" w:rsidRDefault="007F6301" w:rsidP="007F6301">
      <w:pPr>
        <w:pStyle w:val="a4"/>
        <w:numPr>
          <w:ilvl w:val="0"/>
          <w:numId w:val="6"/>
        </w:numPr>
        <w:ind w:firstLineChars="0"/>
        <w:rPr>
          <w:szCs w:val="21"/>
        </w:rPr>
      </w:pPr>
      <w:r w:rsidRPr="00742CBA">
        <w:rPr>
          <w:rFonts w:hint="eastAsia"/>
          <w:szCs w:val="21"/>
        </w:rPr>
        <w:t>程序：</w:t>
      </w:r>
    </w:p>
    <w:p w14:paraId="77C9ABAD" w14:textId="77777777" w:rsidR="007F6301" w:rsidRPr="00742CBA" w:rsidRDefault="007F6301" w:rsidP="007F63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szCs w:val="21"/>
        </w:rPr>
        <w:t xml:space="preserve"> </w:t>
      </w:r>
      <w:r w:rsidRPr="00742CBA">
        <w:rPr>
          <w:rFonts w:ascii="新宋体" w:eastAsia="新宋体" w:cs="新宋体"/>
          <w:color w:val="808080"/>
          <w:kern w:val="0"/>
          <w:szCs w:val="21"/>
        </w:rPr>
        <w:t>#include</w:t>
      </w:r>
      <w:r w:rsidRPr="00742CBA">
        <w:rPr>
          <w:rFonts w:ascii="新宋体" w:eastAsia="新宋体" w:cs="新宋体"/>
          <w:color w:val="A31515"/>
          <w:kern w:val="0"/>
          <w:szCs w:val="21"/>
        </w:rPr>
        <w:t>&lt;iostream&gt;</w:t>
      </w:r>
    </w:p>
    <w:p w14:paraId="0ECBF101" w14:textId="77777777" w:rsidR="007F6301" w:rsidRPr="00742CBA" w:rsidRDefault="007F6301" w:rsidP="007F63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FF"/>
          <w:kern w:val="0"/>
          <w:szCs w:val="21"/>
        </w:rPr>
        <w:t>using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</w:t>
      </w:r>
      <w:r w:rsidRPr="00742CBA">
        <w:rPr>
          <w:rFonts w:ascii="新宋体" w:eastAsia="新宋体" w:cs="新宋体"/>
          <w:color w:val="0000FF"/>
          <w:kern w:val="0"/>
          <w:szCs w:val="21"/>
        </w:rPr>
        <w:t>namespace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std;</w:t>
      </w:r>
    </w:p>
    <w:p w14:paraId="40E96F3B" w14:textId="77777777" w:rsidR="007F6301" w:rsidRPr="00742CBA" w:rsidRDefault="007F6301" w:rsidP="007F63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FF"/>
          <w:kern w:val="0"/>
          <w:szCs w:val="21"/>
        </w:rPr>
        <w:t>int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main()</w:t>
      </w:r>
    </w:p>
    <w:p w14:paraId="565D094B" w14:textId="77777777" w:rsidR="007F6301" w:rsidRPr="00742CBA" w:rsidRDefault="007F6301" w:rsidP="007F63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>{</w:t>
      </w:r>
    </w:p>
    <w:p w14:paraId="4A3A5A70" w14:textId="77777777" w:rsidR="007F6301" w:rsidRPr="00742CBA" w:rsidRDefault="007F6301" w:rsidP="007F63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int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a, b, i;</w:t>
      </w:r>
    </w:p>
    <w:p w14:paraId="3BAC4C83" w14:textId="77777777" w:rsidR="007F6301" w:rsidRPr="00742CBA" w:rsidRDefault="007F6301" w:rsidP="007F63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for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(i = 1; i &lt;= 5; i++)</w:t>
      </w:r>
    </w:p>
    <w:p w14:paraId="5BFFFE8D" w14:textId="77777777" w:rsidR="007F6301" w:rsidRPr="00742CBA" w:rsidRDefault="007F6301" w:rsidP="007F63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>{</w:t>
      </w:r>
    </w:p>
    <w:p w14:paraId="06D55393" w14:textId="77777777" w:rsidR="007F6301" w:rsidRPr="00742CBA" w:rsidRDefault="007F6301" w:rsidP="007F63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for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(a = 5; a &gt;= i - 1; a--)</w:t>
      </w:r>
    </w:p>
    <w:p w14:paraId="40F3D48B" w14:textId="77777777" w:rsidR="007F6301" w:rsidRPr="00742CBA" w:rsidRDefault="007F6301" w:rsidP="007F63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lastRenderedPageBreak/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  <w:t>{</w:t>
      </w:r>
    </w:p>
    <w:p w14:paraId="652D9D6E" w14:textId="77777777" w:rsidR="007F6301" w:rsidRPr="00742CBA" w:rsidRDefault="007F6301" w:rsidP="007F63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  <w:t xml:space="preserve">cout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" "</w:t>
      </w:r>
      <w:r w:rsidRPr="00742CBA">
        <w:rPr>
          <w:rFonts w:ascii="新宋体" w:eastAsia="新宋体" w:cs="新宋体"/>
          <w:color w:val="000000"/>
          <w:kern w:val="0"/>
          <w:szCs w:val="21"/>
        </w:rPr>
        <w:t>;</w:t>
      </w:r>
    </w:p>
    <w:p w14:paraId="21FD6300" w14:textId="77777777" w:rsidR="007F6301" w:rsidRPr="00742CBA" w:rsidRDefault="007F6301" w:rsidP="007F63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  <w:t>}</w:t>
      </w:r>
    </w:p>
    <w:p w14:paraId="10CBA8E8" w14:textId="77777777" w:rsidR="007F6301" w:rsidRPr="00742CBA" w:rsidRDefault="007F6301" w:rsidP="007F63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for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(b = 1; b &lt;= i; b++)</w:t>
      </w:r>
    </w:p>
    <w:p w14:paraId="701B7EB5" w14:textId="77777777" w:rsidR="007F6301" w:rsidRPr="00742CBA" w:rsidRDefault="007F6301" w:rsidP="007F63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  <w:t>{</w:t>
      </w:r>
    </w:p>
    <w:p w14:paraId="69D8C8F5" w14:textId="77777777" w:rsidR="007F6301" w:rsidRPr="00742CBA" w:rsidRDefault="007F6301" w:rsidP="007F63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  <w:t xml:space="preserve">cout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"*"</w:t>
      </w:r>
      <w:r w:rsidRPr="00742CBA">
        <w:rPr>
          <w:rFonts w:ascii="新宋体" w:eastAsia="新宋体" w:cs="新宋体"/>
          <w:color w:val="000000"/>
          <w:kern w:val="0"/>
          <w:szCs w:val="21"/>
        </w:rPr>
        <w:t>;</w:t>
      </w:r>
    </w:p>
    <w:p w14:paraId="3CA24BBA" w14:textId="77777777" w:rsidR="007F6301" w:rsidRPr="00742CBA" w:rsidRDefault="007F6301" w:rsidP="007F63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  <w:t>}</w:t>
      </w:r>
    </w:p>
    <w:p w14:paraId="393FE78D" w14:textId="77777777" w:rsidR="007F6301" w:rsidRPr="00742CBA" w:rsidRDefault="007F6301" w:rsidP="007F63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  <w:t xml:space="preserve">cout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'\n'</w:t>
      </w:r>
      <w:r w:rsidRPr="00742CBA">
        <w:rPr>
          <w:rFonts w:ascii="新宋体" w:eastAsia="新宋体" w:cs="新宋体"/>
          <w:color w:val="000000"/>
          <w:kern w:val="0"/>
          <w:szCs w:val="21"/>
        </w:rPr>
        <w:t>;</w:t>
      </w:r>
    </w:p>
    <w:p w14:paraId="63A2E2EA" w14:textId="77777777" w:rsidR="007F6301" w:rsidRPr="00742CBA" w:rsidRDefault="007F6301" w:rsidP="007F63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>}</w:t>
      </w:r>
    </w:p>
    <w:p w14:paraId="7AE80AEA" w14:textId="77777777" w:rsidR="007F6301" w:rsidRPr="00742CBA" w:rsidRDefault="007F6301" w:rsidP="007F63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return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0;</w:t>
      </w:r>
    </w:p>
    <w:p w14:paraId="2412181C" w14:textId="27F442FD" w:rsidR="007F6301" w:rsidRPr="00742CBA" w:rsidRDefault="007F6301" w:rsidP="007F6301">
      <w:pPr>
        <w:pStyle w:val="a4"/>
        <w:ind w:left="1440" w:firstLineChars="0" w:firstLine="0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>}</w:t>
      </w:r>
    </w:p>
    <w:p w14:paraId="60BAA3BF" w14:textId="397D4EB8" w:rsidR="007F6301" w:rsidRPr="00742CBA" w:rsidRDefault="007F6301" w:rsidP="007F6301">
      <w:pPr>
        <w:rPr>
          <w:szCs w:val="21"/>
        </w:rPr>
      </w:pPr>
      <w:r w:rsidRPr="00742CBA">
        <w:rPr>
          <w:rFonts w:hint="eastAsia"/>
          <w:szCs w:val="21"/>
        </w:rPr>
        <w:t>结果：</w:t>
      </w:r>
    </w:p>
    <w:p w14:paraId="1741C89B" w14:textId="59A705B0" w:rsidR="007F6301" w:rsidRPr="00742CBA" w:rsidRDefault="007F6301" w:rsidP="007F6301">
      <w:pPr>
        <w:rPr>
          <w:szCs w:val="21"/>
        </w:rPr>
      </w:pPr>
      <w:r w:rsidRPr="00742CBA">
        <w:rPr>
          <w:noProof/>
          <w:szCs w:val="21"/>
        </w:rPr>
        <w:drawing>
          <wp:inline distT="0" distB="0" distL="0" distR="0" wp14:anchorId="335B1EB8" wp14:editId="62CCB045">
            <wp:extent cx="5274310" cy="111442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2163D" w14:textId="025D8466" w:rsidR="007F6301" w:rsidRPr="00742CBA" w:rsidRDefault="005371FB" w:rsidP="00742CBA">
      <w:pPr>
        <w:pStyle w:val="a4"/>
        <w:numPr>
          <w:ilvl w:val="0"/>
          <w:numId w:val="6"/>
        </w:numPr>
        <w:ind w:firstLineChars="0"/>
        <w:rPr>
          <w:szCs w:val="21"/>
        </w:rPr>
      </w:pPr>
      <w:r w:rsidRPr="00742CBA">
        <w:rPr>
          <w:rFonts w:hint="eastAsia"/>
          <w:szCs w:val="21"/>
        </w:rPr>
        <w:t>程序：</w:t>
      </w:r>
    </w:p>
    <w:p w14:paraId="67EA9D59" w14:textId="77777777" w:rsidR="005371FB" w:rsidRPr="00742CBA" w:rsidRDefault="005371FB" w:rsidP="005371F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szCs w:val="21"/>
        </w:rPr>
        <w:t xml:space="preserve"> </w:t>
      </w:r>
      <w:r w:rsidRPr="00742CBA">
        <w:rPr>
          <w:rFonts w:ascii="新宋体" w:eastAsia="新宋体" w:cs="新宋体"/>
          <w:color w:val="808080"/>
          <w:kern w:val="0"/>
          <w:szCs w:val="21"/>
        </w:rPr>
        <w:t>#include</w:t>
      </w:r>
      <w:r w:rsidRPr="00742CBA">
        <w:rPr>
          <w:rFonts w:ascii="新宋体" w:eastAsia="新宋体" w:cs="新宋体"/>
          <w:color w:val="A31515"/>
          <w:kern w:val="0"/>
          <w:szCs w:val="21"/>
        </w:rPr>
        <w:t>&lt;iostream&gt;</w:t>
      </w:r>
    </w:p>
    <w:p w14:paraId="2EA34B3B" w14:textId="77777777" w:rsidR="005371FB" w:rsidRPr="00742CBA" w:rsidRDefault="005371FB" w:rsidP="005371F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808080"/>
          <w:kern w:val="0"/>
          <w:szCs w:val="21"/>
        </w:rPr>
        <w:t>#include</w:t>
      </w:r>
      <w:r w:rsidRPr="00742CBA">
        <w:rPr>
          <w:rFonts w:ascii="新宋体" w:eastAsia="新宋体" w:cs="新宋体"/>
          <w:color w:val="A31515"/>
          <w:kern w:val="0"/>
          <w:szCs w:val="21"/>
        </w:rPr>
        <w:t>&lt;iomanip&gt;</w:t>
      </w:r>
    </w:p>
    <w:p w14:paraId="4989DF7D" w14:textId="77777777" w:rsidR="005371FB" w:rsidRPr="00742CBA" w:rsidRDefault="005371FB" w:rsidP="005371F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FF"/>
          <w:kern w:val="0"/>
          <w:szCs w:val="21"/>
        </w:rPr>
        <w:t>using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</w:t>
      </w:r>
      <w:r w:rsidRPr="00742CBA">
        <w:rPr>
          <w:rFonts w:ascii="新宋体" w:eastAsia="新宋体" w:cs="新宋体"/>
          <w:color w:val="0000FF"/>
          <w:kern w:val="0"/>
          <w:szCs w:val="21"/>
        </w:rPr>
        <w:t>namespace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std;</w:t>
      </w:r>
    </w:p>
    <w:p w14:paraId="494F9C12" w14:textId="77777777" w:rsidR="005371FB" w:rsidRPr="00742CBA" w:rsidRDefault="005371FB" w:rsidP="005371F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FF"/>
          <w:kern w:val="0"/>
          <w:szCs w:val="21"/>
        </w:rPr>
        <w:t>int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main()</w:t>
      </w:r>
    </w:p>
    <w:p w14:paraId="0E233A54" w14:textId="77777777" w:rsidR="005371FB" w:rsidRPr="00742CBA" w:rsidRDefault="005371FB" w:rsidP="005371F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>{</w:t>
      </w:r>
    </w:p>
    <w:p w14:paraId="78816F8B" w14:textId="77777777" w:rsidR="005371FB" w:rsidRPr="00742CBA" w:rsidRDefault="005371FB" w:rsidP="005371F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double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a, b, c;</w:t>
      </w:r>
    </w:p>
    <w:p w14:paraId="18A12F32" w14:textId="77777777" w:rsidR="005371FB" w:rsidRPr="00742CBA" w:rsidRDefault="005371FB" w:rsidP="005371F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 xml:space="preserve">cout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"please input a number:"</w:t>
      </w:r>
      <w:r w:rsidRPr="00742CBA">
        <w:rPr>
          <w:rFonts w:ascii="新宋体" w:eastAsia="新宋体" w:cs="新宋体"/>
          <w:color w:val="000000"/>
          <w:kern w:val="0"/>
          <w:szCs w:val="21"/>
        </w:rPr>
        <w:t>;</w:t>
      </w:r>
    </w:p>
    <w:p w14:paraId="7A9C42D7" w14:textId="77777777" w:rsidR="005371FB" w:rsidRPr="00742CBA" w:rsidRDefault="005371FB" w:rsidP="005371F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>cin &gt;&gt; a;</w:t>
      </w:r>
    </w:p>
    <w:p w14:paraId="57BD1C5A" w14:textId="77777777" w:rsidR="005371FB" w:rsidRPr="00742CBA" w:rsidRDefault="005371FB" w:rsidP="005371F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>b = a;</w:t>
      </w:r>
    </w:p>
    <w:p w14:paraId="0CF5986B" w14:textId="77777777" w:rsidR="005371FB" w:rsidRPr="00742CBA" w:rsidRDefault="005371FB" w:rsidP="005371F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>c = (b + a / b) / 2;</w:t>
      </w:r>
    </w:p>
    <w:p w14:paraId="44E4EDAE" w14:textId="77777777" w:rsidR="005371FB" w:rsidRPr="00742CBA" w:rsidRDefault="005371FB" w:rsidP="005371F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do</w:t>
      </w:r>
    </w:p>
    <w:p w14:paraId="1D7EF784" w14:textId="77777777" w:rsidR="005371FB" w:rsidRPr="00742CBA" w:rsidRDefault="005371FB" w:rsidP="005371F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>{</w:t>
      </w:r>
    </w:p>
    <w:p w14:paraId="2AEA4B7C" w14:textId="77777777" w:rsidR="005371FB" w:rsidRPr="00742CBA" w:rsidRDefault="005371FB" w:rsidP="005371F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  <w:t>b = c;</w:t>
      </w:r>
    </w:p>
    <w:p w14:paraId="795EA74A" w14:textId="77777777" w:rsidR="005371FB" w:rsidRPr="00742CBA" w:rsidRDefault="005371FB" w:rsidP="005371F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  <w:t>c = (b + a / b) / 2;</w:t>
      </w:r>
    </w:p>
    <w:p w14:paraId="3F44BA85" w14:textId="77777777" w:rsidR="005371FB" w:rsidRPr="00742CBA" w:rsidRDefault="005371FB" w:rsidP="005371F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 xml:space="preserve">} </w:t>
      </w:r>
      <w:r w:rsidRPr="00742CBA">
        <w:rPr>
          <w:rFonts w:ascii="新宋体" w:eastAsia="新宋体" w:cs="新宋体"/>
          <w:color w:val="0000FF"/>
          <w:kern w:val="0"/>
          <w:szCs w:val="21"/>
        </w:rPr>
        <w:t>while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(c - b &lt; -0.00001 || c - b &gt; 0.00001);</w:t>
      </w:r>
    </w:p>
    <w:p w14:paraId="4AB444E0" w14:textId="77777777" w:rsidR="005371FB" w:rsidRPr="00742CBA" w:rsidRDefault="005371FB" w:rsidP="005371F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 xml:space="preserve">cout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"</w:t>
      </w:r>
      <w:r w:rsidRPr="00742CBA">
        <w:rPr>
          <w:rFonts w:ascii="新宋体" w:eastAsia="新宋体" w:cs="新宋体" w:hint="eastAsia"/>
          <w:color w:val="A31515"/>
          <w:kern w:val="0"/>
          <w:szCs w:val="21"/>
        </w:rPr>
        <w:t>平方根为</w:t>
      </w:r>
      <w:r w:rsidRPr="00742CBA">
        <w:rPr>
          <w:rFonts w:ascii="新宋体" w:eastAsia="新宋体" w:cs="新宋体"/>
          <w:color w:val="A31515"/>
          <w:kern w:val="0"/>
          <w:szCs w:val="21"/>
        </w:rPr>
        <w:t>"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&lt;&lt; setprecision(5) &lt;&lt; c &lt;&lt; endl;</w:t>
      </w:r>
    </w:p>
    <w:p w14:paraId="00C326F0" w14:textId="77777777" w:rsidR="005371FB" w:rsidRPr="00742CBA" w:rsidRDefault="005371FB" w:rsidP="005371F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return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0;</w:t>
      </w:r>
    </w:p>
    <w:p w14:paraId="1F6273B6" w14:textId="59329586" w:rsidR="005371FB" w:rsidRPr="00742CBA" w:rsidRDefault="005371FB" w:rsidP="005371FB">
      <w:pPr>
        <w:pStyle w:val="a4"/>
        <w:ind w:left="1440" w:firstLineChars="0" w:firstLine="0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>}</w:t>
      </w:r>
    </w:p>
    <w:p w14:paraId="049F2DE8" w14:textId="0106E1D2" w:rsidR="005371FB" w:rsidRPr="00742CBA" w:rsidRDefault="00F46284" w:rsidP="00F46284">
      <w:pPr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 w:hint="eastAsia"/>
          <w:color w:val="000000"/>
          <w:kern w:val="0"/>
          <w:szCs w:val="21"/>
        </w:rPr>
        <w:t>结果：</w:t>
      </w:r>
      <w:r w:rsidR="00E40020" w:rsidRPr="00742CBA">
        <w:rPr>
          <w:rFonts w:ascii="新宋体" w:eastAsia="新宋体" w:cs="新宋体" w:hint="eastAsia"/>
          <w:color w:val="000000"/>
          <w:kern w:val="0"/>
          <w:szCs w:val="21"/>
        </w:rPr>
        <w:t>分别输入2、1</w:t>
      </w:r>
      <w:r w:rsidR="00E40020" w:rsidRPr="00742CBA">
        <w:rPr>
          <w:rFonts w:ascii="新宋体" w:eastAsia="新宋体" w:cs="新宋体"/>
          <w:color w:val="000000"/>
          <w:kern w:val="0"/>
          <w:szCs w:val="21"/>
        </w:rPr>
        <w:t>0086</w:t>
      </w:r>
      <w:r w:rsidR="00E40020" w:rsidRPr="00742CBA">
        <w:rPr>
          <w:rFonts w:ascii="新宋体" w:eastAsia="新宋体" w:cs="新宋体" w:hint="eastAsia"/>
          <w:color w:val="000000"/>
          <w:kern w:val="0"/>
          <w:szCs w:val="21"/>
        </w:rPr>
        <w:t>，观察结果。</w:t>
      </w:r>
    </w:p>
    <w:p w14:paraId="0011F881" w14:textId="02DD238D" w:rsidR="00E40020" w:rsidRPr="00742CBA" w:rsidRDefault="00E40020" w:rsidP="00F46284">
      <w:pPr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 w:hint="eastAsia"/>
          <w:color w:val="000000"/>
          <w:kern w:val="0"/>
          <w:szCs w:val="21"/>
        </w:rPr>
        <w:t>输入2：</w:t>
      </w:r>
    </w:p>
    <w:p w14:paraId="78A97BBC" w14:textId="3C94C5B4" w:rsidR="00E40020" w:rsidRPr="00742CBA" w:rsidRDefault="00E40020" w:rsidP="00F46284">
      <w:pPr>
        <w:rPr>
          <w:szCs w:val="21"/>
        </w:rPr>
      </w:pPr>
      <w:r w:rsidRPr="00742CBA">
        <w:rPr>
          <w:noProof/>
          <w:szCs w:val="21"/>
        </w:rPr>
        <w:drawing>
          <wp:inline distT="0" distB="0" distL="0" distR="0" wp14:anchorId="2C722BAC" wp14:editId="07910DD7">
            <wp:extent cx="5274310" cy="85534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16402" w14:textId="6EC6A360" w:rsidR="00E40020" w:rsidRPr="00742CBA" w:rsidRDefault="00E40020" w:rsidP="00F46284">
      <w:pPr>
        <w:rPr>
          <w:szCs w:val="21"/>
        </w:rPr>
      </w:pPr>
      <w:r w:rsidRPr="00742CBA">
        <w:rPr>
          <w:rFonts w:hint="eastAsia"/>
          <w:szCs w:val="21"/>
        </w:rPr>
        <w:lastRenderedPageBreak/>
        <w:t>输入1</w:t>
      </w:r>
      <w:r w:rsidRPr="00742CBA">
        <w:rPr>
          <w:szCs w:val="21"/>
        </w:rPr>
        <w:t>0086</w:t>
      </w:r>
      <w:r w:rsidRPr="00742CBA">
        <w:rPr>
          <w:rFonts w:hint="eastAsia"/>
          <w:szCs w:val="21"/>
        </w:rPr>
        <w:t>：</w:t>
      </w:r>
    </w:p>
    <w:p w14:paraId="55768EE9" w14:textId="3865D46E" w:rsidR="00E40020" w:rsidRPr="00742CBA" w:rsidRDefault="00E40020" w:rsidP="00F46284">
      <w:pPr>
        <w:rPr>
          <w:szCs w:val="21"/>
        </w:rPr>
      </w:pPr>
      <w:r w:rsidRPr="00742CBA">
        <w:rPr>
          <w:noProof/>
          <w:szCs w:val="21"/>
        </w:rPr>
        <w:drawing>
          <wp:inline distT="0" distB="0" distL="0" distR="0" wp14:anchorId="75A16B73" wp14:editId="7B9E6B8E">
            <wp:extent cx="5274310" cy="7258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35FCC" w14:textId="4D4B62B0" w:rsidR="00E40020" w:rsidRPr="00742CBA" w:rsidRDefault="00E40020" w:rsidP="00E40020">
      <w:pPr>
        <w:pStyle w:val="a4"/>
        <w:numPr>
          <w:ilvl w:val="0"/>
          <w:numId w:val="6"/>
        </w:numPr>
        <w:ind w:firstLineChars="0"/>
        <w:rPr>
          <w:szCs w:val="21"/>
        </w:rPr>
      </w:pPr>
      <w:r w:rsidRPr="00742CBA">
        <w:rPr>
          <w:rFonts w:hint="eastAsia"/>
          <w:szCs w:val="21"/>
        </w:rPr>
        <w:t>程序：</w:t>
      </w:r>
    </w:p>
    <w:p w14:paraId="652B76DD" w14:textId="77777777" w:rsidR="00E40020" w:rsidRPr="00742CBA" w:rsidRDefault="00E40020" w:rsidP="00E4002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hint="eastAsia"/>
          <w:szCs w:val="21"/>
        </w:rPr>
        <w:t xml:space="preserve"> </w:t>
      </w:r>
      <w:r w:rsidRPr="00742CBA">
        <w:rPr>
          <w:rFonts w:ascii="新宋体" w:eastAsia="新宋体" w:cs="新宋体"/>
          <w:color w:val="808080"/>
          <w:kern w:val="0"/>
          <w:szCs w:val="21"/>
        </w:rPr>
        <w:t>#include</w:t>
      </w:r>
      <w:r w:rsidRPr="00742CBA">
        <w:rPr>
          <w:rFonts w:ascii="新宋体" w:eastAsia="新宋体" w:cs="新宋体"/>
          <w:color w:val="A31515"/>
          <w:kern w:val="0"/>
          <w:szCs w:val="21"/>
        </w:rPr>
        <w:t>&lt;iostream&gt;</w:t>
      </w:r>
    </w:p>
    <w:p w14:paraId="4F7BF119" w14:textId="77777777" w:rsidR="00E40020" w:rsidRPr="00742CBA" w:rsidRDefault="00E40020" w:rsidP="00E4002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FF"/>
          <w:kern w:val="0"/>
          <w:szCs w:val="21"/>
        </w:rPr>
        <w:t>using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</w:t>
      </w:r>
      <w:r w:rsidRPr="00742CBA">
        <w:rPr>
          <w:rFonts w:ascii="新宋体" w:eastAsia="新宋体" w:cs="新宋体"/>
          <w:color w:val="0000FF"/>
          <w:kern w:val="0"/>
          <w:szCs w:val="21"/>
        </w:rPr>
        <w:t>namespace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std;</w:t>
      </w:r>
    </w:p>
    <w:p w14:paraId="60DD2CBD" w14:textId="77777777" w:rsidR="00E40020" w:rsidRPr="00742CBA" w:rsidRDefault="00E40020" w:rsidP="00E4002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FF"/>
          <w:kern w:val="0"/>
          <w:szCs w:val="21"/>
        </w:rPr>
        <w:t>int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main() {</w:t>
      </w:r>
    </w:p>
    <w:p w14:paraId="200A34A4" w14:textId="77777777" w:rsidR="00E40020" w:rsidRPr="00742CBA" w:rsidRDefault="00E40020" w:rsidP="00E4002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double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a = 0.8, b = 2, m = 0, d = 0, e;</w:t>
      </w:r>
    </w:p>
    <w:p w14:paraId="42923339" w14:textId="77777777" w:rsidR="00E40020" w:rsidRPr="00742CBA" w:rsidRDefault="00E40020" w:rsidP="00E4002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for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(b = 2; b &lt;= 100; b = b * 2) {</w:t>
      </w:r>
    </w:p>
    <w:p w14:paraId="7DC3DBA8" w14:textId="77777777" w:rsidR="00E40020" w:rsidRPr="00742CBA" w:rsidRDefault="00E40020" w:rsidP="00E4002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  <w:t>m = m + a * b;</w:t>
      </w:r>
    </w:p>
    <w:p w14:paraId="5DCEC6F2" w14:textId="77777777" w:rsidR="00E40020" w:rsidRPr="00742CBA" w:rsidRDefault="00E40020" w:rsidP="00E4002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00"/>
          <w:kern w:val="0"/>
          <w:szCs w:val="21"/>
        </w:rPr>
        <w:tab/>
        <w:t>d++;</w:t>
      </w:r>
    </w:p>
    <w:p w14:paraId="60B32920" w14:textId="77777777" w:rsidR="00E40020" w:rsidRPr="00742CBA" w:rsidRDefault="00E40020" w:rsidP="00E4002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>}</w:t>
      </w:r>
    </w:p>
    <w:p w14:paraId="543D8A17" w14:textId="77777777" w:rsidR="00E40020" w:rsidRPr="00742CBA" w:rsidRDefault="00E40020" w:rsidP="00E4002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>e = m / d;</w:t>
      </w:r>
    </w:p>
    <w:p w14:paraId="57E7698C" w14:textId="77777777" w:rsidR="00E40020" w:rsidRPr="00742CBA" w:rsidRDefault="00E40020" w:rsidP="00E4002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 xml:space="preserve">cout &lt;&lt; </w:t>
      </w:r>
      <w:r w:rsidRPr="00742CBA">
        <w:rPr>
          <w:rFonts w:ascii="新宋体" w:eastAsia="新宋体" w:cs="新宋体"/>
          <w:color w:val="A31515"/>
          <w:kern w:val="0"/>
          <w:szCs w:val="21"/>
        </w:rPr>
        <w:t>"</w:t>
      </w:r>
      <w:r w:rsidRPr="00742CBA">
        <w:rPr>
          <w:rFonts w:ascii="新宋体" w:eastAsia="新宋体" w:cs="新宋体" w:hint="eastAsia"/>
          <w:color w:val="A31515"/>
          <w:kern w:val="0"/>
          <w:szCs w:val="21"/>
        </w:rPr>
        <w:t>平均每天花：</w:t>
      </w:r>
      <w:r w:rsidRPr="00742CBA">
        <w:rPr>
          <w:rFonts w:ascii="新宋体" w:eastAsia="新宋体" w:cs="新宋体"/>
          <w:color w:val="A31515"/>
          <w:kern w:val="0"/>
          <w:szCs w:val="21"/>
        </w:rPr>
        <w:t>"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&lt;&lt; e &lt;&lt; endl;</w:t>
      </w:r>
    </w:p>
    <w:p w14:paraId="63C90DDA" w14:textId="77777777" w:rsidR="00E40020" w:rsidRPr="00742CBA" w:rsidRDefault="00E40020" w:rsidP="00E4002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  <w:t>system(</w:t>
      </w:r>
      <w:r w:rsidRPr="00742CBA">
        <w:rPr>
          <w:rFonts w:ascii="新宋体" w:eastAsia="新宋体" w:cs="新宋体"/>
          <w:color w:val="A31515"/>
          <w:kern w:val="0"/>
          <w:szCs w:val="21"/>
        </w:rPr>
        <w:t>"pause"</w:t>
      </w:r>
      <w:r w:rsidRPr="00742CBA">
        <w:rPr>
          <w:rFonts w:ascii="新宋体" w:eastAsia="新宋体" w:cs="新宋体"/>
          <w:color w:val="000000"/>
          <w:kern w:val="0"/>
          <w:szCs w:val="21"/>
        </w:rPr>
        <w:t>);</w:t>
      </w:r>
    </w:p>
    <w:p w14:paraId="332556E9" w14:textId="77777777" w:rsidR="00E40020" w:rsidRPr="00742CBA" w:rsidRDefault="00E40020" w:rsidP="00E4002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ab/>
      </w:r>
      <w:r w:rsidRPr="00742CBA">
        <w:rPr>
          <w:rFonts w:ascii="新宋体" w:eastAsia="新宋体" w:cs="新宋体"/>
          <w:color w:val="0000FF"/>
          <w:kern w:val="0"/>
          <w:szCs w:val="21"/>
        </w:rPr>
        <w:t>return</w:t>
      </w:r>
      <w:r w:rsidRPr="00742CBA">
        <w:rPr>
          <w:rFonts w:ascii="新宋体" w:eastAsia="新宋体" w:cs="新宋体"/>
          <w:color w:val="000000"/>
          <w:kern w:val="0"/>
          <w:szCs w:val="21"/>
        </w:rPr>
        <w:t xml:space="preserve"> 0;</w:t>
      </w:r>
    </w:p>
    <w:p w14:paraId="648494BF" w14:textId="34C6CDE9" w:rsidR="00E40020" w:rsidRPr="00742CBA" w:rsidRDefault="00E40020" w:rsidP="00E40020">
      <w:pPr>
        <w:pStyle w:val="a4"/>
        <w:ind w:left="1440" w:firstLineChars="0" w:firstLine="0"/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/>
          <w:color w:val="000000"/>
          <w:kern w:val="0"/>
          <w:szCs w:val="21"/>
        </w:rPr>
        <w:t>}</w:t>
      </w:r>
    </w:p>
    <w:p w14:paraId="49D626C8" w14:textId="25302EDA" w:rsidR="00D05AB2" w:rsidRPr="00742CBA" w:rsidRDefault="00D05AB2" w:rsidP="00D05AB2">
      <w:pPr>
        <w:rPr>
          <w:rFonts w:ascii="新宋体" w:eastAsia="新宋体" w:cs="新宋体"/>
          <w:color w:val="000000"/>
          <w:kern w:val="0"/>
          <w:szCs w:val="21"/>
        </w:rPr>
      </w:pPr>
      <w:r w:rsidRPr="00742CBA">
        <w:rPr>
          <w:rFonts w:ascii="新宋体" w:eastAsia="新宋体" w:cs="新宋体" w:hint="eastAsia"/>
          <w:color w:val="000000"/>
          <w:kern w:val="0"/>
          <w:szCs w:val="21"/>
        </w:rPr>
        <w:t>结果：</w:t>
      </w:r>
    </w:p>
    <w:p w14:paraId="448220BC" w14:textId="5108035F" w:rsidR="00D05AB2" w:rsidRPr="00E40020" w:rsidRDefault="00D05AB2" w:rsidP="00E40020">
      <w:pPr>
        <w:pStyle w:val="a4"/>
        <w:ind w:left="1440" w:firstLineChars="0" w:firstLine="0"/>
        <w:rPr>
          <w:b/>
          <w:bCs/>
          <w:sz w:val="30"/>
          <w:szCs w:val="30"/>
        </w:rPr>
      </w:pPr>
      <w:r w:rsidRPr="00D05AB2">
        <w:rPr>
          <w:b/>
          <w:bCs/>
          <w:noProof/>
          <w:sz w:val="30"/>
          <w:szCs w:val="30"/>
        </w:rPr>
        <w:drawing>
          <wp:inline distT="0" distB="0" distL="0" distR="0" wp14:anchorId="1B7FD588" wp14:editId="0C217BFE">
            <wp:extent cx="5274310" cy="71755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98E14" w14:textId="18E648A9" w:rsidR="00E2767A" w:rsidRDefault="00E2767A" w:rsidP="002753C6">
      <w:pPr>
        <w:pStyle w:val="a4"/>
        <w:numPr>
          <w:ilvl w:val="0"/>
          <w:numId w:val="2"/>
        </w:numPr>
        <w:ind w:firstLine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遇到的问题与解决办法</w:t>
      </w:r>
    </w:p>
    <w:p w14:paraId="557E46C5" w14:textId="46AE6468" w:rsidR="00D05AB2" w:rsidRPr="00742CBA" w:rsidRDefault="00073801" w:rsidP="00D05AB2">
      <w:pPr>
        <w:pStyle w:val="a4"/>
        <w:ind w:left="720" w:firstLineChars="0" w:firstLine="0"/>
        <w:rPr>
          <w:szCs w:val="21"/>
        </w:rPr>
      </w:pPr>
      <w:r w:rsidRPr="00742CBA">
        <w:rPr>
          <w:rFonts w:hint="eastAsia"/>
          <w:szCs w:val="21"/>
        </w:rPr>
        <w:t>在写第二个程序时，写1&lt;</w:t>
      </w:r>
      <w:r w:rsidRPr="00742CBA">
        <w:rPr>
          <w:szCs w:val="21"/>
        </w:rPr>
        <w:t>=x&lt;5</w:t>
      </w:r>
      <w:r w:rsidRPr="00742CBA">
        <w:rPr>
          <w:rFonts w:hint="eastAsia"/>
          <w:szCs w:val="21"/>
        </w:rPr>
        <w:t>时，混淆了数学语言和C</w:t>
      </w:r>
      <w:r w:rsidRPr="00742CBA">
        <w:rPr>
          <w:szCs w:val="21"/>
        </w:rPr>
        <w:t>++</w:t>
      </w:r>
      <w:r w:rsidRPr="00742CBA">
        <w:rPr>
          <w:rFonts w:hint="eastAsia"/>
          <w:szCs w:val="21"/>
        </w:rPr>
        <w:t>语言，C</w:t>
      </w:r>
      <w:r w:rsidRPr="00742CBA">
        <w:rPr>
          <w:szCs w:val="21"/>
        </w:rPr>
        <w:t>++</w:t>
      </w:r>
      <w:r w:rsidRPr="00742CBA">
        <w:rPr>
          <w:rFonts w:hint="eastAsia"/>
          <w:szCs w:val="21"/>
        </w:rPr>
        <w:t>中在表示变量范围时不可以用连不等，需要将两头用&amp;</w:t>
      </w:r>
      <w:r w:rsidRPr="00742CBA">
        <w:rPr>
          <w:szCs w:val="21"/>
        </w:rPr>
        <w:t>&amp;</w:t>
      </w:r>
      <w:r w:rsidRPr="00742CBA">
        <w:rPr>
          <w:rFonts w:hint="eastAsia"/>
          <w:szCs w:val="21"/>
        </w:rPr>
        <w:t>连接，即1&lt;</w:t>
      </w:r>
      <w:r w:rsidRPr="00742CBA">
        <w:rPr>
          <w:szCs w:val="21"/>
        </w:rPr>
        <w:t>=x&amp;&amp;x&lt;5</w:t>
      </w:r>
      <w:r w:rsidRPr="00742CBA">
        <w:rPr>
          <w:rFonts w:hint="eastAsia"/>
          <w:szCs w:val="21"/>
        </w:rPr>
        <w:t>。</w:t>
      </w:r>
      <w:r w:rsidR="004F4835" w:rsidRPr="00742CBA">
        <w:rPr>
          <w:rFonts w:hint="eastAsia"/>
          <w:szCs w:val="21"/>
        </w:rPr>
        <w:t>在写第三个程序时，考验到了我的思维的严谨性，</w:t>
      </w:r>
      <w:r w:rsidR="0030559A" w:rsidRPr="00742CBA">
        <w:rPr>
          <w:rFonts w:hint="eastAsia"/>
          <w:szCs w:val="21"/>
        </w:rPr>
        <w:t>这是个选择结构的嵌套，首先输入的三个数字得能构成一个三角形（我认为这是一个易错点），其次再考虑是否是等腰三角形，在判断三条边是否可以组成一个三角形时，if中的条件写三条边的关系，a+b&gt;</w:t>
      </w:r>
      <w:r w:rsidR="0030559A" w:rsidRPr="00742CBA">
        <w:rPr>
          <w:szCs w:val="21"/>
        </w:rPr>
        <w:t>c,a+c&gt;b,b+c&gt;a</w:t>
      </w:r>
      <w:r w:rsidR="0030559A" w:rsidRPr="00742CBA">
        <w:rPr>
          <w:rFonts w:hint="eastAsia"/>
          <w:szCs w:val="21"/>
        </w:rPr>
        <w:t>，三者之间应该用&amp;</w:t>
      </w:r>
      <w:r w:rsidR="0030559A" w:rsidRPr="00742CBA">
        <w:rPr>
          <w:szCs w:val="21"/>
        </w:rPr>
        <w:t>&amp;</w:t>
      </w:r>
      <w:r w:rsidR="0030559A" w:rsidRPr="00742CBA">
        <w:rPr>
          <w:rFonts w:hint="eastAsia"/>
          <w:szCs w:val="21"/>
        </w:rPr>
        <w:t>来连接（逻辑关系的梳理）。第五个程序，考验了我搜集检索信息的能力，对于自己并不了解的内容，如何找到资源并且学会，在大学是很重要的，要充分利用好手里的资源和互联网的便利。</w:t>
      </w:r>
    </w:p>
    <w:p w14:paraId="46D6D2C5" w14:textId="2B4ECE09" w:rsidR="00E2767A" w:rsidRDefault="00E2767A" w:rsidP="002753C6">
      <w:pPr>
        <w:pStyle w:val="a4"/>
        <w:numPr>
          <w:ilvl w:val="0"/>
          <w:numId w:val="2"/>
        </w:numPr>
        <w:ind w:firstLine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体会</w:t>
      </w:r>
    </w:p>
    <w:p w14:paraId="09430A76" w14:textId="0C84B98E" w:rsidR="0030559A" w:rsidRPr="00742CBA" w:rsidRDefault="0030559A" w:rsidP="0030559A">
      <w:pPr>
        <w:pStyle w:val="a4"/>
        <w:ind w:left="720" w:firstLineChars="0" w:firstLine="0"/>
        <w:rPr>
          <w:szCs w:val="21"/>
        </w:rPr>
      </w:pPr>
      <w:r w:rsidRPr="00742CBA">
        <w:rPr>
          <w:rFonts w:hint="eastAsia"/>
          <w:szCs w:val="21"/>
        </w:rPr>
        <w:t>我认为实验二相对实验一来说，难度上升了好大一截，实验一是对C</w:t>
      </w:r>
      <w:r w:rsidRPr="00742CBA">
        <w:rPr>
          <w:szCs w:val="21"/>
        </w:rPr>
        <w:t>++</w:t>
      </w:r>
      <w:r w:rsidRPr="00742CBA">
        <w:rPr>
          <w:rFonts w:hint="eastAsia"/>
          <w:szCs w:val="21"/>
        </w:rPr>
        <w:t>很基础的东西的应用，但是实验二就上升到了一些结构和逻辑方面的内容，我在写实验二时很不流畅，想了想大概是我平时很少操作的原因，仅仅将语法记住是远远不够的，只有实际操作才能让自己的语法应用更加熟练。此外，在写实验二过程中，出现了一些我平时没有发现的很细节的东西，更让我明白了平时实践的重要性，只有</w:t>
      </w:r>
      <w:r w:rsidR="00742CBA" w:rsidRPr="00742CBA">
        <w:rPr>
          <w:rFonts w:hint="eastAsia"/>
          <w:szCs w:val="21"/>
        </w:rPr>
        <w:t>实践才能发现自己的问题，发现问题才能解决。大学很多时候考的是一个信息差，自己检索信息的能力非常重要，在今后的学习生涯中，我也将会对自己检索信息的方式途径做一个扩展，提高自己的信息搜集能力。</w:t>
      </w:r>
    </w:p>
    <w:sectPr w:rsidR="0030559A" w:rsidRPr="00742C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B1E04"/>
    <w:multiLevelType w:val="hybridMultilevel"/>
    <w:tmpl w:val="809433A0"/>
    <w:lvl w:ilvl="0" w:tplc="624085EE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0EA16CEC"/>
    <w:multiLevelType w:val="hybridMultilevel"/>
    <w:tmpl w:val="E4DC7F4A"/>
    <w:lvl w:ilvl="0" w:tplc="FC889C0C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419940A4"/>
    <w:multiLevelType w:val="hybridMultilevel"/>
    <w:tmpl w:val="6DE2D830"/>
    <w:lvl w:ilvl="0" w:tplc="5392791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10F730B"/>
    <w:multiLevelType w:val="hybridMultilevel"/>
    <w:tmpl w:val="C49E8E4E"/>
    <w:lvl w:ilvl="0" w:tplc="DCDC6AB8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E17C0EB4">
      <w:start w:val="4"/>
      <w:numFmt w:val="japaneseCounting"/>
      <w:lvlText w:val="%2、"/>
      <w:lvlJc w:val="left"/>
      <w:pPr>
        <w:ind w:left="72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83577F4"/>
    <w:multiLevelType w:val="hybridMultilevel"/>
    <w:tmpl w:val="BB9AB962"/>
    <w:lvl w:ilvl="0" w:tplc="7B3E796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786938A6"/>
    <w:multiLevelType w:val="hybridMultilevel"/>
    <w:tmpl w:val="93BE540E"/>
    <w:lvl w:ilvl="0" w:tplc="0A58163E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 w16cid:durableId="1042948022">
    <w:abstractNumId w:val="3"/>
  </w:num>
  <w:num w:numId="2" w16cid:durableId="1016881646">
    <w:abstractNumId w:val="2"/>
  </w:num>
  <w:num w:numId="3" w16cid:durableId="1868061608">
    <w:abstractNumId w:val="5"/>
  </w:num>
  <w:num w:numId="4" w16cid:durableId="236090200">
    <w:abstractNumId w:val="4"/>
  </w:num>
  <w:num w:numId="5" w16cid:durableId="1901860337">
    <w:abstractNumId w:val="1"/>
  </w:num>
  <w:num w:numId="6" w16cid:durableId="9899478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8AB"/>
    <w:rsid w:val="00073801"/>
    <w:rsid w:val="000A7F92"/>
    <w:rsid w:val="002753C6"/>
    <w:rsid w:val="002A78AB"/>
    <w:rsid w:val="0030559A"/>
    <w:rsid w:val="00330AEE"/>
    <w:rsid w:val="003D15E1"/>
    <w:rsid w:val="004F4835"/>
    <w:rsid w:val="005371FB"/>
    <w:rsid w:val="00550E36"/>
    <w:rsid w:val="00680BE6"/>
    <w:rsid w:val="00710CCB"/>
    <w:rsid w:val="00742CBA"/>
    <w:rsid w:val="007553DF"/>
    <w:rsid w:val="00755DBB"/>
    <w:rsid w:val="007859EF"/>
    <w:rsid w:val="007F6301"/>
    <w:rsid w:val="00906CCD"/>
    <w:rsid w:val="009349FE"/>
    <w:rsid w:val="009C5B19"/>
    <w:rsid w:val="00A1251D"/>
    <w:rsid w:val="00AD3B69"/>
    <w:rsid w:val="00BB4AF7"/>
    <w:rsid w:val="00D05AB2"/>
    <w:rsid w:val="00D535FF"/>
    <w:rsid w:val="00DD11B0"/>
    <w:rsid w:val="00E2767A"/>
    <w:rsid w:val="00E40020"/>
    <w:rsid w:val="00F46284"/>
    <w:rsid w:val="00FB3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0013D"/>
  <w15:chartTrackingRefBased/>
  <w15:docId w15:val="{7D8B2869-1741-44CD-800C-27C0A8B30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B3D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753C6"/>
    <w:pPr>
      <w:ind w:firstLineChars="200" w:firstLine="420"/>
    </w:pPr>
  </w:style>
  <w:style w:type="character" w:styleId="a5">
    <w:name w:val="Placeholder Text"/>
    <w:basedOn w:val="a0"/>
    <w:uiPriority w:val="99"/>
    <w:semiHidden/>
    <w:rsid w:val="00BB4AF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57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customXml" Target="ink/ink1.xml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8T07:25:38.2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366 13 24575,'-1'-1'0,"1"1"0,0-1 0,-1 0 0,1 1 0,0-1 0,-1 1 0,1-1 0,-1 1 0,1-1 0,-1 1 0,1-1 0,-1 1 0,1-1 0,-1 1 0,0 0 0,1-1 0,-1 1 0,1 0 0,-1-1 0,0 1 0,1 0 0,-1 0 0,0 0 0,0-1 0,1 1 0,-1 0 0,-1 0 0,-19-1 0,18 1 0,0 0 0,1 1 0,-1 0 0,0 0 0,0 0 0,1 0 0,-1 0 0,0 0 0,1 1 0,-1-1 0,1 1 0,0-1 0,0 1 0,-4 4 0,-4 4 0,-15 21 0,3-3 0,20-25 0,-1 0 0,1 1 0,-1-1 0,1 1 0,0 0 0,1 0 0,-1 0 0,1 0 0,-1 0 0,1 0 0,0 0 0,0 7 0,0 6 0,0-1 0,3 17 0,-1-1 0,0 523 0,-1-551 0,0-1 0,0 1 0,-1-1 0,1 1 0,-1-1 0,0 1 0,1-1 0,-1 1 0,-1-1 0,1 0 0,0 0 0,-1 1 0,0-1 0,0 0 0,0-1 0,0 1 0,0 0 0,-1 0 0,1-1 0,-1 1 0,1-1 0,-1 0 0,0 0 0,-6 3 0,-16 15 0,23-17 0,-1 0 0,1-1 0,-1 1 0,0-1 0,0 0 0,0 0 0,0 0 0,-1 0 0,1-1 0,0 1 0,-1-1 0,1 0 0,-1 0 0,-6 1 0,-17-1 0,-28-2 0,52 1 0,26-1 0,-13 0 0,-1 1 0,1 0 0,-1 1 0,14 2 0,-21-3 0,0 1 0,1 0 0,-1 0 0,0-1 0,1 1 0,-1 0 0,0 1 0,0-1 0,0 0 0,0 1 0,0-1 0,0 1 0,0 0 0,-1-1 0,1 1 0,0 0 0,-1 0 0,0 0 0,1 0 0,-1 0 0,0 1 0,2 3 0,-1 0 0,1 0 0,-1 0 0,2-1 0,3 6 0,-4-6 0,0-1 0,-1 1 0,1-1 0,-1 1 0,0 0 0,3 9 0,-3 6 0,0 0 0,-1-1 0,-3 35 0,0-4 0,4 31 0,-4 81 0,1-156 0,0 0 0,0 0 0,-1-1 0,0 1 0,-4 9 0,3-9 0,1 0 0,0 0 0,0 0 0,0 0 0,0 9 0,0 3 0,1 0 0,1 0 0,3 31 0,-2-46 0,1-1 0,-1 1 0,1-1 0,-1 1 0,1-1 0,0 0 0,0 0 0,0 0 0,0 0 0,0 0 0,0 0 0,0-1 0,1 1 0,-1-1 0,6 3 0,10 8 0,-15-10-91,1 1 0,0-1 0,0 0 0,0 0 0,0 0 0,0-1 0,1 1 0,-1-1 0,0 0 0,1 0 0,-1-1 0,1 1 0,-1-1 0,8 0 0,2 0-6735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17</Pages>
  <Words>1454</Words>
  <Characters>8293</Characters>
  <Application>Microsoft Office Word</Application>
  <DocSecurity>0</DocSecurity>
  <Lines>69</Lines>
  <Paragraphs>19</Paragraphs>
  <ScaleCrop>false</ScaleCrop>
  <Company/>
  <LinksUpToDate>false</LinksUpToDate>
  <CharactersWithSpaces>9728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康 浩悦</dc:creator>
  <cp:keywords/>
  <dc:description/>
  <cp:lastModifiedBy>一洋 向</cp:lastModifiedBy>
  <cp:revision>5</cp:revision>
  <dcterms:created xsi:type="dcterms:W3CDTF">2022-11-08T05:52:00Z</dcterms:created>
  <dcterms:modified xsi:type="dcterms:W3CDTF">2024-01-17T04:39:00Z</dcterms:modified>
</cp:coreProperties>
</file>