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bookmarkStart w:id="0" w:name="_Hlk152787445"/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</w:t>
      </w:r>
      <w:bookmarkEnd w:id="0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45B06BA6" w14:textId="7B0FB52E" w:rsidR="004D2B35" w:rsidRDefault="00CC1827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t>+1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35ADBF9A" w:rsidR="00B159CA" w:rsidRDefault="00F13085" w:rsidP="00B159CA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确保程序的正确性和可读性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，否则会报错</w:t>
      </w:r>
    </w:p>
    <w:p w14:paraId="37D42C34" w14:textId="2803EB4D" w:rsidR="00F13085" w:rsidRDefault="00F13085" w:rsidP="00B159CA">
      <w:pPr>
        <w:rPr>
          <w:rFonts w:hint="eastAsia"/>
          <w:b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2</w:t>
      </w:r>
      <w:r w:rsidR="004D3B37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将实参传递给形参，二者一一对应且个数相等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188E82D" w14:textId="42B0AEA8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C3FDFD0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97A03C2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EEF11B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math(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A48B87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089711E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53C552C8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405A18D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7138D1D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c;</w:t>
      </w:r>
    </w:p>
    <w:p w14:paraId="44198B25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FBDCCA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!=0; )</w:t>
      </w:r>
    </w:p>
    <w:p w14:paraId="3351FCC3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B5A9456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c;</w:t>
      </w:r>
    </w:p>
    <w:p w14:paraId="0CF99CBC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FE8494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310904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33C3D5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EC9300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D051ED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DE3AC4A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2557FC2" w14:textId="77777777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,n,d;</w:t>
      </w:r>
    </w:p>
    <w:p w14:paraId="2512E608" w14:textId="377CA59B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610F8F5B" w14:textId="40A8CDBD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math(m, n);</w:t>
      </w:r>
    </w:p>
    <w:p w14:paraId="2CFB8DB8" w14:textId="484F9335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 = m * n / math(m, n);</w:t>
      </w:r>
    </w:p>
    <w:p w14:paraId="4978A8C1" w14:textId="7CB67311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最小公倍数分别为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math(m,n)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34EED6F2" w14:textId="29E89E05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9B8CBCB" w14:textId="14CC19BF" w:rsidR="00C2296C" w:rsidRDefault="00C2296C" w:rsidP="00C229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3DE49E1C" wp14:editId="570278D1">
            <wp:simplePos x="0" y="0"/>
            <wp:positionH relativeFrom="margin">
              <wp:posOffset>497711</wp:posOffset>
            </wp:positionH>
            <wp:positionV relativeFrom="paragraph">
              <wp:posOffset>233246</wp:posOffset>
            </wp:positionV>
            <wp:extent cx="4768850" cy="1352550"/>
            <wp:effectExtent l="0" t="0" r="0" b="0"/>
            <wp:wrapTopAndBottom/>
            <wp:docPr id="1985901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1118" name="图片 19859011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  <w:r w:rsidR="00593B7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10B7E5" w14:textId="080F84A2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2.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506BA548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CB093DF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25AE40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9A97BB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ABBA98A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2) {</w:t>
      </w:r>
    </w:p>
    <w:p w14:paraId="6C63ED58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953D7B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6482E9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2; i * i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14:paraId="12FED55A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i == 0) {</w:t>
      </w:r>
    </w:p>
    <w:p w14:paraId="554B93B8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6ED242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8514B3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78185B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4B222A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86A8D8F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C57ACB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504A167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DB0B639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2, a[250];</w:t>
      </w:r>
    </w:p>
    <w:p w14:paraId="5F4B7F53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</w:t>
      </w:r>
    </w:p>
    <w:p w14:paraId="6E606C17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2;n&lt;240;i++)</w:t>
      </w:r>
    </w:p>
    <w:p w14:paraId="041F9F80" w14:textId="7777777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C36AFC4" w14:textId="11381E2C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(is_prime(i)) {</w:t>
      </w:r>
    </w:p>
    <w:p w14:paraId="6901C9DE" w14:textId="73CC8BA9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a[n] = i;</w:t>
      </w:r>
    </w:p>
    <w:p w14:paraId="04AA376C" w14:textId="09EC5527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111CE1AF" w14:textId="66239398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0AB9F0" w14:textId="73928BC3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8BEAFA" w14:textId="1BC01019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k&lt;200; )</w:t>
      </w:r>
    </w:p>
    <w:p w14:paraId="2CC25AE7" w14:textId="17E96F23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2620D7" w14:textId="57DF6FD5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i=0;i&lt;10;)</w:t>
      </w:r>
    </w:p>
    <w:p w14:paraId="4CC6B88A" w14:textId="3A35DD8D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A25734" w14:textId="629AF285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a[i+k]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F85443" w14:textId="1FDB6752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14:paraId="35C5573F" w14:textId="47B9806E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B0DB9C" w14:textId="1D42B603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k = k + 10;</w:t>
      </w:r>
    </w:p>
    <w:p w14:paraId="11E5D3B4" w14:textId="0196D8C2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F766C0" w14:textId="0A277351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2D9CBC" w14:textId="6DAE4108" w:rsidR="00593B78" w:rsidRDefault="00593B78" w:rsidP="00593B7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2E342AB" w14:textId="23AB3F5D" w:rsidR="001B4166" w:rsidRDefault="00D20B22" w:rsidP="00593B78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20F1948D" wp14:editId="264CF2B4">
            <wp:simplePos x="0" y="0"/>
            <wp:positionH relativeFrom="margin">
              <wp:posOffset>-26236</wp:posOffset>
            </wp:positionH>
            <wp:positionV relativeFrom="paragraph">
              <wp:posOffset>277066</wp:posOffset>
            </wp:positionV>
            <wp:extent cx="6134100" cy="3296285"/>
            <wp:effectExtent l="0" t="0" r="0" b="0"/>
            <wp:wrapTopAndBottom/>
            <wp:docPr id="427060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0461" name="图片 4270604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B7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D96992" w14:textId="3D4CAFA8" w:rsidR="00D20B22" w:rsidRDefault="004D2B35" w:rsidP="00593B78">
      <w:pPr>
        <w:widowControl/>
        <w:spacing w:line="400" w:lineRule="exact"/>
        <w:jc w:val="left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</w:t>
      </w:r>
    </w:p>
    <w:p w14:paraId="65568633" w14:textId="31A96B3D" w:rsidR="004D2B35" w:rsidRDefault="004D2B35" w:rsidP="00593B7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525BEF" w14:textId="77777777" w:rsidR="004D2B35" w:rsidRDefault="004D2B35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45A94346" w14:textId="57EE525A" w:rsidR="004D2B35" w:rsidRDefault="004D2B35" w:rsidP="001B4166">
      <w:pPr>
        <w:jc w:val="left"/>
      </w:pPr>
      <w:r>
        <w:object w:dxaOrig="1500" w:dyaOrig="1040" w14:anchorId="4B83D3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5pt;height:40.65pt" o:ole="">
            <v:imagedata r:id="rId9" o:title=""/>
          </v:shape>
          <o:OLEObject Type="Embed" ProgID="Package" ShapeID="_x0000_i1025" DrawAspect="Icon" ObjectID="_1763922042" r:id="rId10"/>
        </w:object>
      </w:r>
      <w:r>
        <w:object w:dxaOrig="1500" w:dyaOrig="1040" w14:anchorId="02D880A5">
          <v:shape id="_x0000_i1026" type="#_x0000_t75" style="width:77pt;height:51.65pt" o:ole="">
            <v:imagedata r:id="rId11" o:title=""/>
          </v:shape>
          <o:OLEObject Type="Embed" ProgID="Package" ShapeID="_x0000_i1026" DrawAspect="Icon" ObjectID="_1763922043" r:id="rId12"/>
        </w:object>
      </w:r>
      <w:r>
        <w:object w:dxaOrig="1500" w:dyaOrig="1040" w14:anchorId="4B0D4A75">
          <v:shape id="_x0000_i1027" type="#_x0000_t75" style="width:77pt;height:51.65pt" o:ole="">
            <v:imagedata r:id="rId11" o:title=""/>
          </v:shape>
          <o:OLEObject Type="Embed" ProgID="Package" ShapeID="_x0000_i1027" DrawAspect="Icon" ObjectID="_1763922044" r:id="rId13"/>
        </w:object>
      </w:r>
    </w:p>
    <w:p w14:paraId="6217F5F2" w14:textId="77777777" w:rsidR="004D2B35" w:rsidRDefault="004D2B35" w:rsidP="001B4166">
      <w:pPr>
        <w:jc w:val="left"/>
      </w:pPr>
    </w:p>
    <w:p w14:paraId="4A43F2A4" w14:textId="77777777" w:rsidR="004D2B35" w:rsidRDefault="004D2B35" w:rsidP="001B4166">
      <w:pPr>
        <w:jc w:val="left"/>
      </w:pPr>
    </w:p>
    <w:p w14:paraId="0DDDAA6D" w14:textId="77777777" w:rsidR="004D2B35" w:rsidRDefault="004D2B35" w:rsidP="001B4166">
      <w:pPr>
        <w:jc w:val="left"/>
      </w:pPr>
    </w:p>
    <w:p w14:paraId="220E7A21" w14:textId="06B3F105" w:rsidR="004D2B35" w:rsidRDefault="004D2B35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40320EFA" wp14:editId="442C3955">
            <wp:extent cx="3016405" cy="1320868"/>
            <wp:effectExtent l="0" t="0" r="0" b="0"/>
            <wp:docPr id="1100876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76473" name="图片 11008764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C776" w14:textId="77777777" w:rsidR="004D2B35" w:rsidRDefault="004D2B35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6A8B7419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2F1C937" w14:textId="38660899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5</w:t>
      </w:r>
      <w:r>
        <w:t>、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10C0E633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34BF43E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E5C478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n=1;</w:t>
      </w:r>
    </w:p>
    <w:p w14:paraId="40AEF02F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2410495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5982DF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FE8E6F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(n&lt;10)</w:t>
      </w:r>
    </w:p>
    <w:p w14:paraId="6FAB27F7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292173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* 2;</w:t>
      </w:r>
    </w:p>
    <w:p w14:paraId="08F4EFDA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37A24514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ss(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40E3A9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6AAA9A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A1FB879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F4F4B1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5BF229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765C9CA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6FB1B62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563FA5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num=1;</w:t>
      </w:r>
    </w:p>
    <w:p w14:paraId="29D44388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ss(num);</w:t>
      </w:r>
    </w:p>
    <w:p w14:paraId="4F2F80C9" w14:textId="77777777" w:rsidR="002318E3" w:rsidRDefault="002318E3" w:rsidP="002318E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E7BEF71" w14:textId="6C6C8AB0" w:rsidR="004D2B35" w:rsidRDefault="002318E3" w:rsidP="002318E3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1D552D7" w14:textId="22EB06D8" w:rsidR="002318E3" w:rsidRDefault="002318E3" w:rsidP="002318E3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D72402C" wp14:editId="181FA98E">
            <wp:extent cx="895396" cy="635033"/>
            <wp:effectExtent l="0" t="0" r="0" b="0"/>
            <wp:docPr id="20553040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4044" name="图片 20553040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CBB" w14:textId="77777777" w:rsidR="002318E3" w:rsidRDefault="002318E3" w:rsidP="002318E3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E7DAB4" w14:textId="77777777" w:rsidR="002318E3" w:rsidRDefault="002318E3" w:rsidP="002318E3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96A8B9" w14:textId="77777777" w:rsidR="002318E3" w:rsidRDefault="002318E3" w:rsidP="002318E3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738177C7" w14:textId="2739C65F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5A3A04BE" w14:textId="45F485E7" w:rsidR="00545F75" w:rsidRPr="00545F75" w:rsidRDefault="00545F75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545F75">
        <w:rPr>
          <w:rFonts w:ascii="仿宋_GB2312" w:eastAsia="仿宋_GB2312" w:hAnsi="仿宋_GB2312" w:cs="仿宋_GB2312" w:hint="eastAsia"/>
          <w:color w:val="000000"/>
          <w:sz w:val="24"/>
        </w:rPr>
        <w:t>1，</w:t>
      </w:r>
      <w:r w:rsidR="00596DD1" w:rsidRPr="00545F75">
        <w:rPr>
          <w:rFonts w:ascii="仿宋_GB2312" w:eastAsia="仿宋_GB2312" w:hAnsi="仿宋_GB2312" w:cs="仿宋_GB2312" w:hint="eastAsia"/>
          <w:color w:val="000000"/>
          <w:sz w:val="24"/>
        </w:rPr>
        <w:t>写的代码想法很美好，但是运行起来老是有问题</w:t>
      </w:r>
      <w:r w:rsidR="00880D25" w:rsidRPr="00545F75">
        <w:rPr>
          <w:rFonts w:ascii="仿宋_GB2312" w:eastAsia="仿宋_GB2312" w:hAnsi="仿宋_GB2312" w:cs="仿宋_GB2312" w:hint="eastAsia"/>
          <w:color w:val="000000"/>
          <w:sz w:val="24"/>
        </w:rPr>
        <w:t>，原因是想问题不细致，或忽略了意料</w:t>
      </w:r>
      <w:r w:rsidR="00880D25" w:rsidRPr="00545F75">
        <w:rPr>
          <w:rFonts w:ascii="仿宋_GB2312" w:eastAsia="仿宋_GB2312" w:hAnsi="仿宋_GB2312" w:cs="仿宋_GB2312" w:hint="eastAsia"/>
          <w:color w:val="000000"/>
          <w:sz w:val="24"/>
        </w:rPr>
        <w:lastRenderedPageBreak/>
        <w:t>之外情况，或没理清楚代码运行的逻辑顺序，问题百出。</w:t>
      </w:r>
    </w:p>
    <w:p w14:paraId="354B0BA2" w14:textId="3228A8B0" w:rsidR="00545F75" w:rsidRDefault="00880D25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545F75">
        <w:rPr>
          <w:rFonts w:ascii="仿宋_GB2312" w:eastAsia="仿宋_GB2312" w:hAnsi="仿宋_GB2312" w:cs="仿宋_GB2312" w:hint="eastAsia"/>
          <w:color w:val="000000"/>
          <w:sz w:val="24"/>
        </w:rPr>
        <w:t>解决方法：将问题的一种情况在纸上写下来，然后照着代码一点点算，很快就能找到问题所在。</w:t>
      </w:r>
    </w:p>
    <w:p w14:paraId="5A540485" w14:textId="5EBA00A2" w:rsidR="00F13085" w:rsidRPr="00545F75" w:rsidRDefault="00F13085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2调用函数的过程中遇到了数据类型不匹配的问题；对类型有更深的认识。</w:t>
      </w:r>
    </w:p>
    <w:p w14:paraId="005493F7" w14:textId="5701A7E4" w:rsidR="001B4166" w:rsidRDefault="001B4166" w:rsidP="00545F7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</w:t>
      </w:r>
      <w:r w:rsidR="00545F75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会</w:t>
      </w:r>
    </w:p>
    <w:p w14:paraId="19F68770" w14:textId="3CF7103E" w:rsidR="00545F75" w:rsidRPr="00545F75" w:rsidRDefault="00F13085" w:rsidP="00545F7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</w:t>
      </w:r>
      <w:r w:rsidR="00545F75" w:rsidRPr="00545F75">
        <w:rPr>
          <w:rFonts w:ascii="仿宋_GB2312" w:eastAsia="仿宋_GB2312" w:hAnsi="仿宋_GB2312" w:cs="仿宋_GB2312" w:hint="eastAsia"/>
          <w:color w:val="000000"/>
          <w:sz w:val="24"/>
        </w:rPr>
        <w:t>函数的</w:t>
      </w:r>
      <w:r w:rsidR="00545F75">
        <w:rPr>
          <w:rFonts w:ascii="仿宋_GB2312" w:eastAsia="仿宋_GB2312" w:hAnsi="仿宋_GB2312" w:cs="仿宋_GB2312" w:hint="eastAsia"/>
          <w:color w:val="000000"/>
          <w:sz w:val="24"/>
        </w:rPr>
        <w:t>使用可以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减少代码量，提高可读性，提高效率。</w:t>
      </w:r>
    </w:p>
    <w:p w14:paraId="4564A1CD" w14:textId="5C036216" w:rsidR="00F13085" w:rsidRDefault="00545F75" w:rsidP="00545F7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2参数的传递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。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取决于你是否要修改主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函数的</w:t>
      </w:r>
      <w:r w:rsidR="00F13085">
        <w:rPr>
          <w:rFonts w:ascii="仿宋_GB2312" w:eastAsia="仿宋_GB2312" w:hAnsi="仿宋_GB2312" w:cs="仿宋_GB2312" w:hint="eastAsia"/>
          <w:color w:val="000000"/>
          <w:sz w:val="24"/>
        </w:rPr>
        <w:t>值。掌握好方法后可根据实际情况灵活使用</w:t>
      </w:r>
    </w:p>
    <w:p w14:paraId="437E7CDD" w14:textId="30CD180F" w:rsidR="00F13085" w:rsidRPr="00545F75" w:rsidRDefault="00F13085" w:rsidP="00545F7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  <w:sectPr w:rsidR="00F13085" w:rsidRPr="00545F75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ascii="仿宋_GB2312" w:eastAsia="仿宋_GB2312" w:hAnsi="仿宋_GB2312" w:cs="仿宋_GB2312" w:hint="eastAsia"/>
          <w:color w:val="000000"/>
          <w:sz w:val="24"/>
        </w:rPr>
        <w:t>3函数的返回值，要对应函数类型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3600B5F0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6A8EA72A" w14:textId="6029A343" w:rsidR="004764CC" w:rsidRDefault="004764CC" w:rsidP="004764CC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rFonts w:hint="eastAsia"/>
          <w:b/>
          <w:kern w:val="0"/>
          <w:sz w:val="24"/>
          <w:szCs w:val="21"/>
        </w:rPr>
        <w:t>（</w:t>
      </w:r>
      <w:r>
        <w:rPr>
          <w:b/>
          <w:kern w:val="0"/>
          <w:sz w:val="24"/>
          <w:szCs w:val="21"/>
        </w:rPr>
        <w:t>一）数组</w:t>
      </w:r>
    </w:p>
    <w:p w14:paraId="57270BBE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0FFA6DAA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54DCCFB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4BD71D4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</w:t>
      </w:r>
    </w:p>
    <w:p w14:paraId="52C4B824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 = 10;</w:t>
      </w:r>
    </w:p>
    <w:p w14:paraId="5FD92D05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ten numbers:"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A100E5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arr[score];</w:t>
      </w:r>
    </w:p>
    <w:p w14:paraId="20AC1022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k=0; k&lt;10;k++ )</w:t>
      </w:r>
    </w:p>
    <w:p w14:paraId="03F3B203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700BF68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std::cin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arr[i];</w:t>
      </w:r>
    </w:p>
    <w:p w14:paraId="32BBD9F7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i; n++)</w:t>
      </w:r>
    </w:p>
    <w:p w14:paraId="6BA5A2C2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4C61D800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(arr[i] == arr[n])</w:t>
      </w:r>
    </w:p>
    <w:p w14:paraId="60A844A6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25E8D8A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i--;</w:t>
      </w:r>
    </w:p>
    <w:p w14:paraId="7068BCEC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24A91C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2788F49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61D9D96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i++;</w:t>
      </w:r>
    </w:p>
    <w:p w14:paraId="19337AEF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6FFDB78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9370BA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n= 0; n&lt;i ; n++)</w:t>
      </w:r>
    </w:p>
    <w:p w14:paraId="335832CA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9A13118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arr[n]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E55687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4352AF2" w14:textId="77777777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64F9669" w14:textId="5A70C718" w:rsidR="004764CC" w:rsidRDefault="004764CC" w:rsidP="004764C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392C3A1" wp14:editId="782507D0">
            <wp:extent cx="3714941" cy="831893"/>
            <wp:effectExtent l="0" t="0" r="0" b="6350"/>
            <wp:docPr id="1047465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5575" name="图片 10474655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C1E" w14:textId="051477AE" w:rsidR="00B53D1C" w:rsidRDefault="005F4E41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="00B53D1C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B53D1C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842420A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0EC25EA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[10])</w:t>
      </w:r>
    </w:p>
    <w:p w14:paraId="2E776943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60DEE81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83A96C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090776EB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69D14F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8FCFE4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&lt;9; j++)</w:t>
      </w:r>
    </w:p>
    <w:p w14:paraId="742731F8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+ 1])</w:t>
      </w:r>
    </w:p>
    <w:p w14:paraId="1EB4F6A0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F661199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swap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+ 1]);</w:t>
      </w:r>
    </w:p>
    <w:p w14:paraId="29BDDA46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6B720A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02D5D3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13D20AF2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FAB329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B83683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5101AED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E5E00D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list[10] = { 1.3,0.3,5.66,32.34,4.35,34.65,7.89,5.4,3.7 ,10.1};</w:t>
      </w:r>
    </w:p>
    <w:p w14:paraId="2ED1000E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arr(list);</w:t>
      </w:r>
    </w:p>
    <w:p w14:paraId="22FBEECE" w14:textId="77777777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</w:t>
      </w:r>
    </w:p>
    <w:p w14:paraId="360526E2" w14:textId="75621A08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B181F7" w14:textId="382D5B42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D3E713" w14:textId="0F5FBF08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54B7F8" w14:textId="787B064E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3226683" w14:textId="282F1BFE" w:rsidR="00B53D1C" w:rsidRDefault="00B53D1C" w:rsidP="00B53D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720C695D" wp14:editId="5578C906">
            <wp:simplePos x="0" y="0"/>
            <wp:positionH relativeFrom="column">
              <wp:posOffset>100925</wp:posOffset>
            </wp:positionH>
            <wp:positionV relativeFrom="paragraph">
              <wp:posOffset>226735</wp:posOffset>
            </wp:positionV>
            <wp:extent cx="5274310" cy="991235"/>
            <wp:effectExtent l="0" t="0" r="2540" b="0"/>
            <wp:wrapTopAndBottom/>
            <wp:docPr id="274463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63708" name="图片 2744637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EA27DD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E081EA0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88BDC0F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885EFB5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549DECD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arr[100];</w:t>
      </w:r>
    </w:p>
    <w:p w14:paraId="0DF53578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100; i++)</w:t>
      </w:r>
    </w:p>
    <w:p w14:paraId="1310EBA7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2D1BD8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arr[i]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91ED75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4F7FFD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1; a &lt; 100; a++)</w:t>
      </w:r>
    </w:p>
    <w:p w14:paraId="35EDE8A0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020231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0;</w:t>
      </w:r>
    </w:p>
    <w:p w14:paraId="7F1AD0E3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k=a+b; k &lt; 100; b = a + 2,k=k+b)</w:t>
      </w:r>
    </w:p>
    <w:p w14:paraId="42CC926C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D1A10AD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arr[k]=!arr[k];</w:t>
      </w:r>
    </w:p>
    <w:p w14:paraId="2BFE95B7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0C2514A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B56C7C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100; i++)</w:t>
      </w:r>
    </w:p>
    <w:p w14:paraId="600F9A66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1A33496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(arr[i]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255028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80FD6D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8711D8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C45DBD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4D066F" w14:textId="77777777" w:rsidR="005F4E41" w:rsidRDefault="005F4E41" w:rsidP="005F4E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4438CD5" w14:textId="20AFD45D" w:rsidR="004764CC" w:rsidRDefault="005F4E41" w:rsidP="005F4E41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1A6A426E" wp14:editId="5E1FAA7E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258435" cy="705485"/>
            <wp:effectExtent l="0" t="0" r="0" b="0"/>
            <wp:wrapTopAndBottom/>
            <wp:docPr id="2052105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05864" name="图片 20521058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94" cy="71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EBF91CC" w14:textId="02A87821" w:rsidR="00B53D1C" w:rsidRDefault="00B53D1C" w:rsidP="004764C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E122A2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3FA65DD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8228DED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0AB913F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0EFD0AF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14:paraId="3B25CF9F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49ADEF4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680877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14:paraId="16197E32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B0B0A25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91204F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i=0;i&lt;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;i++)</w:t>
      </w:r>
    </w:p>
    <w:p w14:paraId="57913BB5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9AC73C1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k=0;k&lt;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-1;k++)</w:t>
      </w:r>
    </w:p>
    <w:p w14:paraId="67E1AD9E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7CE8600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 + 1])</w:t>
      </w:r>
    </w:p>
    <w:p w14:paraId="28F794A7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0E9EAA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 + 1]);</w:t>
      </w:r>
    </w:p>
    <w:p w14:paraId="74E9AAFC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516D79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E19266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BA2BEB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633C08B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A6E7D19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BC1F170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list1[80],size1, list2[80], size2,  list3[80];</w:t>
      </w:r>
    </w:p>
    <w:p w14:paraId="7A5828DB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244B3A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4266B8AD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size1; i++) {</w:t>
      </w:r>
    </w:p>
    <w:p w14:paraId="79C79F0F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list1[i];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A2DF6F6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682697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9D45FF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size2;</w:t>
      </w:r>
    </w:p>
    <w:p w14:paraId="1A932AFF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size2; i++) {</w:t>
      </w:r>
    </w:p>
    <w:p w14:paraId="1AE52692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list2[i];</w:t>
      </w:r>
    </w:p>
    <w:p w14:paraId="64056FC6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9DFCBC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merged list is"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F5912A" w14:textId="77777777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merge(list1, size1, list2, size2, list3);</w:t>
      </w:r>
    </w:p>
    <w:p w14:paraId="29CEBC12" w14:textId="26FB46F5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size1+size2; i++) {</w:t>
      </w:r>
    </w:p>
    <w:p w14:paraId="7B11C0C6" w14:textId="63742B41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list3[i]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1D5BA5" w14:textId="4542EF96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51C28D" w14:textId="5C6630C6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3A16D93" w14:textId="10DDFB79" w:rsidR="00EC73AD" w:rsidRDefault="00EC73AD" w:rsidP="00EC73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70EA8FB1" wp14:editId="213CC4F7">
            <wp:simplePos x="0" y="0"/>
            <wp:positionH relativeFrom="column">
              <wp:posOffset>14284</wp:posOffset>
            </wp:positionH>
            <wp:positionV relativeFrom="paragraph">
              <wp:posOffset>304550</wp:posOffset>
            </wp:positionV>
            <wp:extent cx="3674745" cy="903605"/>
            <wp:effectExtent l="0" t="0" r="1905" b="0"/>
            <wp:wrapTopAndBottom/>
            <wp:docPr id="447500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0011" name="图片 447500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FD988A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3D1BFAD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0B305A5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EEC74D1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04A42A7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).find(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EBDA81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22A7EE7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531718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5A9CFE2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E98D49D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s1[40], s2[40];</w:t>
      </w:r>
    </w:p>
    <w:p w14:paraId="582157C3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30ADAF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cin.get(s1, 40);</w:t>
      </w:r>
    </w:p>
    <w:p w14:paraId="7083BDE1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cin.ignore(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numeric_limits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streamsize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&gt;::max(),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清除输入缓冲区中的内容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14:paraId="0918607F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3A9014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cin.get(s2, 40);</w:t>
      </w:r>
    </w:p>
    <w:p w14:paraId="6CB5FB9F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"indexOf(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welcome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We welcome you!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 is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indexOf(s1, s2);</w:t>
      </w:r>
    </w:p>
    <w:p w14:paraId="1C82F0FC" w14:textId="77777777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5C35E85" w14:textId="582C4F15" w:rsidR="005F4E41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} </w:t>
      </w:r>
    </w:p>
    <w:p w14:paraId="36662368" w14:textId="677A1940" w:rsidR="00314DDF" w:rsidRDefault="00314DDF" w:rsidP="00314D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227A5A2" wp14:editId="766E36D2">
            <wp:extent cx="5274310" cy="1211580"/>
            <wp:effectExtent l="0" t="0" r="2540" b="7620"/>
            <wp:docPr id="441567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67798" name="图片 4415677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D4F4" w14:textId="031C538B" w:rsidR="00821E72" w:rsidRDefault="005409A4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821E72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821E72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71B7587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3786A33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7D8EFC2B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16CEF0F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a=0;a&lt;25;a++)</w:t>
      </w:r>
    </w:p>
    <w:p w14:paraId="7B1C12F3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0FE1E5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0; b &lt; 40; b++)</w:t>
      </w:r>
    </w:p>
    <w:p w14:paraId="1F5A0481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B6B9B82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[b]&gt;=65&amp;&amp;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[b]&lt;=90)||(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[b]&gt;=97&amp;&amp;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[b]&lt;=122))</w:t>
      </w:r>
    </w:p>
    <w:p w14:paraId="4A39B17A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25A7AB3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[b] == 65 + a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[b] == 97 + a)</w:t>
      </w:r>
    </w:p>
    <w:p w14:paraId="0421F5A7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{</w:t>
      </w:r>
    </w:p>
    <w:p w14:paraId="25D9CC3B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[a]++;</w:t>
      </w:r>
    </w:p>
    <w:p w14:paraId="2F7CAEA1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}</w:t>
      </w:r>
    </w:p>
    <w:p w14:paraId="5D441CFF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19398E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C1CB08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096F8ED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AD8823A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F08B4A5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C072C62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s[40],arr[26];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counts[25];</w:t>
      </w:r>
    </w:p>
    <w:p w14:paraId="0A3E6A9F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25; i++) </w:t>
      </w:r>
    </w:p>
    <w:p w14:paraId="178D0006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746AABE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counts[i] = 0;</w:t>
      </w:r>
    </w:p>
    <w:p w14:paraId="0D10F638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arr[i] = 97 + i;</w:t>
      </w:r>
    </w:p>
    <w:p w14:paraId="5EC288DA" w14:textId="77777777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08EA1C" w14:textId="200E0398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0A28FC" w14:textId="09A2E0BD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cin.get(s, 40);</w:t>
      </w:r>
    </w:p>
    <w:p w14:paraId="55D32C34" w14:textId="71D32F3E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count(s, counts);</w:t>
      </w:r>
    </w:p>
    <w:p w14:paraId="2153ACDF" w14:textId="4BC93E94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25; i++)</w:t>
      </w:r>
    </w:p>
    <w:p w14:paraId="221BA2A8" w14:textId="2B07B3AC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93BD0FD" w14:textId="764AA858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(counts[i] != 0) </w:t>
      </w:r>
    </w:p>
    <w:p w14:paraId="26CD381A" w14:textId="4F3BE960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9EE0E25" w14:textId="7C55CBE2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arr[i]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times"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2CA16CF8" w14:textId="43217984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DE4387" w14:textId="73D92CD1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D17F4A" w14:textId="5E962CCE" w:rsidR="00821E72" w:rsidRDefault="00821E72" w:rsidP="00821E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7E68CAC" w14:textId="41458297" w:rsidR="005F4E41" w:rsidRDefault="00821E72" w:rsidP="00821E7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3600" behindDoc="0" locked="0" layoutInCell="1" allowOverlap="1" wp14:anchorId="33DF44F9" wp14:editId="33CE9C1A">
            <wp:simplePos x="0" y="0"/>
            <wp:positionH relativeFrom="column">
              <wp:posOffset>66097</wp:posOffset>
            </wp:positionH>
            <wp:positionV relativeFrom="paragraph">
              <wp:posOffset>266700</wp:posOffset>
            </wp:positionV>
            <wp:extent cx="3594285" cy="2336920"/>
            <wp:effectExtent l="0" t="0" r="6350" b="6350"/>
            <wp:wrapTopAndBottom/>
            <wp:docPr id="1818055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5032" name="图片 18180550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92783F" w14:textId="1E33B8CE" w:rsidR="005F4E41" w:rsidRDefault="005F4E41" w:rsidP="004764C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9CE77A" w14:textId="34E230E7" w:rsidR="00B53D1C" w:rsidRDefault="00B53D1C" w:rsidP="004764C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669C7A6" w14:textId="2EA89AC6" w:rsidR="004764CC" w:rsidRDefault="004764CC" w:rsidP="004764C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6E9F2C" w14:textId="77777777" w:rsidR="004764CC" w:rsidRDefault="004764CC" w:rsidP="004764C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8780DEE" w14:textId="77777777" w:rsidR="004764CC" w:rsidRDefault="004764CC" w:rsidP="004764C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E64140" w14:textId="77777777" w:rsidR="004764CC" w:rsidRDefault="004764CC" w:rsidP="004764CC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7FD59C9D" w14:textId="77777777" w:rsidR="004764CC" w:rsidRDefault="004764CC" w:rsidP="004764C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14BBC6" w14:textId="3869364E" w:rsidR="006C7A6A" w:rsidRDefault="006C7A6A" w:rsidP="006C7A6A">
      <w:pPr>
        <w:ind w:firstLineChars="200" w:firstLine="420"/>
      </w:pPr>
      <w:r>
        <w:t>2</w:t>
      </w:r>
      <w:r>
        <w:t>、</w:t>
      </w:r>
    </w:p>
    <w:p w14:paraId="29799F5C" w14:textId="05CEE404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>(1)</w:t>
      </w:r>
      <w:r w:rsidRPr="006C7A6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39E348BD" w14:textId="77777777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F6A5CF7" w14:textId="77777777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E7D5590" w14:textId="77777777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9482304" w14:textId="77777777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).find(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744903" w14:textId="77777777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B21DBF9" w14:textId="774B98A8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0097CE" w14:textId="77777777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ACC8418" w14:textId="311994B3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2F4406B" w14:textId="68131278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s1=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"abc"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582F73" w14:textId="43448C14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s2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"akfkadabcyeu"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211BCF" w14:textId="6413A0C9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indexof(s1, s2);</w:t>
      </w:r>
    </w:p>
    <w:p w14:paraId="62347D2F" w14:textId="00FCD95D" w:rsidR="006C7A6A" w:rsidRDefault="006C7A6A" w:rsidP="006C7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518B1CCA" w:rsidR="001B4166" w:rsidRDefault="006C7A6A" w:rsidP="006C7A6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7536A907" wp14:editId="03763A42">
            <wp:simplePos x="0" y="0"/>
            <wp:positionH relativeFrom="column">
              <wp:posOffset>-95845</wp:posOffset>
            </wp:positionH>
            <wp:positionV relativeFrom="paragraph">
              <wp:posOffset>335207</wp:posOffset>
            </wp:positionV>
            <wp:extent cx="2616334" cy="1485976"/>
            <wp:effectExtent l="0" t="0" r="0" b="0"/>
            <wp:wrapTopAndBottom/>
            <wp:docPr id="512573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3385" name="图片 5125733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0EBE686" w14:textId="5EFAAB51" w:rsidR="006C7A6A" w:rsidRDefault="006C7A6A" w:rsidP="006C7A6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176D79" w14:textId="2ADEFBA6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>(2)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2CF68BD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9F1F3D3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parseHex(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223C556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564C5C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0, i = 0;</w:t>
      </w:r>
    </w:p>
    <w:p w14:paraId="36BC3047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i&lt; 20; i++)</w:t>
      </w:r>
    </w:p>
    <w:p w14:paraId="6C94D8E0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50F559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DE1276F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1B28778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03DEA3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80D71A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C8C9A7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i--;</w:t>
      </w:r>
    </w:p>
    <w:p w14:paraId="0AECD0E8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g=1; i&gt;=0; i--,g=g*16)</w:t>
      </w:r>
    </w:p>
    <w:p w14:paraId="3A170177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F9FFA04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</w:t>
      </w:r>
    </w:p>
    <w:p w14:paraId="57471F61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48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&lt;= 57)||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65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&lt;= 90)||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97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&lt;= 122))</w:t>
      </w:r>
    </w:p>
    <w:p w14:paraId="5E8BA15B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BA0716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48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&lt;= 57)</w:t>
      </w:r>
    </w:p>
    <w:p w14:paraId="54AEA777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B5B5D37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- 48;</w:t>
      </w:r>
    </w:p>
    <w:p w14:paraId="0B13F0C8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08EE6B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65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&lt;= 90) </w:t>
      </w:r>
    </w:p>
    <w:p w14:paraId="4CAF3678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8C96AE3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- 65+10;</w:t>
      </w:r>
    </w:p>
    <w:p w14:paraId="621689BD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AEFA7E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97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&lt;= 122)</w:t>
      </w:r>
    </w:p>
    <w:p w14:paraId="74CC7DA6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3FD4D40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- 97+10;</w:t>
      </w:r>
    </w:p>
    <w:p w14:paraId="07898B83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2B9CC59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CE14F2A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=sum+k*g;</w:t>
      </w:r>
    </w:p>
    <w:p w14:paraId="1AA7007C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CA6333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564C604F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B17AD29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hexstr[20];</w:t>
      </w:r>
    </w:p>
    <w:p w14:paraId="665ADE66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712ED75" w14:textId="42567A8D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2C8BC1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hexstr;</w:t>
      </w:r>
    </w:p>
    <w:p w14:paraId="13FA3452" w14:textId="77777777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parseHex(hexstr);</w:t>
      </w:r>
    </w:p>
    <w:p w14:paraId="00B5F307" w14:textId="2C0C07A1" w:rsidR="00F5639E" w:rsidRDefault="00F5639E" w:rsidP="00F5639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8A40722" w14:textId="648D65DB" w:rsidR="006C7A6A" w:rsidRDefault="00F5639E" w:rsidP="00F5639E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2648AF68" wp14:editId="1F896F82">
            <wp:simplePos x="0" y="0"/>
            <wp:positionH relativeFrom="margin">
              <wp:align>left</wp:align>
            </wp:positionH>
            <wp:positionV relativeFrom="paragraph">
              <wp:posOffset>380153</wp:posOffset>
            </wp:positionV>
            <wp:extent cx="3048000" cy="882650"/>
            <wp:effectExtent l="0" t="0" r="0" b="0"/>
            <wp:wrapTopAndBottom/>
            <wp:docPr id="1216195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95227" name="图片 12161952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A2F157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D1160DC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EBDB1FC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[5])</w:t>
      </w:r>
    </w:p>
    <w:p w14:paraId="2E61F720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F5253A6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45FFD05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a=0;a&lt;4;a++)</w:t>
      </w:r>
    </w:p>
    <w:p w14:paraId="417A6A14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446320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4; i++)</w:t>
      </w:r>
    </w:p>
    <w:p w14:paraId="2A9B7EA5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{</w:t>
      </w:r>
    </w:p>
    <w:p w14:paraId="2A564660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 + 1])</w:t>
      </w:r>
    </w:p>
    <w:p w14:paraId="4AD6A0D3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{</w:t>
      </w:r>
    </w:p>
    <w:p w14:paraId="26E4913A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 + 1]);</w:t>
      </w:r>
    </w:p>
    <w:p w14:paraId="29A417FE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}</w:t>
      </w:r>
    </w:p>
    <w:p w14:paraId="17392E69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}</w:t>
      </w:r>
    </w:p>
    <w:p w14:paraId="07B64266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1DE4C5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DE4FBA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2A57DA5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D1EC26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[5];</w:t>
      </w:r>
    </w:p>
    <w:p w14:paraId="3D5D330A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</w:t>
      </w:r>
    </w:p>
    <w:p w14:paraId="3B7BDA2E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96DDE7F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p[i];</w:t>
      </w:r>
    </w:p>
    <w:p w14:paraId="26FD6210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A7D4EE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arr(p);</w:t>
      </w:r>
    </w:p>
    <w:p w14:paraId="7EA0957C" w14:textId="0B3961D3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</w:t>
      </w:r>
    </w:p>
    <w:p w14:paraId="7193ACE1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95C373D" w14:textId="036D8083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*( p + i)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BFF09B" w14:textId="77777777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7E5527" w14:textId="3C5B9B31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6895BA44" w14:textId="2AB5BBB1" w:rsidR="009C050A" w:rsidRDefault="009C050A" w:rsidP="009C05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1A0D245" w14:textId="0E59BC30" w:rsidR="006C7A6A" w:rsidRDefault="009C050A" w:rsidP="009C05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3551005D" wp14:editId="0B0DDC7E">
            <wp:simplePos x="0" y="0"/>
            <wp:positionH relativeFrom="column">
              <wp:posOffset>308610</wp:posOffset>
            </wp:positionH>
            <wp:positionV relativeFrom="paragraph">
              <wp:posOffset>335280</wp:posOffset>
            </wp:positionV>
            <wp:extent cx="1758950" cy="1276350"/>
            <wp:effectExtent l="0" t="0" r="0" b="0"/>
            <wp:wrapTopAndBottom/>
            <wp:docPr id="11889043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4323" name="图片 11889043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A8AF9D3" w14:textId="5F244AE2" w:rsidR="005D0943" w:rsidRDefault="005D0943" w:rsidP="006C7A6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FF2683" w14:textId="77777777" w:rsidR="005D0943" w:rsidRDefault="005D0943" w:rsidP="006C7A6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D3A405" w14:textId="77777777" w:rsidR="005D0943" w:rsidRDefault="005D0943" w:rsidP="006C7A6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60CD0D" w14:textId="77777777" w:rsidR="006C7A6A" w:rsidRDefault="006C7A6A" w:rsidP="006C7A6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60BB53" w14:textId="77777777" w:rsidR="00A44E70" w:rsidRDefault="001B4166" w:rsidP="00A44E7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96C4013" w14:textId="77777777" w:rsidR="00A44E70" w:rsidRPr="00A44E70" w:rsidRDefault="00A44E70" w:rsidP="00A44E70">
      <w:pPr>
        <w:jc w:val="left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A44E70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1老是遇到数据类型不匹配的错误提示，对char，const</w:t>
      </w:r>
      <w:r w:rsidRPr="00A44E70">
        <w:rPr>
          <w:rFonts w:ascii="仿宋_GB2312" w:eastAsia="仿宋_GB2312" w:hAnsi="仿宋_GB2312" w:cs="仿宋_GB2312"/>
          <w:b/>
          <w:bCs/>
          <w:sz w:val="22"/>
          <w:szCs w:val="22"/>
        </w:rPr>
        <w:t xml:space="preserve"> *char,*char,</w:t>
      </w:r>
      <w:r w:rsidRPr="00A44E70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这类不熟悉；</w:t>
      </w:r>
    </w:p>
    <w:p w14:paraId="63950CC3" w14:textId="38E2D871" w:rsidR="001B4166" w:rsidRPr="00A44E70" w:rsidRDefault="00A44E70" w:rsidP="00A44E70">
      <w:pPr>
        <w:jc w:val="left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A44E70">
        <w:rPr>
          <w:rFonts w:ascii="仿宋_GB2312" w:eastAsia="仿宋_GB2312" w:hAnsi="仿宋_GB2312" w:cs="仿宋_GB2312"/>
          <w:b/>
          <w:bCs/>
          <w:sz w:val="22"/>
          <w:szCs w:val="22"/>
        </w:rPr>
        <w:t>2</w:t>
      </w:r>
      <w:r w:rsidRPr="00A44E70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数学差了点，在做十六进制转十进制时没想到办法</w:t>
      </w:r>
    </w:p>
    <w:p w14:paraId="2C723A6F" w14:textId="22C147E9" w:rsidR="00A44E70" w:rsidRPr="00A44E70" w:rsidRDefault="00A44E70" w:rsidP="00A44E70">
      <w:pPr>
        <w:jc w:val="left"/>
        <w:rPr>
          <w:rFonts w:ascii="仿宋_GB2312" w:eastAsia="仿宋_GB2312" w:hAnsi="仿宋_GB2312" w:cs="仿宋_GB2312"/>
          <w:b/>
          <w:bCs/>
          <w:sz w:val="22"/>
          <w:szCs w:val="22"/>
        </w:rPr>
      </w:pPr>
      <w:r w:rsidRPr="00A44E70">
        <w:rPr>
          <w:rFonts w:ascii="仿宋_GB2312" w:eastAsia="仿宋_GB2312" w:hAnsi="仿宋_GB2312" w:cs="仿宋_GB2312"/>
          <w:b/>
          <w:bCs/>
          <w:sz w:val="22"/>
          <w:szCs w:val="22"/>
        </w:rPr>
        <w:t>3</w:t>
      </w:r>
      <w:r w:rsidRPr="00A44E70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头文件，cpp不熟悉，上网查了下</w:t>
      </w:r>
    </w:p>
    <w:p w14:paraId="615D56E2" w14:textId="2ED0D41A" w:rsidR="00A44E70" w:rsidRDefault="00A44E70" w:rsidP="00A44E70">
      <w:pPr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A44E70">
        <w:rPr>
          <w:rFonts w:ascii="仿宋_GB2312" w:eastAsia="仿宋_GB2312" w:hAnsi="仿宋_GB2312" w:cs="仿宋_GB2312"/>
          <w:b/>
          <w:bCs/>
          <w:sz w:val="22"/>
          <w:szCs w:val="22"/>
        </w:rPr>
        <w:t>4</w:t>
      </w:r>
      <w:r w:rsidRPr="00A44E7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cin.ignore(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numeric_limits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streamsize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&gt;::max(),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清除输入缓冲区中的内容；</w:t>
      </w:r>
    </w:p>
    <w:p w14:paraId="19DB7CFF" w14:textId="49693B62" w:rsidR="00A44E70" w:rsidRDefault="00A44E70" w:rsidP="00A44E70">
      <w:pPr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上网搜索的，但是还是看不懂</w:t>
      </w:r>
    </w:p>
    <w:p w14:paraId="63387D81" w14:textId="5D7471EF" w:rsidR="00A44E70" w:rsidRDefault="00A44E70" w:rsidP="00A44E70">
      <w:pPr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5，find函数</w:t>
      </w:r>
      <w:r w:rsidR="008B613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，让解题更简单</w:t>
      </w:r>
    </w:p>
    <w:p w14:paraId="12080DD6" w14:textId="0040F632" w:rsidR="008B613D" w:rsidRPr="008B613D" w:rsidRDefault="008B613D" w:rsidP="00A44E70">
      <w:pPr>
        <w:jc w:val="left"/>
        <w:rPr>
          <w:rFonts w:ascii="仿宋_GB2312" w:eastAsia="仿宋_GB2312" w:hAnsi="仿宋_GB2312" w:cs="仿宋_GB2312"/>
          <w:b/>
          <w:bCs/>
          <w:sz w:val="22"/>
          <w:szCs w:val="22"/>
        </w:rPr>
      </w:pPr>
      <w:r>
        <w:rPr>
          <w:rFonts w:ascii="仿宋_GB2312" w:eastAsia="仿宋_GB2312" w:hAnsi="仿宋_GB2312" w:cs="仿宋_GB2312"/>
          <w:b/>
          <w:bCs/>
          <w:sz w:val="22"/>
          <w:szCs w:val="22"/>
        </w:rPr>
        <w:t>6</w:t>
      </w:r>
      <w:r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char[</w:t>
      </w:r>
      <w:r>
        <w:rPr>
          <w:rFonts w:ascii="仿宋_GB2312" w:eastAsia="仿宋_GB2312" w:hAnsi="仿宋_GB2312" w:cs="仿宋_GB2312"/>
          <w:b/>
          <w:bCs/>
          <w:sz w:val="22"/>
          <w:szCs w:val="22"/>
        </w:rPr>
        <w:t>]</w:t>
      </w:r>
      <w:r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和string，呃，难</w:t>
      </w:r>
      <w:r w:rsidR="00DB020E">
        <w:rPr>
          <w:rFonts w:ascii="仿宋_GB2312" w:eastAsia="仿宋_GB2312" w:hAnsi="仿宋_GB2312" w:cs="仿宋_GB2312" w:hint="eastAsia"/>
          <w:b/>
          <w:bCs/>
          <w:sz w:val="22"/>
          <w:szCs w:val="22"/>
        </w:rPr>
        <w:t>评。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24322AB9" w14:textId="4BDBA96F" w:rsidR="00880D25" w:rsidRPr="00880D25" w:rsidRDefault="00880D25" w:rsidP="00B159CA">
      <w:pPr>
        <w:rPr>
          <w:rStyle w:val="aa"/>
          <w:rFonts w:ascii="Segoe UI" w:hAnsi="Segoe UI" w:cs="Segoe UI"/>
          <w:b w:val="0"/>
          <w:bCs w:val="0"/>
          <w:sz w:val="23"/>
          <w:szCs w:val="23"/>
          <w:shd w:val="clear" w:color="auto" w:fill="FDFDFE"/>
        </w:rPr>
      </w:pPr>
      <w:r>
        <w:rPr>
          <w:rStyle w:val="aa"/>
          <w:rFonts w:ascii="Segoe UI" w:hAnsi="Segoe UI" w:cs="Segoe UI" w:hint="eastAsia"/>
          <w:sz w:val="23"/>
          <w:szCs w:val="23"/>
          <w:shd w:val="clear" w:color="auto" w:fill="FDFDFE"/>
        </w:rPr>
        <w:lastRenderedPageBreak/>
        <w:t>1</w:t>
      </w:r>
      <w:r>
        <w:rPr>
          <w:rStyle w:val="aa"/>
          <w:rFonts w:ascii="Segoe UI" w:hAnsi="Segoe UI" w:cs="Segoe UI" w:hint="eastAsia"/>
          <w:sz w:val="23"/>
          <w:szCs w:val="23"/>
          <w:shd w:val="clear" w:color="auto" w:fill="FDFDFE"/>
        </w:rPr>
        <w:t>，</w:t>
      </w:r>
      <w:r w:rsidRPr="00880D25">
        <w:rPr>
          <w:rStyle w:val="aa"/>
          <w:rFonts w:ascii="Segoe UI" w:hAnsi="Segoe UI" w:cs="Segoe UI"/>
          <w:sz w:val="23"/>
          <w:szCs w:val="23"/>
          <w:shd w:val="clear" w:color="auto" w:fill="FDFDFE"/>
        </w:rPr>
        <w:t>数组</w:t>
      </w:r>
      <w:r>
        <w:rPr>
          <w:rStyle w:val="aa"/>
          <w:rFonts w:ascii="Segoe UI" w:hAnsi="Segoe UI" w:cs="Segoe UI" w:hint="eastAsia"/>
          <w:sz w:val="23"/>
          <w:szCs w:val="23"/>
          <w:shd w:val="clear" w:color="auto" w:fill="FDFDFE"/>
        </w:rPr>
        <w:t>的</w:t>
      </w:r>
      <w:r w:rsidRPr="00880D25">
        <w:rPr>
          <w:rStyle w:val="aa"/>
          <w:rFonts w:ascii="Segoe UI" w:hAnsi="Segoe UI" w:cs="Segoe UI"/>
          <w:sz w:val="23"/>
          <w:szCs w:val="23"/>
          <w:shd w:val="clear" w:color="auto" w:fill="FDFDFE"/>
        </w:rPr>
        <w:t>排序</w:t>
      </w:r>
      <w:r w:rsidRPr="00880D25">
        <w:rPr>
          <w:rStyle w:val="aa"/>
          <w:rFonts w:ascii="Segoe UI" w:hAnsi="Segoe UI" w:cs="Segoe UI" w:hint="eastAsia"/>
          <w:sz w:val="23"/>
          <w:szCs w:val="23"/>
          <w:shd w:val="clear" w:color="auto" w:fill="FDFDFE"/>
        </w:rPr>
        <w:t>，</w:t>
      </w:r>
      <w:r w:rsidRPr="00880D25">
        <w:rPr>
          <w:rStyle w:val="aa"/>
          <w:rFonts w:ascii="Segoe UI" w:hAnsi="Segoe UI" w:cs="Segoe UI"/>
          <w:sz w:val="23"/>
          <w:szCs w:val="23"/>
          <w:shd w:val="clear" w:color="auto" w:fill="FDFDFE"/>
        </w:rPr>
        <w:t>数组的查找</w:t>
      </w:r>
      <w:r w:rsidRPr="00880D25">
        <w:rPr>
          <w:rStyle w:val="aa"/>
          <w:rFonts w:ascii="Segoe UI" w:hAnsi="Segoe UI" w:cs="Segoe UI" w:hint="eastAsia"/>
          <w:sz w:val="23"/>
          <w:szCs w:val="23"/>
          <w:shd w:val="clear" w:color="auto" w:fill="FDFDFE"/>
        </w:rPr>
        <w:t>，</w:t>
      </w:r>
      <w:r w:rsidRPr="00880D25">
        <w:rPr>
          <w:rStyle w:val="aa"/>
          <w:rFonts w:ascii="Segoe UI" w:hAnsi="Segoe UI" w:cs="Segoe UI"/>
          <w:sz w:val="23"/>
          <w:szCs w:val="23"/>
          <w:shd w:val="clear" w:color="auto" w:fill="FDFDFE"/>
        </w:rPr>
        <w:t>数组的遍历</w:t>
      </w:r>
      <w:r>
        <w:rPr>
          <w:rStyle w:val="aa"/>
          <w:rFonts w:ascii="Segoe UI" w:hAnsi="Segoe UI" w:cs="Segoe UI" w:hint="eastAsia"/>
          <w:sz w:val="23"/>
          <w:szCs w:val="23"/>
          <w:shd w:val="clear" w:color="auto" w:fill="FDFDFE"/>
        </w:rPr>
        <w:t>。</w:t>
      </w:r>
      <w:r>
        <w:rPr>
          <w:rStyle w:val="aa"/>
          <w:rFonts w:ascii="Segoe UI" w:hAnsi="Segoe UI" w:cs="Segoe UI" w:hint="eastAsia"/>
          <w:b w:val="0"/>
          <w:bCs w:val="0"/>
          <w:sz w:val="23"/>
          <w:szCs w:val="23"/>
          <w:shd w:val="clear" w:color="auto" w:fill="FDFDFE"/>
        </w:rPr>
        <w:t>数组题基本都用到，要多加练习，熟悉。</w:t>
      </w:r>
    </w:p>
    <w:p w14:paraId="52F20D57" w14:textId="4CB5A4BE" w:rsidR="00545F75" w:rsidRPr="00545F75" w:rsidRDefault="00880D25" w:rsidP="00B159CA">
      <w:pPr>
        <w:rPr>
          <w:rFonts w:ascii="Segoe UI" w:hAnsi="Segoe UI" w:cs="Segoe UI" w:hint="eastAsia"/>
          <w:sz w:val="23"/>
          <w:szCs w:val="23"/>
          <w:shd w:val="clear" w:color="auto" w:fill="FDFDFE"/>
        </w:rPr>
      </w:pP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，</w:t>
      </w:r>
      <w:r w:rsidRPr="00545F75">
        <w:rPr>
          <w:rStyle w:val="aa"/>
          <w:rFonts w:ascii="Segoe UI" w:hAnsi="Segoe UI" w:cs="Segoe UI"/>
          <w:sz w:val="23"/>
          <w:szCs w:val="23"/>
          <w:shd w:val="clear" w:color="auto" w:fill="FDFDFE"/>
        </w:rPr>
        <w:t>数组初始化</w:t>
      </w:r>
      <w:r w:rsidRPr="00545F75">
        <w:rPr>
          <w:rStyle w:val="aa"/>
          <w:rFonts w:ascii="Segoe UI" w:hAnsi="Segoe UI" w:cs="Segoe UI" w:hint="eastAsia"/>
          <w:sz w:val="23"/>
          <w:szCs w:val="23"/>
          <w:shd w:val="clear" w:color="auto" w:fill="FDFDFE"/>
        </w:rPr>
        <w:t>，</w:t>
      </w:r>
      <w:r w:rsidR="00545F75" w:rsidRPr="00545F75">
        <w:rPr>
          <w:rStyle w:val="aa"/>
          <w:rFonts w:ascii="Segoe UI" w:hAnsi="Segoe UI" w:cs="Segoe UI"/>
          <w:sz w:val="23"/>
          <w:szCs w:val="23"/>
          <w:shd w:val="clear" w:color="auto" w:fill="FDFDFE"/>
        </w:rPr>
        <w:t>数组与指针的关系</w:t>
      </w:r>
      <w:r w:rsidR="00545F75" w:rsidRPr="00545F75">
        <w:rPr>
          <w:rStyle w:val="aa"/>
          <w:rFonts w:ascii="Segoe UI" w:hAnsi="Segoe UI" w:cs="Segoe UI" w:hint="eastAsia"/>
          <w:sz w:val="23"/>
          <w:szCs w:val="23"/>
          <w:shd w:val="clear" w:color="auto" w:fill="FDFDFE"/>
        </w:rPr>
        <w:t>。</w:t>
      </w:r>
      <w:r w:rsidR="00545F75">
        <w:rPr>
          <w:rStyle w:val="aa"/>
          <w:rFonts w:ascii="Segoe UI" w:hAnsi="Segoe UI" w:cs="Segoe UI" w:hint="eastAsia"/>
          <w:b w:val="0"/>
          <w:bCs w:val="0"/>
          <w:sz w:val="23"/>
          <w:szCs w:val="23"/>
          <w:shd w:val="clear" w:color="auto" w:fill="FDFDFE"/>
        </w:rPr>
        <w:t>难点，似懂非懂。</w:t>
      </w:r>
    </w:p>
    <w:p w14:paraId="7D4265E5" w14:textId="413A30F6" w:rsidR="001B4166" w:rsidRDefault="00545F75" w:rsidP="00B159CA">
      <w:r>
        <w:rPr>
          <w:rFonts w:hint="eastAsia"/>
        </w:rPr>
        <w:t>总之，</w:t>
      </w:r>
      <w:r w:rsidR="00A44E70">
        <w:rPr>
          <w:rFonts w:hint="eastAsia"/>
        </w:rPr>
        <w:t>要学会使用互联网查找自己想要的资料，</w:t>
      </w:r>
      <w:r w:rsidR="008B613D">
        <w:rPr>
          <w:rFonts w:hint="eastAsia"/>
        </w:rPr>
        <w:t>学会用好它将使你事半功倍。同时，一定要看书掌握好理论知识，不然写代码报错了还要找半天原因。同时，平时要多多上机实操，将你的想法写下来，你才能知道从脑中的理论转化为现实中的代码有多难。同时写多了，记住了，敲代码也就更快了。通过写代码，我对书中的知识也有了更直观的了解，很多原来模糊的内容实操后就了解了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843C" w14:textId="77777777" w:rsidR="00AE4E6D" w:rsidRDefault="00AE4E6D" w:rsidP="00B159CA">
      <w:r>
        <w:separator/>
      </w:r>
    </w:p>
  </w:endnote>
  <w:endnote w:type="continuationSeparator" w:id="0">
    <w:p w14:paraId="69179A65" w14:textId="77777777" w:rsidR="00AE4E6D" w:rsidRDefault="00AE4E6D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06E7" w14:textId="77777777" w:rsidR="00AE4E6D" w:rsidRDefault="00AE4E6D" w:rsidP="00B159CA">
      <w:r>
        <w:separator/>
      </w:r>
    </w:p>
  </w:footnote>
  <w:footnote w:type="continuationSeparator" w:id="0">
    <w:p w14:paraId="48DF4C8B" w14:textId="77777777" w:rsidR="00AE4E6D" w:rsidRDefault="00AE4E6D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851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435E7"/>
    <w:rsid w:val="001B4166"/>
    <w:rsid w:val="002318E3"/>
    <w:rsid w:val="00257D4B"/>
    <w:rsid w:val="002E7BB2"/>
    <w:rsid w:val="003100A0"/>
    <w:rsid w:val="00314DDF"/>
    <w:rsid w:val="00421F04"/>
    <w:rsid w:val="004764CC"/>
    <w:rsid w:val="004D2B35"/>
    <w:rsid w:val="004D3B37"/>
    <w:rsid w:val="005257FC"/>
    <w:rsid w:val="005409A4"/>
    <w:rsid w:val="00545F75"/>
    <w:rsid w:val="00580329"/>
    <w:rsid w:val="00592735"/>
    <w:rsid w:val="00593B78"/>
    <w:rsid w:val="00596DD1"/>
    <w:rsid w:val="005B4334"/>
    <w:rsid w:val="005D0943"/>
    <w:rsid w:val="005F4E41"/>
    <w:rsid w:val="006C7A6A"/>
    <w:rsid w:val="00821E72"/>
    <w:rsid w:val="00880D25"/>
    <w:rsid w:val="008B613D"/>
    <w:rsid w:val="00931425"/>
    <w:rsid w:val="009335CD"/>
    <w:rsid w:val="009C050A"/>
    <w:rsid w:val="00A44E70"/>
    <w:rsid w:val="00AE4E6D"/>
    <w:rsid w:val="00AF6500"/>
    <w:rsid w:val="00B159CA"/>
    <w:rsid w:val="00B52394"/>
    <w:rsid w:val="00B53D1C"/>
    <w:rsid w:val="00C07544"/>
    <w:rsid w:val="00C16C0A"/>
    <w:rsid w:val="00C2296C"/>
    <w:rsid w:val="00CC1827"/>
    <w:rsid w:val="00D20B22"/>
    <w:rsid w:val="00DB020E"/>
    <w:rsid w:val="00DE5357"/>
    <w:rsid w:val="00EC73AD"/>
    <w:rsid w:val="00F1187A"/>
    <w:rsid w:val="00F13085"/>
    <w:rsid w:val="00F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F75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880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19</Pages>
  <Words>1689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智敏 陈</cp:lastModifiedBy>
  <cp:revision>17</cp:revision>
  <dcterms:created xsi:type="dcterms:W3CDTF">2023-12-06T07:48:00Z</dcterms:created>
  <dcterms:modified xsi:type="dcterms:W3CDTF">2023-12-12T13:34:00Z</dcterms:modified>
</cp:coreProperties>
</file>