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A36F7AC" w14:textId="77777777" w:rsidR="00B7187C" w:rsidRDefault="00B7187C" w:rsidP="006E553D">
      <w:pPr>
        <w:ind w:firstLineChars="200" w:firstLine="420"/>
      </w:pPr>
    </w:p>
    <w:p w14:paraId="133A73DC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47B7911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FE05937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6CCB7D3A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59009A3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11CE9DE4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E8BE7FB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184F4BD9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351D7822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69681F3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70419B4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135ABA60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1AACC041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70584D1C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9320AA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58C60A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9B254E2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96F477A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160A4F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C961CA" w14:textId="32B9843C" w:rsidR="00016ADD" w:rsidRDefault="00016ADD" w:rsidP="00016ADD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BB2E9DB" w14:textId="71963D42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4DECC1C" w14:textId="0F5A1DDE" w:rsidR="00016ADD" w:rsidRDefault="00016ADD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F387DC1" wp14:editId="201EA81A">
            <wp:extent cx="2044805" cy="1098606"/>
            <wp:effectExtent l="0" t="0" r="0" b="6350"/>
            <wp:docPr id="1427253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53200" name="图片 14272532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4B06" w14:textId="77777777" w:rsidR="00E8678C" w:rsidRDefault="00E8678C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</w:t>
      </w:r>
      <w:r w:rsidR="00016A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适用于完全公开的数据，</w:t>
      </w:r>
    </w:p>
    <w:p w14:paraId="7031178D" w14:textId="27945F57" w:rsidR="00016ADD" w:rsidRDefault="00E8678C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适用于不宜公开，不希望被修改的数据</w:t>
      </w:r>
    </w:p>
    <w:p w14:paraId="7A246394" w14:textId="609DF6B3" w:rsidR="00E8678C" w:rsidRDefault="00E8678C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放在类中：需要访问私有成员的函数</w:t>
      </w:r>
    </w:p>
    <w:p w14:paraId="046DD93E" w14:textId="04576398" w:rsidR="00016ADD" w:rsidRDefault="00E8678C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放在类外：用到全局变量或其他类的函数</w:t>
      </w:r>
    </w:p>
    <w:p w14:paraId="4C7D1F63" w14:textId="77777777" w:rsidR="00D702C4" w:rsidRDefault="00D702C4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B8DEF7" w14:textId="4C4E6167" w:rsidR="00D702C4" w:rsidRDefault="00D702C4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</w:p>
    <w:p w14:paraId="00B8C5CB" w14:textId="4B88B5B1" w:rsidR="00D702C4" w:rsidRDefault="00D702C4" w:rsidP="00016A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Times New Roman" w:hAnsi="Times New Roman"/>
        </w:rPr>
        <w:t>头文件</w:t>
      </w:r>
      <w:proofErr w:type="spellStart"/>
      <w:r>
        <w:rPr>
          <w:rFonts w:ascii="Times New Roman" w:hAnsi="Times New Roman"/>
        </w:rPr>
        <w:t>student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h</w:t>
      </w:r>
      <w:proofErr w:type="spellEnd"/>
    </w:p>
    <w:p w14:paraId="2E49FFCD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7E71EFB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289C7646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723546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</w:t>
      </w:r>
    </w:p>
    <w:p w14:paraId="597269BD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4F510D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E52DF3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9208F07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511BF1E2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381B4BFC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4D1E065D" w14:textId="0A3ED712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};</w:t>
      </w:r>
    </w:p>
    <w:p w14:paraId="1165CF72" w14:textId="09D3F90C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Times New Roman" w:hAnsi="Times New Roman"/>
        </w:rPr>
        <w:t>student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cpp</w:t>
      </w:r>
    </w:p>
    <w:p w14:paraId="2891FD63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3B29849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7588C969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BA3B762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72BEF65A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2FDCD0A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AFB34C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7E736D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1F1084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C94B5A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55CACC2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5C926C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6A347E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E6C97F9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70EE8E5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09974D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14:paraId="14FE0D10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3A4F5F" w14:textId="7147D91B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5DB7D1" w14:textId="7D61A8B6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Times New Roman" w:hAnsi="Times New Roman"/>
        </w:rPr>
        <w:t>main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cpp</w:t>
      </w:r>
    </w:p>
    <w:p w14:paraId="79D0BFBA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5858380F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4B6B6A18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D201F8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A26C78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282EA7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</w:t>
      </w:r>
    </w:p>
    <w:p w14:paraId="2F92AEA3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20]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426142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7,r,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99E3BC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14C29D6F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91E61CD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B6EF19" w14:textId="77777777" w:rsidR="00D702C4" w:rsidRDefault="00D702C4" w:rsidP="00D702C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31438C63" w14:textId="77777777" w:rsidR="00016ADD" w:rsidRDefault="00016ADD" w:rsidP="00016ADD">
      <w:pPr>
        <w:autoSpaceDE w:val="0"/>
        <w:autoSpaceDN w:val="0"/>
        <w:adjustRightInd w:val="0"/>
        <w:jc w:val="left"/>
        <w:rPr>
          <w:rFonts w:ascii="黑体" w:eastAsia="黑体" w:hAnsi="黑体" w:cs="新宋体" w:hint="eastAsia"/>
          <w:b/>
          <w:bCs/>
          <w:color w:val="808080"/>
          <w:kern w:val="0"/>
          <w:sz w:val="28"/>
          <w:szCs w:val="28"/>
        </w:rPr>
      </w:pPr>
    </w:p>
    <w:p w14:paraId="1F8BF198" w14:textId="65EE8D63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7187C">
        <w:rPr>
          <w:rFonts w:ascii="黑体" w:eastAsia="黑体" w:hAnsi="黑体" w:cs="新宋体"/>
          <w:b/>
          <w:bCs/>
          <w:color w:val="808080"/>
          <w:kern w:val="0"/>
          <w:sz w:val="28"/>
          <w:szCs w:val="28"/>
        </w:rPr>
        <w:t>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6C012A2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197B675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543F65AB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F2C2FAF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D2E08E3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length, width, height;</w:t>
      </w:r>
    </w:p>
    <w:p w14:paraId="6A17F522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423FF2E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4015BC7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232AD9DB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3DF46400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 = length * width * height;</w:t>
      </w:r>
    </w:p>
    <w:p w14:paraId="63AD2BBD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73E667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4A5AB0BE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3B5320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2F0ADE5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64BF7AB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brr,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692DEB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1D135F33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请分别输入三组长方体的长、宽、高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37DE4E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a.Arr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brr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c.Arr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9580157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它们体积分别为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brr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3870D9" w14:textId="77777777" w:rsidR="00B7187C" w:rsidRDefault="00B7187C" w:rsidP="00B718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1458BCC" w14:textId="504E139E" w:rsidR="00B7187C" w:rsidRDefault="00B7187C" w:rsidP="00B7187C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F31F42" w14:textId="5B1FA02A" w:rsidR="00B7187C" w:rsidRDefault="00B7187C" w:rsidP="00B7187C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75048D7" wp14:editId="4B45F109">
            <wp:extent cx="3473629" cy="1225613"/>
            <wp:effectExtent l="0" t="0" r="0" b="0"/>
            <wp:docPr id="1696973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73844" name="图片 1696973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A78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6D5B361E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F3805A6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033D88C0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AB3E040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1AEE16E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7D0AEBD5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27065765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95391D6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60E97E8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E67EF8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DA1A1D9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CCACCB0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1B4105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9A48CA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E73D69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E2B9851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7F5DF4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6441D4D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c=0;c&lt;4;c++)</w:t>
      </w:r>
    </w:p>
    <w:p w14:paraId="3E24EDA3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9BD57D0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FDE98FB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)-&gt;Id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&lt;(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+i+1)-&gt;Id)</w:t>
      </w:r>
    </w:p>
    <w:p w14:paraId="799FCDE4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AA9593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)-&gt;Id,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+ 1)-&gt;Id);</w:t>
      </w:r>
    </w:p>
    <w:p w14:paraId="6538D1B0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)-&gt;Score,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+ 1)-&gt;Score);</w:t>
      </w:r>
    </w:p>
    <w:p w14:paraId="4FD12A00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452369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6C2BB7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D5EAA3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-&gt;Score;</w:t>
      </w:r>
    </w:p>
    <w:p w14:paraId="66976347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C8827E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43049A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9143FD7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E20847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</w:t>
      </w:r>
    </w:p>
    <w:p w14:paraId="22645839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(82001,89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(82002,79),</w:t>
      </w:r>
    </w:p>
    <w:p w14:paraId="7E9940AB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(82003,87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(82004,93),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(8205,83),</w:t>
      </w:r>
    </w:p>
    <w:p w14:paraId="5852E8A4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7FB3B39E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-&gt;Max(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BFE9EA6" w14:textId="77777777" w:rsidR="009F1CBE" w:rsidRDefault="009F1CBE" w:rsidP="009F1C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D51A091" w14:textId="62190FA8" w:rsidR="00D515CA" w:rsidRDefault="009F1CBE" w:rsidP="009F1CBE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621AFA" w14:textId="5364FB14" w:rsidR="009F1CBE" w:rsidRDefault="009F1CBE" w:rsidP="009F1CBE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401064E" wp14:editId="3BA0F743">
            <wp:extent cx="1403422" cy="781090"/>
            <wp:effectExtent l="0" t="0" r="6350" b="0"/>
            <wp:docPr id="14477117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11736" name="图片 1447711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A99" w14:textId="77777777" w:rsidR="009F1CBE" w:rsidRDefault="009F1CBE" w:rsidP="009F1CBE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156A15" w14:textId="77777777" w:rsidR="009F1CBE" w:rsidRDefault="009F1CBE" w:rsidP="009F1CBE">
      <w:pPr>
        <w:ind w:firstLineChars="200" w:firstLine="420"/>
        <w:rPr>
          <w:rFonts w:hint="eastAsia"/>
        </w:rPr>
      </w:pPr>
    </w:p>
    <w:p w14:paraId="4C7E4DB7" w14:textId="5C24D3BD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515CA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5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47833A2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26192A3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4434750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413A893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0136C115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C9A0684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BF8BF29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60, y = 80;</w:t>
      </w:r>
    </w:p>
    <w:p w14:paraId="00CA58A2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B6FAAE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FBBD3C5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3B7FF37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4C6A1DE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3CA708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E0882B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8D49E2D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x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y = 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C52C45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A4019BA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</w:t>
      </w:r>
    </w:p>
    <w:p w14:paraId="2827B310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0D3306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6B283A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0F2F1A5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32CFFBC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5BC35D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arr.setPoint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(2,5);</w:t>
      </w:r>
    </w:p>
    <w:p w14:paraId="5B62881F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0CF616" w14:textId="77777777" w:rsidR="00D515CA" w:rsidRDefault="00D515CA" w:rsidP="00D515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309C4AB" w14:textId="024996A4" w:rsidR="00D515CA" w:rsidRDefault="00D515CA" w:rsidP="00D515CA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89C471" w14:textId="6FF7B1E2" w:rsidR="00D515CA" w:rsidRPr="00905986" w:rsidRDefault="00D515CA" w:rsidP="00D515CA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701308" wp14:editId="2DF5FE6A">
            <wp:extent cx="1238314" cy="520727"/>
            <wp:effectExtent l="0" t="0" r="0" b="0"/>
            <wp:docPr id="21344833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3397" name="图片 2134483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5CA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16ADD"/>
    <w:rsid w:val="0044067B"/>
    <w:rsid w:val="006E553D"/>
    <w:rsid w:val="008D0446"/>
    <w:rsid w:val="00905986"/>
    <w:rsid w:val="009908AD"/>
    <w:rsid w:val="009F1CBE"/>
    <w:rsid w:val="00A82B8D"/>
    <w:rsid w:val="00B7187C"/>
    <w:rsid w:val="00D515CA"/>
    <w:rsid w:val="00D702C4"/>
    <w:rsid w:val="00E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智敏 陈</cp:lastModifiedBy>
  <cp:revision>8</cp:revision>
  <dcterms:created xsi:type="dcterms:W3CDTF">2023-12-18T10:56:00Z</dcterms:created>
  <dcterms:modified xsi:type="dcterms:W3CDTF">2023-12-20T13:11:00Z</dcterms:modified>
</cp:coreProperties>
</file>