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47BBDFA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9D0C28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9D0C28">
        <w:rPr>
          <w:rFonts w:ascii="仿宋_GB2312" w:eastAsia="仿宋_GB2312" w:hAnsi="仿宋_GB2312" w:cs="仿宋_GB2312"/>
          <w:sz w:val="24"/>
          <w:u w:val="single"/>
        </w:rPr>
        <w:t>301</w:t>
      </w:r>
      <w:r w:rsidR="009D0C28">
        <w:rPr>
          <w:rFonts w:ascii="仿宋_GB2312" w:eastAsia="仿宋_GB2312" w:hAnsi="仿宋_GB2312" w:cs="仿宋_GB2312" w:hint="eastAsia"/>
          <w:sz w:val="24"/>
          <w:u w:val="single"/>
        </w:rPr>
        <w:t>班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0A2C40A8" w14:textId="1E7B4A5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9D0C28">
        <w:rPr>
          <w:rFonts w:ascii="仿宋_GB2312" w:eastAsia="仿宋_GB2312" w:hAnsi="仿宋_GB2312" w:cs="仿宋_GB2312"/>
          <w:sz w:val="24"/>
          <w:u w:val="single"/>
        </w:rPr>
        <w:t>8209230115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0C344AD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9D0C28">
        <w:rPr>
          <w:rFonts w:ascii="仿宋_GB2312" w:eastAsia="仿宋_GB2312" w:hAnsi="仿宋_GB2312" w:cs="仿宋_GB2312" w:hint="eastAsia"/>
          <w:sz w:val="24"/>
          <w:u w:val="single"/>
        </w:rPr>
        <w:t>李雨顺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46139582" w:rsidR="00B159CA" w:rsidRDefault="009D0C28" w:rsidP="00B159CA">
      <w:pPr>
        <w:rPr>
          <w:bCs/>
        </w:rPr>
      </w:pPr>
      <w:r w:rsidRPr="009D0C28">
        <w:rPr>
          <w:rFonts w:hint="eastAsia"/>
          <w:bCs/>
        </w:rPr>
        <w:t>1</w:t>
      </w:r>
      <w:r w:rsidRPr="009D0C28">
        <w:rPr>
          <w:rFonts w:hint="eastAsia"/>
          <w:bCs/>
        </w:rPr>
        <w:t>答：</w:t>
      </w:r>
      <w:r w:rsidR="00420CDB">
        <w:rPr>
          <w:rFonts w:hint="eastAsia"/>
          <w:bCs/>
        </w:rPr>
        <w:t>函数本身没有类型，是为了识别返回值的类型，才在函数前加入这个类型，以便编译程序把返回值以这个特定类型来处理。</w:t>
      </w:r>
    </w:p>
    <w:p w14:paraId="6A14C198" w14:textId="0BB0BA28" w:rsidR="00420CDB" w:rsidRPr="009D0C28" w:rsidRDefault="00420CDB" w:rsidP="00B159CA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 </w:t>
      </w:r>
      <w:r>
        <w:rPr>
          <w:rFonts w:hint="eastAsia"/>
          <w:bCs/>
        </w:rPr>
        <w:t>答：值传递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26C6D210" w14:textId="77777777" w:rsidR="00604CB0" w:rsidRDefault="00420CDB" w:rsidP="00604CB0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20CDB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、</w:t>
      </w:r>
      <w:r w:rsidR="00604CB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（1）代码：</w:t>
      </w:r>
    </w:p>
    <w:p w14:paraId="19583F42" w14:textId="5B88B64F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97F7701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A054BC3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maxgongyueshu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定义求公约数的函数</w:t>
      </w:r>
    </w:p>
    <w:p w14:paraId="18384EFC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3AD68A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z;</w:t>
      </w:r>
    </w:p>
    <w:p w14:paraId="4345406D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z=(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C57CB3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(;;z--)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循环求最大公约数</w:t>
      </w:r>
    </w:p>
    <w:p w14:paraId="7D4DB677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95DF276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z == 0)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z == 0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2B5CD5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950130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z;</w:t>
      </w:r>
    </w:p>
    <w:p w14:paraId="155B75EB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C765ED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9E1FB9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933C1F7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请输入两个自然数：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A4FEB0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n;</w:t>
      </w:r>
    </w:p>
    <w:p w14:paraId="11CB9D9A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输入两个数</w:t>
      </w:r>
    </w:p>
    <w:p w14:paraId="4B69D37E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== 0 || n == 0)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不存在最大公约数。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不存在最大公约数，故单列出来一种情况</w:t>
      </w:r>
    </w:p>
    <w:p w14:paraId="35E36B9B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两个数的最大公约数为：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maxgongyueshu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(m, n)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输出最大公约数</w:t>
      </w:r>
    </w:p>
    <w:p w14:paraId="70A3E32F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2E342AB" w14:textId="5A4F8606" w:rsidR="001B4166" w:rsidRPr="00420CDB" w:rsidRDefault="00604CB0" w:rsidP="00604C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2D0E3FD" w14:textId="2304300E" w:rsidR="00420CDB" w:rsidRDefault="00604CB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68A537" wp14:editId="299E8B1C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6049010" cy="1240155"/>
            <wp:effectExtent l="0" t="0" r="8890" b="0"/>
            <wp:wrapTopAndBottom/>
            <wp:docPr id="250585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CB0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：</w:t>
      </w:r>
    </w:p>
    <w:p w14:paraId="17E816F8" w14:textId="4F34D00A" w:rsidR="00604CB0" w:rsidRDefault="00604CB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、（2）代码：</w:t>
      </w:r>
    </w:p>
    <w:p w14:paraId="7686B8B0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9682902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BF9E8F4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maxandmin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利用引用形参</w:t>
      </w:r>
    </w:p>
    <w:p w14:paraId="5D6A8718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ACD953C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E2FFC2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(;;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</w:t>
      </w:r>
    </w:p>
    <w:p w14:paraId="6E7A6A99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586777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86320B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循环求出最大公约数。</w:t>
      </w:r>
    </w:p>
    <w:p w14:paraId="5A3ACCD3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CD0AC2C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C69CE95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&amp;&amp;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26DF41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+ 1;</w:t>
      </w:r>
    </w:p>
    <w:p w14:paraId="384F9223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循环求出最小公倍数。</w:t>
      </w:r>
    </w:p>
    <w:p w14:paraId="5FA6142B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1608C18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FEB195B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38B172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n, x, y;</w:t>
      </w:r>
    </w:p>
    <w:p w14:paraId="7EFC2B51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请输入两个自然数：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16B884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输入两个数</w:t>
      </w:r>
    </w:p>
    <w:p w14:paraId="21B15D9F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((m == 0) || (n == 0))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没有最大公约数和最小公倍数。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没有最大公约数与最小公倍数，故单列一个情况出来</w:t>
      </w:r>
    </w:p>
    <w:p w14:paraId="2C61630C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F21855F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4066853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maxandmin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m, n, x, y);</w:t>
      </w:r>
    </w:p>
    <w:p w14:paraId="74DD17AF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输出最大公约数</w:t>
      </w:r>
    </w:p>
    <w:p w14:paraId="60E2851D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输出最小公倍数</w:t>
      </w:r>
    </w:p>
    <w:p w14:paraId="6D19A324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B9494B7" w14:textId="77777777" w:rsidR="00604CB0" w:rsidRDefault="00604CB0" w:rsidP="00604C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22A6F3E" w14:textId="5E19F50A" w:rsidR="00604CB0" w:rsidRDefault="00604CB0" w:rsidP="00604CB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6E10BFF" w14:textId="7FBAE81C" w:rsidR="00604CB0" w:rsidRDefault="00B90C8A" w:rsidP="00604CB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635CDB" wp14:editId="40678277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6049010" cy="1041400"/>
            <wp:effectExtent l="0" t="0" r="8890" b="6350"/>
            <wp:wrapTopAndBottom/>
            <wp:docPr id="21405123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CB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0A4F7BF1" w14:textId="02164717" w:rsidR="00604CB0" w:rsidRDefault="00B90C8A" w:rsidP="00604C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2、代码：</w:t>
      </w:r>
    </w:p>
    <w:p w14:paraId="4F7D80E6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CC6C449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064D800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声明函数</w:t>
      </w:r>
    </w:p>
    <w:p w14:paraId="07BF2350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定义函数判断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个数是否是素数</w:t>
      </w:r>
    </w:p>
    <w:p w14:paraId="4ABA6717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11AB94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0;</w:t>
      </w:r>
    </w:p>
    <w:p w14:paraId="7CF03EE1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=2;i&lt;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找出除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和它本身的因数，若有，则不是素数</w:t>
      </w:r>
    </w:p>
    <w:p w14:paraId="27A93028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A93019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15A6E017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EF7DE4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BD5BC3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267609B4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5F0B45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40177A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D1931D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1)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都不是素数，故单列一种情况</w:t>
      </w:r>
    </w:p>
    <w:p w14:paraId="220599AD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E54907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62F80D0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6D7B49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E1F838D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 = 0;</w:t>
      </w:r>
    </w:p>
    <w:p w14:paraId="3A067E82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=0;num1&lt;200;i++)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循环找出前两百的素数</w:t>
      </w:r>
    </w:p>
    <w:p w14:paraId="2630033E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F915FA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</w:t>
      </w:r>
    </w:p>
    <w:p w14:paraId="60CCD0FD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C7A6A74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num1++;</w:t>
      </w:r>
    </w:p>
    <w:p w14:paraId="6F52B73C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4C637E" w14:textId="499C6B36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(num1 % 10 == 0)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做到每行十个输出</w:t>
      </w:r>
    </w:p>
    <w:p w14:paraId="3491CBCA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43D741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A5AE68" w14:textId="742B5D20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4E6C7C0" w14:textId="4FCD49FC" w:rsidR="00B90C8A" w:rsidRDefault="00B90C8A" w:rsidP="00B90C8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124ACE" w14:textId="66B6CE84" w:rsidR="00B90C8A" w:rsidRDefault="00B90C8A" w:rsidP="00B90C8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90C8A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52C3EB36" wp14:editId="20C59815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6134100" cy="2886710"/>
            <wp:effectExtent l="0" t="0" r="0" b="8890"/>
            <wp:wrapTopAndBottom/>
            <wp:docPr id="124197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748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316" cy="2891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7B5ABE14" w14:textId="151E2DF5" w:rsidR="00B90C8A" w:rsidRDefault="00B90C8A" w:rsidP="00B90C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4、代码：</w:t>
      </w:r>
    </w:p>
    <w:p w14:paraId="40D01652" w14:textId="7F411C8E" w:rsidR="00B90C8A" w:rsidRDefault="00B90C8A" w:rsidP="00B90C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proofErr w:type="spellStart"/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pp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文件：</w:t>
      </w:r>
    </w:p>
    <w:p w14:paraId="4A91BC83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3F9C960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30AF5546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1671966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定义判断输入是否合法的函数</w:t>
      </w:r>
    </w:p>
    <w:p w14:paraId="7B463604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F934119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35297B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8545E1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4D67552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定义求面积的函数</w:t>
      </w:r>
    </w:p>
    <w:p w14:paraId="225FA78D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AABA11E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3550CE05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77FC72A6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C74C88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CFCB8F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0C0F1BC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068966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36D1C833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请输入三角形的三条边：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读取三边长</w:t>
      </w:r>
    </w:p>
    <w:p w14:paraId="28FA2492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1F59B8ED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(a, b, c))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面积为：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area(a, b, c)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判断出合法，求面积并输出</w:t>
      </w:r>
    </w:p>
    <w:p w14:paraId="5018254D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输入不合法，请重试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判断出不合法，输出不合法</w:t>
      </w:r>
    </w:p>
    <w:p w14:paraId="495BE692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DEB1301" w14:textId="65A94295" w:rsidR="00B90C8A" w:rsidRDefault="00B90C8A" w:rsidP="00B90C8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A83A59" w14:textId="34933442" w:rsidR="00B90C8A" w:rsidRDefault="00B90C8A" w:rsidP="00B90C8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头文件：</w:t>
      </w:r>
    </w:p>
    <w:p w14:paraId="4EBFE76C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781A01" w14:textId="331E00AA" w:rsidR="00B90C8A" w:rsidRDefault="00B90C8A" w:rsidP="00B90C8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两个函数的声明</w:t>
      </w:r>
    </w:p>
    <w:p w14:paraId="6C682BFB" w14:textId="171DFD12" w:rsidR="00604CB0" w:rsidRDefault="00B90C8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A2DAA3" wp14:editId="74824A11">
            <wp:simplePos x="0" y="0"/>
            <wp:positionH relativeFrom="margin">
              <wp:align>left</wp:align>
            </wp:positionH>
            <wp:positionV relativeFrom="paragraph">
              <wp:posOffset>1743075</wp:posOffset>
            </wp:positionV>
            <wp:extent cx="6105525" cy="1096010"/>
            <wp:effectExtent l="0" t="0" r="9525" b="8890"/>
            <wp:wrapTopAndBottom/>
            <wp:docPr id="20272807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1C1E751" wp14:editId="1BD6EDB9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6113780" cy="1244600"/>
            <wp:effectExtent l="0" t="0" r="1270" b="0"/>
            <wp:wrapTopAndBottom/>
            <wp:docPr id="17008180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</w:p>
    <w:p w14:paraId="4B365EDC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5、代码：</w:t>
      </w:r>
    </w:p>
    <w:p w14:paraId="42BB00AF" w14:textId="612E606F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B15FF1C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5E89E3A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taozi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80AF4BB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75B85B9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2D25D13E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</w:t>
      </w:r>
    </w:p>
    <w:p w14:paraId="1ED8F27F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 = 1;</w:t>
      </w:r>
    </w:p>
    <w:p w14:paraId="03DBA3BE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C256CF1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 =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taozi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 + 1)*2;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利用函数的递归求出总桃子数</w:t>
      </w:r>
    </w:p>
    <w:p w14:paraId="62D126E0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CCD4A9A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B3A6A6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0D0AB2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46000B8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taozi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10);</w:t>
      </w:r>
    </w:p>
    <w:p w14:paraId="12085336" w14:textId="77777777" w:rsidR="00B90C8A" w:rsidRDefault="00B90C8A" w:rsidP="00B90C8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E5947D4" w14:textId="646CF337" w:rsidR="00B90C8A" w:rsidRDefault="00B90C8A" w:rsidP="00B90C8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E691E9A" w14:textId="1DA1866A" w:rsidR="00B90C8A" w:rsidRPr="00B90C8A" w:rsidRDefault="00B90C8A" w:rsidP="00B90C8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3D709DD" wp14:editId="469001CA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6115050" cy="1100455"/>
            <wp:effectExtent l="0" t="0" r="0" b="4445"/>
            <wp:wrapTopAndBottom/>
            <wp:docPr id="8867439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738177C7" w14:textId="5CDF846D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bookmarkStart w:id="0" w:name="_Hlk153304144"/>
      <w:r>
        <w:rPr>
          <w:rFonts w:ascii="宋体" w:eastAsia="宋体" w:hAnsi="宋体" w:cs="宋体" w:hint="eastAsia"/>
          <w:b/>
          <w:bCs/>
          <w:sz w:val="24"/>
        </w:rPr>
        <w:lastRenderedPageBreak/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4DCB99E6" w:rsidR="001B4166" w:rsidRDefault="00B90C8A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B90C8A">
        <w:rPr>
          <w:rFonts w:ascii="仿宋_GB2312" w:eastAsia="仿宋_GB2312" w:hAnsi="仿宋_GB2312" w:cs="仿宋_GB2312"/>
          <w:color w:val="000000"/>
          <w:sz w:val="24"/>
        </w:rPr>
        <w:t>1</w:t>
      </w:r>
      <w:r w:rsidRPr="00B90C8A">
        <w:rPr>
          <w:rFonts w:ascii="仿宋_GB2312" w:eastAsia="仿宋_GB2312" w:hAnsi="仿宋_GB2312" w:cs="仿宋_GB2312" w:hint="eastAsia"/>
          <w:color w:val="000000"/>
          <w:sz w:val="24"/>
        </w:rPr>
        <w:t>、</w:t>
      </w:r>
      <w:r w:rsidR="003F7834">
        <w:rPr>
          <w:rFonts w:ascii="仿宋_GB2312" w:eastAsia="仿宋_GB2312" w:hAnsi="仿宋_GB2312" w:cs="仿宋_GB2312" w:hint="eastAsia"/>
          <w:color w:val="000000"/>
          <w:sz w:val="24"/>
        </w:rPr>
        <w:t>函数的递归不熟悉。通过书本寻找后了解要用if语句实现。</w:t>
      </w:r>
    </w:p>
    <w:p w14:paraId="0FE8826C" w14:textId="518CC0E9" w:rsidR="003F7834" w:rsidRDefault="003F7834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2、多文件编程不了解，询问老师以及通过搜索引擎了解。</w:t>
      </w:r>
    </w:p>
    <w:p w14:paraId="42EB8532" w14:textId="7EBC8CE9" w:rsidR="003F7834" w:rsidRPr="00B90C8A" w:rsidRDefault="003F7834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</w:p>
    <w:p w14:paraId="63A64F85" w14:textId="4041D084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E4EB7D" w14:textId="2008EF5F" w:rsidR="003F7834" w:rsidRDefault="003F7834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1、编程时编写的时间往往比修改的时间少的多，要学会在遇到bug时分区块调试，比如加上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24"/>
        </w:rPr>
        <w:t>c</w:t>
      </w:r>
      <w:r>
        <w:rPr>
          <w:rFonts w:ascii="仿宋_GB2312" w:eastAsia="仿宋_GB2312" w:hAnsi="仿宋_GB2312" w:cs="仿宋_GB2312"/>
          <w:color w:val="000000"/>
          <w:sz w:val="24"/>
        </w:rPr>
        <w:t>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24"/>
        </w:rPr>
        <w:t>输出一下看看是不是得到想要的结果。</w:t>
      </w:r>
    </w:p>
    <w:p w14:paraId="2867AC4F" w14:textId="2C4A245F" w:rsidR="003F7834" w:rsidRPr="003F7834" w:rsidRDefault="003F7834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2、多翻书看书上的代码学习，能有很多灵感。</w:t>
      </w:r>
    </w:p>
    <w:bookmarkEnd w:id="0"/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2B2849CA" w:rsidR="001B4166" w:rsidRDefault="006C7DC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6C7DC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（1）、1、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代码：</w:t>
      </w:r>
    </w:p>
    <w:p w14:paraId="57D9D094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A23A2FE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430D353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027E3F5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60E873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 = { 0 };</w:t>
      </w:r>
    </w:p>
    <w:p w14:paraId="41C25154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ten numbers:"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B6EBA5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读入十个数</w:t>
      </w:r>
      <w:proofErr w:type="gramEnd"/>
    </w:p>
    <w:p w14:paraId="427B0D15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5B1A6F0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B5E0388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BA30AE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brr[10],x=0,y=0;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再定义一个新的数组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brr</w:t>
      </w:r>
    </w:p>
    <w:p w14:paraId="71EA467E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brr[0]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第一个数一定要存入新数组</w:t>
      </w:r>
    </w:p>
    <w:p w14:paraId="439F5452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272B411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572C7B2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判断是否与前面的值重复，即是否是新的值</w:t>
      </w:r>
    </w:p>
    <w:p w14:paraId="6F63B122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8F4B67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</w:t>
      </w:r>
    </w:p>
    <w:p w14:paraId="3A4C978B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75E8345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x++;</w:t>
      </w:r>
    </w:p>
    <w:p w14:paraId="6FDEA463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y++;</w:t>
      </w:r>
    </w:p>
    <w:p w14:paraId="4B555E41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0DB9DC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9FE306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2D51634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(x == 0)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是新的值，将他存入新数组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brr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</w:t>
      </w:r>
    </w:p>
    <w:p w14:paraId="43C18522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21D44B0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brr[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-y]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7E114E3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0EB3988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0;</w:t>
      </w:r>
    </w:p>
    <w:p w14:paraId="1B0AF3EB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E3C4C3A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44F5FB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10 - y;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将新数组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brr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中的值依次输出</w:t>
      </w:r>
    </w:p>
    <w:p w14:paraId="029D7EC5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150436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brr[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'\x20'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4F71C0" w14:textId="61DC5879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CB8CF8" w14:textId="0AD9923E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575EC2E" w14:textId="537D90EE" w:rsidR="006C7DC1" w:rsidRDefault="006C7DC1" w:rsidP="006C7DC1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67F4AE" w14:textId="132DEC48" w:rsidR="006C7DC1" w:rsidRDefault="006C7DC1" w:rsidP="006C7DC1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ABFE41D" wp14:editId="2AA5A77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273040" cy="842010"/>
            <wp:effectExtent l="0" t="0" r="3810" b="0"/>
            <wp:wrapTopAndBottom/>
            <wp:docPr id="765662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0A60FA7F" w14:textId="34826F27" w:rsidR="006C7DC1" w:rsidRDefault="006C7DC1" w:rsidP="006C7DC1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（1）、2、代码：</w:t>
      </w:r>
    </w:p>
    <w:p w14:paraId="57F79129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F88C97B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DA649A0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bubble_sort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定义排序函数</w:t>
      </w:r>
    </w:p>
    <w:p w14:paraId="7F636613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34FD6C6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EF24C0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1961A3C8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1D4F4D0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C0C280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j=0;j&lt;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-1;j++)</w:t>
      </w:r>
    </w:p>
    <w:p w14:paraId="0AF29AC5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[j]&gt;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[j+1])</w:t>
      </w:r>
    </w:p>
    <w:p w14:paraId="18282B32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80DD668" w14:textId="707DC0E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C03166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5E74B4B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35404B39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t;</w:t>
      </w:r>
    </w:p>
    <w:p w14:paraId="7E928E6A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6E6800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98ACA1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19237428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2BE9F1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FBA7A00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FE7155D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[10] = { 0 };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定义数组</w:t>
      </w:r>
    </w:p>
    <w:p w14:paraId="7F2B5DF5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DC083A7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877D0E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1D53E53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为数组赋初值</w:t>
      </w:r>
    </w:p>
    <w:p w14:paraId="1CC4F7DB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bubble_sort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(arr,10);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调用排序函数</w:t>
      </w:r>
    </w:p>
    <w:p w14:paraId="4B655038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8C34F03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7BAD153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FD2F92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输出排序后的数字</w:t>
      </w:r>
    </w:p>
    <w:p w14:paraId="6016ECBF" w14:textId="77777777" w:rsidR="006C7DC1" w:rsidRDefault="006C7DC1" w:rsidP="006C7DC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C4CEA2C" w14:textId="2137ABF0" w:rsidR="006C7DC1" w:rsidRDefault="00C03166" w:rsidP="006C7DC1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0DA564B" wp14:editId="372135A0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5258435" cy="1036955"/>
            <wp:effectExtent l="0" t="0" r="0" b="0"/>
            <wp:wrapTopAndBottom/>
            <wp:docPr id="1560446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DC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8D5CC4" w14:textId="699F6EAC" w:rsidR="00C03166" w:rsidRDefault="00C03166" w:rsidP="006C7DC1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（1）、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、代码：</w:t>
      </w:r>
    </w:p>
    <w:p w14:paraId="469F9024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26996EF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7D03134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FC84C2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A7E03C2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[100] =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型数组，元素表示存物柜的开关状态</w:t>
      </w:r>
    </w:p>
    <w:p w14:paraId="0F62F7EE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=0;i&lt;100;i++)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循环将每个元素都设置为开，此时第一个同学已改变了</w:t>
      </w:r>
    </w:p>
    <w:p w14:paraId="62CE1FC1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A51518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26F55D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9FBABD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2;i&lt;=100 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循环每个学生</w:t>
      </w:r>
    </w:p>
    <w:p w14:paraId="27CBC937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FF313AD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n=0;(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+(i+1)*n)&lt;=100;n++)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循环找出各个学生要改变状态的柜子</w:t>
      </w:r>
    </w:p>
    <w:p w14:paraId="3B46C5BD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1CC119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* n) - 1])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* n) - 1]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5B28A2F6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* n) - 1]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语句将柜子改变状态</w:t>
      </w:r>
    </w:p>
    <w:p w14:paraId="4100B120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97F8D5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31E5E9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将柜子为开的柜子号码输出</w:t>
      </w:r>
    </w:p>
    <w:p w14:paraId="344DF004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CFD9129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'\x20'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B6A538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ED0838" w14:textId="77777777" w:rsidR="00C03166" w:rsidRDefault="00C03166" w:rsidP="00C0316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AB483C2" w14:textId="5B6132FF" w:rsidR="00C03166" w:rsidRDefault="00C03166" w:rsidP="00C03166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B29D3F2" w14:textId="7663D06E" w:rsidR="00C03166" w:rsidRDefault="00C03166" w:rsidP="00C03166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3166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6272DBB1" wp14:editId="57BA8574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5274310" cy="1163955"/>
            <wp:effectExtent l="0" t="0" r="2540" b="0"/>
            <wp:wrapTopAndBottom/>
            <wp:docPr id="855206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621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747AF77F" w14:textId="5DE69B37" w:rsidR="00C03166" w:rsidRDefault="00C03166" w:rsidP="00C03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（1）、4、代码：</w:t>
      </w:r>
    </w:p>
    <w:p w14:paraId="06D6C6D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8974CE5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F6DD3C4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1361F9A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0B3EB71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0, y = 0;</w:t>
      </w:r>
    </w:p>
    <w:p w14:paraId="015C0B1F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</w:t>
      </w:r>
    </w:p>
    <w:p w14:paraId="4323592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;i++)</w:t>
      </w:r>
    </w:p>
    <w:p w14:paraId="3E205CE0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A97E0A7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[x]&lt;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[y])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size1+size2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次，进行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size1+size2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次比较</w:t>
      </w:r>
    </w:p>
    <w:p w14:paraId="2F925A5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A1404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((x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)&amp;&amp;(k==0))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防止出现未定义的数组元素。</w:t>
      </w:r>
    </w:p>
    <w:p w14:paraId="712BE138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B6C2418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[x];</w:t>
      </w:r>
    </w:p>
    <w:p w14:paraId="3EB18536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B502FF3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x++;</w:t>
      </w:r>
    </w:p>
    <w:p w14:paraId="0E4C541F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--;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[y]; y++; k++; }</w:t>
      </w:r>
    </w:p>
    <w:p w14:paraId="2143F0BF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778DCD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7387D713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52D96E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((y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)&amp;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&amp;(k==0)) </w:t>
      </w:r>
    </w:p>
    <w:p w14:paraId="2E6C2F9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76AC3DF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[y];</w:t>
      </w:r>
    </w:p>
    <w:p w14:paraId="25E8F9D6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5C54694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y++;</w:t>
      </w:r>
    </w:p>
    <w:p w14:paraId="2C3192AE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(y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--;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[x]; x++; k++;}</w:t>
      </w:r>
    </w:p>
    <w:p w14:paraId="04D4DAE2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DDB005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B69830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2F96AB1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57EC884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BDF3CF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b,list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1[80],list2[80];</w:t>
      </w:r>
    </w:p>
    <w:p w14:paraId="0E33388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0CA0F5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输入元素数</w:t>
      </w:r>
    </w:p>
    <w:p w14:paraId="2587B1E5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1C05E54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BEFA8F0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输入第一个排列好的数组</w:t>
      </w:r>
    </w:p>
    <w:p w14:paraId="2430D2A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0E5E36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40F5A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输入元素数</w:t>
      </w:r>
    </w:p>
    <w:p w14:paraId="511D4F81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b;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C7FD9AF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CEF5E6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输入第二个排列好的数组</w:t>
      </w:r>
    </w:p>
    <w:p w14:paraId="41BC64F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37A9E5D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list3[80];</w:t>
      </w:r>
    </w:p>
    <w:p w14:paraId="421A43EE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list1, a, list2, b, list3);</w:t>
      </w:r>
    </w:p>
    <w:p w14:paraId="04ACDBE7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merged list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7CE99B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 + b;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输出排好的数组</w:t>
      </w:r>
    </w:p>
    <w:p w14:paraId="311AE475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BB2DC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'\x20'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D8EE61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3E086E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6648DEE" w14:textId="39D65447" w:rsidR="00C03166" w:rsidRPr="006C7DC1" w:rsidRDefault="004740A1" w:rsidP="004740A1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E4018B4" w14:textId="0B65BA7B" w:rsidR="006C7DC1" w:rsidRDefault="004740A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740A1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364D5AF9" wp14:editId="58AFBAC0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5261610" cy="1096010"/>
            <wp:effectExtent l="0" t="0" r="0" b="8890"/>
            <wp:wrapTopAndBottom/>
            <wp:docPr id="1609877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72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0A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</w:p>
    <w:p w14:paraId="611F9E3D" w14:textId="4EB28235" w:rsidR="004740A1" w:rsidRDefault="004740A1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（1）、5、代码：</w:t>
      </w:r>
    </w:p>
    <w:p w14:paraId="1E753F3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3073C9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17ACEA6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FA9B1C2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0C1543B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6D43820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y, z = 0, p = 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 ,ii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79D946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a++)</w:t>
      </w:r>
    </w:p>
    <w:p w14:paraId="7B912E5D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ACA11F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a;</w:t>
      </w:r>
    </w:p>
    <w:p w14:paraId="78ADD523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[a]) ==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D6865E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数组中赋值的元素个数赋值给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x</w:t>
      </w:r>
    </w:p>
    <w:p w14:paraId="23ED984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a++)</w:t>
      </w:r>
    </w:p>
    <w:p w14:paraId="6CF84E6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CE4F1D5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a;</w:t>
      </w:r>
    </w:p>
    <w:p w14:paraId="461E2A35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[a]) ==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460514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数组中赋值的元素个数赋值给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y</w:t>
      </w:r>
    </w:p>
    <w:p w14:paraId="2F3D913B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y;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7F94A6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A8B75F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ii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8FA2D0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x;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165BD3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7197F0F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[ii])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[j]))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z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 }</w:t>
      </w:r>
    </w:p>
    <w:p w14:paraId="282C619B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ii++;</w:t>
      </w:r>
    </w:p>
    <w:p w14:paraId="49A9343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456265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(z == x)</w:t>
      </w:r>
    </w:p>
    <w:p w14:paraId="2FDCA7E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F229326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73FC2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9D8530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0B698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 = 0;</w:t>
      </w:r>
    </w:p>
    <w:p w14:paraId="26DCAA93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利用两个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循环嵌套找到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中的下标并赋值给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否则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-1</w:t>
      </w:r>
    </w:p>
    <w:p w14:paraId="7A88A244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66C5F4E0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3501E0D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39DA90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26B006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</w:t>
      </w:r>
    </w:p>
    <w:p w14:paraId="2DFB87D3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5966EAA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202E67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(s1,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读入第一个字符串</w:t>
      </w:r>
    </w:p>
    <w:p w14:paraId="48A0D333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CD324B1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3379FC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(s2,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读入第二个字符串</w:t>
      </w:r>
    </w:p>
    <w:p w14:paraId="70DB90A9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")is"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49949D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s2);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调用函数</w:t>
      </w:r>
    </w:p>
    <w:p w14:paraId="4BD71032" w14:textId="77777777" w:rsidR="004740A1" w:rsidRDefault="004740A1" w:rsidP="004740A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D54B3B1" w14:textId="14951ABE" w:rsidR="004740A1" w:rsidRDefault="004740A1" w:rsidP="004740A1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41EAA6" w14:textId="0C81CD30" w:rsidR="004740A1" w:rsidRDefault="00EF6EB6" w:rsidP="004740A1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F6EB6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8720" behindDoc="0" locked="0" layoutInCell="1" allowOverlap="1" wp14:anchorId="0B28265C" wp14:editId="451BD4AB">
            <wp:simplePos x="0" y="0"/>
            <wp:positionH relativeFrom="margin">
              <wp:align>left</wp:align>
            </wp:positionH>
            <wp:positionV relativeFrom="paragraph">
              <wp:posOffset>1593215</wp:posOffset>
            </wp:positionV>
            <wp:extent cx="5200650" cy="1036955"/>
            <wp:effectExtent l="0" t="0" r="0" b="0"/>
            <wp:wrapTopAndBottom/>
            <wp:docPr id="843037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787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0A1" w:rsidRPr="004740A1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7696" behindDoc="0" locked="0" layoutInCell="1" allowOverlap="1" wp14:anchorId="13589554" wp14:editId="7146D30F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5250180" cy="1075055"/>
            <wp:effectExtent l="0" t="0" r="7620" b="0"/>
            <wp:wrapTopAndBottom/>
            <wp:docPr id="402930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3049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0A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7E19B027" w14:textId="4258CD4D" w:rsidR="004740A1" w:rsidRDefault="00EF6EB6" w:rsidP="004740A1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（1）、6、代码：</w:t>
      </w:r>
    </w:p>
    <w:p w14:paraId="22239258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9B208DE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4E0B10C1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98E895E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0C38990B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253EFD1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个字母循环</w:t>
      </w:r>
    </w:p>
    <w:p w14:paraId="1924274E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0490EA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9380F9E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6BBD321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[j])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+ 97) ||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+ 65)))</w:t>
      </w:r>
    </w:p>
    <w:p w14:paraId="3E9F4B57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01A24D9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]++;</w:t>
      </w:r>
    </w:p>
    <w:p w14:paraId="06043CF4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BA2FEE2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[j]) ==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190CAF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0894E1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444685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9521A6E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CCDE0F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76F8EBD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50;</w:t>
      </w:r>
    </w:p>
    <w:p w14:paraId="5DC39F5B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4C556D4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27]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abcdefghijklmnopqrstuvwxyz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A0C4A8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26] = { 0 };</w:t>
      </w:r>
    </w:p>
    <w:p w14:paraId="5FA51900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BD0923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s_s,maxlenth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读入字符串</w:t>
      </w:r>
    </w:p>
    <w:p w14:paraId="7E147261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s_counts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调用函数</w:t>
      </w:r>
    </w:p>
    <w:p w14:paraId="7174FE4D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显示各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字母非零的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次数</w:t>
      </w:r>
    </w:p>
    <w:p w14:paraId="304CD4F9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E9317D2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s_counts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0)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s_counts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times"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059214" w14:textId="77777777" w:rsidR="00EF6EB6" w:rsidRDefault="00EF6EB6" w:rsidP="00EF6EB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72763A" w14:textId="3CC1EB59" w:rsidR="00EF6EB6" w:rsidRDefault="00EF6EB6" w:rsidP="00EF6EB6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8BB00D" w14:textId="234999C2" w:rsidR="004740A1" w:rsidRDefault="00EF6EB6" w:rsidP="004740A1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F6EB6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53D3392D" wp14:editId="599C6F1B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264150" cy="1752600"/>
            <wp:effectExtent l="0" t="0" r="0" b="0"/>
            <wp:wrapTopAndBottom/>
            <wp:docPr id="1098748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4842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</w:p>
    <w:p w14:paraId="7917E933" w14:textId="30314B49" w:rsidR="00EF6EB6" w:rsidRDefault="00242AC4" w:rsidP="004740A1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（2）、1、代码：</w:t>
      </w:r>
    </w:p>
    <w:p w14:paraId="0AC14C93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4A36304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7B1A7275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0A5E2D2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FB76EB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80DED09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y, z = 0, p = -1, ii;</w:t>
      </w:r>
    </w:p>
    <w:p w14:paraId="794B6009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a++)</w:t>
      </w:r>
    </w:p>
    <w:p w14:paraId="5BB03D71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3201C7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a;</w:t>
      </w:r>
    </w:p>
    <w:p w14:paraId="007AEE16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+a)) ==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0C7DB7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字符串的元素个数赋值给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y</w:t>
      </w:r>
    </w:p>
    <w:p w14:paraId="053F800B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a++)</w:t>
      </w:r>
    </w:p>
    <w:p w14:paraId="701FEB90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9CF966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y = a;</w:t>
      </w:r>
    </w:p>
    <w:p w14:paraId="08188684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+a)) ==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ED1BDE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字符串的元素个数赋值给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y</w:t>
      </w:r>
    </w:p>
    <w:p w14:paraId="3652EA0B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y;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5E96C08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6E2460D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ii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A61DB7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x;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CCEC9C6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41F9808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+ii))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+j)))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z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 }</w:t>
      </w:r>
    </w:p>
    <w:p w14:paraId="3B184259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ii++;</w:t>
      </w:r>
    </w:p>
    <w:p w14:paraId="2CB62933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574D56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(z == x)</w:t>
      </w:r>
    </w:p>
    <w:p w14:paraId="273EC4D8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E125BD3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5980D3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AFE9F5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4AF2489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 = 0;</w:t>
      </w:r>
    </w:p>
    <w:p w14:paraId="0E196F05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利用两个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循环嵌套找到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中的下标并赋值给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否则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-1</w:t>
      </w:r>
    </w:p>
    <w:p w14:paraId="00C4BEBB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16D5A9FC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E6D5CF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A51A16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7E6A2CF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100;</w:t>
      </w:r>
    </w:p>
    <w:p w14:paraId="7600B510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s_s1[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142F2D29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s_s2[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70E44B98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34EDEC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(s_s1,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输入第一个字符串</w:t>
      </w:r>
    </w:p>
    <w:p w14:paraId="66983932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8D7116C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(s_s2,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输入第二个字符串</w:t>
      </w:r>
    </w:p>
    <w:p w14:paraId="6DC454DE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(s_s1, s_s2)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调用函数</w:t>
      </w:r>
    </w:p>
    <w:p w14:paraId="1FF8B393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A69449F" w14:textId="230DC9AC" w:rsidR="00242AC4" w:rsidRDefault="00242AC4" w:rsidP="00242AC4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09C5E51" w14:textId="779CF09E" w:rsidR="00242AC4" w:rsidRDefault="00242AC4" w:rsidP="00242AC4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242AC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6A7BDD9B" wp14:editId="761A7D53">
            <wp:simplePos x="0" y="0"/>
            <wp:positionH relativeFrom="margin">
              <wp:align>left</wp:align>
            </wp:positionH>
            <wp:positionV relativeFrom="paragraph">
              <wp:posOffset>1719580</wp:posOffset>
            </wp:positionV>
            <wp:extent cx="5200650" cy="1121410"/>
            <wp:effectExtent l="0" t="0" r="0" b="2540"/>
            <wp:wrapTopAndBottom/>
            <wp:docPr id="1769922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2934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AC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80768" behindDoc="0" locked="0" layoutInCell="1" allowOverlap="1" wp14:anchorId="508F5D09" wp14:editId="1125E6F8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5274310" cy="1176655"/>
            <wp:effectExtent l="0" t="0" r="2540" b="4445"/>
            <wp:wrapTopAndBottom/>
            <wp:docPr id="2105340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4031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0FB92F95" w14:textId="0E2C04C4" w:rsidR="00242AC4" w:rsidRDefault="00242AC4" w:rsidP="00242A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（2）、2代码：</w:t>
      </w:r>
    </w:p>
    <w:p w14:paraId="60EB7C38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5095892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297A5EB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EC4E9C8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498D73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k = 0, x = 0;</w:t>
      </w:r>
    </w:p>
    <w:p w14:paraId="77C44EEA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114548E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3FC94A4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DF353D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 == 0)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0A40F2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找到有几位十六进制数。</w:t>
      </w:r>
    </w:p>
    <w:p w14:paraId="1D6A7150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k-1;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--)</w:t>
      </w:r>
    </w:p>
    <w:p w14:paraId="1789C509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{ </w:t>
      </w:r>
    </w:p>
    <w:p w14:paraId="1B589BE0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(k-1==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  <w:proofErr w:type="gramEnd"/>
    </w:p>
    <w:p w14:paraId="31609D4B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&gt;= 65) x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 - 65 + 10;</w:t>
      </w:r>
    </w:p>
    <w:p w14:paraId="627F1392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 -49 +1;</w:t>
      </w:r>
    </w:p>
    <w:p w14:paraId="401EB343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CFE867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713BA2A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&gt;= 65) x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 - 65 + 10;</w:t>
      </w:r>
    </w:p>
    <w:p w14:paraId="7AD9DC1C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 -49 + 1;</w:t>
      </w:r>
    </w:p>
    <w:p w14:paraId="12DE0BDF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k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B7A1A7D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6571B41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*= 16;</w:t>
      </w:r>
    </w:p>
    <w:p w14:paraId="16BD718B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B9AEAB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6ED9C4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x;</w:t>
      </w:r>
    </w:p>
    <w:p w14:paraId="09A539F4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AD01F6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30F64F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B661A88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714811C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8AA07BC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100;</w:t>
      </w:r>
    </w:p>
    <w:p w14:paraId="4DF774BD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9464E67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093A93CC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44AC70" w14:textId="77777777" w:rsidR="00242AC4" w:rsidRDefault="00242AC4" w:rsidP="00242AC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ACF1A79" w14:textId="21526626" w:rsidR="00242AC4" w:rsidRDefault="00242AC4" w:rsidP="00242A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2469C43" w14:textId="20BC2804" w:rsidR="00242AC4" w:rsidRPr="004740A1" w:rsidRDefault="00242AC4" w:rsidP="00242A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结果截图：</w:t>
      </w:r>
      <w:r w:rsidRPr="00242AC4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6EB41F27" wp14:editId="544B0B1F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5259705" cy="964565"/>
            <wp:effectExtent l="0" t="0" r="0" b="6985"/>
            <wp:wrapTopAndBottom/>
            <wp:docPr id="1985925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524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EF44A" w14:textId="6F72DD17" w:rsidR="00F1629B" w:rsidRDefault="00F1629B" w:rsidP="001B4166">
      <w:pPr>
        <w:jc w:val="left"/>
        <w:rPr>
          <w:rFonts w:ascii="仿宋_GB2312" w:eastAsia="仿宋_GB2312" w:hAnsi="仿宋_GB2312" w:cs="仿宋_GB2312"/>
          <w:sz w:val="24"/>
        </w:rPr>
      </w:pPr>
      <w:r w:rsidRPr="00F1629B">
        <w:rPr>
          <w:rFonts w:ascii="仿宋_GB2312" w:eastAsia="仿宋_GB2312" w:hAnsi="仿宋_GB2312" w:cs="仿宋_GB2312" w:hint="eastAsia"/>
          <w:sz w:val="24"/>
        </w:rPr>
        <w:t>（</w:t>
      </w:r>
      <w:r>
        <w:rPr>
          <w:rFonts w:ascii="仿宋_GB2312" w:eastAsia="仿宋_GB2312" w:hAnsi="仿宋_GB2312" w:cs="仿宋_GB2312"/>
          <w:sz w:val="24"/>
        </w:rPr>
        <w:t>2</w:t>
      </w:r>
      <w:r w:rsidRPr="00F1629B">
        <w:rPr>
          <w:rFonts w:ascii="仿宋_GB2312" w:eastAsia="仿宋_GB2312" w:hAnsi="仿宋_GB2312" w:cs="仿宋_GB2312" w:hint="eastAsia"/>
          <w:sz w:val="24"/>
        </w:rPr>
        <w:t>）</w:t>
      </w:r>
      <w:r>
        <w:rPr>
          <w:rFonts w:ascii="仿宋_GB2312" w:eastAsia="仿宋_GB2312" w:hAnsi="仿宋_GB2312" w:cs="仿宋_GB2312" w:hint="eastAsia"/>
          <w:sz w:val="24"/>
        </w:rPr>
        <w:t>、3、代码：</w:t>
      </w:r>
    </w:p>
    <w:p w14:paraId="344D2297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E34BFA5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8A8C6AE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bubble_sort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定义排序函数</w:t>
      </w:r>
    </w:p>
    <w:p w14:paraId="1DDABB5C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B526A19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BD2B54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1B34253C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8541F8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409266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93D1B96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78581CBC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5350EE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0254A563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0459822A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t;</w:t>
      </w:r>
    </w:p>
    <w:p w14:paraId="78E32567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1ECE54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DE490D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27A55E14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E16DD64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E37FAAE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498A546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0953E2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请分别输入个数及数组元素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E3DCB2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输入元素个数</w:t>
      </w:r>
    </w:p>
    <w:p w14:paraId="4796591A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DE51C60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97E783A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3D70B88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j);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输入数组元素</w:t>
      </w:r>
    </w:p>
    <w:p w14:paraId="7BE23EAA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8AECEE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观察指针与指针指向的内容</w:t>
      </w:r>
    </w:p>
    <w:p w14:paraId="39B032F7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bubble_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p,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9FF2AA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排序后数组元素为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2D41CC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941E102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6208E1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j)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用指针方式输出数组元素</w:t>
      </w:r>
    </w:p>
    <w:p w14:paraId="1EFB8305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DE2438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220442C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E41EEF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p;</w:t>
      </w:r>
    </w:p>
    <w:p w14:paraId="3C836D39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01F89A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释放数组内存。</w:t>
      </w:r>
    </w:p>
    <w:p w14:paraId="7BAAFE10" w14:textId="77777777" w:rsidR="00F1629B" w:rsidRDefault="00F1629B" w:rsidP="00F1629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085E41D" w14:textId="69E1AF02" w:rsidR="00F1629B" w:rsidRDefault="00F1629B" w:rsidP="00F1629B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C2C76DC" w14:textId="144C60ED" w:rsidR="00F1629B" w:rsidRDefault="00F1629B" w:rsidP="00F1629B">
      <w:pPr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1AC7249D" w14:textId="233ED820" w:rsidR="00F1629B" w:rsidRPr="00F1629B" w:rsidRDefault="00F1629B" w:rsidP="00F1629B">
      <w:pPr>
        <w:jc w:val="left"/>
        <w:rPr>
          <w:rFonts w:ascii="仿宋_GB2312" w:eastAsia="仿宋_GB2312" w:hAnsi="仿宋_GB2312" w:cs="仿宋_GB2312" w:hint="eastAsia"/>
          <w:sz w:val="24"/>
        </w:rPr>
      </w:pPr>
      <w:r w:rsidRPr="00F1629B">
        <w:rPr>
          <w:rFonts w:ascii="仿宋_GB2312" w:eastAsia="仿宋_GB2312" w:hAnsi="仿宋_GB2312" w:cs="仿宋_GB2312"/>
          <w:sz w:val="24"/>
        </w:rPr>
        <w:drawing>
          <wp:inline distT="0" distB="0" distL="0" distR="0" wp14:anchorId="3CF61BD1" wp14:editId="6BAABBBB">
            <wp:extent cx="5274310" cy="1507490"/>
            <wp:effectExtent l="0" t="0" r="2540" b="0"/>
            <wp:docPr id="2052537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378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6D57EE54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4D1A503" w:rsidR="001B4166" w:rsidRDefault="001178B0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1178B0">
        <w:rPr>
          <w:rFonts w:ascii="仿宋_GB2312" w:eastAsia="仿宋_GB2312" w:hAnsi="仿宋_GB2312" w:cs="仿宋_GB2312" w:hint="eastAsia"/>
          <w:color w:val="000000"/>
          <w:sz w:val="24"/>
        </w:rPr>
        <w:t>1、</w:t>
      </w:r>
      <w:r>
        <w:rPr>
          <w:rFonts w:ascii="仿宋_GB2312" w:eastAsia="仿宋_GB2312" w:hAnsi="仿宋_GB2312" w:cs="仿宋_GB2312" w:hint="eastAsia"/>
          <w:color w:val="000000"/>
          <w:sz w:val="24"/>
        </w:rPr>
        <w:t>赋值号=与判断是否相等的符号=</w:t>
      </w:r>
      <w:r>
        <w:rPr>
          <w:rFonts w:ascii="仿宋_GB2312" w:eastAsia="仿宋_GB2312" w:hAnsi="仿宋_GB2312" w:cs="仿宋_GB2312"/>
          <w:color w:val="000000"/>
          <w:sz w:val="24"/>
        </w:rPr>
        <w:t>=</w:t>
      </w:r>
      <w:r>
        <w:rPr>
          <w:rFonts w:ascii="仿宋_GB2312" w:eastAsia="仿宋_GB2312" w:hAnsi="仿宋_GB2312" w:cs="仿宋_GB2312" w:hint="eastAsia"/>
          <w:color w:val="000000"/>
          <w:sz w:val="24"/>
        </w:rPr>
        <w:t>是两个不同的符号，千万不要混用。</w:t>
      </w:r>
    </w:p>
    <w:p w14:paraId="5942F6FE" w14:textId="77777777" w:rsidR="001178B0" w:rsidRDefault="001178B0" w:rsidP="001178B0">
      <w:r w:rsidRPr="001178B0">
        <w:rPr>
          <w:rFonts w:ascii="仿宋_GB2312" w:eastAsia="仿宋_GB2312" w:hAnsi="仿宋_GB2312" w:cs="仿宋_GB2312" w:hint="eastAsia"/>
          <w:color w:val="000000"/>
          <w:sz w:val="24"/>
        </w:rPr>
        <w:lastRenderedPageBreak/>
        <w:t>2、</w:t>
      </w:r>
      <w:r>
        <w:rPr>
          <w:rFonts w:hint="eastAsia"/>
        </w:rPr>
        <w:t>用字符为字符数组赋初值只要</w:t>
      </w:r>
      <w:proofErr w:type="spellStart"/>
      <w:r>
        <w:rPr>
          <w:rFonts w:hint="eastAsia"/>
        </w:rPr>
        <w:t>cin</w:t>
      </w:r>
      <w:proofErr w:type="spellEnd"/>
      <w:r>
        <w:t>&gt;&gt;</w:t>
      </w:r>
      <w:r>
        <w:rPr>
          <w:rFonts w:hint="eastAsia"/>
        </w:rPr>
        <w:t>数组名。输入时直接输入字符串。</w:t>
      </w:r>
    </w:p>
    <w:p w14:paraId="6E1360C0" w14:textId="49AF6B54" w:rsidR="001178B0" w:rsidRPr="001178B0" w:rsidRDefault="001178B0" w:rsidP="001B416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 w:rsidRPr="001178B0">
        <w:rPr>
          <w:rFonts w:ascii="仿宋_GB2312" w:eastAsia="仿宋_GB2312" w:hAnsi="仿宋_GB2312" w:cs="仿宋_GB2312" w:hint="eastAsia"/>
          <w:color w:val="000000"/>
          <w:szCs w:val="21"/>
        </w:rPr>
        <w:t>但是不能带有空格。</w:t>
      </w:r>
    </w:p>
    <w:p w14:paraId="216276ED" w14:textId="77777777" w:rsidR="001178B0" w:rsidRDefault="001178B0" w:rsidP="001178B0">
      <w:r w:rsidRPr="001178B0">
        <w:rPr>
          <w:rFonts w:ascii="仿宋_GB2312" w:eastAsia="仿宋_GB2312" w:hAnsi="仿宋_GB2312" w:cs="仿宋_GB2312"/>
          <w:color w:val="000000"/>
          <w:sz w:val="24"/>
        </w:rPr>
        <w:t>3</w:t>
      </w:r>
      <w:r w:rsidRPr="001178B0">
        <w:rPr>
          <w:rFonts w:ascii="仿宋_GB2312" w:eastAsia="仿宋_GB2312" w:hAnsi="仿宋_GB2312" w:cs="仿宋_GB2312" w:hint="eastAsia"/>
          <w:color w:val="000000"/>
          <w:sz w:val="24"/>
        </w:rPr>
        <w:t>、</w:t>
      </w:r>
      <w:r>
        <w:rPr>
          <w:rFonts w:hint="eastAsia"/>
        </w:rPr>
        <w:t>以数字为外表的字符取</w:t>
      </w:r>
      <w:r>
        <w:rPr>
          <w:rFonts w:hint="eastAsia"/>
        </w:rPr>
        <w:t>int</w:t>
      </w:r>
      <w:r>
        <w:rPr>
          <w:rFonts w:hint="eastAsia"/>
        </w:rPr>
        <w:t>值后不是该数字，而是从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>开始。</w:t>
      </w:r>
    </w:p>
    <w:p w14:paraId="6F66434F" w14:textId="59791DF7" w:rsidR="001178B0" w:rsidRPr="001178B0" w:rsidRDefault="001178B0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1C74B0DD" w:rsidR="001B4166" w:rsidRDefault="00F1629B" w:rsidP="00B159CA">
      <w:r>
        <w:rPr>
          <w:rFonts w:hint="eastAsia"/>
        </w:rPr>
        <w:t>1</w:t>
      </w:r>
      <w:r>
        <w:rPr>
          <w:rFonts w:hint="eastAsia"/>
        </w:rPr>
        <w:t>、书本上的例题很重要，能为我们提供很多思路以及知识指引。</w:t>
      </w:r>
    </w:p>
    <w:p w14:paraId="19E6B386" w14:textId="697A3391" w:rsidR="00F1629B" w:rsidRDefault="00F1629B" w:rsidP="00B159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、在做实验之前要做到有大致思路之后再去做</w:t>
      </w:r>
      <w:r w:rsidR="001178B0">
        <w:rPr>
          <w:rFonts w:hint="eastAsia"/>
        </w:rPr>
        <w:t>，不要边做边想。做的过程中要想一想每一步的目的以及该步骤的作用，有一个区块意识。</w:t>
      </w:r>
    </w:p>
    <w:sectPr w:rsidR="00F1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F2E8" w14:textId="77777777" w:rsidR="00451C3F" w:rsidRDefault="00451C3F" w:rsidP="00B159CA">
      <w:r>
        <w:separator/>
      </w:r>
    </w:p>
  </w:endnote>
  <w:endnote w:type="continuationSeparator" w:id="0">
    <w:p w14:paraId="3C777B63" w14:textId="77777777" w:rsidR="00451C3F" w:rsidRDefault="00451C3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5ADA" w14:textId="77777777" w:rsidR="00451C3F" w:rsidRDefault="00451C3F" w:rsidP="00B159CA">
      <w:r>
        <w:separator/>
      </w:r>
    </w:p>
  </w:footnote>
  <w:footnote w:type="continuationSeparator" w:id="0">
    <w:p w14:paraId="38A393D6" w14:textId="77777777" w:rsidR="00451C3F" w:rsidRDefault="00451C3F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7C9941F2"/>
    <w:multiLevelType w:val="hybridMultilevel"/>
    <w:tmpl w:val="D6EC9800"/>
    <w:lvl w:ilvl="0" w:tplc="099633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1919709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178B0"/>
    <w:rsid w:val="001B4166"/>
    <w:rsid w:val="00242AC4"/>
    <w:rsid w:val="002E7BB2"/>
    <w:rsid w:val="003F7834"/>
    <w:rsid w:val="00420CDB"/>
    <w:rsid w:val="00451C3F"/>
    <w:rsid w:val="004740A1"/>
    <w:rsid w:val="00580329"/>
    <w:rsid w:val="00604CB0"/>
    <w:rsid w:val="006C7DC1"/>
    <w:rsid w:val="009D0C28"/>
    <w:rsid w:val="00B159CA"/>
    <w:rsid w:val="00B90C8A"/>
    <w:rsid w:val="00BF7034"/>
    <w:rsid w:val="00C03166"/>
    <w:rsid w:val="00CD6331"/>
    <w:rsid w:val="00E27476"/>
    <w:rsid w:val="00EF6EB6"/>
    <w:rsid w:val="00F1187A"/>
    <w:rsid w:val="00F1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178B0"/>
    <w:pPr>
      <w:ind w:firstLineChars="200" w:firstLine="420"/>
    </w:pPr>
    <w:rPr>
      <w:rFonts w:ascii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22</Pages>
  <Words>2167</Words>
  <Characters>12353</Characters>
  <Application>Microsoft Office Word</Application>
  <DocSecurity>0</DocSecurity>
  <Lines>102</Lines>
  <Paragraphs>28</Paragraphs>
  <ScaleCrop>false</ScaleCrop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雨顺 李</cp:lastModifiedBy>
  <cp:revision>4</cp:revision>
  <dcterms:created xsi:type="dcterms:W3CDTF">2023-12-12T06:03:00Z</dcterms:created>
  <dcterms:modified xsi:type="dcterms:W3CDTF">2023-12-12T12:19:00Z</dcterms:modified>
</cp:coreProperties>
</file>